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911141138"/>
        <w:docPartObj>
          <w:docPartGallery w:val="Cover Pages"/>
          <w:docPartUnique/>
        </w:docPartObj>
      </w:sdtPr>
      <w:sdtEndPr/>
      <w:sdtContent>
        <w:p w:rsidR="00B03C90" w:rsidRPr="00B03C90" w:rsidRDefault="004350FD" w:rsidP="00B03C90">
          <w:pPr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Ф</w:t>
          </w:r>
          <w:r w:rsidR="00B03C90" w:rsidRPr="00B03C90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илиал федерального государственного казенного общеобразовательного учреждения «Нахимовское военно-морское училище Министерства обороны Российской Федерации» </w:t>
          </w:r>
          <w:proofErr w:type="spellStart"/>
          <w:r w:rsidR="00B03C90" w:rsidRPr="00B03C90">
            <w:rPr>
              <w:rFonts w:ascii="Times New Roman" w:eastAsia="Calibri" w:hAnsi="Times New Roman" w:cs="Times New Roman"/>
              <w:b/>
              <w:sz w:val="28"/>
              <w:szCs w:val="28"/>
            </w:rPr>
            <w:t>г.Мурманск</w:t>
          </w:r>
          <w:proofErr w:type="spellEnd"/>
        </w:p>
        <w:p w:rsidR="00B03C90" w:rsidRPr="00B03C90" w:rsidRDefault="00B03C90" w:rsidP="00B03C90">
          <w:pPr>
            <w:spacing w:line="25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B03C90" w:rsidRPr="00B03C90" w:rsidRDefault="00B03C90" w:rsidP="00B03C90">
          <w:pPr>
            <w:spacing w:line="25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B03C90" w:rsidRPr="00B03C90" w:rsidRDefault="00B03C90" w:rsidP="00B03C90">
          <w:pPr>
            <w:spacing w:line="25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B03C90" w:rsidRPr="00B03C90" w:rsidRDefault="00B03C90" w:rsidP="00B03C90">
          <w:pPr>
            <w:spacing w:line="25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B03C90" w:rsidRPr="00B03C90" w:rsidRDefault="00B03C90" w:rsidP="00B03C90">
          <w:pPr>
            <w:spacing w:line="25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B03C90" w:rsidRPr="00B03C90" w:rsidRDefault="00B03C90" w:rsidP="00B03C90">
          <w:pPr>
            <w:spacing w:line="256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03C90" w:rsidRPr="00B03C90" w:rsidRDefault="00B03C90" w:rsidP="00B03C90">
          <w:pPr>
            <w:spacing w:line="256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B03C90">
            <w:rPr>
              <w:rFonts w:ascii="Times New Roman" w:eastAsia="Calibri" w:hAnsi="Times New Roman" w:cs="Times New Roman"/>
              <w:sz w:val="28"/>
              <w:szCs w:val="28"/>
            </w:rPr>
            <w:t xml:space="preserve">Методическая разработка </w:t>
          </w:r>
        </w:p>
        <w:p w:rsidR="00B03C90" w:rsidRPr="00B03C90" w:rsidRDefault="00B03C90" w:rsidP="00B03C90">
          <w:pPr>
            <w:spacing w:line="256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B03C90">
            <w:rPr>
              <w:rFonts w:ascii="Times New Roman" w:eastAsia="Calibri" w:hAnsi="Times New Roman" w:cs="Times New Roman"/>
              <w:sz w:val="28"/>
              <w:szCs w:val="28"/>
            </w:rPr>
            <w:t xml:space="preserve"> «Приемы развития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и совершенствования </w:t>
          </w:r>
          <w:r w:rsidRPr="00B03C90">
            <w:rPr>
              <w:rFonts w:ascii="Times New Roman" w:eastAsia="Calibri" w:hAnsi="Times New Roman" w:cs="Times New Roman"/>
              <w:sz w:val="28"/>
              <w:szCs w:val="28"/>
            </w:rPr>
            <w:t>навыков смыслового чтения на уроках английского языка в условиях реализации ФГОС»</w:t>
          </w:r>
        </w:p>
        <w:p w:rsidR="00B03C90" w:rsidRPr="00B03C90" w:rsidRDefault="00B03C90" w:rsidP="00B03C90">
          <w:pPr>
            <w:spacing w:line="256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2A3516" w:rsidRDefault="00B03C90" w:rsidP="00B03C90">
          <w:pPr>
            <w:spacing w:line="256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Автор: преподаватель</w:t>
          </w:r>
          <w:r w:rsidRPr="00B03C90">
            <w:rPr>
              <w:rFonts w:ascii="Times New Roman" w:eastAsia="Calibri" w:hAnsi="Times New Roman" w:cs="Times New Roman"/>
              <w:sz w:val="28"/>
              <w:szCs w:val="28"/>
            </w:rPr>
            <w:t xml:space="preserve"> ОД </w:t>
          </w:r>
          <w:r w:rsidR="002817B7">
            <w:rPr>
              <w:rFonts w:ascii="Times New Roman" w:eastAsia="Calibri" w:hAnsi="Times New Roman" w:cs="Times New Roman"/>
              <w:sz w:val="28"/>
              <w:szCs w:val="28"/>
            </w:rPr>
            <w:t>Английский</w:t>
          </w:r>
          <w:r w:rsidRPr="00B03C90">
            <w:rPr>
              <w:rFonts w:ascii="Times New Roman" w:eastAsia="Calibri" w:hAnsi="Times New Roman" w:cs="Times New Roman"/>
              <w:sz w:val="28"/>
              <w:szCs w:val="28"/>
            </w:rPr>
            <w:t xml:space="preserve"> язык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</w:p>
        <w:p w:rsidR="00B03C90" w:rsidRPr="00B03C90" w:rsidRDefault="00B03C90" w:rsidP="00B03C90">
          <w:pPr>
            <w:spacing w:line="256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Шпилько</w:t>
          </w:r>
          <w:r w:rsidRPr="00B03C90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="002A3516">
            <w:rPr>
              <w:rFonts w:ascii="Times New Roman" w:eastAsia="Calibri" w:hAnsi="Times New Roman" w:cs="Times New Roman"/>
              <w:sz w:val="28"/>
              <w:szCs w:val="28"/>
            </w:rPr>
            <w:t>Наталья Владимировна</w:t>
          </w:r>
        </w:p>
        <w:p w:rsidR="00B03C90" w:rsidRPr="00B03C90" w:rsidRDefault="00B03C90" w:rsidP="00B03C90">
          <w:pPr>
            <w:spacing w:line="256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03C90" w:rsidRPr="00B03C90" w:rsidRDefault="00B03C90" w:rsidP="00B03C90">
          <w:pPr>
            <w:spacing w:line="256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03C90" w:rsidRPr="00B03C90" w:rsidRDefault="00B03C90" w:rsidP="00B03C90">
          <w:pPr>
            <w:spacing w:line="256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  <w:bookmarkStart w:id="0" w:name="_GoBack"/>
          <w:bookmarkEnd w:id="0"/>
        </w:p>
        <w:p w:rsidR="00B03C90" w:rsidRPr="00B03C90" w:rsidRDefault="00B03C90" w:rsidP="00B03C90">
          <w:pPr>
            <w:spacing w:line="256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03C90" w:rsidRPr="00B03C90" w:rsidRDefault="00B03C90" w:rsidP="00B03C90">
          <w:pPr>
            <w:spacing w:line="256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03C90" w:rsidRPr="00B03C90" w:rsidRDefault="00B03C90" w:rsidP="00B03C90">
          <w:pPr>
            <w:spacing w:line="256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03C90" w:rsidRPr="00B03C90" w:rsidRDefault="00B03C90" w:rsidP="00B03C90">
          <w:pPr>
            <w:spacing w:line="256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03C90" w:rsidRPr="00B03C90" w:rsidRDefault="00B03C90" w:rsidP="00B03C90">
          <w:pPr>
            <w:spacing w:line="256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03C90" w:rsidRPr="00B03C90" w:rsidRDefault="00B03C90" w:rsidP="00B03C90">
          <w:pPr>
            <w:spacing w:line="256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03C90" w:rsidRPr="00B03C90" w:rsidRDefault="00B03C90" w:rsidP="00B03C90">
          <w:pPr>
            <w:spacing w:line="256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03C90" w:rsidRPr="00B03C90" w:rsidRDefault="00B03C90" w:rsidP="00B03C90">
          <w:pPr>
            <w:spacing w:line="256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03C90" w:rsidRPr="00B03C90" w:rsidRDefault="00B03C90" w:rsidP="00B03C90">
          <w:pPr>
            <w:spacing w:line="256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03C90" w:rsidRPr="00B03C90" w:rsidRDefault="00B03C90" w:rsidP="00B03C90">
          <w:pPr>
            <w:spacing w:line="256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03C90" w:rsidRPr="00B03C90" w:rsidRDefault="00B03C90" w:rsidP="00B03C90">
          <w:pPr>
            <w:spacing w:line="256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B03C90">
            <w:rPr>
              <w:rFonts w:ascii="Times New Roman" w:eastAsia="Calibri" w:hAnsi="Times New Roman" w:cs="Times New Roman"/>
              <w:sz w:val="28"/>
              <w:szCs w:val="28"/>
            </w:rPr>
            <w:t>Мурманск</w:t>
          </w:r>
        </w:p>
        <w:p w:rsidR="00B03C90" w:rsidRPr="00B03C90" w:rsidRDefault="002817B7" w:rsidP="00B03C90">
          <w:pPr>
            <w:spacing w:line="256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2019</w:t>
          </w:r>
        </w:p>
        <w:p w:rsidR="002817B7" w:rsidRDefault="002A3516" w:rsidP="002817B7"/>
      </w:sdtContent>
    </w:sdt>
    <w:p w:rsidR="00452DA9" w:rsidRPr="002817B7" w:rsidRDefault="00D21A06" w:rsidP="002817B7">
      <w:pPr>
        <w:jc w:val="center"/>
      </w:pPr>
      <w:r w:rsidRPr="00255A67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A84E91" w:rsidRPr="00A84E91" w:rsidRDefault="00A84E91" w:rsidP="00A84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A84E91">
        <w:rPr>
          <w:rFonts w:ascii="Times New Roman" w:hAnsi="Times New Roman" w:cs="Times New Roman"/>
          <w:sz w:val="24"/>
          <w:szCs w:val="24"/>
        </w:rPr>
        <w:t>тение – это процесс расшифровки графического сообщения с целью понимания этого сообщения и определения смысла содержания этого сообщения. Чтение – это один из наиболее важных способов получения информации. Оно занимает значительное место в жизни современного образованного человека. Чтение – это также одна из форм письменного общения, что в свою очередь обеспечивает передачу жизненного опыта человечества, накопленного в различных и разнообразных сферах и ситуациях жизни. Чтение способствует развитию познавательных функций психики, а так как в процессе овладения иностранным языком тренируются различные приемы запоминания, формируется филологическое мышление, расширяются знания об окружающей действительности, именно чтение является основой для развития этих умений. Чтение - это цель и, одновременно средство обучения иностранному языку, а целью обучения чтению, в сою очередь, является овладение учащимися умением читать на иностранном языке, которая является одной из практических целей изучения иностранного языка, как дисциплины в целом.</w:t>
      </w:r>
    </w:p>
    <w:p w:rsidR="00A84E91" w:rsidRPr="00A84E91" w:rsidRDefault="00A84E91" w:rsidP="00A84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E91">
        <w:rPr>
          <w:rFonts w:ascii="Times New Roman" w:hAnsi="Times New Roman" w:cs="Times New Roman"/>
          <w:sz w:val="24"/>
          <w:szCs w:val="24"/>
        </w:rPr>
        <w:t>Следует рассмотреть виды чтения:</w:t>
      </w:r>
    </w:p>
    <w:p w:rsidR="00A84E91" w:rsidRPr="00A84E91" w:rsidRDefault="00A84E91" w:rsidP="00A84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E91">
        <w:rPr>
          <w:rFonts w:ascii="Times New Roman" w:hAnsi="Times New Roman" w:cs="Times New Roman"/>
          <w:sz w:val="24"/>
          <w:szCs w:val="24"/>
        </w:rPr>
        <w:t>1)</w:t>
      </w:r>
      <w:r w:rsidRPr="00A84E91">
        <w:rPr>
          <w:rFonts w:ascii="Times New Roman" w:hAnsi="Times New Roman" w:cs="Times New Roman"/>
          <w:sz w:val="24"/>
          <w:szCs w:val="24"/>
        </w:rPr>
        <w:tab/>
        <w:t>Ознакомительное (это вид чтения, при котором объектом внимания читателя становится весь текст, и его задача – извлечение главной, основной информации)</w:t>
      </w:r>
    </w:p>
    <w:p w:rsidR="00A84E91" w:rsidRPr="00A84E91" w:rsidRDefault="00A84E91" w:rsidP="00A84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E91">
        <w:rPr>
          <w:rFonts w:ascii="Times New Roman" w:hAnsi="Times New Roman" w:cs="Times New Roman"/>
          <w:sz w:val="24"/>
          <w:szCs w:val="24"/>
        </w:rPr>
        <w:t>2)</w:t>
      </w:r>
      <w:r w:rsidRPr="00A84E91">
        <w:rPr>
          <w:rFonts w:ascii="Times New Roman" w:hAnsi="Times New Roman" w:cs="Times New Roman"/>
          <w:sz w:val="24"/>
          <w:szCs w:val="24"/>
        </w:rPr>
        <w:tab/>
        <w:t>Изучающее (это вид чтения, требующий полного, глубокого понимания текста, его осмысление и анализ)</w:t>
      </w:r>
    </w:p>
    <w:p w:rsidR="00A84E91" w:rsidRPr="00A84E91" w:rsidRDefault="00A00BBE" w:rsidP="00A84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Поисковое (</w:t>
      </w:r>
      <w:r w:rsidR="00A84E91" w:rsidRPr="00A84E91">
        <w:rPr>
          <w:rFonts w:ascii="Times New Roman" w:hAnsi="Times New Roman" w:cs="Times New Roman"/>
          <w:sz w:val="24"/>
          <w:szCs w:val="24"/>
        </w:rPr>
        <w:t>это вид чтения, задачей которого является поиск определенной информации в тексте, причем осмысления текста и логики его построения не требуется)</w:t>
      </w:r>
    </w:p>
    <w:p w:rsidR="00A84E91" w:rsidRPr="00A84E91" w:rsidRDefault="00A84E91" w:rsidP="00A84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E91">
        <w:rPr>
          <w:rFonts w:ascii="Times New Roman" w:hAnsi="Times New Roman" w:cs="Times New Roman"/>
          <w:sz w:val="24"/>
          <w:szCs w:val="24"/>
        </w:rPr>
        <w:t>4)</w:t>
      </w:r>
      <w:r w:rsidRPr="00A84E91">
        <w:rPr>
          <w:rFonts w:ascii="Times New Roman" w:hAnsi="Times New Roman" w:cs="Times New Roman"/>
          <w:sz w:val="24"/>
          <w:szCs w:val="24"/>
        </w:rPr>
        <w:tab/>
        <w:t>Просмотровое (это беглое выборочное чтение, целью которого является получить общее представление о тексте или о ряде вопросов, которые он затрагивает)</w:t>
      </w:r>
    </w:p>
    <w:p w:rsidR="00A84E91" w:rsidRPr="00A84E91" w:rsidRDefault="00A84E91" w:rsidP="00A84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E91">
        <w:rPr>
          <w:rFonts w:ascii="Times New Roman" w:hAnsi="Times New Roman" w:cs="Times New Roman"/>
          <w:sz w:val="24"/>
          <w:szCs w:val="24"/>
        </w:rPr>
        <w:t>5)</w:t>
      </w:r>
      <w:r w:rsidRPr="00A84E91">
        <w:rPr>
          <w:rFonts w:ascii="Times New Roman" w:hAnsi="Times New Roman" w:cs="Times New Roman"/>
          <w:sz w:val="24"/>
          <w:szCs w:val="24"/>
        </w:rPr>
        <w:tab/>
        <w:t>Ценностно – ориентационное (это вид чтения, направленный на использование результата чтения в других видах речевой деятельности)</w:t>
      </w:r>
    </w:p>
    <w:p w:rsidR="00A84E91" w:rsidRPr="00A84E91" w:rsidRDefault="00A84E91" w:rsidP="00A84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E91">
        <w:rPr>
          <w:rFonts w:ascii="Times New Roman" w:hAnsi="Times New Roman" w:cs="Times New Roman"/>
          <w:sz w:val="24"/>
          <w:szCs w:val="24"/>
        </w:rPr>
        <w:t>6)</w:t>
      </w:r>
      <w:r w:rsidRPr="00A84E91">
        <w:rPr>
          <w:rFonts w:ascii="Times New Roman" w:hAnsi="Times New Roman" w:cs="Times New Roman"/>
          <w:sz w:val="24"/>
          <w:szCs w:val="24"/>
        </w:rPr>
        <w:tab/>
        <w:t>Познавательное (это вид чтения, направленный на получение информации с текста)</w:t>
      </w:r>
    </w:p>
    <w:p w:rsidR="00A84E91" w:rsidRDefault="00A84E91" w:rsidP="00A84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E91">
        <w:rPr>
          <w:rFonts w:ascii="Times New Roman" w:hAnsi="Times New Roman" w:cs="Times New Roman"/>
          <w:sz w:val="24"/>
          <w:szCs w:val="24"/>
        </w:rPr>
        <w:t>7)</w:t>
      </w:r>
      <w:r w:rsidRPr="00A84E91">
        <w:rPr>
          <w:rFonts w:ascii="Times New Roman" w:hAnsi="Times New Roman" w:cs="Times New Roman"/>
          <w:sz w:val="24"/>
          <w:szCs w:val="24"/>
        </w:rPr>
        <w:tab/>
        <w:t>Регулятивный (это вид чтения с последующими предметными действиями, соотносящимися или не соотносящимися с текстом)</w:t>
      </w:r>
    </w:p>
    <w:p w:rsidR="00D21A06" w:rsidRPr="00255A67" w:rsidRDefault="00D21A06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67">
        <w:rPr>
          <w:rFonts w:ascii="Times New Roman" w:hAnsi="Times New Roman" w:cs="Times New Roman"/>
          <w:sz w:val="24"/>
          <w:szCs w:val="24"/>
        </w:rPr>
        <w:t xml:space="preserve">Работая с текстом на уроках мы все чаще придерживаемся отлаженного механизма, в котором есть </w:t>
      </w:r>
      <w:proofErr w:type="spellStart"/>
      <w:r w:rsidRPr="00255A67"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 w:rsidRPr="00255A67">
        <w:rPr>
          <w:rFonts w:ascii="Times New Roman" w:hAnsi="Times New Roman" w:cs="Times New Roman"/>
          <w:sz w:val="24"/>
          <w:szCs w:val="24"/>
        </w:rPr>
        <w:t xml:space="preserve"> этап, текстовый и </w:t>
      </w:r>
      <w:proofErr w:type="spellStart"/>
      <w:r w:rsidRPr="00255A67"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r w:rsidRPr="00255A67">
        <w:rPr>
          <w:rFonts w:ascii="Times New Roman" w:hAnsi="Times New Roman" w:cs="Times New Roman"/>
          <w:sz w:val="24"/>
          <w:szCs w:val="24"/>
        </w:rPr>
        <w:t xml:space="preserve"> этапы. </w:t>
      </w:r>
    </w:p>
    <w:p w:rsidR="00D21A06" w:rsidRPr="00255A67" w:rsidRDefault="00D21A06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67"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proofErr w:type="spellStart"/>
      <w:r w:rsidRPr="00255A67">
        <w:rPr>
          <w:rFonts w:ascii="Times New Roman" w:hAnsi="Times New Roman" w:cs="Times New Roman"/>
          <w:sz w:val="24"/>
          <w:szCs w:val="24"/>
        </w:rPr>
        <w:t>предтекстового</w:t>
      </w:r>
      <w:proofErr w:type="spellEnd"/>
      <w:r w:rsidRPr="00255A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A67">
        <w:rPr>
          <w:rFonts w:ascii="Times New Roman" w:hAnsi="Times New Roman" w:cs="Times New Roman"/>
          <w:sz w:val="24"/>
          <w:szCs w:val="24"/>
        </w:rPr>
        <w:t>этапа ,</w:t>
      </w:r>
      <w:proofErr w:type="gramEnd"/>
      <w:r w:rsidRPr="00255A67">
        <w:rPr>
          <w:rFonts w:ascii="Times New Roman" w:hAnsi="Times New Roman" w:cs="Times New Roman"/>
          <w:sz w:val="24"/>
          <w:szCs w:val="24"/>
        </w:rPr>
        <w:t xml:space="preserve"> как правило, приблизительно таковы:</w:t>
      </w:r>
    </w:p>
    <w:p w:rsidR="00D21A06" w:rsidRPr="00255A67" w:rsidRDefault="00D21A06" w:rsidP="00255A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67">
        <w:rPr>
          <w:rFonts w:ascii="Times New Roman" w:hAnsi="Times New Roman" w:cs="Times New Roman"/>
          <w:sz w:val="24"/>
          <w:szCs w:val="24"/>
        </w:rPr>
        <w:t>Соотнесение значения слова с темой: заполнение пропусков в предложении из ряда предложенных слов.</w:t>
      </w:r>
    </w:p>
    <w:p w:rsidR="00D21A06" w:rsidRPr="00255A67" w:rsidRDefault="00D21A06" w:rsidP="00255A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67">
        <w:rPr>
          <w:rFonts w:ascii="Times New Roman" w:hAnsi="Times New Roman" w:cs="Times New Roman"/>
          <w:sz w:val="24"/>
          <w:szCs w:val="24"/>
        </w:rPr>
        <w:t>Расширение потенциального словаря учащихся: просмотр текста и нахождение слов общего корня.</w:t>
      </w:r>
    </w:p>
    <w:p w:rsidR="00D21A06" w:rsidRPr="00255A67" w:rsidRDefault="00D21A06" w:rsidP="00255A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67">
        <w:rPr>
          <w:rFonts w:ascii="Times New Roman" w:hAnsi="Times New Roman" w:cs="Times New Roman"/>
          <w:sz w:val="24"/>
          <w:szCs w:val="24"/>
        </w:rPr>
        <w:t>Распознавание значения грамматических явлений: выделение определенных частей речи и их выборочный перевод.</w:t>
      </w:r>
    </w:p>
    <w:p w:rsidR="00D21A06" w:rsidRPr="00255A67" w:rsidRDefault="00D21A06" w:rsidP="00255A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67">
        <w:rPr>
          <w:rFonts w:ascii="Times New Roman" w:hAnsi="Times New Roman" w:cs="Times New Roman"/>
          <w:sz w:val="24"/>
          <w:szCs w:val="24"/>
        </w:rPr>
        <w:t>Прогнозирование языковых средств и содержания текста: чтение вслух только тех частей предложений, которые отвечают на вопрос учителя.</w:t>
      </w:r>
    </w:p>
    <w:p w:rsidR="00D21A06" w:rsidRPr="00255A67" w:rsidRDefault="00D21A06" w:rsidP="00255A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67">
        <w:rPr>
          <w:rFonts w:ascii="Times New Roman" w:hAnsi="Times New Roman" w:cs="Times New Roman"/>
          <w:sz w:val="24"/>
          <w:szCs w:val="24"/>
        </w:rPr>
        <w:t>Текстовый этап подразумевает чтение текста и работу над его лек</w:t>
      </w:r>
      <w:r w:rsidR="00255A67" w:rsidRPr="00255A67">
        <w:rPr>
          <w:rFonts w:ascii="Times New Roman" w:hAnsi="Times New Roman" w:cs="Times New Roman"/>
          <w:sz w:val="24"/>
          <w:szCs w:val="24"/>
        </w:rPr>
        <w:t>сико-грамматическим материалом.</w:t>
      </w:r>
    </w:p>
    <w:p w:rsidR="00D21A06" w:rsidRPr="00255A67" w:rsidRDefault="00D21A06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67">
        <w:rPr>
          <w:rFonts w:ascii="Times New Roman" w:hAnsi="Times New Roman" w:cs="Times New Roman"/>
          <w:sz w:val="24"/>
          <w:szCs w:val="24"/>
        </w:rPr>
        <w:t>Упражнения для текстового этапа:</w:t>
      </w:r>
    </w:p>
    <w:p w:rsidR="00D21A06" w:rsidRPr="00255A67" w:rsidRDefault="00D21A06" w:rsidP="00255A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67">
        <w:rPr>
          <w:rFonts w:ascii="Times New Roman" w:hAnsi="Times New Roman" w:cs="Times New Roman"/>
          <w:sz w:val="24"/>
          <w:szCs w:val="24"/>
        </w:rPr>
        <w:t>Чтение текста и выделение в нем ключевых предложений и слов.</w:t>
      </w:r>
    </w:p>
    <w:p w:rsidR="00D21A06" w:rsidRPr="00255A67" w:rsidRDefault="00D21A06" w:rsidP="00255A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67">
        <w:rPr>
          <w:rFonts w:ascii="Times New Roman" w:hAnsi="Times New Roman" w:cs="Times New Roman"/>
          <w:sz w:val="24"/>
          <w:szCs w:val="24"/>
        </w:rPr>
        <w:t>Контроль понимания текста: определение верных и неверных утверждений; ответы на вопросы.</w:t>
      </w:r>
    </w:p>
    <w:p w:rsidR="00D21A06" w:rsidRPr="00255A67" w:rsidRDefault="00D21A06" w:rsidP="00255A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67">
        <w:rPr>
          <w:rFonts w:ascii="Times New Roman" w:hAnsi="Times New Roman" w:cs="Times New Roman"/>
          <w:sz w:val="24"/>
          <w:szCs w:val="24"/>
        </w:rPr>
        <w:t>Выделение основных частей текста.</w:t>
      </w:r>
    </w:p>
    <w:p w:rsidR="00D21A06" w:rsidRPr="00255A67" w:rsidRDefault="00D21A06" w:rsidP="00255A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67">
        <w:rPr>
          <w:rFonts w:ascii="Times New Roman" w:hAnsi="Times New Roman" w:cs="Times New Roman"/>
          <w:sz w:val="24"/>
          <w:szCs w:val="24"/>
        </w:rPr>
        <w:t>Соотнесение отдельных частей текста: чтение определенных абзацев с целью подтверждения фактов.</w:t>
      </w:r>
    </w:p>
    <w:p w:rsidR="00D21A06" w:rsidRPr="00255A67" w:rsidRDefault="00D21A06" w:rsidP="00255A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67">
        <w:rPr>
          <w:rFonts w:ascii="Times New Roman" w:hAnsi="Times New Roman" w:cs="Times New Roman"/>
          <w:sz w:val="24"/>
          <w:szCs w:val="24"/>
        </w:rPr>
        <w:lastRenderedPageBreak/>
        <w:t>Сокращение или перифраз текста: замена предложений синонимичными оборотами.</w:t>
      </w:r>
    </w:p>
    <w:p w:rsidR="00D21A06" w:rsidRPr="00255A67" w:rsidRDefault="00D21A06" w:rsidP="00255A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67">
        <w:rPr>
          <w:rFonts w:ascii="Times New Roman" w:hAnsi="Times New Roman" w:cs="Times New Roman"/>
          <w:sz w:val="24"/>
          <w:szCs w:val="24"/>
        </w:rPr>
        <w:t>Выборочный перевод текста.</w:t>
      </w:r>
    </w:p>
    <w:p w:rsidR="00D21A06" w:rsidRPr="00255A67" w:rsidRDefault="00D21A06" w:rsidP="00255A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67">
        <w:rPr>
          <w:rFonts w:ascii="Times New Roman" w:hAnsi="Times New Roman" w:cs="Times New Roman"/>
          <w:sz w:val="24"/>
          <w:szCs w:val="24"/>
        </w:rPr>
        <w:t>Послетекстовый этап нужен для совершенствования навыков монологической и диалогической речи.</w:t>
      </w:r>
    </w:p>
    <w:p w:rsidR="00D21A06" w:rsidRPr="00255A67" w:rsidRDefault="00D21A06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67"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proofErr w:type="spellStart"/>
      <w:r w:rsidRPr="00255A67">
        <w:rPr>
          <w:rFonts w:ascii="Times New Roman" w:hAnsi="Times New Roman" w:cs="Times New Roman"/>
          <w:sz w:val="24"/>
          <w:szCs w:val="24"/>
        </w:rPr>
        <w:t>послетекстового</w:t>
      </w:r>
      <w:proofErr w:type="spellEnd"/>
      <w:r w:rsidRPr="00255A67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D21A06" w:rsidRPr="00255A67" w:rsidRDefault="00D21A06" w:rsidP="00255A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67">
        <w:rPr>
          <w:rFonts w:ascii="Times New Roman" w:hAnsi="Times New Roman" w:cs="Times New Roman"/>
          <w:sz w:val="24"/>
          <w:szCs w:val="24"/>
        </w:rPr>
        <w:t>Определение познавательной ценности прочитанного: комментарий к определенным частям текста.</w:t>
      </w:r>
    </w:p>
    <w:p w:rsidR="00D21A06" w:rsidRPr="00255A67" w:rsidRDefault="00D21A06" w:rsidP="00255A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67">
        <w:rPr>
          <w:rFonts w:ascii="Times New Roman" w:hAnsi="Times New Roman" w:cs="Times New Roman"/>
          <w:sz w:val="24"/>
          <w:szCs w:val="24"/>
        </w:rPr>
        <w:t xml:space="preserve">Развитие навыков монологической и диалогической речи на основе текста: составить диалог или ситуацию по теме текста. Возможно использование функциональных таблиц </w:t>
      </w:r>
      <w:proofErr w:type="spellStart"/>
      <w:r w:rsidRPr="00255A67">
        <w:rPr>
          <w:rFonts w:ascii="Times New Roman" w:hAnsi="Times New Roman" w:cs="Times New Roman"/>
          <w:sz w:val="24"/>
          <w:szCs w:val="24"/>
        </w:rPr>
        <w:t>Пассова</w:t>
      </w:r>
      <w:proofErr w:type="spellEnd"/>
      <w:r w:rsidRPr="00255A67">
        <w:rPr>
          <w:rFonts w:ascii="Times New Roman" w:hAnsi="Times New Roman" w:cs="Times New Roman"/>
          <w:sz w:val="24"/>
          <w:szCs w:val="24"/>
        </w:rPr>
        <w:t>, логико-смысловых карт проблемы.</w:t>
      </w:r>
    </w:p>
    <w:p w:rsidR="00D21A06" w:rsidRDefault="00D21A06" w:rsidP="00255A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A67">
        <w:rPr>
          <w:rFonts w:ascii="Times New Roman" w:hAnsi="Times New Roman" w:cs="Times New Roman"/>
          <w:sz w:val="24"/>
          <w:szCs w:val="24"/>
        </w:rPr>
        <w:t>Написание аннотации, резюме текста.</w:t>
      </w:r>
    </w:p>
    <w:p w:rsidR="00A84E91" w:rsidRPr="00255A67" w:rsidRDefault="00A84E91" w:rsidP="00A84E9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A06" w:rsidRDefault="00B03C90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методическая разработка </w:t>
      </w:r>
      <w:r w:rsidR="00A84E91">
        <w:rPr>
          <w:rFonts w:ascii="Times New Roman" w:hAnsi="Times New Roman" w:cs="Times New Roman"/>
          <w:sz w:val="24"/>
          <w:szCs w:val="24"/>
        </w:rPr>
        <w:t>предлагает</w:t>
      </w:r>
      <w:r w:rsidR="00D21A06" w:rsidRPr="00255A67">
        <w:rPr>
          <w:rFonts w:ascii="Times New Roman" w:hAnsi="Times New Roman" w:cs="Times New Roman"/>
          <w:sz w:val="24"/>
          <w:szCs w:val="24"/>
        </w:rPr>
        <w:t xml:space="preserve"> ряд интересных приёмов работы с текстом, которые позволяют углубиться в суть прочитанного, </w:t>
      </w:r>
      <w:r w:rsidR="00E41BC5" w:rsidRPr="00255A67">
        <w:rPr>
          <w:rFonts w:ascii="Times New Roman" w:hAnsi="Times New Roman" w:cs="Times New Roman"/>
          <w:sz w:val="24"/>
          <w:szCs w:val="24"/>
        </w:rPr>
        <w:t>увидеть индивидуальные способности каждого учащегося по восприятию информации, развить творческий подход к работе с материалом, сформировать аналитиче</w:t>
      </w:r>
      <w:r>
        <w:rPr>
          <w:rFonts w:ascii="Times New Roman" w:hAnsi="Times New Roman" w:cs="Times New Roman"/>
          <w:sz w:val="24"/>
          <w:szCs w:val="24"/>
        </w:rPr>
        <w:t xml:space="preserve">ские и исследовательские навыки при этом формируя </w:t>
      </w:r>
      <w:r w:rsidR="00A84E91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необходимые умения в соответствии с требованиями ФГОС.</w:t>
      </w:r>
      <w:r w:rsidR="00E41BC5" w:rsidRPr="00255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C90" w:rsidRDefault="00B03C90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C90" w:rsidRDefault="00B03C90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C90" w:rsidRDefault="00B03C90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C90" w:rsidRDefault="00B03C90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C90" w:rsidRDefault="00B03C90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C90" w:rsidRDefault="00B03C90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C90" w:rsidRDefault="00B03C90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C90" w:rsidRDefault="00B03C90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C90" w:rsidRDefault="00B03C90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C90" w:rsidRDefault="00B03C90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C90" w:rsidRDefault="00B03C90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C90" w:rsidRDefault="00B03C90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1" w:rsidRDefault="00A84E91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C90" w:rsidRDefault="00B03C90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C90" w:rsidRPr="00255A67" w:rsidRDefault="00B03C90" w:rsidP="002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2120"/>
      </w:tblGrid>
      <w:tr w:rsidR="00E41BC5" w:rsidTr="00485CCC">
        <w:tc>
          <w:tcPr>
            <w:tcW w:w="2405" w:type="dxa"/>
          </w:tcPr>
          <w:p w:rsidR="00E41BC5" w:rsidRPr="00E41BC5" w:rsidRDefault="00E41BC5" w:rsidP="00E41BC5">
            <w:pPr>
              <w:jc w:val="center"/>
              <w:rPr>
                <w:b/>
              </w:rPr>
            </w:pPr>
            <w:r w:rsidRPr="00E41BC5">
              <w:rPr>
                <w:b/>
              </w:rPr>
              <w:t>Приём</w:t>
            </w:r>
          </w:p>
        </w:tc>
        <w:tc>
          <w:tcPr>
            <w:tcW w:w="4820" w:type="dxa"/>
          </w:tcPr>
          <w:p w:rsidR="00E41BC5" w:rsidRPr="00E41BC5" w:rsidRDefault="00E41BC5" w:rsidP="00E41BC5">
            <w:pPr>
              <w:jc w:val="center"/>
              <w:rPr>
                <w:b/>
              </w:rPr>
            </w:pPr>
            <w:r w:rsidRPr="00E41BC5">
              <w:rPr>
                <w:b/>
              </w:rPr>
              <w:t>Суть/цель</w:t>
            </w:r>
          </w:p>
        </w:tc>
        <w:tc>
          <w:tcPr>
            <w:tcW w:w="2120" w:type="dxa"/>
          </w:tcPr>
          <w:p w:rsidR="00E41BC5" w:rsidRPr="00E41BC5" w:rsidRDefault="00E41BC5" w:rsidP="00E41BC5">
            <w:pPr>
              <w:jc w:val="center"/>
              <w:rPr>
                <w:b/>
              </w:rPr>
            </w:pPr>
            <w:r w:rsidRPr="00E41BC5">
              <w:rPr>
                <w:b/>
              </w:rPr>
              <w:t>Этап применения</w:t>
            </w:r>
          </w:p>
        </w:tc>
      </w:tr>
      <w:tr w:rsidR="00E41BC5" w:rsidTr="00485CCC">
        <w:tc>
          <w:tcPr>
            <w:tcW w:w="2405" w:type="dxa"/>
          </w:tcPr>
          <w:p w:rsidR="00E41BC5" w:rsidRDefault="00E41BC5" w:rsidP="00485CCC">
            <w:pPr>
              <w:pStyle w:val="a4"/>
              <w:numPr>
                <w:ilvl w:val="0"/>
                <w:numId w:val="4"/>
              </w:numPr>
            </w:pPr>
            <w:r>
              <w:t>Читать или не читать?</w:t>
            </w:r>
          </w:p>
        </w:tc>
        <w:tc>
          <w:tcPr>
            <w:tcW w:w="4820" w:type="dxa"/>
          </w:tcPr>
          <w:p w:rsidR="00E41BC5" w:rsidRDefault="00F641DC" w:rsidP="00D21A06">
            <w:pPr>
              <w:jc w:val="both"/>
            </w:pPr>
            <w:r>
              <w:t>Ознакомиться с заголовком, просмотреть первые предложения абзацев, сопровождающие картинки и решить интересно ли будет прочесть подробнее и попытаться аргументировать свои выводы</w:t>
            </w:r>
            <w:r w:rsidR="00485CCC">
              <w:t>.</w:t>
            </w:r>
          </w:p>
          <w:p w:rsidR="00485CCC" w:rsidRPr="004908FE" w:rsidRDefault="00485CCC" w:rsidP="00D21A0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485CCC" w:rsidRDefault="00485CCC" w:rsidP="00D21A06">
            <w:pPr>
              <w:jc w:val="both"/>
            </w:pPr>
            <w:r w:rsidRPr="00485CCC">
              <w:t>-</w:t>
            </w:r>
            <w:r w:rsidRPr="00485CCC">
              <w:tab/>
              <w:t>определять тему,</w:t>
            </w:r>
            <w:r>
              <w:t xml:space="preserve"> содержание текста по заголовку( картинке..)</w:t>
            </w:r>
          </w:p>
        </w:tc>
        <w:tc>
          <w:tcPr>
            <w:tcW w:w="2120" w:type="dxa"/>
          </w:tcPr>
          <w:p w:rsidR="00E41BC5" w:rsidRDefault="00F641DC" w:rsidP="00D21A06">
            <w:pPr>
              <w:jc w:val="both"/>
            </w:pPr>
            <w:proofErr w:type="spellStart"/>
            <w:r>
              <w:t>Предтекстовый</w:t>
            </w:r>
            <w:proofErr w:type="spellEnd"/>
          </w:p>
        </w:tc>
      </w:tr>
      <w:tr w:rsidR="00E41BC5" w:rsidTr="00485CCC">
        <w:tc>
          <w:tcPr>
            <w:tcW w:w="2405" w:type="dxa"/>
          </w:tcPr>
          <w:p w:rsidR="00E41BC5" w:rsidRDefault="00F641DC" w:rsidP="00485CCC">
            <w:pPr>
              <w:pStyle w:val="a4"/>
              <w:numPr>
                <w:ilvl w:val="0"/>
                <w:numId w:val="4"/>
              </w:numPr>
            </w:pPr>
            <w:r>
              <w:t>Резюмируй</w:t>
            </w:r>
          </w:p>
        </w:tc>
        <w:tc>
          <w:tcPr>
            <w:tcW w:w="4820" w:type="dxa"/>
          </w:tcPr>
          <w:p w:rsidR="00E41BC5" w:rsidRDefault="00CE0826" w:rsidP="00CE0826">
            <w:pPr>
              <w:jc w:val="both"/>
            </w:pPr>
            <w:r>
              <w:t>Передай смысл своими словами. П</w:t>
            </w:r>
            <w:r w:rsidRPr="00CE0826">
              <w:t>опытка перефразировать чужой текст побуждает их использовать свои лексические, грамматические</w:t>
            </w:r>
            <w:r>
              <w:t xml:space="preserve"> навыки</w:t>
            </w:r>
            <w:r w:rsidRPr="00CE0826">
              <w:t>.</w:t>
            </w:r>
          </w:p>
          <w:p w:rsidR="00485CCC" w:rsidRPr="004908FE" w:rsidRDefault="00485CCC" w:rsidP="00CE082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461DB8" w:rsidRDefault="00461DB8" w:rsidP="00461DB8">
            <w:pPr>
              <w:jc w:val="both"/>
            </w:pPr>
            <w:r>
              <w:t>-</w:t>
            </w:r>
            <w:r>
              <w:tab/>
              <w:t>выделять основную мысль;</w:t>
            </w:r>
          </w:p>
          <w:p w:rsidR="00485CCC" w:rsidRDefault="00461DB8" w:rsidP="00461DB8">
            <w:pPr>
              <w:jc w:val="both"/>
            </w:pPr>
            <w:r>
              <w:t>-</w:t>
            </w:r>
            <w:r>
              <w:tab/>
              <w:t>выбирать главные факты из текста, опуская второстепенные.</w:t>
            </w:r>
          </w:p>
        </w:tc>
        <w:tc>
          <w:tcPr>
            <w:tcW w:w="2120" w:type="dxa"/>
          </w:tcPr>
          <w:p w:rsidR="00E41BC5" w:rsidRDefault="00CE0826" w:rsidP="00D21A06">
            <w:pPr>
              <w:jc w:val="both"/>
            </w:pPr>
            <w:r>
              <w:t>Послетекстовый</w:t>
            </w:r>
          </w:p>
        </w:tc>
      </w:tr>
      <w:tr w:rsidR="00E41BC5" w:rsidTr="00485CCC">
        <w:tc>
          <w:tcPr>
            <w:tcW w:w="2405" w:type="dxa"/>
          </w:tcPr>
          <w:p w:rsidR="00E41BC5" w:rsidRDefault="00CE0826" w:rsidP="00485CCC">
            <w:pPr>
              <w:pStyle w:val="a4"/>
              <w:numPr>
                <w:ilvl w:val="0"/>
                <w:numId w:val="4"/>
              </w:numPr>
            </w:pPr>
            <w:r>
              <w:t>Какое настроение у текста?</w:t>
            </w:r>
          </w:p>
        </w:tc>
        <w:tc>
          <w:tcPr>
            <w:tcW w:w="4820" w:type="dxa"/>
          </w:tcPr>
          <w:p w:rsidR="00E41BC5" w:rsidRDefault="00CE0826" w:rsidP="00D21A06">
            <w:pPr>
              <w:jc w:val="both"/>
            </w:pPr>
            <w:r>
              <w:t>Определить, каково «настроение текста», каковы симпатии автора. Найти подтверждение своим впечатлениям с опорой на текст.</w:t>
            </w:r>
          </w:p>
          <w:p w:rsidR="00485CCC" w:rsidRPr="004908FE" w:rsidRDefault="00485CCC" w:rsidP="00D21A0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461DB8" w:rsidRDefault="00461DB8" w:rsidP="00461DB8">
            <w:pPr>
              <w:jc w:val="both"/>
            </w:pPr>
            <w:r>
              <w:t>-</w:t>
            </w:r>
            <w:r>
              <w:tab/>
              <w:t xml:space="preserve">полно и точно понимать содержание текста на основе его информационной переработки (раскрытие значения незнакомых слов, грамматический анализ, составление плана); </w:t>
            </w:r>
          </w:p>
          <w:p w:rsidR="00461DB8" w:rsidRDefault="00461DB8" w:rsidP="00461DB8">
            <w:pPr>
              <w:jc w:val="both"/>
            </w:pPr>
            <w:r>
              <w:t>-</w:t>
            </w:r>
            <w:r>
              <w:tab/>
              <w:t>оценивать полученную информацию, выражать свое мнение;</w:t>
            </w:r>
          </w:p>
          <w:p w:rsidR="00461DB8" w:rsidRDefault="00461DB8" w:rsidP="00461DB8">
            <w:pPr>
              <w:jc w:val="both"/>
            </w:pPr>
            <w:r>
              <w:t>-</w:t>
            </w:r>
            <w:r>
              <w:tab/>
              <w:t>комментировать/объяснять те или иные факты, описанные в тексте.</w:t>
            </w:r>
          </w:p>
        </w:tc>
        <w:tc>
          <w:tcPr>
            <w:tcW w:w="2120" w:type="dxa"/>
          </w:tcPr>
          <w:p w:rsidR="00E41BC5" w:rsidRDefault="00CE0826" w:rsidP="00D21A06">
            <w:pPr>
              <w:jc w:val="both"/>
            </w:pPr>
            <w:r>
              <w:t>Текстовый</w:t>
            </w:r>
          </w:p>
        </w:tc>
      </w:tr>
      <w:tr w:rsidR="00E41BC5" w:rsidTr="00485CCC">
        <w:tc>
          <w:tcPr>
            <w:tcW w:w="2405" w:type="dxa"/>
          </w:tcPr>
          <w:p w:rsidR="00E41BC5" w:rsidRDefault="00CE0826" w:rsidP="00485CCC">
            <w:pPr>
              <w:pStyle w:val="a4"/>
              <w:numPr>
                <w:ilvl w:val="0"/>
                <w:numId w:val="4"/>
              </w:numPr>
            </w:pPr>
            <w:r>
              <w:t>Факт или мнение?</w:t>
            </w:r>
          </w:p>
        </w:tc>
        <w:tc>
          <w:tcPr>
            <w:tcW w:w="4820" w:type="dxa"/>
          </w:tcPr>
          <w:p w:rsidR="00E41BC5" w:rsidRDefault="004C5DAE" w:rsidP="00D21A06">
            <w:pPr>
              <w:jc w:val="both"/>
            </w:pPr>
            <w:r>
              <w:t>Выделить мнения и определить, можно ли эти мнения подтвердить фактами из текста.</w:t>
            </w:r>
          </w:p>
          <w:p w:rsidR="00485CCC" w:rsidRPr="004908FE" w:rsidRDefault="00485CCC" w:rsidP="00D21A0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461DB8" w:rsidRDefault="00461DB8" w:rsidP="00D21A06">
            <w:pPr>
              <w:jc w:val="both"/>
            </w:pPr>
            <w:r w:rsidRPr="00461DB8">
              <w:t>умение просмотреть текст (ст</w:t>
            </w:r>
            <w:r>
              <w:t>атью или несколько статей из га</w:t>
            </w:r>
            <w:r w:rsidRPr="00461DB8">
              <w:t>зеты, журнала) и выбрать информацию, которая необходима или представляет интерес для учащихся.</w:t>
            </w:r>
          </w:p>
        </w:tc>
        <w:tc>
          <w:tcPr>
            <w:tcW w:w="2120" w:type="dxa"/>
          </w:tcPr>
          <w:p w:rsidR="00E41BC5" w:rsidRDefault="004C5DAE" w:rsidP="00D21A06">
            <w:pPr>
              <w:jc w:val="both"/>
            </w:pPr>
            <w:r>
              <w:t>Текстовый</w:t>
            </w:r>
          </w:p>
        </w:tc>
      </w:tr>
      <w:tr w:rsidR="00E41BC5" w:rsidTr="00485CCC">
        <w:tc>
          <w:tcPr>
            <w:tcW w:w="2405" w:type="dxa"/>
          </w:tcPr>
          <w:p w:rsidR="00E41BC5" w:rsidRDefault="004C5DAE" w:rsidP="00485CCC">
            <w:pPr>
              <w:pStyle w:val="a4"/>
              <w:numPr>
                <w:ilvl w:val="0"/>
                <w:numId w:val="4"/>
              </w:numPr>
            </w:pPr>
            <w:r>
              <w:t>Как поняли? Приём.</w:t>
            </w:r>
          </w:p>
        </w:tc>
        <w:tc>
          <w:tcPr>
            <w:tcW w:w="4820" w:type="dxa"/>
          </w:tcPr>
          <w:p w:rsidR="00E41BC5" w:rsidRPr="00485CCC" w:rsidRDefault="004C5DAE" w:rsidP="00D21A06">
            <w:pPr>
              <w:jc w:val="both"/>
            </w:pPr>
            <w:r>
              <w:t>Ответить на вопросы по содержанию текста в любом формате. (</w:t>
            </w:r>
            <w:proofErr w:type="spellStart"/>
            <w:r>
              <w:t>True</w:t>
            </w:r>
            <w:proofErr w:type="spellEnd"/>
            <w:r>
              <w:t xml:space="preserve"> </w:t>
            </w:r>
            <w:r w:rsidRPr="00485CCC">
              <w:t>/</w:t>
            </w:r>
            <w:r>
              <w:rPr>
                <w:lang w:val="en-US"/>
              </w:rPr>
              <w:t>False</w:t>
            </w:r>
            <w:r w:rsidRPr="00485CCC">
              <w:t xml:space="preserve">; </w:t>
            </w:r>
            <w:r>
              <w:rPr>
                <w:lang w:val="en-US"/>
              </w:rPr>
              <w:t>When</w:t>
            </w:r>
            <w:r w:rsidRPr="00485CCC">
              <w:t>?..)</w:t>
            </w:r>
          </w:p>
          <w:p w:rsidR="00485CCC" w:rsidRPr="004908FE" w:rsidRDefault="00485CCC" w:rsidP="00D21A0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461DB8" w:rsidRDefault="00461DB8" w:rsidP="00461DB8">
            <w:pPr>
              <w:jc w:val="both"/>
            </w:pPr>
            <w:r>
              <w:t>-</w:t>
            </w:r>
            <w:r>
              <w:tab/>
              <w:t xml:space="preserve">полно и точно понимать содержание текста на основе его информационной переработки (раскрытие значения незнакомых слов, грамматический анализ, составление плана); </w:t>
            </w:r>
          </w:p>
          <w:p w:rsidR="00461DB8" w:rsidRDefault="00461DB8" w:rsidP="00461DB8">
            <w:pPr>
              <w:jc w:val="both"/>
            </w:pPr>
            <w:r>
              <w:t>-</w:t>
            </w:r>
            <w:r>
              <w:tab/>
              <w:t>оценивать полученную информацию, выражать свое мнение;</w:t>
            </w:r>
          </w:p>
          <w:p w:rsidR="00461DB8" w:rsidRPr="00485CCC" w:rsidRDefault="00461DB8" w:rsidP="00461DB8">
            <w:pPr>
              <w:jc w:val="both"/>
            </w:pPr>
            <w:r>
              <w:t>-</w:t>
            </w:r>
            <w:r>
              <w:tab/>
              <w:t>комментировать/объяснять те или иные факты, описанные в тексте.</w:t>
            </w:r>
          </w:p>
        </w:tc>
        <w:tc>
          <w:tcPr>
            <w:tcW w:w="2120" w:type="dxa"/>
          </w:tcPr>
          <w:p w:rsidR="00E41BC5" w:rsidRPr="004C5DAE" w:rsidRDefault="004C5DAE" w:rsidP="00D21A06">
            <w:pPr>
              <w:jc w:val="both"/>
            </w:pPr>
            <w:proofErr w:type="spellStart"/>
            <w:r>
              <w:rPr>
                <w:lang w:val="en-US"/>
              </w:rPr>
              <w:t>Посл</w:t>
            </w:r>
            <w:r>
              <w:t>етекстовый</w:t>
            </w:r>
            <w:proofErr w:type="spellEnd"/>
          </w:p>
        </w:tc>
      </w:tr>
      <w:tr w:rsidR="00E41BC5" w:rsidTr="00485CCC">
        <w:tc>
          <w:tcPr>
            <w:tcW w:w="2405" w:type="dxa"/>
          </w:tcPr>
          <w:p w:rsidR="00E41BC5" w:rsidRDefault="004C5DAE" w:rsidP="00485CCC">
            <w:pPr>
              <w:pStyle w:val="a4"/>
              <w:numPr>
                <w:ilvl w:val="0"/>
                <w:numId w:val="4"/>
              </w:numPr>
            </w:pPr>
            <w:r>
              <w:t>Проверь товарища.</w:t>
            </w:r>
          </w:p>
        </w:tc>
        <w:tc>
          <w:tcPr>
            <w:tcW w:w="4820" w:type="dxa"/>
          </w:tcPr>
          <w:p w:rsidR="00E41BC5" w:rsidRDefault="004C5DAE" w:rsidP="004C5DAE">
            <w:pPr>
              <w:jc w:val="both"/>
            </w:pPr>
            <w:r>
              <w:t xml:space="preserve">Если ученики прочитали текст, они могут проверить своих одноклассников, составив </w:t>
            </w:r>
            <w:r>
              <w:lastRenderedPageBreak/>
              <w:t>собственные вопросы. Часто эти вопросы многое раскрывают о собственной глубине понимания и подтекстах, которые они нашли в тексте.</w:t>
            </w:r>
          </w:p>
          <w:p w:rsidR="00485CCC" w:rsidRPr="004908FE" w:rsidRDefault="00485CCC" w:rsidP="004C5DAE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461DB8" w:rsidRDefault="00461DB8" w:rsidP="004C5DAE">
            <w:pPr>
              <w:jc w:val="both"/>
            </w:pPr>
            <w:r w:rsidRPr="00461DB8">
              <w:t>-</w:t>
            </w:r>
            <w:r w:rsidRPr="00461DB8">
              <w:tab/>
              <w:t>полно и точно понимать содержание текста на основе его информационной</w:t>
            </w:r>
            <w:r>
              <w:t xml:space="preserve"> переработки.</w:t>
            </w:r>
          </w:p>
        </w:tc>
        <w:tc>
          <w:tcPr>
            <w:tcW w:w="2120" w:type="dxa"/>
          </w:tcPr>
          <w:p w:rsidR="00E41BC5" w:rsidRDefault="004C5DAE" w:rsidP="00D21A06">
            <w:pPr>
              <w:jc w:val="both"/>
            </w:pPr>
            <w:r>
              <w:lastRenderedPageBreak/>
              <w:t>Послетекстовый</w:t>
            </w:r>
          </w:p>
        </w:tc>
      </w:tr>
      <w:tr w:rsidR="00E41BC5" w:rsidTr="00485CCC">
        <w:tc>
          <w:tcPr>
            <w:tcW w:w="2405" w:type="dxa"/>
          </w:tcPr>
          <w:p w:rsidR="00E41BC5" w:rsidRDefault="004C5DAE" w:rsidP="00485CCC">
            <w:pPr>
              <w:pStyle w:val="a4"/>
              <w:numPr>
                <w:ilvl w:val="0"/>
                <w:numId w:val="4"/>
              </w:numPr>
            </w:pPr>
            <w:r>
              <w:t>Создай вопросы для дискуссии.</w:t>
            </w:r>
          </w:p>
        </w:tc>
        <w:tc>
          <w:tcPr>
            <w:tcW w:w="4820" w:type="dxa"/>
          </w:tcPr>
          <w:p w:rsidR="00E41BC5" w:rsidRDefault="004C5DAE" w:rsidP="00322CF2">
            <w:pPr>
              <w:jc w:val="both"/>
            </w:pPr>
            <w:r w:rsidRPr="004C5DAE">
              <w:t xml:space="preserve">Если текст позволяет, учащиеся могут создавать свои собственные </w:t>
            </w:r>
            <w:r w:rsidR="00322CF2">
              <w:t xml:space="preserve">задания </w:t>
            </w:r>
            <w:r w:rsidRPr="004C5DAE">
              <w:t>после чтения, составляя вопросы, которые они хотели бы обсудить со своими одноклассниками</w:t>
            </w:r>
            <w:r w:rsidR="00322CF2">
              <w:t>.</w:t>
            </w:r>
          </w:p>
          <w:p w:rsidR="00485CCC" w:rsidRDefault="00485CCC" w:rsidP="00322CF2">
            <w:pPr>
              <w:jc w:val="both"/>
            </w:pPr>
            <w:r w:rsidRPr="004908FE">
              <w:rPr>
                <w:b/>
              </w:rPr>
              <w:t>Формирование умений</w:t>
            </w:r>
            <w:r w:rsidRPr="00485CCC">
              <w:t>:</w:t>
            </w:r>
          </w:p>
          <w:p w:rsidR="00461DB8" w:rsidRDefault="00461DB8" w:rsidP="00322CF2">
            <w:pPr>
              <w:jc w:val="both"/>
            </w:pPr>
            <w:r w:rsidRPr="00461DB8">
              <w:t>-</w:t>
            </w:r>
            <w:r w:rsidRPr="00461DB8">
              <w:tab/>
              <w:t>полно и точно понимать содержание текста на основе его информационной</w:t>
            </w:r>
            <w:r>
              <w:t xml:space="preserve"> переработки.</w:t>
            </w:r>
          </w:p>
        </w:tc>
        <w:tc>
          <w:tcPr>
            <w:tcW w:w="2120" w:type="dxa"/>
          </w:tcPr>
          <w:p w:rsidR="00E41BC5" w:rsidRDefault="00322CF2" w:rsidP="00D21A06">
            <w:pPr>
              <w:jc w:val="both"/>
            </w:pPr>
            <w:r>
              <w:t>Послетекстовый</w:t>
            </w:r>
          </w:p>
        </w:tc>
      </w:tr>
      <w:tr w:rsidR="00E41BC5" w:rsidTr="00485CCC">
        <w:tc>
          <w:tcPr>
            <w:tcW w:w="2405" w:type="dxa"/>
          </w:tcPr>
          <w:p w:rsidR="00E41BC5" w:rsidRDefault="00322CF2" w:rsidP="00485CCC">
            <w:pPr>
              <w:pStyle w:val="a4"/>
              <w:numPr>
                <w:ilvl w:val="0"/>
                <w:numId w:val="4"/>
              </w:numPr>
            </w:pPr>
            <w:r w:rsidRPr="00322CF2">
              <w:t>Ответьте на вопросы обсуждения на основе темы</w:t>
            </w:r>
            <w:r>
              <w:t>.</w:t>
            </w:r>
          </w:p>
        </w:tc>
        <w:tc>
          <w:tcPr>
            <w:tcW w:w="4820" w:type="dxa"/>
          </w:tcPr>
          <w:p w:rsidR="00E41BC5" w:rsidRDefault="00322CF2" w:rsidP="00353396">
            <w:pPr>
              <w:jc w:val="both"/>
            </w:pPr>
            <w:r>
              <w:t xml:space="preserve">Обсуждая вопросы, затронутые в тексте, ребята могут попрактиковаться в выражении своего мнения, умении аргументировать и находить подтверждение своему мнению с опорой не только на прочитанный текст, но и на </w:t>
            </w:r>
            <w:proofErr w:type="spellStart"/>
            <w:r>
              <w:t>межпредметные</w:t>
            </w:r>
            <w:proofErr w:type="spellEnd"/>
            <w:r>
              <w:t xml:space="preserve"> знания и общую эрудицию.</w:t>
            </w:r>
          </w:p>
          <w:p w:rsidR="00485CCC" w:rsidRPr="004908FE" w:rsidRDefault="00485CCC" w:rsidP="0035339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461DB8" w:rsidRDefault="00461DB8" w:rsidP="00461DB8">
            <w:pPr>
              <w:jc w:val="both"/>
            </w:pPr>
            <w:r>
              <w:t>-</w:t>
            </w:r>
            <w:r>
              <w:tab/>
              <w:t>оценивать полученную информацию, выражать свое мнение;</w:t>
            </w:r>
          </w:p>
          <w:p w:rsidR="00461DB8" w:rsidRDefault="00461DB8" w:rsidP="00461DB8">
            <w:pPr>
              <w:jc w:val="both"/>
            </w:pPr>
            <w:r>
              <w:t>-</w:t>
            </w:r>
            <w:r>
              <w:tab/>
              <w:t>комментировать/объяснять те или иные факты, описанные в тексте.</w:t>
            </w:r>
          </w:p>
        </w:tc>
        <w:tc>
          <w:tcPr>
            <w:tcW w:w="2120" w:type="dxa"/>
          </w:tcPr>
          <w:p w:rsidR="00E41BC5" w:rsidRDefault="00322CF2" w:rsidP="00353396">
            <w:pPr>
              <w:jc w:val="both"/>
            </w:pPr>
            <w:r>
              <w:t>Послетекстовый</w:t>
            </w:r>
          </w:p>
        </w:tc>
      </w:tr>
      <w:tr w:rsidR="00E41BC5" w:rsidTr="00485CCC">
        <w:tc>
          <w:tcPr>
            <w:tcW w:w="2405" w:type="dxa"/>
          </w:tcPr>
          <w:p w:rsidR="00E41BC5" w:rsidRDefault="00322CF2" w:rsidP="00485CCC">
            <w:pPr>
              <w:pStyle w:val="a4"/>
              <w:numPr>
                <w:ilvl w:val="0"/>
                <w:numId w:val="4"/>
              </w:numPr>
            </w:pPr>
            <w:r>
              <w:t>Задай вопросы автору</w:t>
            </w:r>
          </w:p>
        </w:tc>
        <w:tc>
          <w:tcPr>
            <w:tcW w:w="4820" w:type="dxa"/>
          </w:tcPr>
          <w:p w:rsidR="00E41BC5" w:rsidRDefault="00322CF2" w:rsidP="00353396">
            <w:pPr>
              <w:jc w:val="both"/>
            </w:pPr>
            <w:r w:rsidRPr="00322CF2">
              <w:t>Тексты редко отвечают на все наши вопросы, и многие вопросы заслуживают внимания, даже если</w:t>
            </w:r>
            <w:r>
              <w:t xml:space="preserve"> на них нельзя ответить на уроке</w:t>
            </w:r>
            <w:r w:rsidR="009B594A">
              <w:t>. Задавая подобные вопросы, мы развиваем, в том числе, исследовательские навыки.</w:t>
            </w:r>
          </w:p>
          <w:p w:rsidR="00485CCC" w:rsidRPr="004908FE" w:rsidRDefault="00485CCC" w:rsidP="0035339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461DB8" w:rsidRDefault="00461DB8" w:rsidP="00353396">
            <w:pPr>
              <w:jc w:val="both"/>
            </w:pPr>
            <w:r w:rsidRPr="00461DB8">
              <w:t>-</w:t>
            </w:r>
            <w:r w:rsidRPr="00461DB8">
              <w:tab/>
              <w:t>оценивать полученную информацию</w:t>
            </w:r>
            <w:r>
              <w:t>.</w:t>
            </w:r>
          </w:p>
        </w:tc>
        <w:tc>
          <w:tcPr>
            <w:tcW w:w="2120" w:type="dxa"/>
          </w:tcPr>
          <w:p w:rsidR="00E41BC5" w:rsidRDefault="009B594A" w:rsidP="00353396">
            <w:pPr>
              <w:jc w:val="both"/>
            </w:pPr>
            <w:r>
              <w:t>Послетекстовый.</w:t>
            </w:r>
          </w:p>
        </w:tc>
      </w:tr>
      <w:tr w:rsidR="00E41BC5" w:rsidTr="00485CCC">
        <w:tc>
          <w:tcPr>
            <w:tcW w:w="2405" w:type="dxa"/>
          </w:tcPr>
          <w:p w:rsidR="00E41BC5" w:rsidRDefault="009B594A" w:rsidP="00485CCC">
            <w:pPr>
              <w:pStyle w:val="a4"/>
              <w:numPr>
                <w:ilvl w:val="0"/>
                <w:numId w:val="4"/>
              </w:numPr>
            </w:pPr>
            <w:r>
              <w:t>Задай вопросы героям текста.</w:t>
            </w:r>
          </w:p>
        </w:tc>
        <w:tc>
          <w:tcPr>
            <w:tcW w:w="4820" w:type="dxa"/>
          </w:tcPr>
          <w:p w:rsidR="00E41BC5" w:rsidRDefault="009B594A" w:rsidP="00353396">
            <w:pPr>
              <w:jc w:val="both"/>
            </w:pPr>
            <w:r>
              <w:t>Такая работа заставляет задуматься о разных взглядах на вопрос или проблему, поставить себя на место другого человека.</w:t>
            </w:r>
          </w:p>
          <w:p w:rsidR="00485CCC" w:rsidRPr="004908FE" w:rsidRDefault="00485CCC" w:rsidP="0035339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461DB8" w:rsidRDefault="00461DB8" w:rsidP="00353396">
            <w:pPr>
              <w:jc w:val="both"/>
            </w:pPr>
            <w:r w:rsidRPr="00461DB8">
              <w:t>-</w:t>
            </w:r>
            <w:r w:rsidRPr="00461DB8">
              <w:tab/>
              <w:t>оценивать полученную инфо</w:t>
            </w:r>
            <w:r>
              <w:t>рмацию, выражать свое мне-</w:t>
            </w:r>
            <w:proofErr w:type="spellStart"/>
            <w:r>
              <w:t>ние</w:t>
            </w:r>
            <w:proofErr w:type="spellEnd"/>
            <w:r>
              <w:t>.</w:t>
            </w:r>
          </w:p>
        </w:tc>
        <w:tc>
          <w:tcPr>
            <w:tcW w:w="2120" w:type="dxa"/>
          </w:tcPr>
          <w:p w:rsidR="00E41BC5" w:rsidRDefault="009B594A" w:rsidP="00353396">
            <w:pPr>
              <w:jc w:val="both"/>
            </w:pPr>
            <w:r>
              <w:t>Послетекстовый</w:t>
            </w:r>
          </w:p>
        </w:tc>
      </w:tr>
      <w:tr w:rsidR="00E41BC5" w:rsidTr="00485CCC">
        <w:tc>
          <w:tcPr>
            <w:tcW w:w="2405" w:type="dxa"/>
          </w:tcPr>
          <w:p w:rsidR="00E41BC5" w:rsidRDefault="009B594A" w:rsidP="00485CCC">
            <w:pPr>
              <w:pStyle w:val="a4"/>
              <w:numPr>
                <w:ilvl w:val="0"/>
                <w:numId w:val="4"/>
              </w:numPr>
            </w:pPr>
            <w:r>
              <w:t>Выйди за рамки.</w:t>
            </w:r>
          </w:p>
        </w:tc>
        <w:tc>
          <w:tcPr>
            <w:tcW w:w="4820" w:type="dxa"/>
          </w:tcPr>
          <w:p w:rsidR="00E41BC5" w:rsidRDefault="009B594A" w:rsidP="009B594A">
            <w:pPr>
              <w:jc w:val="both"/>
            </w:pPr>
            <w:r>
              <w:t>Учащиеся</w:t>
            </w:r>
            <w:r w:rsidRPr="009B594A">
              <w:t xml:space="preserve"> часто</w:t>
            </w:r>
            <w:r>
              <w:t xml:space="preserve"> обладают достаточно широким кругозором</w:t>
            </w:r>
            <w:r w:rsidRPr="009B594A">
              <w:t xml:space="preserve">, и эти знания могут быть использованы в классе. После прочтения этим «экспертам» можно дать слово, чтобы </w:t>
            </w:r>
            <w:r>
              <w:t>дополнить то</w:t>
            </w:r>
            <w:r w:rsidRPr="009B594A">
              <w:t>, что, по их мнению, автор пропустил.</w:t>
            </w:r>
          </w:p>
          <w:p w:rsidR="00485CCC" w:rsidRPr="004908FE" w:rsidRDefault="00485CCC" w:rsidP="009B594A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461DB8" w:rsidRDefault="00461DB8" w:rsidP="009B594A">
            <w:pPr>
              <w:jc w:val="both"/>
            </w:pPr>
            <w:r w:rsidRPr="00461DB8">
              <w:t>-</w:t>
            </w:r>
            <w:r w:rsidRPr="00461DB8">
              <w:tab/>
              <w:t>полно и точно понимать содержание текста на основе его информационной</w:t>
            </w:r>
            <w:r>
              <w:t xml:space="preserve"> переработки;</w:t>
            </w:r>
          </w:p>
          <w:p w:rsidR="00461DB8" w:rsidRDefault="00461DB8" w:rsidP="00461DB8">
            <w:pPr>
              <w:jc w:val="both"/>
            </w:pPr>
            <w:r>
              <w:t>-</w:t>
            </w:r>
            <w:r>
              <w:tab/>
              <w:t>оценивать полученную информацию, выражать свое мнение;</w:t>
            </w:r>
          </w:p>
          <w:p w:rsidR="00461DB8" w:rsidRDefault="00461DB8" w:rsidP="009B594A">
            <w:pPr>
              <w:jc w:val="both"/>
            </w:pPr>
            <w:r>
              <w:t>-</w:t>
            </w:r>
            <w:r>
              <w:tab/>
              <w:t>комментировать/объяснять те или иные факты, описанные в тексте.</w:t>
            </w:r>
          </w:p>
        </w:tc>
        <w:tc>
          <w:tcPr>
            <w:tcW w:w="2120" w:type="dxa"/>
          </w:tcPr>
          <w:p w:rsidR="00E41BC5" w:rsidRDefault="009B594A" w:rsidP="00353396">
            <w:pPr>
              <w:jc w:val="both"/>
            </w:pPr>
            <w:r>
              <w:t>Послетекстовый</w:t>
            </w:r>
          </w:p>
        </w:tc>
      </w:tr>
      <w:tr w:rsidR="00E41BC5" w:rsidTr="00485CCC">
        <w:tc>
          <w:tcPr>
            <w:tcW w:w="2405" w:type="dxa"/>
          </w:tcPr>
          <w:p w:rsidR="00E41BC5" w:rsidRDefault="0037552D" w:rsidP="00485CCC">
            <w:pPr>
              <w:pStyle w:val="a4"/>
              <w:numPr>
                <w:ilvl w:val="0"/>
                <w:numId w:val="4"/>
              </w:numPr>
            </w:pPr>
            <w:r>
              <w:lastRenderedPageBreak/>
              <w:t>Предскажи будущее.</w:t>
            </w:r>
          </w:p>
        </w:tc>
        <w:tc>
          <w:tcPr>
            <w:tcW w:w="4820" w:type="dxa"/>
          </w:tcPr>
          <w:p w:rsidR="00E41BC5" w:rsidRDefault="0037552D" w:rsidP="00353396">
            <w:pPr>
              <w:jc w:val="both"/>
            </w:pPr>
            <w:r>
              <w:t>Некоторые тексты, особенно художественные, становятся удобной базой для отработки грамматического материала</w:t>
            </w:r>
            <w:r w:rsidR="00461DB8">
              <w:t xml:space="preserve"> (</w:t>
            </w:r>
            <w:r>
              <w:t>будущее в</w:t>
            </w:r>
            <w:r w:rsidR="00951F6C">
              <w:t>ремя, сослагательное наклонение</w:t>
            </w:r>
            <w:r>
              <w:t>) позволяя учащимся высказать свои предположения о возможном дальнейшем развитии событий.</w:t>
            </w:r>
          </w:p>
          <w:p w:rsidR="00485CCC" w:rsidRPr="004908FE" w:rsidRDefault="00485CCC" w:rsidP="0035339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461DB8" w:rsidRDefault="00B512FE" w:rsidP="00353396">
            <w:pPr>
              <w:jc w:val="both"/>
            </w:pPr>
            <w:r w:rsidRPr="00B512FE">
              <w:t>-</w:t>
            </w:r>
            <w:r w:rsidRPr="00B512FE">
              <w:tab/>
              <w:t>полно и точно понимать содержание текста на основе его информационной перера</w:t>
            </w:r>
            <w:r>
              <w:t>ботки (раскрытие значения незна</w:t>
            </w:r>
            <w:r w:rsidRPr="00B512FE">
              <w:t>комых слов, грамматиче</w:t>
            </w:r>
            <w:r>
              <w:t>ский анализ, составление плана).</w:t>
            </w:r>
          </w:p>
        </w:tc>
        <w:tc>
          <w:tcPr>
            <w:tcW w:w="2120" w:type="dxa"/>
          </w:tcPr>
          <w:p w:rsidR="00E41BC5" w:rsidRDefault="0037552D" w:rsidP="00353396">
            <w:pPr>
              <w:jc w:val="both"/>
            </w:pPr>
            <w:r>
              <w:t>Послетекстовый</w:t>
            </w:r>
          </w:p>
        </w:tc>
      </w:tr>
      <w:tr w:rsidR="00E41BC5" w:rsidTr="00485CCC">
        <w:tc>
          <w:tcPr>
            <w:tcW w:w="2405" w:type="dxa"/>
          </w:tcPr>
          <w:p w:rsidR="00E41BC5" w:rsidRDefault="0037552D" w:rsidP="00485CCC">
            <w:pPr>
              <w:pStyle w:val="a4"/>
              <w:numPr>
                <w:ilvl w:val="0"/>
                <w:numId w:val="4"/>
              </w:numPr>
            </w:pPr>
            <w:r>
              <w:t>Что делать?</w:t>
            </w:r>
          </w:p>
        </w:tc>
        <w:tc>
          <w:tcPr>
            <w:tcW w:w="4820" w:type="dxa"/>
          </w:tcPr>
          <w:p w:rsidR="00E41BC5" w:rsidRDefault="0037552D" w:rsidP="00353396">
            <w:pPr>
              <w:jc w:val="both"/>
            </w:pPr>
            <w:r>
              <w:t>Обсуждая прочитанное предложи решение проблемы. (Модальные глаголы, условные предложения + лексика)</w:t>
            </w:r>
          </w:p>
          <w:p w:rsidR="00485CCC" w:rsidRPr="004908FE" w:rsidRDefault="00485CCC" w:rsidP="0035339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B512FE" w:rsidRDefault="00B512FE" w:rsidP="00B512FE">
            <w:pPr>
              <w:jc w:val="both"/>
            </w:pPr>
            <w:r>
              <w:t>-</w:t>
            </w:r>
            <w:r>
              <w:tab/>
              <w:t>оценивать полученную информацию, выражать свое мнение;</w:t>
            </w:r>
          </w:p>
          <w:p w:rsidR="00B512FE" w:rsidRDefault="00B512FE" w:rsidP="00B512FE">
            <w:pPr>
              <w:jc w:val="both"/>
            </w:pPr>
            <w:r>
              <w:t>-</w:t>
            </w:r>
            <w:r>
              <w:tab/>
              <w:t>комментировать/объяснять те или иные факты, описанные в тексте.</w:t>
            </w:r>
          </w:p>
        </w:tc>
        <w:tc>
          <w:tcPr>
            <w:tcW w:w="2120" w:type="dxa"/>
          </w:tcPr>
          <w:p w:rsidR="00E41BC5" w:rsidRDefault="0037552D" w:rsidP="00353396">
            <w:pPr>
              <w:jc w:val="both"/>
            </w:pPr>
            <w:r>
              <w:t>Послетекстовый</w:t>
            </w:r>
          </w:p>
        </w:tc>
      </w:tr>
      <w:tr w:rsidR="00E41BC5" w:rsidTr="00485CCC">
        <w:tc>
          <w:tcPr>
            <w:tcW w:w="2405" w:type="dxa"/>
          </w:tcPr>
          <w:p w:rsidR="00E41BC5" w:rsidRDefault="0037552D" w:rsidP="00485CCC">
            <w:pPr>
              <w:pStyle w:val="a4"/>
              <w:numPr>
                <w:ilvl w:val="0"/>
                <w:numId w:val="4"/>
              </w:numPr>
            </w:pPr>
            <w:r>
              <w:t>Кто виноват?</w:t>
            </w:r>
          </w:p>
        </w:tc>
        <w:tc>
          <w:tcPr>
            <w:tcW w:w="4820" w:type="dxa"/>
          </w:tcPr>
          <w:p w:rsidR="00E41BC5" w:rsidRDefault="0037552D" w:rsidP="00353396">
            <w:pPr>
              <w:jc w:val="both"/>
            </w:pPr>
            <w:r>
              <w:t>Выскажи предположение о причинах случившегося</w:t>
            </w:r>
            <w:r w:rsidR="00604AA0">
              <w:t>.</w:t>
            </w:r>
          </w:p>
          <w:p w:rsidR="00485CCC" w:rsidRPr="004908FE" w:rsidRDefault="00485CCC" w:rsidP="0035339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B512FE" w:rsidRDefault="00B512FE" w:rsidP="00B512FE">
            <w:pPr>
              <w:jc w:val="both"/>
            </w:pPr>
            <w:r>
              <w:t>-</w:t>
            </w:r>
            <w:r>
              <w:tab/>
              <w:t>оценивать полученную информацию, выражать свое мнение;</w:t>
            </w:r>
          </w:p>
          <w:p w:rsidR="00B512FE" w:rsidRDefault="00B512FE" w:rsidP="00B512FE">
            <w:pPr>
              <w:jc w:val="both"/>
            </w:pPr>
            <w:r>
              <w:t>-</w:t>
            </w:r>
            <w:r>
              <w:tab/>
              <w:t>комментировать/объяснять те или иные факты, описанные в тексте.</w:t>
            </w:r>
          </w:p>
        </w:tc>
        <w:tc>
          <w:tcPr>
            <w:tcW w:w="2120" w:type="dxa"/>
          </w:tcPr>
          <w:p w:rsidR="00E41BC5" w:rsidRDefault="00604AA0" w:rsidP="00353396">
            <w:pPr>
              <w:jc w:val="both"/>
            </w:pPr>
            <w:r w:rsidRPr="00604AA0">
              <w:t>Послетекстовый</w:t>
            </w:r>
          </w:p>
        </w:tc>
      </w:tr>
      <w:tr w:rsidR="00E41BC5" w:rsidTr="00485CCC">
        <w:tc>
          <w:tcPr>
            <w:tcW w:w="2405" w:type="dxa"/>
          </w:tcPr>
          <w:p w:rsidR="00E41BC5" w:rsidRDefault="00604AA0" w:rsidP="00485CCC">
            <w:pPr>
              <w:pStyle w:val="a4"/>
              <w:numPr>
                <w:ilvl w:val="0"/>
                <w:numId w:val="4"/>
              </w:numPr>
            </w:pPr>
            <w:r>
              <w:t>А прав ли автор?</w:t>
            </w:r>
          </w:p>
        </w:tc>
        <w:tc>
          <w:tcPr>
            <w:tcW w:w="4820" w:type="dxa"/>
          </w:tcPr>
          <w:p w:rsidR="00E41BC5" w:rsidRDefault="00604AA0" w:rsidP="00353396">
            <w:pPr>
              <w:jc w:val="both"/>
            </w:pPr>
            <w:r>
              <w:t>Необходимо не просто определить мнение автора, но и высказать своё мнение о его правоте, приводя свои аргументы. Более глубокое, философское рассуждение о прочитанном.</w:t>
            </w:r>
          </w:p>
          <w:p w:rsidR="00485CCC" w:rsidRPr="004908FE" w:rsidRDefault="00485CCC" w:rsidP="0035339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B512FE" w:rsidRDefault="00B512FE" w:rsidP="00B512FE">
            <w:pPr>
              <w:jc w:val="both"/>
            </w:pPr>
            <w:r>
              <w:t>-</w:t>
            </w:r>
            <w:r>
              <w:tab/>
              <w:t>оценивать полученную информацию, выражать свое мнение;</w:t>
            </w:r>
          </w:p>
          <w:p w:rsidR="00B512FE" w:rsidRDefault="00B512FE" w:rsidP="00B512FE">
            <w:pPr>
              <w:jc w:val="both"/>
            </w:pPr>
            <w:r>
              <w:t>-</w:t>
            </w:r>
            <w:r>
              <w:tab/>
              <w:t>комментировать/объяснять те или иные факты, описанные в тексте.</w:t>
            </w:r>
          </w:p>
        </w:tc>
        <w:tc>
          <w:tcPr>
            <w:tcW w:w="2120" w:type="dxa"/>
          </w:tcPr>
          <w:p w:rsidR="00E41BC5" w:rsidRDefault="00604AA0" w:rsidP="00353396">
            <w:pPr>
              <w:jc w:val="both"/>
            </w:pPr>
            <w:r w:rsidRPr="00604AA0">
              <w:t>Послетекстовый</w:t>
            </w:r>
          </w:p>
        </w:tc>
      </w:tr>
      <w:tr w:rsidR="00E41BC5" w:rsidTr="00485CCC">
        <w:tc>
          <w:tcPr>
            <w:tcW w:w="2405" w:type="dxa"/>
          </w:tcPr>
          <w:p w:rsidR="00E41BC5" w:rsidRDefault="00604AA0" w:rsidP="00485CCC">
            <w:pPr>
              <w:pStyle w:val="a4"/>
              <w:numPr>
                <w:ilvl w:val="0"/>
                <w:numId w:val="4"/>
              </w:numPr>
            </w:pPr>
            <w:r>
              <w:t>Побудь в моей шкуре.</w:t>
            </w:r>
          </w:p>
        </w:tc>
        <w:tc>
          <w:tcPr>
            <w:tcW w:w="4820" w:type="dxa"/>
          </w:tcPr>
          <w:p w:rsidR="00E41BC5" w:rsidRDefault="00604AA0" w:rsidP="00353396">
            <w:pPr>
              <w:jc w:val="both"/>
            </w:pPr>
            <w:r>
              <w:t>Особенно применимо к художественным текстам. Позволяет примерить на себя разные социальные роли, поставить себя на место героя, попытаться понять его поступки и решения.</w:t>
            </w:r>
          </w:p>
          <w:p w:rsidR="00485CCC" w:rsidRPr="004908FE" w:rsidRDefault="00485CCC" w:rsidP="0035339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B512FE" w:rsidRDefault="00B512FE" w:rsidP="00B512FE">
            <w:pPr>
              <w:jc w:val="both"/>
            </w:pPr>
            <w:r>
              <w:t>-</w:t>
            </w:r>
            <w:r>
              <w:tab/>
              <w:t>оценивать полученную информацию, выражать свое мнение;</w:t>
            </w:r>
          </w:p>
          <w:p w:rsidR="00B512FE" w:rsidRDefault="00B512FE" w:rsidP="00B512FE">
            <w:pPr>
              <w:jc w:val="both"/>
            </w:pPr>
            <w:r>
              <w:t>-</w:t>
            </w:r>
            <w:r>
              <w:tab/>
              <w:t>комментировать/объяснять те или иные факты, описанные в тексте.</w:t>
            </w:r>
          </w:p>
        </w:tc>
        <w:tc>
          <w:tcPr>
            <w:tcW w:w="2120" w:type="dxa"/>
          </w:tcPr>
          <w:p w:rsidR="00E41BC5" w:rsidRDefault="00E41BC5" w:rsidP="00353396">
            <w:pPr>
              <w:jc w:val="both"/>
            </w:pPr>
          </w:p>
        </w:tc>
      </w:tr>
      <w:tr w:rsidR="00E41BC5" w:rsidTr="00485CCC">
        <w:tc>
          <w:tcPr>
            <w:tcW w:w="2405" w:type="dxa"/>
          </w:tcPr>
          <w:p w:rsidR="00E41BC5" w:rsidRDefault="00604AA0" w:rsidP="00485CCC">
            <w:pPr>
              <w:pStyle w:val="a4"/>
              <w:numPr>
                <w:ilvl w:val="0"/>
                <w:numId w:val="4"/>
              </w:numPr>
            </w:pPr>
            <w:r>
              <w:t>«Кабы я была царица…»</w:t>
            </w:r>
          </w:p>
        </w:tc>
        <w:tc>
          <w:tcPr>
            <w:tcW w:w="4820" w:type="dxa"/>
          </w:tcPr>
          <w:p w:rsidR="00E41BC5" w:rsidRDefault="00604AA0" w:rsidP="00353396">
            <w:pPr>
              <w:jc w:val="both"/>
            </w:pPr>
            <w:r>
              <w:t>Разыграть ту же ситуацию с поправкой на своё мнение-как бы ты поступил в этой ситуации.</w:t>
            </w:r>
          </w:p>
          <w:p w:rsidR="00485CCC" w:rsidRPr="004908FE" w:rsidRDefault="00485CCC" w:rsidP="0035339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B512FE" w:rsidRDefault="00B512FE" w:rsidP="00B512FE">
            <w:pPr>
              <w:jc w:val="both"/>
            </w:pPr>
            <w:r>
              <w:t>-</w:t>
            </w:r>
            <w:r>
              <w:tab/>
              <w:t>оценивать полученную информацию, выражать свое мнение;</w:t>
            </w:r>
          </w:p>
          <w:p w:rsidR="00B512FE" w:rsidRDefault="00B512FE" w:rsidP="00B512FE">
            <w:pPr>
              <w:jc w:val="both"/>
            </w:pPr>
            <w:r>
              <w:t>-</w:t>
            </w:r>
            <w:r>
              <w:tab/>
              <w:t>комментировать/объяснять те или иные факты, описанные в тексте.</w:t>
            </w:r>
          </w:p>
        </w:tc>
        <w:tc>
          <w:tcPr>
            <w:tcW w:w="2120" w:type="dxa"/>
          </w:tcPr>
          <w:p w:rsidR="00E41BC5" w:rsidRDefault="00604AA0" w:rsidP="00353396">
            <w:pPr>
              <w:jc w:val="both"/>
            </w:pPr>
            <w:r w:rsidRPr="00604AA0">
              <w:t>Послетекстовый</w:t>
            </w:r>
          </w:p>
        </w:tc>
      </w:tr>
      <w:tr w:rsidR="00E41BC5" w:rsidTr="00485CCC">
        <w:tc>
          <w:tcPr>
            <w:tcW w:w="2405" w:type="dxa"/>
          </w:tcPr>
          <w:p w:rsidR="00E41BC5" w:rsidRDefault="00604AA0" w:rsidP="00485CCC">
            <w:pPr>
              <w:pStyle w:val="a4"/>
              <w:numPr>
                <w:ilvl w:val="0"/>
                <w:numId w:val="4"/>
              </w:numPr>
            </w:pPr>
            <w:r>
              <w:lastRenderedPageBreak/>
              <w:t>Узнай больше.</w:t>
            </w:r>
          </w:p>
        </w:tc>
        <w:tc>
          <w:tcPr>
            <w:tcW w:w="4820" w:type="dxa"/>
          </w:tcPr>
          <w:p w:rsidR="00E41BC5" w:rsidRDefault="00604AA0" w:rsidP="00353396">
            <w:pPr>
              <w:jc w:val="both"/>
            </w:pPr>
            <w:r>
              <w:t>(Для научных, технических, исторических текстов).</w:t>
            </w:r>
            <w:r w:rsidR="00B512FE">
              <w:t xml:space="preserve"> </w:t>
            </w:r>
            <w:r>
              <w:t>Найди дополнительную информацию по этой же теме. Расширь и углуби свои знания.</w:t>
            </w:r>
          </w:p>
          <w:p w:rsidR="00485CCC" w:rsidRPr="004908FE" w:rsidRDefault="00485CCC" w:rsidP="0035339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B512FE" w:rsidRDefault="00B512FE" w:rsidP="00353396">
            <w:pPr>
              <w:jc w:val="both"/>
            </w:pPr>
            <w:r>
              <w:t>-</w:t>
            </w:r>
            <w:r w:rsidRPr="00B512FE">
              <w:t>умение просмотреть текст (ст</w:t>
            </w:r>
            <w:r>
              <w:t>атью или несколько статей из га</w:t>
            </w:r>
            <w:r w:rsidRPr="00B512FE">
              <w:t>зеты, журнала) и выбрать информацию, которая необходима или представляет интерес для учащихся.</w:t>
            </w:r>
          </w:p>
        </w:tc>
        <w:tc>
          <w:tcPr>
            <w:tcW w:w="2120" w:type="dxa"/>
          </w:tcPr>
          <w:p w:rsidR="00E41BC5" w:rsidRDefault="00604AA0" w:rsidP="00353396">
            <w:pPr>
              <w:jc w:val="both"/>
            </w:pPr>
            <w:r w:rsidRPr="00604AA0">
              <w:t>Послетекстовый</w:t>
            </w:r>
          </w:p>
        </w:tc>
      </w:tr>
      <w:tr w:rsidR="00E41BC5" w:rsidTr="00485CCC">
        <w:tc>
          <w:tcPr>
            <w:tcW w:w="2405" w:type="dxa"/>
          </w:tcPr>
          <w:p w:rsidR="00E41BC5" w:rsidRDefault="00604AA0" w:rsidP="00485CCC">
            <w:pPr>
              <w:pStyle w:val="a4"/>
              <w:numPr>
                <w:ilvl w:val="0"/>
                <w:numId w:val="4"/>
              </w:numPr>
            </w:pPr>
            <w:r>
              <w:t>Сравни и сопоставь.</w:t>
            </w:r>
          </w:p>
        </w:tc>
        <w:tc>
          <w:tcPr>
            <w:tcW w:w="4820" w:type="dxa"/>
          </w:tcPr>
          <w:p w:rsidR="00E41BC5" w:rsidRDefault="00604AA0" w:rsidP="00353396">
            <w:pPr>
              <w:jc w:val="both"/>
            </w:pPr>
            <w:r>
              <w:t>Проанализируй. Сравни обе статьи – что совпадает, что отличается.</w:t>
            </w:r>
            <w:r w:rsidR="00E92950">
              <w:t xml:space="preserve"> Данный вид работы позволяет проанализировать не только </w:t>
            </w:r>
            <w:proofErr w:type="spellStart"/>
            <w:r w:rsidR="00E92950">
              <w:t>фактологическую</w:t>
            </w:r>
            <w:proofErr w:type="spellEnd"/>
            <w:r w:rsidR="00E92950">
              <w:t xml:space="preserve"> информацию, но и выбор лексических и грамматических единиц.</w:t>
            </w:r>
          </w:p>
          <w:p w:rsidR="00485CCC" w:rsidRPr="004908FE" w:rsidRDefault="00485CCC" w:rsidP="0035339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B512FE" w:rsidRDefault="00B512FE" w:rsidP="00353396">
            <w:pPr>
              <w:jc w:val="both"/>
            </w:pPr>
            <w:r>
              <w:t>-</w:t>
            </w:r>
            <w:r w:rsidRPr="00B512FE">
              <w:t>умение просмотреть текст (ст</w:t>
            </w:r>
            <w:r>
              <w:t>атью или несколько статей из га</w:t>
            </w:r>
            <w:r w:rsidRPr="00B512FE">
              <w:t>зеты, журнала) и выбрать информацию, которая необходима или представляет интерес для учащихся.</w:t>
            </w:r>
          </w:p>
        </w:tc>
        <w:tc>
          <w:tcPr>
            <w:tcW w:w="2120" w:type="dxa"/>
          </w:tcPr>
          <w:p w:rsidR="00E41BC5" w:rsidRDefault="00604AA0" w:rsidP="00353396">
            <w:pPr>
              <w:jc w:val="both"/>
            </w:pPr>
            <w:r w:rsidRPr="00604AA0">
              <w:t>Послетекстовый</w:t>
            </w:r>
          </w:p>
        </w:tc>
      </w:tr>
      <w:tr w:rsidR="00E41BC5" w:rsidTr="00485CCC">
        <w:tc>
          <w:tcPr>
            <w:tcW w:w="2405" w:type="dxa"/>
          </w:tcPr>
          <w:p w:rsidR="00E41BC5" w:rsidRDefault="00E92950" w:rsidP="00485CCC">
            <w:pPr>
              <w:pStyle w:val="a4"/>
              <w:numPr>
                <w:ilvl w:val="0"/>
                <w:numId w:val="4"/>
              </w:numPr>
            </w:pPr>
            <w:r>
              <w:t>А у нас не так.</w:t>
            </w:r>
          </w:p>
        </w:tc>
        <w:tc>
          <w:tcPr>
            <w:tcW w:w="4820" w:type="dxa"/>
          </w:tcPr>
          <w:p w:rsidR="00485CCC" w:rsidRDefault="00E92950" w:rsidP="00E92950">
            <w:pPr>
              <w:jc w:val="both"/>
            </w:pPr>
            <w:r>
              <w:t xml:space="preserve">Чтение аналогичной статьи на родном языке позволяет сравнить способы выражения мысли, построения предложений и т.д. </w:t>
            </w:r>
          </w:p>
          <w:p w:rsidR="004908FE" w:rsidRPr="004908FE" w:rsidRDefault="004908FE" w:rsidP="004908FE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4908FE" w:rsidRDefault="004908FE" w:rsidP="004908FE">
            <w:pPr>
              <w:jc w:val="both"/>
            </w:pPr>
            <w:r w:rsidRPr="00B512FE">
              <w:t>-</w:t>
            </w:r>
            <w:r w:rsidRPr="00B512FE">
              <w:tab/>
              <w:t>оценивать полученну</w:t>
            </w:r>
            <w:r>
              <w:t>ю информацию, выражать свое мне</w:t>
            </w:r>
            <w:r w:rsidRPr="00B512FE">
              <w:t>ние</w:t>
            </w:r>
            <w:r>
              <w:t>.</w:t>
            </w:r>
          </w:p>
        </w:tc>
        <w:tc>
          <w:tcPr>
            <w:tcW w:w="2120" w:type="dxa"/>
          </w:tcPr>
          <w:p w:rsidR="00E41BC5" w:rsidRDefault="00E92950" w:rsidP="00353396">
            <w:pPr>
              <w:jc w:val="both"/>
            </w:pPr>
            <w:r w:rsidRPr="00E92950">
              <w:t>Послетекстовый</w:t>
            </w:r>
          </w:p>
        </w:tc>
      </w:tr>
      <w:tr w:rsidR="00E41BC5" w:rsidTr="00485CCC">
        <w:tc>
          <w:tcPr>
            <w:tcW w:w="2405" w:type="dxa"/>
          </w:tcPr>
          <w:p w:rsidR="00E41BC5" w:rsidRDefault="00E92950" w:rsidP="00485CCC">
            <w:pPr>
              <w:pStyle w:val="a4"/>
              <w:numPr>
                <w:ilvl w:val="0"/>
                <w:numId w:val="4"/>
              </w:numPr>
            </w:pPr>
            <w:r>
              <w:t>Придумай название.</w:t>
            </w:r>
          </w:p>
        </w:tc>
        <w:tc>
          <w:tcPr>
            <w:tcW w:w="4820" w:type="dxa"/>
          </w:tcPr>
          <w:p w:rsidR="00E41BC5" w:rsidRDefault="00E92950" w:rsidP="00353396">
            <w:pPr>
              <w:jc w:val="both"/>
            </w:pPr>
            <w:r>
              <w:t>Поработай с текстом, лишённым заголовка и подзаголовков. Подумай о возможном названии. О чём части текста?</w:t>
            </w:r>
          </w:p>
          <w:p w:rsidR="00485CCC" w:rsidRPr="004908FE" w:rsidRDefault="00485CCC" w:rsidP="0035339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B512FE" w:rsidRDefault="00B512FE" w:rsidP="00B512FE">
            <w:pPr>
              <w:jc w:val="both"/>
            </w:pPr>
            <w:r>
              <w:t>-</w:t>
            </w:r>
            <w:r>
              <w:tab/>
              <w:t>-</w:t>
            </w:r>
            <w:r>
              <w:tab/>
              <w:t xml:space="preserve">определять тему, содержание </w:t>
            </w:r>
            <w:proofErr w:type="gramStart"/>
            <w:r>
              <w:t>текста ;</w:t>
            </w:r>
            <w:proofErr w:type="gramEnd"/>
          </w:p>
          <w:p w:rsidR="00B512FE" w:rsidRDefault="00B512FE" w:rsidP="00B512FE">
            <w:pPr>
              <w:jc w:val="both"/>
            </w:pPr>
            <w:r>
              <w:t>-</w:t>
            </w:r>
            <w:r>
              <w:tab/>
              <w:t xml:space="preserve">выделять основную мысль. </w:t>
            </w:r>
          </w:p>
        </w:tc>
        <w:tc>
          <w:tcPr>
            <w:tcW w:w="2120" w:type="dxa"/>
          </w:tcPr>
          <w:p w:rsidR="00E41BC5" w:rsidRDefault="00E92950" w:rsidP="00353396">
            <w:pPr>
              <w:jc w:val="both"/>
            </w:pPr>
            <w:r>
              <w:t>Текстовый</w:t>
            </w:r>
          </w:p>
        </w:tc>
      </w:tr>
      <w:tr w:rsidR="00E92950" w:rsidTr="00485CCC">
        <w:tc>
          <w:tcPr>
            <w:tcW w:w="2405" w:type="dxa"/>
          </w:tcPr>
          <w:p w:rsidR="00E92950" w:rsidRDefault="00E92950" w:rsidP="00485CCC">
            <w:pPr>
              <w:pStyle w:val="a4"/>
              <w:numPr>
                <w:ilvl w:val="0"/>
                <w:numId w:val="4"/>
              </w:numPr>
            </w:pPr>
            <w:r>
              <w:t>Наведи порядок.</w:t>
            </w:r>
          </w:p>
        </w:tc>
        <w:tc>
          <w:tcPr>
            <w:tcW w:w="4820" w:type="dxa"/>
          </w:tcPr>
          <w:p w:rsidR="00E92950" w:rsidRDefault="00E92950" w:rsidP="00D21A06">
            <w:pPr>
              <w:jc w:val="both"/>
            </w:pPr>
            <w:r>
              <w:t>Восстанови порядок следования частей текста.</w:t>
            </w:r>
          </w:p>
          <w:p w:rsidR="00485CCC" w:rsidRPr="004908FE" w:rsidRDefault="00485CCC" w:rsidP="00D21A0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B512FE" w:rsidRDefault="00B512FE" w:rsidP="00D21A06">
            <w:pPr>
              <w:jc w:val="both"/>
            </w:pPr>
            <w:r w:rsidRPr="00B512FE">
              <w:t>-</w:t>
            </w:r>
            <w:r w:rsidRPr="00B512FE">
              <w:tab/>
              <w:t>устанавливать логическую последовательность основных фактов текста.</w:t>
            </w:r>
          </w:p>
        </w:tc>
        <w:tc>
          <w:tcPr>
            <w:tcW w:w="2120" w:type="dxa"/>
          </w:tcPr>
          <w:p w:rsidR="00E92950" w:rsidRDefault="00E92950" w:rsidP="00D21A06">
            <w:pPr>
              <w:jc w:val="both"/>
            </w:pPr>
            <w:r>
              <w:t>Текстовый</w:t>
            </w:r>
          </w:p>
        </w:tc>
      </w:tr>
      <w:tr w:rsidR="00E92950" w:rsidTr="00485CCC">
        <w:tc>
          <w:tcPr>
            <w:tcW w:w="2405" w:type="dxa"/>
          </w:tcPr>
          <w:p w:rsidR="00E92950" w:rsidRDefault="00426D51" w:rsidP="00485CCC">
            <w:pPr>
              <w:pStyle w:val="a4"/>
              <w:numPr>
                <w:ilvl w:val="0"/>
                <w:numId w:val="4"/>
              </w:numPr>
            </w:pPr>
            <w:r>
              <w:t>Письмо в редакцию/ автору.</w:t>
            </w:r>
          </w:p>
        </w:tc>
        <w:tc>
          <w:tcPr>
            <w:tcW w:w="4820" w:type="dxa"/>
          </w:tcPr>
          <w:p w:rsidR="00E92950" w:rsidRDefault="00426D51" w:rsidP="00D21A06">
            <w:pPr>
              <w:jc w:val="both"/>
            </w:pPr>
            <w:r>
              <w:t xml:space="preserve">Выскажи своё мнение или напиши отзыв о статье. Полезна ли данная информация для учащихся? </w:t>
            </w:r>
          </w:p>
          <w:p w:rsidR="00485CCC" w:rsidRPr="004908FE" w:rsidRDefault="00485CCC" w:rsidP="00D21A0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B512FE" w:rsidRDefault="00B512FE" w:rsidP="00D21A06">
            <w:pPr>
              <w:jc w:val="both"/>
            </w:pPr>
            <w:r w:rsidRPr="00B512FE">
              <w:t>-</w:t>
            </w:r>
            <w:r w:rsidRPr="00B512FE">
              <w:tab/>
              <w:t>оценивать полученну</w:t>
            </w:r>
            <w:r>
              <w:t>ю информацию, выражать свое мне</w:t>
            </w:r>
            <w:r w:rsidRPr="00B512FE">
              <w:t>ние</w:t>
            </w:r>
            <w:r>
              <w:t>.</w:t>
            </w:r>
          </w:p>
        </w:tc>
        <w:tc>
          <w:tcPr>
            <w:tcW w:w="2120" w:type="dxa"/>
          </w:tcPr>
          <w:p w:rsidR="00E92950" w:rsidRDefault="00426D51" w:rsidP="00D21A06">
            <w:pPr>
              <w:jc w:val="both"/>
            </w:pPr>
            <w:r w:rsidRPr="00426D51">
              <w:t>Послетекстовый</w:t>
            </w:r>
          </w:p>
        </w:tc>
      </w:tr>
      <w:tr w:rsidR="00E92950" w:rsidTr="00485CCC">
        <w:tc>
          <w:tcPr>
            <w:tcW w:w="2405" w:type="dxa"/>
          </w:tcPr>
          <w:p w:rsidR="00E92950" w:rsidRDefault="00426D51" w:rsidP="00485CCC">
            <w:pPr>
              <w:pStyle w:val="a4"/>
              <w:numPr>
                <w:ilvl w:val="0"/>
                <w:numId w:val="4"/>
              </w:numPr>
            </w:pPr>
            <w:r>
              <w:t>Мир в схемах.</w:t>
            </w:r>
          </w:p>
        </w:tc>
        <w:tc>
          <w:tcPr>
            <w:tcW w:w="4820" w:type="dxa"/>
          </w:tcPr>
          <w:p w:rsidR="00426D51" w:rsidRDefault="00426D51" w:rsidP="00426D51">
            <w:pPr>
              <w:jc w:val="both"/>
            </w:pPr>
            <w:r>
              <w:t xml:space="preserve">Преобразуй прочитанную информацию в схему/диаграмму/график… </w:t>
            </w:r>
          </w:p>
          <w:p w:rsidR="00E92950" w:rsidRDefault="00426D51" w:rsidP="00426D51">
            <w:pPr>
              <w:jc w:val="both"/>
            </w:pPr>
            <w:r>
              <w:t>Эти визуальные представления о понимании текста могут затем стать мини-презентацией для устной практики.</w:t>
            </w:r>
          </w:p>
          <w:p w:rsidR="00485CCC" w:rsidRPr="004908FE" w:rsidRDefault="00485CCC" w:rsidP="00426D51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F316B5" w:rsidRDefault="00F316B5" w:rsidP="00F316B5">
            <w:pPr>
              <w:jc w:val="both"/>
            </w:pPr>
            <w:r>
              <w:t>-</w:t>
            </w:r>
            <w:r>
              <w:tab/>
              <w:t>выделять основную мысль;</w:t>
            </w:r>
          </w:p>
          <w:p w:rsidR="00F316B5" w:rsidRDefault="00F316B5" w:rsidP="00F316B5">
            <w:pPr>
              <w:jc w:val="both"/>
            </w:pPr>
            <w:r>
              <w:t>-</w:t>
            </w:r>
            <w:r>
              <w:tab/>
              <w:t>выбирать главные факты из текста, опуская второстепенные;</w:t>
            </w:r>
          </w:p>
          <w:p w:rsidR="00F316B5" w:rsidRDefault="00F316B5" w:rsidP="00F316B5">
            <w:pPr>
              <w:jc w:val="both"/>
            </w:pPr>
            <w:r>
              <w:t>-</w:t>
            </w:r>
            <w:r w:rsidRPr="00F316B5">
              <w:t xml:space="preserve">умение просмотреть текст (статью или несколько статей из га-зеты, журнала) и выбрать </w:t>
            </w:r>
            <w:r w:rsidRPr="00F316B5">
              <w:lastRenderedPageBreak/>
              <w:t>информацию, которая необходима или представляет интерес для учащихся.</w:t>
            </w:r>
          </w:p>
        </w:tc>
        <w:tc>
          <w:tcPr>
            <w:tcW w:w="2120" w:type="dxa"/>
          </w:tcPr>
          <w:p w:rsidR="00E92950" w:rsidRDefault="00426D51" w:rsidP="00D21A06">
            <w:pPr>
              <w:jc w:val="both"/>
            </w:pPr>
            <w:r>
              <w:lastRenderedPageBreak/>
              <w:t>Текстовый/ Послетекстовый</w:t>
            </w:r>
          </w:p>
        </w:tc>
      </w:tr>
      <w:tr w:rsidR="00E92950" w:rsidTr="00485CCC">
        <w:tc>
          <w:tcPr>
            <w:tcW w:w="2405" w:type="dxa"/>
          </w:tcPr>
          <w:p w:rsidR="00E92950" w:rsidRDefault="00426D51" w:rsidP="00485CCC">
            <w:pPr>
              <w:pStyle w:val="a4"/>
              <w:numPr>
                <w:ilvl w:val="0"/>
                <w:numId w:val="4"/>
              </w:numPr>
            </w:pPr>
            <w:r>
              <w:t>Реставрация.</w:t>
            </w:r>
          </w:p>
        </w:tc>
        <w:tc>
          <w:tcPr>
            <w:tcW w:w="4820" w:type="dxa"/>
          </w:tcPr>
          <w:p w:rsidR="00E92950" w:rsidRDefault="000F7A92" w:rsidP="00D21A06">
            <w:pPr>
              <w:jc w:val="both"/>
            </w:pPr>
            <w:r>
              <w:t>После прочтения полной версии восстанови отсутствующие</w:t>
            </w:r>
            <w:r w:rsidR="00F316B5">
              <w:t xml:space="preserve"> части текста. (</w:t>
            </w:r>
            <w:r>
              <w:t>Ключевая лексика/Предложения/Глаголы/ Абзацы…)</w:t>
            </w:r>
          </w:p>
          <w:p w:rsidR="00485CCC" w:rsidRPr="004908FE" w:rsidRDefault="00485CCC" w:rsidP="00D21A0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F316B5" w:rsidRDefault="00F316B5" w:rsidP="00D21A06">
            <w:pPr>
              <w:jc w:val="both"/>
            </w:pPr>
            <w:r w:rsidRPr="00F316B5">
              <w:t>-</w:t>
            </w:r>
            <w:r w:rsidRPr="00F316B5">
              <w:tab/>
              <w:t>полно и точно понимать содержание текста на основе его информационной перера</w:t>
            </w:r>
            <w:r>
              <w:t>ботки (раскрытие значения незна</w:t>
            </w:r>
            <w:r w:rsidRPr="00F316B5">
              <w:t>комых слов, грамматиче</w:t>
            </w:r>
            <w:r>
              <w:t>ский анализ, составление плана).</w:t>
            </w:r>
          </w:p>
        </w:tc>
        <w:tc>
          <w:tcPr>
            <w:tcW w:w="2120" w:type="dxa"/>
          </w:tcPr>
          <w:p w:rsidR="00E92950" w:rsidRDefault="000F7A92" w:rsidP="00D21A06">
            <w:pPr>
              <w:jc w:val="both"/>
            </w:pPr>
            <w:r>
              <w:t>Послетекстовый</w:t>
            </w:r>
          </w:p>
        </w:tc>
      </w:tr>
      <w:tr w:rsidR="00E92950" w:rsidTr="00485CCC">
        <w:tc>
          <w:tcPr>
            <w:tcW w:w="2405" w:type="dxa"/>
          </w:tcPr>
          <w:p w:rsidR="00E92950" w:rsidRDefault="00740882" w:rsidP="00485CCC">
            <w:pPr>
              <w:pStyle w:val="a4"/>
              <w:numPr>
                <w:ilvl w:val="0"/>
                <w:numId w:val="4"/>
              </w:numPr>
            </w:pPr>
            <w:r>
              <w:t>Выбери меня.</w:t>
            </w:r>
          </w:p>
        </w:tc>
        <w:tc>
          <w:tcPr>
            <w:tcW w:w="4820" w:type="dxa"/>
          </w:tcPr>
          <w:p w:rsidR="00E92950" w:rsidRDefault="00740882" w:rsidP="00740882">
            <w:pPr>
              <w:jc w:val="both"/>
            </w:pPr>
            <w:r>
              <w:t>Одним из ключевых принципов лексического подхода является замечание лексических фраз, и один простой способ сделать это - попросить учащихся извлечь 5-10 лексических элементов, которые они считают ключевыми в тексте. У ученика может быть больше шансов запомнить эти слова просто потому, что они считают, что они важны.</w:t>
            </w:r>
          </w:p>
          <w:p w:rsidR="00485CCC" w:rsidRPr="004908FE" w:rsidRDefault="00485CCC" w:rsidP="00740882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6D1377" w:rsidRDefault="006D1377" w:rsidP="00740882">
            <w:pPr>
              <w:jc w:val="both"/>
            </w:pPr>
            <w:r w:rsidRPr="006D1377">
              <w:t>-</w:t>
            </w:r>
            <w:r w:rsidRPr="006D1377">
              <w:tab/>
              <w:t>полно и точно понимать содержание текста на основе его информационной перера</w:t>
            </w:r>
            <w:r>
              <w:t>ботки (раскрытие значения незна</w:t>
            </w:r>
            <w:r w:rsidRPr="006D1377">
              <w:t>комых слов, грамматиче</w:t>
            </w:r>
            <w:r>
              <w:t>ский анализ, составление плана);</w:t>
            </w:r>
          </w:p>
          <w:p w:rsidR="006D1377" w:rsidRDefault="006D1377" w:rsidP="00740882">
            <w:pPr>
              <w:jc w:val="both"/>
            </w:pPr>
            <w:r w:rsidRPr="006D1377">
              <w:t>-</w:t>
            </w:r>
            <w:r w:rsidRPr="006D1377">
              <w:tab/>
              <w:t>выбирать главные факты</w:t>
            </w:r>
            <w:r>
              <w:t xml:space="preserve"> из текста, опуская второстепен</w:t>
            </w:r>
            <w:r w:rsidRPr="006D1377">
              <w:t>ные</w:t>
            </w:r>
            <w:r>
              <w:t>.</w:t>
            </w:r>
          </w:p>
        </w:tc>
        <w:tc>
          <w:tcPr>
            <w:tcW w:w="2120" w:type="dxa"/>
          </w:tcPr>
          <w:p w:rsidR="00E92950" w:rsidRDefault="00740882" w:rsidP="00D21A06">
            <w:pPr>
              <w:jc w:val="both"/>
            </w:pPr>
            <w:r>
              <w:t>Текстовый</w:t>
            </w:r>
          </w:p>
        </w:tc>
      </w:tr>
      <w:tr w:rsidR="00E92950" w:rsidTr="00485CCC">
        <w:tc>
          <w:tcPr>
            <w:tcW w:w="2405" w:type="dxa"/>
          </w:tcPr>
          <w:p w:rsidR="00E92950" w:rsidRDefault="00740882" w:rsidP="00485CCC">
            <w:pPr>
              <w:pStyle w:val="a4"/>
              <w:numPr>
                <w:ilvl w:val="0"/>
                <w:numId w:val="4"/>
              </w:numPr>
            </w:pPr>
            <w:r>
              <w:t>Разбей меня.</w:t>
            </w:r>
          </w:p>
        </w:tc>
        <w:tc>
          <w:tcPr>
            <w:tcW w:w="4820" w:type="dxa"/>
          </w:tcPr>
          <w:p w:rsidR="00E92950" w:rsidRDefault="00740882" w:rsidP="00D21A06">
            <w:pPr>
              <w:jc w:val="both"/>
            </w:pPr>
            <w:r>
              <w:t>Полезное упражнение для отработки произносительной стороны речи. Обозначить места смысловых пауз и выделить ударные слова.</w:t>
            </w:r>
          </w:p>
          <w:p w:rsidR="00485CCC" w:rsidRPr="004908FE" w:rsidRDefault="00485CCC" w:rsidP="00D21A0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6D1377" w:rsidRDefault="006D1377" w:rsidP="00D21A06">
            <w:pPr>
              <w:jc w:val="both"/>
            </w:pPr>
            <w:r w:rsidRPr="006D1377">
              <w:t>Навыки адекватного произношения и различения на слух всех звуков изучаемого иностр</w:t>
            </w:r>
            <w:r>
              <w:t>анного языка, соблюдения ударе</w:t>
            </w:r>
            <w:r w:rsidRPr="006D1377">
              <w:t>ния и интонации в словах и фразах, ритмико-интонационные навыки произношения разл</w:t>
            </w:r>
            <w:r>
              <w:t>ичных типов предложений, выраже</w:t>
            </w:r>
            <w:r w:rsidRPr="006D1377">
              <w:t>ние чувств и эмоций с помощью эмфатической интонации.</w:t>
            </w:r>
          </w:p>
        </w:tc>
        <w:tc>
          <w:tcPr>
            <w:tcW w:w="2120" w:type="dxa"/>
          </w:tcPr>
          <w:p w:rsidR="00E92950" w:rsidRDefault="00740882" w:rsidP="00D21A06">
            <w:pPr>
              <w:jc w:val="both"/>
            </w:pPr>
            <w:r>
              <w:t>Текстовый</w:t>
            </w:r>
          </w:p>
        </w:tc>
      </w:tr>
      <w:tr w:rsidR="00E92950" w:rsidTr="00485CCC">
        <w:tc>
          <w:tcPr>
            <w:tcW w:w="2405" w:type="dxa"/>
          </w:tcPr>
          <w:p w:rsidR="00E92950" w:rsidRDefault="00740882" w:rsidP="00485CCC">
            <w:pPr>
              <w:pStyle w:val="a4"/>
              <w:numPr>
                <w:ilvl w:val="0"/>
                <w:numId w:val="4"/>
              </w:numPr>
            </w:pPr>
            <w:r>
              <w:t>Озвучка.</w:t>
            </w:r>
          </w:p>
        </w:tc>
        <w:tc>
          <w:tcPr>
            <w:tcW w:w="4820" w:type="dxa"/>
          </w:tcPr>
          <w:p w:rsidR="00E92950" w:rsidRDefault="00740882" w:rsidP="00B06844">
            <w:pPr>
              <w:jc w:val="both"/>
            </w:pPr>
            <w:r>
              <w:t xml:space="preserve">После того, как учащиеся сделали предыдущее задание, следующий шаг - научиться выразительно читать текст вслух, обращая </w:t>
            </w:r>
            <w:r w:rsidR="00B06844">
              <w:t xml:space="preserve">внимание на паузы и ударения. </w:t>
            </w:r>
          </w:p>
          <w:p w:rsidR="00485CCC" w:rsidRPr="004908FE" w:rsidRDefault="00485CCC" w:rsidP="00B06844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6D1377" w:rsidRDefault="006D1377" w:rsidP="00B06844">
            <w:pPr>
              <w:jc w:val="both"/>
            </w:pPr>
            <w:r w:rsidRPr="006D1377">
              <w:t>Навыки адекватного произношения и различения на слух всех звуков изучаемого иност</w:t>
            </w:r>
            <w:r>
              <w:t>ранного языка, соблюдения ударе</w:t>
            </w:r>
            <w:r w:rsidRPr="006D1377">
              <w:t>ния и интонации в словах и фразах, ритмико-интонационные навыки произношения разл</w:t>
            </w:r>
            <w:r>
              <w:t>ичных типов предложений, выраже</w:t>
            </w:r>
            <w:r w:rsidRPr="006D1377">
              <w:t>ние чувств и эмоций с помощью эмфатической интонации.</w:t>
            </w:r>
          </w:p>
        </w:tc>
        <w:tc>
          <w:tcPr>
            <w:tcW w:w="2120" w:type="dxa"/>
          </w:tcPr>
          <w:p w:rsidR="00E92950" w:rsidRDefault="00B06844" w:rsidP="00D21A06">
            <w:pPr>
              <w:jc w:val="both"/>
            </w:pPr>
            <w:r>
              <w:t>Текстовый</w:t>
            </w:r>
          </w:p>
        </w:tc>
      </w:tr>
      <w:tr w:rsidR="00E92950" w:rsidTr="00485CCC">
        <w:tc>
          <w:tcPr>
            <w:tcW w:w="2405" w:type="dxa"/>
          </w:tcPr>
          <w:p w:rsidR="00E92950" w:rsidRDefault="00B06844" w:rsidP="00485CCC">
            <w:pPr>
              <w:pStyle w:val="a4"/>
              <w:numPr>
                <w:ilvl w:val="0"/>
                <w:numId w:val="4"/>
              </w:numPr>
            </w:pPr>
            <w:r>
              <w:lastRenderedPageBreak/>
              <w:t>Я-переводчик.</w:t>
            </w:r>
          </w:p>
        </w:tc>
        <w:tc>
          <w:tcPr>
            <w:tcW w:w="4820" w:type="dxa"/>
          </w:tcPr>
          <w:p w:rsidR="00E92950" w:rsidRDefault="00B06844" w:rsidP="00D21A06">
            <w:pPr>
              <w:jc w:val="both"/>
            </w:pPr>
            <w:r>
              <w:t xml:space="preserve">Перевод текста или его отрывка с иностранного языка на родной, а потом обратно позволяет вновь обратить внимание на различия в грамматических и лексических структурах разных языков, закрепить уже изученный материал и лучше запомнить новый. </w:t>
            </w:r>
          </w:p>
          <w:p w:rsidR="00485CCC" w:rsidRPr="004908FE" w:rsidRDefault="00485CCC" w:rsidP="00D21A0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6D1377" w:rsidRDefault="006D1377" w:rsidP="00D21A06">
            <w:pPr>
              <w:jc w:val="both"/>
            </w:pPr>
            <w:r>
              <w:t>-распознавание и употребление необходимых лексических единиц и грамматических структур.</w:t>
            </w:r>
          </w:p>
        </w:tc>
        <w:tc>
          <w:tcPr>
            <w:tcW w:w="2120" w:type="dxa"/>
          </w:tcPr>
          <w:p w:rsidR="00E92950" w:rsidRDefault="00B06844" w:rsidP="00D21A06">
            <w:pPr>
              <w:jc w:val="both"/>
            </w:pPr>
            <w:r>
              <w:t>Текстовый/ Послетекстовый</w:t>
            </w:r>
          </w:p>
        </w:tc>
      </w:tr>
      <w:tr w:rsidR="00E92950" w:rsidTr="00485CCC">
        <w:tc>
          <w:tcPr>
            <w:tcW w:w="2405" w:type="dxa"/>
          </w:tcPr>
          <w:p w:rsidR="00E92950" w:rsidRDefault="00B06844" w:rsidP="00485CCC">
            <w:pPr>
              <w:pStyle w:val="a4"/>
              <w:numPr>
                <w:ilvl w:val="0"/>
                <w:numId w:val="4"/>
              </w:numPr>
            </w:pPr>
            <w:r>
              <w:t>По закону жанра.</w:t>
            </w:r>
          </w:p>
        </w:tc>
        <w:tc>
          <w:tcPr>
            <w:tcW w:w="4820" w:type="dxa"/>
          </w:tcPr>
          <w:p w:rsidR="00E92950" w:rsidRDefault="00B06844" w:rsidP="00D70F07">
            <w:pPr>
              <w:jc w:val="both"/>
            </w:pPr>
            <w:r>
              <w:t>Задача-изменить текст, преобразовав его в образец совсем другого стиля. Например-</w:t>
            </w:r>
            <w:r w:rsidR="00D70F07">
              <w:t>художественный текст в газетную заметку; журнальную статью- в личное письмо; личное письмо- в репортаж с места событий и т.д. Это позволяет акцентировать внимание на различиях этих жанров и языковых средствах, необходимых для того или иного стиля.</w:t>
            </w:r>
          </w:p>
          <w:p w:rsidR="00485CCC" w:rsidRDefault="00485CCC" w:rsidP="00D70F07">
            <w:pPr>
              <w:jc w:val="both"/>
            </w:pPr>
          </w:p>
        </w:tc>
        <w:tc>
          <w:tcPr>
            <w:tcW w:w="2120" w:type="dxa"/>
          </w:tcPr>
          <w:p w:rsidR="00E92950" w:rsidRDefault="00D70F07" w:rsidP="00D21A06">
            <w:pPr>
              <w:jc w:val="both"/>
            </w:pPr>
            <w:r>
              <w:t>Послетекстовый</w:t>
            </w:r>
          </w:p>
        </w:tc>
      </w:tr>
      <w:tr w:rsidR="00E92950" w:rsidTr="00485CCC">
        <w:tc>
          <w:tcPr>
            <w:tcW w:w="2405" w:type="dxa"/>
          </w:tcPr>
          <w:p w:rsidR="00E92950" w:rsidRDefault="00D70F07" w:rsidP="00485CCC">
            <w:pPr>
              <w:pStyle w:val="a4"/>
              <w:numPr>
                <w:ilvl w:val="0"/>
                <w:numId w:val="4"/>
              </w:numPr>
            </w:pPr>
            <w:r>
              <w:t>А я слышал, что…</w:t>
            </w:r>
          </w:p>
        </w:tc>
        <w:tc>
          <w:tcPr>
            <w:tcW w:w="4820" w:type="dxa"/>
          </w:tcPr>
          <w:p w:rsidR="00D70F07" w:rsidRDefault="00D70F07" w:rsidP="00D70F07">
            <w:pPr>
              <w:jc w:val="both"/>
            </w:pPr>
            <w:r>
              <w:t>Учитель дважды читает текст. Затем просит</w:t>
            </w:r>
            <w:r w:rsidRPr="00D70F07">
              <w:t xml:space="preserve"> учащихся сделать заметки о том, что они услышали. Затем, в парах или группах, студенты участвуют в создании собственной версии того, что они слышали. </w:t>
            </w:r>
            <w:r>
              <w:t>Интересны разные способы подачи одной и той же информации.</w:t>
            </w:r>
          </w:p>
          <w:p w:rsidR="00485CCC" w:rsidRPr="004908FE" w:rsidRDefault="00485CCC" w:rsidP="00D70F07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6D1377" w:rsidRDefault="006D1377" w:rsidP="00D70F07">
            <w:pPr>
              <w:jc w:val="both"/>
            </w:pPr>
            <w:r>
              <w:t>-</w:t>
            </w:r>
            <w:r w:rsidRPr="006D1377">
              <w:t>Восприятие на слух и понимание несло</w:t>
            </w:r>
            <w:r>
              <w:t>жных текстов с раз</w:t>
            </w:r>
            <w:r w:rsidRPr="006D1377">
              <w:t>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</w:t>
            </w:r>
            <w:r>
              <w:t>икативной задачи и стиля текста.</w:t>
            </w:r>
          </w:p>
        </w:tc>
        <w:tc>
          <w:tcPr>
            <w:tcW w:w="2120" w:type="dxa"/>
          </w:tcPr>
          <w:p w:rsidR="00E92950" w:rsidRDefault="00D70F07" w:rsidP="00D21A06">
            <w:pPr>
              <w:jc w:val="both"/>
            </w:pPr>
            <w:r>
              <w:t>Послетекстовый</w:t>
            </w:r>
          </w:p>
        </w:tc>
      </w:tr>
      <w:tr w:rsidR="00D70F07" w:rsidTr="00485CCC">
        <w:tc>
          <w:tcPr>
            <w:tcW w:w="2405" w:type="dxa"/>
          </w:tcPr>
          <w:p w:rsidR="00D70F07" w:rsidRDefault="00D70F07" w:rsidP="00485CCC">
            <w:pPr>
              <w:pStyle w:val="a4"/>
              <w:numPr>
                <w:ilvl w:val="0"/>
                <w:numId w:val="4"/>
              </w:numPr>
            </w:pPr>
            <w:r>
              <w:t>С миру по нитке…</w:t>
            </w:r>
          </w:p>
        </w:tc>
        <w:tc>
          <w:tcPr>
            <w:tcW w:w="4820" w:type="dxa"/>
          </w:tcPr>
          <w:p w:rsidR="00D70F07" w:rsidRDefault="00D70F07" w:rsidP="00D21A06">
            <w:pPr>
              <w:jc w:val="both"/>
            </w:pPr>
            <w:r>
              <w:t>Перед учениками список вопросов к тексту, части которого распределены между всеми членами группы</w:t>
            </w:r>
            <w:r w:rsidR="0023287C">
              <w:t>. После индивидуального прочтения своей части учащиеся пересказывают её для остальных и слушают товарищей по ходу находя ответы на поставленные вопросы.</w:t>
            </w:r>
          </w:p>
          <w:p w:rsidR="00485CCC" w:rsidRPr="004908FE" w:rsidRDefault="00485CCC" w:rsidP="00D21A0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082949" w:rsidRDefault="00082949" w:rsidP="00082949">
            <w:pPr>
              <w:jc w:val="both"/>
            </w:pPr>
            <w:r>
              <w:t>-</w:t>
            </w:r>
            <w:r>
              <w:tab/>
              <w:t>передавать содержание, основную мысль прочитанного с опорой на текст;</w:t>
            </w:r>
          </w:p>
          <w:p w:rsidR="00082949" w:rsidRDefault="00082949" w:rsidP="00082949">
            <w:pPr>
              <w:jc w:val="both"/>
            </w:pPr>
            <w:r>
              <w:t>-</w:t>
            </w:r>
            <w:r>
              <w:tab/>
              <w:t>делать сообщение по прочитанному/услышанному тексту;</w:t>
            </w:r>
          </w:p>
          <w:p w:rsidR="00082949" w:rsidRDefault="00082949" w:rsidP="00082949">
            <w:pPr>
              <w:jc w:val="both"/>
            </w:pPr>
            <w:r w:rsidRPr="00082949">
              <w:t>-</w:t>
            </w:r>
            <w:r w:rsidRPr="00082949">
              <w:tab/>
              <w:t>полно и точно понимать содержание текста на основе его информационной переработки</w:t>
            </w:r>
            <w:r>
              <w:t>.</w:t>
            </w:r>
          </w:p>
        </w:tc>
        <w:tc>
          <w:tcPr>
            <w:tcW w:w="2120" w:type="dxa"/>
          </w:tcPr>
          <w:p w:rsidR="00D70F07" w:rsidRDefault="0023287C" w:rsidP="00D21A06">
            <w:pPr>
              <w:jc w:val="both"/>
            </w:pPr>
            <w:r>
              <w:t>Текстовый</w:t>
            </w:r>
          </w:p>
        </w:tc>
      </w:tr>
      <w:tr w:rsidR="00D70F07" w:rsidTr="00485CCC">
        <w:tc>
          <w:tcPr>
            <w:tcW w:w="2405" w:type="dxa"/>
          </w:tcPr>
          <w:p w:rsidR="00D70F07" w:rsidRDefault="0023287C" w:rsidP="00485CCC">
            <w:pPr>
              <w:pStyle w:val="a4"/>
              <w:numPr>
                <w:ilvl w:val="0"/>
                <w:numId w:val="4"/>
              </w:numPr>
            </w:pPr>
            <w:r>
              <w:t>Головоломка-зебра</w:t>
            </w:r>
          </w:p>
        </w:tc>
        <w:tc>
          <w:tcPr>
            <w:tcW w:w="4820" w:type="dxa"/>
          </w:tcPr>
          <w:p w:rsidR="00D70F07" w:rsidRDefault="0023287C" w:rsidP="00D21A06">
            <w:pPr>
              <w:jc w:val="both"/>
            </w:pPr>
            <w:r>
              <w:t xml:space="preserve">Работая в парах, учащиеся используют полоски бумаги разной ширины, чтобы перекрыть часть текста у напарника, после чего контролируют правильность попытки восполнить получившиеся пробелы. Чем шире полоска бумаги, тем сложнее уровень задания. На </w:t>
            </w:r>
            <w:proofErr w:type="spellStart"/>
            <w:r>
              <w:t>предтекстовом</w:t>
            </w:r>
            <w:proofErr w:type="spellEnd"/>
            <w:r>
              <w:t xml:space="preserve"> этапе это способствует развитию языковой догадки с опорой на ранее изученный </w:t>
            </w:r>
            <w:r>
              <w:lastRenderedPageBreak/>
              <w:t xml:space="preserve">языковой материал, а на текстовом и </w:t>
            </w:r>
            <w:proofErr w:type="spellStart"/>
            <w:r>
              <w:t>послетекстовом</w:t>
            </w:r>
            <w:proofErr w:type="spellEnd"/>
            <w:r>
              <w:t xml:space="preserve"> этапах помогает лучше запомнить новые лексические и грамматические единицы.</w:t>
            </w:r>
          </w:p>
          <w:p w:rsidR="00485CCC" w:rsidRPr="004908FE" w:rsidRDefault="00485CCC" w:rsidP="00D21A0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082949" w:rsidRDefault="00082949" w:rsidP="00D21A06">
            <w:pPr>
              <w:jc w:val="both"/>
            </w:pPr>
            <w:r w:rsidRPr="00082949">
              <w:t>-</w:t>
            </w:r>
            <w:r w:rsidRPr="00082949">
              <w:tab/>
              <w:t>полно и точно понимать содержание текста на основе его информационной переработки (раскр</w:t>
            </w:r>
            <w:r>
              <w:t>ытие значения незна</w:t>
            </w:r>
            <w:r w:rsidRPr="00082949">
              <w:t>комых слов, грамматиче</w:t>
            </w:r>
            <w:r>
              <w:t>ский анализ, составление плана).</w:t>
            </w:r>
          </w:p>
        </w:tc>
        <w:tc>
          <w:tcPr>
            <w:tcW w:w="2120" w:type="dxa"/>
          </w:tcPr>
          <w:p w:rsidR="00D70F07" w:rsidRDefault="0023287C" w:rsidP="00D21A06">
            <w:pPr>
              <w:jc w:val="both"/>
            </w:pPr>
            <w:proofErr w:type="spellStart"/>
            <w:r>
              <w:lastRenderedPageBreak/>
              <w:t>Предтекстовый</w:t>
            </w:r>
            <w:proofErr w:type="spellEnd"/>
            <w:r>
              <w:t xml:space="preserve">/ Текстовый/ </w:t>
            </w:r>
            <w:proofErr w:type="spellStart"/>
            <w:r>
              <w:t>Послетекстовый</w:t>
            </w:r>
            <w:proofErr w:type="spellEnd"/>
          </w:p>
        </w:tc>
      </w:tr>
      <w:tr w:rsidR="00255A67" w:rsidTr="00485CCC">
        <w:tc>
          <w:tcPr>
            <w:tcW w:w="2405" w:type="dxa"/>
          </w:tcPr>
          <w:p w:rsidR="00255A67" w:rsidRDefault="00255A67" w:rsidP="00485CCC">
            <w:pPr>
              <w:pStyle w:val="a4"/>
              <w:numPr>
                <w:ilvl w:val="0"/>
                <w:numId w:val="4"/>
              </w:numPr>
            </w:pPr>
            <w:r>
              <w:t>Сам себе автор.</w:t>
            </w:r>
          </w:p>
        </w:tc>
        <w:tc>
          <w:tcPr>
            <w:tcW w:w="4820" w:type="dxa"/>
          </w:tcPr>
          <w:p w:rsidR="00255A67" w:rsidRDefault="00255A67" w:rsidP="00D21A06">
            <w:pPr>
              <w:jc w:val="both"/>
            </w:pPr>
            <w:r>
              <w:t>Если мнение учащихся не совпадает с мнением автора, они могут переписать текст, внося соответствующие изменения.</w:t>
            </w:r>
          </w:p>
          <w:p w:rsidR="00485CCC" w:rsidRPr="004908FE" w:rsidRDefault="00485CCC" w:rsidP="00D21A06">
            <w:pPr>
              <w:jc w:val="both"/>
              <w:rPr>
                <w:b/>
              </w:rPr>
            </w:pPr>
            <w:r w:rsidRPr="004908FE">
              <w:rPr>
                <w:b/>
              </w:rPr>
              <w:t>Формирование умений:</w:t>
            </w:r>
          </w:p>
          <w:p w:rsidR="00082949" w:rsidRDefault="00082949" w:rsidP="00D21A06">
            <w:pPr>
              <w:jc w:val="both"/>
            </w:pPr>
            <w:r w:rsidRPr="00082949">
              <w:t>-</w:t>
            </w:r>
            <w:r w:rsidRPr="00082949">
              <w:tab/>
              <w:t>оценивать полученну</w:t>
            </w:r>
            <w:r>
              <w:t>ю информацию, выражать свое мне</w:t>
            </w:r>
            <w:r w:rsidRPr="00082949">
              <w:t>ние</w:t>
            </w:r>
            <w:r>
              <w:t>.</w:t>
            </w:r>
          </w:p>
        </w:tc>
        <w:tc>
          <w:tcPr>
            <w:tcW w:w="2120" w:type="dxa"/>
          </w:tcPr>
          <w:p w:rsidR="00255A67" w:rsidRDefault="00255A67" w:rsidP="00D21A06">
            <w:pPr>
              <w:jc w:val="both"/>
            </w:pPr>
            <w:r>
              <w:t>Послетекстовый</w:t>
            </w:r>
          </w:p>
        </w:tc>
      </w:tr>
    </w:tbl>
    <w:p w:rsidR="00E41BC5" w:rsidRDefault="00E41BC5" w:rsidP="00D21A06">
      <w:pPr>
        <w:jc w:val="both"/>
      </w:pPr>
    </w:p>
    <w:sectPr w:rsidR="00E41BC5" w:rsidSect="00F32703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6F83"/>
    <w:multiLevelType w:val="hybridMultilevel"/>
    <w:tmpl w:val="8FF05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32E2"/>
    <w:multiLevelType w:val="hybridMultilevel"/>
    <w:tmpl w:val="9798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50ED9"/>
    <w:multiLevelType w:val="hybridMultilevel"/>
    <w:tmpl w:val="78C22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4091C"/>
    <w:multiLevelType w:val="hybridMultilevel"/>
    <w:tmpl w:val="5F42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32"/>
    <w:rsid w:val="00082949"/>
    <w:rsid w:val="000F7A92"/>
    <w:rsid w:val="0023287C"/>
    <w:rsid w:val="00255A67"/>
    <w:rsid w:val="002817B7"/>
    <w:rsid w:val="002A3516"/>
    <w:rsid w:val="002D3363"/>
    <w:rsid w:val="00322CF2"/>
    <w:rsid w:val="0037552D"/>
    <w:rsid w:val="00426D51"/>
    <w:rsid w:val="004350FD"/>
    <w:rsid w:val="00452DA9"/>
    <w:rsid w:val="00461DB8"/>
    <w:rsid w:val="00485CCC"/>
    <w:rsid w:val="004908FE"/>
    <w:rsid w:val="004C5DAE"/>
    <w:rsid w:val="00604AA0"/>
    <w:rsid w:val="006D1377"/>
    <w:rsid w:val="00740882"/>
    <w:rsid w:val="00951F6C"/>
    <w:rsid w:val="009B594A"/>
    <w:rsid w:val="00A00BBE"/>
    <w:rsid w:val="00A84E91"/>
    <w:rsid w:val="00B03C90"/>
    <w:rsid w:val="00B06844"/>
    <w:rsid w:val="00B512FE"/>
    <w:rsid w:val="00CE0826"/>
    <w:rsid w:val="00D21A06"/>
    <w:rsid w:val="00D70F07"/>
    <w:rsid w:val="00DD5732"/>
    <w:rsid w:val="00E41BC5"/>
    <w:rsid w:val="00E92950"/>
    <w:rsid w:val="00F316B5"/>
    <w:rsid w:val="00F32703"/>
    <w:rsid w:val="00F6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F857"/>
  <w15:chartTrackingRefBased/>
  <w15:docId w15:val="{9D21FD76-0929-4FD8-94CA-DBBD578E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A67"/>
    <w:pPr>
      <w:ind w:left="720"/>
      <w:contextualSpacing/>
    </w:pPr>
  </w:style>
  <w:style w:type="paragraph" w:styleId="a5">
    <w:name w:val="No Spacing"/>
    <w:link w:val="a6"/>
    <w:uiPriority w:val="1"/>
    <w:qFormat/>
    <w:rsid w:val="00F3270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327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Смысловое чтение</vt:lpstr>
    </vt:vector>
  </TitlesOfParts>
  <Company> филиал ФГКОУ «НВМУ МО РФ» (г. Мурманск)</Company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Смысловое чтение</dc:title>
  <dc:subject>Банк заданий</dc:subject>
  <dc:creator>Шпилько Наталья Владимировна  преподаватель ОД «Иностранный язык»</dc:creator>
  <cp:keywords/>
  <dc:description/>
  <cp:lastModifiedBy>Шпилько Наталья Владимировна</cp:lastModifiedBy>
  <cp:revision>11</cp:revision>
  <dcterms:created xsi:type="dcterms:W3CDTF">2018-05-09T17:34:00Z</dcterms:created>
  <dcterms:modified xsi:type="dcterms:W3CDTF">2019-06-11T22:24:00Z</dcterms:modified>
</cp:coreProperties>
</file>