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6" w:rsidRPr="000D2F52" w:rsidRDefault="008E22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F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  <w:r w:rsidR="000D2F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  <w:r w:rsidRPr="000D2F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0D2F52" w:rsidRPr="000D2F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Концерт</w:t>
      </w:r>
      <w:r w:rsidR="000D2F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0D2F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МЮЗИКЛ    </w:t>
      </w:r>
      <w:r w:rsid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«МЭРИ  ПОППИНС</w:t>
      </w:r>
      <w:r w:rsidR="004E57AE" w:rsidRP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75CC1" w:rsidRP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475CC1" w:rsidRPr="000D2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2019год</w:t>
      </w:r>
    </w:p>
    <w:p w:rsidR="00D65B51" w:rsidRPr="00864BDB" w:rsidRDefault="00864BDB" w:rsidP="00864B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="00D65B51" w:rsidRPr="00864BDB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D65B51" w:rsidRPr="00864BDB">
        <w:rPr>
          <w:rFonts w:ascii="Times New Roman" w:hAnsi="Times New Roman" w:cs="Times New Roman"/>
          <w:sz w:val="28"/>
          <w:szCs w:val="28"/>
        </w:rPr>
        <w:t xml:space="preserve"> – самая известная сказочная няня на свете! Эта строгая волшебница - один из самых популярных персонажей английской </w:t>
      </w:r>
      <w:r>
        <w:rPr>
          <w:rFonts w:ascii="Times New Roman" w:hAnsi="Times New Roman" w:cs="Times New Roman"/>
          <w:sz w:val="28"/>
          <w:szCs w:val="28"/>
        </w:rPr>
        <w:t xml:space="preserve">литературы XX века. </w:t>
      </w:r>
      <w:r w:rsidR="00D65B51" w:rsidRPr="00864BDB">
        <w:rPr>
          <w:rFonts w:ascii="Times New Roman" w:hAnsi="Times New Roman" w:cs="Times New Roman"/>
          <w:sz w:val="28"/>
          <w:szCs w:val="28"/>
        </w:rPr>
        <w:t> </w:t>
      </w:r>
    </w:p>
    <w:p w:rsidR="00D65B51" w:rsidRPr="00864BDB" w:rsidRDefault="00864BDB" w:rsidP="00864B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</w:t>
      </w:r>
      <w:r w:rsidR="00D65B51" w:rsidRPr="00864BDB">
        <w:rPr>
          <w:rFonts w:ascii="Times New Roman" w:hAnsi="Times New Roman" w:cs="Times New Roman"/>
          <w:sz w:val="28"/>
          <w:szCs w:val="28"/>
        </w:rPr>
        <w:t>ашим детям еще не знакомы песни про «3</w:t>
      </w:r>
      <w:r>
        <w:rPr>
          <w:rFonts w:ascii="Times New Roman" w:hAnsi="Times New Roman" w:cs="Times New Roman"/>
          <w:sz w:val="28"/>
          <w:szCs w:val="28"/>
        </w:rPr>
        <w:t>3 коровы</w:t>
      </w:r>
      <w:r w:rsidR="00D65B51" w:rsidRPr="00864B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«Леди Совершенство», то в спектакле</w:t>
      </w:r>
      <w:r w:rsidR="00FE1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1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мюзикле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их можно будет услышать в живом исполнении.</w:t>
      </w:r>
    </w:p>
    <w:p w:rsidR="00D65B51" w:rsidRPr="00864BDB" w:rsidRDefault="00864BDB" w:rsidP="00864B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B51" w:rsidRPr="00864BDB">
        <w:rPr>
          <w:rFonts w:ascii="Times New Roman" w:hAnsi="Times New Roman" w:cs="Times New Roman"/>
          <w:sz w:val="28"/>
          <w:szCs w:val="28"/>
        </w:rPr>
        <w:t>Добропорядочное английское семейство по фамилии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B51" w:rsidRPr="00864BDB">
        <w:rPr>
          <w:rFonts w:ascii="Times New Roman" w:hAnsi="Times New Roman" w:cs="Times New Roman"/>
          <w:sz w:val="28"/>
          <w:szCs w:val="28"/>
        </w:rPr>
        <w:t>Бэнкс</w:t>
      </w:r>
      <w:proofErr w:type="spellEnd"/>
      <w:r w:rsidR="00D65B51" w:rsidRPr="00864BDB">
        <w:rPr>
          <w:rFonts w:ascii="Times New Roman" w:hAnsi="Times New Roman" w:cs="Times New Roman"/>
          <w:sz w:val="28"/>
          <w:szCs w:val="28"/>
        </w:rPr>
        <w:t xml:space="preserve"> с двумя детьми нуждается в новой </w:t>
      </w:r>
      <w:r>
        <w:rPr>
          <w:rFonts w:ascii="Times New Roman" w:hAnsi="Times New Roman" w:cs="Times New Roman"/>
          <w:sz w:val="28"/>
          <w:szCs w:val="28"/>
        </w:rPr>
        <w:t xml:space="preserve">гувернантке.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Прежние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уходили, потому что работать с изб</w:t>
      </w:r>
      <w:r w:rsidR="002A7610">
        <w:rPr>
          <w:rFonts w:ascii="Times New Roman" w:hAnsi="Times New Roman" w:cs="Times New Roman"/>
          <w:sz w:val="28"/>
          <w:szCs w:val="28"/>
        </w:rPr>
        <w:t xml:space="preserve">алованными Джейн и Майклом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нелегко.</w:t>
      </w:r>
      <w:proofErr w:type="gramEnd"/>
      <w:r w:rsidR="00D65B51" w:rsidRPr="00864BDB">
        <w:rPr>
          <w:rFonts w:ascii="Times New Roman" w:hAnsi="Times New Roman" w:cs="Times New Roman"/>
          <w:sz w:val="28"/>
          <w:szCs w:val="28"/>
        </w:rPr>
        <w:t xml:space="preserve"> И вдруг на пороге дом</w:t>
      </w:r>
      <w:r>
        <w:rPr>
          <w:rFonts w:ascii="Times New Roman" w:hAnsi="Times New Roman" w:cs="Times New Roman"/>
          <w:sz w:val="28"/>
          <w:szCs w:val="28"/>
        </w:rPr>
        <w:t xml:space="preserve">а появляется молодая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женщина с саквояжем и зонтиком в руках. Именно ей суждено стать хранительницей тайн и секретов детей с</w:t>
      </w:r>
      <w:r>
        <w:rPr>
          <w:rFonts w:ascii="Times New Roman" w:hAnsi="Times New Roman" w:cs="Times New Roman"/>
          <w:sz w:val="28"/>
          <w:szCs w:val="28"/>
        </w:rPr>
        <w:t xml:space="preserve">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B51" w:rsidRPr="00864BDB" w:rsidRDefault="00864BDB" w:rsidP="00864B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мюзикл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– не только развлекательное зрелище, но и глубоко философское произведение о детском мире и сознании. Зритель-ребенок получит от просмотра истинное удово</w:t>
      </w:r>
      <w:r>
        <w:rPr>
          <w:rFonts w:ascii="Times New Roman" w:hAnsi="Times New Roman" w:cs="Times New Roman"/>
          <w:sz w:val="28"/>
          <w:szCs w:val="28"/>
        </w:rPr>
        <w:t>льствие.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 Мюзикл призван учить тому, что, становясь взрослыми, нельзя забывать свои юные порывы и желания, надо всегда оставаться в душе немного ребенком, тогда и во взрослой жизни может произойти настоящее чудо!</w:t>
      </w:r>
      <w:r w:rsidR="00D65B51" w:rsidRPr="00864BDB">
        <w:rPr>
          <w:rFonts w:ascii="Times New Roman" w:hAnsi="Times New Roman" w:cs="Times New Roman"/>
          <w:sz w:val="28"/>
          <w:szCs w:val="28"/>
        </w:rPr>
        <w:br/>
        <w:t> </w:t>
      </w:r>
      <w:r w:rsidR="00D65B51" w:rsidRPr="00864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B51" w:rsidRPr="00864BDB">
        <w:rPr>
          <w:rFonts w:ascii="Times New Roman" w:hAnsi="Times New Roman" w:cs="Times New Roman"/>
          <w:sz w:val="28"/>
          <w:szCs w:val="28"/>
        </w:rPr>
        <w:t xml:space="preserve">В музыкальном спектакле звучат любимые всеми песни, созданные народным артистом России Максимом Дунаевским. Эти мелодии стали настоящей музыкальной классикой отечественного кинематографа. «33 коровы», «Леди Совершенство», </w:t>
      </w:r>
      <w:r>
        <w:rPr>
          <w:rFonts w:ascii="Times New Roman" w:hAnsi="Times New Roman" w:cs="Times New Roman"/>
          <w:sz w:val="28"/>
          <w:szCs w:val="28"/>
        </w:rPr>
        <w:t>хит «Ветер перемен», »Непогода», »Лев и Брадобрей»</w:t>
      </w:r>
      <w:r w:rsidR="00FE1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«Цветные сны».</w:t>
      </w:r>
    </w:p>
    <w:p w:rsidR="00D65B51" w:rsidRPr="00864BDB" w:rsidRDefault="00864BDB" w:rsidP="00864B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B51" w:rsidRPr="00864BDB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 xml:space="preserve">й спектакль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51" w:rsidRPr="00864BDB">
        <w:rPr>
          <w:rFonts w:ascii="Times New Roman" w:hAnsi="Times New Roman" w:cs="Times New Roman"/>
          <w:sz w:val="28"/>
          <w:szCs w:val="28"/>
        </w:rPr>
        <w:t>» - это шедевр детского музыкального театра, который не потерял актуальности и в наше время, ведь воспитание счастливых детей, которые со временем вырастут полноценными яркими личностями, - важнейшая задача во все времена.</w:t>
      </w:r>
      <w:r w:rsidR="00D65B51" w:rsidRPr="00864BDB">
        <w:rPr>
          <w:rFonts w:ascii="Times New Roman" w:hAnsi="Times New Roman" w:cs="Times New Roman"/>
          <w:sz w:val="28"/>
          <w:szCs w:val="28"/>
        </w:rPr>
        <w:br/>
      </w:r>
      <w:r w:rsidR="00D65B51" w:rsidRPr="00864BDB">
        <w:rPr>
          <w:rFonts w:ascii="Times New Roman" w:hAnsi="Times New Roman" w:cs="Times New Roman"/>
          <w:sz w:val="28"/>
          <w:szCs w:val="28"/>
        </w:rPr>
        <w:br/>
        <w:t> </w:t>
      </w:r>
    </w:p>
    <w:p w:rsidR="004E57AE" w:rsidRDefault="004E57A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Начало: </w:t>
      </w:r>
      <w:r w:rsidR="00FE18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</w:t>
      </w:r>
      <w:r w:rsidR="002A7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медленно тема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песни «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Напогода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A76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(фортепиано)</w:t>
      </w:r>
    </w:p>
    <w:p w:rsidR="004E57AE" w:rsidRPr="004E57AE" w:rsidRDefault="00D65B51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Ксюша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Панфилова</w:t>
      </w:r>
      <w:r w:rsidR="004E57AE" w:rsidRPr="004E5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7AE" w:rsidRPr="004E57AE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утро!</w:t>
      </w:r>
    </w:p>
    <w:p w:rsidR="004E57AE" w:rsidRDefault="00D65B51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Жанара</w:t>
      </w:r>
      <w:proofErr w:type="spellEnd"/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Хайрова</w:t>
      </w:r>
      <w:proofErr w:type="spellEnd"/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</w:t>
      </w:r>
      <w:r w:rsidR="004E57AE" w:rsidRPr="004E57AE">
        <w:rPr>
          <w:rFonts w:ascii="Times New Roman" w:hAnsi="Times New Roman" w:cs="Times New Roman"/>
          <w:color w:val="000000" w:themeColor="text1"/>
          <w:sz w:val="28"/>
          <w:szCs w:val="28"/>
        </w:rPr>
        <w:t>! Какие новости?</w:t>
      </w:r>
    </w:p>
    <w:p w:rsidR="004E57AE" w:rsidRDefault="00D65B51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Ксюша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Ничего особенного</w:t>
      </w:r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! 3 убийства, 107 мелких ограблений, землетрясение в нижнем какаду и …л</w:t>
      </w:r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>етающая тарелка над городом</w:t>
      </w:r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. А что нового на вашей улице?</w:t>
      </w:r>
    </w:p>
    <w:p w:rsidR="004E57AE" w:rsidRDefault="00D65B51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Жанара</w:t>
      </w:r>
      <w:proofErr w:type="spellEnd"/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: …Нового</w:t>
      </w:r>
      <w:proofErr w:type="gramStart"/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? ….</w:t>
      </w:r>
      <w:proofErr w:type="gramEnd"/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на нашей улице</w:t>
      </w:r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E57A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4E57AE" w:rsidRPr="002A7610" w:rsidRDefault="001C67BC" w:rsidP="002A761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«НЕПОГОДА»</w:t>
      </w:r>
    </w:p>
    <w:p w:rsidR="004E57AE" w:rsidRDefault="004E57AE" w:rsidP="004E57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 – семья за столом:</w:t>
      </w:r>
    </w:p>
    <w:p w:rsidR="004E57AE" w:rsidRDefault="004E57AE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Пилипенко Илья</w:t>
      </w: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(читает газету</w:t>
      </w:r>
      <w:r w:rsidR="001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Самой лучшей няне, с самым маленьким жалованием. Обращаться ул. </w:t>
      </w:r>
      <w:proofErr w:type="gramStart"/>
      <w:r w:rsidR="001C67BC">
        <w:rPr>
          <w:rFonts w:ascii="Times New Roman" w:hAnsi="Times New Roman" w:cs="Times New Roman"/>
          <w:color w:val="000000" w:themeColor="text1"/>
          <w:sz w:val="28"/>
          <w:szCs w:val="28"/>
        </w:rPr>
        <w:t>Вишневая</w:t>
      </w:r>
      <w:proofErr w:type="gramEnd"/>
      <w:r w:rsidR="001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17. Да, все верно! Теперь только остается ждать, когда у нашей калитки соберутся толпы нянь, желающих получать самое маленькое жалованье.</w:t>
      </w:r>
    </w:p>
    <w:p w:rsidR="001C67BC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Сын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Дима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Кочергин</w:t>
      </w: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Папа, а что пишут про летающую тарелку?</w:t>
      </w:r>
    </w:p>
    <w:p w:rsidR="001C67BC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вашем месте я глядел бы лучше в свои тарелки, не совал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не следует. Боже мой! В нижнем какаду опять землетрясение. Я купил акции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какадуапельсиниум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начинается стресс…</w:t>
      </w:r>
    </w:p>
    <w:p w:rsidR="001C67BC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Сын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Дима</w:t>
      </w: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Дочь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Полина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Зайчикина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Папа, 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обещал нам рассказать из чего делают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деньги?</w:t>
      </w:r>
    </w:p>
    <w:p w:rsidR="001C67BC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Пусть лучше мама расскажет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они исчезают!</w:t>
      </w:r>
    </w:p>
    <w:p w:rsidR="001C67BC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</w:t>
      </w:r>
      <w:r w:rsid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Вика Шамова</w:t>
      </w:r>
      <w:r w:rsidRPr="001C6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12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ети, вы допили молоко? Марш в детскую!</w:t>
      </w:r>
    </w:p>
    <w:p w:rsidR="00B86A40" w:rsidRDefault="001C67BC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126F0">
        <w:rPr>
          <w:rFonts w:ascii="Times New Roman" w:hAnsi="Times New Roman" w:cs="Times New Roman"/>
          <w:color w:val="000000" w:themeColor="text1"/>
          <w:sz w:val="28"/>
          <w:szCs w:val="28"/>
        </w:rPr>
        <w:t>(появление МП с зонтиком)</w:t>
      </w:r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67BC" w:rsidRPr="002A7610" w:rsidRDefault="00B86A40" w:rsidP="004E57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0126F0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08E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1C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</w:t>
      </w:r>
      <w:r w:rsidR="001C67BC" w:rsidRPr="001C6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«</w:t>
      </w:r>
      <w:r w:rsidR="001C6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ЛЕДИ  СОВЕРШЕНСТВО</w:t>
      </w:r>
      <w:r w:rsidR="001C67BC" w:rsidRPr="001C67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B86A40" w:rsidRPr="002A7610" w:rsidRDefault="00B86A40" w:rsidP="002A76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 с М</w:t>
      </w:r>
      <w:r w:rsidR="00A83886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эри </w:t>
      </w:r>
      <w:proofErr w:type="spellStart"/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83886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оппинс</w:t>
      </w:r>
      <w:proofErr w:type="spellEnd"/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Мама: 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Простите, но кто вы?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Мое имя Мэри </w:t>
      </w:r>
      <w:proofErr w:type="spell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Поппинс</w:t>
      </w:r>
      <w:proofErr w:type="spell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A40" w:rsidRPr="00FE1808" w:rsidRDefault="00B86A40" w:rsidP="00FE18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Ах…да, да! Прошу, проходите! Вы </w:t>
      </w:r>
      <w:proofErr w:type="gram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увидите</w:t>
      </w:r>
      <w:proofErr w:type="gram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очень послушные ребятки и с ними не будет никаких хлопот!</w:t>
      </w:r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FE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познакомьтесь – это ваша новая няня МП. Надеюсь все улажено?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Почти…если конечно мне это подойдет…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вместе</w:t>
      </w: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вам подходим?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принимаю ваше предложение…миссис </w:t>
      </w:r>
      <w:proofErr w:type="spell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Бэнкс</w:t>
      </w:r>
      <w:proofErr w:type="spell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A40" w:rsidRPr="002A7610" w:rsidRDefault="00B86A4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МП: 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А вот я лично предпочитаю живую музыку. Именно живая музыка доставляет мне истинное удовольствие. Как надеюсь и вам!</w:t>
      </w:r>
    </w:p>
    <w:p w:rsidR="00523263" w:rsidRPr="002A7610" w:rsidRDefault="002A761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Эльвина</w:t>
      </w:r>
      <w:proofErr w:type="spellEnd"/>
      <w:r w:rsidR="00523263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23263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так странно появились, нам показалось, что вас принесло ветром!</w:t>
      </w:r>
    </w:p>
    <w:p w:rsidR="00523263" w:rsidRPr="002A7610" w:rsidRDefault="00523263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есть!</w:t>
      </w:r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(уходит со сцены)</w:t>
      </w:r>
    </w:p>
    <w:p w:rsidR="00A83886" w:rsidRPr="002A7610" w:rsidRDefault="002A7610" w:rsidP="002A7610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12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E708E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E7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3263" w:rsidRPr="000126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ПЕСНЯ «33 КОРОВЫ»</w:t>
      </w:r>
    </w:p>
    <w:p w:rsidR="00B86A40" w:rsidRDefault="000126F0" w:rsidP="002A76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 с няней мисс Эндрю:</w:t>
      </w:r>
    </w:p>
    <w:p w:rsidR="00475CC1" w:rsidRDefault="00475CC1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Лена Кабанова: 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>(свисток) кричит</w:t>
      </w:r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>Стоять!Смирно</w:t>
      </w:r>
      <w:proofErr w:type="spellEnd"/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>!.....Вот они!....Почему сегодня не ели овсяную кашу на завтрак?</w:t>
      </w:r>
    </w:p>
    <w:p w:rsidR="00475CC1" w:rsidRDefault="00475CC1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Мы едим ее каждый день!</w:t>
      </w:r>
    </w:p>
    <w:p w:rsidR="00475CC1" w:rsidRPr="002A7610" w:rsidRDefault="00475CC1" w:rsidP="002A76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Молчать!!!</w:t>
      </w:r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Поклейте обои в комнате (кидает рулон обоев на пол)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 меня не будет! Я уехала в банк! (гудок автомобиля)</w:t>
      </w:r>
    </w:p>
    <w:p w:rsidR="002A7610" w:rsidRDefault="000126F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МП: </w:t>
      </w:r>
      <w:r w:rsidR="002A7610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(появляется)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Так вы говорите, что она утверждает, что я не умею воспитывать детей!</w:t>
      </w:r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126F0" w:rsidRPr="002A7610" w:rsidRDefault="000126F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вместе</w:t>
      </w: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мы этого не говорили!</w:t>
      </w:r>
    </w:p>
    <w:p w:rsidR="000126F0" w:rsidRPr="002A7610" w:rsidRDefault="000126F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разумеется…не хватало же  вам еще ябедничать! И что я подозрительная особа! Да? Кстати, где она, эта мисс Эндрю?</w:t>
      </w:r>
    </w:p>
    <w:p w:rsidR="00A83886" w:rsidRPr="002A7610" w:rsidRDefault="002A761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Ксюша Воробьева</w:t>
      </w:r>
      <w:r w:rsidR="00A83886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83886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уехала, а за </w:t>
      </w:r>
      <w:proofErr w:type="gramStart"/>
      <w:r w:rsidR="00A83886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старшего</w:t>
      </w:r>
      <w:proofErr w:type="gramEnd"/>
      <w:r w:rsidR="00A83886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остался мистер Томас!</w:t>
      </w:r>
    </w:p>
    <w:p w:rsidR="00A83886" w:rsidRPr="002A7610" w:rsidRDefault="00A83886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="002A7610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…(к попугаю)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ты говоришь? </w:t>
      </w:r>
      <w:proofErr w:type="gram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Пол года</w:t>
      </w:r>
      <w:proofErr w:type="gram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клетке? Какой стыд</w:t>
      </w:r>
      <w:proofErr w:type="gramStart"/>
      <w:r w:rsidR="002A7610">
        <w:rPr>
          <w:rFonts w:ascii="Times New Roman" w:hAnsi="Times New Roman" w:cs="Times New Roman"/>
          <w:color w:val="000000" w:themeColor="text1"/>
          <w:sz w:val="28"/>
          <w:szCs w:val="28"/>
        </w:rPr>
        <w:t>!...</w:t>
      </w:r>
      <w:proofErr w:type="gramEnd"/>
    </w:p>
    <w:p w:rsidR="00A83886" w:rsidRPr="002A7610" w:rsidRDefault="002A7610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Дима Кочергин</w:t>
      </w:r>
      <w:r w:rsidR="00A83886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83886"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он еще говорит?</w:t>
      </w:r>
    </w:p>
    <w:p w:rsidR="00A83886" w:rsidRPr="002A7610" w:rsidRDefault="00A83886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жил далеко отсюда, в стране, которая называется </w:t>
      </w:r>
      <w:proofErr w:type="gramStart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>нижнее</w:t>
      </w:r>
      <w:proofErr w:type="gramEnd"/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какаду.</w:t>
      </w:r>
    </w:p>
    <w:p w:rsidR="00A83886" w:rsidRDefault="00A83886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вместе</w:t>
      </w:r>
      <w:r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A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знаем про какаду!</w:t>
      </w:r>
    </w:p>
    <w:p w:rsidR="00475CC1" w:rsidRDefault="00475CC1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Эй, мистер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й!</w:t>
      </w:r>
      <w:r w:rsidR="00172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написано на вашем плакате? У вас забастовка?</w:t>
      </w:r>
    </w:p>
    <w:p w:rsidR="0017228B" w:rsidRPr="0017228B" w:rsidRDefault="0017228B" w:rsidP="002A76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Мистер Э</w:t>
      </w:r>
      <w:proofErr w:type="gramStart"/>
      <w:r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FE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gramEnd"/>
      <w:r w:rsidR="00FE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Аня Наумова</w:t>
      </w:r>
      <w:r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2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(возмущенно) Эта мисс Эндрю никому не дает жизни! Она просто фурия! Заставляет нас есть овсянку каждый день и клеить обои! Мы требуем,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она уехала отсюда, правда ребята?</w:t>
      </w:r>
    </w:p>
    <w:p w:rsidR="00A83886" w:rsidRPr="002A7610" w:rsidRDefault="002A7610" w:rsidP="002A761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A83886" w:rsidRPr="002A7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83886" w:rsidRPr="002A76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появляется мисс Эндрю)</w:t>
      </w:r>
      <w:r w:rsidR="001722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(свисток)</w:t>
      </w:r>
    </w:p>
    <w:p w:rsidR="00A83886" w:rsidRDefault="00A83886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МЭ:</w:t>
      </w:r>
      <w:r w:rsid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Построились все ровно!!!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посторонние на территории? Не слышу! Кто трогал мою клетку?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МЭЭЭЭРРРИИИ…значит это вы,</w:t>
      </w:r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самая подозрительная особа…...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хорошо! Теперь я поквитаюсь с вами за все!</w:t>
      </w:r>
    </w:p>
    <w:p w:rsidR="00A83886" w:rsidRPr="00475CC1" w:rsidRDefault="000E1ABD" w:rsidP="00475CC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(Мэри т</w:t>
      </w:r>
      <w:r w:rsidR="00EE708E" w:rsidRPr="00475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кнула в нее</w:t>
      </w:r>
      <w:r w:rsidR="00A83886" w:rsidRPr="00475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зонтиком, она присела</w:t>
      </w:r>
      <w:r w:rsidR="00EE708E" w:rsidRPr="00475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стул, испуганно)</w:t>
      </w:r>
    </w:p>
    <w:p w:rsidR="00EE708E" w:rsidRPr="00475CC1" w:rsidRDefault="00EE708E" w:rsidP="00475C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МП: 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>Вы сказали, что я не умею воспитывать детей…</w:t>
      </w:r>
    </w:p>
    <w:p w:rsidR="00EE708E" w:rsidRPr="00475CC1" w:rsidRDefault="00EE708E" w:rsidP="00475C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МЭ: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прошу извинения, простите…(испуганно)</w:t>
      </w:r>
    </w:p>
    <w:p w:rsidR="00EE708E" w:rsidRPr="00475CC1" w:rsidRDefault="00EE708E" w:rsidP="00475C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подозрительная особа…</w:t>
      </w:r>
    </w:p>
    <w:p w:rsidR="00EE708E" w:rsidRPr="00475CC1" w:rsidRDefault="00EE708E" w:rsidP="00475C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МЭ:</w:t>
      </w:r>
      <w:r w:rsidRPr="0047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беру свои слова обратно и все вместе и каждое в отдельности…</w:t>
      </w:r>
    </w:p>
    <w:p w:rsidR="00EE708E" w:rsidRPr="0017228B" w:rsidRDefault="0017228B" w:rsidP="001722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МП: </w:t>
      </w:r>
      <w:r w:rsidRPr="0017228B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вместе скажем то, что написано у мистера</w:t>
      </w:r>
      <w:proofErr w:type="gramStart"/>
      <w:r w:rsidRPr="00172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Pr="0017228B">
        <w:rPr>
          <w:rFonts w:ascii="Times New Roman" w:hAnsi="Times New Roman" w:cs="Times New Roman"/>
          <w:color w:val="000000" w:themeColor="text1"/>
          <w:sz w:val="28"/>
          <w:szCs w:val="28"/>
        </w:rPr>
        <w:t>й на его плакате!</w:t>
      </w:r>
    </w:p>
    <w:p w:rsidR="000E1ABD" w:rsidRDefault="00EE708E" w:rsidP="000E1ABD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все вместе: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Мисс Эндрю, убирайся домой!</w:t>
      </w:r>
    </w:p>
    <w:p w:rsidR="000E1ABD" w:rsidRPr="000E1ABD" w:rsidRDefault="000E1ABD" w:rsidP="000E1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</w:t>
      </w:r>
      <w:r w:rsidRPr="000E1ABD">
        <w:rPr>
          <w:rFonts w:ascii="Times New Roman" w:hAnsi="Times New Roman" w:cs="Times New Roman"/>
          <w:color w:val="000000" w:themeColor="text1"/>
          <w:sz w:val="28"/>
          <w:szCs w:val="28"/>
        </w:rPr>
        <w:t>: Такси!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ABD">
        <w:rPr>
          <w:rFonts w:ascii="Times New Roman" w:hAnsi="Times New Roman" w:cs="Times New Roman"/>
          <w:color w:val="000000" w:themeColor="text1"/>
          <w:sz w:val="28"/>
          <w:szCs w:val="28"/>
        </w:rPr>
        <w:t>Такси!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>Скорее</w:t>
      </w:r>
      <w:proofErr w:type="gramStart"/>
      <w:r w:rsidR="00FE180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0E1A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Pr="000E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еду домой! (гудок автомобиля)</w:t>
      </w:r>
      <w:r w:rsidR="00EE708E" w:rsidRPr="000E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0E1ABD" w:rsidRDefault="000E1ABD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808" w:rsidRDefault="00EE708E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708E" w:rsidRDefault="00FE1808" w:rsidP="00A83886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E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E708E" w:rsidRPr="0017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E708E" w:rsidRPr="00EE7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ПЕСНЯ « ЛЕВ </w:t>
      </w:r>
      <w:r w:rsidR="00EE7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E708E" w:rsidRPr="00EE7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EE7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E708E" w:rsidRPr="00EE7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БРАДОБРЕЙ»</w:t>
      </w:r>
    </w:p>
    <w:p w:rsidR="00EE708E" w:rsidRPr="000E1ABD" w:rsidRDefault="00EE708E" w:rsidP="000E1ABD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1A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СЦЕНА О ДЕТСТВЕ:</w:t>
      </w:r>
    </w:p>
    <w:p w:rsidR="00EE708E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Жанара</w:t>
      </w:r>
      <w:proofErr w:type="spellEnd"/>
      <w:r w:rsidR="00EE7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gramStart"/>
      <w:r w:rsidR="000E1A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0E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жаль,</w:t>
      </w:r>
      <w:r w:rsidR="00EE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этот день кончился…</w:t>
      </w:r>
    </w:p>
    <w:p w:rsidR="00EE708E" w:rsidRDefault="00EE708E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когда-нибудь кончается!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Дима</w:t>
      </w:r>
      <w:r w:rsidR="00EE7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>Кроме вас!  Ведь  вы от нас никогда, никогда не уйдете! Правда?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Хм…хорошенькая у меня будет жизнь, если я всю ее потрачу на вас!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Полина</w:t>
      </w:r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Интересно, поверили бы нам папа с мамой, если бы мы им все рассказали?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все?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Полина</w:t>
      </w:r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все волшебство, которое случилось сегодня с нами, только они не поверят и ничего не узнают…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Когда-то они все знали!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Эльвина</w:t>
      </w:r>
      <w:proofErr w:type="spellEnd"/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Как??? Вы хотите сказать, что они знали все? Что можно летать, понимать язык зверей и птиц?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так!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Люда Лазарева</w:t>
      </w:r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почему они все забыли?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что, они стали старше!</w:t>
      </w:r>
    </w:p>
    <w:p w:rsidR="00663185" w:rsidRDefault="00BE7FB0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Эльвина</w:t>
      </w:r>
      <w:proofErr w:type="spellEnd"/>
      <w:r w:rsid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ведь вы тоже взрослая, а все понимаете и ничего не забыли!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такая как все, я вне конкуренции. Я</w:t>
      </w:r>
      <w:r w:rsid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Леди Совершенство!</w:t>
      </w:r>
    </w:p>
    <w:p w:rsidR="00663185" w:rsidRDefault="00663185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08E" w:rsidRPr="00663185" w:rsidRDefault="00663185" w:rsidP="00A83886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66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631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 «ЦВЕТНЫЕ  СНЫ»</w:t>
      </w:r>
      <w:r w:rsidR="00EE708E" w:rsidRPr="006631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48328C" w:rsidRDefault="00BE7FB0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Люда</w:t>
      </w:r>
      <w:r w:rsidR="008E2278"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E2278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>МП вы своим присутствием доставили нам огромное удовольствие!</w:t>
      </w:r>
    </w:p>
    <w:p w:rsidR="00A83886" w:rsidRPr="00BE7FB0" w:rsidRDefault="008E2278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FB0"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Полина и Дима</w:t>
      </w:r>
      <w:r w:rsidR="00BE7FB0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этот праздник!</w:t>
      </w:r>
    </w:p>
    <w:p w:rsidR="008E2278" w:rsidRPr="00BE7FB0" w:rsidRDefault="008E2278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хорошее когда-нибудь кончается. Но я вам желаю, чтоб и в ваших сердцах и в сердцах всех людей сохранилась частичка детства.</w:t>
      </w:r>
    </w:p>
    <w:p w:rsidR="008E2278" w:rsidRPr="00BE7FB0" w:rsidRDefault="00BE7FB0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Эльвина</w:t>
      </w:r>
      <w:proofErr w:type="spellEnd"/>
      <w:r w:rsidR="008E2278"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E2278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слышали, что в Новой Зеландии требуется няня для двух близнецов. </w:t>
      </w:r>
      <w:proofErr w:type="gramStart"/>
      <w:r w:rsidR="008E2278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8E2278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от нас улетите?</w:t>
      </w:r>
    </w:p>
    <w:p w:rsidR="008E2278" w:rsidRPr="00BE7FB0" w:rsidRDefault="008E2278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быть!</w:t>
      </w:r>
    </w:p>
    <w:p w:rsidR="008E2278" w:rsidRPr="00BE7FB0" w:rsidRDefault="00BE7FB0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Дима</w:t>
      </w:r>
      <w:r w:rsidR="008E2278"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E2278"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когда?</w:t>
      </w:r>
    </w:p>
    <w:p w:rsidR="008E2278" w:rsidRPr="00BE7FB0" w:rsidRDefault="008E2278" w:rsidP="00BE7F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МП:</w:t>
      </w:r>
      <w:r w:rsidRPr="00BE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только ветер переменится…</w:t>
      </w:r>
    </w:p>
    <w:p w:rsidR="008E2278" w:rsidRDefault="008E2278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78" w:rsidRPr="008E2278" w:rsidRDefault="008E2278" w:rsidP="00A83886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E22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6. ПЕСНЯ «ВЕТЕР  ПЕРЕМЕН»</w:t>
      </w:r>
    </w:p>
    <w:p w:rsidR="008E2278" w:rsidRDefault="008E2278" w:rsidP="00A8388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78" w:rsidRPr="008E2278" w:rsidRDefault="008E2278" w:rsidP="005011DB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(всем раздают шарики, все прощаются с МП и машут рукой)</w:t>
      </w:r>
    </w:p>
    <w:p w:rsidR="00A83886" w:rsidRPr="000126F0" w:rsidRDefault="00A83886" w:rsidP="00B86A40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3886" w:rsidRPr="000126F0" w:rsidSect="004E5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579"/>
    <w:multiLevelType w:val="hybridMultilevel"/>
    <w:tmpl w:val="2AA0B48A"/>
    <w:lvl w:ilvl="0" w:tplc="376EE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05ED"/>
    <w:multiLevelType w:val="hybridMultilevel"/>
    <w:tmpl w:val="4570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2ABA"/>
    <w:multiLevelType w:val="hybridMultilevel"/>
    <w:tmpl w:val="BC0207E4"/>
    <w:lvl w:ilvl="0" w:tplc="01404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64C79"/>
    <w:multiLevelType w:val="hybridMultilevel"/>
    <w:tmpl w:val="48AE89AE"/>
    <w:lvl w:ilvl="0" w:tplc="E1B6A1EC">
      <w:start w:val="1"/>
      <w:numFmt w:val="decimal"/>
      <w:lvlText w:val="%1."/>
      <w:lvlJc w:val="left"/>
      <w:pPr>
        <w:ind w:left="202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6F765358"/>
    <w:multiLevelType w:val="hybridMultilevel"/>
    <w:tmpl w:val="26A4CC38"/>
    <w:lvl w:ilvl="0" w:tplc="4FA6279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7AE"/>
    <w:rsid w:val="000126F0"/>
    <w:rsid w:val="000867DD"/>
    <w:rsid w:val="000B4095"/>
    <w:rsid w:val="000D2F52"/>
    <w:rsid w:val="000E1ABD"/>
    <w:rsid w:val="0017228B"/>
    <w:rsid w:val="001C67BC"/>
    <w:rsid w:val="002A7610"/>
    <w:rsid w:val="003C7C46"/>
    <w:rsid w:val="00475CC1"/>
    <w:rsid w:val="0048328C"/>
    <w:rsid w:val="004E57AE"/>
    <w:rsid w:val="005011DB"/>
    <w:rsid w:val="00523263"/>
    <w:rsid w:val="005C43DD"/>
    <w:rsid w:val="00663185"/>
    <w:rsid w:val="00864BDB"/>
    <w:rsid w:val="008E2278"/>
    <w:rsid w:val="009C46D7"/>
    <w:rsid w:val="00A602AF"/>
    <w:rsid w:val="00A83886"/>
    <w:rsid w:val="00AF351F"/>
    <w:rsid w:val="00B86A40"/>
    <w:rsid w:val="00BE7FB0"/>
    <w:rsid w:val="00D65B51"/>
    <w:rsid w:val="00E132F3"/>
    <w:rsid w:val="00EE708E"/>
    <w:rsid w:val="00F179D6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4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2018-06-01T04:32:00Z</cp:lastPrinted>
  <dcterms:created xsi:type="dcterms:W3CDTF">2018-05-31T12:23:00Z</dcterms:created>
  <dcterms:modified xsi:type="dcterms:W3CDTF">2019-06-05T11:14:00Z</dcterms:modified>
</cp:coreProperties>
</file>