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8A3" w:rsidRPr="003468A3" w:rsidRDefault="003468A3" w:rsidP="003468A3">
      <w:pPr>
        <w:spacing w:line="240" w:lineRule="auto"/>
        <w:jc w:val="center"/>
        <w:rPr>
          <w:b/>
          <w:sz w:val="24"/>
          <w:szCs w:val="24"/>
        </w:rPr>
      </w:pPr>
      <w:r w:rsidRPr="003468A3">
        <w:rPr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3468A3" w:rsidRPr="003468A3" w:rsidRDefault="003468A3" w:rsidP="003468A3">
      <w:pPr>
        <w:spacing w:line="240" w:lineRule="auto"/>
        <w:jc w:val="center"/>
        <w:rPr>
          <w:b/>
          <w:spacing w:val="40"/>
          <w:sz w:val="24"/>
          <w:szCs w:val="24"/>
        </w:rPr>
      </w:pPr>
      <w:r w:rsidRPr="003468A3">
        <w:rPr>
          <w:b/>
          <w:spacing w:val="40"/>
          <w:sz w:val="24"/>
          <w:szCs w:val="24"/>
        </w:rPr>
        <w:t>«ДЕТСКИЙ САД КОМБИНИРОВАННОГО ВИДА № 6 «ЗОРЕНЬКА»</w:t>
      </w:r>
    </w:p>
    <w:p w:rsidR="003468A3" w:rsidRPr="003468A3" w:rsidRDefault="003468A3" w:rsidP="003468A3">
      <w:pPr>
        <w:spacing w:line="240" w:lineRule="auto"/>
        <w:jc w:val="center"/>
        <w:rPr>
          <w:b/>
          <w:sz w:val="24"/>
          <w:szCs w:val="24"/>
        </w:rPr>
      </w:pPr>
      <w:r w:rsidRPr="003468A3">
        <w:rPr>
          <w:b/>
          <w:sz w:val="24"/>
          <w:szCs w:val="24"/>
        </w:rPr>
        <w:t>ГОРОДСКОГО ОКРУГА СТУПИНО МОСКОВСКОЙ ОБЛАСТИ</w:t>
      </w:r>
    </w:p>
    <w:p w:rsidR="003468A3" w:rsidRDefault="003468A3" w:rsidP="003468A3">
      <w:pPr>
        <w:jc w:val="center"/>
        <w:rPr>
          <w:b/>
          <w:bCs/>
          <w:sz w:val="24"/>
        </w:rPr>
      </w:pPr>
      <w:r>
        <w:rPr>
          <w:b/>
          <w:bCs/>
        </w:rPr>
        <w:t>(МАДОУ д/с комбинированного вида № 6 «Зоренька»)</w:t>
      </w:r>
    </w:p>
    <w:p w:rsidR="003468A3" w:rsidRDefault="003468A3" w:rsidP="003468A3">
      <w:pPr>
        <w:jc w:val="center"/>
        <w:rPr>
          <w:sz w:val="36"/>
          <w:szCs w:val="36"/>
        </w:rPr>
      </w:pPr>
    </w:p>
    <w:p w:rsidR="003468A3" w:rsidRDefault="003468A3" w:rsidP="003468A3">
      <w:pPr>
        <w:jc w:val="center"/>
        <w:rPr>
          <w:sz w:val="36"/>
          <w:szCs w:val="36"/>
        </w:rPr>
      </w:pPr>
    </w:p>
    <w:p w:rsidR="003468A3" w:rsidRDefault="003468A3" w:rsidP="003468A3">
      <w:pPr>
        <w:jc w:val="center"/>
        <w:rPr>
          <w:sz w:val="36"/>
          <w:szCs w:val="36"/>
        </w:rPr>
      </w:pPr>
    </w:p>
    <w:p w:rsidR="003468A3" w:rsidRDefault="003468A3" w:rsidP="003468A3">
      <w:pPr>
        <w:rPr>
          <w:sz w:val="28"/>
          <w:szCs w:val="24"/>
        </w:rPr>
      </w:pPr>
    </w:p>
    <w:p w:rsidR="003468A3" w:rsidRDefault="003468A3" w:rsidP="003468A3">
      <w:pPr>
        <w:jc w:val="center"/>
        <w:rPr>
          <w:rFonts w:asciiTheme="majorHAnsi" w:hAnsiTheme="majorHAnsi"/>
          <w:b/>
          <w:color w:val="FF0000"/>
          <w:kern w:val="36"/>
          <w:sz w:val="56"/>
          <w:szCs w:val="56"/>
        </w:rPr>
      </w:pPr>
      <w:r>
        <w:rPr>
          <w:rFonts w:asciiTheme="majorHAnsi" w:hAnsiTheme="majorHAnsi"/>
          <w:b/>
          <w:color w:val="FF0000"/>
          <w:kern w:val="36"/>
          <w:sz w:val="56"/>
          <w:szCs w:val="56"/>
        </w:rPr>
        <w:t xml:space="preserve">Досуг </w:t>
      </w:r>
      <w:r>
        <w:rPr>
          <w:rFonts w:asciiTheme="majorHAnsi" w:hAnsiTheme="majorHAnsi"/>
          <w:b/>
          <w:color w:val="FF0000"/>
          <w:kern w:val="36"/>
          <w:sz w:val="56"/>
          <w:szCs w:val="56"/>
        </w:rPr>
        <w:t xml:space="preserve">для детей дошкольного возраста </w:t>
      </w:r>
    </w:p>
    <w:p w:rsidR="003468A3" w:rsidRDefault="003468A3" w:rsidP="003468A3">
      <w:pPr>
        <w:rPr>
          <w:rFonts w:asciiTheme="majorHAnsi" w:hAnsiTheme="majorHAnsi"/>
          <w:b/>
          <w:color w:val="1F497D" w:themeColor="text2"/>
          <w:kern w:val="36"/>
          <w:sz w:val="56"/>
          <w:szCs w:val="56"/>
        </w:rPr>
      </w:pPr>
    </w:p>
    <w:p w:rsidR="003468A3" w:rsidRDefault="003468A3" w:rsidP="003468A3">
      <w:pPr>
        <w:jc w:val="center"/>
        <w:rPr>
          <w:rFonts w:asciiTheme="majorHAnsi" w:hAnsiTheme="majorHAnsi"/>
          <w:b/>
          <w:i/>
          <w:color w:val="1F497D" w:themeColor="text2"/>
          <w:kern w:val="36"/>
          <w:sz w:val="56"/>
          <w:szCs w:val="56"/>
        </w:rPr>
      </w:pPr>
      <w:r>
        <w:rPr>
          <w:rFonts w:asciiTheme="majorHAnsi" w:hAnsiTheme="majorHAnsi"/>
          <w:b/>
          <w:i/>
          <w:color w:val="1F497D" w:themeColor="text2"/>
          <w:kern w:val="36"/>
          <w:sz w:val="56"/>
          <w:szCs w:val="56"/>
        </w:rPr>
        <w:t>Тема: «</w:t>
      </w:r>
      <w:r w:rsidRPr="003468A3">
        <w:rPr>
          <w:rFonts w:ascii="Times New Roman" w:eastAsia="Times New Roman" w:hAnsi="Times New Roman" w:cs="Times New Roman"/>
          <w:b/>
          <w:i/>
          <w:color w:val="1F497D" w:themeColor="text2"/>
          <w:sz w:val="52"/>
          <w:szCs w:val="52"/>
          <w:lang w:eastAsia="ru-RU"/>
        </w:rPr>
        <w:t xml:space="preserve">Самая любимая на свете – мамочка </w:t>
      </w:r>
      <w:r w:rsidRPr="003468A3">
        <w:rPr>
          <w:rFonts w:ascii="Times New Roman" w:eastAsia="Times New Roman" w:hAnsi="Times New Roman" w:cs="Times New Roman"/>
          <w:b/>
          <w:i/>
          <w:color w:val="1F497D" w:themeColor="text2"/>
          <w:sz w:val="52"/>
          <w:szCs w:val="52"/>
          <w:lang w:eastAsia="ru-RU"/>
        </w:rPr>
        <w:t>моя</w:t>
      </w:r>
      <w:r>
        <w:rPr>
          <w:rFonts w:asciiTheme="majorHAnsi" w:hAnsiTheme="majorHAnsi"/>
          <w:b/>
          <w:i/>
          <w:color w:val="1F497D" w:themeColor="text2"/>
          <w:kern w:val="36"/>
          <w:sz w:val="56"/>
          <w:szCs w:val="56"/>
        </w:rPr>
        <w:t>»</w:t>
      </w:r>
    </w:p>
    <w:p w:rsidR="003468A3" w:rsidRDefault="003468A3" w:rsidP="003468A3">
      <w:pPr>
        <w:jc w:val="center"/>
        <w:rPr>
          <w:rFonts w:asciiTheme="majorHAnsi" w:hAnsiTheme="majorHAnsi"/>
          <w:b/>
          <w:color w:val="333333"/>
          <w:kern w:val="36"/>
          <w:sz w:val="36"/>
          <w:szCs w:val="56"/>
        </w:rPr>
      </w:pPr>
    </w:p>
    <w:p w:rsidR="003468A3" w:rsidRDefault="003468A3" w:rsidP="003468A3">
      <w:pPr>
        <w:rPr>
          <w:rFonts w:ascii="Monotype Corsiva" w:hAnsi="Monotype Corsiva"/>
          <w:i/>
          <w:sz w:val="36"/>
          <w:szCs w:val="32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rPr>
          <w:rFonts w:ascii="Monotype Corsiva" w:hAnsi="Monotype Corsiva"/>
          <w:i/>
          <w:sz w:val="28"/>
          <w:szCs w:val="28"/>
        </w:rPr>
      </w:pPr>
    </w:p>
    <w:p w:rsidR="003468A3" w:rsidRDefault="003468A3" w:rsidP="003468A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Подготовила: в</w:t>
      </w:r>
      <w:r>
        <w:rPr>
          <w:rFonts w:asciiTheme="majorHAnsi" w:hAnsiTheme="majorHAnsi"/>
          <w:sz w:val="28"/>
          <w:szCs w:val="28"/>
        </w:rPr>
        <w:t xml:space="preserve">оспитатель </w:t>
      </w:r>
      <w:proofErr w:type="spellStart"/>
      <w:r>
        <w:rPr>
          <w:rFonts w:asciiTheme="majorHAnsi" w:hAnsiTheme="majorHAnsi"/>
          <w:sz w:val="28"/>
          <w:szCs w:val="28"/>
        </w:rPr>
        <w:t>Варака</w:t>
      </w:r>
      <w:proofErr w:type="spellEnd"/>
      <w:r>
        <w:rPr>
          <w:rFonts w:asciiTheme="majorHAnsi" w:hAnsiTheme="majorHAnsi"/>
          <w:sz w:val="28"/>
          <w:szCs w:val="28"/>
        </w:rPr>
        <w:t xml:space="preserve"> Т. М.</w:t>
      </w:r>
    </w:p>
    <w:p w:rsidR="003E4858" w:rsidRPr="003468A3" w:rsidRDefault="001B17F0" w:rsidP="003468A3">
      <w:pPr>
        <w:rPr>
          <w:rFonts w:asciiTheme="majorHAnsi" w:hAnsiTheme="majorHAnsi"/>
          <w:sz w:val="28"/>
          <w:szCs w:val="28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Итоговое мероприятие в рамках проекта о маме </w:t>
      </w:r>
      <w:r w:rsidR="009578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B7D7C" w:rsidRPr="000B7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8A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осуг</w:t>
      </w:r>
      <w:r w:rsidR="00ED4CB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средней группе «Василек», посвященный Дню Матери</w:t>
      </w:r>
      <w:r w:rsidR="00ED4CB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любимая на свете</w:t>
      </w:r>
      <w:r w:rsidR="0062580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2580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67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Работу по духовно-нравственному воспитанию начинаем с любви к матери.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«Рука, качающая колыбель, правит миром» (Уильям Росс Уоллес)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«Сердце матери - неиссякаемый источник чудес» (Пьер Жан Беранже)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детей знаний о празднике День Матери.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E4858" w:rsidRPr="00C27144" w:rsidRDefault="003E4858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r w:rsidR="00DD5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1D0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составлять описательный рассказ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858" w:rsidRPr="00C27144" w:rsidRDefault="003E4858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31D0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праздничной культуре нашей страны</w:t>
      </w:r>
    </w:p>
    <w:p w:rsidR="00C21434" w:rsidRPr="00C27144" w:rsidRDefault="00CF164C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85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-обогащать словарный запас</w:t>
      </w:r>
    </w:p>
    <w:p w:rsidR="00C21434" w:rsidRPr="00C27144" w:rsidRDefault="00C21434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-расширять знания о профессиях мам </w:t>
      </w:r>
    </w:p>
    <w:p w:rsidR="00031D0C" w:rsidRPr="00C27144" w:rsidRDefault="00C21434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31D0C" w:rsidRPr="00C27144" w:rsidRDefault="00031D0C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связную речь, умение вести диалог </w:t>
      </w:r>
    </w:p>
    <w:p w:rsidR="00031D0C" w:rsidRPr="00C27144" w:rsidRDefault="00031D0C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творческие с</w:t>
      </w:r>
      <w:r w:rsidR="00C21434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пособности, фантазию</w:t>
      </w:r>
    </w:p>
    <w:p w:rsidR="008D2EEE" w:rsidRPr="00C27144" w:rsidRDefault="00C21434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интегративные качества</w:t>
      </w:r>
      <w:r w:rsidR="00031D0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любознательный, активный</w:t>
      </w:r>
    </w:p>
    <w:p w:rsidR="008D2EEE" w:rsidRPr="00C27144" w:rsidRDefault="008D2EEE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память, мышление, внимание</w:t>
      </w:r>
      <w:r w:rsidR="00CC759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слуховое восприятие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D2EEE" w:rsidRPr="00C27144" w:rsidRDefault="008D2EEE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D2EEE" w:rsidRPr="00C27144" w:rsidRDefault="008D2EEE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уважительное отношение к мамам и их труду</w:t>
      </w:r>
    </w:p>
    <w:p w:rsidR="003E4858" w:rsidRPr="00C27144" w:rsidRDefault="008D2EEE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эмоциональному сближению матери и ребенка в процессе общения</w:t>
      </w:r>
      <w:r w:rsidR="00C21434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79DA" w:rsidRPr="00C27144" w:rsidRDefault="00CF164C" w:rsidP="00C271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подготовленные подарки мамам, тарелочки с крупами, платки</w:t>
      </w:r>
      <w:r w:rsidR="00E579D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конкурсов, муляжи фруктов и овощей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свободный столик для ко</w:t>
      </w:r>
      <w:r w:rsidR="00DD5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нкурса, магнитофон, </w:t>
      </w:r>
      <w:r w:rsidR="00E579D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портретов «Моя любимая мама»</w:t>
      </w:r>
      <w:r w:rsidR="00A3374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(сотворчество детей и родителей)</w:t>
      </w:r>
      <w:r w:rsidR="00E579D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фотоколлаж «Мамины помощники», творческие работы мам «</w:t>
      </w:r>
      <w:r w:rsidR="00A3374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Умелые руки</w:t>
      </w:r>
      <w:r w:rsidR="00E579D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3374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B3CB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выпечка</w:t>
      </w:r>
      <w:r w:rsidR="009578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5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фотовыставка «</w:t>
      </w:r>
      <w:r w:rsidR="00A3374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разные нужны, мамы разные важны»</w:t>
      </w:r>
    </w:p>
    <w:p w:rsidR="0063288A" w:rsidRPr="00C27144" w:rsidRDefault="00CF164C" w:rsidP="00C27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работа: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о мамах, рассматривание иллюстраций, чтение и заучивание стихотворений о маме, знакомство </w:t>
      </w:r>
      <w:r w:rsidR="0019420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пословицами о маме («Нет такого дружка, как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родная матушка», "При солнышк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 тепло, при матери добро"</w:t>
      </w:r>
      <w:r w:rsidR="0046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63288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подарков мамам </w:t>
      </w:r>
      <w:r w:rsidR="00C9757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3.Оформление выстав</w:t>
      </w:r>
      <w:r w:rsidR="0063288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портретов «Моя любимая мама»</w:t>
      </w:r>
    </w:p>
    <w:p w:rsidR="00C97572" w:rsidRPr="00C27144" w:rsidRDefault="00C97572" w:rsidP="00C27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4.Конкурс творческих работ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 мам «Умелые руки»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Фотоколлаж « Мамины помощники» </w:t>
      </w:r>
    </w:p>
    <w:p w:rsidR="00C97572" w:rsidRPr="00C27144" w:rsidRDefault="00C97572" w:rsidP="00C27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Фотовыставка « Мамы разные нужны, мамы разные важны» </w:t>
      </w:r>
    </w:p>
    <w:p w:rsidR="00CF164C" w:rsidRPr="00C27144" w:rsidRDefault="00C97572" w:rsidP="00C271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Конкурс чтецов о маме «Маме посвящается»</w:t>
      </w:r>
    </w:p>
    <w:p w:rsidR="000D03EB" w:rsidRPr="00C27144" w:rsidRDefault="000D03EB" w:rsidP="00C271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CF164C" w:rsidRPr="00C27144" w:rsidRDefault="00CF164C" w:rsidP="00C271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вечера:</w:t>
      </w:r>
    </w:p>
    <w:p w:rsidR="0046080E" w:rsidRPr="00C27144" w:rsidRDefault="00EE21E8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песня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слово» (Песня из к/ф </w:t>
      </w:r>
      <w:r w:rsidR="00FA758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FA758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Слова: </w:t>
      </w:r>
      <w:proofErr w:type="spellStart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Ю.Энтин</w:t>
      </w:r>
      <w:proofErr w:type="spellEnd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60886" w:rsidRPr="00C27144" w:rsidRDefault="00DD5984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приглашают гостей (</w:t>
      </w:r>
      <w:r w:rsidR="008503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и бабушек)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группу.</w:t>
      </w:r>
      <w:r w:rsidR="0002450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жюри занимают свои места.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080E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</w:p>
    <w:p w:rsidR="00C51109" w:rsidRPr="00C27144" w:rsidRDefault="001D682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Расплакалась осень холодным дождем. Посл</w:t>
      </w:r>
      <w:r w:rsidR="004B707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едние листья упали нам под ноги,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стилая ковром дорожки и тропинки. Все реже пробивается яркий солнечн</w:t>
      </w:r>
      <w:r w:rsidR="004930FB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лучик сквозь плотные и серые,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 плывущие</w:t>
      </w:r>
      <w:r w:rsidR="0075547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небу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облака,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 нас на душе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светло и радостно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ттого,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сегодня в нашей уютной группе мы отмечаем замечательный праздник – День Матери. Он посвящен самым любимым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орогим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красивым, нежным, 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ласковым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заботливым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088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незаменимым женщинам – нашим мамам!</w:t>
      </w:r>
      <w:r w:rsidR="0046080E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4F81" w:rsidRPr="00C27144" w:rsidRDefault="00C51109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</w:t>
      </w:r>
      <w:r w:rsidR="0046080E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A25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Простое слово</w:t>
      </w:r>
      <w:r w:rsidR="007A25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свете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Добрых слов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Живёт немало,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всех добрее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нежней одно: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двух слогов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Простое слово «</w:t>
      </w:r>
      <w:proofErr w:type="spellStart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ма-ма</w:t>
      </w:r>
      <w:proofErr w:type="spellEnd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нету слов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Роднее, чем оно!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(Игорь </w:t>
      </w:r>
      <w:proofErr w:type="spellStart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Мазнин</w:t>
      </w:r>
      <w:proofErr w:type="spellEnd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682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днём Матери, вас, дорогие! Этот вечер мы посвящаем вам! Пусть уходят печали и сбываются мечты, пусть люди всего мира дарят вам улыбк</w:t>
      </w:r>
      <w:r w:rsidR="00F9304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добро.</w:t>
      </w:r>
      <w:r w:rsidR="00F9304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F164C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4F81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="00104F81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104F8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Обойди весь мир вокруг,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знай заранее</w:t>
      </w:r>
      <w:r w:rsidR="001C17E4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найдешь теплее рук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нежнее маминых</w:t>
      </w:r>
      <w:r w:rsidR="00C5110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51109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найдешь светлее глаз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Ласковей и строже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каждому из нас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людей дороже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ребенок </w:t>
      </w:r>
    </w:p>
    <w:p w:rsidR="00104F81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путей, дорог вокруг </w:t>
      </w:r>
    </w:p>
    <w:p w:rsidR="001C17E4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Обойди по свету </w:t>
      </w:r>
    </w:p>
    <w:p w:rsidR="001C17E4" w:rsidRPr="00C27144" w:rsidRDefault="00104F81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– самый лучший друг</w:t>
      </w:r>
      <w:r w:rsidR="001C17E4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6B88" w:rsidRPr="00C27144" w:rsidRDefault="001C17E4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мамы нету!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CF164C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-Да, ребята, мама самая лучшая, и сегодня мы предлагаем мамам поучаствовать в конкурсах вместе со своими детьми.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конкурс</w:t>
      </w:r>
      <w:r w:rsid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F164C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«Узнай своего ребенка».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Маме завязывают глаза и ставят в центре круга, дети водят хоровод, а мама должна найти своего ребёнка на ощупь.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вы любите спорт</w:t>
      </w:r>
      <w:r w:rsidR="00D16B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? Сейчас мы проверим.</w:t>
      </w:r>
      <w:r w:rsidR="00D16B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6B88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конкурс</w:t>
      </w:r>
      <w:r w:rsid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(</w:t>
      </w:r>
      <w:r w:rsidR="00D16B88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164C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</w:t>
      </w:r>
      <w:r w:rsid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CF164C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«Проведи зарядку»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(песня гр. </w:t>
      </w:r>
      <w:r w:rsidR="00FA758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Непоседы» «Утренняя гимнастика»)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-Молодцы, хорошо поиграли, а теперь следующий </w:t>
      </w:r>
    </w:p>
    <w:p w:rsidR="00F93040" w:rsidRPr="00C27144" w:rsidRDefault="00D16B88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конкурс</w:t>
      </w:r>
      <w:r w:rsid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:(</w:t>
      </w:r>
      <w:r w:rsidR="009E2FE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FE2" w:rsidRP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</w:t>
      </w:r>
      <w:r w:rsidR="007A2514" w:rsidRP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164C" w:rsidRP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Вежливые слова»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Растает даже ледяная глыба от слова теплого… (спасибо)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Зазеленеет даже пень, когда услышит … (добрый день)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больше есть не в силах, скажем мамочке …(спасибо)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бранят за шалости, скажи …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.(прости), пожалуйста</w:t>
      </w:r>
      <w:r w:rsidR="00F9304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1569" w:rsidRPr="00C27144" w:rsidRDefault="00F93040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мы проверим, как мамы знаю</w:t>
      </w:r>
      <w:r w:rsidR="002C509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детские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</w:t>
      </w:r>
      <w:r w:rsidR="00D16B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25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16B88"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16B88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</w:t>
      </w:r>
      <w:r w:rsid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568A3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«Читающая семья»</w:t>
      </w:r>
    </w:p>
    <w:p w:rsidR="003D1569" w:rsidRPr="00C27144" w:rsidRDefault="003D1569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D45270" w:rsidRPr="00C27144" w:rsidRDefault="00D4527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важней она в загадке,</w:t>
      </w:r>
    </w:p>
    <w:p w:rsidR="00D45270" w:rsidRPr="00C27144" w:rsidRDefault="00D4527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в погребе жила:</w:t>
      </w:r>
    </w:p>
    <w:p w:rsidR="00D45270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 вытащить из грядки</w:t>
      </w:r>
    </w:p>
    <w:p w:rsidR="00F223E3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 с бабкой помогла.</w:t>
      </w:r>
      <w:r w:rsidR="00D719C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5270" w:rsidRPr="00C27144" w:rsidRDefault="00D4527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D1569"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мышка</w:t>
      </w:r>
      <w:r w:rsidR="003D156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3CB0" w:rsidRPr="00C27144" w:rsidRDefault="005C3CB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270" w:rsidRPr="00C27144" w:rsidRDefault="00D4527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Ждали маму с молоком</w:t>
      </w:r>
    </w:p>
    <w:p w:rsidR="00D45270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пустили волка в дом.</w:t>
      </w:r>
    </w:p>
    <w:p w:rsidR="00D719CB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были эти</w:t>
      </w:r>
      <w:r w:rsidR="00F223E3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27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23E3" w:rsidRPr="00C27144" w:rsidRDefault="00D719CB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дети </w:t>
      </w:r>
    </w:p>
    <w:p w:rsidR="00457998" w:rsidRPr="00C27144" w:rsidRDefault="00D719CB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семеро козлят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3CB0" w:rsidRPr="00C27144" w:rsidRDefault="005C3CB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CB0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Уплетая калачи,</w:t>
      </w:r>
    </w:p>
    <w:p w:rsidR="00D719CB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Ехал парень на печи.</w:t>
      </w:r>
    </w:p>
    <w:p w:rsidR="00D719CB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Прокатился по деревне</w:t>
      </w:r>
    </w:p>
    <w:p w:rsidR="00F223E3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женился на царевне</w:t>
      </w:r>
      <w:r w:rsidR="00DD59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19CB" w:rsidRPr="00C27144" w:rsidRDefault="00F223E3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56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D1569"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Емеля из сказки «По щучьему веленью»)</w:t>
      </w:r>
    </w:p>
    <w:p w:rsidR="00D719CB" w:rsidRPr="00C27144" w:rsidRDefault="00D719CB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9CB" w:rsidRPr="00C27144" w:rsidRDefault="005C3CB0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</w:t>
      </w:r>
      <w:r w:rsidR="003D156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скатерть знаменита</w:t>
      </w:r>
    </w:p>
    <w:p w:rsidR="00D719CB" w:rsidRPr="00C27144" w:rsidRDefault="00651DFA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 что кормит всех до</w:t>
      </w:r>
      <w:r w:rsidR="003D156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сыта,</w:t>
      </w:r>
    </w:p>
    <w:p w:rsidR="00D719CB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сама собой она</w:t>
      </w:r>
    </w:p>
    <w:p w:rsidR="00F223E3" w:rsidRPr="00C27144" w:rsidRDefault="00F223E3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Вкусных кушаний полна</w:t>
      </w:r>
      <w:r w:rsidR="00DD59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(скатерть - самобранка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CB0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Сладкий </w:t>
      </w:r>
      <w:r w:rsidR="005C3CB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 аромат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Заманил ту птицу в сад.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Перья светятся огнем,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светло вокруг, как днем.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Жар-птица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утка, знает птица,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Кощея смерть </w:t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таит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предмет?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дружок скорей ответ.</w:t>
      </w:r>
    </w:p>
    <w:p w:rsidR="003D1569" w:rsidRPr="00C27144" w:rsidRDefault="00DD5984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3D1569"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</w:t>
      </w:r>
      <w:r w:rsidR="003D1569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Бабы у Яги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совсем одной ноги,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есть замечательный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летательный.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Какой?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ступа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Убежали от грязнули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ложки и кастрюли.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их она, зовет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дороге слезы льет.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Федора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зайчонок, и волчица –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бегут к нему лечиться.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Айболит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бабушке пошла,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ей понесла.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за ней следил,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Обманул и проглотил.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Красная Шапочка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2612" w:rsidRPr="00C27144" w:rsidRDefault="00032612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Золушки с ножки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Свалилась случайно.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не простою она,</w:t>
      </w:r>
    </w:p>
    <w:p w:rsidR="003D1569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хрустальной.</w:t>
      </w:r>
    </w:p>
    <w:p w:rsidR="00F223E3" w:rsidRPr="00C27144" w:rsidRDefault="003D1569" w:rsidP="00C27144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9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Туфелька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16B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27144" w:rsidRDefault="00F223E3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4A0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304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нают взрослые и дети, что мамы лучшие хозяюшки на свете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6B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27144" w:rsidRDefault="00C27144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B65" w:rsidRDefault="00D16B88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конкурс</w:t>
      </w:r>
      <w:r w:rsid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7F0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«Хозяюшка»</w:t>
      </w:r>
    </w:p>
    <w:p w:rsidR="006A7688" w:rsidRPr="00C27144" w:rsidRDefault="001D682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любят готовить для детей что – то вкусное. Они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09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лучшие хозяйки во всем мире 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с завязанными гла</w:t>
      </w:r>
      <w:r w:rsidR="009A64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зами смогут определить продукты,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находятся на блюдце </w:t>
      </w:r>
      <w:r w:rsidR="002C509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(предлагается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угадать</w:t>
      </w:r>
      <w:r w:rsidR="008278A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ощупь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рис, гречку,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фасоль,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вермишель, пшено, соль, сах</w:t>
      </w:r>
      <w:r w:rsidR="00467708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="00B905D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05D2" w:rsidRPr="00DD5984" w:rsidRDefault="002C5096" w:rsidP="00C2714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Мамы не только </w:t>
      </w:r>
      <w:r w:rsidR="006A76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заботятся о с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воих детях и создают уют в доме,</w:t>
      </w:r>
      <w:r w:rsidR="006A76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достигают больших успехов на работе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827" w:rsidRPr="00DD5984" w:rsidRDefault="00381670" w:rsidP="00C2714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конкурс</w:t>
      </w:r>
      <w:r w:rsidR="001B17F0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детей</w:t>
      </w:r>
      <w:r w:rsid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Мамы р</w:t>
      </w:r>
      <w:r w:rsidR="003C75C4" w:rsidRPr="00DD5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азные нужны, мамы разные важны»</w:t>
      </w:r>
    </w:p>
    <w:p w:rsidR="002A7604" w:rsidRPr="00C27144" w:rsidRDefault="001D682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5547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конкурс</w:t>
      </w:r>
      <w:r w:rsidR="0038167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форме интервью. Дети расскажут «репортеру» из газеты о профессии своей мамы</w:t>
      </w:r>
      <w:r w:rsidR="00B905D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(использу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фотографии мамы на работе)</w:t>
      </w:r>
    </w:p>
    <w:p w:rsidR="002A7604" w:rsidRPr="00C27144" w:rsidRDefault="001D682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вы, конечно, </w:t>
      </w:r>
      <w:r w:rsidR="006A7688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</w:t>
      </w:r>
      <w:r w:rsidR="00E5677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мам. А помогаете им дома?</w:t>
      </w:r>
      <w:r w:rsidR="002A7604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905D2" w:rsidRPr="00C27144" w:rsidRDefault="002A7604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конкурс</w:t>
      </w:r>
      <w:r w:rsid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Мамины помощники»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делятся на команды; одна команда отбирает овощи для супа, другая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фрукты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компота)</w:t>
      </w:r>
    </w:p>
    <w:p w:rsidR="006F4767" w:rsidRPr="00C27144" w:rsidRDefault="001D682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905D2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музыкальная пауза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</w:t>
      </w:r>
      <w:r w:rsidR="0046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ело, весело </w:t>
      </w:r>
      <w:r w:rsidR="004677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Музыка играет.</w:t>
      </w:r>
      <w:r w:rsidR="004677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Всех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девчонок и мальчишек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танцу приглашает.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(играет песня гр. « </w:t>
      </w:r>
      <w:proofErr w:type="spellStart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Барбарик</w:t>
      </w:r>
      <w:r w:rsidR="006F476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6F476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 «Что такое доброта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6F476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="006F476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теперь конкурс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наших ребят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51B5" w:rsidRPr="00C27144" w:rsidRDefault="006F4767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конкурс</w:t>
      </w:r>
      <w:r w:rsid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«Угадай</w:t>
      </w:r>
      <w:r w:rsidR="002C5096" w:rsidRP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голосу</w:t>
      </w:r>
      <w:r w:rsidR="003C75C4" w:rsidRPr="007B5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свою маму»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6827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завязываем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глаза, а 3-4 мамы говор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ят «Ты, мое солнышко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узнают по голосу свою маму и подходят к ней.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(игра повторяется несколько раз с разными мамами и детьми)</w:t>
      </w:r>
      <w:r w:rsidR="00FB0E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ACC" w:rsidRDefault="00FB0E91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каким интересным и занимательным получился у нас праздник!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но мне, </w:t>
      </w:r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мы что – то забыли сделать.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говорят о том</w:t>
      </w:r>
      <w:proofErr w:type="gramStart"/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праздник принято дарить подарки) Малыши вручают подарки своим мамам.</w:t>
      </w:r>
    </w:p>
    <w:p w:rsidR="00BB3391" w:rsidRPr="00C27144" w:rsidRDefault="00CF164C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 приглашаем всех на чаепитие,</w:t>
      </w:r>
      <w:r w:rsidR="00D3235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14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3235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время которого у нас пройдет еще один конкурс </w:t>
      </w:r>
      <w:proofErr w:type="gramStart"/>
      <w:r w:rsidR="00D3235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« Я</w:t>
      </w:r>
      <w:proofErr w:type="gramEnd"/>
      <w:r w:rsidR="00D3235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пеку,</w:t>
      </w:r>
      <w:r w:rsidR="009D4146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пеку, пеку…». Дети оценят ваши кулинарные способности.</w:t>
      </w:r>
      <w:r w:rsidR="007451B5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вечер</w:t>
      </w:r>
      <w:r w:rsidR="00651DFA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подходит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концу!</w:t>
      </w:r>
    </w:p>
    <w:p w:rsidR="007451B5" w:rsidRPr="00C27144" w:rsidRDefault="00BB3391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>(ведущая читает стихотворение)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своих детей,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за шалости не ругайте.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 своих неудачных дней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на них не срывайте.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сердитесь на них всерьез,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они провинились,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нет дороже слез,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 ресничек родных скатились.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валит усталость с ног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Совладать с нею нету мочи,</w:t>
      </w:r>
    </w:p>
    <w:p w:rsidR="000D03EB" w:rsidRPr="00C27144" w:rsidRDefault="00E56770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8503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 в</w:t>
      </w:r>
      <w:r w:rsidR="000D03EB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подойдет сынок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руки протянет дочка.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Обнимите покрепче их,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ласкою дорожите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счастье - короткий миг,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счастливыми поспешите.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растают как снег весной,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Промелькнут дни златые эти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покинут очаг родной</w:t>
      </w:r>
    </w:p>
    <w:p w:rsidR="000D03EB" w:rsidRPr="00C27144" w:rsidRDefault="000D03EB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Повзрослевшие Ваши дети.</w:t>
      </w:r>
    </w:p>
    <w:p w:rsidR="00C27144" w:rsidRDefault="0062580B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Желаем, чтобы ваши лица уставали только от улыбок, а руки от букетов с цветами! Пусть ваши дети будут послушны, а мужья внимательны. Пусть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е царит любов</w:t>
      </w:r>
      <w:r w:rsidR="003C75C4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уважение, радость и благодать. 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благодарим всех участников. Спасибо за ваше доброе сердце, за</w:t>
      </w:r>
      <w:r w:rsidR="00180F91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побыть рядом со своими</w:t>
      </w:r>
      <w:r w:rsidR="001B17F0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детьми, подарить им душевное тепло.</w:t>
      </w:r>
      <w:r w:rsidR="007B5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(вручение грамот,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призов детям и родителям)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7144" w:rsidRDefault="00CF164C" w:rsidP="00C271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вечера развлечений с чаепитием.</w:t>
      </w:r>
      <w:r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B5F1D" w:rsidRPr="00C27144" w:rsidRDefault="00C27144" w:rsidP="00C271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  <w:r w:rsidR="00CF164C" w:rsidRPr="00C27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Тематические дни и недели в детском саду: Планирование и конспекты.</w:t>
      </w:r>
      <w:r w:rsidR="00CB28AA" w:rsidRPr="000B7D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ТЦ Сфера, 2013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Истоки русской народной культуры в детском саду.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вт.-сост.И. Г.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Гаврилова.-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СПб.:</w:t>
      </w:r>
      <w:r w:rsidR="00191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64C" w:rsidRPr="00C27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Детство-Пресс,2010</w:t>
      </w:r>
    </w:p>
    <w:p w:rsidR="006C4DC8" w:rsidRPr="00C27144" w:rsidRDefault="006C4DC8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C8" w:rsidRPr="00C27144" w:rsidRDefault="006C4DC8" w:rsidP="00C271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C8" w:rsidRPr="00C27144" w:rsidRDefault="006C4DC8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C8" w:rsidRPr="00C27144" w:rsidRDefault="00E46469" w:rsidP="00E46469">
      <w:pPr>
        <w:tabs>
          <w:tab w:val="left" w:pos="277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C4DC8" w:rsidRPr="00C27144" w:rsidRDefault="006C4DC8" w:rsidP="00C2714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DC8" w:rsidRPr="008B7636" w:rsidRDefault="006C4DC8" w:rsidP="00CF164C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6C4DC8" w:rsidRPr="008B7636" w:rsidRDefault="006C4DC8" w:rsidP="00CF164C">
      <w:pPr>
        <w:rPr>
          <w:rFonts w:ascii="Arial" w:eastAsia="Times New Roman" w:hAnsi="Arial" w:cs="Arial"/>
          <w:sz w:val="23"/>
          <w:szCs w:val="23"/>
          <w:lang w:eastAsia="ru-RU"/>
        </w:rPr>
      </w:pP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1"/>
        <w:rPr>
          <w:rFonts w:ascii="Verdana" w:eastAsia="Times New Roman" w:hAnsi="Verdana" w:cs="Times New Roman"/>
          <w:color w:val="940F04"/>
          <w:spacing w:val="15"/>
          <w:sz w:val="29"/>
          <w:szCs w:val="29"/>
          <w:lang w:eastAsia="ru-RU"/>
        </w:rPr>
      </w:pPr>
      <w:r w:rsidRPr="006C4DC8">
        <w:rPr>
          <w:rFonts w:ascii="Verdana" w:eastAsia="Times New Roman" w:hAnsi="Verdana" w:cs="Times New Roman"/>
          <w:color w:val="940F04"/>
          <w:spacing w:val="15"/>
          <w:sz w:val="29"/>
          <w:szCs w:val="29"/>
          <w:lang w:eastAsia="ru-RU"/>
        </w:rPr>
        <w:t>Сценарий совместного развлечения с родителями ко Дню Матери «Хорошо рядом с мамой» для средней группы детского сада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Воспитатель: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Кто любовью согревает,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Всё на свете успевает,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Даже поиграть чуток?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Кто тебя всегда утешит,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умоет, и причешет,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 щечку поцелует — чмок?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Дети: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Моя мамочка родная!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Воспитатель: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Мама... Какое родное и близкое слово!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Театр игрушек по стихам В.Степанова «Хорошо рядом с мамой»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(по стихам В.Степанова, с участием мам)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Родителям предлагается озвучить стихи шумовыми инструментами (бубенчики,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шаркунки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, дудочка).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Стихи детей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Моя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мамa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лучше всех!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1. Если мне бывает больно,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Мама доброю рукой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Успокаивает боли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несет с собой покой.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2. И когда игрушке новой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 xml:space="preserve">Шумно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радуюся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я,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Улыбается со мною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Мама милая моя.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3. Пусть несет с собою ветер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То, что всем открою я: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 целом мире, в целом свете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Мама лучше всех - моя.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4. Нашей мамы нету лучше,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Нет добрей её, нежней,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Станем навсегда послушны,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поздравим матерей!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5. Им желаем только счастья,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Чтоб спокойно на душе,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Чтоб ушли с души ненастья,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Молодеть и хорошеть!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Танец – пригласить мам на танец «Вместе с нами» класс. «Аэробика для детей».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1.Рубрика «Мы знаем друг друга»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Вопросы для мам: - Что вы знаете о своих детях?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1. Что больше всего любит ваш ребенок из еды? (Ответы вы выяснили за кулисами до начала вечера).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2. Чем она увлекается?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3. Что означает ее имя?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4. Любимый мультфильм или кинофильм.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- Что дети знают о мамах?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Вопросы для детей: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1. Что мама больше всего любит делать?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2. Какая любимая одежда мамы?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3. Какая любимая телепередача?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Мама: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Как круто быть мамой двоих пацанов.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это любому понятно без слов.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Быть мамой девчонок, конечно, не то.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 xml:space="preserve">Там куклы,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посудка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, больничка, лото...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Там пышные юбки и косы до пят...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Мне ж подарил Бог ... двух пацанят.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Я выучу с ними все марки машин,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А станут постарше - все виды их шин.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Еще подрастут и меня просветят,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Как действуют стартер, кардан и домкрат.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Без них я могла б ничего не узнать.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Зачем нужен лобзик? Неужто лобзать?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Тиски нам зачем? Чтобы тискать кого-то?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 xml:space="preserve">Подшипники -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чтой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то? С шипами чего-то?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Так много всего, что могло пройти мимо...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Но вот оно счастье - ДВА парня, ДВА сына...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Ребенок: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Только мама понимает,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Даже если ты не прав.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Только мама обнимает,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Всех родней на свете став.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2.Рубрика «Читающая семья»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Проверим, как вы внимательно читаете детям сказки.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Вопросы: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1. Всех важней она в загадке,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Хоть и в погребе жила: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Репку вытащить из грядки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Деду с бабкой помогла.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(мышка)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2.Ждали маму с молоком,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А пустили волка в дом.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Кто же были эти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Маленькие дети?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(семеро козлят)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3. Уплетая калачи,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Ехал парень на печи.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Прокатился по деревне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женился на царевне.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(Емеля из сказки «По щучьему веленью»)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4. Эта скатерть знаменита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Тем, что кормит всех до сыта,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Что сама собой она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Вкусных кушаний полна.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(скатерть - самобранка)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5. Сладкий яблок аромат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Заманил ту птицу в сад.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Перья светятся огнем,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светло вокруг, как днем.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(Жар-птица)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6. Знает утка, знает птица,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Где Кощея смерть таиться.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Что же это за предмет?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Дай дружок скорей ответ.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(Игла)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7. Как у Бабы у Яги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Нет совсем одной ноги,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Зато есть замечательный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Аппарат летательный.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Какой?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(ступа)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8. Убежали от грязнули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Чашки, ложки и кастрюли.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Ищет их она, зовет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в дороге слезы льет.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(Федора)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9. И зайчонок, и волчица –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Все бегут к нему лечиться.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(Айболит)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10. В гости к бабушке пошла,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Пироги ей понесла.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Серый Волк за ней следил,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Обманул и проглотил.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(Красная Шапочка)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11. У Золушки с ножки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Свалилась случайно.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Была не простою она,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А хрустальной.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(Туфелька)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3.Рубрика «Спортивная семья»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Игры с воздушными шариками: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Игра «Забавный слалом»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Между игроками растягивается большой платок или занавеска, один край поднимается, изображая горку. Под музыку игроки перекатывают шарик вниз, не давая ему упасть на пол. Затем поднимается противоположный край, игра продолжается...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Игра «</w:t>
      </w:r>
      <w:proofErr w:type="spellStart"/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Воллейбол</w:t>
      </w:r>
      <w:proofErr w:type="spellEnd"/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Перебрось шарик друг другу. Шарики – по количеству игроков.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Игра «Весёлые пингвины»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Пройди, зажав шарик между ног.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Игра «Самая весёлая семья»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(или игра «Улыбающийся смайлик»)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Из кусочков липкой ленточки на воздушном шарике появляются глазки, реснички, улыбка.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Ребенок: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Встану я с утра пораньше,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Ведь сегодня мамин день,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Счастья пожелать, поздравить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Надо маму поскорей!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4. Рубрика «Лучшая хозяйка»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Наши мамы - замечательные хозяйки. По магазинам ходят, все цены знают. Сейчас проведем </w:t>
      </w:r>
      <w:proofErr w:type="gram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блиц-турнир</w:t>
      </w:r>
      <w:proofErr w:type="gram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!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 xml:space="preserve">Сколько стоит буханка хлеба - </w:t>
      </w:r>
      <w:proofErr w:type="spellStart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дарницкий</w:t>
      </w:r>
      <w:proofErr w:type="spellEnd"/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Литр молока?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Сколько стоит килограмм гвоздей?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Десяток яиц?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Стиральный порошок?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Губная помада?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b/>
          <w:bCs/>
          <w:sz w:val="25"/>
          <w:szCs w:val="25"/>
          <w:lang w:eastAsia="ru-RU"/>
        </w:rPr>
        <w:t>Игра «Отгадай на ощупь»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Мамы любят готовить своих детей что-то вкусное. И даже с закрытыми глазами могут различить продукты: гречка, фасоль, горох, рис, мука, крахмал.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6C4DC8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Стихотворение: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Берегите своих детей,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Их за шалости не ругайте.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Зло своих неудачных дней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Никогда на них не срывайте.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Не сердитесь на них всерьез,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Даже если они провинились,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Ничего нет дороже слез,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Что с ресничек родных скатились.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Если валит усталость с ног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Совладать с нею нету мочи,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Ну а к Вам подойдет сынок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Или руки протянет дочка.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Обнимите покрепче их,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Детской ласкою дорожите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Это счастье - короткий миг,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Быть счастливыми поспешите.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Ведь растают как снег весной,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Промелькнут дни златые эти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И покинут очаг родной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Повзрослевшие Ваши дети.</w:t>
      </w:r>
    </w:p>
    <w:p w:rsidR="006C4DC8" w:rsidRPr="006C4DC8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Пусть дети радуют вас успехами, внуки дарят доброту и внимание.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Пусть каждый ваш день будет наполнен мужской заботой и поддержкой.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Тепла семейного очага, здоровья, любви и понимания!</w:t>
      </w: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br/>
        <w:t>Осталось сказать только одно: не забывайте родителей, берегите матерей...</w:t>
      </w:r>
    </w:p>
    <w:p w:rsidR="006C4DC8" w:rsidRPr="00E138CD" w:rsidRDefault="006C4DC8" w:rsidP="006C4DC8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6C4DC8">
        <w:rPr>
          <w:rFonts w:ascii="Verdana" w:eastAsia="Times New Roman" w:hAnsi="Verdana" w:cs="Times New Roman"/>
          <w:sz w:val="26"/>
          <w:szCs w:val="26"/>
          <w:lang w:eastAsia="ru-RU"/>
        </w:rPr>
        <w:t>Чаепитие (до праздника дети вместе с воспитателями сделали тесто, формочками – печенье, пекли в детском саду на кухне).</w:t>
      </w:r>
    </w:p>
    <w:p w:rsidR="007A2514" w:rsidRDefault="007A2514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A2514" w:rsidRDefault="007A2514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704B31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704B31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Назначение: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Предлагаю вашему вниманию серию мастер – классов, которые </w:t>
      </w:r>
    </w:p>
    <w:p w:rsidR="00E138CD" w:rsidRPr="00704B31" w:rsidRDefault="00E138CD" w:rsidP="00704B3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704B31">
        <w:rPr>
          <w:rFonts w:ascii="Arial" w:eastAsia="Times New Roman" w:hAnsi="Arial" w:cs="Arial"/>
          <w:sz w:val="23"/>
          <w:szCs w:val="23"/>
          <w:lang w:eastAsia="ru-RU"/>
        </w:rPr>
        <w:t xml:space="preserve">объединены в одну общую тему </w:t>
      </w:r>
      <w:proofErr w:type="gramStart"/>
      <w:r w:rsidRPr="00704B31">
        <w:rPr>
          <w:rFonts w:ascii="Arial" w:eastAsia="Times New Roman" w:hAnsi="Arial" w:cs="Arial"/>
          <w:sz w:val="23"/>
          <w:szCs w:val="23"/>
          <w:lang w:eastAsia="ru-RU"/>
        </w:rPr>
        <w:t>« Цветы</w:t>
      </w:r>
      <w:proofErr w:type="gramEnd"/>
      <w:r w:rsidRPr="00704B31">
        <w:rPr>
          <w:rFonts w:ascii="Arial" w:eastAsia="Times New Roman" w:hAnsi="Arial" w:cs="Arial"/>
          <w:sz w:val="23"/>
          <w:szCs w:val="23"/>
          <w:lang w:eastAsia="ru-RU"/>
        </w:rPr>
        <w:t xml:space="preserve"> из ватных дисков», так как для изготовления всех предложенных цветов используются ватные диски и ватные палочки. 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Поделки могут быть использованы в качестве подарка к празднику 8 марта, оформление группы детского сада, поделка на выставку.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Мастер-класс предназначен для детей старшего дошкольного возраста (6-7 лет), младшего школьного возраста , воспитателей ДОУ, педагогов дополнительного образования и родителей.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Название мастер – класса: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t xml:space="preserve"> « Комнатный цветок – женское счастье».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Цель: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t xml:space="preserve"> воплощение в художественной форме представления о характерных особенностях внешнего строения комнатного цветка « женское счастье», в технике – «</w:t>
      </w:r>
      <w:proofErr w:type="spellStart"/>
      <w:r w:rsidRPr="00704B31">
        <w:rPr>
          <w:rFonts w:ascii="Arial" w:eastAsia="Times New Roman" w:hAnsi="Arial" w:cs="Arial"/>
          <w:sz w:val="23"/>
          <w:szCs w:val="23"/>
          <w:lang w:eastAsia="ru-RU"/>
        </w:rPr>
        <w:t>пластилинография</w:t>
      </w:r>
      <w:proofErr w:type="spellEnd"/>
      <w:r w:rsidRPr="00704B31">
        <w:rPr>
          <w:rFonts w:ascii="Arial" w:eastAsia="Times New Roman" w:hAnsi="Arial" w:cs="Arial"/>
          <w:sz w:val="23"/>
          <w:szCs w:val="23"/>
          <w:lang w:eastAsia="ru-RU"/>
        </w:rPr>
        <w:t>».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Задачи: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совершенствовать технику работы с пластилином, равномерно распределять пластилин на поверхности, закреплять прием «</w:t>
      </w:r>
      <w:proofErr w:type="spellStart"/>
      <w:r w:rsidRPr="00704B31">
        <w:rPr>
          <w:rFonts w:ascii="Arial" w:eastAsia="Times New Roman" w:hAnsi="Arial" w:cs="Arial"/>
          <w:sz w:val="23"/>
          <w:szCs w:val="23"/>
          <w:lang w:eastAsia="ru-RU"/>
        </w:rPr>
        <w:t>примазывания</w:t>
      </w:r>
      <w:proofErr w:type="spellEnd"/>
      <w:r w:rsidRPr="00704B31">
        <w:rPr>
          <w:rFonts w:ascii="Arial" w:eastAsia="Times New Roman" w:hAnsi="Arial" w:cs="Arial"/>
          <w:sz w:val="23"/>
          <w:szCs w:val="23"/>
          <w:lang w:eastAsia="ru-RU"/>
        </w:rPr>
        <w:t>»;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развивать творческое воображение, эстетическое восприятие, мелкую моторику пальцев рук; 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воспитывать бережное отношение к природе, любознательность, умение сотрудничать друг с другом.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704B3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Материал:</w:t>
      </w:r>
      <w:r w:rsidR="00704B31" w:rsidRPr="00704B3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704B31" w:rsidRPr="00704B31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- набор 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t>пластилина, стека;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ватные палочки;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-ватные диски;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черный картон;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фасоль;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- клей ПВА.</w:t>
      </w:r>
      <w:r w:rsidRPr="00704B31">
        <w:rPr>
          <w:rFonts w:ascii="Arial" w:eastAsia="Times New Roman" w:hAnsi="Arial" w:cs="Arial"/>
          <w:sz w:val="23"/>
          <w:szCs w:val="23"/>
          <w:lang w:eastAsia="ru-RU"/>
        </w:rPr>
        <w:br/>
        <w:t>1. Предлагаю сделать такой букет в горшочке своими руками.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38" name="Picture 38" descr="http://ped-kopilka.ru/upload/blogs/2766_8af3bc09e9f867371f0174104e35c5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766_8af3bc09e9f867371f0174104e35c5b0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3810000" cy="4572000"/>
            <wp:effectExtent l="0" t="0" r="0" b="0"/>
            <wp:docPr id="37" name="Picture 37" descr="http://ped-kopilka.ru/upload/blogs/1_67e9e95f4c74744c1f4c33babb414d6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_67e9e95f4c74744c1f4c33babb414d65.p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Считается, что цветок « женское счастье», полученный в подарок, принесет благодать в личной сфере и долгожданное женское счастье. 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Это красивое тропическое растение еще называют "Белым парусом", благодаря его необычным цветкам, похожим на паруса. Название "</w:t>
      </w:r>
      <w:proofErr w:type="spell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Spathiphyllum</w:t>
      </w:r>
      <w:proofErr w:type="spell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>" происходит от двух греческих слов: "</w:t>
      </w:r>
      <w:proofErr w:type="spell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спата</w:t>
      </w:r>
      <w:proofErr w:type="spell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>" - покрывало, "</w:t>
      </w:r>
      <w:proofErr w:type="spell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филлум</w:t>
      </w:r>
      <w:proofErr w:type="spell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" - лист. У растения покрывало по очертаниям напоминает обычный лист, белый, лишенный черешка. 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2. Для этого нам понадобятся следующие материалы.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36" name="Picture 36" descr="http://ped-kopilka.ru/upload/blogs/2766_91cd22ab725e324c072a45e62ef8a0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2766_91cd22ab725e324c072a45e62ef8a0f4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3. Берем ватные диски, сгибаем наполовину, рисуем бутоны цветов. Затем с помощью ножниц вырезаем.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35" name="Picture 35" descr="http://ped-kopilka.ru/upload/blogs/2766_298c0d94054956447921064f8c3f66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766_298c0d94054956447921064f8c3f660f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4.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34" name="Picture 34" descr="http://ped-kopilka.ru/upload/blogs/2766_9908a031db679c08939adf580659e3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766_9908a031db679c08939adf580659e372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5. С одного конца ватных палочек снимаем вату, а оставшуюся вату обмакиваем в желтую гуашь – это будет сердцевина </w:t>
      </w:r>
      <w:proofErr w:type="gram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цветка .</w:t>
      </w:r>
      <w:proofErr w:type="gramEnd"/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33" name="Picture 33" descr="http://ped-kopilka.ru/upload/blogs/2766_c5aee948d90b93336233df59b1d708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766_c5aee948d90b93336233df59b1d7083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6. Вот таким образом будет выглядеть бутон цветка. Для этого заготовку из ватного диска как бы «заворачиваем» вокруг стебелька, соединяя края с помощью клея. Поверхность ватной палочки – стебля покрываем зеленым пластилином.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32" name="Picture 32" descr="http://ped-kopilka.ru/upload/blogs/2766_a1561b9aaf7529a1f22fe8a936c217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766_a1561b9aaf7529a1f22fe8a936c2176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7. Далее на картоне с помощью штриха рисуем изображение листвы в горшочке. Для того, чтобы предать правильную форму можно использовать листок самого растения, приложив на картон и обводя его по контуру.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31" name="Picture 31" descr="http://ped-kopilka.ru/upload/blogs/2766_c381faf381e0e98a4e18282c7a8501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2766_c381faf381e0e98a4e18282c7a85018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8. Приступаем к работе с пластилином. Пластилин следует согреть в руках, для того чтобы было удобней примазывать его. Начинать работу лучше с края листочка постепенно растягивая пластилин к середине.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30" name="Picture 30" descr="http://ped-kopilka.ru/upload/blogs/2766_5bd9e7feada1d03ca0b476650e4b53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766_5bd9e7feada1d03ca0b476650e4b5399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9. С помощью стеки прорисовываем на листочках характерные для растения прожилки.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29" name="Picture 29" descr="http://ped-kopilka.ru/upload/blogs/2766_335c41de529b49ccb62e4d1f8b08c7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2766_335c41de529b49ccb62e4d1f8b08c7e6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10. При помощи коричневого пластилина предаем почву в горшке. Далее прикрепляем готовые бутоны цветов к зеленой листве, удлиняя стебли с помощью пластилина.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28" name="Picture 28" descr="http://ped-kopilka.ru/upload/blogs/2766_06d2dc3117a5e7afd92873bea6b888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2766_06d2dc3117a5e7afd92873bea6b88822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11. Теперь приступаем к оформлению горшочка для комнатного цветка. Белый пластилин примазываем по всему силуэту горшочка и затем прикрепляем </w:t>
      </w:r>
      <w:proofErr w:type="spell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фасолинки</w:t>
      </w:r>
      <w:proofErr w:type="spell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>. Вот такой симпатичный горшочек у нас получился!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7" name="Picture 27" descr="http://ped-kopilka.ru/upload/blogs/2766_99db5af72c32ec75805e89104e1bf5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2766_99db5af72c32ec75805e89104e1bf5d7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12.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6" name="Picture 26" descr="http://ped-kopilka.ru/upload/blogs/2766_8e2c4a13ba417bbb8571403e02ce6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766_8e2c4a13ba417bbb8571403e02ce6a92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13. Осталось оформить рамку также с помощью фасоли и подарок готов!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25" name="Picture 25" descr="http://ped-kopilka.ru/upload/blogs/2766_11c0aa657db64bb091a3334c67c3fd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2766_11c0aa657db64bb091a3334c67c3fde7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4B31" w:rsidRDefault="00704B31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E138CD" w:rsidRPr="00E138CD" w:rsidRDefault="00E138CD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E138CD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Мастер-класс по изготовлению поделки «Букет подснежников»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Цель: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изготовление подарка своими руками с использованием подручного материала.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Задачи: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учить умению пользоваться шаблоном; развивать творческие способности детей; побуждать к творческой активности, комбинированию различных материалов при изготовлении поделок; воспитывать радость от совместного творчества.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Материал: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ватные диски, ватные палочки; листья от искусственных цветов; баночка из - под крема для лица; вата; набор пластилина: ленточка; </w:t>
      </w:r>
      <w:proofErr w:type="spell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термоклей</w:t>
      </w:r>
      <w:proofErr w:type="spell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1. Предлагаю сделать такой букетик подснежников!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24" name="Picture 24" descr="http://ped-kopilka.ru/upload/blogs/2766_babd153b6b8aa0a482b5e19e23d7f1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2766_babd153b6b8aa0a482b5e19e23d7f1ca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704B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Мамин день.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Вот подснежник на поляне,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Я его нашел.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Отнесу подснежник маме,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Хоть и не расцвел.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И меня с цветком так нежно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Мама обняла,</w:t>
      </w:r>
      <w:r w:rsidR="00704B31" w:rsidRPr="00704B31">
        <w:rPr>
          <w:rFonts w:ascii="Arial" w:eastAsia="Times New Roman" w:hAnsi="Arial" w:cs="Arial"/>
          <w:i/>
          <w:iCs/>
          <w:sz w:val="23"/>
          <w:szCs w:val="23"/>
          <w:lang w:eastAsia="ru-RU"/>
        </w:rPr>
        <w:t xml:space="preserve"> </w:t>
      </w:r>
      <w:r w:rsidR="00704B31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что раскрылся мой подснежник</w:t>
      </w:r>
      <w:r w:rsidR="007054E8" w:rsidRPr="007054E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 xml:space="preserve"> </w:t>
      </w:r>
      <w:r w:rsidR="007054E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о</w:t>
      </w:r>
      <w:r w:rsidR="007054E8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т ее тепла. (</w:t>
      </w:r>
      <w:proofErr w:type="spellStart"/>
      <w:r w:rsidR="007054E8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Григоре</w:t>
      </w:r>
      <w:proofErr w:type="spellEnd"/>
      <w:r w:rsidR="007054E8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 xml:space="preserve"> </w:t>
      </w:r>
      <w:proofErr w:type="spellStart"/>
      <w:r w:rsidR="007054E8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Виеру</w:t>
      </w:r>
      <w:proofErr w:type="spellEnd"/>
      <w:r w:rsidR="007054E8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)</w:t>
      </w:r>
      <w:r w:rsidR="00704B31"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</w:r>
      <w:r w:rsidR="007054E8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2. Для изготовления поделки нам понадобятся следующие материалы.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3" name="Picture 23" descr="http://ped-kopilka.ru/upload/blogs/2766_07343c7b8a3ba7ab221d56cb873ca3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2766_07343c7b8a3ba7ab221d56cb873ca35c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3. Для начала рисуем на бумаге или картоне шаблон цветка, а затем по готовому шаблону вырезаем цветы из ватных дисков.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2" name="Picture 22" descr="http://ped-kopilka.ru/upload/blogs/2766_89f9f15d7c45654220c94f99e26482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2766_89f9f15d7c45654220c94f99e2648210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4. Ватные палочки послужат нам в качестве стеблей для цветков. Для этого с одного конца ватных палочек убираем вату, а на другом конце вату слегка приподнимаем вверх. Поверхность ватной палочки покрываем зеленым пластилином.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1" name="Picture 21" descr="http://ped-kopilka.ru/upload/blogs/2766_435dac6311bd633623496c62cdb5d9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2766_435dac6311bd633623496c62cdb5d96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5. В середине каждого цветка делаем маленькие надрезы, в которые вставляем готовые стебельки.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20" name="Picture 20" descr="http://ped-kopilka.ru/upload/blogs/2766_2e2f9482eead063a3a773044b467d2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2766_2e2f9482eead063a3a773044b467d217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6.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9" name="Picture 19" descr="http://ped-kopilka.ru/upload/blogs/2766_00ed7e9aa772fdf4e03f53a3bd92a5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2766_00ed7e9aa772fdf4e03f53a3bd92a5cf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7. Для того, чтобы цветок держался и был объёмным из зеленого пластилина лепим «цветоножку», которую прикрепляем под бутон цветка.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8" name="Picture 18" descr="http://ped-kopilka.ru/upload/blogs/2766_d66fcbd9785541bb103952dfcc5789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2766_d66fcbd9785541bb103952dfcc578973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8.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7" name="Picture 17" descr="http://ped-kopilka.ru/upload/blogs/2766_85c825119f083c0cc70294db23f243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2766_85c825119f083c0cc70294db23f2434c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9. Пластилином синего цвета оформляем серединку цветка.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6" name="Picture 16" descr="http://ped-kopilka.ru/upload/blogs/2766_9441b82a3dcf0d2e2de40bcd253a16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2766_9441b82a3dcf0d2e2de40bcd253a1664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10. Готовые цветки соединяем с листочками.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5" name="Picture 15" descr="http://ped-kopilka.ru/upload/blogs/2766_146d2d286d6870cd899e6e8f3daddb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2766_146d2d286d6870cd899e6e8f3daddbbd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11.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14" name="Picture 14" descr="http://ped-kopilka.ru/upload/blogs/2766_4a30f0081ca01421157fc72e6eaa91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2766_4a30f0081ca01421157fc72e6eaa9171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12. Приступаем к оформлению вазочки для подснежников. В качестве основы для вазы можно взять баночку из – </w:t>
      </w:r>
      <w:proofErr w:type="gram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под крема</w:t>
      </w:r>
      <w:proofErr w:type="gram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для лица. По всей окружности баночки приклеиваем ленточку, из непроклеенных концов формируем бант. Такой бантик декорируем бусинкой. 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3" name="Picture 13" descr="http://ped-kopilka.ru/upload/blogs/2766_9fa6f88eaf6ab914a277a1c4a06524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/2766_9fa6f88eaf6ab914a277a1c4a065242e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13.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2" name="Picture 12" descr="http://ped-kopilka.ru/upload/blogs/2766_9dcc71f42eadce5936ce6363617637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/2766_9dcc71f42eadce5936ce636361763721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14. На дно вазочки прикрепляем пластилин, куда и будут вставляться цветы.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962650" cy="4476750"/>
            <wp:effectExtent l="0" t="0" r="0" b="0"/>
            <wp:docPr id="11" name="Picture 11" descr="http://ped-kopilka.ru/upload/blogs/2766_c07577bf96c148de50e99979df2d94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/2766_c07577bf96c148de50e99979df2d947d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15. Под цветы в вазочке кладём вату, тем самым передавая ощущение, что они только – только пробились из снега! Букетик весенних цветов готов! Весеннего настроения!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10" name="Picture 10" descr="http://ped-kopilka.ru/upload/blogs/2766_f88d35e40590e8d03dacb5b21c81a2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2766_f88d35e40590e8d03dacb5b21c81a2bf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7054E8" w:rsidRDefault="007054E8" w:rsidP="00E138C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</w:p>
    <w:p w:rsidR="00E138CD" w:rsidRPr="00E138CD" w:rsidRDefault="00E138CD" w:rsidP="007054E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7054E8" w:rsidRDefault="007054E8" w:rsidP="007054E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E138CD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Мастер – класс по изготовлению открытки «Ромашки»</w:t>
      </w:r>
    </w:p>
    <w:p w:rsidR="00E138CD" w:rsidRDefault="007054E8" w:rsidP="00705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Цель: 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>изготовление открытки своими руками .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Материал: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цветная бумага; цветной картон; клей ПВА; ватные диски; пластилин; ножницы; простой карандаш.</w:t>
      </w:r>
    </w:p>
    <w:p w:rsidR="007054E8" w:rsidRPr="00E138CD" w:rsidRDefault="007054E8" w:rsidP="00705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7054E8" w:rsidRDefault="007054E8" w:rsidP="00705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627771B" wp14:editId="3310FE2F">
            <wp:extent cx="2457450" cy="2805996"/>
            <wp:effectExtent l="0" t="0" r="0" b="0"/>
            <wp:docPr id="9" name="Picture 9" descr="http://ped-kopilka.ru/upload/blogs/2766_9051af2bd42647fb39158ba992d68d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upload/blogs/2766_9051af2bd42647fb39158ba992d68d5f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99" cy="28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8CD"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E138CD" w:rsidRDefault="00E138CD" w:rsidP="00705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Ромашки.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Маленькое солнце на моей ладошке, -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Белая ромашка на зеленой ножке.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 xml:space="preserve">С белым </w:t>
      </w:r>
      <w:proofErr w:type="spellStart"/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ободочком</w:t>
      </w:r>
      <w:proofErr w:type="spellEnd"/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 xml:space="preserve"> желтые сердечки…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Сколько на лугу их, сколько их у речки!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Зацвели ромашки – наступило лето.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Из ромашек белых вяжутся букеты.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В глиняном кувшине, в банке или чашке</w:t>
      </w:r>
      <w:r w:rsidRPr="00E138CD">
        <w:rPr>
          <w:rFonts w:ascii="Arial" w:eastAsia="Times New Roman" w:hAnsi="Arial" w:cs="Arial"/>
          <w:i/>
          <w:iCs/>
          <w:sz w:val="23"/>
          <w:szCs w:val="23"/>
          <w:lang w:eastAsia="ru-RU"/>
        </w:rPr>
        <w:br/>
        <w:t>Весело теснятся крупные ромашки. (Александрова З.)</w:t>
      </w: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2. Для изготовления открытки нам понадобятся следующие материалы.</w:t>
      </w:r>
    </w:p>
    <w:p w:rsidR="007054E8" w:rsidRPr="00E138CD" w:rsidRDefault="007054E8" w:rsidP="007054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3733800" cy="2803331"/>
            <wp:effectExtent l="0" t="0" r="0" b="0"/>
            <wp:docPr id="8" name="Picture 8" descr="http://ped-kopilka.ru/upload/blogs/2766_1eeff9b8d73680abb8b48cc9c5b8e2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/2766_1eeff9b8d73680abb8b48cc9c5b8e206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03" cy="28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3. Для работы нам понадобится половина картонного листа. Карандашом рисуем овал, а затем его вырезаем.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381887" cy="5674995"/>
            <wp:effectExtent l="0" t="0" r="0" b="0"/>
            <wp:docPr id="7" name="Picture 7" descr="http://ped-kopilka.ru/upload/blogs/2766_2367ca8b382a61d939e7583ee6e31f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upload/blogs/2766_2367ca8b382a61d939e7583ee6e31fbd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40" cy="57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7054E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6" name="Picture 6" descr="http://ped-kopilka.ru/upload/blogs/2766_8f77ab93781e673920e099a56cca88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ru/upload/blogs/2766_8f77ab93781e673920e099a56cca889c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5. Из бумаги зеленого цвета вырезаем стебли и листочки ромашки. Вырезанные листочки сгибаем пополам, придавая им объем. Готовые детали приклеиваем к картону.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5" name="Picture 5" descr="http://ped-kopilka.ru/upload/blogs/2766_687179593b5a11750855ce19e39725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/2766_687179593b5a11750855ce19e39725e7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6. Ватные диски нарезаем по кругу, слегка не доходя до центра. Для удобства можно сначала нарисовать шариковой </w:t>
      </w:r>
      <w:proofErr w:type="gramStart"/>
      <w:r w:rsidRPr="00E138CD">
        <w:rPr>
          <w:rFonts w:ascii="Arial" w:eastAsia="Times New Roman" w:hAnsi="Arial" w:cs="Arial"/>
          <w:sz w:val="23"/>
          <w:szCs w:val="23"/>
          <w:lang w:eastAsia="ru-RU"/>
        </w:rPr>
        <w:t>ручкой ,</w:t>
      </w:r>
      <w:proofErr w:type="gramEnd"/>
      <w:r w:rsidRPr="00E138CD">
        <w:rPr>
          <w:rFonts w:ascii="Arial" w:eastAsia="Times New Roman" w:hAnsi="Arial" w:cs="Arial"/>
          <w:sz w:val="23"/>
          <w:szCs w:val="23"/>
          <w:lang w:eastAsia="ru-RU"/>
        </w:rPr>
        <w:t xml:space="preserve"> а затем разрезать.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642054" cy="3915410"/>
            <wp:effectExtent l="0" t="0" r="0" b="0"/>
            <wp:docPr id="4" name="Picture 4" descr="http://ped-kopilka.ru/upload/blogs/2766_52bf643572cb7e1b3148eaf247c698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ed-kopilka.ru/upload/blogs/2766_52bf643572cb7e1b3148eaf247c698f8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93" cy="3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  <w:t>7. Серединку ромашек оформляем шариками из жёлтого пластилина, слегка придавливая его. Готовые цветы приклеиваем к стебелькам.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3" name="Picture 3" descr="http://ped-kopilka.ru/upload/blogs/2766_0b8bab3a76d10d1e7abe199d8ac30d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d-kopilka.ru/upload/blogs/2766_0b8bab3a76d10d1e7abe199d8ac30d53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D25CB8" w:rsidRDefault="00D25CB8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E138CD">
        <w:rPr>
          <w:rFonts w:ascii="Arial" w:eastAsia="Times New Roman" w:hAnsi="Arial" w:cs="Arial"/>
          <w:sz w:val="23"/>
          <w:szCs w:val="23"/>
          <w:lang w:eastAsia="ru-RU"/>
        </w:rPr>
        <w:t>8. Чтобы открытка смотрелась эстетично, эффектно можно сделать рамочку. В данном случае рамка изготовлена из модульного оригами.</w:t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2" name="Picture 2" descr="http://ped-kopilka.ru/upload/blogs/2766_97f3fa3869860925decb0b163e03a2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d-kopilka.ru/upload/blogs/2766_97f3fa3869860925decb0b163e03a279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E138CD" w:rsidRPr="00E138CD" w:rsidRDefault="00E138CD" w:rsidP="00E138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457700" cy="5943600"/>
            <wp:effectExtent l="0" t="0" r="0" b="0"/>
            <wp:docPr id="1" name="Picture 1" descr="http://ped-kopilka.ru/upload/blogs/2766_60b1d37da1952149afc5e77d02526d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d-kopilka.ru/upload/blogs/2766_60b1d37da1952149afc5e77d02526d05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CD" w:rsidRPr="00E138CD" w:rsidRDefault="00E138CD" w:rsidP="00E138CD">
      <w:pPr>
        <w:shd w:val="clear" w:color="auto" w:fill="FAF7F2"/>
        <w:spacing w:before="100" w:beforeAutospacing="1" w:after="100" w:afterAutospacing="1" w:line="384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</w:p>
    <w:p w:rsidR="006C4DC8" w:rsidRPr="006C4DC8" w:rsidRDefault="006C4DC8" w:rsidP="00CF164C"/>
    <w:sectPr w:rsidR="006C4DC8" w:rsidRPr="006C4DC8" w:rsidSect="00A65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23031"/>
    <w:multiLevelType w:val="hybridMultilevel"/>
    <w:tmpl w:val="5A025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5741AE"/>
    <w:multiLevelType w:val="hybridMultilevel"/>
    <w:tmpl w:val="E56A9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7424"/>
    <w:rsid w:val="00024506"/>
    <w:rsid w:val="00031D0C"/>
    <w:rsid w:val="00032612"/>
    <w:rsid w:val="000B7B65"/>
    <w:rsid w:val="000B7D7C"/>
    <w:rsid w:val="000D03EB"/>
    <w:rsid w:val="00104F81"/>
    <w:rsid w:val="00180F91"/>
    <w:rsid w:val="001916B3"/>
    <w:rsid w:val="00194205"/>
    <w:rsid w:val="001B17F0"/>
    <w:rsid w:val="001C17E4"/>
    <w:rsid w:val="001D6827"/>
    <w:rsid w:val="00263958"/>
    <w:rsid w:val="002A7604"/>
    <w:rsid w:val="002C5096"/>
    <w:rsid w:val="002F5479"/>
    <w:rsid w:val="003468A3"/>
    <w:rsid w:val="00360886"/>
    <w:rsid w:val="00381670"/>
    <w:rsid w:val="003C75C4"/>
    <w:rsid w:val="003D1569"/>
    <w:rsid w:val="003E4858"/>
    <w:rsid w:val="00457998"/>
    <w:rsid w:val="0046080E"/>
    <w:rsid w:val="00467708"/>
    <w:rsid w:val="004930FB"/>
    <w:rsid w:val="004B7070"/>
    <w:rsid w:val="005C3CB0"/>
    <w:rsid w:val="005E5009"/>
    <w:rsid w:val="005F4A92"/>
    <w:rsid w:val="00604A0C"/>
    <w:rsid w:val="0062580B"/>
    <w:rsid w:val="0063288A"/>
    <w:rsid w:val="00651DFA"/>
    <w:rsid w:val="006A7688"/>
    <w:rsid w:val="006C4DC8"/>
    <w:rsid w:val="006F4767"/>
    <w:rsid w:val="00704B31"/>
    <w:rsid w:val="007054E8"/>
    <w:rsid w:val="00721D7D"/>
    <w:rsid w:val="007451B5"/>
    <w:rsid w:val="0075547B"/>
    <w:rsid w:val="007A2514"/>
    <w:rsid w:val="007B5ACC"/>
    <w:rsid w:val="008278A8"/>
    <w:rsid w:val="008445D6"/>
    <w:rsid w:val="008503E9"/>
    <w:rsid w:val="008B7636"/>
    <w:rsid w:val="008D2EEE"/>
    <w:rsid w:val="008E2684"/>
    <w:rsid w:val="00915EE2"/>
    <w:rsid w:val="00932DDF"/>
    <w:rsid w:val="009578AB"/>
    <w:rsid w:val="0097267C"/>
    <w:rsid w:val="009A3538"/>
    <w:rsid w:val="009A6415"/>
    <w:rsid w:val="009C23E1"/>
    <w:rsid w:val="009D4146"/>
    <w:rsid w:val="009E2FE2"/>
    <w:rsid w:val="00A33748"/>
    <w:rsid w:val="00A610D9"/>
    <w:rsid w:val="00A65764"/>
    <w:rsid w:val="00A80705"/>
    <w:rsid w:val="00B04A9B"/>
    <w:rsid w:val="00B905D2"/>
    <w:rsid w:val="00BB3391"/>
    <w:rsid w:val="00C21434"/>
    <w:rsid w:val="00C27144"/>
    <w:rsid w:val="00C51109"/>
    <w:rsid w:val="00C97572"/>
    <w:rsid w:val="00CA62D9"/>
    <w:rsid w:val="00CA6F56"/>
    <w:rsid w:val="00CA78CC"/>
    <w:rsid w:val="00CB28AA"/>
    <w:rsid w:val="00CB3CBB"/>
    <w:rsid w:val="00CC4F64"/>
    <w:rsid w:val="00CC7590"/>
    <w:rsid w:val="00CF164C"/>
    <w:rsid w:val="00D16B88"/>
    <w:rsid w:val="00D25CB8"/>
    <w:rsid w:val="00D32351"/>
    <w:rsid w:val="00D45270"/>
    <w:rsid w:val="00D6393F"/>
    <w:rsid w:val="00D719CB"/>
    <w:rsid w:val="00DB5F1D"/>
    <w:rsid w:val="00DD5984"/>
    <w:rsid w:val="00E138CD"/>
    <w:rsid w:val="00E4635B"/>
    <w:rsid w:val="00E46469"/>
    <w:rsid w:val="00E51104"/>
    <w:rsid w:val="00E56770"/>
    <w:rsid w:val="00E579DA"/>
    <w:rsid w:val="00ED3DB9"/>
    <w:rsid w:val="00ED4CB6"/>
    <w:rsid w:val="00ED7424"/>
    <w:rsid w:val="00EE21E8"/>
    <w:rsid w:val="00F223E3"/>
    <w:rsid w:val="00F26618"/>
    <w:rsid w:val="00F36626"/>
    <w:rsid w:val="00F568A3"/>
    <w:rsid w:val="00F616A9"/>
    <w:rsid w:val="00F84965"/>
    <w:rsid w:val="00F91028"/>
    <w:rsid w:val="00F93040"/>
    <w:rsid w:val="00FA7582"/>
    <w:rsid w:val="00FB0E91"/>
    <w:rsid w:val="00FE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12DDE"/>
  <w15:docId w15:val="{20543019-4A51-4C18-814A-0AB8DC42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B31"/>
  </w:style>
  <w:style w:type="paragraph" w:styleId="1">
    <w:name w:val="heading 1"/>
    <w:basedOn w:val="a"/>
    <w:next w:val="a"/>
    <w:link w:val="10"/>
    <w:uiPriority w:val="9"/>
    <w:qFormat/>
    <w:rsid w:val="00704B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04B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4B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B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B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B3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B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B3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B3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4B3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04B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4B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6C4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52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8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4B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4B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04B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04B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04B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04B3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04B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704B3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04B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704B31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704B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04B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704B31"/>
    <w:rPr>
      <w:i/>
      <w:iCs/>
    </w:rPr>
  </w:style>
  <w:style w:type="paragraph" w:styleId="ae">
    <w:name w:val="No Spacing"/>
    <w:uiPriority w:val="1"/>
    <w:qFormat/>
    <w:rsid w:val="00704B3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04B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04B31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704B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04B31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704B31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704B31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704B31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704B31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704B31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704B3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453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621">
          <w:marLeft w:val="570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75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7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0283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773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261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10897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52</Pages>
  <Words>3010</Words>
  <Characters>17162</Characters>
  <Application>Microsoft Office Word</Application>
  <DocSecurity>0</DocSecurity>
  <Lines>143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Mars Inc</Company>
  <LinksUpToDate>false</LinksUpToDate>
  <CharactersWithSpaces>20132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Varaka, Dina</dc:creator>
  <cp:keywords/>
  <dc:description/>
  <cp:lastModifiedBy>RePack by Diakov</cp:lastModifiedBy>
  <cp:revision>61</cp:revision>
  <cp:lastPrinted>2015-11-12T10:36:00Z</cp:lastPrinted>
  <dcterms:created xsi:type="dcterms:W3CDTF">2015-10-21T18:29:00Z</dcterms:created>
  <dcterms:modified xsi:type="dcterms:W3CDTF">2019-06-23T19:31:00Z</dcterms:modified>
</cp:coreProperties>
</file>