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25" w:rsidRPr="00B1243F" w:rsidRDefault="006E0225" w:rsidP="00757825">
      <w:pPr>
        <w:spacing w:after="0"/>
        <w:ind w:firstLine="709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C073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Применение </w:t>
      </w:r>
      <w:proofErr w:type="spellStart"/>
      <w:r w:rsidR="003C073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лэпбука</w:t>
      </w:r>
      <w:proofErr w:type="spellEnd"/>
      <w:r w:rsidR="003C073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 развитие речевой деятельности у детей с тяжелыми нарушениями речи»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B6AA1" w:rsidRDefault="00FE6867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2011 году начался мой педагогический путь. 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Уже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тогда я пон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яла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коррекционная работа не может быть однообразной. Я подбирала и искала</w:t>
      </w:r>
      <w:r w:rsidR="00EA252C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различные пути реализации цели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подход к детям. </w:t>
      </w:r>
    </w:p>
    <w:p w:rsidR="00FE6867" w:rsidRPr="00B1243F" w:rsidRDefault="00FE6867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Основное, что было 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меня понятно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это то, что нужно идти в ногу со временем, не отставая от современных технологий. В моей профессии - прежде чем научить, нужно научиться самой.</w:t>
      </w:r>
    </w:p>
    <w:p w:rsidR="004B6AA1" w:rsidRDefault="006523F3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речи является одной из главных задач речевого воспитания </w:t>
      </w:r>
      <w:r w:rsidR="00C21ADE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школьника, т.к. играет большую роль в формировании личности. </w:t>
      </w:r>
    </w:p>
    <w:p w:rsidR="00FE6867" w:rsidRPr="00B1243F" w:rsidRDefault="006523F3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развития речи ребенка необходимо использовать различные игры, занятия, пособия, инновационные технологии. </w:t>
      </w:r>
    </w:p>
    <w:p w:rsidR="004B6AA1" w:rsidRDefault="006523F3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последние годы наблюдается резкое снижение уровня речевого развития </w:t>
      </w:r>
      <w:r w:rsidR="00FE6867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Нарушения речи многообразны, они проявляются в </w:t>
      </w:r>
      <w:r w:rsidR="00A567CC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отсутствии речи, 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нарушении произношения, грамматического строя речи, бедности словарного запаса, нарушени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темпа и плавности речи. 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548F" w:rsidRPr="00B1243F" w:rsidRDefault="004B6AA1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2437CC" w:rsidRPr="00B1243F">
        <w:rPr>
          <w:rFonts w:ascii="Times New Roman" w:hAnsi="Times New Roman" w:cs="Times New Roman"/>
          <w:sz w:val="28"/>
          <w:szCs w:val="28"/>
        </w:rPr>
        <w:t xml:space="preserve">величилось число воспитанников с проблемами психического плана - </w:t>
      </w:r>
      <w:proofErr w:type="spellStart"/>
      <w:r w:rsidR="002437CC" w:rsidRPr="00B1243F">
        <w:rPr>
          <w:rFonts w:ascii="Times New Roman" w:hAnsi="Times New Roman" w:cs="Times New Roman"/>
          <w:sz w:val="28"/>
          <w:szCs w:val="28"/>
        </w:rPr>
        <w:t>гипервозбудимость</w:t>
      </w:r>
      <w:proofErr w:type="spellEnd"/>
      <w:r w:rsidR="002437CC" w:rsidRPr="00B1243F">
        <w:rPr>
          <w:rFonts w:ascii="Times New Roman" w:hAnsi="Times New Roman" w:cs="Times New Roman"/>
          <w:sz w:val="28"/>
          <w:szCs w:val="28"/>
        </w:rPr>
        <w:t xml:space="preserve">, недостаточная работоспособность, быстрая утомляемость, пассивность, </w:t>
      </w:r>
      <w:proofErr w:type="spellStart"/>
      <w:r w:rsidR="002437CC" w:rsidRPr="00B1243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2437CC" w:rsidRPr="00B1243F">
        <w:rPr>
          <w:rFonts w:ascii="Times New Roman" w:hAnsi="Times New Roman" w:cs="Times New Roman"/>
          <w:sz w:val="28"/>
          <w:szCs w:val="28"/>
        </w:rPr>
        <w:t xml:space="preserve"> или недоразвитие высших психических функций.</w:t>
      </w:r>
      <w:r w:rsidR="0006548F" w:rsidRPr="00B1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1" w:rsidRDefault="006523F3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Важным направлением </w:t>
      </w:r>
      <w:r w:rsidR="009318E8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коррекционной работе</w:t>
      </w:r>
      <w:r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является исправление нарушений речи, профилактика речевых расстройств. Успех коррекционного обучения во многом определяется тем, насколько </w:t>
      </w:r>
      <w:r w:rsidR="00757825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грамотно </w:t>
      </w:r>
      <w:r w:rsidR="006572BA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подобраны и </w:t>
      </w:r>
      <w:r w:rsidR="009318E8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примен</w:t>
      </w:r>
      <w:r w:rsidR="006572BA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яются</w:t>
      </w:r>
      <w:r w:rsidR="009318E8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педагогически</w:t>
      </w:r>
      <w:r w:rsidR="006572BA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318E8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технологи</w:t>
      </w:r>
      <w:r w:rsidR="006572BA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06548F" w:rsidRPr="00B1243F" w:rsidRDefault="006572BA" w:rsidP="003C0738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своей работе с детьми, я применяла много разных технологий, пока не услышала о 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современно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дидактическо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пособи</w:t>
      </w:r>
      <w:r w:rsidR="004B6A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Я заинтересовалась этим пособием, изучила его и стала применять </w:t>
      </w:r>
      <w:r w:rsidR="00FE6867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коррекционной работе</w:t>
      </w:r>
      <w:r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 детьми</w:t>
      </w:r>
      <w:r w:rsidR="00FE6867" w:rsidRPr="00B124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B6AA1" w:rsidRDefault="00FE6867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="00C21ADE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 дословном переводе с английского языка означает «книга на коленях». </w:t>
      </w:r>
      <w:r w:rsidR="008A2273" w:rsidRPr="00B1243F">
        <w:rPr>
          <w:rFonts w:ascii="Times New Roman" w:hAnsi="Times New Roman" w:cs="Times New Roman"/>
          <w:sz w:val="28"/>
          <w:szCs w:val="28"/>
        </w:rPr>
        <w:t>Дидактическое пособие «</w:t>
      </w:r>
      <w:proofErr w:type="spellStart"/>
      <w:r w:rsidR="004B6AA1">
        <w:rPr>
          <w:rFonts w:ascii="Times New Roman" w:hAnsi="Times New Roman" w:cs="Times New Roman"/>
          <w:sz w:val="28"/>
          <w:szCs w:val="28"/>
        </w:rPr>
        <w:t>Л</w:t>
      </w:r>
      <w:r w:rsidR="009318E8" w:rsidRPr="00B1243F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9318E8" w:rsidRPr="00B1243F">
        <w:rPr>
          <w:rFonts w:ascii="Times New Roman" w:hAnsi="Times New Roman" w:cs="Times New Roman"/>
          <w:sz w:val="28"/>
          <w:szCs w:val="28"/>
        </w:rPr>
        <w:t>» представляет собой папку с разворотами</w:t>
      </w:r>
      <w:r w:rsidR="008A2273" w:rsidRPr="00B12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AA1" w:rsidRDefault="008A2273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На страницах папки имеются различные кармашки, которые заполняются практическим материалом. Порядок расположения кармашков позволяет </w:t>
      </w:r>
      <w:r w:rsidR="009318E8" w:rsidRPr="00B1243F">
        <w:rPr>
          <w:rFonts w:ascii="Times New Roman" w:hAnsi="Times New Roman" w:cs="Times New Roman"/>
          <w:sz w:val="28"/>
          <w:szCs w:val="28"/>
        </w:rPr>
        <w:t>мне</w:t>
      </w:r>
      <w:r w:rsidRPr="00B1243F">
        <w:rPr>
          <w:rFonts w:ascii="Times New Roman" w:hAnsi="Times New Roman" w:cs="Times New Roman"/>
          <w:sz w:val="28"/>
          <w:szCs w:val="28"/>
        </w:rPr>
        <w:t xml:space="preserve"> сохранять структуру логопедического занятия, что обеспечивает реализацию всех</w:t>
      </w:r>
      <w:r w:rsidR="009318E8" w:rsidRPr="00B1243F">
        <w:rPr>
          <w:rFonts w:ascii="Times New Roman" w:hAnsi="Times New Roman" w:cs="Times New Roman"/>
          <w:sz w:val="28"/>
          <w:szCs w:val="28"/>
        </w:rPr>
        <w:t xml:space="preserve"> коррекционных задач. </w:t>
      </w:r>
    </w:p>
    <w:p w:rsidR="008A2273" w:rsidRPr="00B1243F" w:rsidRDefault="009318E8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1243F">
        <w:rPr>
          <w:rFonts w:ascii="Times New Roman" w:hAnsi="Times New Roman" w:cs="Times New Roman"/>
          <w:sz w:val="28"/>
          <w:szCs w:val="28"/>
        </w:rPr>
        <w:t xml:space="preserve">В пособиях </w:t>
      </w:r>
      <w:r w:rsidR="008A2273" w:rsidRPr="00B1243F">
        <w:rPr>
          <w:rFonts w:ascii="Times New Roman" w:hAnsi="Times New Roman" w:cs="Times New Roman"/>
          <w:sz w:val="28"/>
          <w:szCs w:val="28"/>
        </w:rPr>
        <w:t>представлены игры и упражнения, наглядный материал, нацеленные на развитие всех компонентов речевой системы (фонетику, словарь, грамматику, связную речь, и на развитие зрительного восприятия, мелкой моторики.</w:t>
      </w:r>
      <w:proofErr w:type="gramEnd"/>
      <w:r w:rsidR="008A2273" w:rsidRPr="00B1243F">
        <w:rPr>
          <w:rFonts w:ascii="Times New Roman" w:hAnsi="Times New Roman" w:cs="Times New Roman"/>
          <w:sz w:val="28"/>
          <w:szCs w:val="28"/>
        </w:rPr>
        <w:t xml:space="preserve"> Все материалы пособия несут в себе познавательную и развивающую функции. Занятия с </w:t>
      </w:r>
      <w:proofErr w:type="spellStart"/>
      <w:r w:rsidR="008A2273" w:rsidRPr="00B1243F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="008A2273" w:rsidRPr="00B1243F">
        <w:rPr>
          <w:rFonts w:ascii="Times New Roman" w:hAnsi="Times New Roman" w:cs="Times New Roman"/>
          <w:sz w:val="28"/>
          <w:szCs w:val="28"/>
        </w:rPr>
        <w:t xml:space="preserve"> </w:t>
      </w:r>
      <w:r w:rsidR="00C21ADE" w:rsidRPr="00B1243F">
        <w:rPr>
          <w:rFonts w:ascii="Times New Roman" w:hAnsi="Times New Roman" w:cs="Times New Roman"/>
          <w:sz w:val="28"/>
          <w:szCs w:val="28"/>
        </w:rPr>
        <w:t>я</w:t>
      </w:r>
      <w:r w:rsidR="008A2273" w:rsidRPr="00B1243F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C21ADE" w:rsidRPr="00B1243F">
        <w:rPr>
          <w:rFonts w:ascii="Times New Roman" w:hAnsi="Times New Roman" w:cs="Times New Roman"/>
          <w:sz w:val="28"/>
          <w:szCs w:val="28"/>
        </w:rPr>
        <w:t>жу</w:t>
      </w:r>
      <w:r w:rsidR="008A2273" w:rsidRPr="00B1243F">
        <w:rPr>
          <w:rFonts w:ascii="Times New Roman" w:hAnsi="Times New Roman" w:cs="Times New Roman"/>
          <w:sz w:val="28"/>
          <w:szCs w:val="28"/>
        </w:rPr>
        <w:t xml:space="preserve"> с одним ребенком или подгруппой детей.</w:t>
      </w:r>
    </w:p>
    <w:p w:rsidR="004B6AA1" w:rsidRDefault="006523F3" w:rsidP="00757825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Лэпбук</w:t>
      </w:r>
      <w:proofErr w:type="spellEnd"/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помогает ребенку по своему желанию </w:t>
      </w:r>
      <w:r w:rsidR="00276646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получи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ть информацию по изучаемой теме и лучше понять и запомнить материал</w:t>
      </w:r>
      <w:r w:rsidR="00276646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повторить уже пройденный</w:t>
      </w:r>
      <w:r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C21ADE" w:rsidRPr="00B1243F" w:rsidRDefault="009318E8" w:rsidP="007578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Выбрала я это данное пособие, потому что </w:t>
      </w:r>
      <w:proofErr w:type="spellStart"/>
      <w:r w:rsidRPr="00B12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Лэпбук</w:t>
      </w:r>
      <w:proofErr w:type="spellEnd"/>
      <w:proofErr w:type="gramStart"/>
      <w:r w:rsidR="00A633F9" w:rsidRPr="00B12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</w:p>
    <w:p w:rsidR="00C21ADE" w:rsidRPr="00B1243F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- информативен;</w:t>
      </w:r>
    </w:p>
    <w:p w:rsidR="00C21ADE" w:rsidRPr="00B1243F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полифункционален</w:t>
      </w:r>
      <w:proofErr w:type="spellEnd"/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: способствует развитию творчества, воображения.</w:t>
      </w:r>
    </w:p>
    <w:p w:rsidR="00C21ADE" w:rsidRPr="00B1243F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-обладает дидактическими свойствами, несет в себе способы ознакомления с речевым материалом;</w:t>
      </w:r>
    </w:p>
    <w:p w:rsidR="00C21ADE" w:rsidRPr="00B1243F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- является средством художественно-эстетического развития ребенка, приобщает его к миру искусства</w:t>
      </w:r>
      <w:r w:rsidR="004B6A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B6AA1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- вариативен</w:t>
      </w:r>
      <w:r w:rsidR="004B6A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633F9" w:rsidRPr="00B1243F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- его структура и содержание доступно детям дошкольного возраста;</w:t>
      </w:r>
      <w:r w:rsidRPr="00B1243F">
        <w:rPr>
          <w:rFonts w:ascii="Times New Roman" w:hAnsi="Times New Roman" w:cs="Times New Roman"/>
          <w:sz w:val="28"/>
          <w:szCs w:val="28"/>
        </w:rPr>
        <w:br/>
      </w:r>
      <w:r w:rsidRPr="00B1243F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обеспечивает игровую, познавательную, исследовательскую и творческую активность всех воспитанников.</w:t>
      </w:r>
    </w:p>
    <w:p w:rsidR="004B6AA1" w:rsidRDefault="00276646" w:rsidP="007578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Еще одним плюсом </w:t>
      </w:r>
      <w:proofErr w:type="spellStart"/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лэпбука</w:t>
      </w:r>
      <w:proofErr w:type="spellEnd"/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является тот факт, что — это удивительный инструмент образования, сделанный вручную. </w:t>
      </w:r>
      <w:r w:rsidR="009318E8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того, чтобы нам создать </w:t>
      </w:r>
      <w:proofErr w:type="spellStart"/>
      <w:r w:rsidR="009318E8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="009318E8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подходит практически всё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и цветная бумага; как вырезанные, так и нарисованные самостоятельно картинки; рукописные или распечатанные тексты, графики и диаграммы, картинки с цифрами, </w:t>
      </w:r>
      <w:proofErr w:type="spellStart"/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proofErr w:type="gramStart"/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раскраски, прописи, загадки и считалки. </w:t>
      </w: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Сам по себе </w:t>
      </w:r>
      <w:proofErr w:type="spellStart"/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очень интерактивен, начиная от процесса его создания до готового результата.</w:t>
      </w:r>
      <w:r w:rsidR="004B6AA1" w:rsidRPr="00B124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633F9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создании </w:t>
      </w:r>
      <w:proofErr w:type="spellStart"/>
      <w:r w:rsidR="00A633F9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="00A633F9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коллективно дети не получают знания в готовом виде, а добывают их сами в процессе собственной исследовательской – познавательной деятельности. </w:t>
      </w:r>
    </w:p>
    <w:p w:rsidR="00A633F9" w:rsidRPr="00B1243F" w:rsidRDefault="00A633F9" w:rsidP="007578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развиваются универсальные умения, такие как: договариваться со сверстниками, искать нужную информацию обобщать её, самостоятельно давать объяснения на возникающие вопросы; принимать собственные решения, опираясь на свои знания и умения; используя устную речь, выражать свои мысли и желания.</w:t>
      </w:r>
    </w:p>
    <w:p w:rsidR="003010A7" w:rsidRPr="00B1243F" w:rsidRDefault="00276646" w:rsidP="0075782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4B6A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процессе</w:t>
      </w: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работы с помощью </w:t>
      </w:r>
      <w:proofErr w:type="spellStart"/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Лэпбук</w:t>
      </w: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9DD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я увидела, что </w:t>
      </w: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 детей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активизир</w:t>
      </w:r>
      <w:r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уется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интерес к познавательной деятельности; появляется возможность проявить себя каждому ребенку</w:t>
      </w:r>
      <w:r w:rsidR="00E639DD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</w:t>
      </w:r>
      <w:r w:rsidR="00E639DD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9DD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стали 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лучше пон</w:t>
      </w:r>
      <w:r w:rsidR="00E639DD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имать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запом</w:t>
      </w:r>
      <w:r w:rsidR="00E639DD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инать</w:t>
      </w:r>
      <w:r w:rsidR="00A633F9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информацию</w:t>
      </w:r>
      <w:r w:rsidR="00F21634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010A7" w:rsidRPr="00B1243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Включенность в данную деятельность детей с общим недоразвитием речи позволяет восполнить недостаточность общения, расширить кругозор, обогатить жизненный опыт, обеспечить своевременное и эффективное развитие речи.</w:t>
      </w:r>
    </w:p>
    <w:p w:rsidR="004B6AA1" w:rsidRDefault="00E07341" w:rsidP="004B6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реализации федерального государственного образовательного стандарта (ФГОС) учитель </w:t>
      </w:r>
      <w:r w:rsidR="00C21ADE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логопед должен проявлять мобильность, вариативность и креативность </w:t>
      </w:r>
      <w:r w:rsidR="00A633F9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вовлечении в коррекционный процесс </w:t>
      </w: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A633F9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воспитанников. </w:t>
      </w:r>
      <w:r w:rsidR="00B36306" w:rsidRPr="00B1243F">
        <w:rPr>
          <w:rFonts w:ascii="Times New Roman" w:hAnsi="Times New Roman" w:cs="Times New Roman"/>
          <w:sz w:val="28"/>
          <w:szCs w:val="28"/>
        </w:rPr>
        <w:t xml:space="preserve">Взаимодействие учителя-логопеда с семьёй является одной из сложных сторон деятельности специалиста. Родители не всегда находят время для индивидуальных консультаций и посещений открытых мероприятий, а дома сталкиваются с рядом </w:t>
      </w:r>
      <w:r w:rsidR="00B36306" w:rsidRPr="00B1243F">
        <w:rPr>
          <w:rFonts w:ascii="Times New Roman" w:hAnsi="Times New Roman" w:cs="Times New Roman"/>
          <w:sz w:val="28"/>
          <w:szCs w:val="28"/>
        </w:rPr>
        <w:lastRenderedPageBreak/>
        <w:t xml:space="preserve">трудностей в организации свободной и образовательной деятельности детей, что приводит к не тем результатам, которых они </w:t>
      </w:r>
      <w:r w:rsidR="00C21ADE" w:rsidRPr="00B1243F">
        <w:rPr>
          <w:rFonts w:ascii="Times New Roman" w:hAnsi="Times New Roman" w:cs="Times New Roman"/>
          <w:sz w:val="28"/>
          <w:szCs w:val="28"/>
        </w:rPr>
        <w:t>о</w:t>
      </w:r>
      <w:r w:rsidR="00B36306" w:rsidRPr="00B1243F">
        <w:rPr>
          <w:rFonts w:ascii="Times New Roman" w:hAnsi="Times New Roman" w:cs="Times New Roman"/>
          <w:sz w:val="28"/>
          <w:szCs w:val="28"/>
        </w:rPr>
        <w:t>ж</w:t>
      </w:r>
      <w:r w:rsidR="00C21ADE" w:rsidRPr="00B1243F">
        <w:rPr>
          <w:rFonts w:ascii="Times New Roman" w:hAnsi="Times New Roman" w:cs="Times New Roman"/>
          <w:sz w:val="28"/>
          <w:szCs w:val="28"/>
        </w:rPr>
        <w:t>и</w:t>
      </w:r>
      <w:r w:rsidR="00B36306" w:rsidRPr="00B1243F">
        <w:rPr>
          <w:rFonts w:ascii="Times New Roman" w:hAnsi="Times New Roman" w:cs="Times New Roman"/>
          <w:sz w:val="28"/>
          <w:szCs w:val="28"/>
        </w:rPr>
        <w:t>д</w:t>
      </w:r>
      <w:r w:rsidR="00C21ADE" w:rsidRPr="00B1243F">
        <w:rPr>
          <w:rFonts w:ascii="Times New Roman" w:hAnsi="Times New Roman" w:cs="Times New Roman"/>
          <w:sz w:val="28"/>
          <w:szCs w:val="28"/>
        </w:rPr>
        <w:t>аю</w:t>
      </w:r>
      <w:r w:rsidR="00B36306" w:rsidRPr="00B1243F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B36306" w:rsidRPr="00B1243F" w:rsidRDefault="00107EFF" w:rsidP="004B6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отлично справля</w:t>
      </w:r>
      <w:r w:rsidR="004B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задачей, так как он интересен и полезен тем, что его могут делать совместно взрослый и дети. </w:t>
      </w:r>
      <w:r w:rsidR="004B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апример, </w:t>
      </w:r>
      <w:r w:rsidRPr="00B1243F">
        <w:rPr>
          <w:rFonts w:ascii="Times New Roman" w:hAnsi="Times New Roman" w:cs="Times New Roman"/>
          <w:sz w:val="28"/>
          <w:szCs w:val="28"/>
        </w:rPr>
        <w:t xml:space="preserve">круглый стол с родителями по теме: </w:t>
      </w:r>
      <w:r w:rsidR="004B6AA1">
        <w:rPr>
          <w:rFonts w:ascii="Times New Roman" w:hAnsi="Times New Roman" w:cs="Times New Roman"/>
          <w:sz w:val="28"/>
          <w:szCs w:val="28"/>
        </w:rPr>
        <w:t>«</w:t>
      </w:r>
      <w:r w:rsidRPr="00B124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243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B1243F">
        <w:rPr>
          <w:rFonts w:ascii="Times New Roman" w:hAnsi="Times New Roman" w:cs="Times New Roman"/>
          <w:sz w:val="28"/>
          <w:szCs w:val="28"/>
        </w:rPr>
        <w:t xml:space="preserve"> мы поиграем</w:t>
      </w:r>
      <w:r w:rsidR="004B6AA1">
        <w:rPr>
          <w:rFonts w:ascii="Times New Roman" w:hAnsi="Times New Roman" w:cs="Times New Roman"/>
          <w:sz w:val="28"/>
          <w:szCs w:val="28"/>
        </w:rPr>
        <w:t xml:space="preserve"> - </w:t>
      </w:r>
      <w:r w:rsidRPr="00B1243F">
        <w:rPr>
          <w:rFonts w:ascii="Times New Roman" w:hAnsi="Times New Roman" w:cs="Times New Roman"/>
          <w:sz w:val="28"/>
          <w:szCs w:val="28"/>
        </w:rPr>
        <w:t>многое узнаем</w:t>
      </w:r>
      <w:r w:rsidR="004B6AA1">
        <w:rPr>
          <w:rFonts w:ascii="Times New Roman" w:hAnsi="Times New Roman" w:cs="Times New Roman"/>
          <w:sz w:val="28"/>
          <w:szCs w:val="28"/>
        </w:rPr>
        <w:t>»</w:t>
      </w:r>
      <w:r w:rsidRPr="00B1243F">
        <w:rPr>
          <w:rFonts w:ascii="Times New Roman" w:hAnsi="Times New Roman" w:cs="Times New Roman"/>
          <w:sz w:val="28"/>
          <w:szCs w:val="28"/>
        </w:rPr>
        <w:t>, где у родителей появляется представление об интерактивном пособии «</w:t>
      </w:r>
      <w:proofErr w:type="spellStart"/>
      <w:r w:rsidRPr="00B1243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B1243F">
        <w:rPr>
          <w:rFonts w:ascii="Times New Roman" w:hAnsi="Times New Roman" w:cs="Times New Roman"/>
          <w:sz w:val="28"/>
          <w:szCs w:val="28"/>
        </w:rPr>
        <w:t xml:space="preserve">» и его значимости. </w:t>
      </w:r>
      <w:r w:rsidRPr="00B1243F">
        <w:rPr>
          <w:rFonts w:ascii="Times New Roman" w:hAnsi="Times New Roman" w:cs="Times New Roman"/>
          <w:bCs/>
          <w:sz w:val="28"/>
          <w:szCs w:val="28"/>
        </w:rPr>
        <w:t>Мастер – класс для родителей: «</w:t>
      </w:r>
      <w:proofErr w:type="spellStart"/>
      <w:r w:rsidRPr="00B1243F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B1243F">
        <w:rPr>
          <w:rFonts w:ascii="Times New Roman" w:hAnsi="Times New Roman" w:cs="Times New Roman"/>
          <w:bCs/>
          <w:sz w:val="28"/>
          <w:szCs w:val="28"/>
        </w:rPr>
        <w:t xml:space="preserve"> как форма совместной деятельности взрослого и детей</w:t>
      </w:r>
      <w:r w:rsidR="004B6AA1">
        <w:rPr>
          <w:rFonts w:ascii="Times New Roman" w:hAnsi="Times New Roman" w:cs="Times New Roman"/>
          <w:bCs/>
          <w:sz w:val="28"/>
          <w:szCs w:val="28"/>
        </w:rPr>
        <w:t>»</w:t>
      </w:r>
      <w:r w:rsidRPr="00B1243F">
        <w:rPr>
          <w:rFonts w:ascii="Times New Roman" w:hAnsi="Times New Roman" w:cs="Times New Roman"/>
          <w:bCs/>
          <w:sz w:val="28"/>
          <w:szCs w:val="28"/>
        </w:rPr>
        <w:t xml:space="preserve">, где можно говорить о </w:t>
      </w: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развитии у детей желания собирать и организовывать информацию по изучаемой теме.</w:t>
      </w:r>
    </w:p>
    <w:p w:rsidR="00A567CC" w:rsidRPr="00B1243F" w:rsidRDefault="004033E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В</w:t>
      </w:r>
      <w:r w:rsidR="00C21ADE" w:rsidRPr="00B1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ADE" w:rsidRPr="00B1243F">
        <w:rPr>
          <w:rFonts w:ascii="Times New Roman" w:hAnsi="Times New Roman" w:cs="Times New Roman"/>
          <w:sz w:val="28"/>
          <w:szCs w:val="28"/>
        </w:rPr>
        <w:t>разработанны</w:t>
      </w:r>
      <w:r w:rsidR="004B6A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21ADE" w:rsidRPr="00B1243F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B1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43F">
        <w:rPr>
          <w:rFonts w:ascii="Times New Roman" w:hAnsi="Times New Roman" w:cs="Times New Roman"/>
          <w:sz w:val="28"/>
          <w:szCs w:val="28"/>
        </w:rPr>
        <w:t>лэпбук</w:t>
      </w:r>
      <w:r w:rsidR="004B6A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1243F">
        <w:rPr>
          <w:rFonts w:ascii="Times New Roman" w:hAnsi="Times New Roman" w:cs="Times New Roman"/>
          <w:sz w:val="28"/>
          <w:szCs w:val="28"/>
        </w:rPr>
        <w:t xml:space="preserve"> вход</w:t>
      </w:r>
      <w:r w:rsidR="004B6AA1">
        <w:rPr>
          <w:rFonts w:ascii="Times New Roman" w:hAnsi="Times New Roman" w:cs="Times New Roman"/>
          <w:sz w:val="28"/>
          <w:szCs w:val="28"/>
        </w:rPr>
        <w:t>я</w:t>
      </w:r>
      <w:r w:rsidRPr="00B1243F">
        <w:rPr>
          <w:rFonts w:ascii="Times New Roman" w:hAnsi="Times New Roman" w:cs="Times New Roman"/>
          <w:sz w:val="28"/>
          <w:szCs w:val="28"/>
        </w:rPr>
        <w:t>т: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• дыхательная гимнастика</w:t>
      </w:r>
      <w:r w:rsidR="00C21ADE" w:rsidRPr="00B1243F">
        <w:rPr>
          <w:rFonts w:ascii="Times New Roman" w:hAnsi="Times New Roman" w:cs="Times New Roman"/>
          <w:sz w:val="28"/>
          <w:szCs w:val="28"/>
        </w:rPr>
        <w:t>;</w:t>
      </w:r>
    </w:p>
    <w:p w:rsidR="004033E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• артикуляционная гимнастика</w:t>
      </w:r>
      <w:r w:rsidR="00C21ADE" w:rsidRPr="00B1243F">
        <w:rPr>
          <w:rFonts w:ascii="Times New Roman" w:hAnsi="Times New Roman" w:cs="Times New Roman"/>
          <w:sz w:val="28"/>
          <w:szCs w:val="28"/>
        </w:rPr>
        <w:t>;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• «Су-</w:t>
      </w:r>
      <w:proofErr w:type="spellStart"/>
      <w:r w:rsidRPr="00B1243F">
        <w:rPr>
          <w:rFonts w:ascii="Times New Roman" w:hAnsi="Times New Roman" w:cs="Times New Roman"/>
          <w:sz w:val="28"/>
          <w:szCs w:val="28"/>
        </w:rPr>
        <w:t>дж</w:t>
      </w:r>
      <w:r w:rsidR="004033EC" w:rsidRPr="00B1243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4033EC" w:rsidRPr="00B1243F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Pr="00B1243F">
        <w:rPr>
          <w:rFonts w:ascii="Times New Roman" w:hAnsi="Times New Roman" w:cs="Times New Roman"/>
          <w:sz w:val="28"/>
          <w:szCs w:val="28"/>
        </w:rPr>
        <w:t>;</w:t>
      </w:r>
    </w:p>
    <w:p w:rsidR="00A567CC" w:rsidRPr="00B1243F" w:rsidRDefault="004033E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• развитие </w:t>
      </w:r>
      <w:proofErr w:type="spellStart"/>
      <w:r w:rsidRPr="00B1243F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1243F">
        <w:rPr>
          <w:rFonts w:ascii="Times New Roman" w:hAnsi="Times New Roman" w:cs="Times New Roman"/>
          <w:sz w:val="28"/>
          <w:szCs w:val="28"/>
        </w:rPr>
        <w:t>;</w:t>
      </w:r>
    </w:p>
    <w:p w:rsidR="004033EC" w:rsidRPr="00B1243F" w:rsidRDefault="004033EC" w:rsidP="00757825">
      <w:pPr>
        <w:pStyle w:val="a7"/>
        <w:numPr>
          <w:ilvl w:val="0"/>
          <w:numId w:val="5"/>
        </w:num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мнемотехника</w:t>
      </w:r>
      <w:r w:rsidR="00C21ADE" w:rsidRPr="00B1243F">
        <w:rPr>
          <w:rFonts w:ascii="Times New Roman" w:hAnsi="Times New Roman" w:cs="Times New Roman"/>
          <w:sz w:val="28"/>
          <w:szCs w:val="28"/>
        </w:rPr>
        <w:t>;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• автоматизация звуков скороговорки и т.д.);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• развитие фонематического слуха и </w:t>
      </w:r>
      <w:proofErr w:type="spellStart"/>
      <w:proofErr w:type="gramStart"/>
      <w:r w:rsidRPr="00B1243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1243F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B1243F">
        <w:rPr>
          <w:rFonts w:ascii="Times New Roman" w:hAnsi="Times New Roman" w:cs="Times New Roman"/>
          <w:sz w:val="28"/>
          <w:szCs w:val="28"/>
        </w:rPr>
        <w:t xml:space="preserve"> анализа слова</w:t>
      </w:r>
      <w:r w:rsidR="00C21ADE" w:rsidRPr="00B1243F">
        <w:rPr>
          <w:rFonts w:ascii="Times New Roman" w:hAnsi="Times New Roman" w:cs="Times New Roman"/>
          <w:sz w:val="28"/>
          <w:szCs w:val="28"/>
        </w:rPr>
        <w:t>;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• развитие связной речи по лексическим темам </w:t>
      </w:r>
      <w:r w:rsidR="004033EC" w:rsidRPr="00B1243F">
        <w:rPr>
          <w:rFonts w:ascii="Times New Roman" w:hAnsi="Times New Roman" w:cs="Times New Roman"/>
          <w:sz w:val="28"/>
          <w:szCs w:val="28"/>
        </w:rPr>
        <w:t>картинок;</w:t>
      </w:r>
      <w:r w:rsidRPr="00B1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CC" w:rsidRPr="00B1243F" w:rsidRDefault="004033E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• мелкая моторика;</w:t>
      </w:r>
    </w:p>
    <w:p w:rsidR="004033E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• зрительное восприятие</w:t>
      </w:r>
      <w:r w:rsidR="004033EC" w:rsidRPr="00B1243F">
        <w:rPr>
          <w:rFonts w:ascii="Times New Roman" w:hAnsi="Times New Roman" w:cs="Times New Roman"/>
          <w:sz w:val="28"/>
          <w:szCs w:val="28"/>
        </w:rPr>
        <w:t>;</w:t>
      </w:r>
      <w:r w:rsidRPr="00B1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25" w:rsidRPr="00B1243F" w:rsidRDefault="006E0225" w:rsidP="0075782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243F">
        <w:rPr>
          <w:color w:val="000000"/>
          <w:sz w:val="28"/>
          <w:szCs w:val="28"/>
          <w:shd w:val="clear" w:color="auto" w:fill="FFFFFF"/>
        </w:rPr>
        <w:t xml:space="preserve">Наряду с пальчиковыми играми, штриховкой, лепкой, рисованием в </w:t>
      </w:r>
      <w:r w:rsidR="00703E2A" w:rsidRPr="00B1243F">
        <w:rPr>
          <w:color w:val="000000"/>
          <w:sz w:val="28"/>
          <w:szCs w:val="28"/>
          <w:shd w:val="clear" w:color="auto" w:fill="FFFFFF"/>
        </w:rPr>
        <w:t xml:space="preserve">моей </w:t>
      </w:r>
      <w:r w:rsidRPr="00B1243F">
        <w:rPr>
          <w:color w:val="000000"/>
          <w:sz w:val="28"/>
          <w:szCs w:val="28"/>
          <w:shd w:val="clear" w:color="auto" w:fill="FFFFFF"/>
        </w:rPr>
        <w:t xml:space="preserve">логопедической работе </w:t>
      </w:r>
      <w:r w:rsidR="00757825" w:rsidRPr="00B1243F">
        <w:rPr>
          <w:color w:val="000000"/>
          <w:sz w:val="28"/>
          <w:szCs w:val="28"/>
          <w:shd w:val="clear" w:color="auto" w:fill="FFFFFF"/>
        </w:rPr>
        <w:t>я применяю</w:t>
      </w:r>
      <w:r w:rsidRPr="00B1243F">
        <w:rPr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B1243F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B1243F">
        <w:rPr>
          <w:color w:val="000000"/>
          <w:sz w:val="28"/>
          <w:szCs w:val="28"/>
          <w:shd w:val="clear" w:color="auto" w:fill="FFFFFF"/>
        </w:rPr>
        <w:t xml:space="preserve"> терапию, которая позволяет повысить потенциальный энергетический уровень ребенка, обогащает его знания о собственном теле, развивает тактильную чувствительность, развивает мелкую моторику пальцев рук, тем самым, способствуя развитию речи. В коррекционной работе используется массажный шарик Су </w:t>
      </w:r>
      <w:proofErr w:type="spellStart"/>
      <w:r w:rsidRPr="00B1243F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B1243F">
        <w:rPr>
          <w:color w:val="000000"/>
          <w:sz w:val="28"/>
          <w:szCs w:val="28"/>
          <w:shd w:val="clear" w:color="auto" w:fill="FFFFFF"/>
        </w:rPr>
        <w:t>, в который входит собственно массажный шар-ёжик (каштан) и два металлических массажных эластичных кольца.</w:t>
      </w:r>
    </w:p>
    <w:p w:rsidR="00757825" w:rsidRPr="004B6AA1" w:rsidRDefault="00703E2A" w:rsidP="0075782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4B6AA1">
        <w:rPr>
          <w:iCs/>
          <w:color w:val="000000"/>
          <w:sz w:val="28"/>
          <w:szCs w:val="28"/>
          <w:bdr w:val="none" w:sz="0" w:space="0" w:color="auto" w:frame="1"/>
        </w:rPr>
        <w:t xml:space="preserve">Меня привлекла Су </w:t>
      </w:r>
      <w:proofErr w:type="spellStart"/>
      <w:r w:rsidRPr="004B6AA1">
        <w:rPr>
          <w:iCs/>
          <w:color w:val="000000"/>
          <w:sz w:val="28"/>
          <w:szCs w:val="28"/>
          <w:bdr w:val="none" w:sz="0" w:space="0" w:color="auto" w:frame="1"/>
        </w:rPr>
        <w:t>Джок</w:t>
      </w:r>
      <w:proofErr w:type="spellEnd"/>
      <w:r w:rsidRPr="004B6AA1">
        <w:rPr>
          <w:iCs/>
          <w:color w:val="000000"/>
          <w:sz w:val="28"/>
          <w:szCs w:val="28"/>
          <w:bdr w:val="none" w:sz="0" w:space="0" w:color="auto" w:frame="1"/>
        </w:rPr>
        <w:t xml:space="preserve"> терапия, потому что </w:t>
      </w:r>
      <w:r w:rsidR="004B6AA1">
        <w:rPr>
          <w:iCs/>
          <w:color w:val="000000"/>
          <w:sz w:val="28"/>
          <w:szCs w:val="28"/>
          <w:bdr w:val="none" w:sz="0" w:space="0" w:color="auto" w:frame="1"/>
        </w:rPr>
        <w:t>она</w:t>
      </w:r>
      <w:r w:rsidR="006E0225" w:rsidRPr="004B6AA1">
        <w:rPr>
          <w:iCs/>
          <w:color w:val="000000"/>
          <w:sz w:val="28"/>
          <w:szCs w:val="28"/>
          <w:bdr w:val="none" w:sz="0" w:space="0" w:color="auto" w:frame="1"/>
        </w:rPr>
        <w:t>:</w:t>
      </w:r>
    </w:p>
    <w:p w:rsidR="006E0225" w:rsidRPr="00B1243F" w:rsidRDefault="004B6AA1" w:rsidP="007578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Э</w:t>
      </w:r>
      <w:r w:rsidR="006E0225" w:rsidRPr="00B1243F">
        <w:rPr>
          <w:color w:val="000000"/>
          <w:sz w:val="28"/>
          <w:szCs w:val="28"/>
          <w:shd w:val="clear" w:color="auto" w:fill="FFFFFF"/>
        </w:rPr>
        <w:t>ффективн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6E0225" w:rsidRPr="00B1243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E0225" w:rsidRPr="00B1243F" w:rsidRDefault="004B6AA1" w:rsidP="007578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E0225" w:rsidRPr="00B1243F">
        <w:rPr>
          <w:color w:val="000000"/>
          <w:sz w:val="28"/>
          <w:szCs w:val="28"/>
          <w:shd w:val="clear" w:color="auto" w:fill="FFFFFF"/>
        </w:rPr>
        <w:t>Абсолютн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6E0225" w:rsidRPr="00B1243F">
        <w:rPr>
          <w:color w:val="000000"/>
          <w:sz w:val="28"/>
          <w:szCs w:val="28"/>
          <w:shd w:val="clear" w:color="auto" w:fill="FFFFFF"/>
        </w:rPr>
        <w:t xml:space="preserve"> безопасн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6E0225" w:rsidRPr="00B1243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E0225" w:rsidRPr="00B1243F" w:rsidRDefault="004B6AA1" w:rsidP="007578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E0225" w:rsidRPr="00B1243F">
        <w:rPr>
          <w:color w:val="000000"/>
          <w:sz w:val="28"/>
          <w:szCs w:val="28"/>
          <w:shd w:val="clear" w:color="auto" w:fill="FFFFFF"/>
        </w:rPr>
        <w:t>Универсальн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6E0225" w:rsidRPr="00B1243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E0225" w:rsidRPr="00B1243F" w:rsidRDefault="004B6AA1" w:rsidP="007578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E0225" w:rsidRPr="00B1243F">
        <w:rPr>
          <w:color w:val="000000"/>
          <w:sz w:val="28"/>
          <w:szCs w:val="28"/>
          <w:shd w:val="clear" w:color="auto" w:fill="FFFFFF"/>
        </w:rPr>
        <w:t xml:space="preserve">Простота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6E0225" w:rsidRPr="00B1243F">
        <w:rPr>
          <w:color w:val="000000"/>
          <w:sz w:val="28"/>
          <w:szCs w:val="28"/>
          <w:shd w:val="clear" w:color="auto" w:fill="FFFFFF"/>
        </w:rPr>
        <w:t>применени</w:t>
      </w:r>
      <w:r>
        <w:rPr>
          <w:color w:val="000000"/>
          <w:sz w:val="28"/>
          <w:szCs w:val="28"/>
          <w:shd w:val="clear" w:color="auto" w:fill="FFFFFF"/>
        </w:rPr>
        <w:t>е.</w:t>
      </w:r>
      <w:r w:rsidR="006E0225" w:rsidRPr="00B124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E0225" w:rsidRPr="00B1243F" w:rsidRDefault="006E0225" w:rsidP="0075782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1243F">
        <w:rPr>
          <w:color w:val="000000"/>
          <w:sz w:val="28"/>
          <w:szCs w:val="28"/>
          <w:shd w:val="clear" w:color="auto" w:fill="FFFFFF"/>
        </w:rPr>
        <w:t xml:space="preserve">Вариативность использования в логопедической практике разнообразных методов и приемов развития ручного </w:t>
      </w:r>
      <w:proofErr w:type="spellStart"/>
      <w:r w:rsidRPr="00B1243F">
        <w:rPr>
          <w:color w:val="000000"/>
          <w:sz w:val="28"/>
          <w:szCs w:val="28"/>
          <w:shd w:val="clear" w:color="auto" w:fill="FFFFFF"/>
        </w:rPr>
        <w:t>праксиса</w:t>
      </w:r>
      <w:proofErr w:type="spellEnd"/>
      <w:r w:rsidRPr="00B1243F">
        <w:rPr>
          <w:color w:val="000000"/>
          <w:sz w:val="28"/>
          <w:szCs w:val="28"/>
          <w:shd w:val="clear" w:color="auto" w:fill="FFFFFF"/>
        </w:rPr>
        <w:t xml:space="preserve"> и стимуляция систем соответствия речевых зон по Су </w:t>
      </w:r>
      <w:proofErr w:type="spellStart"/>
      <w:r w:rsidRPr="00B1243F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B1243F">
        <w:rPr>
          <w:color w:val="000000"/>
          <w:sz w:val="28"/>
          <w:szCs w:val="28"/>
          <w:shd w:val="clear" w:color="auto" w:fill="FFFFFF"/>
        </w:rPr>
        <w:t xml:space="preserve"> </w:t>
      </w:r>
      <w:r w:rsidR="00757825" w:rsidRPr="00B1243F">
        <w:rPr>
          <w:color w:val="000000"/>
          <w:sz w:val="28"/>
          <w:szCs w:val="28"/>
          <w:shd w:val="clear" w:color="auto" w:fill="FFFFFF"/>
        </w:rPr>
        <w:t xml:space="preserve">терапии </w:t>
      </w:r>
      <w:r w:rsidRPr="00B1243F">
        <w:rPr>
          <w:color w:val="000000"/>
          <w:sz w:val="28"/>
          <w:szCs w:val="28"/>
          <w:shd w:val="clear" w:color="auto" w:fill="FFFFFF"/>
        </w:rPr>
        <w:t>позволяет сократить сроки и повысить качество коррекционной работы.</w:t>
      </w:r>
    </w:p>
    <w:p w:rsidR="006E0225" w:rsidRPr="00B1243F" w:rsidRDefault="004B6AA1" w:rsidP="00B23F4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23F45" w:rsidRPr="00B1243F">
        <w:rPr>
          <w:color w:val="000000"/>
          <w:sz w:val="28"/>
          <w:szCs w:val="28"/>
          <w:shd w:val="clear" w:color="auto" w:fill="FFFFFF"/>
        </w:rPr>
        <w:t xml:space="preserve">рименение мнемотехники в коррекционной работе с детьми помогает </w:t>
      </w:r>
      <w:r w:rsidR="00B23F45" w:rsidRPr="00B1243F">
        <w:rPr>
          <w:rStyle w:val="c2"/>
          <w:color w:val="000000"/>
          <w:sz w:val="28"/>
          <w:szCs w:val="28"/>
        </w:rPr>
        <w:t>развитию памяти, мышления, воображения, внимания, а именно психических процессов, так как они тесно связаны с полноценным развитием речи.</w:t>
      </w:r>
    </w:p>
    <w:p w:rsidR="006E0225" w:rsidRPr="00B1243F" w:rsidRDefault="006E0225" w:rsidP="00757825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1243F">
        <w:rPr>
          <w:rStyle w:val="c2"/>
          <w:color w:val="000000"/>
          <w:sz w:val="28"/>
          <w:szCs w:val="28"/>
        </w:rPr>
        <w:lastRenderedPageBreak/>
        <w:t xml:space="preserve">Основной «секрет» мнемотехники очень прост и хорошо известен. Когда человек в своем воображении соединяет несколько зрительных образов, мозг фиксирует эту взаимосвязь, и при дальнейшем припоминании по одному из образов этой ассоциации воспроизводит все ранее соединённые образы. Суть работы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</w:t>
      </w:r>
    </w:p>
    <w:p w:rsidR="006E0225" w:rsidRPr="00B1243F" w:rsidRDefault="00703E2A" w:rsidP="0075782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1243F">
        <w:rPr>
          <w:color w:val="000000"/>
          <w:sz w:val="28"/>
          <w:szCs w:val="28"/>
        </w:rPr>
        <w:t xml:space="preserve">Я активно применяю мнемотехнику </w:t>
      </w:r>
      <w:r w:rsidR="006E0225" w:rsidRPr="00B1243F">
        <w:rPr>
          <w:color w:val="000000"/>
          <w:sz w:val="28"/>
          <w:szCs w:val="28"/>
        </w:rPr>
        <w:t xml:space="preserve">на этапе автоматизации звуков. </w:t>
      </w:r>
      <w:proofErr w:type="spellStart"/>
      <w:r w:rsidR="006E0225" w:rsidRPr="00B1243F">
        <w:rPr>
          <w:color w:val="000000"/>
          <w:sz w:val="28"/>
          <w:szCs w:val="28"/>
        </w:rPr>
        <w:t>Мнемодорожки</w:t>
      </w:r>
      <w:proofErr w:type="spellEnd"/>
      <w:r w:rsidR="006E0225" w:rsidRPr="00B1243F">
        <w:rPr>
          <w:color w:val="000000"/>
          <w:sz w:val="28"/>
          <w:szCs w:val="28"/>
        </w:rPr>
        <w:t xml:space="preserve">, </w:t>
      </w:r>
      <w:proofErr w:type="spellStart"/>
      <w:r w:rsidR="006E0225" w:rsidRPr="00B1243F">
        <w:rPr>
          <w:color w:val="000000"/>
          <w:sz w:val="28"/>
          <w:szCs w:val="28"/>
        </w:rPr>
        <w:t>чистоговороки</w:t>
      </w:r>
      <w:proofErr w:type="spellEnd"/>
      <w:r w:rsidR="00757825" w:rsidRPr="00B1243F">
        <w:rPr>
          <w:color w:val="000000"/>
          <w:sz w:val="28"/>
          <w:szCs w:val="28"/>
        </w:rPr>
        <w:t>,</w:t>
      </w:r>
      <w:r w:rsidR="006E0225" w:rsidRPr="00B1243F">
        <w:rPr>
          <w:color w:val="000000"/>
          <w:sz w:val="28"/>
          <w:szCs w:val="28"/>
        </w:rPr>
        <w:t xml:space="preserve"> стихотворения - успешно используются мной на индивидуальных и подгрупповых занятиях по автоматизации звуков.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B1243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1243F">
        <w:rPr>
          <w:rFonts w:ascii="Times New Roman" w:hAnsi="Times New Roman" w:cs="Times New Roman"/>
          <w:sz w:val="28"/>
          <w:szCs w:val="28"/>
        </w:rPr>
        <w:t xml:space="preserve"> в</w:t>
      </w:r>
      <w:r w:rsidR="00703E2A" w:rsidRPr="00B1243F">
        <w:rPr>
          <w:rFonts w:ascii="Times New Roman" w:hAnsi="Times New Roman" w:cs="Times New Roman"/>
          <w:sz w:val="28"/>
          <w:szCs w:val="28"/>
        </w:rPr>
        <w:t>ыбранно</w:t>
      </w:r>
      <w:r w:rsidR="004B6AA1">
        <w:rPr>
          <w:rFonts w:ascii="Times New Roman" w:hAnsi="Times New Roman" w:cs="Times New Roman"/>
          <w:sz w:val="28"/>
          <w:szCs w:val="28"/>
        </w:rPr>
        <w:t>е</w:t>
      </w:r>
      <w:r w:rsidR="00703E2A" w:rsidRPr="00B1243F">
        <w:rPr>
          <w:rFonts w:ascii="Times New Roman" w:hAnsi="Times New Roman" w:cs="Times New Roman"/>
          <w:sz w:val="28"/>
          <w:szCs w:val="28"/>
        </w:rPr>
        <w:t xml:space="preserve"> </w:t>
      </w:r>
      <w:r w:rsidR="004B6AA1">
        <w:rPr>
          <w:rFonts w:ascii="Times New Roman" w:hAnsi="Times New Roman" w:cs="Times New Roman"/>
          <w:sz w:val="28"/>
          <w:szCs w:val="28"/>
        </w:rPr>
        <w:t>данное</w:t>
      </w:r>
      <w:r w:rsidR="00703E2A" w:rsidRPr="00B1243F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4B6AA1">
        <w:rPr>
          <w:rFonts w:ascii="Times New Roman" w:hAnsi="Times New Roman" w:cs="Times New Roman"/>
          <w:sz w:val="28"/>
          <w:szCs w:val="28"/>
        </w:rPr>
        <w:t>е</w:t>
      </w:r>
      <w:r w:rsidRPr="00B1243F">
        <w:rPr>
          <w:rFonts w:ascii="Times New Roman" w:hAnsi="Times New Roman" w:cs="Times New Roman"/>
          <w:sz w:val="28"/>
          <w:szCs w:val="28"/>
        </w:rPr>
        <w:t xml:space="preserve"> </w:t>
      </w:r>
      <w:r w:rsidR="00703E2A" w:rsidRPr="00B1243F">
        <w:rPr>
          <w:rFonts w:ascii="Times New Roman" w:hAnsi="Times New Roman" w:cs="Times New Roman"/>
          <w:sz w:val="28"/>
          <w:szCs w:val="28"/>
        </w:rPr>
        <w:t xml:space="preserve">в коррекционной работе </w:t>
      </w:r>
      <w:r w:rsidRPr="00B1243F">
        <w:rPr>
          <w:rFonts w:ascii="Times New Roman" w:hAnsi="Times New Roman" w:cs="Times New Roman"/>
          <w:sz w:val="28"/>
          <w:szCs w:val="28"/>
        </w:rPr>
        <w:t>позволяет решать одновременно несколько задач: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1.Развивать общую, мелкую, артикуляционную моторику и </w:t>
      </w:r>
      <w:proofErr w:type="gramStart"/>
      <w:r w:rsidRPr="00B1243F">
        <w:rPr>
          <w:rFonts w:ascii="Times New Roman" w:hAnsi="Times New Roman" w:cs="Times New Roman"/>
          <w:sz w:val="28"/>
          <w:szCs w:val="28"/>
        </w:rPr>
        <w:t>тактильные</w:t>
      </w:r>
      <w:proofErr w:type="gramEnd"/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ощущения.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2.Автоматизировать и дифференцировать поставленные звуки, обучать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звуковому анализу с элементами обучения грамоте.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3.Развивать лексико-грамматические категории и связную речь.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>4. Развивать психические процессы: восприятие, внимание, память.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3F">
        <w:rPr>
          <w:rFonts w:ascii="Times New Roman" w:hAnsi="Times New Roman" w:cs="Times New Roman"/>
          <w:sz w:val="28"/>
          <w:szCs w:val="28"/>
        </w:rPr>
        <w:t xml:space="preserve">5.Развивать </w:t>
      </w:r>
      <w:proofErr w:type="gramStart"/>
      <w:r w:rsidRPr="00B1243F">
        <w:rPr>
          <w:rFonts w:ascii="Times New Roman" w:hAnsi="Times New Roman" w:cs="Times New Roman"/>
          <w:sz w:val="28"/>
          <w:szCs w:val="28"/>
        </w:rPr>
        <w:t>зрительную</w:t>
      </w:r>
      <w:proofErr w:type="gramEnd"/>
      <w:r w:rsidRPr="00B1243F">
        <w:rPr>
          <w:rFonts w:ascii="Times New Roman" w:hAnsi="Times New Roman" w:cs="Times New Roman"/>
          <w:sz w:val="28"/>
          <w:szCs w:val="28"/>
        </w:rPr>
        <w:t xml:space="preserve"> координация, умение ориентироваться на плоскости.</w:t>
      </w:r>
    </w:p>
    <w:p w:rsidR="00990B8A" w:rsidRPr="00B1243F" w:rsidRDefault="008A2273" w:rsidP="007578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перспективе </w:t>
      </w:r>
      <w:r w:rsidR="009318E8"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мною 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планируется работа по изготовлению </w:t>
      </w:r>
      <w:proofErr w:type="spellStart"/>
      <w:r w:rsidR="00525570"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лэпбуков</w:t>
      </w:r>
      <w:proofErr w:type="spellEnd"/>
      <w:r w:rsidR="00525570"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«обследование произношения», обследование грамматического строя речи»</w:t>
      </w:r>
      <w:r w:rsidR="003D3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индивидуальных </w:t>
      </w:r>
      <w:proofErr w:type="spellStart"/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лэпбуков</w:t>
      </w:r>
      <w:proofErr w:type="spellEnd"/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исходя из интересов детей, когда каждый ребенок в течение определенного времени изготавливает сво</w:t>
      </w:r>
      <w:r w:rsidR="004B6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B6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B6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презентует детям группы. В результате получится целая выставка</w:t>
      </w:r>
      <w:r w:rsidR="004B6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5570"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Считаю это необходимым, так как здесь будут видны интересы детей, самостоятельность выбранных тем и </w:t>
      </w:r>
      <w:proofErr w:type="spellStart"/>
      <w:r w:rsidR="00525570"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самопредставление</w:t>
      </w:r>
      <w:proofErr w:type="spellEnd"/>
      <w:r w:rsidR="00525570" w:rsidRPr="00B12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своего пособия. </w:t>
      </w:r>
    </w:p>
    <w:p w:rsidR="004B6AA1" w:rsidRDefault="004B6AA1" w:rsidP="007578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себя я определила, что </w:t>
      </w:r>
      <w:proofErr w:type="spellStart"/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не просто метод, помогающий закрепить и отработать полученные знания, это полет фантази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</w:t>
      </w:r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положительные</w:t>
      </w:r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10A7"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0B8A" w:rsidRDefault="003010A7" w:rsidP="007578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</w:t>
      </w:r>
      <w:r w:rsidR="003D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взрослого</w:t>
      </w:r>
      <w:r w:rsidRPr="00B1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придавать детям уверенности в своих силах и правильно мотивировать на открытие новых горизонтов.</w:t>
      </w:r>
    </w:p>
    <w:p w:rsidR="00A567CC" w:rsidRPr="00B1243F" w:rsidRDefault="00A567CC" w:rsidP="007578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6523F3" w:rsidRPr="00B1243F" w:rsidRDefault="006523F3" w:rsidP="00757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3F3" w:rsidRPr="00B1243F" w:rsidSect="003D36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E66"/>
    <w:multiLevelType w:val="multilevel"/>
    <w:tmpl w:val="342273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B6170C"/>
    <w:multiLevelType w:val="hybridMultilevel"/>
    <w:tmpl w:val="9FBC6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A2260"/>
    <w:multiLevelType w:val="multilevel"/>
    <w:tmpl w:val="C9C40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6CF583D"/>
    <w:multiLevelType w:val="multilevel"/>
    <w:tmpl w:val="C90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90AB0"/>
    <w:multiLevelType w:val="multilevel"/>
    <w:tmpl w:val="75B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AD3"/>
    <w:rsid w:val="0006548F"/>
    <w:rsid w:val="00107EFF"/>
    <w:rsid w:val="00166B41"/>
    <w:rsid w:val="00167655"/>
    <w:rsid w:val="0017337E"/>
    <w:rsid w:val="002437CC"/>
    <w:rsid w:val="00276646"/>
    <w:rsid w:val="002F581B"/>
    <w:rsid w:val="003010A7"/>
    <w:rsid w:val="00321AF7"/>
    <w:rsid w:val="003C0738"/>
    <w:rsid w:val="003D367E"/>
    <w:rsid w:val="004033EC"/>
    <w:rsid w:val="004B6AA1"/>
    <w:rsid w:val="00516DE6"/>
    <w:rsid w:val="00525570"/>
    <w:rsid w:val="005B107D"/>
    <w:rsid w:val="006523F3"/>
    <w:rsid w:val="006572BA"/>
    <w:rsid w:val="006D1CE4"/>
    <w:rsid w:val="006E0225"/>
    <w:rsid w:val="00703E2A"/>
    <w:rsid w:val="00757825"/>
    <w:rsid w:val="0086509A"/>
    <w:rsid w:val="00890AD3"/>
    <w:rsid w:val="008A2273"/>
    <w:rsid w:val="009318E8"/>
    <w:rsid w:val="00990B8A"/>
    <w:rsid w:val="00A567CC"/>
    <w:rsid w:val="00A633F9"/>
    <w:rsid w:val="00B1243F"/>
    <w:rsid w:val="00B17A54"/>
    <w:rsid w:val="00B23F45"/>
    <w:rsid w:val="00B36306"/>
    <w:rsid w:val="00B772F6"/>
    <w:rsid w:val="00C16842"/>
    <w:rsid w:val="00C21ADE"/>
    <w:rsid w:val="00D5703F"/>
    <w:rsid w:val="00DE50E3"/>
    <w:rsid w:val="00E07341"/>
    <w:rsid w:val="00E62E22"/>
    <w:rsid w:val="00E639DD"/>
    <w:rsid w:val="00E9017E"/>
    <w:rsid w:val="00EA252C"/>
    <w:rsid w:val="00EE4359"/>
    <w:rsid w:val="00F21634"/>
    <w:rsid w:val="00FA5276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B"/>
  </w:style>
  <w:style w:type="paragraph" w:styleId="2">
    <w:name w:val="heading 2"/>
    <w:basedOn w:val="a"/>
    <w:link w:val="20"/>
    <w:uiPriority w:val="9"/>
    <w:qFormat/>
    <w:rsid w:val="00E62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2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3F3"/>
    <w:rPr>
      <w:b/>
      <w:bCs/>
    </w:rPr>
  </w:style>
  <w:style w:type="paragraph" w:customStyle="1" w:styleId="c5">
    <w:name w:val="c5"/>
    <w:basedOn w:val="a"/>
    <w:rsid w:val="006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23F3"/>
  </w:style>
  <w:style w:type="paragraph" w:customStyle="1" w:styleId="c1">
    <w:name w:val="c1"/>
    <w:basedOn w:val="a"/>
    <w:rsid w:val="006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2E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2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321AF7"/>
    <w:rPr>
      <w:i/>
      <w:iCs/>
    </w:rPr>
  </w:style>
  <w:style w:type="paragraph" w:styleId="a7">
    <w:name w:val="List Paragraph"/>
    <w:basedOn w:val="a"/>
    <w:uiPriority w:val="34"/>
    <w:qFormat/>
    <w:rsid w:val="00403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2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3F3"/>
    <w:rPr>
      <w:b/>
      <w:bCs/>
    </w:rPr>
  </w:style>
  <w:style w:type="paragraph" w:customStyle="1" w:styleId="c5">
    <w:name w:val="c5"/>
    <w:basedOn w:val="a"/>
    <w:rsid w:val="006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23F3"/>
  </w:style>
  <w:style w:type="paragraph" w:customStyle="1" w:styleId="c1">
    <w:name w:val="c1"/>
    <w:basedOn w:val="a"/>
    <w:rsid w:val="006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2E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2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7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8</cp:revision>
  <cp:lastPrinted>2018-11-15T02:15:00Z</cp:lastPrinted>
  <dcterms:created xsi:type="dcterms:W3CDTF">2018-11-18T05:43:00Z</dcterms:created>
  <dcterms:modified xsi:type="dcterms:W3CDTF">2019-07-23T11:41:00Z</dcterms:modified>
</cp:coreProperties>
</file>