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7" w:rsidRPr="00062A57" w:rsidRDefault="00062A57" w:rsidP="00062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5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62A57" w:rsidRPr="00062A57" w:rsidRDefault="00062A57" w:rsidP="00062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57">
        <w:rPr>
          <w:rFonts w:ascii="Times New Roman" w:hAnsi="Times New Roman" w:cs="Times New Roman"/>
          <w:b/>
          <w:sz w:val="28"/>
          <w:szCs w:val="28"/>
        </w:rPr>
        <w:t>по Забайкальскому краю Российской Федерации</w:t>
      </w:r>
    </w:p>
    <w:p w:rsidR="00062A57" w:rsidRPr="00062A57" w:rsidRDefault="00062A57" w:rsidP="00062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5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№5</w:t>
      </w:r>
    </w:p>
    <w:p w:rsidR="00062A57" w:rsidRDefault="00062A57" w:rsidP="00062A57">
      <w:pPr>
        <w:jc w:val="center"/>
        <w:rPr>
          <w:sz w:val="28"/>
          <w:szCs w:val="28"/>
        </w:rPr>
      </w:pPr>
    </w:p>
    <w:p w:rsidR="00062A57" w:rsidRDefault="00062A57" w:rsidP="00062A57">
      <w:pPr>
        <w:jc w:val="center"/>
        <w:rPr>
          <w:sz w:val="28"/>
          <w:szCs w:val="28"/>
        </w:rPr>
      </w:pPr>
    </w:p>
    <w:p w:rsidR="00062A57" w:rsidRDefault="00062A57" w:rsidP="00062A57">
      <w:pPr>
        <w:rPr>
          <w:sz w:val="28"/>
          <w:szCs w:val="28"/>
          <w:lang w:val="en-US"/>
        </w:rPr>
      </w:pPr>
    </w:p>
    <w:p w:rsidR="00062A57" w:rsidRPr="00062A57" w:rsidRDefault="00062A57" w:rsidP="00062A57">
      <w:pPr>
        <w:rPr>
          <w:sz w:val="28"/>
          <w:szCs w:val="28"/>
          <w:lang w:val="en-US"/>
        </w:rPr>
      </w:pPr>
      <w:bookmarkStart w:id="0" w:name="_GoBack"/>
      <w:bookmarkEnd w:id="0"/>
    </w:p>
    <w:p w:rsidR="00062A57" w:rsidRDefault="00062A57" w:rsidP="00062A57">
      <w:pPr>
        <w:jc w:val="center"/>
        <w:rPr>
          <w:sz w:val="28"/>
          <w:szCs w:val="28"/>
        </w:rPr>
      </w:pPr>
    </w:p>
    <w:p w:rsidR="00062A57" w:rsidRPr="00062A57" w:rsidRDefault="00062A57" w:rsidP="00062A57">
      <w:pPr>
        <w:ind w:left="-1134"/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proofErr w:type="gramStart"/>
      <w:r w:rsidRPr="00062A57">
        <w:rPr>
          <w:rFonts w:ascii="Times New Roman" w:hAnsi="Times New Roman" w:cs="Times New Roman"/>
          <w:b/>
          <w:sz w:val="96"/>
          <w:szCs w:val="96"/>
          <w:lang w:val="en-US"/>
        </w:rPr>
        <w:t>Flags and symbols.</w:t>
      </w:r>
      <w:proofErr w:type="gramEnd"/>
    </w:p>
    <w:p w:rsidR="00062A57" w:rsidRDefault="00062A57" w:rsidP="00062A57">
      <w:pPr>
        <w:jc w:val="center"/>
        <w:rPr>
          <w:sz w:val="32"/>
          <w:szCs w:val="32"/>
        </w:rPr>
      </w:pPr>
    </w:p>
    <w:p w:rsidR="00062A57" w:rsidRDefault="00062A57" w:rsidP="00062A57">
      <w:pPr>
        <w:jc w:val="center"/>
        <w:rPr>
          <w:sz w:val="32"/>
          <w:szCs w:val="32"/>
        </w:rPr>
      </w:pPr>
    </w:p>
    <w:p w:rsidR="00062A57" w:rsidRPr="00062A57" w:rsidRDefault="00062A57" w:rsidP="00062A57">
      <w:pPr>
        <w:jc w:val="right"/>
        <w:rPr>
          <w:rFonts w:ascii="Times New Roman" w:hAnsi="Times New Roman" w:cs="Times New Roman"/>
          <w:sz w:val="32"/>
          <w:szCs w:val="32"/>
        </w:rPr>
      </w:pPr>
      <w:r w:rsidRPr="00062A57">
        <w:rPr>
          <w:rFonts w:ascii="Times New Roman" w:hAnsi="Times New Roman" w:cs="Times New Roman"/>
          <w:sz w:val="32"/>
          <w:szCs w:val="32"/>
        </w:rPr>
        <w:t>Урок подготовила учитель</w:t>
      </w:r>
    </w:p>
    <w:p w:rsidR="00062A57" w:rsidRPr="00062A57" w:rsidRDefault="00062A57" w:rsidP="00062A57">
      <w:pPr>
        <w:jc w:val="right"/>
        <w:rPr>
          <w:rFonts w:ascii="Times New Roman" w:hAnsi="Times New Roman" w:cs="Times New Roman"/>
          <w:sz w:val="32"/>
          <w:szCs w:val="32"/>
        </w:rPr>
      </w:pPr>
      <w:r w:rsidRPr="00062A57"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</w:p>
    <w:p w:rsidR="00062A57" w:rsidRPr="00062A57" w:rsidRDefault="00062A57" w:rsidP="00062A57">
      <w:pPr>
        <w:jc w:val="right"/>
        <w:rPr>
          <w:rFonts w:ascii="Times New Roman" w:hAnsi="Times New Roman" w:cs="Times New Roman"/>
          <w:sz w:val="32"/>
          <w:szCs w:val="32"/>
        </w:rPr>
      </w:pPr>
      <w:r w:rsidRPr="00062A57">
        <w:rPr>
          <w:rFonts w:ascii="Times New Roman" w:hAnsi="Times New Roman" w:cs="Times New Roman"/>
          <w:sz w:val="32"/>
          <w:szCs w:val="32"/>
        </w:rPr>
        <w:t>Орлова Н.В.</w:t>
      </w:r>
    </w:p>
    <w:p w:rsidR="00062A57" w:rsidRDefault="00062A57" w:rsidP="00062A57">
      <w:pPr>
        <w:jc w:val="right"/>
        <w:rPr>
          <w:sz w:val="32"/>
          <w:szCs w:val="32"/>
        </w:rPr>
      </w:pPr>
    </w:p>
    <w:p w:rsidR="00062A57" w:rsidRDefault="00062A57" w:rsidP="00062A57">
      <w:pPr>
        <w:jc w:val="right"/>
        <w:rPr>
          <w:sz w:val="32"/>
          <w:szCs w:val="32"/>
        </w:rPr>
      </w:pPr>
    </w:p>
    <w:p w:rsidR="00062A57" w:rsidRDefault="00062A57" w:rsidP="00062A57">
      <w:pPr>
        <w:jc w:val="right"/>
        <w:rPr>
          <w:sz w:val="32"/>
          <w:szCs w:val="32"/>
        </w:rPr>
      </w:pPr>
    </w:p>
    <w:p w:rsidR="00062A57" w:rsidRDefault="00062A57" w:rsidP="00062A57">
      <w:pPr>
        <w:jc w:val="right"/>
        <w:rPr>
          <w:sz w:val="32"/>
          <w:szCs w:val="32"/>
        </w:rPr>
      </w:pPr>
    </w:p>
    <w:p w:rsidR="00062A57" w:rsidRDefault="00062A57" w:rsidP="00062A57">
      <w:pPr>
        <w:jc w:val="right"/>
        <w:rPr>
          <w:sz w:val="32"/>
          <w:szCs w:val="32"/>
        </w:rPr>
      </w:pPr>
    </w:p>
    <w:p w:rsidR="00062A57" w:rsidRDefault="00062A57" w:rsidP="00062A57">
      <w:pPr>
        <w:tabs>
          <w:tab w:val="left" w:pos="4020"/>
        </w:tabs>
        <w:rPr>
          <w:sz w:val="32"/>
          <w:szCs w:val="32"/>
        </w:rPr>
      </w:pPr>
    </w:p>
    <w:p w:rsidR="00062A57" w:rsidRPr="00062A57" w:rsidRDefault="00062A57" w:rsidP="00062A57">
      <w:pPr>
        <w:tabs>
          <w:tab w:val="left" w:pos="40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62A57">
        <w:rPr>
          <w:rFonts w:ascii="Times New Roman" w:hAnsi="Times New Roman" w:cs="Times New Roman"/>
          <w:sz w:val="32"/>
          <w:szCs w:val="32"/>
        </w:rPr>
        <w:t xml:space="preserve">Балей, </w:t>
      </w:r>
      <w:r w:rsidRPr="00062A57">
        <w:rPr>
          <w:rFonts w:ascii="Times New Roman" w:hAnsi="Times New Roman" w:cs="Times New Roman"/>
          <w:sz w:val="32"/>
          <w:szCs w:val="32"/>
        </w:rPr>
        <w:t>2017</w:t>
      </w:r>
    </w:p>
    <w:p w:rsidR="003F1FF5" w:rsidRDefault="0037161D" w:rsidP="003F1F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проведён в 6</w:t>
      </w:r>
      <w:r w:rsidRPr="00451722">
        <w:rPr>
          <w:rFonts w:ascii="Times New Roman" w:hAnsi="Times New Roman" w:cs="Times New Roman"/>
          <w:sz w:val="28"/>
          <w:szCs w:val="28"/>
        </w:rPr>
        <w:t xml:space="preserve"> классе.  Данный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урок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представлен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по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ходу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изучения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062A57">
        <w:rPr>
          <w:rFonts w:ascii="Times New Roman" w:hAnsi="Times New Roman" w:cs="Times New Roman"/>
          <w:sz w:val="28"/>
          <w:szCs w:val="28"/>
        </w:rPr>
        <w:t xml:space="preserve"> </w:t>
      </w:r>
      <w:r w:rsidRPr="00451722">
        <w:rPr>
          <w:rFonts w:ascii="Times New Roman" w:hAnsi="Times New Roman" w:cs="Times New Roman"/>
          <w:sz w:val="28"/>
          <w:szCs w:val="28"/>
        </w:rPr>
        <w:t>раздела</w:t>
      </w:r>
      <w:r w:rsidRPr="00062A57">
        <w:rPr>
          <w:rFonts w:ascii="Times New Roman" w:hAnsi="Times New Roman" w:cs="Times New Roman"/>
          <w:sz w:val="28"/>
          <w:szCs w:val="28"/>
        </w:rPr>
        <w:t xml:space="preserve">  </w:t>
      </w:r>
      <w:r w:rsidRPr="00062A57">
        <w:rPr>
          <w:rFonts w:ascii="Times New Roman" w:hAnsi="Times New Roman" w:cs="Times New Roman"/>
          <w:b/>
          <w:sz w:val="28"/>
          <w:szCs w:val="28"/>
        </w:rPr>
        <w:t>«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Learning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more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United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Kingdom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Britain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Northern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61D">
        <w:rPr>
          <w:rFonts w:ascii="Times New Roman" w:hAnsi="Times New Roman" w:cs="Times New Roman"/>
          <w:b/>
          <w:sz w:val="28"/>
          <w:szCs w:val="28"/>
          <w:lang w:val="en-US"/>
        </w:rPr>
        <w:t>Ireland</w:t>
      </w:r>
      <w:r w:rsidRPr="00062A5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F1FF5" w:rsidRDefault="0037161D" w:rsidP="003F1F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1D">
        <w:rPr>
          <w:rFonts w:ascii="Times New Roman" w:hAnsi="Times New Roman" w:cs="Times New Roman"/>
          <w:b/>
          <w:sz w:val="28"/>
          <w:szCs w:val="28"/>
        </w:rPr>
        <w:t>Тема урока: «Флаги и символы».</w:t>
      </w:r>
      <w:r w:rsidRPr="0045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1D" w:rsidRDefault="0037161D" w:rsidP="003F1F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F5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открытия новых знаний. </w:t>
      </w:r>
    </w:p>
    <w:p w:rsidR="0037161D" w:rsidRDefault="0037161D" w:rsidP="003F1FF5">
      <w:pPr>
        <w:spacing w:after="0" w:line="360" w:lineRule="auto"/>
        <w:ind w:firstLine="567"/>
        <w:jc w:val="both"/>
        <w:rPr>
          <w:rStyle w:val="FontStyle118"/>
          <w:sz w:val="28"/>
          <w:szCs w:val="28"/>
        </w:rPr>
      </w:pPr>
      <w:r>
        <w:rPr>
          <w:rStyle w:val="FontStyle118"/>
          <w:b/>
          <w:sz w:val="28"/>
          <w:szCs w:val="28"/>
        </w:rPr>
        <w:t>Цель данного урока</w:t>
      </w:r>
      <w:r w:rsidRPr="00091A90">
        <w:rPr>
          <w:rStyle w:val="FontStyle118"/>
          <w:b/>
          <w:sz w:val="28"/>
          <w:szCs w:val="28"/>
        </w:rPr>
        <w:t>:</w:t>
      </w:r>
      <w:r w:rsidRPr="00091A90">
        <w:rPr>
          <w:rStyle w:val="FontStyle118"/>
          <w:sz w:val="28"/>
          <w:szCs w:val="28"/>
        </w:rPr>
        <w:t xml:space="preserve"> </w:t>
      </w:r>
      <w:r>
        <w:rPr>
          <w:rStyle w:val="FontStyle118"/>
          <w:sz w:val="28"/>
          <w:szCs w:val="28"/>
        </w:rPr>
        <w:t>Организация деятельности учащихся с целью создания проекта «Наша карта Великобритании».</w:t>
      </w:r>
    </w:p>
    <w:p w:rsidR="0037161D" w:rsidRDefault="0037161D" w:rsidP="003F1FF5">
      <w:pPr>
        <w:pStyle w:val="Style3"/>
        <w:widowControl/>
        <w:spacing w:line="360" w:lineRule="auto"/>
        <w:ind w:firstLine="567"/>
        <w:jc w:val="both"/>
        <w:rPr>
          <w:rStyle w:val="FontStyle118"/>
          <w:sz w:val="28"/>
          <w:szCs w:val="28"/>
        </w:rPr>
      </w:pPr>
      <w:r>
        <w:rPr>
          <w:rStyle w:val="FontStyle118"/>
          <w:b/>
          <w:sz w:val="28"/>
          <w:szCs w:val="28"/>
        </w:rPr>
        <w:t>Были поставлены з</w:t>
      </w:r>
      <w:r w:rsidRPr="0077233D">
        <w:rPr>
          <w:rStyle w:val="FontStyle118"/>
          <w:b/>
          <w:sz w:val="28"/>
          <w:szCs w:val="28"/>
        </w:rPr>
        <w:t>адачи:</w:t>
      </w:r>
      <w:r>
        <w:rPr>
          <w:rStyle w:val="FontStyle118"/>
          <w:sz w:val="28"/>
          <w:szCs w:val="28"/>
        </w:rPr>
        <w:t xml:space="preserve"> </w:t>
      </w:r>
    </w:p>
    <w:p w:rsidR="0037161D" w:rsidRDefault="0037161D" w:rsidP="003F1FF5">
      <w:pPr>
        <w:pStyle w:val="Style3"/>
        <w:widowControl/>
        <w:spacing w:line="360" w:lineRule="auto"/>
        <w:ind w:firstLine="567"/>
        <w:jc w:val="both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1. Способствовать применению знаний учащихся ранее полученной информации в ходе создания проекта. </w:t>
      </w:r>
    </w:p>
    <w:p w:rsidR="0037161D" w:rsidRDefault="0037161D" w:rsidP="003F1FF5">
      <w:pPr>
        <w:pStyle w:val="Style3"/>
        <w:widowControl/>
        <w:spacing w:line="360" w:lineRule="auto"/>
        <w:ind w:firstLine="567"/>
        <w:jc w:val="both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2. Познакомить учащихся с символикой Великобритании.</w:t>
      </w:r>
    </w:p>
    <w:p w:rsidR="0037161D" w:rsidRPr="00451722" w:rsidRDefault="0037161D" w:rsidP="003F1FF5">
      <w:pPr>
        <w:pStyle w:val="Style3"/>
        <w:widowControl/>
        <w:spacing w:line="360" w:lineRule="auto"/>
        <w:ind w:firstLine="567"/>
        <w:jc w:val="both"/>
        <w:rPr>
          <w:rStyle w:val="FontStyle101"/>
          <w:b w:val="0"/>
          <w:sz w:val="28"/>
          <w:szCs w:val="28"/>
        </w:rPr>
      </w:pPr>
      <w:r>
        <w:rPr>
          <w:rStyle w:val="FontStyle118"/>
          <w:sz w:val="28"/>
          <w:szCs w:val="28"/>
        </w:rPr>
        <w:t xml:space="preserve">3. Создать условия для тренировки фонетических навыков учащихся. </w:t>
      </w:r>
      <w:r w:rsidRPr="00451722">
        <w:rPr>
          <w:rStyle w:val="FontStyle118"/>
          <w:b/>
          <w:sz w:val="28"/>
          <w:szCs w:val="28"/>
        </w:rPr>
        <w:t xml:space="preserve">Использованное </w:t>
      </w:r>
      <w:r w:rsidRPr="00451722">
        <w:rPr>
          <w:rStyle w:val="FontStyle101"/>
          <w:sz w:val="28"/>
          <w:szCs w:val="28"/>
        </w:rPr>
        <w:t>оборудование:</w:t>
      </w:r>
      <w:r w:rsidRPr="00091A90">
        <w:rPr>
          <w:rStyle w:val="FontStyle101"/>
          <w:sz w:val="28"/>
          <w:szCs w:val="28"/>
        </w:rPr>
        <w:t xml:space="preserve"> </w:t>
      </w:r>
      <w:r w:rsidRPr="00451722">
        <w:rPr>
          <w:rStyle w:val="FontStyle101"/>
          <w:sz w:val="28"/>
          <w:szCs w:val="28"/>
        </w:rPr>
        <w:t>ва</w:t>
      </w:r>
      <w:r>
        <w:rPr>
          <w:rStyle w:val="FontStyle101"/>
          <w:sz w:val="28"/>
          <w:szCs w:val="28"/>
        </w:rPr>
        <w:t>тман, фотографии, фломастеры</w:t>
      </w:r>
      <w:r w:rsidRPr="00451722">
        <w:rPr>
          <w:rStyle w:val="FontStyle101"/>
          <w:sz w:val="28"/>
          <w:szCs w:val="28"/>
        </w:rPr>
        <w:t xml:space="preserve">, скотч, </w:t>
      </w:r>
      <w:r>
        <w:rPr>
          <w:rStyle w:val="FontStyle101"/>
          <w:sz w:val="28"/>
          <w:szCs w:val="28"/>
        </w:rPr>
        <w:t>аудиозапись, телефон.</w:t>
      </w:r>
    </w:p>
    <w:p w:rsidR="0037161D" w:rsidRDefault="0037161D" w:rsidP="003F1F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110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304110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-проект с элементами диалога.</w:t>
      </w:r>
    </w:p>
    <w:p w:rsidR="0037161D" w:rsidRPr="00FD5C80" w:rsidRDefault="0037161D" w:rsidP="003F1FF5">
      <w:pPr>
        <w:ind w:firstLine="567"/>
        <w:rPr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FD5C80">
        <w:rPr>
          <w:rFonts w:ascii="Times New Roman" w:hAnsi="Times New Roman" w:cs="Times New Roman"/>
          <w:sz w:val="28"/>
          <w:szCs w:val="28"/>
        </w:rPr>
        <w:t>фонетическая и лексическая разминка, фронтальная опрос, индивидуальная работа, групповая работа</w:t>
      </w:r>
    </w:p>
    <w:p w:rsidR="0037161D" w:rsidRPr="00304110" w:rsidRDefault="0037161D" w:rsidP="003F1F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10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CC185A">
        <w:rPr>
          <w:rFonts w:ascii="Times New Roman" w:hAnsi="Times New Roman" w:cs="Times New Roman"/>
          <w:sz w:val="28"/>
          <w:szCs w:val="28"/>
        </w:rPr>
        <w:t>репродуктивный, частично-поисковый, исследовательский.</w:t>
      </w:r>
    </w:p>
    <w:p w:rsidR="0037161D" w:rsidRPr="00304110" w:rsidRDefault="0037161D" w:rsidP="003F1F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4110">
        <w:rPr>
          <w:rFonts w:ascii="Times New Roman" w:hAnsi="Times New Roman" w:cs="Times New Roman"/>
          <w:sz w:val="28"/>
          <w:szCs w:val="28"/>
        </w:rPr>
        <w:t xml:space="preserve">по источникам информации: </w:t>
      </w:r>
      <w:proofErr w:type="gramStart"/>
      <w:r w:rsidRPr="00304110">
        <w:rPr>
          <w:rFonts w:ascii="Times New Roman" w:hAnsi="Times New Roman" w:cs="Times New Roman"/>
          <w:sz w:val="28"/>
          <w:szCs w:val="28"/>
        </w:rPr>
        <w:t>вербальный</w:t>
      </w:r>
      <w:proofErr w:type="gramEnd"/>
      <w:r w:rsidRPr="00304110">
        <w:rPr>
          <w:rFonts w:ascii="Times New Roman" w:hAnsi="Times New Roman" w:cs="Times New Roman"/>
          <w:sz w:val="28"/>
          <w:szCs w:val="28"/>
        </w:rPr>
        <w:t xml:space="preserve">, наглядный, практический; </w:t>
      </w:r>
    </w:p>
    <w:p w:rsidR="0037161D" w:rsidRPr="00304110" w:rsidRDefault="0037161D" w:rsidP="003F1F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4110">
        <w:rPr>
          <w:rFonts w:ascii="Times New Roman" w:hAnsi="Times New Roman" w:cs="Times New Roman"/>
          <w:sz w:val="28"/>
          <w:szCs w:val="28"/>
        </w:rPr>
        <w:t xml:space="preserve">по степени взаимодействия: самостоятельная работа, беседа; </w:t>
      </w:r>
    </w:p>
    <w:p w:rsidR="0037161D" w:rsidRPr="00FD5C80" w:rsidRDefault="0037161D" w:rsidP="003F1F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4110">
        <w:rPr>
          <w:rFonts w:ascii="Times New Roman" w:hAnsi="Times New Roman" w:cs="Times New Roman"/>
          <w:sz w:val="28"/>
          <w:szCs w:val="28"/>
        </w:rPr>
        <w:t xml:space="preserve">по характеру познавательной деятельности: </w:t>
      </w:r>
      <w:proofErr w:type="gramStart"/>
      <w:r w:rsidRPr="00304110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304110">
        <w:rPr>
          <w:rFonts w:ascii="Times New Roman" w:hAnsi="Times New Roman" w:cs="Times New Roman"/>
          <w:sz w:val="28"/>
          <w:szCs w:val="28"/>
        </w:rPr>
        <w:t xml:space="preserve">, проектная деятельность. </w:t>
      </w:r>
    </w:p>
    <w:p w:rsidR="0037161D" w:rsidRPr="00091A9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A9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37161D" w:rsidRPr="00091A9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r w:rsidRPr="00091A90">
        <w:rPr>
          <w:rFonts w:ascii="Times New Roman" w:eastAsia="Newton-Bold" w:hAnsi="Times New Roman" w:cs="Times New Roman"/>
          <w:b/>
          <w:bCs/>
          <w:sz w:val="28"/>
          <w:szCs w:val="28"/>
        </w:rPr>
        <w:t>Личностные результаты</w:t>
      </w:r>
    </w:p>
    <w:p w:rsidR="0037161D" w:rsidRPr="002E402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020">
        <w:rPr>
          <w:rFonts w:ascii="Times New Roman" w:hAnsi="Times New Roman" w:cs="Times New Roman"/>
          <w:sz w:val="28"/>
          <w:szCs w:val="28"/>
        </w:rPr>
        <w:t>тремление к совершенствованию собственной речевой культуры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61D" w:rsidRPr="00091A9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E402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E4020">
        <w:rPr>
          <w:rFonts w:ascii="Times New Roman" w:hAnsi="Times New Roman" w:cs="Times New Roman"/>
          <w:sz w:val="28"/>
          <w:szCs w:val="28"/>
        </w:rPr>
        <w:t xml:space="preserve"> коммуникативную компетентность в общении и сотрудничестве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61D" w:rsidRPr="00091A9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3</w:t>
      </w:r>
      <w:r w:rsidRPr="00091A90">
        <w:rPr>
          <w:rFonts w:ascii="Times New Roman" w:eastAsia="Newton-Regular" w:hAnsi="Times New Roman" w:cs="Times New Roman"/>
          <w:sz w:val="28"/>
          <w:szCs w:val="28"/>
        </w:rPr>
        <w:t>. Развитие этических чувств, доброжелательности, эмоционально-нравственной отзывчивости, понимания и сопереживания.</w:t>
      </w:r>
    </w:p>
    <w:p w:rsidR="0037161D" w:rsidRPr="00091A90" w:rsidRDefault="0037161D" w:rsidP="003F1F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lastRenderedPageBreak/>
        <w:t>4</w:t>
      </w:r>
      <w:r w:rsidRPr="00091A90">
        <w:rPr>
          <w:rFonts w:ascii="Times New Roman" w:eastAsia="Newton-Regular" w:hAnsi="Times New Roman" w:cs="Times New Roman"/>
          <w:sz w:val="28"/>
          <w:szCs w:val="28"/>
        </w:rPr>
        <w:t>. Развитие навыков сотрудничества в разных ситуациях.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r w:rsidRPr="00091A90">
        <w:rPr>
          <w:rFonts w:ascii="Times New Roman" w:eastAsia="Newton-Bold" w:hAnsi="Times New Roman" w:cs="Times New Roman"/>
          <w:b/>
          <w:bCs/>
          <w:sz w:val="28"/>
          <w:szCs w:val="28"/>
        </w:rPr>
        <w:t>Предметные результаты</w:t>
      </w:r>
    </w:p>
    <w:p w:rsidR="0037161D" w:rsidRPr="00091A90" w:rsidRDefault="0037161D" w:rsidP="003F1FF5">
      <w:pPr>
        <w:snapToGri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91A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3ED7">
        <w:rPr>
          <w:rFonts w:ascii="Times New Roman" w:hAnsi="Times New Roman" w:cs="Times New Roman"/>
          <w:sz w:val="28"/>
          <w:szCs w:val="28"/>
        </w:rPr>
        <w:t>читать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A90">
        <w:rPr>
          <w:rFonts w:ascii="Times New Roman" w:hAnsi="Times New Roman" w:cs="Times New Roman"/>
          <w:sz w:val="28"/>
          <w:szCs w:val="28"/>
        </w:rPr>
        <w:t>полностью понимать текст и извлекать необходимую информацию</w:t>
      </w:r>
    </w:p>
    <w:p w:rsidR="0037161D" w:rsidRPr="00091A90" w:rsidRDefault="0037161D" w:rsidP="003F1F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1A90">
        <w:rPr>
          <w:rFonts w:ascii="Times New Roman" w:hAnsi="Times New Roman" w:cs="Times New Roman"/>
          <w:b/>
          <w:sz w:val="28"/>
          <w:szCs w:val="28"/>
        </w:rPr>
        <w:t xml:space="preserve">Г: </w:t>
      </w:r>
      <w:r>
        <w:rPr>
          <w:rFonts w:ascii="Times New Roman" w:hAnsi="Times New Roman" w:cs="Times New Roman"/>
          <w:sz w:val="28"/>
          <w:szCs w:val="28"/>
        </w:rPr>
        <w:t>уметь вести беседу на иностранном языке</w:t>
      </w:r>
    </w:p>
    <w:p w:rsidR="0037161D" w:rsidRPr="00091A90" w:rsidRDefault="0037161D" w:rsidP="003F1F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91A90">
        <w:rPr>
          <w:rFonts w:ascii="Times New Roman" w:hAnsi="Times New Roman" w:cs="Times New Roman"/>
          <w:b/>
          <w:sz w:val="28"/>
          <w:szCs w:val="28"/>
        </w:rPr>
        <w:t>:</w:t>
      </w:r>
      <w:r w:rsidRPr="0009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понимать иностранную речь в ходе диалога 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исать числа и предложения с ранее изученной лексикой. 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proofErr w:type="spellStart"/>
      <w:r w:rsidRPr="00091A90">
        <w:rPr>
          <w:rFonts w:ascii="Times New Roman" w:eastAsia="Newton-Bold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91A90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результаты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 xml:space="preserve">1.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Регулятивные: </w:t>
      </w:r>
      <w:r w:rsidRPr="00091A90">
        <w:rPr>
          <w:rFonts w:ascii="Times New Roman" w:eastAsia="Newton-Regular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>2. Формирование умений планировать и оценивать учебные действия в соответствии с поставленной задачей и условиями ее реализации.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 xml:space="preserve">3.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Коммуникативные: </w:t>
      </w:r>
      <w:r w:rsidRPr="00091A90">
        <w:rPr>
          <w:rFonts w:ascii="Times New Roman" w:eastAsia="Newton-Regular" w:hAnsi="Times New Roman" w:cs="Times New Roman"/>
          <w:sz w:val="28"/>
          <w:szCs w:val="28"/>
        </w:rPr>
        <w:t>Готовность слушать собеседника и вести диалог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091A90">
        <w:rPr>
          <w:rFonts w:ascii="Times New Roman" w:eastAsia="Newton-Regular" w:hAnsi="Times New Roman" w:cs="Times New Roman"/>
          <w:sz w:val="28"/>
          <w:szCs w:val="28"/>
        </w:rPr>
        <w:t>кратко излагать результаты групповой работы.</w:t>
      </w:r>
    </w:p>
    <w:p w:rsidR="0037161D" w:rsidRPr="00091A90" w:rsidRDefault="0037161D" w:rsidP="003F1F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91A90">
        <w:rPr>
          <w:rFonts w:ascii="Times New Roman" w:eastAsia="Newton-Regular" w:hAnsi="Times New Roman" w:cs="Times New Roman"/>
          <w:sz w:val="28"/>
          <w:szCs w:val="28"/>
        </w:rPr>
        <w:t>4. Активное использование речевых средств, для решения коммуникативных и познавательных задач.</w:t>
      </w:r>
    </w:p>
    <w:p w:rsidR="00087C24" w:rsidRDefault="003D70B4" w:rsidP="003D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3978"/>
        <w:gridCol w:w="2154"/>
        <w:gridCol w:w="683"/>
      </w:tblGrid>
      <w:tr w:rsidR="007059EB" w:rsidTr="007059EB">
        <w:tc>
          <w:tcPr>
            <w:tcW w:w="4096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644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644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</w:t>
            </w:r>
            <w:proofErr w:type="spellEnd"/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  <w:proofErr w:type="spellEnd"/>
          </w:p>
        </w:tc>
      </w:tr>
      <w:tr w:rsidR="007059EB" w:rsidRPr="003D70B4" w:rsidTr="007059EB">
        <w:tc>
          <w:tcPr>
            <w:tcW w:w="4096" w:type="dxa"/>
          </w:tcPr>
          <w:p w:rsidR="007059EB" w:rsidRPr="003D70B4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6644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Улыбнемся солнцу, лугу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</w:t>
            </w:r>
            <w:proofErr w:type="spellStart"/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травиночке</w:t>
            </w:r>
            <w:proofErr w:type="spellEnd"/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любой,</w:t>
            </w:r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Улыбнемся мы друг другу</w:t>
            </w:r>
            <w:r w:rsidRPr="003D7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Просто так сейчас с тобой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059EB" w:rsidRPr="00556A52" w:rsidRDefault="007059EB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Good-afternoon, boys and girls! Sit-down, please. </w:t>
            </w:r>
            <w:proofErr w:type="gramStart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 name</w:t>
            </w:r>
            <w:proofErr w:type="gramEnd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proofErr w:type="spellStart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Nataliya</w:t>
            </w:r>
            <w:proofErr w:type="spellEnd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Victorovna</w:t>
            </w:r>
            <w:proofErr w:type="spellEnd"/>
            <w:r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56A52" w:rsidRPr="00556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I’m your teacher today.</w:t>
            </w:r>
          </w:p>
        </w:tc>
        <w:tc>
          <w:tcPr>
            <w:tcW w:w="3402" w:type="dxa"/>
          </w:tcPr>
          <w:p w:rsidR="007059EB" w:rsidRPr="003D70B4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7059EB" w:rsidRPr="007059EB" w:rsidRDefault="007059EB" w:rsidP="0070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59EB" w:rsidRPr="00A540C9" w:rsidTr="007059EB">
        <w:tc>
          <w:tcPr>
            <w:tcW w:w="4096" w:type="dxa"/>
          </w:tcPr>
          <w:p w:rsidR="007059EB" w:rsidRPr="000D1657" w:rsidRDefault="007059EB" w:rsidP="000D1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разминка.</w:t>
            </w:r>
          </w:p>
        </w:tc>
        <w:tc>
          <w:tcPr>
            <w:tcW w:w="6644" w:type="dxa"/>
          </w:tcPr>
          <w:p w:rsidR="007059EB" w:rsidRPr="000D1657" w:rsidRDefault="007059EB" w:rsidP="000D1657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let’s begin our lesson. Look at the blackboard. You can see the poem. Listen to me.</w:t>
            </w:r>
          </w:p>
          <w:p w:rsidR="007059EB" w:rsidRDefault="007059EB" w:rsidP="000D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Scotland is high,</w:t>
            </w:r>
          </w:p>
          <w:p w:rsidR="007059EB" w:rsidRDefault="007059EB" w:rsidP="000D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England is bright,</w:t>
            </w:r>
          </w:p>
          <w:p w:rsidR="007059EB" w:rsidRPr="000D1657" w:rsidRDefault="007059EB" w:rsidP="000D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Wales is wide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059EB" w:rsidRDefault="007059EB" w:rsidP="000D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 Ireland is light.</w:t>
            </w:r>
          </w:p>
          <w:p w:rsidR="007059EB" w:rsidRPr="00546569" w:rsidRDefault="007059EB" w:rsidP="000D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-Now, let’s </w:t>
            </w:r>
            <w:r w:rsidR="0054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 after 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418C" w:rsidRPr="00F7418C" w:rsidRDefault="00F7418C" w:rsidP="000D165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What</w:t>
            </w:r>
            <w:r w:rsidRPr="00F741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sound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can </w:t>
            </w:r>
            <w:r w:rsidRPr="00F741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you see mo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re</w:t>
            </w:r>
            <w:r w:rsidRPr="00F741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741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lastRenderedPageBreak/>
              <w:t>often?</w:t>
            </w:r>
          </w:p>
          <w:p w:rsidR="007059EB" w:rsidRPr="009A2710" w:rsidRDefault="007059EB" w:rsidP="000D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звук чаще всего встречается?</w:t>
            </w:r>
          </w:p>
          <w:p w:rsidR="007059EB" w:rsidRDefault="007059EB" w:rsidP="000D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буква даёт такой звук?</w:t>
            </w:r>
          </w:p>
          <w:p w:rsidR="007059EB" w:rsidRDefault="007059EB" w:rsidP="000D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такая буква в этом стихотворении присутствует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несколько раз. В каком слове? А в этом слове как мы её произносим?</w:t>
            </w:r>
          </w:p>
          <w:p w:rsidR="009A2710" w:rsidRPr="009A2710" w:rsidRDefault="009A2710" w:rsidP="000D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читается как 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9A2710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9EB" w:rsidRPr="009A2710" w:rsidRDefault="007059EB" w:rsidP="000D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7059EB" w:rsidRPr="00A540C9" w:rsidRDefault="007059EB" w:rsidP="000D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wants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спрашиваю двух учеников)</w:t>
            </w:r>
          </w:p>
        </w:tc>
        <w:tc>
          <w:tcPr>
            <w:tcW w:w="3402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546569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Читают за учителем</w:t>
            </w: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 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9EB" w:rsidRPr="00A540C9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слове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059EB" w:rsidRPr="00A540C9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звук 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644" w:type="dxa"/>
          </w:tcPr>
          <w:p w:rsidR="007059EB" w:rsidRDefault="009A2710" w:rsidP="0070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7059EB" w:rsidRPr="00A540C9" w:rsidTr="007059EB">
        <w:tc>
          <w:tcPr>
            <w:tcW w:w="4096" w:type="dxa"/>
          </w:tcPr>
          <w:p w:rsidR="007059EB" w:rsidRPr="00A540C9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44" w:type="dxa"/>
          </w:tcPr>
          <w:p w:rsidR="007059EB" w:rsidRDefault="007059EB" w:rsidP="00A54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very attentively</w:t>
            </w:r>
            <w:r w:rsidRPr="00A54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poem and tell me what country is it?</w:t>
            </w:r>
          </w:p>
          <w:p w:rsidR="007059EB" w:rsidRPr="007059EB" w:rsidRDefault="007059EB" w:rsidP="0070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4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54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already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know all information about this country?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знаете всю информацию об этой стране?</w:t>
            </w:r>
          </w:p>
          <w:p w:rsidR="007059EB" w:rsidRDefault="007059EB" w:rsidP="007059E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5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open your books on</w:t>
            </w:r>
            <w:r w:rsidR="009C3E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85. </w:t>
            </w:r>
            <w:r w:rsidRPr="00705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pictures and say what are we going to speak today?</w:t>
            </w:r>
          </w:p>
          <w:p w:rsidR="007059EB" w:rsidRPr="007059EB" w:rsidRDefault="007059EB" w:rsidP="007059E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What are we going to do?</w:t>
            </w:r>
          </w:p>
        </w:tc>
        <w:tc>
          <w:tcPr>
            <w:tcW w:w="3402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 Great Britain.</w:t>
            </w:r>
          </w:p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059EB" w:rsidRPr="0037161D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No, we </w:t>
            </w:r>
            <w:r w:rsidR="005465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n’t.</w:t>
            </w:r>
          </w:p>
          <w:p w:rsidR="007059EB" w:rsidRPr="00A42D0B" w:rsidRDefault="007059EB" w:rsidP="00A42D0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are going to speak about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flags and symbols.</w:t>
            </w:r>
          </w:p>
          <w:p w:rsidR="007059EB" w:rsidRPr="007059EB" w:rsidRDefault="007059EB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9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going to read, listen and speak.</w:t>
            </w:r>
          </w:p>
        </w:tc>
        <w:tc>
          <w:tcPr>
            <w:tcW w:w="644" w:type="dxa"/>
          </w:tcPr>
          <w:p w:rsidR="007059EB" w:rsidRPr="007059EB" w:rsidRDefault="007059EB" w:rsidP="0070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59EB" w:rsidRPr="007059EB" w:rsidTr="007059EB">
        <w:tc>
          <w:tcPr>
            <w:tcW w:w="4096" w:type="dxa"/>
          </w:tcPr>
          <w:p w:rsidR="007059EB" w:rsidRPr="00A540C9" w:rsidRDefault="007059EB" w:rsidP="00A4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540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6644" w:type="dxa"/>
          </w:tcPr>
          <w:p w:rsidR="007059EB" w:rsidRDefault="007059EB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000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несколько раз встречается карта Великобритании. А </w:t>
            </w:r>
            <w:r w:rsidR="009C3E6A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сегодня создадим свою </w:t>
            </w:r>
            <w:r w:rsidRPr="00D4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E6A">
              <w:rPr>
                <w:rFonts w:ascii="Times New Roman" w:hAnsi="Times New Roman" w:cs="Times New Roman"/>
                <w:sz w:val="28"/>
                <w:szCs w:val="28"/>
              </w:rPr>
              <w:t>карту Британии и посмотрим</w:t>
            </w:r>
            <w:r w:rsidR="00D42000" w:rsidRPr="00D42000">
              <w:rPr>
                <w:rFonts w:ascii="Times New Roman" w:hAnsi="Times New Roman" w:cs="Times New Roman"/>
                <w:sz w:val="28"/>
                <w:szCs w:val="28"/>
              </w:rPr>
              <w:t>, что у нас получится.</w:t>
            </w:r>
          </w:p>
          <w:p w:rsidR="00D42000" w:rsidRDefault="00D42000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agree?</w:t>
            </w:r>
          </w:p>
          <w:p w:rsidR="00D42000" w:rsidRPr="00D42000" w:rsidRDefault="00D42000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see a part of Britain on your tables.</w:t>
            </w:r>
          </w:p>
        </w:tc>
        <w:tc>
          <w:tcPr>
            <w:tcW w:w="3402" w:type="dxa"/>
          </w:tcPr>
          <w:p w:rsidR="00D42000" w:rsidRPr="00D42000" w:rsidRDefault="00D42000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42000" w:rsidRPr="00D42000" w:rsidRDefault="00D42000" w:rsidP="00D4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2000" w:rsidRPr="00D42000" w:rsidRDefault="00D42000" w:rsidP="00D4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59EB" w:rsidRPr="00D42000" w:rsidRDefault="00D42000" w:rsidP="00D4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do.</w:t>
            </w:r>
          </w:p>
        </w:tc>
        <w:tc>
          <w:tcPr>
            <w:tcW w:w="644" w:type="dxa"/>
          </w:tcPr>
          <w:p w:rsidR="007059EB" w:rsidRPr="00D42000" w:rsidRDefault="00D42000" w:rsidP="00D42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7059EB" w:rsidRPr="00D42000" w:rsidTr="007059EB">
        <w:tc>
          <w:tcPr>
            <w:tcW w:w="4096" w:type="dxa"/>
          </w:tcPr>
          <w:p w:rsidR="007059EB" w:rsidRP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05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Речевая разминка</w:t>
            </w:r>
          </w:p>
        </w:tc>
        <w:tc>
          <w:tcPr>
            <w:tcW w:w="6644" w:type="dxa"/>
          </w:tcPr>
          <w:p w:rsidR="007059EB" w:rsidRDefault="00D42000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59EB" w:rsidRPr="00A42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Britain</w:t>
            </w:r>
            <w:r w:rsidR="007059EB"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42000" w:rsidRDefault="00D42000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2000" w:rsidRDefault="00D42000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2000" w:rsidRPr="00D42000" w:rsidRDefault="00D42000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59EB" w:rsidRDefault="007059EB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countries does Britain consist of?</w:t>
            </w:r>
          </w:p>
          <w:p w:rsidR="00D42000" w:rsidRDefault="00D42000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2E6C" w:rsidRPr="009C3E6A" w:rsidRDefault="00D42000" w:rsidP="00D4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are the capitals of these </w:t>
            </w: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parts?</w:t>
            </w:r>
          </w:p>
          <w:p w:rsidR="007059EB" w:rsidRPr="0037161D" w:rsidRDefault="00D42000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many islands are there?</w:t>
            </w:r>
          </w:p>
          <w:p w:rsidR="009C3E6A" w:rsidRPr="009C3E6A" w:rsidRDefault="009C3E6A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the climate in GB?</w:t>
            </w:r>
            <w:r w:rsidRPr="009C3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3E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Changeable </w:t>
            </w:r>
          </w:p>
          <w:p w:rsidR="00412E6C" w:rsidRPr="009A2710" w:rsidRDefault="00412E6C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And now write on your maps the name and the capital.</w:t>
            </w:r>
          </w:p>
          <w:p w:rsidR="00412E6C" w:rsidRPr="009A2710" w:rsidRDefault="00412E6C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2E6C" w:rsidRPr="00412E6C" w:rsidRDefault="00412E6C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Well done. Nice!</w:t>
            </w:r>
          </w:p>
        </w:tc>
        <w:tc>
          <w:tcPr>
            <w:tcW w:w="3402" w:type="dxa"/>
          </w:tcPr>
          <w:p w:rsidR="007059EB" w:rsidRDefault="00D42000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official</w:t>
            </w:r>
            <w:r w:rsidRPr="00D42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 is The United Kingdom of Great Britain and Northern Ireland.</w:t>
            </w:r>
          </w:p>
          <w:p w:rsidR="00D42000" w:rsidRDefault="00D42000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Britain consist of Scotland, England, Wales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Ireland</w:t>
            </w:r>
          </w:p>
          <w:p w:rsidR="00D42000" w:rsidRDefault="00D42000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-London, Belfast, Edinburg, Cardiff.</w:t>
            </w:r>
          </w:p>
          <w:p w:rsidR="00412E6C" w:rsidRPr="009A2710" w:rsidRDefault="00412E6C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islands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12E6C" w:rsidRPr="00412E6C" w:rsidRDefault="00412E6C" w:rsidP="00D420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2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Подписывают на картах название части и столицу.</w:t>
            </w:r>
          </w:p>
        </w:tc>
        <w:tc>
          <w:tcPr>
            <w:tcW w:w="644" w:type="dxa"/>
          </w:tcPr>
          <w:p w:rsidR="007059EB" w:rsidRPr="00D42000" w:rsidRDefault="00412E6C" w:rsidP="0041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</w:tr>
      <w:tr w:rsidR="001E6FA5" w:rsidRPr="00D42000" w:rsidTr="007059EB">
        <w:tc>
          <w:tcPr>
            <w:tcW w:w="4096" w:type="dxa"/>
          </w:tcPr>
          <w:p w:rsidR="001E6FA5" w:rsidRPr="001E6FA5" w:rsidRDefault="001E6FA5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новой лексики</w:t>
            </w:r>
          </w:p>
        </w:tc>
        <w:tc>
          <w:tcPr>
            <w:tcW w:w="6644" w:type="dxa"/>
          </w:tcPr>
          <w:p w:rsidR="009C3E6A" w:rsidRPr="009C3E6A" w:rsidRDefault="009C3E6A" w:rsidP="00A42D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3E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p.85, Ex 43.</w:t>
            </w:r>
          </w:p>
          <w:p w:rsidR="001E6FA5" w:rsidRDefault="00FA5B7F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3FFB0" wp14:editId="1764E2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33020</wp:posOffset>
                      </wp:positionV>
                      <wp:extent cx="381000" cy="762000"/>
                      <wp:effectExtent l="0" t="0" r="1905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762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15.2pt;margin-top:2.6pt;width:30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" adj="900" strokecolor="#4579b8 [3044]"/>
                  </w:pict>
                </mc:Fallback>
              </mc:AlternateContent>
            </w:r>
            <w:r w:rsid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George</w:t>
            </w:r>
            <w:r w:rsidR="00615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Cross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</w:t>
            </w:r>
            <w:proofErr w:type="spellEnd"/>
          </w:p>
          <w:p w:rsidR="001E6FA5" w:rsidRPr="0037161D" w:rsidRDefault="001E6FA5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Andrew</w:t>
            </w:r>
            <w:r w:rsidR="00615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Cross</w:t>
            </w:r>
            <w:r w:rsidR="00FA5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Thistle                   </w:t>
            </w:r>
            <w:r w:rsidR="00FA5B7F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  <w:p w:rsidR="001E6FA5" w:rsidRDefault="001E6FA5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Patrick</w:t>
            </w:r>
            <w:r w:rsidR="00615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Cross</w:t>
            </w:r>
            <w:r w:rsidR="00FA5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Red Dragon   </w:t>
            </w:r>
          </w:p>
          <w:p w:rsidR="00615064" w:rsidRDefault="00615064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Dragon</w:t>
            </w:r>
            <w:r w:rsidR="00FA5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daffodil</w:t>
            </w:r>
          </w:p>
          <w:p w:rsidR="009C3E6A" w:rsidRDefault="009C3E6A" w:rsidP="009C3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Thistle</w:t>
            </w:r>
          </w:p>
          <w:p w:rsidR="009C3E6A" w:rsidRDefault="009C3E6A" w:rsidP="009C3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Daffodil</w:t>
            </w:r>
          </w:p>
          <w:p w:rsidR="009C3E6A" w:rsidRDefault="009C3E6A" w:rsidP="00A42D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Clover</w:t>
            </w:r>
          </w:p>
          <w:p w:rsidR="00615064" w:rsidRPr="00615064" w:rsidRDefault="00615064" w:rsidP="00615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read these words</w:t>
            </w:r>
          </w:p>
        </w:tc>
        <w:tc>
          <w:tcPr>
            <w:tcW w:w="3402" w:type="dxa"/>
          </w:tcPr>
          <w:p w:rsidR="001E6FA5" w:rsidRPr="00556A52" w:rsidRDefault="00556A52" w:rsidP="0055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запись.</w:t>
            </w:r>
            <w:r w:rsidR="009C3E6A" w:rsidRPr="0037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Переводят. Записывают в тетрадь только первые три слова.</w:t>
            </w:r>
          </w:p>
          <w:p w:rsidR="00615064" w:rsidRPr="00556A52" w:rsidRDefault="00615064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64" w:rsidRPr="00556A52" w:rsidRDefault="00615064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64" w:rsidRPr="00556A52" w:rsidRDefault="00615064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064" w:rsidRPr="00615064" w:rsidRDefault="00615064" w:rsidP="00D4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</w:t>
            </w:r>
          </w:p>
        </w:tc>
        <w:tc>
          <w:tcPr>
            <w:tcW w:w="644" w:type="dxa"/>
          </w:tcPr>
          <w:p w:rsidR="001E6FA5" w:rsidRPr="00615064" w:rsidRDefault="00615064" w:rsidP="0041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59EB" w:rsidRPr="00412E6C" w:rsidTr="007059EB">
        <w:tc>
          <w:tcPr>
            <w:tcW w:w="4096" w:type="dxa"/>
          </w:tcPr>
          <w:p w:rsidR="007059EB" w:rsidRPr="00412E6C" w:rsidRDefault="00412E6C" w:rsidP="001E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6150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2E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6FA5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 чтения про себя.</w:t>
            </w:r>
          </w:p>
        </w:tc>
        <w:tc>
          <w:tcPr>
            <w:tcW w:w="6644" w:type="dxa"/>
          </w:tcPr>
          <w:p w:rsidR="007059EB" w:rsidRPr="00412E6C" w:rsidRDefault="00412E6C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2E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41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Ex.44, p.85. </w:t>
            </w:r>
            <w:r w:rsidRPr="0041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read the information about flags and symbols</w:t>
            </w:r>
            <w:r w:rsidR="001E6FA5" w:rsidRP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yourself</w:t>
            </w:r>
            <w:proofErr w:type="gramEnd"/>
            <w:r w:rsidRPr="0041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 the information about your part of Britain.</w:t>
            </w:r>
            <w:r w:rsid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Match the symbols and flags.</w:t>
            </w:r>
          </w:p>
        </w:tc>
        <w:tc>
          <w:tcPr>
            <w:tcW w:w="3402" w:type="dxa"/>
          </w:tcPr>
          <w:p w:rsidR="001E6FA5" w:rsidRPr="009A2710" w:rsidRDefault="00412E6C" w:rsidP="003D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6C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E6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1E6FA5" w:rsidRPr="009A2710" w:rsidRDefault="001E6FA5" w:rsidP="003D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флаги и символы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" w:type="dxa"/>
          </w:tcPr>
          <w:p w:rsidR="007059EB" w:rsidRPr="00FA5B7F" w:rsidRDefault="00FA5B7F" w:rsidP="0041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15064" w:rsidRPr="00412E6C" w:rsidTr="007059EB">
        <w:tc>
          <w:tcPr>
            <w:tcW w:w="4096" w:type="dxa"/>
          </w:tcPr>
          <w:p w:rsidR="00615064" w:rsidRPr="00615064" w:rsidRDefault="00615064" w:rsidP="001E6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пауза.</w:t>
            </w:r>
          </w:p>
        </w:tc>
        <w:tc>
          <w:tcPr>
            <w:tcW w:w="6644" w:type="dxa"/>
          </w:tcPr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Hands up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Hands down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Hands on hips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 please sit down.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Point to the window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Point to the door</w:t>
            </w:r>
          </w:p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Point to the black board </w:t>
            </w:r>
          </w:p>
          <w:p w:rsidR="00615064" w:rsidRPr="00412E6C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Point to the floor.</w:t>
            </w:r>
          </w:p>
        </w:tc>
        <w:tc>
          <w:tcPr>
            <w:tcW w:w="3402" w:type="dxa"/>
          </w:tcPr>
          <w:p w:rsidR="00615064" w:rsidRPr="00615064" w:rsidRDefault="00615064" w:rsidP="003D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</w:t>
            </w:r>
          </w:p>
        </w:tc>
        <w:tc>
          <w:tcPr>
            <w:tcW w:w="644" w:type="dxa"/>
          </w:tcPr>
          <w:p w:rsidR="00615064" w:rsidRPr="00EE38A4" w:rsidRDefault="00EE38A4" w:rsidP="0041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59EB" w:rsidRPr="001E6FA5" w:rsidTr="007059EB">
        <w:tc>
          <w:tcPr>
            <w:tcW w:w="4096" w:type="dxa"/>
          </w:tcPr>
          <w:p w:rsidR="007059EB" w:rsidRPr="001E6FA5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="001E6FA5" w:rsidRPr="001E6F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E6FA5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Тренировка навыков понимания прочитанного.</w:t>
            </w:r>
          </w:p>
        </w:tc>
        <w:tc>
          <w:tcPr>
            <w:tcW w:w="6644" w:type="dxa"/>
          </w:tcPr>
          <w:p w:rsidR="007059EB" w:rsidRDefault="001E6FA5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FA5">
              <w:rPr>
                <w:rFonts w:ascii="Times New Roman" w:hAnsi="Times New Roman" w:cs="Times New Roman"/>
                <w:sz w:val="28"/>
                <w:szCs w:val="28"/>
              </w:rPr>
              <w:t>Показываю</w:t>
            </w:r>
            <w:r w:rsidRPr="001E6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FA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1E6FA5" w:rsidRDefault="001E6FA5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-From which country is </w:t>
            </w:r>
            <w:r w:rsidR="00615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flag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E6FA5" w:rsidRPr="001E6FA5" w:rsidRDefault="001E6FA5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-From which country is red rose</w:t>
            </w:r>
            <w:r w:rsidR="00615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402" w:type="dxa"/>
          </w:tcPr>
          <w:p w:rsid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This flag is from …</w:t>
            </w:r>
          </w:p>
          <w:p w:rsidR="00615064" w:rsidRPr="001E6FA5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red rose is a symbol of….</w:t>
            </w:r>
          </w:p>
        </w:tc>
        <w:tc>
          <w:tcPr>
            <w:tcW w:w="644" w:type="dxa"/>
          </w:tcPr>
          <w:p w:rsidR="007059EB" w:rsidRPr="00EE38A4" w:rsidRDefault="00206A4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059EB" w:rsidRPr="00EE38A4" w:rsidTr="007059EB">
        <w:tc>
          <w:tcPr>
            <w:tcW w:w="4096" w:type="dxa"/>
          </w:tcPr>
          <w:p w:rsidR="007059EB" w:rsidRPr="00615064" w:rsidRDefault="00615064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44" w:type="dxa"/>
          </w:tcPr>
          <w:p w:rsidR="00701D19" w:rsidRPr="00701D19" w:rsidRDefault="00701D19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 you know the population of The UK?</w:t>
            </w:r>
          </w:p>
          <w:p w:rsidR="00701D19" w:rsidRDefault="00701D19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Let’s phone to my friend and </w:t>
            </w: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ask her.</w:t>
            </w:r>
          </w:p>
          <w:p w:rsidR="00701D19" w:rsidRPr="00701D19" w:rsidRDefault="00701D19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01D19" w:rsidRDefault="00701D19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Kate!</w:t>
            </w:r>
          </w:p>
          <w:p w:rsidR="00701D19" w:rsidRDefault="00701D19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Hello, Natasha!</w:t>
            </w:r>
          </w:p>
          <w:p w:rsidR="00701D19" w:rsidRDefault="00096630" w:rsidP="00096630">
            <w:pPr>
              <w:tabs>
                <w:tab w:val="left" w:pos="1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and my 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friends have a small problem</w:t>
            </w:r>
            <w:r w:rsidRPr="00096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help us?</w:t>
            </w:r>
          </w:p>
          <w:p w:rsidR="00701D19" w:rsidRDefault="00701D19" w:rsidP="00096630">
            <w:pPr>
              <w:pStyle w:val="a5"/>
              <w:numPr>
                <w:ilvl w:val="0"/>
                <w:numId w:val="1"/>
              </w:numPr>
              <w:tabs>
                <w:tab w:val="left" w:pos="1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of course. </w:t>
            </w:r>
          </w:p>
          <w:p w:rsidR="00701D19" w:rsidRDefault="00701D19" w:rsidP="00096630">
            <w:pPr>
              <w:pStyle w:val="a5"/>
              <w:numPr>
                <w:ilvl w:val="0"/>
                <w:numId w:val="1"/>
              </w:numPr>
              <w:tabs>
                <w:tab w:val="left" w:pos="1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Tell me about population </w:t>
            </w:r>
            <w:r w:rsidR="00206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GB.</w:t>
            </w:r>
          </w:p>
          <w:p w:rsidR="00701D19" w:rsidRDefault="00701D19" w:rsidP="00096630">
            <w:pPr>
              <w:pStyle w:val="a5"/>
              <w:numPr>
                <w:ilvl w:val="0"/>
                <w:numId w:val="1"/>
              </w:numPr>
              <w:tabs>
                <w:tab w:val="left" w:pos="1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population </w:t>
            </w:r>
            <w:r w:rsidR="00206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England is about</w:t>
            </w:r>
            <w:r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1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53 013000</w:t>
            </w:r>
          </w:p>
          <w:p w:rsidR="00701D19" w:rsidRPr="00701D19" w:rsidRDefault="00206A4B" w:rsidP="00096630">
            <w:pPr>
              <w:pStyle w:val="a5"/>
              <w:tabs>
                <w:tab w:val="left" w:pos="1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Scotland is about</w:t>
            </w:r>
            <w:r w:rsidR="00701D19"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1D19" w:rsidRPr="00701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5 328000</w:t>
            </w:r>
          </w:p>
          <w:p w:rsidR="00701D19" w:rsidRPr="00701D19" w:rsidRDefault="00206A4B" w:rsidP="00096630">
            <w:pPr>
              <w:pStyle w:val="a5"/>
              <w:tabs>
                <w:tab w:val="left" w:pos="1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Wales is about</w:t>
            </w:r>
            <w:r w:rsidR="00701D19"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1D19" w:rsidRPr="00701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3074000</w:t>
            </w:r>
          </w:p>
          <w:p w:rsidR="00701D19" w:rsidRPr="00701D19" w:rsidRDefault="00206A4B" w:rsidP="00096630">
            <w:pPr>
              <w:pStyle w:val="a5"/>
              <w:tabs>
                <w:tab w:val="left" w:pos="1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Northern Ireland is about</w:t>
            </w:r>
            <w:r w:rsidR="00701D19" w:rsidRPr="0070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1D19" w:rsidRPr="00701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1852000</w:t>
            </w:r>
          </w:p>
          <w:p w:rsidR="00701D19" w:rsidRDefault="00701D19" w:rsidP="00096630">
            <w:pPr>
              <w:pStyle w:val="a5"/>
              <w:numPr>
                <w:ilvl w:val="0"/>
                <w:numId w:val="1"/>
              </w:numPr>
              <w:tabs>
                <w:tab w:val="left" w:pos="1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thank you. Bye!</w:t>
            </w:r>
          </w:p>
          <w:p w:rsidR="00EE38A4" w:rsidRPr="00096630" w:rsidRDefault="00206A4B" w:rsidP="00096630">
            <w:pPr>
              <w:pStyle w:val="a5"/>
              <w:numPr>
                <w:ilvl w:val="0"/>
                <w:numId w:val="1"/>
              </w:numPr>
              <w:tabs>
                <w:tab w:val="left" w:pos="16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="00701D1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96630" w:rsidRPr="00096630" w:rsidRDefault="00096630" w:rsidP="000966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(проверяю верность написания)</w:t>
            </w:r>
          </w:p>
        </w:tc>
        <w:tc>
          <w:tcPr>
            <w:tcW w:w="3402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630" w:rsidRDefault="00096630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630" w:rsidRPr="0037161D" w:rsidRDefault="00096630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Подписывают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 населения на карте.</w:t>
            </w:r>
          </w:p>
          <w:p w:rsidR="00206A4B" w:rsidRPr="0037161D" w:rsidRDefault="00206A4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A4B" w:rsidRPr="00206A4B" w:rsidRDefault="00206A4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6A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population is ….</w:t>
            </w:r>
          </w:p>
        </w:tc>
        <w:tc>
          <w:tcPr>
            <w:tcW w:w="644" w:type="dxa"/>
          </w:tcPr>
          <w:p w:rsidR="007059EB" w:rsidRPr="00556A52" w:rsidRDefault="00556A52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</w:tr>
      <w:tr w:rsidR="007059EB" w:rsidRPr="009A2710" w:rsidTr="007059EB">
        <w:tc>
          <w:tcPr>
            <w:tcW w:w="4096" w:type="dxa"/>
          </w:tcPr>
          <w:p w:rsidR="007059EB" w:rsidRPr="00EE38A4" w:rsidRDefault="00EE38A4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6644" w:type="dxa"/>
          </w:tcPr>
          <w:p w:rsidR="007059EB" w:rsidRPr="009A2710" w:rsidRDefault="009A2710" w:rsidP="009A27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let’s present your map to our class.</w:t>
            </w:r>
          </w:p>
          <w:p w:rsidR="009A2710" w:rsidRPr="00556A52" w:rsidRDefault="009A2710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5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Шаблон</w:t>
            </w:r>
            <w:r w:rsidRPr="00556A5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9A2710" w:rsidRDefault="009A2710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……………..</w:t>
            </w:r>
          </w:p>
          <w:p w:rsidR="009A2710" w:rsidRDefault="009A2710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capital of …………….is…………</w:t>
            </w:r>
          </w:p>
          <w:p w:rsidR="009A2710" w:rsidRDefault="009A2710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symbol is………….</w:t>
            </w:r>
          </w:p>
          <w:p w:rsidR="000F033E" w:rsidRPr="009C3E6A" w:rsidRDefault="009A2710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flag is ………..</w:t>
            </w:r>
          </w:p>
          <w:p w:rsidR="009A2710" w:rsidRPr="009A2710" w:rsidRDefault="000F033E" w:rsidP="009A27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population is about ………</w:t>
            </w:r>
            <w:r w:rsid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059EB" w:rsidRPr="009A2710" w:rsidRDefault="009A2710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271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9A2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44" w:type="dxa"/>
          </w:tcPr>
          <w:p w:rsidR="007059EB" w:rsidRPr="009A2710" w:rsidRDefault="009A2710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27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7059EB" w:rsidRPr="000F033E" w:rsidTr="007059EB">
        <w:tc>
          <w:tcPr>
            <w:tcW w:w="4096" w:type="dxa"/>
          </w:tcPr>
          <w:p w:rsidR="007059EB" w:rsidRPr="009A2710" w:rsidRDefault="00EE38A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6644" w:type="dxa"/>
          </w:tcPr>
          <w:p w:rsidR="007059EB" w:rsidRPr="000F033E" w:rsidRDefault="00EE38A4" w:rsidP="003D70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3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 you think is it beautiful?</w:t>
            </w:r>
          </w:p>
          <w:p w:rsidR="00206A4B" w:rsidRDefault="00206A4B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 подведем итог:  у меня </w:t>
            </w:r>
            <w:r w:rsidR="009A7281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несколько фраз. Используя </w:t>
            </w:r>
            <w:proofErr w:type="gramStart"/>
            <w:r w:rsidR="009A7281"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proofErr w:type="gramEnd"/>
            <w:r w:rsidR="009A7281">
              <w:rPr>
                <w:rFonts w:ascii="Times New Roman" w:hAnsi="Times New Roman" w:cs="Times New Roman"/>
                <w:sz w:val="28"/>
                <w:szCs w:val="28"/>
              </w:rPr>
              <w:t xml:space="preserve"> выскажите своё мнение о проделанной работе.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Оказывается…..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не знал……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сегодня удивило….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теперь могу….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3F1FF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A7281" w:rsidRDefault="009A7281" w:rsidP="0020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справилась. У вас на столах лепестки жёлтого цвета. Оцените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работу. Выйдите к доске и прикрепите листочек к кругу.</w:t>
            </w:r>
          </w:p>
          <w:p w:rsidR="000F033E" w:rsidRPr="009A7281" w:rsidRDefault="009A7281" w:rsidP="003D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вот и над нашей Британией засияло солнце.</w:t>
            </w:r>
          </w:p>
        </w:tc>
        <w:tc>
          <w:tcPr>
            <w:tcW w:w="3402" w:type="dxa"/>
          </w:tcPr>
          <w:p w:rsidR="007059EB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33E" w:rsidRPr="000F033E" w:rsidRDefault="000F033E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 на вопросы</w:t>
            </w:r>
          </w:p>
        </w:tc>
        <w:tc>
          <w:tcPr>
            <w:tcW w:w="644" w:type="dxa"/>
          </w:tcPr>
          <w:p w:rsidR="007059EB" w:rsidRPr="000F033E" w:rsidRDefault="009A2710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59EB" w:rsidRPr="001E6FA5" w:rsidTr="007059EB">
        <w:tc>
          <w:tcPr>
            <w:tcW w:w="4096" w:type="dxa"/>
          </w:tcPr>
          <w:p w:rsidR="007059EB" w:rsidRPr="000F033E" w:rsidRDefault="00EE38A4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XIII</w:t>
            </w:r>
            <w:r w:rsidRPr="000F03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6644" w:type="dxa"/>
          </w:tcPr>
          <w:p w:rsidR="000F033E" w:rsidRPr="003F1FF5" w:rsidRDefault="000F033E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Homework</w:t>
            </w:r>
            <w:r w:rsidRPr="00062A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1FF5" w:rsidRPr="003F1FF5">
              <w:rPr>
                <w:rFonts w:ascii="Times New Roman" w:hAnsi="Times New Roman" w:cs="Times New Roman"/>
                <w:sz w:val="28"/>
                <w:szCs w:val="28"/>
              </w:rPr>
              <w:t>учащимся предоставляется выбор</w:t>
            </w:r>
          </w:p>
          <w:p w:rsidR="007059EB" w:rsidRPr="00062A57" w:rsidRDefault="00EE38A4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062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.45,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062A57">
              <w:rPr>
                <w:rFonts w:ascii="Times New Roman" w:hAnsi="Times New Roman" w:cs="Times New Roman"/>
                <w:b/>
                <w:sz w:val="28"/>
                <w:szCs w:val="28"/>
              </w:rPr>
              <w:t>.85</w:t>
            </w:r>
          </w:p>
          <w:p w:rsidR="00EE38A4" w:rsidRPr="009C3E6A" w:rsidRDefault="00EE38A4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9C3E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.4,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9C3E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.119</w:t>
            </w:r>
          </w:p>
        </w:tc>
        <w:tc>
          <w:tcPr>
            <w:tcW w:w="3402" w:type="dxa"/>
          </w:tcPr>
          <w:p w:rsidR="007059EB" w:rsidRPr="009C3E6A" w:rsidRDefault="007059EB" w:rsidP="003D70B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7059EB" w:rsidRPr="009A2710" w:rsidRDefault="009A2710" w:rsidP="003D7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D70B4" w:rsidRPr="0048150C" w:rsidRDefault="003D70B4" w:rsidP="0048150C">
      <w:pPr>
        <w:rPr>
          <w:rFonts w:ascii="Times New Roman" w:hAnsi="Times New Roman" w:cs="Times New Roman"/>
          <w:sz w:val="28"/>
          <w:szCs w:val="28"/>
        </w:rPr>
      </w:pPr>
    </w:p>
    <w:sectPr w:rsidR="003D70B4" w:rsidRPr="0048150C" w:rsidSect="00062A57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5B14"/>
    <w:multiLevelType w:val="hybridMultilevel"/>
    <w:tmpl w:val="A5900524"/>
    <w:lvl w:ilvl="0" w:tplc="AEDA95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4"/>
    <w:rsid w:val="00062A57"/>
    <w:rsid w:val="00087C24"/>
    <w:rsid w:val="00096630"/>
    <w:rsid w:val="000D1657"/>
    <w:rsid w:val="000F033E"/>
    <w:rsid w:val="001E6FA5"/>
    <w:rsid w:val="00206A4B"/>
    <w:rsid w:val="00256E87"/>
    <w:rsid w:val="0037161D"/>
    <w:rsid w:val="003D70B4"/>
    <w:rsid w:val="003F1FF5"/>
    <w:rsid w:val="00412E6C"/>
    <w:rsid w:val="0048150C"/>
    <w:rsid w:val="00546569"/>
    <w:rsid w:val="00556A52"/>
    <w:rsid w:val="00615064"/>
    <w:rsid w:val="00701D19"/>
    <w:rsid w:val="007059EB"/>
    <w:rsid w:val="009A2710"/>
    <w:rsid w:val="009A7281"/>
    <w:rsid w:val="009C3E6A"/>
    <w:rsid w:val="00A42D0B"/>
    <w:rsid w:val="00A540C9"/>
    <w:rsid w:val="00D42000"/>
    <w:rsid w:val="00EE38A4"/>
    <w:rsid w:val="00EF5259"/>
    <w:rsid w:val="00F7418C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70B4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uiPriority w:val="34"/>
    <w:qFormat/>
    <w:rsid w:val="000D1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30"/>
    <w:rPr>
      <w:rFonts w:ascii="Tahoma" w:hAnsi="Tahoma" w:cs="Tahoma"/>
      <w:sz w:val="16"/>
      <w:szCs w:val="16"/>
    </w:rPr>
  </w:style>
  <w:style w:type="character" w:customStyle="1" w:styleId="FontStyle101">
    <w:name w:val="Font Style101"/>
    <w:rsid w:val="003716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8">
    <w:name w:val="Font Style118"/>
    <w:rsid w:val="0037161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7161D"/>
    <w:pPr>
      <w:widowControl w:val="0"/>
      <w:autoSpaceDE w:val="0"/>
      <w:autoSpaceDN w:val="0"/>
      <w:adjustRightInd w:val="0"/>
      <w:spacing w:after="0" w:line="278" w:lineRule="exact"/>
      <w:ind w:firstLine="2496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70B4"/>
    <w:rPr>
      <w:strike w:val="0"/>
      <w:dstrike w:val="0"/>
      <w:color w:val="3366CC"/>
      <w:u w:val="none"/>
      <w:effect w:val="none"/>
    </w:rPr>
  </w:style>
  <w:style w:type="paragraph" w:styleId="a5">
    <w:name w:val="List Paragraph"/>
    <w:basedOn w:val="a"/>
    <w:uiPriority w:val="34"/>
    <w:qFormat/>
    <w:rsid w:val="000D1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30"/>
    <w:rPr>
      <w:rFonts w:ascii="Tahoma" w:hAnsi="Tahoma" w:cs="Tahoma"/>
      <w:sz w:val="16"/>
      <w:szCs w:val="16"/>
    </w:rPr>
  </w:style>
  <w:style w:type="character" w:customStyle="1" w:styleId="FontStyle101">
    <w:name w:val="Font Style101"/>
    <w:rsid w:val="003716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8">
    <w:name w:val="Font Style118"/>
    <w:rsid w:val="0037161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7161D"/>
    <w:pPr>
      <w:widowControl w:val="0"/>
      <w:autoSpaceDE w:val="0"/>
      <w:autoSpaceDN w:val="0"/>
      <w:adjustRightInd w:val="0"/>
      <w:spacing w:after="0" w:line="278" w:lineRule="exact"/>
      <w:ind w:firstLine="2496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Орловы</dc:creator>
  <cp:lastModifiedBy>Орловы</cp:lastModifiedBy>
  <cp:revision>8</cp:revision>
  <cp:lastPrinted>2017-01-25T17:12:00Z</cp:lastPrinted>
  <dcterms:created xsi:type="dcterms:W3CDTF">2017-01-23T18:01:00Z</dcterms:created>
  <dcterms:modified xsi:type="dcterms:W3CDTF">2017-04-04T12:53:00Z</dcterms:modified>
</cp:coreProperties>
</file>