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71" w:rsidRPr="00A855F5" w:rsidRDefault="00C66071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C849D3">
        <w:rPr>
          <w:rFonts w:ascii="Times New Roman" w:hAnsi="Times New Roman" w:cs="Times New Roman"/>
          <w:b/>
          <w:sz w:val="24"/>
        </w:rPr>
        <w:t>Класс</w:t>
      </w:r>
      <w:r w:rsidR="00C849D3" w:rsidRPr="00A855F5">
        <w:rPr>
          <w:rFonts w:ascii="Times New Roman" w:hAnsi="Times New Roman" w:cs="Times New Roman"/>
          <w:b/>
          <w:sz w:val="24"/>
          <w:lang w:val="en-US"/>
        </w:rPr>
        <w:t>:</w:t>
      </w:r>
      <w:r w:rsidRPr="00A855F5">
        <w:rPr>
          <w:rFonts w:ascii="Times New Roman" w:hAnsi="Times New Roman" w:cs="Times New Roman"/>
          <w:sz w:val="24"/>
          <w:lang w:val="en-US"/>
        </w:rPr>
        <w:t xml:space="preserve"> 5</w:t>
      </w:r>
      <w:r w:rsidR="003D7894" w:rsidRPr="00A855F5">
        <w:rPr>
          <w:rFonts w:ascii="Times New Roman" w:hAnsi="Times New Roman" w:cs="Times New Roman"/>
          <w:sz w:val="24"/>
          <w:lang w:val="en-US"/>
        </w:rPr>
        <w:t xml:space="preserve"> «</w:t>
      </w:r>
      <w:r w:rsidR="003D7894">
        <w:rPr>
          <w:rFonts w:ascii="Times New Roman" w:hAnsi="Times New Roman" w:cs="Times New Roman"/>
          <w:sz w:val="24"/>
        </w:rPr>
        <w:t>Б</w:t>
      </w:r>
      <w:r w:rsidR="00C849D3" w:rsidRPr="00A855F5">
        <w:rPr>
          <w:rFonts w:ascii="Times New Roman" w:hAnsi="Times New Roman" w:cs="Times New Roman"/>
          <w:sz w:val="24"/>
          <w:lang w:val="en-US"/>
        </w:rPr>
        <w:t>»</w:t>
      </w:r>
    </w:p>
    <w:p w:rsidR="00C66071" w:rsidRPr="00A855F5" w:rsidRDefault="00C66071">
      <w:pPr>
        <w:rPr>
          <w:rFonts w:ascii="Times New Roman" w:hAnsi="Times New Roman" w:cs="Times New Roman"/>
          <w:sz w:val="24"/>
          <w:lang w:val="en-US"/>
        </w:rPr>
      </w:pPr>
      <w:r w:rsidRPr="00C849D3">
        <w:rPr>
          <w:rFonts w:ascii="Times New Roman" w:hAnsi="Times New Roman" w:cs="Times New Roman"/>
          <w:b/>
          <w:sz w:val="24"/>
        </w:rPr>
        <w:t>Тема</w:t>
      </w:r>
      <w:r w:rsidRPr="00A855F5">
        <w:rPr>
          <w:rFonts w:ascii="Times New Roman" w:hAnsi="Times New Roman" w:cs="Times New Roman"/>
          <w:b/>
          <w:sz w:val="24"/>
          <w:lang w:val="en-US"/>
        </w:rPr>
        <w:t>:</w:t>
      </w:r>
      <w:r w:rsidR="00334193" w:rsidRPr="00A855F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D7894">
        <w:rPr>
          <w:rFonts w:ascii="Times New Roman" w:hAnsi="Times New Roman" w:cs="Times New Roman"/>
          <w:sz w:val="24"/>
          <w:lang w:val="en-US"/>
        </w:rPr>
        <w:t>Animals</w:t>
      </w:r>
      <w:r w:rsidR="003D7894" w:rsidRPr="00A855F5">
        <w:rPr>
          <w:rFonts w:ascii="Times New Roman" w:hAnsi="Times New Roman" w:cs="Times New Roman"/>
          <w:sz w:val="24"/>
          <w:lang w:val="en-US"/>
        </w:rPr>
        <w:t xml:space="preserve"> </w:t>
      </w:r>
      <w:r w:rsidR="003D7894">
        <w:rPr>
          <w:rFonts w:ascii="Times New Roman" w:hAnsi="Times New Roman" w:cs="Times New Roman"/>
          <w:sz w:val="24"/>
          <w:lang w:val="en-US"/>
        </w:rPr>
        <w:t>in</w:t>
      </w:r>
      <w:r w:rsidR="003D7894" w:rsidRPr="00A855F5">
        <w:rPr>
          <w:rFonts w:ascii="Times New Roman" w:hAnsi="Times New Roman" w:cs="Times New Roman"/>
          <w:sz w:val="24"/>
          <w:lang w:val="en-US"/>
        </w:rPr>
        <w:t xml:space="preserve"> </w:t>
      </w:r>
      <w:r w:rsidR="003D7894">
        <w:rPr>
          <w:rFonts w:ascii="Times New Roman" w:hAnsi="Times New Roman" w:cs="Times New Roman"/>
          <w:sz w:val="24"/>
          <w:lang w:val="en-US"/>
        </w:rPr>
        <w:t>our</w:t>
      </w:r>
      <w:r w:rsidR="003D7894" w:rsidRPr="00A855F5">
        <w:rPr>
          <w:rFonts w:ascii="Times New Roman" w:hAnsi="Times New Roman" w:cs="Times New Roman"/>
          <w:sz w:val="24"/>
          <w:lang w:val="en-US"/>
        </w:rPr>
        <w:t xml:space="preserve"> </w:t>
      </w:r>
      <w:r w:rsidR="003D7894">
        <w:rPr>
          <w:rFonts w:ascii="Times New Roman" w:hAnsi="Times New Roman" w:cs="Times New Roman"/>
          <w:sz w:val="24"/>
          <w:lang w:val="en-US"/>
        </w:rPr>
        <w:t>life</w:t>
      </w:r>
    </w:p>
    <w:p w:rsidR="007512E0" w:rsidRPr="00B12414" w:rsidRDefault="007512E0">
      <w:pPr>
        <w:rPr>
          <w:rFonts w:ascii="Times New Roman" w:hAnsi="Times New Roman" w:cs="Times New Roman"/>
          <w:sz w:val="24"/>
        </w:rPr>
      </w:pPr>
      <w:r w:rsidRPr="00C849D3">
        <w:rPr>
          <w:rFonts w:ascii="Times New Roman" w:hAnsi="Times New Roman" w:cs="Times New Roman"/>
          <w:b/>
          <w:sz w:val="24"/>
        </w:rPr>
        <w:t>Цель урока:</w:t>
      </w:r>
      <w:r w:rsidRPr="00B12414">
        <w:rPr>
          <w:rFonts w:ascii="Times New Roman" w:hAnsi="Times New Roman" w:cs="Times New Roman"/>
          <w:sz w:val="24"/>
        </w:rPr>
        <w:t xml:space="preserve"> Введение нового лексического материала по теме «</w:t>
      </w:r>
      <w:r w:rsidR="003D7894">
        <w:rPr>
          <w:rFonts w:ascii="Times New Roman" w:hAnsi="Times New Roman" w:cs="Times New Roman"/>
          <w:sz w:val="24"/>
        </w:rPr>
        <w:t>Животные в нашей жизни</w:t>
      </w:r>
      <w:r w:rsidRPr="00B12414">
        <w:rPr>
          <w:rFonts w:ascii="Times New Roman" w:hAnsi="Times New Roman" w:cs="Times New Roman"/>
          <w:sz w:val="24"/>
        </w:rPr>
        <w:t>». Развитие грамматических навыков.</w:t>
      </w:r>
    </w:p>
    <w:p w:rsidR="007512E0" w:rsidRPr="00B12414" w:rsidRDefault="007512E0">
      <w:pPr>
        <w:rPr>
          <w:rFonts w:ascii="Times New Roman" w:hAnsi="Times New Roman" w:cs="Times New Roman"/>
          <w:sz w:val="24"/>
        </w:rPr>
      </w:pPr>
      <w:r w:rsidRPr="00C849D3">
        <w:rPr>
          <w:rFonts w:ascii="Times New Roman" w:hAnsi="Times New Roman" w:cs="Times New Roman"/>
          <w:b/>
          <w:sz w:val="24"/>
        </w:rPr>
        <w:t>Задачи</w:t>
      </w:r>
      <w:proofErr w:type="gramStart"/>
      <w:r w:rsidRPr="00C849D3">
        <w:rPr>
          <w:rFonts w:ascii="Times New Roman" w:hAnsi="Times New Roman" w:cs="Times New Roman"/>
          <w:b/>
          <w:sz w:val="24"/>
        </w:rPr>
        <w:t>:</w:t>
      </w:r>
      <w:r w:rsidRPr="00C849D3">
        <w:rPr>
          <w:rFonts w:ascii="Times New Roman" w:hAnsi="Times New Roman" w:cs="Times New Roman"/>
          <w:sz w:val="24"/>
          <w:u w:val="single"/>
        </w:rPr>
        <w:t>О</w:t>
      </w:r>
      <w:proofErr w:type="gramEnd"/>
      <w:r w:rsidRPr="00C849D3">
        <w:rPr>
          <w:rFonts w:ascii="Times New Roman" w:hAnsi="Times New Roman" w:cs="Times New Roman"/>
          <w:sz w:val="24"/>
          <w:u w:val="single"/>
        </w:rPr>
        <w:t>бразовательные:</w:t>
      </w:r>
      <w:r w:rsidRPr="00B12414">
        <w:rPr>
          <w:rFonts w:ascii="Times New Roman" w:hAnsi="Times New Roman" w:cs="Times New Roman"/>
          <w:sz w:val="24"/>
        </w:rPr>
        <w:t xml:space="preserve"> Введение нового лексического материала по теме «Удивительные существа», развитие навыков использования времени </w:t>
      </w:r>
      <w:r w:rsidRPr="00B12414">
        <w:rPr>
          <w:rFonts w:ascii="Times New Roman" w:hAnsi="Times New Roman" w:cs="Times New Roman"/>
          <w:sz w:val="24"/>
          <w:lang w:val="en-US"/>
        </w:rPr>
        <w:t>PresentSimple</w:t>
      </w:r>
      <w:r w:rsidRPr="00B12414">
        <w:rPr>
          <w:rFonts w:ascii="Times New Roman" w:hAnsi="Times New Roman" w:cs="Times New Roman"/>
          <w:sz w:val="24"/>
        </w:rPr>
        <w:t>.</w:t>
      </w:r>
    </w:p>
    <w:p w:rsidR="005835B4" w:rsidRPr="00B12414" w:rsidRDefault="005835B4">
      <w:pPr>
        <w:rPr>
          <w:rFonts w:ascii="Times New Roman" w:hAnsi="Times New Roman" w:cs="Times New Roman"/>
          <w:sz w:val="24"/>
        </w:rPr>
      </w:pPr>
      <w:r w:rsidRPr="00C849D3">
        <w:rPr>
          <w:rFonts w:ascii="Times New Roman" w:hAnsi="Times New Roman" w:cs="Times New Roman"/>
          <w:sz w:val="24"/>
          <w:u w:val="single"/>
        </w:rPr>
        <w:t>Воспитательны</w:t>
      </w:r>
      <w:proofErr w:type="gramStart"/>
      <w:r w:rsidRPr="00C849D3">
        <w:rPr>
          <w:rFonts w:ascii="Times New Roman" w:hAnsi="Times New Roman" w:cs="Times New Roman"/>
          <w:sz w:val="24"/>
          <w:u w:val="single"/>
        </w:rPr>
        <w:t>е</w:t>
      </w:r>
      <w:r w:rsidRPr="00B12414">
        <w:rPr>
          <w:rFonts w:ascii="Times New Roman" w:hAnsi="Times New Roman" w:cs="Times New Roman"/>
          <w:sz w:val="24"/>
        </w:rPr>
        <w:t>-</w:t>
      </w:r>
      <w:proofErr w:type="gramEnd"/>
      <w:r w:rsidRPr="00B12414">
        <w:rPr>
          <w:rFonts w:ascii="Times New Roman" w:hAnsi="Times New Roman" w:cs="Times New Roman"/>
          <w:sz w:val="24"/>
        </w:rPr>
        <w:t xml:space="preserve"> Развитие навыков работы в паре/группе, формирование навыков познавательного логического мышления с опорой на усиление мыслительной деятельности обучающихся</w:t>
      </w:r>
    </w:p>
    <w:p w:rsidR="005835B4" w:rsidRPr="00B12414" w:rsidRDefault="005835B4">
      <w:pPr>
        <w:rPr>
          <w:rFonts w:ascii="Times New Roman" w:hAnsi="Times New Roman" w:cs="Times New Roman"/>
          <w:sz w:val="24"/>
        </w:rPr>
      </w:pPr>
      <w:r w:rsidRPr="00C849D3">
        <w:rPr>
          <w:rFonts w:ascii="Times New Roman" w:hAnsi="Times New Roman" w:cs="Times New Roman"/>
          <w:sz w:val="24"/>
          <w:u w:val="single"/>
        </w:rPr>
        <w:t>Развивающи</w:t>
      </w:r>
      <w:proofErr w:type="gramStart"/>
      <w:r w:rsidRPr="00C849D3">
        <w:rPr>
          <w:rFonts w:ascii="Times New Roman" w:hAnsi="Times New Roman" w:cs="Times New Roman"/>
          <w:sz w:val="24"/>
          <w:u w:val="single"/>
        </w:rPr>
        <w:t>е-</w:t>
      </w:r>
      <w:proofErr w:type="gramEnd"/>
      <w:r w:rsidRPr="00B12414">
        <w:rPr>
          <w:rFonts w:ascii="Times New Roman" w:hAnsi="Times New Roman" w:cs="Times New Roman"/>
          <w:sz w:val="24"/>
        </w:rPr>
        <w:t xml:space="preserve"> Развитие навыков говорения, умения работать в группе.</w:t>
      </w:r>
    </w:p>
    <w:p w:rsidR="005835B4" w:rsidRPr="00B12414" w:rsidRDefault="0074136C">
      <w:pPr>
        <w:rPr>
          <w:rFonts w:ascii="Times New Roman" w:hAnsi="Times New Roman" w:cs="Times New Roman"/>
          <w:sz w:val="24"/>
        </w:rPr>
      </w:pPr>
      <w:r w:rsidRPr="00C849D3">
        <w:rPr>
          <w:rFonts w:ascii="Times New Roman" w:hAnsi="Times New Roman" w:cs="Times New Roman"/>
          <w:b/>
          <w:sz w:val="24"/>
        </w:rPr>
        <w:t>Технологии:</w:t>
      </w:r>
      <w:r w:rsidRPr="00B12414">
        <w:rPr>
          <w:rFonts w:ascii="Times New Roman" w:hAnsi="Times New Roman" w:cs="Times New Roman"/>
          <w:sz w:val="24"/>
        </w:rPr>
        <w:t xml:space="preserve"> Парная </w:t>
      </w:r>
      <w:r w:rsidR="005835B4" w:rsidRPr="00B12414">
        <w:rPr>
          <w:rFonts w:ascii="Times New Roman" w:hAnsi="Times New Roman" w:cs="Times New Roman"/>
          <w:sz w:val="24"/>
        </w:rPr>
        <w:t xml:space="preserve">работа, проблемный диалог, </w:t>
      </w:r>
      <w:r w:rsidR="00334193">
        <w:rPr>
          <w:rFonts w:ascii="Times New Roman" w:hAnsi="Times New Roman" w:cs="Times New Roman"/>
          <w:sz w:val="24"/>
        </w:rPr>
        <w:t>дифференцированный подход</w:t>
      </w:r>
    </w:p>
    <w:p w:rsidR="005835B4" w:rsidRPr="00334193" w:rsidRDefault="005835B4">
      <w:pPr>
        <w:rPr>
          <w:rFonts w:ascii="Times New Roman" w:hAnsi="Times New Roman" w:cs="Times New Roman"/>
          <w:sz w:val="24"/>
          <w:lang w:val="en-US"/>
        </w:rPr>
      </w:pPr>
      <w:r w:rsidRPr="00C849D3">
        <w:rPr>
          <w:rFonts w:ascii="Times New Roman" w:hAnsi="Times New Roman" w:cs="Times New Roman"/>
          <w:b/>
          <w:sz w:val="24"/>
        </w:rPr>
        <w:t>Обязательный</w:t>
      </w:r>
      <w:r w:rsidR="00334193" w:rsidRPr="0033419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849D3">
        <w:rPr>
          <w:rFonts w:ascii="Times New Roman" w:hAnsi="Times New Roman" w:cs="Times New Roman"/>
          <w:b/>
          <w:sz w:val="24"/>
        </w:rPr>
        <w:t>минимум</w:t>
      </w:r>
      <w:r w:rsidR="00334193" w:rsidRPr="0033419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849D3">
        <w:rPr>
          <w:rFonts w:ascii="Times New Roman" w:hAnsi="Times New Roman" w:cs="Times New Roman"/>
          <w:b/>
          <w:sz w:val="24"/>
        </w:rPr>
        <w:t>содержания</w:t>
      </w:r>
      <w:r w:rsidRPr="00334193">
        <w:rPr>
          <w:rFonts w:ascii="Times New Roman" w:hAnsi="Times New Roman" w:cs="Times New Roman"/>
          <w:b/>
          <w:sz w:val="24"/>
          <w:lang w:val="en-US"/>
        </w:rPr>
        <w:t>:</w:t>
      </w:r>
      <w:r w:rsidR="00145264">
        <w:rPr>
          <w:rFonts w:ascii="Times New Roman" w:hAnsi="Times New Roman" w:cs="Times New Roman"/>
          <w:sz w:val="24"/>
          <w:lang w:val="en-US"/>
        </w:rPr>
        <w:t>Forest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savanna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desert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river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jungle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elephant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tiger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camel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cobra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leopard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rhino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lion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deer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  <w:r w:rsidR="00145264">
        <w:rPr>
          <w:rFonts w:ascii="Times New Roman" w:hAnsi="Times New Roman" w:cs="Times New Roman"/>
          <w:sz w:val="24"/>
          <w:lang w:val="en-US"/>
        </w:rPr>
        <w:t>crocodile</w:t>
      </w:r>
      <w:r w:rsidR="00145264" w:rsidRPr="00334193">
        <w:rPr>
          <w:rFonts w:ascii="Times New Roman" w:hAnsi="Times New Roman" w:cs="Times New Roman"/>
          <w:sz w:val="24"/>
          <w:lang w:val="en-US"/>
        </w:rPr>
        <w:t xml:space="preserve">, </w:t>
      </w:r>
    </w:p>
    <w:p w:rsidR="005835B4" w:rsidRPr="00C849D3" w:rsidRDefault="005835B4" w:rsidP="00C849D3">
      <w:pPr>
        <w:jc w:val="center"/>
        <w:rPr>
          <w:rFonts w:ascii="Times New Roman" w:hAnsi="Times New Roman" w:cs="Times New Roman"/>
          <w:b/>
          <w:sz w:val="24"/>
        </w:rPr>
      </w:pPr>
      <w:r w:rsidRPr="00C849D3">
        <w:rPr>
          <w:rFonts w:ascii="Times New Roman" w:hAnsi="Times New Roman" w:cs="Times New Roman"/>
          <w:b/>
          <w:sz w:val="24"/>
        </w:rPr>
        <w:t>План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5"/>
        <w:gridCol w:w="3735"/>
        <w:gridCol w:w="4836"/>
        <w:gridCol w:w="2210"/>
      </w:tblGrid>
      <w:tr w:rsidR="005835B4" w:rsidRPr="00145264" w:rsidTr="00C849D3">
        <w:tc>
          <w:tcPr>
            <w:tcW w:w="2735" w:type="dxa"/>
          </w:tcPr>
          <w:p w:rsidR="005835B4" w:rsidRPr="00145264" w:rsidRDefault="005835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5264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4556" w:type="dxa"/>
          </w:tcPr>
          <w:p w:rsidR="005835B4" w:rsidRPr="00145264" w:rsidRDefault="005835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5264">
              <w:rPr>
                <w:rFonts w:ascii="Times New Roman" w:hAnsi="Times New Roman" w:cs="Times New Roman"/>
                <w:b/>
                <w:sz w:val="28"/>
              </w:rPr>
              <w:t xml:space="preserve">Действия учителя </w:t>
            </w:r>
          </w:p>
        </w:tc>
        <w:tc>
          <w:tcPr>
            <w:tcW w:w="5285" w:type="dxa"/>
          </w:tcPr>
          <w:p w:rsidR="005835B4" w:rsidRPr="00145264" w:rsidRDefault="005835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5264">
              <w:rPr>
                <w:rFonts w:ascii="Times New Roman" w:hAnsi="Times New Roman" w:cs="Times New Roman"/>
                <w:b/>
                <w:sz w:val="28"/>
              </w:rPr>
              <w:t>Действия учеников</w:t>
            </w:r>
          </w:p>
        </w:tc>
        <w:tc>
          <w:tcPr>
            <w:tcW w:w="2210" w:type="dxa"/>
          </w:tcPr>
          <w:p w:rsidR="005835B4" w:rsidRPr="00145264" w:rsidRDefault="005835B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45264">
              <w:rPr>
                <w:rFonts w:ascii="Times New Roman" w:hAnsi="Times New Roman" w:cs="Times New Roman"/>
                <w:b/>
                <w:sz w:val="28"/>
              </w:rPr>
              <w:t>Формирование УУД, технология оценивания</w:t>
            </w:r>
          </w:p>
        </w:tc>
      </w:tr>
      <w:tr w:rsidR="005835B4" w:rsidRPr="003E0D87" w:rsidTr="00C849D3">
        <w:tc>
          <w:tcPr>
            <w:tcW w:w="2735" w:type="dxa"/>
          </w:tcPr>
          <w:p w:rsidR="005835B4" w:rsidRPr="00C849D3" w:rsidRDefault="00C77352" w:rsidP="00C773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 xml:space="preserve">Создание проблемной ситуации. Формулирование проблемы. </w:t>
            </w:r>
          </w:p>
        </w:tc>
        <w:tc>
          <w:tcPr>
            <w:tcW w:w="4556" w:type="dxa"/>
          </w:tcPr>
          <w:p w:rsidR="005835B4" w:rsidRPr="00B12414" w:rsidRDefault="00C773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Dear friends, let’s watch a short video.</w:t>
            </w:r>
          </w:p>
          <w:p w:rsidR="00C77352" w:rsidRPr="00B12414" w:rsidRDefault="00C773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77352" w:rsidRPr="00B12414" w:rsidRDefault="00C773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What’s it about?</w:t>
            </w:r>
          </w:p>
          <w:p w:rsidR="00C77352" w:rsidRPr="0008360D" w:rsidRDefault="00C773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What are we going to speak about today?</w:t>
            </w:r>
          </w:p>
          <w:p w:rsidR="00B12414" w:rsidRPr="0008360D" w:rsidRDefault="00B1241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77352" w:rsidRPr="0012745C" w:rsidRDefault="00C77352" w:rsidP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285" w:type="dxa"/>
          </w:tcPr>
          <w:p w:rsidR="005835B4" w:rsidRPr="0012745C" w:rsidRDefault="005835B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360D" w:rsidRPr="0012745C" w:rsidRDefault="000836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360D" w:rsidRDefault="000836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It’s about a tiger.</w:t>
            </w:r>
          </w:p>
          <w:p w:rsidR="00437C58" w:rsidRPr="0012745C" w:rsidRDefault="000836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 will speak about animals.</w:t>
            </w:r>
          </w:p>
          <w:p w:rsidR="003E0D87" w:rsidRPr="0012745C" w:rsidRDefault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E0D87" w:rsidRPr="0012745C" w:rsidRDefault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E0D87" w:rsidRPr="0012745C" w:rsidRDefault="003E0D87" w:rsidP="003E0D87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10" w:type="dxa"/>
          </w:tcPr>
          <w:p w:rsidR="005835B4" w:rsidRPr="00C457A9" w:rsidRDefault="00437C5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2414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="00C457A9" w:rsidRPr="003E0D87">
              <w:rPr>
                <w:rFonts w:ascii="Times New Roman" w:hAnsi="Times New Roman" w:cs="Times New Roman"/>
                <w:sz w:val="24"/>
              </w:rPr>
              <w:t>:</w:t>
            </w:r>
            <w:r w:rsidR="00C457A9">
              <w:rPr>
                <w:rFonts w:ascii="Times New Roman" w:hAnsi="Times New Roman" w:cs="Times New Roman"/>
                <w:sz w:val="24"/>
              </w:rPr>
              <w:t xml:space="preserve"> умение п</w:t>
            </w:r>
            <w:r w:rsidR="003E0D87">
              <w:rPr>
                <w:rFonts w:ascii="Times New Roman" w:hAnsi="Times New Roman" w:cs="Times New Roman"/>
                <w:sz w:val="24"/>
              </w:rPr>
              <w:t>ланировать деятельность, целеполагание</w:t>
            </w:r>
          </w:p>
        </w:tc>
      </w:tr>
      <w:tr w:rsidR="005835B4" w:rsidRPr="003E0D87" w:rsidTr="00C849D3">
        <w:trPr>
          <w:trHeight w:val="3676"/>
        </w:trPr>
        <w:tc>
          <w:tcPr>
            <w:tcW w:w="2735" w:type="dxa"/>
          </w:tcPr>
          <w:p w:rsidR="005835B4" w:rsidRPr="00C849D3" w:rsidRDefault="00437C58" w:rsidP="00437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lastRenderedPageBreak/>
              <w:t>Версии</w:t>
            </w:r>
          </w:p>
          <w:p w:rsidR="006A6734" w:rsidRPr="00C849D3" w:rsidRDefault="006A6734" w:rsidP="006A6734">
            <w:pPr>
              <w:pStyle w:val="a4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>Планированиедеятельности</w:t>
            </w:r>
          </w:p>
        </w:tc>
        <w:tc>
          <w:tcPr>
            <w:tcW w:w="4556" w:type="dxa"/>
          </w:tcPr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  <w:r w:rsidRPr="008B3023">
              <w:rPr>
                <w:rFonts w:ascii="Times New Roman" w:hAnsi="Times New Roman" w:cs="Times New Roman"/>
                <w:sz w:val="24"/>
              </w:rPr>
              <w:t>А что именно делал тигр в этом фильме?</w:t>
            </w:r>
          </w:p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вы думаете, </w:t>
            </w:r>
            <w:r w:rsidRPr="008B3023">
              <w:rPr>
                <w:rFonts w:ascii="Times New Roman" w:hAnsi="Times New Roman" w:cs="Times New Roman"/>
                <w:sz w:val="24"/>
              </w:rPr>
              <w:t>чему мы будем учиться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сможем сделать в конце урока?</w:t>
            </w: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нам для этого нужно?</w:t>
            </w: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Default="003E0D87" w:rsidP="003E0D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Названия животных</w:t>
            </w:r>
          </w:p>
          <w:p w:rsidR="003E0D87" w:rsidRDefault="003E0D87" w:rsidP="003E0D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животных</w:t>
            </w:r>
          </w:p>
          <w:p w:rsidR="003E0D87" w:rsidRDefault="003E0D87" w:rsidP="003E0D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</w:t>
            </w:r>
          </w:p>
          <w:p w:rsidR="003E0D87" w:rsidRPr="003E0D87" w:rsidRDefault="003E0D87" w:rsidP="003E0D8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Еда</w:t>
            </w:r>
          </w:p>
          <w:p w:rsidR="003E0D87" w:rsidRP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DE6952" w:rsidRPr="00B12414" w:rsidRDefault="00DE69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57A9" w:rsidRDefault="00DE69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What</w:t>
            </w:r>
            <w:r w:rsidR="00C457A9">
              <w:rPr>
                <w:rFonts w:ascii="Times New Roman" w:hAnsi="Times New Roman" w:cs="Times New Roman"/>
                <w:sz w:val="24"/>
                <w:lang w:val="en-US"/>
              </w:rPr>
              <w:t xml:space="preserve"> kind of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 xml:space="preserve"> animals do you see?</w:t>
            </w:r>
          </w:p>
          <w:p w:rsidR="00AE3DE3" w:rsidRPr="0012745C" w:rsidRDefault="00C45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What </w:t>
            </w:r>
            <w:r w:rsidR="0012745C" w:rsidRPr="008B3023">
              <w:rPr>
                <w:rFonts w:ascii="Times New Roman" w:hAnsi="Times New Roman" w:cs="Times New Roman"/>
                <w:sz w:val="24"/>
                <w:lang w:val="en-US"/>
              </w:rPr>
              <w:t>other</w:t>
            </w:r>
            <w:r w:rsidR="0012745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kinds of animals do you know?</w:t>
            </w:r>
            <w:r w:rsidR="00AE3DE3" w:rsidRPr="00B12414">
              <w:rPr>
                <w:rFonts w:ascii="Times New Roman" w:hAnsi="Times New Roman" w:cs="Times New Roman"/>
                <w:sz w:val="24"/>
                <w:lang w:val="en-US"/>
              </w:rPr>
              <w:br/>
              <w:t>Where</w:t>
            </w:r>
            <w:r w:rsidR="00AE3DE3" w:rsidRPr="00127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DE3" w:rsidRPr="00B12414">
              <w:rPr>
                <w:rFonts w:ascii="Times New Roman" w:hAnsi="Times New Roman" w:cs="Times New Roman"/>
                <w:sz w:val="24"/>
                <w:lang w:val="en-US"/>
              </w:rPr>
              <w:t>do</w:t>
            </w:r>
            <w:r w:rsidR="00AE3DE3" w:rsidRPr="00127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DE3" w:rsidRPr="00B12414">
              <w:rPr>
                <w:rFonts w:ascii="Times New Roman" w:hAnsi="Times New Roman" w:cs="Times New Roman"/>
                <w:sz w:val="24"/>
                <w:lang w:val="en-US"/>
              </w:rPr>
              <w:t>they</w:t>
            </w:r>
            <w:r w:rsidR="00AE3DE3" w:rsidRPr="00127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DE3" w:rsidRPr="00B12414">
              <w:rPr>
                <w:rFonts w:ascii="Times New Roman" w:hAnsi="Times New Roman" w:cs="Times New Roman"/>
                <w:sz w:val="24"/>
                <w:lang w:val="en-US"/>
              </w:rPr>
              <w:t>live</w:t>
            </w:r>
            <w:r w:rsidR="00AE3DE3" w:rsidRPr="0012745C">
              <w:rPr>
                <w:rFonts w:ascii="Times New Roman" w:hAnsi="Times New Roman" w:cs="Times New Roman"/>
                <w:sz w:val="24"/>
              </w:rPr>
              <w:t>?</w:t>
            </w:r>
          </w:p>
          <w:p w:rsidR="00B12414" w:rsidRPr="0012745C" w:rsidRDefault="00B12414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Pr="003E0D87" w:rsidRDefault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сегодня остановимся на диких животных.</w:t>
            </w:r>
          </w:p>
          <w:p w:rsidR="003E0D87" w:rsidRPr="00B12414" w:rsidRDefault="003E0D87" w:rsidP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Look at the words and pictures. Can you try to match them?</w:t>
            </w:r>
          </w:p>
          <w:p w:rsidR="003E0D87" w:rsidRPr="00B12414" w:rsidRDefault="003E0D87" w:rsidP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Lion, camel, elephant, 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cobra, deer, rhino, crocodile, leopard, tiger.</w:t>
            </w:r>
          </w:p>
          <w:p w:rsidR="00B12414" w:rsidRPr="00B77DC0" w:rsidRDefault="00B1241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12414" w:rsidRPr="003E0D87" w:rsidRDefault="00B1241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E3DE3" w:rsidRPr="003E0D87" w:rsidRDefault="00AE3DE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285" w:type="dxa"/>
          </w:tcPr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  <w:r w:rsidRPr="008B3023">
              <w:rPr>
                <w:rFonts w:ascii="Times New Roman" w:hAnsi="Times New Roman" w:cs="Times New Roman"/>
                <w:sz w:val="24"/>
              </w:rPr>
              <w:t>Рассказывал о себе</w:t>
            </w:r>
          </w:p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12745C" w:rsidRDefault="0012745C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Описать животного</w:t>
            </w: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Default="003E0D87" w:rsidP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Default="003E0D87" w:rsidP="003E0D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Названия животных</w:t>
            </w:r>
          </w:p>
          <w:p w:rsidR="003E0D87" w:rsidRDefault="003E0D87" w:rsidP="003E0D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животных</w:t>
            </w:r>
          </w:p>
          <w:p w:rsidR="003E0D87" w:rsidRDefault="003E0D87" w:rsidP="003E0D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жительства</w:t>
            </w:r>
          </w:p>
          <w:p w:rsidR="003E0D87" w:rsidRPr="003E0D87" w:rsidRDefault="003E0D87" w:rsidP="003E0D8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Еда</w:t>
            </w:r>
          </w:p>
          <w:p w:rsidR="00DE6952" w:rsidRDefault="00DE6952">
            <w:pPr>
              <w:rPr>
                <w:rFonts w:ascii="Times New Roman" w:hAnsi="Times New Roman" w:cs="Times New Roman"/>
                <w:sz w:val="24"/>
              </w:rPr>
            </w:pPr>
          </w:p>
          <w:p w:rsidR="003E0D87" w:rsidRPr="003E0D87" w:rsidRDefault="003E0D87">
            <w:pPr>
              <w:rPr>
                <w:rFonts w:ascii="Times New Roman" w:hAnsi="Times New Roman" w:cs="Times New Roman"/>
                <w:sz w:val="24"/>
              </w:rPr>
            </w:pPr>
          </w:p>
          <w:p w:rsidR="0012745C" w:rsidRDefault="0012745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E6952" w:rsidRPr="003E0D87" w:rsidRDefault="00DE6952">
            <w:pPr>
              <w:rPr>
                <w:rFonts w:ascii="Times New Roman" w:hAnsi="Times New Roman" w:cs="Times New Roman"/>
                <w:sz w:val="24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Wild</w:t>
            </w:r>
            <w:r w:rsidR="008B3023" w:rsidRPr="008B30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animals</w:t>
            </w:r>
            <w:r w:rsidR="003E0D87">
              <w:rPr>
                <w:rFonts w:ascii="Times New Roman" w:hAnsi="Times New Roman" w:cs="Times New Roman"/>
                <w:sz w:val="24"/>
              </w:rPr>
              <w:t xml:space="preserve"> (картинки на слайде)</w:t>
            </w:r>
          </w:p>
          <w:p w:rsidR="00AE3DE3" w:rsidRPr="003E0D87" w:rsidRDefault="00C45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Domestic</w:t>
            </w:r>
            <w:r w:rsidRPr="003E0D8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pets</w:t>
            </w:r>
            <w:r w:rsidRPr="003E0D87">
              <w:rPr>
                <w:rFonts w:ascii="Times New Roman" w:hAnsi="Times New Roman" w:cs="Times New Roman"/>
                <w:sz w:val="24"/>
              </w:rPr>
              <w:t>.</w:t>
            </w:r>
            <w:r w:rsidR="003E0D87">
              <w:rPr>
                <w:rFonts w:ascii="Times New Roman" w:hAnsi="Times New Roman" w:cs="Times New Roman"/>
                <w:sz w:val="24"/>
              </w:rPr>
              <w:t xml:space="preserve"> (картинки с названиями)</w:t>
            </w:r>
          </w:p>
          <w:p w:rsidR="00C457A9" w:rsidRPr="003E0D87" w:rsidRDefault="00C457A9">
            <w:pPr>
              <w:rPr>
                <w:rFonts w:ascii="Times New Roman" w:hAnsi="Times New Roman" w:cs="Times New Roman"/>
                <w:sz w:val="24"/>
              </w:rPr>
            </w:pPr>
          </w:p>
          <w:p w:rsidR="00AE3DE3" w:rsidRPr="0012745C" w:rsidRDefault="00AE3DE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Jungles, savannas, deserts, forests</w:t>
            </w:r>
            <w:r w:rsidR="00145264">
              <w:rPr>
                <w:rFonts w:ascii="Times New Roman" w:hAnsi="Times New Roman" w:cs="Times New Roman"/>
                <w:sz w:val="24"/>
                <w:lang w:val="en-US"/>
              </w:rPr>
              <w:t>, rivers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  <w:p w:rsidR="003E0D87" w:rsidRPr="003E0D87" w:rsidRDefault="003E0D8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Farm, home. </w:t>
            </w:r>
          </w:p>
          <w:p w:rsidR="00AE3DE3" w:rsidRPr="00B12414" w:rsidRDefault="00AE3DE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10" w:type="dxa"/>
          </w:tcPr>
          <w:p w:rsidR="005835B4" w:rsidRDefault="003E0D8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2414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3E0D87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планировать деятельность, целеполагание</w:t>
            </w:r>
          </w:p>
          <w:p w:rsidR="003E0D87" w:rsidRPr="003E0D87" w:rsidRDefault="003E0D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</w:t>
            </w:r>
          </w:p>
        </w:tc>
      </w:tr>
      <w:tr w:rsidR="005835B4" w:rsidRPr="00A7473E" w:rsidTr="00C849D3">
        <w:tc>
          <w:tcPr>
            <w:tcW w:w="2735" w:type="dxa"/>
          </w:tcPr>
          <w:p w:rsidR="005835B4" w:rsidRPr="00C849D3" w:rsidRDefault="006A6734" w:rsidP="006A67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>Актуализация знаний</w:t>
            </w:r>
          </w:p>
          <w:p w:rsidR="00801BE2" w:rsidRPr="00C849D3" w:rsidRDefault="00801BE2" w:rsidP="00801BE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801BE2" w:rsidRPr="00C849D3" w:rsidRDefault="00801BE2" w:rsidP="00801B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01BE2" w:rsidRPr="00C849D3" w:rsidRDefault="00801BE2" w:rsidP="00801B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01BE2" w:rsidRPr="00C849D3" w:rsidRDefault="00801BE2" w:rsidP="00801B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>Поиск решения проблемы (открытие нового знания)</w:t>
            </w:r>
          </w:p>
        </w:tc>
        <w:tc>
          <w:tcPr>
            <w:tcW w:w="4556" w:type="dxa"/>
          </w:tcPr>
          <w:p w:rsidR="00C849D3" w:rsidRPr="003D7894" w:rsidRDefault="00B77DC0" w:rsidP="00A747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Представьте, что все животные заблудились и не могут найти свое место. Поможем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им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br/>
            </w:r>
          </w:p>
          <w:p w:rsidR="00750F6E" w:rsidRPr="00C849D3" w:rsidRDefault="00A747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Look at the Task1. You see different places and animals. Can you help them to find their places? </w:t>
            </w:r>
          </w:p>
          <w:p w:rsidR="00801BE2" w:rsidRPr="00C849D3" w:rsidRDefault="000E6D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0E6D03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12745C" w:rsidRPr="008B30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check</w:t>
            </w:r>
            <w:r w:rsidR="0012745C" w:rsidRPr="008B30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0E6D03">
              <w:rPr>
                <w:rFonts w:ascii="Times New Roman" w:hAnsi="Times New Roman" w:cs="Times New Roman"/>
                <w:sz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</w:rPr>
              <w:t>(Пары обмениваются карточками и сверяют задание с ответом на слайде</w:t>
            </w:r>
            <w:r w:rsidR="00C849D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85" w:type="dxa"/>
          </w:tcPr>
          <w:p w:rsidR="005835B4" w:rsidRPr="000E6D03" w:rsidRDefault="005835B4">
            <w:pPr>
              <w:rPr>
                <w:rFonts w:ascii="Times New Roman" w:hAnsi="Times New Roman" w:cs="Times New Roman"/>
                <w:sz w:val="24"/>
              </w:rPr>
            </w:pPr>
          </w:p>
          <w:p w:rsidR="00750F6E" w:rsidRPr="000E6D03" w:rsidRDefault="00750F6E">
            <w:pPr>
              <w:rPr>
                <w:rFonts w:ascii="Times New Roman" w:hAnsi="Times New Roman" w:cs="Times New Roman"/>
                <w:sz w:val="24"/>
              </w:rPr>
            </w:pPr>
          </w:p>
          <w:p w:rsidR="00750F6E" w:rsidRPr="00C849D3" w:rsidRDefault="00750F6E">
            <w:pPr>
              <w:rPr>
                <w:rFonts w:ascii="Times New Roman" w:hAnsi="Times New Roman" w:cs="Times New Roman"/>
                <w:sz w:val="24"/>
              </w:rPr>
            </w:pPr>
          </w:p>
          <w:p w:rsidR="00C457A9" w:rsidRPr="00C849D3" w:rsidRDefault="00C457A9">
            <w:pPr>
              <w:rPr>
                <w:rFonts w:ascii="Times New Roman" w:hAnsi="Times New Roman" w:cs="Times New Roman"/>
                <w:sz w:val="24"/>
              </w:rPr>
            </w:pPr>
          </w:p>
          <w:p w:rsidR="00750F6E" w:rsidRPr="000E6D03" w:rsidRDefault="00750F6E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3"/>
              <w:gridCol w:w="1030"/>
              <w:gridCol w:w="843"/>
              <w:gridCol w:w="816"/>
              <w:gridCol w:w="750"/>
            </w:tblGrid>
            <w:tr w:rsidR="00750F6E" w:rsidRPr="00A855F5" w:rsidTr="00A7473E">
              <w:tc>
                <w:tcPr>
                  <w:tcW w:w="843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Jungle</w:t>
                  </w:r>
                </w:p>
              </w:tc>
              <w:tc>
                <w:tcPr>
                  <w:tcW w:w="1030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Savanna</w:t>
                  </w:r>
                </w:p>
              </w:tc>
              <w:tc>
                <w:tcPr>
                  <w:tcW w:w="843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Desert</w:t>
                  </w:r>
                </w:p>
              </w:tc>
              <w:tc>
                <w:tcPr>
                  <w:tcW w:w="816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Forest</w:t>
                  </w:r>
                </w:p>
              </w:tc>
              <w:tc>
                <w:tcPr>
                  <w:tcW w:w="750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River</w:t>
                  </w:r>
                </w:p>
              </w:tc>
            </w:tr>
            <w:tr w:rsidR="00750F6E" w:rsidRPr="00A855F5" w:rsidTr="00A7473E">
              <w:tc>
                <w:tcPr>
                  <w:tcW w:w="843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1030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843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816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750" w:type="dxa"/>
                </w:tcPr>
                <w:p w:rsidR="00750F6E" w:rsidRPr="00B12414" w:rsidRDefault="00750F6E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</w:tc>
            </w:tr>
          </w:tbl>
          <w:p w:rsidR="00750F6E" w:rsidRPr="00A7473E" w:rsidRDefault="00750F6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01BE2" w:rsidRPr="00A7473E" w:rsidRDefault="00A747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Gorilla, antelope, </w:t>
            </w:r>
            <w:r w:rsidRPr="00A7473E">
              <w:rPr>
                <w:rFonts w:ascii="Times New Roman" w:hAnsi="Times New Roman" w:cs="Times New Roman"/>
                <w:sz w:val="24"/>
                <w:lang w:val="en-US"/>
              </w:rPr>
              <w:t>scorpion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bear, </w:t>
            </w:r>
            <w:r w:rsidR="000E6D03" w:rsidRPr="000E6D03">
              <w:rPr>
                <w:rFonts w:ascii="Times New Roman" w:hAnsi="Times New Roman" w:cs="Times New Roman"/>
                <w:sz w:val="24"/>
                <w:lang w:val="en-US"/>
              </w:rPr>
              <w:t>beaver</w:t>
            </w:r>
          </w:p>
          <w:p w:rsidR="00801BE2" w:rsidRPr="00A7473E" w:rsidRDefault="00801BE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01BE2" w:rsidRPr="0012745C" w:rsidRDefault="00801BE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10" w:type="dxa"/>
          </w:tcPr>
          <w:p w:rsidR="005835B4" w:rsidRPr="003E0D87" w:rsidRDefault="00C849D3" w:rsidP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осмысление</w:t>
            </w:r>
          </w:p>
        </w:tc>
      </w:tr>
      <w:tr w:rsidR="005835B4" w:rsidRPr="00C849D3" w:rsidTr="00C849D3">
        <w:tc>
          <w:tcPr>
            <w:tcW w:w="2735" w:type="dxa"/>
          </w:tcPr>
          <w:p w:rsidR="005835B4" w:rsidRPr="00334193" w:rsidRDefault="005835B4" w:rsidP="003341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6" w:type="dxa"/>
          </w:tcPr>
          <w:p w:rsidR="00C02B0D" w:rsidRDefault="000E6D03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Now, make 2 groups, please. Each group has a short text. Try to guess who it is about!</w:t>
            </w:r>
          </w:p>
          <w:p w:rsidR="00453564" w:rsidRDefault="00453564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57A9" w:rsidRDefault="00C457A9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57A9" w:rsidRDefault="00C457A9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53564" w:rsidRPr="003D7894" w:rsidRDefault="0045356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What animal have you got? </w:t>
            </w:r>
            <w:r w:rsidRPr="00453564">
              <w:rPr>
                <w:rFonts w:ascii="Times New Roman" w:hAnsi="Times New Roman" w:cs="Times New Roman"/>
                <w:sz w:val="24"/>
              </w:rPr>
              <w:t>(1</w:t>
            </w:r>
            <w:proofErr w:type="spellStart"/>
            <w:r w:rsidRPr="0045356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st</w:t>
            </w:r>
            <w:proofErr w:type="spellEnd"/>
            <w:r w:rsidRPr="00453564">
              <w:rPr>
                <w:rFonts w:ascii="Times New Roman" w:hAnsi="Times New Roman" w:cs="Times New Roman"/>
                <w:sz w:val="24"/>
              </w:rPr>
              <w:t>, 2</w:t>
            </w:r>
            <w:proofErr w:type="spellStart"/>
            <w:r w:rsidRPr="0045356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groups</w:t>
            </w:r>
            <w:proofErr w:type="spellEnd"/>
            <w:r w:rsidRPr="00453564">
              <w:rPr>
                <w:rFonts w:ascii="Times New Roman" w:hAnsi="Times New Roman" w:cs="Times New Roman"/>
                <w:sz w:val="24"/>
              </w:rPr>
              <w:t>)</w:t>
            </w:r>
          </w:p>
          <w:p w:rsidR="00C457A9" w:rsidRPr="003D7894" w:rsidRDefault="00C457A9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C457A9" w:rsidRPr="003D7894" w:rsidRDefault="00C457A9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C457A9" w:rsidRPr="003D7894" w:rsidRDefault="00C457A9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C457A9" w:rsidRPr="003D7894" w:rsidRDefault="00C457A9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45356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Скажите, какое время было использовано в ваших текстах? Когда оно используется, а как оно образуется?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Сможем ли мы заполнить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таблицу-конструктор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для утвердительных и отрицательных предложений</w:t>
            </w:r>
            <w:r w:rsidR="0012745C" w:rsidRPr="00127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745C" w:rsidRPr="008B3023">
              <w:rPr>
                <w:rFonts w:ascii="Times New Roman" w:hAnsi="Times New Roman" w:cs="Times New Roman"/>
                <w:sz w:val="24"/>
              </w:rPr>
              <w:t>опираясь на предложения из ваших текстов</w:t>
            </w:r>
            <w:r w:rsidRPr="008B3023">
              <w:rPr>
                <w:rFonts w:ascii="Times New Roman" w:hAnsi="Times New Roman" w:cs="Times New Roman"/>
                <w:sz w:val="24"/>
              </w:rPr>
              <w:t>?</w:t>
            </w:r>
          </w:p>
          <w:p w:rsidR="00C849D3" w:rsidRDefault="00C849D3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8B3023" w:rsidRPr="00C849D3" w:rsidRDefault="008B3023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314378" w:rsidRPr="00B12414" w:rsidRDefault="00314378" w:rsidP="003143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 xml:space="preserve">Now, you may choose a task for you. </w:t>
            </w:r>
          </w:p>
          <w:p w:rsidR="008B3023" w:rsidRPr="00334193" w:rsidRDefault="00314378" w:rsidP="003143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2414">
              <w:rPr>
                <w:rFonts w:ascii="Times New Roman" w:hAnsi="Times New Roman" w:cs="Times New Roman"/>
                <w:sz w:val="24"/>
              </w:rPr>
              <w:t>(Напоминаю, у нас как всегда два типа заданий: желтые и зеленые</w:t>
            </w:r>
            <w:proofErr w:type="gramEnd"/>
          </w:p>
          <w:p w:rsidR="00314378" w:rsidRPr="008B3023" w:rsidRDefault="008B3023" w:rsidP="00314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желтых карточках вам нужно выбрать правильный глагол, а в зелены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правильно раскрыть скобки </w:t>
            </w:r>
            <w:r w:rsidR="00314378" w:rsidRPr="00B12414">
              <w:rPr>
                <w:rFonts w:ascii="Times New Roman" w:hAnsi="Times New Roman" w:cs="Times New Roman"/>
                <w:sz w:val="24"/>
              </w:rPr>
              <w:t>)</w:t>
            </w:r>
          </w:p>
          <w:p w:rsidR="00314378" w:rsidRPr="0012745C" w:rsidRDefault="00314378" w:rsidP="00314378">
            <w:pPr>
              <w:rPr>
                <w:rFonts w:ascii="Times New Roman" w:hAnsi="Times New Roman" w:cs="Times New Roman"/>
                <w:sz w:val="24"/>
              </w:rPr>
            </w:pPr>
          </w:p>
          <w:p w:rsidR="00314378" w:rsidRPr="00C849D3" w:rsidRDefault="00314378" w:rsidP="00314378">
            <w:pPr>
              <w:rPr>
                <w:rFonts w:ascii="Times New Roman" w:hAnsi="Times New Roman" w:cs="Times New Roman"/>
                <w:sz w:val="24"/>
              </w:rPr>
            </w:pPr>
          </w:p>
          <w:p w:rsidR="00314378" w:rsidRPr="00314378" w:rsidRDefault="00314378" w:rsidP="00314378">
            <w:pPr>
              <w:rPr>
                <w:rFonts w:ascii="Times New Roman" w:hAnsi="Times New Roman" w:cs="Times New Roman"/>
                <w:sz w:val="24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Ok</w:t>
            </w:r>
            <w:r w:rsidRPr="00B1241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B12414">
              <w:rPr>
                <w:rFonts w:ascii="Times New Roman" w:hAnsi="Times New Roman" w:cs="Times New Roman"/>
                <w:sz w:val="24"/>
              </w:rPr>
              <w:t>’</w:t>
            </w: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scheck</w:t>
            </w:r>
            <w:r w:rsidRPr="00B1241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1437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самопроверка</w:t>
            </w:r>
            <w:r w:rsidRPr="00314378">
              <w:rPr>
                <w:rFonts w:ascii="Times New Roman" w:hAnsi="Times New Roman" w:cs="Times New Roman"/>
                <w:sz w:val="24"/>
              </w:rPr>
              <w:t>)</w:t>
            </w:r>
          </w:p>
          <w:p w:rsidR="00314378" w:rsidRPr="0012745C" w:rsidRDefault="00314378" w:rsidP="00314378">
            <w:pPr>
              <w:rPr>
                <w:rFonts w:ascii="Times New Roman" w:hAnsi="Times New Roman" w:cs="Times New Roman"/>
                <w:sz w:val="24"/>
              </w:rPr>
            </w:pPr>
            <w:r w:rsidRPr="00B12414">
              <w:rPr>
                <w:rFonts w:ascii="Times New Roman" w:hAnsi="Times New Roman" w:cs="Times New Roman"/>
                <w:sz w:val="24"/>
              </w:rPr>
              <w:t>Проверяем карточки сначала желтые, затем зеленые карточки.</w:t>
            </w:r>
          </w:p>
          <w:p w:rsidR="005835B4" w:rsidRDefault="005835B4">
            <w:pPr>
              <w:rPr>
                <w:rFonts w:ascii="Times New Roman" w:hAnsi="Times New Roman" w:cs="Times New Roman"/>
                <w:sz w:val="24"/>
              </w:rPr>
            </w:pPr>
          </w:p>
          <w:p w:rsidR="00334193" w:rsidRPr="00C849D3" w:rsidRDefault="003341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5" w:type="dxa"/>
          </w:tcPr>
          <w:p w:rsidR="00C02B0D" w:rsidRDefault="00C457A9" w:rsidP="00C457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 am a small red animal. I have got big ears, small nose and very long red tale. I live in the forest and eat mice. I don’t eat grass. I’m curious and very cunning.</w:t>
            </w:r>
          </w:p>
          <w:p w:rsidR="00C457A9" w:rsidRPr="00C457A9" w:rsidRDefault="00C457A9" w:rsidP="00C457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It is a big yellow cat. It has got a mane, sharp teeth and a strong body. It lives in savanna. This animal likes to eat zebras and antelopes. It doesn’t eat leaves or fruit. It is King of animals. </w:t>
            </w:r>
          </w:p>
          <w:p w:rsidR="000E6D03" w:rsidRPr="00C457A9" w:rsidRDefault="000E6D0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57A9" w:rsidRDefault="00C457A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457A9" w:rsidRDefault="00C457A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02B0D" w:rsidRPr="00C457A9" w:rsidRDefault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12414">
              <w:rPr>
                <w:rFonts w:ascii="Times New Roman" w:hAnsi="Times New Roman" w:cs="Times New Roman"/>
                <w:sz w:val="24"/>
                <w:lang w:val="en-US"/>
              </w:rPr>
              <w:t>PresentSimple</w:t>
            </w:r>
          </w:p>
          <w:p w:rsidR="00C02B0D" w:rsidRPr="00C457A9" w:rsidRDefault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53564" w:rsidRPr="00C457A9" w:rsidRDefault="0045356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tbl>
            <w:tblPr>
              <w:tblStyle w:val="a3"/>
              <w:tblpPr w:leftFromText="180" w:rightFromText="180" w:vertAnchor="text" w:horzAnchor="margin" w:tblpY="-1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32"/>
              <w:gridCol w:w="2278"/>
            </w:tblGrid>
            <w:tr w:rsidR="00145264" w:rsidRPr="00C457A9" w:rsidTr="00453564">
              <w:tc>
                <w:tcPr>
                  <w:tcW w:w="2583" w:type="dxa"/>
                </w:tcPr>
                <w:p w:rsidR="00453564" w:rsidRPr="00C457A9" w:rsidRDefault="00453564" w:rsidP="00205DE7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Утвердительноеп</w:t>
                  </w:r>
                  <w:r w:rsidRPr="00C457A9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.</w:t>
                  </w:r>
                </w:p>
              </w:tc>
              <w:tc>
                <w:tcPr>
                  <w:tcW w:w="2578" w:type="dxa"/>
                </w:tcPr>
                <w:p w:rsidR="00453564" w:rsidRPr="00C457A9" w:rsidRDefault="00453564" w:rsidP="00205DE7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Отрицательноеп</w:t>
                  </w:r>
                  <w:r w:rsidRPr="00C457A9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.</w:t>
                  </w:r>
                </w:p>
              </w:tc>
            </w:tr>
            <w:tr w:rsidR="00453564" w:rsidRPr="00A855F5" w:rsidTr="00453564">
              <w:tc>
                <w:tcPr>
                  <w:tcW w:w="2583" w:type="dxa"/>
                </w:tcPr>
                <w:p w:rsidR="00453564" w:rsidRPr="00453564" w:rsidRDefault="00453564" w:rsidP="00205DE7">
                  <w:pP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</w:pPr>
                  <w:r w:rsidRPr="00B12414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I/you/we/they</w:t>
                  </w:r>
                  <w:r w:rsidRPr="00453564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 xml:space="preserve"> + </w:t>
                  </w:r>
                  <w:r w:rsidR="00C457A9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live</w:t>
                  </w:r>
                </w:p>
              </w:tc>
              <w:tc>
                <w:tcPr>
                  <w:tcW w:w="2578" w:type="dxa"/>
                </w:tcPr>
                <w:p w:rsidR="00453564" w:rsidRPr="00B12414" w:rsidRDefault="00453564" w:rsidP="00205DE7">
                  <w:pP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I/you/we/they + don</w:t>
                  </w:r>
                  <w:r w:rsidR="00C457A9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’t + eat</w:t>
                  </w:r>
                </w:p>
              </w:tc>
            </w:tr>
          </w:tbl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25"/>
              <w:gridCol w:w="2285"/>
            </w:tblGrid>
            <w:tr w:rsidR="00C849D3" w:rsidRPr="00B12414" w:rsidTr="00ED0D76">
              <w:tc>
                <w:tcPr>
                  <w:tcW w:w="2583" w:type="dxa"/>
                </w:tcPr>
                <w:p w:rsidR="00453564" w:rsidRPr="00453564" w:rsidRDefault="00453564" w:rsidP="00ED0D7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Утвердительное п.</w:t>
                  </w:r>
                </w:p>
              </w:tc>
              <w:tc>
                <w:tcPr>
                  <w:tcW w:w="2578" w:type="dxa"/>
                </w:tcPr>
                <w:p w:rsidR="00453564" w:rsidRPr="00453564" w:rsidRDefault="00453564" w:rsidP="00ED0D76">
                  <w:pPr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Отрицательное п.</w:t>
                  </w:r>
                </w:p>
              </w:tc>
            </w:tr>
            <w:tr w:rsidR="00C849D3" w:rsidRPr="00A855F5" w:rsidTr="00ED0D76">
              <w:tc>
                <w:tcPr>
                  <w:tcW w:w="2583" w:type="dxa"/>
                </w:tcPr>
                <w:p w:rsidR="00453564" w:rsidRPr="00453564" w:rsidRDefault="00C457A9" w:rsidP="00ED0D76">
                  <w:pP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She/he/it + lives</w:t>
                  </w:r>
                </w:p>
              </w:tc>
              <w:tc>
                <w:tcPr>
                  <w:tcW w:w="2578" w:type="dxa"/>
                </w:tcPr>
                <w:p w:rsidR="00453564" w:rsidRPr="00B12414" w:rsidRDefault="00453564" w:rsidP="00ED0D76">
                  <w:pP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She/he/it + doesn’t</w:t>
                  </w:r>
                  <w:r w:rsidR="00C457A9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 xml:space="preserve"> + eat</w:t>
                  </w:r>
                </w:p>
              </w:tc>
            </w:tr>
          </w:tbl>
          <w:p w:rsidR="00C457A9" w:rsidRPr="00334193" w:rsidRDefault="00314378" w:rsidP="003143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</w:p>
          <w:p w:rsidR="008B3023" w:rsidRPr="00334193" w:rsidRDefault="008B3023" w:rsidP="003143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14378" w:rsidRDefault="00314378" w:rsidP="003143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Yellow</w:t>
            </w:r>
            <w:r w:rsidR="008B30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cards</w:t>
            </w:r>
            <w:r w:rsidRPr="00C457A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14378" w:rsidRPr="00FB7E83" w:rsidRDefault="00314378" w:rsidP="00314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 lion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live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lives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savanna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14378" w:rsidRPr="00314378" w:rsidRDefault="00314378" w:rsidP="00314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Zebras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Pr="00314378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likes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eat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grass</w:t>
            </w:r>
            <w:r w:rsidRPr="0031437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14378" w:rsidRPr="00FB7E83" w:rsidRDefault="00314378" w:rsidP="003143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 tiger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has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have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got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stripes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14378" w:rsidRDefault="00314378" w:rsidP="003143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Green</w:t>
            </w:r>
            <w:r w:rsidR="008B30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cards</w:t>
            </w:r>
            <w:r w:rsidRPr="00C457A9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14378" w:rsidRDefault="00314378" w:rsidP="003143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</w:t>
            </w:r>
            <w:r w:rsidR="0033419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elephant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not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eat</w:t>
            </w:r>
            <w:r w:rsidRPr="00FB7E83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mice.</w:t>
            </w:r>
          </w:p>
          <w:p w:rsidR="00314378" w:rsidRPr="00FB7E83" w:rsidRDefault="00314378" w:rsidP="003143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Crocodiles (have) got sharp teeth.</w:t>
            </w:r>
          </w:p>
          <w:p w:rsidR="00453564" w:rsidRPr="00314378" w:rsidRDefault="00314378" w:rsidP="003143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314378">
              <w:rPr>
                <w:rFonts w:ascii="Times New Roman" w:hAnsi="Times New Roman" w:cs="Times New Roman"/>
                <w:sz w:val="24"/>
                <w:lang w:val="en-US"/>
              </w:rPr>
              <w:t>A bear (eat) fish.</w:t>
            </w:r>
          </w:p>
        </w:tc>
        <w:tc>
          <w:tcPr>
            <w:tcW w:w="2210" w:type="dxa"/>
          </w:tcPr>
          <w:p w:rsidR="005835B4" w:rsidRDefault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анализ текста, сопоставление</w:t>
            </w: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умение работать в паре/группе</w:t>
            </w: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Логические: установление причинно-следственных связей, построение логической цепи рассуждений</w:t>
            </w:r>
            <w:proofErr w:type="gramEnd"/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Логические: выбор степени сложности задания</w:t>
            </w:r>
          </w:p>
          <w:p w:rsidR="00C849D3" w:rsidRPr="00C849D3" w:rsidRDefault="00C849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B0D" w:rsidRPr="00C849D3" w:rsidTr="00C849D3">
        <w:tc>
          <w:tcPr>
            <w:tcW w:w="2735" w:type="dxa"/>
          </w:tcPr>
          <w:p w:rsidR="00C02B0D" w:rsidRPr="00334193" w:rsidRDefault="00B12414" w:rsidP="003341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334193">
              <w:rPr>
                <w:rFonts w:ascii="Times New Roman" w:hAnsi="Times New Roman" w:cs="Times New Roman"/>
                <w:b/>
                <w:sz w:val="24"/>
              </w:rPr>
              <w:lastRenderedPageBreak/>
              <w:t>Применение нового знания.</w:t>
            </w:r>
          </w:p>
          <w:p w:rsidR="00B12414" w:rsidRPr="00C849D3" w:rsidRDefault="00B12414" w:rsidP="00B124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12414" w:rsidRDefault="00B12414" w:rsidP="00B124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49D3" w:rsidRDefault="00C849D3" w:rsidP="00B124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49D3" w:rsidRPr="00C849D3" w:rsidRDefault="00C849D3" w:rsidP="00B124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6" w:type="dxa"/>
          </w:tcPr>
          <w:p w:rsidR="00B12414" w:rsidRDefault="00314378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Imagine</w:t>
            </w:r>
            <w:r w:rsidR="005C72C6">
              <w:rPr>
                <w:rFonts w:ascii="Times New Roman" w:hAnsi="Times New Roman" w:cs="Times New Roman"/>
                <w:sz w:val="24"/>
                <w:lang w:val="en-US"/>
              </w:rPr>
              <w:t>you are the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wildanimals</w:t>
            </w:r>
            <w:r w:rsidRPr="005C72C6">
              <w:rPr>
                <w:rFonts w:ascii="Times New Roman" w:hAnsi="Times New Roman" w:cs="Times New Roman"/>
                <w:sz w:val="24"/>
                <w:lang w:val="en-US"/>
              </w:rPr>
              <w:t xml:space="preserve">! </w:t>
            </w:r>
          </w:p>
          <w:p w:rsidR="005C72C6" w:rsidRDefault="005C72C6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Now, each group will have the special cards. The words are mixed there. Set them up into the right order and present yourself. Don’t forget, you are the animals! </w:t>
            </w:r>
          </w:p>
          <w:p w:rsidR="005C72C6" w:rsidRPr="005C72C6" w:rsidRDefault="005C72C6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other group will try to guess who you are. </w:t>
            </w:r>
          </w:p>
          <w:p w:rsidR="0074136C" w:rsidRPr="0012745C" w:rsidRDefault="0074136C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849D3" w:rsidRPr="0012745C" w:rsidRDefault="00C849D3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849D3" w:rsidRPr="0012745C" w:rsidRDefault="00C849D3" w:rsidP="00C02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285" w:type="dxa"/>
          </w:tcPr>
          <w:p w:rsidR="00FB7E83" w:rsidRDefault="005C72C6" w:rsidP="005C72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 grey big very and am.</w:t>
            </w:r>
          </w:p>
          <w:p w:rsidR="005C72C6" w:rsidRDefault="005C72C6" w:rsidP="005C72C6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Live savanna in I</w:t>
            </w:r>
          </w:p>
          <w:p w:rsidR="005C72C6" w:rsidRDefault="005C72C6" w:rsidP="005C72C6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got big have ears and </w:t>
            </w:r>
            <w:r w:rsidR="00334193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trunk long.</w:t>
            </w:r>
          </w:p>
          <w:p w:rsidR="005C72C6" w:rsidRDefault="005C72C6" w:rsidP="005C72C6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Like eat to I leaves fruit and.</w:t>
            </w:r>
          </w:p>
          <w:p w:rsidR="005C72C6" w:rsidRDefault="005C72C6" w:rsidP="005C72C6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C72C6" w:rsidRDefault="005C72C6" w:rsidP="005C72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 w:rsidR="00145264">
              <w:rPr>
                <w:rFonts w:ascii="Times New Roman" w:hAnsi="Times New Roman" w:cs="Times New Roman"/>
                <w:sz w:val="24"/>
                <w:lang w:val="en-US"/>
              </w:rPr>
              <w:t>big am brown and.</w:t>
            </w:r>
          </w:p>
          <w:p w:rsidR="00145264" w:rsidRDefault="00145264" w:rsidP="00145264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Live</w:t>
            </w:r>
            <w:r w:rsidR="00334193">
              <w:rPr>
                <w:rFonts w:ascii="Times New Roman" w:hAnsi="Times New Roman" w:cs="Times New Roman"/>
                <w:sz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forest I in.</w:t>
            </w:r>
          </w:p>
          <w:p w:rsidR="00145264" w:rsidRDefault="00145264" w:rsidP="00145264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8B302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eat</w:t>
            </w:r>
            <w:r w:rsidR="008B302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="008B302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="008B3023" w:rsidRPr="0033419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berries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honey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fish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Pr="0012745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:rsidR="00145264" w:rsidRPr="00145264" w:rsidRDefault="00145264" w:rsidP="00145264">
            <w:pPr>
              <w:pStyle w:val="a4"/>
              <w:ind w:left="10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 sleep love to the in winter.</w:t>
            </w:r>
          </w:p>
        </w:tc>
        <w:tc>
          <w:tcPr>
            <w:tcW w:w="2210" w:type="dxa"/>
          </w:tcPr>
          <w:p w:rsidR="00C02B0D" w:rsidRDefault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организация своей учебной деятельности</w:t>
            </w:r>
            <w:proofErr w:type="gramEnd"/>
          </w:p>
          <w:p w:rsidR="00C849D3" w:rsidRDefault="00C84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Коммуникативные:</w:t>
            </w:r>
          </w:p>
          <w:p w:rsidR="00C849D3" w:rsidRPr="00C849D3" w:rsidRDefault="00C84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 высказывания</w:t>
            </w:r>
          </w:p>
        </w:tc>
      </w:tr>
      <w:tr w:rsidR="00B12414" w:rsidRPr="00B12414" w:rsidTr="00C849D3">
        <w:tc>
          <w:tcPr>
            <w:tcW w:w="2735" w:type="dxa"/>
          </w:tcPr>
          <w:p w:rsidR="00B12414" w:rsidRPr="00C849D3" w:rsidRDefault="00B12414" w:rsidP="00C02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>Рефлексия</w:t>
            </w:r>
          </w:p>
        </w:tc>
        <w:tc>
          <w:tcPr>
            <w:tcW w:w="4556" w:type="dxa"/>
          </w:tcPr>
          <w:p w:rsidR="00B12414" w:rsidRDefault="00B1241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Давайте подведем итог нашего урока. Что вы узнали нового, а что уже знали? Что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понравилось на уроке?</w:t>
            </w:r>
          </w:p>
          <w:p w:rsidR="00B12414" w:rsidRDefault="00B12414" w:rsidP="00C02B0D">
            <w:pPr>
              <w:rPr>
                <w:rFonts w:ascii="Times New Roman" w:hAnsi="Times New Roman" w:cs="Times New Roman"/>
                <w:sz w:val="24"/>
              </w:rPr>
            </w:pPr>
          </w:p>
          <w:p w:rsidR="00B12414" w:rsidRPr="0012745C" w:rsidRDefault="00B1241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самостоятельно проводят самооценку своей работы на урок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работал самостоятельно/требовалась помощь, выбирал задания более трудные/легкие,  делал полностью/не до конца. </w:t>
            </w:r>
          </w:p>
          <w:p w:rsidR="00145264" w:rsidRPr="00145264" w:rsidRDefault="0014526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Считаю, что с домашним заданием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справлюсь с легкостью/будут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трудности.</w:t>
            </w:r>
          </w:p>
        </w:tc>
        <w:tc>
          <w:tcPr>
            <w:tcW w:w="5285" w:type="dxa"/>
          </w:tcPr>
          <w:p w:rsidR="00B12414" w:rsidRPr="00B12414" w:rsidRDefault="00B124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B12414" w:rsidRDefault="00C849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самооценка</w:t>
            </w:r>
          </w:p>
          <w:p w:rsidR="00C849D3" w:rsidRPr="00B12414" w:rsidRDefault="00C84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Личностные: выработка своего отношения</w:t>
            </w:r>
          </w:p>
        </w:tc>
      </w:tr>
      <w:tr w:rsidR="00B12414" w:rsidRPr="00B12414" w:rsidTr="00C849D3">
        <w:tc>
          <w:tcPr>
            <w:tcW w:w="2735" w:type="dxa"/>
          </w:tcPr>
          <w:p w:rsidR="00B12414" w:rsidRPr="00C849D3" w:rsidRDefault="00B12414" w:rsidP="00C02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849D3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4556" w:type="dxa"/>
          </w:tcPr>
          <w:p w:rsidR="00B12414" w:rsidRDefault="00145264" w:rsidP="00C02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животного.</w:t>
            </w:r>
          </w:p>
        </w:tc>
        <w:tc>
          <w:tcPr>
            <w:tcW w:w="5285" w:type="dxa"/>
          </w:tcPr>
          <w:p w:rsidR="00B12414" w:rsidRPr="00B12414" w:rsidRDefault="00B124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B12414" w:rsidRPr="00B12414" w:rsidRDefault="00B124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35B4" w:rsidRPr="00B12414" w:rsidRDefault="005835B4">
      <w:pPr>
        <w:rPr>
          <w:rFonts w:ascii="Times New Roman" w:hAnsi="Times New Roman" w:cs="Times New Roman"/>
          <w:sz w:val="24"/>
        </w:rPr>
      </w:pPr>
    </w:p>
    <w:sectPr w:rsidR="005835B4" w:rsidRPr="00B12414" w:rsidSect="00C849D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88"/>
    <w:multiLevelType w:val="hybridMultilevel"/>
    <w:tmpl w:val="F5D69B36"/>
    <w:lvl w:ilvl="0" w:tplc="596E3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A6"/>
    <w:multiLevelType w:val="hybridMultilevel"/>
    <w:tmpl w:val="EB20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2ED8"/>
    <w:multiLevelType w:val="hybridMultilevel"/>
    <w:tmpl w:val="AE7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0F3A"/>
    <w:multiLevelType w:val="hybridMultilevel"/>
    <w:tmpl w:val="33A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001D4"/>
    <w:multiLevelType w:val="hybridMultilevel"/>
    <w:tmpl w:val="7A5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1A1D"/>
    <w:multiLevelType w:val="hybridMultilevel"/>
    <w:tmpl w:val="ED7C52DE"/>
    <w:lvl w:ilvl="0" w:tplc="67C2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36236F"/>
    <w:multiLevelType w:val="hybridMultilevel"/>
    <w:tmpl w:val="F5D69B36"/>
    <w:lvl w:ilvl="0" w:tplc="596E3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B14"/>
    <w:multiLevelType w:val="hybridMultilevel"/>
    <w:tmpl w:val="AB0C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1"/>
    <w:rsid w:val="00016875"/>
    <w:rsid w:val="0008360D"/>
    <w:rsid w:val="000A5E61"/>
    <w:rsid w:val="000E6D03"/>
    <w:rsid w:val="0012745C"/>
    <w:rsid w:val="001449B1"/>
    <w:rsid w:val="00145264"/>
    <w:rsid w:val="00314378"/>
    <w:rsid w:val="00334193"/>
    <w:rsid w:val="003D7894"/>
    <w:rsid w:val="003E0D87"/>
    <w:rsid w:val="00437C58"/>
    <w:rsid w:val="00453564"/>
    <w:rsid w:val="005835B4"/>
    <w:rsid w:val="005C72C6"/>
    <w:rsid w:val="006A6734"/>
    <w:rsid w:val="006B1865"/>
    <w:rsid w:val="0074136C"/>
    <w:rsid w:val="00750F6E"/>
    <w:rsid w:val="007512E0"/>
    <w:rsid w:val="00801BE2"/>
    <w:rsid w:val="00896045"/>
    <w:rsid w:val="008B3023"/>
    <w:rsid w:val="009E3BA2"/>
    <w:rsid w:val="00A7473E"/>
    <w:rsid w:val="00A855F5"/>
    <w:rsid w:val="00AE3DE3"/>
    <w:rsid w:val="00B12414"/>
    <w:rsid w:val="00B77DC0"/>
    <w:rsid w:val="00C02B0D"/>
    <w:rsid w:val="00C457A9"/>
    <w:rsid w:val="00C66071"/>
    <w:rsid w:val="00C77352"/>
    <w:rsid w:val="00C849D3"/>
    <w:rsid w:val="00DE6952"/>
    <w:rsid w:val="00E012D5"/>
    <w:rsid w:val="00EE13E6"/>
    <w:rsid w:val="00FB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Ramec</dc:creator>
  <cp:lastModifiedBy>123</cp:lastModifiedBy>
  <cp:revision>2</cp:revision>
  <cp:lastPrinted>2019-01-11T19:05:00Z</cp:lastPrinted>
  <dcterms:created xsi:type="dcterms:W3CDTF">2019-09-26T06:13:00Z</dcterms:created>
  <dcterms:modified xsi:type="dcterms:W3CDTF">2019-09-26T06:13:00Z</dcterms:modified>
</cp:coreProperties>
</file>