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78" w:rsidRPr="008A4481" w:rsidRDefault="00D50C78" w:rsidP="00D50C78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bookmarkStart w:id="0" w:name="_GoBack"/>
      <w:r w:rsidRPr="008A4481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D50C78" w:rsidRPr="00D413B7" w:rsidRDefault="00D50C78" w:rsidP="00D50C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413B7">
        <w:rPr>
          <w:rFonts w:ascii="Times New Roman" w:hAnsi="Times New Roman"/>
          <w:b/>
          <w:bCs/>
          <w:sz w:val="28"/>
          <w:szCs w:val="28"/>
        </w:rPr>
        <w:t xml:space="preserve"> организации совместной непосредственно образовательной деятельности с детьми</w:t>
      </w:r>
    </w:p>
    <w:p w:rsidR="00F46FDE" w:rsidRPr="00F46FDE" w:rsidRDefault="00D50C78" w:rsidP="00D50C78">
      <w:pPr>
        <w:spacing w:after="0"/>
        <w:rPr>
          <w:rFonts w:ascii="Times New Roman" w:hAnsi="Times New Roman"/>
          <w:sz w:val="32"/>
          <w:szCs w:val="32"/>
        </w:rPr>
      </w:pPr>
      <w:r w:rsidRPr="00D413B7">
        <w:rPr>
          <w:rFonts w:ascii="Times New Roman" w:hAnsi="Times New Roman"/>
          <w:b/>
          <w:sz w:val="28"/>
          <w:szCs w:val="28"/>
        </w:rPr>
        <w:t>Тема</w:t>
      </w:r>
      <w:r w:rsidR="00955AA4">
        <w:rPr>
          <w:rFonts w:ascii="Times New Roman" w:hAnsi="Times New Roman"/>
          <w:b/>
          <w:sz w:val="28"/>
          <w:szCs w:val="28"/>
        </w:rPr>
        <w:t xml:space="preserve"> </w:t>
      </w:r>
      <w:r w:rsidRPr="00D413B7">
        <w:rPr>
          <w:rFonts w:ascii="Times New Roman" w:hAnsi="Times New Roman"/>
          <w:b/>
          <w:sz w:val="28"/>
          <w:szCs w:val="28"/>
        </w:rPr>
        <w:t>(проект, событие)</w:t>
      </w:r>
      <w:r w:rsidRPr="00D413B7">
        <w:rPr>
          <w:rFonts w:ascii="Times New Roman" w:hAnsi="Times New Roman"/>
          <w:sz w:val="28"/>
          <w:szCs w:val="28"/>
        </w:rPr>
        <w:t xml:space="preserve">: </w:t>
      </w:r>
      <w:r w:rsidR="00DC201B" w:rsidRPr="00DC201B">
        <w:rPr>
          <w:rFonts w:ascii="Times New Roman" w:hAnsi="Times New Roman"/>
          <w:sz w:val="32"/>
          <w:szCs w:val="32"/>
        </w:rPr>
        <w:t xml:space="preserve">«Цветик - </w:t>
      </w:r>
      <w:proofErr w:type="spellStart"/>
      <w:r w:rsidR="00DC201B" w:rsidRPr="00DC201B">
        <w:rPr>
          <w:rFonts w:ascii="Times New Roman" w:hAnsi="Times New Roman"/>
          <w:sz w:val="32"/>
          <w:szCs w:val="32"/>
        </w:rPr>
        <w:t>семицветик</w:t>
      </w:r>
      <w:proofErr w:type="spellEnd"/>
      <w:r w:rsidR="00403EFF" w:rsidRPr="00DC201B">
        <w:rPr>
          <w:rFonts w:ascii="Times New Roman" w:hAnsi="Times New Roman"/>
          <w:b/>
          <w:bCs/>
          <w:color w:val="000000"/>
          <w:sz w:val="32"/>
          <w:szCs w:val="32"/>
        </w:rPr>
        <w:t>»</w:t>
      </w:r>
      <w:r w:rsidR="00403EFF" w:rsidRPr="00F46FDE"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  <w:t xml:space="preserve"> </w:t>
      </w:r>
    </w:p>
    <w:p w:rsidR="00D50C78" w:rsidRPr="00D413B7" w:rsidRDefault="00D50C78" w:rsidP="00D50C78">
      <w:pPr>
        <w:spacing w:after="0"/>
        <w:rPr>
          <w:rFonts w:ascii="Times New Roman" w:hAnsi="Times New Roman"/>
          <w:b/>
          <w:sz w:val="28"/>
          <w:szCs w:val="28"/>
        </w:rPr>
      </w:pPr>
      <w:r w:rsidRPr="00D413B7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="00F46FDE">
        <w:rPr>
          <w:rFonts w:ascii="Times New Roman" w:hAnsi="Times New Roman"/>
          <w:b/>
          <w:sz w:val="28"/>
          <w:szCs w:val="28"/>
        </w:rPr>
        <w:t>5-6 лет</w:t>
      </w:r>
      <w:r w:rsidRPr="00D413B7">
        <w:rPr>
          <w:rFonts w:ascii="Times New Roman" w:hAnsi="Times New Roman"/>
          <w:b/>
          <w:sz w:val="28"/>
          <w:szCs w:val="28"/>
        </w:rPr>
        <w:t xml:space="preserve"> </w:t>
      </w:r>
    </w:p>
    <w:p w:rsidR="00D50C78" w:rsidRPr="00D413B7" w:rsidRDefault="00D50C78" w:rsidP="00D50C78">
      <w:pPr>
        <w:spacing w:after="0"/>
        <w:rPr>
          <w:rFonts w:ascii="Times New Roman" w:hAnsi="Times New Roman"/>
          <w:sz w:val="28"/>
          <w:szCs w:val="28"/>
        </w:rPr>
      </w:pPr>
      <w:r w:rsidRPr="00D413B7">
        <w:rPr>
          <w:rFonts w:ascii="Times New Roman" w:hAnsi="Times New Roman"/>
          <w:b/>
          <w:sz w:val="28"/>
          <w:szCs w:val="28"/>
        </w:rPr>
        <w:t xml:space="preserve">Форма НОД: </w:t>
      </w:r>
      <w:r w:rsidR="00EE2264" w:rsidRPr="00EE2264">
        <w:rPr>
          <w:rFonts w:ascii="Times New Roman" w:hAnsi="Times New Roman"/>
          <w:sz w:val="28"/>
          <w:szCs w:val="28"/>
        </w:rPr>
        <w:t>игровая</w:t>
      </w:r>
      <w:r w:rsidR="00955AA4">
        <w:rPr>
          <w:rFonts w:ascii="Times New Roman" w:hAnsi="Times New Roman"/>
          <w:sz w:val="28"/>
          <w:szCs w:val="28"/>
        </w:rPr>
        <w:t>: Формирование элементарных математических представлений.</w:t>
      </w:r>
      <w:r w:rsidRPr="00D413B7">
        <w:rPr>
          <w:rFonts w:ascii="Times New Roman" w:hAnsi="Times New Roman"/>
          <w:sz w:val="28"/>
          <w:szCs w:val="28"/>
        </w:rPr>
        <w:t xml:space="preserve"> </w:t>
      </w:r>
    </w:p>
    <w:p w:rsidR="00D50C78" w:rsidRPr="00D413B7" w:rsidRDefault="00D50C78" w:rsidP="00D50C78">
      <w:pPr>
        <w:spacing w:after="0"/>
        <w:rPr>
          <w:rFonts w:ascii="Times New Roman" w:hAnsi="Times New Roman"/>
          <w:sz w:val="28"/>
          <w:szCs w:val="28"/>
        </w:rPr>
      </w:pPr>
      <w:r w:rsidRPr="00D413B7">
        <w:rPr>
          <w:rFonts w:ascii="Times New Roman" w:hAnsi="Times New Roman"/>
          <w:b/>
          <w:sz w:val="28"/>
          <w:szCs w:val="28"/>
        </w:rPr>
        <w:t xml:space="preserve">Форма организации: (групповая, подгрупповая, индивидуальная, парная): </w:t>
      </w:r>
      <w:r w:rsidRPr="00D413B7">
        <w:rPr>
          <w:rFonts w:ascii="Times New Roman" w:hAnsi="Times New Roman"/>
          <w:sz w:val="28"/>
          <w:szCs w:val="28"/>
        </w:rPr>
        <w:t>подгрупповая</w:t>
      </w:r>
    </w:p>
    <w:p w:rsidR="00D50C78" w:rsidRPr="00D413B7" w:rsidRDefault="00D50C78" w:rsidP="00D50C78">
      <w:pPr>
        <w:spacing w:after="0"/>
        <w:rPr>
          <w:rFonts w:ascii="Times New Roman" w:hAnsi="Times New Roman"/>
          <w:sz w:val="28"/>
          <w:szCs w:val="28"/>
        </w:rPr>
      </w:pPr>
      <w:r w:rsidRPr="00D413B7"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 w:rsidRPr="00D413B7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413B7">
        <w:rPr>
          <w:rFonts w:ascii="Times New Roman" w:hAnsi="Times New Roman"/>
          <w:sz w:val="28"/>
          <w:szCs w:val="28"/>
        </w:rPr>
        <w:t xml:space="preserve">Примерная ООП ДО «От рождения до школы» под редакцией Н.Е. </w:t>
      </w:r>
      <w:proofErr w:type="spellStart"/>
      <w:r w:rsidRPr="00D413B7">
        <w:rPr>
          <w:rFonts w:ascii="Times New Roman" w:hAnsi="Times New Roman"/>
          <w:sz w:val="28"/>
          <w:szCs w:val="28"/>
        </w:rPr>
        <w:t>Вераксы</w:t>
      </w:r>
      <w:proofErr w:type="spellEnd"/>
      <w:r w:rsidRPr="00D413B7">
        <w:rPr>
          <w:rFonts w:ascii="Times New Roman" w:hAnsi="Times New Roman"/>
          <w:sz w:val="28"/>
          <w:szCs w:val="28"/>
        </w:rPr>
        <w:t>, Москва 2012г.</w:t>
      </w:r>
      <w:proofErr w:type="gramEnd"/>
    </w:p>
    <w:p w:rsidR="00753026" w:rsidRPr="00F46FDE" w:rsidRDefault="00954392" w:rsidP="00F46F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13B7">
        <w:rPr>
          <w:rFonts w:ascii="Times New Roman" w:hAnsi="Times New Roman"/>
          <w:b/>
          <w:sz w:val="28"/>
          <w:szCs w:val="28"/>
        </w:rPr>
        <w:t>Средства:</w:t>
      </w:r>
      <w:r w:rsidR="00753026" w:rsidRPr="007530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46FDE" w:rsidRPr="00F46FDE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цветок цветик</w:t>
      </w:r>
      <w:r w:rsidR="00DC201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F46FDE" w:rsidRPr="00F46FDE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- </w:t>
      </w:r>
      <w:proofErr w:type="spellStart"/>
      <w:r w:rsidR="00F46FDE" w:rsidRPr="00F46FDE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семицветик</w:t>
      </w:r>
      <w:proofErr w:type="spellEnd"/>
      <w:r w:rsidR="00F46FDE" w:rsidRPr="00F46FD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r w:rsidR="00DC201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набор карточек с цифрами и предметами</w:t>
      </w:r>
      <w:r w:rsidR="00F46FDE" w:rsidRPr="00F46FD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 w:rsidR="00DC201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мяч, карточки для объединения по группам, дары </w:t>
      </w:r>
      <w:proofErr w:type="spellStart"/>
      <w:r w:rsidR="00DC201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Фребиля</w:t>
      </w:r>
      <w:proofErr w:type="spellEnd"/>
      <w:r w:rsidR="00DC201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 w:rsidR="00F46FDE" w:rsidRPr="00F46FD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набор цифр от 1 до 10</w:t>
      </w:r>
      <w:r w:rsidR="00DC201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волшебный мешочек, набор геометрических фигур, набор объемных фигур, цифры от 1 до 7</w:t>
      </w:r>
      <w:r w:rsidR="00753026" w:rsidRPr="00F46F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162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  <w:gridCol w:w="6173"/>
      </w:tblGrid>
      <w:tr w:rsidR="00D50C78" w:rsidRPr="00F46FDE" w:rsidTr="00403EFF">
        <w:tc>
          <w:tcPr>
            <w:tcW w:w="10065" w:type="dxa"/>
          </w:tcPr>
          <w:p w:rsidR="00D50C78" w:rsidRPr="00F46FDE" w:rsidRDefault="00D50C78" w:rsidP="00F46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FDE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D50C78" w:rsidRPr="00F46FDE" w:rsidRDefault="00D50C78" w:rsidP="00F46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FDE">
              <w:rPr>
                <w:rFonts w:ascii="Times New Roman" w:hAnsi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6173" w:type="dxa"/>
          </w:tcPr>
          <w:p w:rsidR="00D50C78" w:rsidRPr="00F46FDE" w:rsidRDefault="00D50C78" w:rsidP="00F46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FDE">
              <w:rPr>
                <w:rFonts w:ascii="Times New Roman" w:hAnsi="Times New Roman"/>
                <w:b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D50C78" w:rsidRPr="00F46FDE" w:rsidTr="00403EFF">
        <w:trPr>
          <w:trHeight w:val="841"/>
        </w:trPr>
        <w:tc>
          <w:tcPr>
            <w:tcW w:w="10065" w:type="dxa"/>
          </w:tcPr>
          <w:p w:rsidR="00515E08" w:rsidRDefault="009F23DF" w:rsidP="00403EF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46FDE">
              <w:rPr>
                <w:b/>
                <w:sz w:val="28"/>
                <w:szCs w:val="28"/>
              </w:rPr>
              <w:t>Обучающие</w:t>
            </w:r>
            <w:r w:rsidR="00D50C78" w:rsidRPr="00F46FDE">
              <w:rPr>
                <w:b/>
                <w:sz w:val="28"/>
                <w:szCs w:val="28"/>
              </w:rPr>
              <w:t>:</w:t>
            </w:r>
          </w:p>
          <w:p w:rsidR="00D11A4A" w:rsidRPr="00403EFF" w:rsidRDefault="00D11A4A" w:rsidP="00403EFF">
            <w:pPr>
              <w:numPr>
                <w:ilvl w:val="0"/>
                <w:numId w:val="7"/>
              </w:numPr>
              <w:shd w:val="clear" w:color="auto" w:fill="FFFFFF"/>
              <w:spacing w:before="45" w:after="0" w:line="240" w:lineRule="auto"/>
              <w:ind w:left="165"/>
              <w:rPr>
                <w:rFonts w:ascii="Times New Roman" w:hAnsi="Times New Roman"/>
                <w:sz w:val="28"/>
                <w:szCs w:val="28"/>
              </w:rPr>
            </w:pPr>
            <w:r w:rsidRPr="00403EFF">
              <w:rPr>
                <w:rFonts w:ascii="Times New Roman" w:hAnsi="Times New Roman"/>
                <w:sz w:val="28"/>
                <w:szCs w:val="28"/>
              </w:rPr>
              <w:t>Закрепи</w:t>
            </w:r>
            <w:r w:rsidR="00DC201B">
              <w:rPr>
                <w:rFonts w:ascii="Times New Roman" w:hAnsi="Times New Roman"/>
                <w:sz w:val="28"/>
                <w:szCs w:val="28"/>
              </w:rPr>
              <w:t>ть</w:t>
            </w:r>
            <w:r w:rsidRPr="00403EFF">
              <w:rPr>
                <w:rFonts w:ascii="Times New Roman" w:hAnsi="Times New Roman"/>
                <w:sz w:val="28"/>
                <w:szCs w:val="28"/>
              </w:rPr>
              <w:t xml:space="preserve"> знания геометрических фигур и научились составлять более сложные;</w:t>
            </w:r>
          </w:p>
          <w:p w:rsidR="00D11A4A" w:rsidRPr="00403EFF" w:rsidRDefault="00D11A4A" w:rsidP="00403EFF">
            <w:pPr>
              <w:numPr>
                <w:ilvl w:val="0"/>
                <w:numId w:val="7"/>
              </w:numPr>
              <w:shd w:val="clear" w:color="auto" w:fill="FFFFFF"/>
              <w:spacing w:before="45" w:after="0" w:line="240" w:lineRule="auto"/>
              <w:ind w:left="165"/>
              <w:rPr>
                <w:rFonts w:ascii="Times New Roman" w:hAnsi="Times New Roman"/>
                <w:sz w:val="28"/>
                <w:szCs w:val="28"/>
              </w:rPr>
            </w:pPr>
            <w:r w:rsidRPr="00403EFF">
              <w:rPr>
                <w:rFonts w:ascii="Times New Roman" w:hAnsi="Times New Roman"/>
                <w:sz w:val="28"/>
                <w:szCs w:val="28"/>
              </w:rPr>
              <w:t>Закрепи</w:t>
            </w:r>
            <w:r w:rsidR="00DC201B">
              <w:rPr>
                <w:rFonts w:ascii="Times New Roman" w:hAnsi="Times New Roman"/>
                <w:sz w:val="28"/>
                <w:szCs w:val="28"/>
              </w:rPr>
              <w:t>ть</w:t>
            </w:r>
            <w:r w:rsidRPr="00403EFF">
              <w:rPr>
                <w:rFonts w:ascii="Times New Roman" w:hAnsi="Times New Roman"/>
                <w:sz w:val="28"/>
                <w:szCs w:val="28"/>
              </w:rPr>
              <w:t xml:space="preserve"> прямой и обратный счет от 1 до 10;</w:t>
            </w:r>
          </w:p>
          <w:p w:rsidR="00D11A4A" w:rsidRPr="00403EFF" w:rsidRDefault="00D11A4A" w:rsidP="00403EFF">
            <w:pPr>
              <w:numPr>
                <w:ilvl w:val="0"/>
                <w:numId w:val="7"/>
              </w:numPr>
              <w:shd w:val="clear" w:color="auto" w:fill="FFFFFF"/>
              <w:spacing w:before="45" w:after="0" w:line="240" w:lineRule="auto"/>
              <w:ind w:left="165"/>
              <w:rPr>
                <w:rFonts w:ascii="Times New Roman" w:hAnsi="Times New Roman"/>
                <w:sz w:val="28"/>
                <w:szCs w:val="28"/>
              </w:rPr>
            </w:pPr>
            <w:r w:rsidRPr="00403EFF">
              <w:rPr>
                <w:rFonts w:ascii="Times New Roman" w:hAnsi="Times New Roman"/>
                <w:sz w:val="28"/>
                <w:szCs w:val="28"/>
              </w:rPr>
              <w:t>Закрепи</w:t>
            </w:r>
            <w:r w:rsidR="00DC201B">
              <w:rPr>
                <w:rFonts w:ascii="Times New Roman" w:hAnsi="Times New Roman"/>
                <w:sz w:val="28"/>
                <w:szCs w:val="28"/>
              </w:rPr>
              <w:t>ть</w:t>
            </w:r>
            <w:r w:rsidRPr="00403EFF">
              <w:rPr>
                <w:rFonts w:ascii="Times New Roman" w:hAnsi="Times New Roman"/>
                <w:sz w:val="28"/>
                <w:szCs w:val="28"/>
              </w:rPr>
              <w:t xml:space="preserve"> знание о последовательности дней недели;</w:t>
            </w:r>
          </w:p>
          <w:p w:rsidR="00D11A4A" w:rsidRPr="00403EFF" w:rsidRDefault="00D11A4A" w:rsidP="00403EFF">
            <w:pPr>
              <w:numPr>
                <w:ilvl w:val="0"/>
                <w:numId w:val="7"/>
              </w:numPr>
              <w:shd w:val="clear" w:color="auto" w:fill="FFFFFF"/>
              <w:spacing w:before="45" w:after="0" w:line="240" w:lineRule="auto"/>
              <w:ind w:left="165"/>
              <w:rPr>
                <w:rFonts w:ascii="Times New Roman" w:hAnsi="Times New Roman"/>
                <w:sz w:val="28"/>
                <w:szCs w:val="28"/>
              </w:rPr>
            </w:pPr>
            <w:r w:rsidRPr="00403EFF">
              <w:rPr>
                <w:rFonts w:ascii="Times New Roman" w:hAnsi="Times New Roman"/>
                <w:sz w:val="28"/>
                <w:szCs w:val="28"/>
              </w:rPr>
              <w:t>Закрепи</w:t>
            </w:r>
            <w:r w:rsidR="00DC201B">
              <w:rPr>
                <w:rFonts w:ascii="Times New Roman" w:hAnsi="Times New Roman"/>
                <w:sz w:val="28"/>
                <w:szCs w:val="28"/>
              </w:rPr>
              <w:t>ть</w:t>
            </w:r>
            <w:r w:rsidRPr="00403EFF">
              <w:rPr>
                <w:rFonts w:ascii="Times New Roman" w:hAnsi="Times New Roman"/>
                <w:sz w:val="28"/>
                <w:szCs w:val="28"/>
              </w:rPr>
              <w:t xml:space="preserve"> умение решать логические задачи;</w:t>
            </w:r>
          </w:p>
          <w:p w:rsidR="00F46FDE" w:rsidRPr="00403EFF" w:rsidRDefault="00954392" w:rsidP="00403E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3E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Развивающие</w:t>
            </w:r>
            <w:r w:rsidR="00D50C78" w:rsidRPr="00403E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D11A4A" w:rsidRPr="00403EFF" w:rsidRDefault="00D11A4A" w:rsidP="00403EFF">
            <w:pPr>
              <w:numPr>
                <w:ilvl w:val="0"/>
                <w:numId w:val="8"/>
              </w:numPr>
              <w:shd w:val="clear" w:color="auto" w:fill="FFFFFF"/>
              <w:spacing w:before="45" w:after="0" w:line="240" w:lineRule="auto"/>
              <w:ind w:left="165"/>
              <w:rPr>
                <w:rFonts w:ascii="Times New Roman" w:hAnsi="Times New Roman"/>
                <w:sz w:val="28"/>
                <w:szCs w:val="28"/>
              </w:rPr>
            </w:pPr>
            <w:r w:rsidRPr="00403EFF">
              <w:rPr>
                <w:rFonts w:ascii="Times New Roman" w:hAnsi="Times New Roman"/>
                <w:sz w:val="28"/>
                <w:szCs w:val="28"/>
              </w:rPr>
              <w:t>Создать условия для развития логического мышления, сообразительности, внимания;</w:t>
            </w:r>
          </w:p>
          <w:p w:rsidR="00D11A4A" w:rsidRPr="00403EFF" w:rsidRDefault="00D11A4A" w:rsidP="00403EFF">
            <w:pPr>
              <w:numPr>
                <w:ilvl w:val="0"/>
                <w:numId w:val="8"/>
              </w:numPr>
              <w:shd w:val="clear" w:color="auto" w:fill="FFFFFF"/>
              <w:spacing w:before="45" w:after="0" w:line="240" w:lineRule="auto"/>
              <w:ind w:left="165"/>
              <w:rPr>
                <w:rFonts w:ascii="Times New Roman" w:hAnsi="Times New Roman"/>
                <w:sz w:val="28"/>
                <w:szCs w:val="28"/>
              </w:rPr>
            </w:pPr>
            <w:r w:rsidRPr="00403EFF">
              <w:rPr>
                <w:rFonts w:ascii="Times New Roman" w:hAnsi="Times New Roman"/>
                <w:sz w:val="28"/>
                <w:szCs w:val="28"/>
              </w:rPr>
              <w:t>Развивать смекалку, зрительную память, воображения;</w:t>
            </w:r>
          </w:p>
          <w:p w:rsidR="00D11A4A" w:rsidRPr="00403EFF" w:rsidRDefault="00D11A4A" w:rsidP="00403EFF">
            <w:pPr>
              <w:numPr>
                <w:ilvl w:val="0"/>
                <w:numId w:val="8"/>
              </w:numPr>
              <w:shd w:val="clear" w:color="auto" w:fill="FFFFFF"/>
              <w:spacing w:before="45" w:after="0" w:line="240" w:lineRule="auto"/>
              <w:ind w:left="165"/>
              <w:rPr>
                <w:rFonts w:ascii="Times New Roman" w:hAnsi="Times New Roman"/>
                <w:sz w:val="28"/>
                <w:szCs w:val="28"/>
              </w:rPr>
            </w:pPr>
            <w:r w:rsidRPr="00403EFF">
              <w:rPr>
                <w:rFonts w:ascii="Times New Roman" w:hAnsi="Times New Roman"/>
                <w:sz w:val="28"/>
                <w:szCs w:val="28"/>
              </w:rPr>
              <w:t>Способствовать формированию мыслительных операций, развитию речи, умению аргументировать свои высказывания.</w:t>
            </w:r>
          </w:p>
          <w:p w:rsidR="00D50C78" w:rsidRPr="00403EFF" w:rsidRDefault="00D50C78" w:rsidP="00403E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403EF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Воспитательные:</w:t>
            </w:r>
          </w:p>
          <w:p w:rsidR="00D50C78" w:rsidRPr="00F46FDE" w:rsidRDefault="00D11A4A" w:rsidP="00403EFF">
            <w:pPr>
              <w:numPr>
                <w:ilvl w:val="0"/>
                <w:numId w:val="9"/>
              </w:numPr>
              <w:shd w:val="clear" w:color="auto" w:fill="FFFFFF"/>
              <w:spacing w:before="45" w:after="0" w:line="293" w:lineRule="atLeast"/>
              <w:ind w:left="165"/>
              <w:rPr>
                <w:rFonts w:ascii="Times New Roman" w:hAnsi="Times New Roman"/>
                <w:b/>
                <w:sz w:val="28"/>
                <w:szCs w:val="28"/>
              </w:rPr>
            </w:pPr>
            <w:r w:rsidRPr="00403EFF">
              <w:rPr>
                <w:rFonts w:ascii="Times New Roman" w:hAnsi="Times New Roman"/>
                <w:sz w:val="28"/>
                <w:szCs w:val="28"/>
              </w:rPr>
              <w:t>Воспитывать самостоятельность, умение понимать учебную задачу и выполнять её самостоятельно;</w:t>
            </w:r>
            <w:r w:rsidR="00403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EFF">
              <w:rPr>
                <w:rFonts w:ascii="Times New Roman" w:hAnsi="Times New Roman"/>
                <w:sz w:val="28"/>
                <w:szCs w:val="28"/>
              </w:rPr>
              <w:t>Воспитывать интерес к математическим занятиям.</w:t>
            </w:r>
          </w:p>
        </w:tc>
        <w:tc>
          <w:tcPr>
            <w:tcW w:w="6173" w:type="dxa"/>
          </w:tcPr>
          <w:p w:rsidR="00D50C78" w:rsidRPr="00F46FDE" w:rsidRDefault="00D50C78" w:rsidP="00F46FD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46FDE">
              <w:rPr>
                <w:b/>
                <w:sz w:val="28"/>
                <w:szCs w:val="28"/>
              </w:rPr>
              <w:t xml:space="preserve">Обучающая: </w:t>
            </w:r>
          </w:p>
          <w:p w:rsidR="00753026" w:rsidRPr="00F46FDE" w:rsidRDefault="00D50C78" w:rsidP="00F46FD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6F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обогащать словарный запас детей: </w:t>
            </w:r>
          </w:p>
          <w:p w:rsidR="00515E08" w:rsidRPr="00F46FDE" w:rsidRDefault="00D50C78" w:rsidP="00F46FD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F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Развивающая:</w:t>
            </w:r>
          </w:p>
          <w:p w:rsidR="00515E08" w:rsidRPr="00F46FDE" w:rsidRDefault="006C5D82" w:rsidP="00F46FD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навыки количественного и порядкового счета</w:t>
            </w:r>
            <w:r w:rsidR="00515E08" w:rsidRPr="00F46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50C78" w:rsidRPr="00F46FDE" w:rsidRDefault="00D50C78" w:rsidP="00F46F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46FD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:rsidR="00515E08" w:rsidRPr="00F46FDE" w:rsidRDefault="00515E08" w:rsidP="00F46FDE">
            <w:pPr>
              <w:numPr>
                <w:ilvl w:val="0"/>
                <w:numId w:val="6"/>
              </w:numPr>
              <w:shd w:val="clear" w:color="auto" w:fill="F9F9F9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формировать умение взаимодействовать с воспитателем, сверстниками в решении игровых и познавательных задач</w:t>
            </w:r>
          </w:p>
          <w:p w:rsidR="00515E08" w:rsidRPr="00F46FDE" w:rsidRDefault="00515E08" w:rsidP="00F46FDE">
            <w:pPr>
              <w:numPr>
                <w:ilvl w:val="0"/>
                <w:numId w:val="6"/>
              </w:numPr>
              <w:shd w:val="clear" w:color="auto" w:fill="F9F9F9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создавать положительную атмосферу</w:t>
            </w:r>
            <w:r w:rsidR="003264D1" w:rsidRPr="00F46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C5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работе друг с другом</w:t>
            </w:r>
            <w:r w:rsidR="003264D1" w:rsidRPr="00F46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264D1" w:rsidRPr="00F46FDE" w:rsidRDefault="003264D1" w:rsidP="00F46FDE">
            <w:pPr>
              <w:numPr>
                <w:ilvl w:val="0"/>
                <w:numId w:val="6"/>
              </w:numPr>
              <w:shd w:val="clear" w:color="auto" w:fill="F9F9F9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0C78" w:rsidRPr="00F46FDE" w:rsidRDefault="00D50C78" w:rsidP="00F46FDE">
            <w:pPr>
              <w:spacing w:before="225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0C78" w:rsidRDefault="00D50C78" w:rsidP="00D50C78">
      <w:pPr>
        <w:spacing w:after="0" w:line="240" w:lineRule="auto"/>
        <w:jc w:val="center"/>
        <w:rPr>
          <w:rFonts w:ascii="Times New Roman" w:hAnsi="Times New Roman"/>
          <w:b/>
          <w:sz w:val="24"/>
        </w:rPr>
        <w:sectPr w:rsidR="00D50C78" w:rsidSect="00372D5F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5386"/>
        <w:gridCol w:w="3686"/>
        <w:gridCol w:w="3402"/>
      </w:tblGrid>
      <w:tr w:rsidR="001B3DBB" w:rsidRPr="00D413B7" w:rsidTr="003264D1">
        <w:trPr>
          <w:trHeight w:val="1156"/>
        </w:trPr>
        <w:tc>
          <w:tcPr>
            <w:tcW w:w="2235" w:type="dxa"/>
          </w:tcPr>
          <w:p w:rsidR="001B3DBB" w:rsidRPr="00D413B7" w:rsidRDefault="001B3DBB" w:rsidP="00762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Этапы </w:t>
            </w:r>
          </w:p>
          <w:p w:rsidR="001B3DBB" w:rsidRPr="00D413B7" w:rsidRDefault="001B3DBB" w:rsidP="00762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t xml:space="preserve">(последовательность) </w:t>
            </w:r>
          </w:p>
          <w:p w:rsidR="001B3DBB" w:rsidRPr="00D413B7" w:rsidRDefault="001B3DBB" w:rsidP="00762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5386" w:type="dxa"/>
          </w:tcPr>
          <w:p w:rsidR="001B3DBB" w:rsidRPr="00D413B7" w:rsidRDefault="00A43291" w:rsidP="00762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3686" w:type="dxa"/>
          </w:tcPr>
          <w:p w:rsidR="00A43291" w:rsidRPr="00D413B7" w:rsidRDefault="00A43291" w:rsidP="00A4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t xml:space="preserve">Действия, деятельность детей, </w:t>
            </w:r>
          </w:p>
          <w:p w:rsidR="001B3DBB" w:rsidRPr="00D413B7" w:rsidRDefault="00A43291" w:rsidP="00A4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413B7">
              <w:rPr>
                <w:rFonts w:ascii="Times New Roman" w:hAnsi="Times New Roman"/>
                <w:b/>
                <w:sz w:val="28"/>
                <w:szCs w:val="28"/>
              </w:rPr>
              <w:t>выполнение</w:t>
            </w:r>
            <w:proofErr w:type="gramEnd"/>
            <w:r w:rsidRPr="00D413B7">
              <w:rPr>
                <w:rFonts w:ascii="Times New Roman" w:hAnsi="Times New Roman"/>
                <w:b/>
                <w:sz w:val="28"/>
                <w:szCs w:val="28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3402" w:type="dxa"/>
          </w:tcPr>
          <w:p w:rsidR="001B3DBB" w:rsidRPr="00D413B7" w:rsidRDefault="00A43291" w:rsidP="00762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1B3DBB" w:rsidRPr="00D413B7" w:rsidTr="003264D1">
        <w:tc>
          <w:tcPr>
            <w:tcW w:w="2235" w:type="dxa"/>
          </w:tcPr>
          <w:p w:rsidR="001B3DBB" w:rsidRPr="00D413B7" w:rsidRDefault="001B3DBB" w:rsidP="0076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Мотиваци</w:t>
            </w:r>
            <w:r>
              <w:rPr>
                <w:rFonts w:ascii="Times New Roman" w:hAnsi="Times New Roman"/>
                <w:sz w:val="28"/>
                <w:szCs w:val="28"/>
              </w:rPr>
              <w:t>онно – побудительный.</w:t>
            </w:r>
          </w:p>
          <w:p w:rsidR="001B3DBB" w:rsidRPr="00D413B7" w:rsidRDefault="001B3DBB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3DBB" w:rsidRPr="00D413B7" w:rsidRDefault="001B3DBB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F0983" w:rsidRPr="009B4FAF" w:rsidRDefault="00CF0983" w:rsidP="009B4FA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B4FA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Воспитатель обращает внимание </w:t>
            </w:r>
            <w:r w:rsidRPr="009B4FAF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детей на необычный цветок цветик - </w:t>
            </w:r>
            <w:proofErr w:type="spellStart"/>
            <w:r w:rsidRPr="009B4FAF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9B4FA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1B3DBB" w:rsidRPr="009B4FAF" w:rsidRDefault="00CF0983" w:rsidP="004F3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FA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Он растет там, где дети много знают и дружат между собой. И он хочет убедиться в этом. На обратной стороне лепестков у него для вас приготовлены задания. И если все задания будут выполнены, он вас наградит за ваше старание. А чем – это будет для вас сюрприз. </w:t>
            </w:r>
          </w:p>
        </w:tc>
        <w:tc>
          <w:tcPr>
            <w:tcW w:w="3686" w:type="dxa"/>
          </w:tcPr>
          <w:p w:rsidR="00A43291" w:rsidRDefault="00403EFF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здороваются</w:t>
            </w:r>
            <w:r w:rsidR="006C5D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2627" w:rsidRDefault="00842627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D82" w:rsidRDefault="006C5D82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D82" w:rsidRDefault="006C5D82" w:rsidP="006C5D8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6C5D82" w:rsidRDefault="00CF0983" w:rsidP="006C5D8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Ответы детей</w:t>
            </w:r>
          </w:p>
          <w:p w:rsidR="006C5D82" w:rsidRDefault="006C5D82" w:rsidP="006C5D8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6C5D82" w:rsidRDefault="006C5D82" w:rsidP="006C5D8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6C5D82" w:rsidRDefault="006C5D82" w:rsidP="006C5D8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1B3DBB" w:rsidRPr="00D413B7" w:rsidRDefault="001B3DBB" w:rsidP="006C5D8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64D1" w:rsidRDefault="001B3DBB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4D1">
              <w:rPr>
                <w:rFonts w:ascii="Times New Roman" w:hAnsi="Times New Roman"/>
                <w:sz w:val="28"/>
                <w:szCs w:val="28"/>
              </w:rPr>
              <w:t>Формировать у детей доброжелательное отношение друг к другу.</w:t>
            </w:r>
          </w:p>
          <w:p w:rsidR="003264D1" w:rsidRDefault="003264D1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4D1" w:rsidRDefault="003264D1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4D1" w:rsidRDefault="003264D1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3DBB" w:rsidRPr="00D413B7" w:rsidRDefault="003264D1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A43291" w:rsidRPr="00753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богащать словарный запас детей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формировать мыслительные операции, познавательные процессы.</w:t>
            </w:r>
          </w:p>
        </w:tc>
      </w:tr>
      <w:tr w:rsidR="001B3DBB" w:rsidRPr="00D413B7" w:rsidTr="003264D1">
        <w:tc>
          <w:tcPr>
            <w:tcW w:w="2235" w:type="dxa"/>
          </w:tcPr>
          <w:p w:rsidR="001B3DBB" w:rsidRPr="00DB5804" w:rsidRDefault="001B3DBB" w:rsidP="00DB5804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 w:rsidRPr="00DB5804">
              <w:rPr>
                <w:rFonts w:ascii="Times New Roman" w:hAnsi="Times New Roman" w:cs="Times New Roman"/>
                <w:sz w:val="28"/>
              </w:rPr>
              <w:t xml:space="preserve">Организованно </w:t>
            </w:r>
            <w:proofErr w:type="gramStart"/>
            <w:r w:rsidRPr="00DB5804">
              <w:rPr>
                <w:rFonts w:ascii="Times New Roman" w:hAnsi="Times New Roman" w:cs="Times New Roman"/>
                <w:sz w:val="28"/>
              </w:rPr>
              <w:t>–</w:t>
            </w:r>
            <w:r w:rsidR="00EE2264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="00EE2264">
              <w:rPr>
                <w:rFonts w:ascii="Times New Roman" w:hAnsi="Times New Roman" w:cs="Times New Roman"/>
                <w:sz w:val="28"/>
              </w:rPr>
              <w:t>гровой</w:t>
            </w:r>
            <w:r w:rsidRPr="00DB580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B3DBB" w:rsidRPr="00D413B7" w:rsidRDefault="001B3DBB" w:rsidP="0076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B3DBB" w:rsidRPr="00D413B7" w:rsidRDefault="001B3DBB" w:rsidP="0076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B3DBB" w:rsidRPr="00D413B7" w:rsidRDefault="001B3DBB" w:rsidP="0076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B3DBB" w:rsidRPr="00D413B7" w:rsidRDefault="001B3DBB" w:rsidP="0076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B3DBB" w:rsidRPr="00D413B7" w:rsidRDefault="001B3DBB" w:rsidP="0076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B3DBB" w:rsidRDefault="001B3DBB" w:rsidP="00DB58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B3DBB" w:rsidRPr="00D413B7" w:rsidRDefault="001B3DBB" w:rsidP="00DB58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F0983" w:rsidRPr="009B4FAF" w:rsidRDefault="00CF0983" w:rsidP="00CF098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B4FA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Тогда принимаемся за работу.</w:t>
            </w:r>
          </w:p>
          <w:p w:rsidR="001B3DBB" w:rsidRPr="009B4FAF" w:rsidRDefault="00CF0983" w:rsidP="00CF098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B4FAF">
              <w:rPr>
                <w:color w:val="111111"/>
                <w:sz w:val="28"/>
                <w:szCs w:val="28"/>
              </w:rPr>
              <w:t>(дети срывают по лепестку и на обратной стороне каждого лепестка задание, которые дети выполняют)</w:t>
            </w:r>
          </w:p>
          <w:p w:rsidR="00CF0983" w:rsidRPr="009B4FAF" w:rsidRDefault="00CF0983" w:rsidP="00CF098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9B4FAF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1. ЗАДАЧКИ ДЛЯ УМА</w:t>
            </w:r>
            <w:r w:rsidRPr="009B4FAF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CF0983" w:rsidRPr="009B4FAF" w:rsidRDefault="00CF0983" w:rsidP="00CF0983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B4FA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• Сколько грибов можно вырастить из семян подсолнуха?</w:t>
            </w:r>
          </w:p>
          <w:p w:rsidR="00CF0983" w:rsidRPr="009B4FAF" w:rsidRDefault="00CF0983" w:rsidP="00CF0983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B4FA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• На столе лежат два апельсина и один банан. </w:t>
            </w:r>
            <w:proofErr w:type="gramStart"/>
            <w:r w:rsidRPr="009B4FA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Сколько овощей лежат</w:t>
            </w:r>
            <w:proofErr w:type="gramEnd"/>
            <w:r w:rsidRPr="009B4FA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на столе?</w:t>
            </w:r>
          </w:p>
          <w:p w:rsidR="00CF0983" w:rsidRPr="009B4FAF" w:rsidRDefault="00CF0983" w:rsidP="00CF0983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B4FA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• Сколько ушей у трех мышей?</w:t>
            </w:r>
          </w:p>
          <w:p w:rsidR="00CF0983" w:rsidRPr="009B4FAF" w:rsidRDefault="00CF0983" w:rsidP="00CF0983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9B4FA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• У бабушки Даши внучка Маша, кот Пушок, собака Дружок. Сколько у </w:t>
            </w:r>
            <w:r w:rsidRPr="009B4FA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бабушки внуков?</w:t>
            </w:r>
          </w:p>
          <w:p w:rsidR="00CF0983" w:rsidRPr="009B4FAF" w:rsidRDefault="00CF0983" w:rsidP="00CF0983">
            <w:pPr>
              <w:spacing w:before="225" w:after="225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9B4FA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• Ну-ка, сколько всех ребят на горе катается? Трое в саночках сидят, один дожидается.</w:t>
            </w:r>
          </w:p>
        </w:tc>
        <w:tc>
          <w:tcPr>
            <w:tcW w:w="3686" w:type="dxa"/>
          </w:tcPr>
          <w:p w:rsidR="001B3DBB" w:rsidRPr="00D413B7" w:rsidRDefault="006C5D82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Ответы детей</w:t>
            </w:r>
          </w:p>
          <w:p w:rsidR="001B3DBB" w:rsidRPr="00D413B7" w:rsidRDefault="001B3DBB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3DBB" w:rsidRPr="00D413B7" w:rsidRDefault="001B3DBB" w:rsidP="00DB5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B3DBB" w:rsidRPr="009858A9" w:rsidRDefault="003264D1" w:rsidP="0076204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8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доброжелательные взаимоотношения между сверстниками в процессе коллективного решения познавательной задачи.</w:t>
            </w:r>
          </w:p>
          <w:p w:rsidR="001B3DBB" w:rsidRDefault="001B3DBB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3DBB" w:rsidRPr="00D413B7" w:rsidRDefault="001B3DBB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3DBB" w:rsidRPr="00D413B7" w:rsidRDefault="001B3DBB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3DBB" w:rsidRPr="00D413B7" w:rsidRDefault="001B3DBB" w:rsidP="00DB5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BB" w:rsidRPr="00D413B7" w:rsidTr="003264D1">
        <w:tc>
          <w:tcPr>
            <w:tcW w:w="2235" w:type="dxa"/>
          </w:tcPr>
          <w:p w:rsidR="001B3DBB" w:rsidRPr="00D413B7" w:rsidRDefault="001B3DBB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самостоятельной деятельности </w:t>
            </w:r>
          </w:p>
        </w:tc>
        <w:tc>
          <w:tcPr>
            <w:tcW w:w="5386" w:type="dxa"/>
          </w:tcPr>
          <w:p w:rsidR="001B3DBB" w:rsidRDefault="00CF0983" w:rsidP="00CF098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B4FAF">
              <w:rPr>
                <w:b/>
                <w:sz w:val="28"/>
                <w:szCs w:val="28"/>
                <w:u w:val="single"/>
              </w:rPr>
              <w:t>«Найди столько же».</w:t>
            </w:r>
          </w:p>
          <w:p w:rsidR="00CF0983" w:rsidRDefault="00CF0983" w:rsidP="00CF098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разложены карточки с цифрами и карточки с количеством предметов. Найди карточке с предметами подходящую цифру.</w:t>
            </w:r>
          </w:p>
          <w:p w:rsidR="00CF0983" w:rsidRDefault="00CF0983" w:rsidP="00CF098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9B4FAF">
              <w:rPr>
                <w:b/>
                <w:sz w:val="28"/>
                <w:szCs w:val="28"/>
                <w:u w:val="single"/>
              </w:rPr>
              <w:t>«Объединение предметов в группы»</w:t>
            </w:r>
          </w:p>
          <w:p w:rsidR="00CF0983" w:rsidRPr="00CF0983" w:rsidRDefault="00CF0983" w:rsidP="00CF098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Объединить предметы в группы по: признакам, цвету, форме, материалу. Как вас можно разделить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686" w:type="dxa"/>
          </w:tcPr>
          <w:p w:rsidR="001B3DBB" w:rsidRDefault="00EC3313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Считают и отвечают.</w:t>
            </w:r>
          </w:p>
          <w:p w:rsidR="00EC3313" w:rsidRDefault="00EC3313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313" w:rsidRDefault="00EC3313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упражнений</w:t>
            </w:r>
          </w:p>
          <w:p w:rsidR="00EC3313" w:rsidRDefault="00EC3313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313" w:rsidRDefault="00EC3313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313" w:rsidRDefault="00CF0983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задание.</w:t>
            </w:r>
          </w:p>
          <w:p w:rsidR="00CF0983" w:rsidRDefault="00CF0983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вопрос.</w:t>
            </w:r>
          </w:p>
          <w:p w:rsidR="00EC3313" w:rsidRDefault="00EC3313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313" w:rsidRDefault="00EC3313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313" w:rsidRDefault="00EC3313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313" w:rsidRPr="00D413B7" w:rsidRDefault="00EC3313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66160" w:rsidRPr="00CF0983" w:rsidRDefault="009858A9" w:rsidP="00666160">
            <w:pPr>
              <w:numPr>
                <w:ilvl w:val="0"/>
                <w:numId w:val="6"/>
              </w:numPr>
              <w:shd w:val="clear" w:color="auto" w:fill="F9F9F9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умение взаимодействовать с воспитателем, сверстниками в решении игровых и познавательных задач</w:t>
            </w:r>
          </w:p>
          <w:p w:rsidR="00666160" w:rsidRDefault="00666160" w:rsidP="00666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160" w:rsidRPr="00D413B7" w:rsidRDefault="009858A9" w:rsidP="00CF0983">
            <w:pPr>
              <w:numPr>
                <w:ilvl w:val="0"/>
                <w:numId w:val="5"/>
              </w:numPr>
              <w:shd w:val="clear" w:color="auto" w:fill="F9F9F9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умение  расширять знания детей о свойствах предметов</w:t>
            </w:r>
          </w:p>
        </w:tc>
      </w:tr>
      <w:tr w:rsidR="001B3DBB" w:rsidRPr="00D413B7" w:rsidTr="003264D1">
        <w:tc>
          <w:tcPr>
            <w:tcW w:w="2235" w:type="dxa"/>
          </w:tcPr>
          <w:p w:rsidR="001B3DBB" w:rsidRPr="00D413B7" w:rsidRDefault="001B3DBB" w:rsidP="0076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  <w:tc>
          <w:tcPr>
            <w:tcW w:w="5386" w:type="dxa"/>
          </w:tcPr>
          <w:p w:rsidR="00CF0983" w:rsidRDefault="00CF0983" w:rsidP="00EC33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0983">
              <w:rPr>
                <w:b/>
                <w:color w:val="000000"/>
                <w:sz w:val="28"/>
                <w:szCs w:val="28"/>
                <w:u w:val="single"/>
              </w:rPr>
              <w:t xml:space="preserve">4.Выложить из даров </w:t>
            </w:r>
            <w:proofErr w:type="spellStart"/>
            <w:r w:rsidRPr="00CF0983">
              <w:rPr>
                <w:b/>
                <w:color w:val="000000"/>
                <w:sz w:val="28"/>
                <w:szCs w:val="28"/>
                <w:u w:val="single"/>
              </w:rPr>
              <w:t>Фребиля</w:t>
            </w:r>
            <w:proofErr w:type="spellEnd"/>
            <w:r w:rsidRPr="00CF0983">
              <w:rPr>
                <w:b/>
                <w:color w:val="000000"/>
                <w:sz w:val="28"/>
                <w:szCs w:val="28"/>
                <w:u w:val="single"/>
              </w:rPr>
              <w:t xml:space="preserve"> насекомых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C3313" w:rsidRDefault="00CF0983" w:rsidP="00EC33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(бабочки, жуки, божьи коровки) </w:t>
            </w:r>
          </w:p>
          <w:p w:rsidR="00CF0983" w:rsidRDefault="00CF0983" w:rsidP="00EC33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Pr="00CF0983">
              <w:rPr>
                <w:b/>
                <w:color w:val="000000"/>
                <w:sz w:val="28"/>
                <w:szCs w:val="28"/>
                <w:u w:val="single"/>
              </w:rPr>
              <w:t>Волшебный мешочек.</w:t>
            </w:r>
          </w:p>
          <w:p w:rsidR="00CF0983" w:rsidRPr="00EC3313" w:rsidRDefault="00CF0983" w:rsidP="00EC33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Назвать фигуру, которую достал из мешочка.</w:t>
            </w:r>
          </w:p>
          <w:p w:rsidR="00EC3313" w:rsidRPr="00EC3313" w:rsidRDefault="00CF0983" w:rsidP="00EC33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6</w:t>
            </w:r>
            <w:r w:rsidR="00EC3313" w:rsidRPr="00EC3313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станция </w:t>
            </w:r>
            <w:r w:rsidR="00EC3313" w:rsidRPr="00EC3313">
              <w:rPr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</w:t>
            </w:r>
            <w:r>
              <w:rPr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Живая неделька</w:t>
            </w:r>
            <w:r w:rsidR="00EC3313" w:rsidRPr="00EC3313">
              <w:rPr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»</w:t>
            </w:r>
          </w:p>
          <w:p w:rsidR="00EC3313" w:rsidRPr="00EC3313" w:rsidRDefault="00EC3313" w:rsidP="00EC331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EC3313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Цифры от 1 до 7. </w:t>
            </w:r>
            <w:proofErr w:type="gramStart"/>
            <w:r w:rsidRPr="00EC3313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Играющие</w:t>
            </w:r>
            <w:proofErr w:type="gramEnd"/>
            <w:r w:rsidRPr="00EC3313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выбираю любую цифру, и выстраиваются по порядку в соответствии с цифрой. Они превратились в дни недели. Первый ребенок делает шаг вперед и </w:t>
            </w:r>
            <w:r w:rsidRPr="00EC3313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говорит</w:t>
            </w:r>
            <w:r w:rsidRPr="00EC3313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EC3313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«Первый – понедельник»</w:t>
            </w:r>
            <w:r w:rsidRPr="00EC3313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 Второй </w:t>
            </w:r>
            <w:r w:rsidRPr="00EC3313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ребенок</w:t>
            </w:r>
            <w:r w:rsidRPr="00EC3313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EC3313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«Второй – вторник»</w:t>
            </w:r>
            <w:r w:rsidRPr="00EC3313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и так далее.</w:t>
            </w:r>
          </w:p>
          <w:p w:rsidR="00EC3313" w:rsidRPr="00EC3313" w:rsidRDefault="00EC3313" w:rsidP="00367EA0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EC3313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Дети, которые не участвуют в игре, дают задания </w:t>
            </w:r>
            <w:r w:rsidRPr="00EC3313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«дням недели»</w:t>
            </w:r>
            <w:r w:rsidRPr="00EC3313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EC3313" w:rsidRPr="00EC3313" w:rsidRDefault="00EC3313" w:rsidP="004F306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EC3313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• назови дни недели, в которые взрослые трудятся;</w:t>
            </w:r>
          </w:p>
          <w:p w:rsidR="00EC3313" w:rsidRPr="00EC3313" w:rsidRDefault="00EC3313" w:rsidP="004F306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EC3313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• назови все выходные дни;</w:t>
            </w:r>
          </w:p>
          <w:p w:rsidR="001B3DBB" w:rsidRDefault="00EC3313" w:rsidP="00367EA0">
            <w:pPr>
              <w:spacing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EC3313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• какой день недели стоит между понедельником и вторником?</w:t>
            </w:r>
          </w:p>
          <w:p w:rsidR="004F306C" w:rsidRPr="004F306C" w:rsidRDefault="008A5A18" w:rsidP="004F30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4F306C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7. «Ориентировка на листе бумаги»</w:t>
            </w:r>
          </w:p>
          <w:p w:rsidR="008A5A18" w:rsidRPr="00EC3313" w:rsidRDefault="008A5A18" w:rsidP="004F3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Выложите квадрат в правом верхнем углу, треугольник – в правом нижнем углу, прямоугольник – в левом верхнем углу, круг – в левом нижнем углу, а овал по центру.</w:t>
            </w:r>
          </w:p>
        </w:tc>
        <w:tc>
          <w:tcPr>
            <w:tcW w:w="3686" w:type="dxa"/>
          </w:tcPr>
          <w:p w:rsidR="001B3DBB" w:rsidRDefault="00A43291" w:rsidP="00CF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самостоятельно вы</w:t>
            </w:r>
            <w:r w:rsidR="00CF0983">
              <w:rPr>
                <w:rFonts w:ascii="Times New Roman" w:hAnsi="Times New Roman"/>
                <w:sz w:val="28"/>
                <w:szCs w:val="28"/>
              </w:rPr>
              <w:t>полняют задание.</w:t>
            </w:r>
          </w:p>
          <w:p w:rsidR="00CF0983" w:rsidRDefault="00CF0983" w:rsidP="00CF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983" w:rsidRDefault="00CF0983" w:rsidP="00CF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Достают фигуры и называют.</w:t>
            </w:r>
          </w:p>
          <w:p w:rsidR="00CF0983" w:rsidRDefault="00CF0983" w:rsidP="00CF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983" w:rsidRPr="00D413B7" w:rsidRDefault="00CF0983" w:rsidP="00CF0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Выстраиваются в недельку и называют дни недели, отвечают на вопросы.</w:t>
            </w:r>
          </w:p>
        </w:tc>
        <w:tc>
          <w:tcPr>
            <w:tcW w:w="3402" w:type="dxa"/>
          </w:tcPr>
          <w:p w:rsidR="009858A9" w:rsidRPr="00753026" w:rsidRDefault="009858A9" w:rsidP="009858A9">
            <w:pPr>
              <w:numPr>
                <w:ilvl w:val="0"/>
                <w:numId w:val="5"/>
              </w:numPr>
              <w:shd w:val="clear" w:color="auto" w:fill="F9F9F9"/>
              <w:spacing w:after="0" w:line="345" w:lineRule="atLeast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умение строить, используя план – схему</w:t>
            </w:r>
          </w:p>
          <w:p w:rsidR="009858A9" w:rsidRPr="00753026" w:rsidRDefault="009858A9" w:rsidP="009858A9">
            <w:pPr>
              <w:numPr>
                <w:ilvl w:val="0"/>
                <w:numId w:val="5"/>
              </w:numPr>
              <w:shd w:val="clear" w:color="auto" w:fill="F9F9F9"/>
              <w:spacing w:after="0" w:line="345" w:lineRule="atLeast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слуховое внимание, наблюдательность, память, конструктивные умения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B3DBB" w:rsidRPr="00D413B7" w:rsidRDefault="001B3DBB" w:rsidP="009858A9">
            <w:pPr>
              <w:numPr>
                <w:ilvl w:val="0"/>
                <w:numId w:val="6"/>
              </w:numPr>
              <w:shd w:val="clear" w:color="auto" w:fill="F9F9F9"/>
              <w:spacing w:after="0" w:line="345" w:lineRule="atLeast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BB" w:rsidRPr="00D413B7" w:rsidTr="003264D1">
        <w:tc>
          <w:tcPr>
            <w:tcW w:w="2235" w:type="dxa"/>
          </w:tcPr>
          <w:p w:rsidR="001B3DBB" w:rsidRPr="00D413B7" w:rsidRDefault="001B3DBB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>Самооценка (рефлексия)</w:t>
            </w:r>
          </w:p>
        </w:tc>
        <w:tc>
          <w:tcPr>
            <w:tcW w:w="5386" w:type="dxa"/>
          </w:tcPr>
          <w:p w:rsidR="009B4FAF" w:rsidRDefault="00EC3313" w:rsidP="00EC33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3313">
              <w:rPr>
                <w:color w:val="000000"/>
                <w:sz w:val="28"/>
                <w:szCs w:val="28"/>
              </w:rPr>
              <w:t xml:space="preserve">Молодцы, ребята! </w:t>
            </w:r>
            <w:r w:rsidR="008A5A18">
              <w:rPr>
                <w:color w:val="000000"/>
                <w:sz w:val="28"/>
                <w:szCs w:val="28"/>
              </w:rPr>
              <w:t>Вы удачно</w:t>
            </w:r>
            <w:r w:rsidR="00CF0983">
              <w:rPr>
                <w:color w:val="000000"/>
                <w:sz w:val="28"/>
                <w:szCs w:val="28"/>
              </w:rPr>
              <w:t xml:space="preserve"> справились со всеми заданиями</w:t>
            </w:r>
            <w:r w:rsidRPr="00EC3313">
              <w:rPr>
                <w:color w:val="000000"/>
                <w:sz w:val="28"/>
                <w:szCs w:val="28"/>
              </w:rPr>
              <w:t>.</w:t>
            </w:r>
            <w:r w:rsidR="009B4FAF">
              <w:rPr>
                <w:color w:val="000000"/>
                <w:sz w:val="28"/>
                <w:szCs w:val="28"/>
              </w:rPr>
              <w:t xml:space="preserve"> </w:t>
            </w:r>
            <w:r w:rsidR="008A5A18">
              <w:rPr>
                <w:color w:val="000000"/>
                <w:sz w:val="28"/>
                <w:szCs w:val="28"/>
              </w:rPr>
              <w:t>И пришла пора вернуться в детский сад. А для этого мы должны сказать волшебные слова.</w:t>
            </w:r>
          </w:p>
          <w:p w:rsidR="008A5A18" w:rsidRDefault="008A5A18" w:rsidP="00EC33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Лети, лети лепесток, </w:t>
            </w:r>
          </w:p>
          <w:p w:rsidR="008A5A18" w:rsidRDefault="008A5A18" w:rsidP="00EC33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Через запад на восток.</w:t>
            </w:r>
          </w:p>
          <w:p w:rsidR="008A5A18" w:rsidRDefault="008A5A18" w:rsidP="00EC33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Через север, через юг,</w:t>
            </w:r>
          </w:p>
          <w:p w:rsidR="008A5A18" w:rsidRDefault="008A5A18" w:rsidP="00EC33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Возвращайся</w:t>
            </w:r>
            <w:proofErr w:type="gramEnd"/>
            <w:r w:rsidR="004F306C">
              <w:rPr>
                <w:color w:val="000000"/>
                <w:sz w:val="28"/>
                <w:szCs w:val="28"/>
              </w:rPr>
              <w:t xml:space="preserve"> сделав круг.</w:t>
            </w:r>
          </w:p>
          <w:p w:rsidR="004F306C" w:rsidRDefault="004F306C" w:rsidP="00EC33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Лишь коснешься ты земли,</w:t>
            </w:r>
          </w:p>
          <w:p w:rsidR="004F306C" w:rsidRDefault="004F306C" w:rsidP="00EC33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Быть по – </w:t>
            </w:r>
            <w:proofErr w:type="gramStart"/>
            <w:r>
              <w:rPr>
                <w:color w:val="000000"/>
                <w:sz w:val="28"/>
                <w:szCs w:val="28"/>
              </w:rPr>
              <w:t>моему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вели,</w:t>
            </w:r>
          </w:p>
          <w:p w:rsidR="004F306C" w:rsidRDefault="004F306C" w:rsidP="00EC33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Вели, чтобы мы оказались в детском саду.</w:t>
            </w:r>
          </w:p>
          <w:p w:rsidR="004F306C" w:rsidRDefault="004F306C" w:rsidP="00EC33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Ребята, понравилось вам наше путешествие</w:t>
            </w:r>
            <w:r w:rsidRPr="004F306C">
              <w:rPr>
                <w:color w:val="000000"/>
                <w:sz w:val="28"/>
                <w:szCs w:val="28"/>
              </w:rPr>
              <w:t>?</w:t>
            </w:r>
          </w:p>
          <w:p w:rsidR="009B4FAF" w:rsidRDefault="004F306C" w:rsidP="00EC33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вам понравилось</w:t>
            </w:r>
            <w:r w:rsidR="00EC3313" w:rsidRPr="00EC3313">
              <w:rPr>
                <w:color w:val="000000"/>
                <w:sz w:val="28"/>
                <w:szCs w:val="28"/>
              </w:rPr>
              <w:t xml:space="preserve">? Сложные задания </w:t>
            </w:r>
            <w:r w:rsidR="009B4FAF">
              <w:rPr>
                <w:color w:val="000000"/>
                <w:sz w:val="28"/>
                <w:szCs w:val="28"/>
              </w:rPr>
              <w:t>вам попались.</w:t>
            </w:r>
          </w:p>
          <w:p w:rsidR="001B3DBB" w:rsidRPr="00EC3313" w:rsidRDefault="00EC3313" w:rsidP="004F306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313">
              <w:rPr>
                <w:color w:val="000000"/>
                <w:sz w:val="28"/>
                <w:szCs w:val="28"/>
              </w:rPr>
              <w:t>Не смотря на это, вы отлично справились.</w:t>
            </w:r>
          </w:p>
        </w:tc>
        <w:tc>
          <w:tcPr>
            <w:tcW w:w="3686" w:type="dxa"/>
          </w:tcPr>
          <w:p w:rsidR="00A43291" w:rsidRDefault="00A43291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ети  демонстрируют свои работы, </w:t>
            </w:r>
            <w:r w:rsidRPr="00D413B7">
              <w:rPr>
                <w:rFonts w:ascii="Times New Roman" w:hAnsi="Times New Roman"/>
                <w:sz w:val="28"/>
                <w:szCs w:val="28"/>
              </w:rPr>
              <w:t>делятся впечатлениями, выражают свои собственные чувства к проделанной работе</w:t>
            </w:r>
            <w:r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 отмечают, что вызвало эмоциональный отклик, высказывают</w:t>
            </w:r>
            <w:r w:rsidRPr="00D413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3291" w:rsidRPr="00D413B7" w:rsidRDefault="00A43291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3291" w:rsidRDefault="00A43291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Дети активно отвечают на вопросы.</w:t>
            </w:r>
          </w:p>
          <w:p w:rsidR="001B3DBB" w:rsidRPr="00D413B7" w:rsidRDefault="001B3DBB" w:rsidP="00A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24285" w:rsidRPr="00CE1FA8" w:rsidRDefault="00524285" w:rsidP="00524285">
            <w:pPr>
              <w:numPr>
                <w:ilvl w:val="0"/>
                <w:numId w:val="5"/>
              </w:numPr>
              <w:shd w:val="clear" w:color="auto" w:fill="F9F9F9"/>
              <w:spacing w:after="0" w:line="345" w:lineRule="atLeast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F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умение </w:t>
            </w:r>
            <w:r w:rsidR="009B4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внимательно слушать и отвечать на вопросы</w:t>
            </w:r>
            <w:r w:rsidRPr="00CE1F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развивать </w:t>
            </w:r>
            <w:r w:rsidR="00CE1F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зрительное</w:t>
            </w:r>
            <w:r w:rsidRPr="00CE1F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внимание, наблюдательность, память, конструктивные умения</w:t>
            </w:r>
            <w:r w:rsidR="00CE1F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E1FA8" w:rsidRDefault="00CE1FA8" w:rsidP="00CE1FA8">
            <w:pPr>
              <w:numPr>
                <w:ilvl w:val="0"/>
                <w:numId w:val="5"/>
              </w:numPr>
              <w:shd w:val="clear" w:color="auto" w:fill="F9F9F9"/>
              <w:spacing w:after="0" w:line="345" w:lineRule="atLeast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3DBB" w:rsidRPr="00CE1FA8" w:rsidRDefault="00CE1FA8" w:rsidP="00CE1FA8">
            <w:pPr>
              <w:numPr>
                <w:ilvl w:val="0"/>
                <w:numId w:val="5"/>
              </w:numPr>
              <w:shd w:val="clear" w:color="auto" w:fill="F9F9F9"/>
              <w:spacing w:after="0" w:line="345" w:lineRule="atLeast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524285" w:rsidRPr="00753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чить отвечать на вопросы воспитателя полным ответом</w:t>
            </w:r>
          </w:p>
        </w:tc>
      </w:tr>
      <w:bookmarkEnd w:id="0"/>
    </w:tbl>
    <w:p w:rsidR="00EF372D" w:rsidRDefault="00EF372D" w:rsidP="00EC3313"/>
    <w:sectPr w:rsidR="00EF372D" w:rsidSect="00EC3313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498"/>
    <w:multiLevelType w:val="multilevel"/>
    <w:tmpl w:val="D43E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15F88"/>
    <w:multiLevelType w:val="multilevel"/>
    <w:tmpl w:val="53CA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751DA"/>
    <w:multiLevelType w:val="multilevel"/>
    <w:tmpl w:val="A5C8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66CE9"/>
    <w:multiLevelType w:val="multilevel"/>
    <w:tmpl w:val="C1AE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7306B"/>
    <w:multiLevelType w:val="multilevel"/>
    <w:tmpl w:val="7E34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B68A6"/>
    <w:multiLevelType w:val="multilevel"/>
    <w:tmpl w:val="CDAC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C1114"/>
    <w:multiLevelType w:val="multilevel"/>
    <w:tmpl w:val="CD02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E1376"/>
    <w:multiLevelType w:val="multilevel"/>
    <w:tmpl w:val="9C46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62C84"/>
    <w:multiLevelType w:val="multilevel"/>
    <w:tmpl w:val="2258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C63492"/>
    <w:multiLevelType w:val="hybridMultilevel"/>
    <w:tmpl w:val="329CED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C78"/>
    <w:rsid w:val="0001065D"/>
    <w:rsid w:val="000135CD"/>
    <w:rsid w:val="00143206"/>
    <w:rsid w:val="001825FB"/>
    <w:rsid w:val="001B3DBB"/>
    <w:rsid w:val="00200C4E"/>
    <w:rsid w:val="002351FF"/>
    <w:rsid w:val="00235FCD"/>
    <w:rsid w:val="002D6122"/>
    <w:rsid w:val="0031381D"/>
    <w:rsid w:val="0031429A"/>
    <w:rsid w:val="003264D1"/>
    <w:rsid w:val="003401D8"/>
    <w:rsid w:val="00345884"/>
    <w:rsid w:val="00367EA0"/>
    <w:rsid w:val="00372D5F"/>
    <w:rsid w:val="00391952"/>
    <w:rsid w:val="003B7924"/>
    <w:rsid w:val="00403EFF"/>
    <w:rsid w:val="00415782"/>
    <w:rsid w:val="004251AC"/>
    <w:rsid w:val="004F306C"/>
    <w:rsid w:val="00515E08"/>
    <w:rsid w:val="00524285"/>
    <w:rsid w:val="00536B0B"/>
    <w:rsid w:val="005938FD"/>
    <w:rsid w:val="00666160"/>
    <w:rsid w:val="006751B9"/>
    <w:rsid w:val="006C5D82"/>
    <w:rsid w:val="00753026"/>
    <w:rsid w:val="00761684"/>
    <w:rsid w:val="007A1322"/>
    <w:rsid w:val="008113A6"/>
    <w:rsid w:val="00842627"/>
    <w:rsid w:val="008955DB"/>
    <w:rsid w:val="008A5A18"/>
    <w:rsid w:val="0090148B"/>
    <w:rsid w:val="00954392"/>
    <w:rsid w:val="00955AA4"/>
    <w:rsid w:val="009858A9"/>
    <w:rsid w:val="009B4FAF"/>
    <w:rsid w:val="009E6173"/>
    <w:rsid w:val="009F23DF"/>
    <w:rsid w:val="00A348C8"/>
    <w:rsid w:val="00A43291"/>
    <w:rsid w:val="00AE221B"/>
    <w:rsid w:val="00B63A7A"/>
    <w:rsid w:val="00B77400"/>
    <w:rsid w:val="00C2319E"/>
    <w:rsid w:val="00C4767D"/>
    <w:rsid w:val="00CE1FA8"/>
    <w:rsid w:val="00CF0983"/>
    <w:rsid w:val="00D02621"/>
    <w:rsid w:val="00D11A4A"/>
    <w:rsid w:val="00D20479"/>
    <w:rsid w:val="00D413B7"/>
    <w:rsid w:val="00D50C78"/>
    <w:rsid w:val="00DB5804"/>
    <w:rsid w:val="00DC201B"/>
    <w:rsid w:val="00DE376A"/>
    <w:rsid w:val="00EC0DF0"/>
    <w:rsid w:val="00EC3313"/>
    <w:rsid w:val="00EE2264"/>
    <w:rsid w:val="00EF372D"/>
    <w:rsid w:val="00F46FDE"/>
    <w:rsid w:val="00FA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7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F0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0C78"/>
    <w:pPr>
      <w:ind w:left="720"/>
      <w:contextualSpacing/>
    </w:pPr>
  </w:style>
  <w:style w:type="character" w:styleId="a5">
    <w:name w:val="Emphasis"/>
    <w:basedOn w:val="a0"/>
    <w:uiPriority w:val="20"/>
    <w:qFormat/>
    <w:rsid w:val="00D50C78"/>
    <w:rPr>
      <w:i/>
      <w:iCs/>
    </w:rPr>
  </w:style>
  <w:style w:type="character" w:customStyle="1" w:styleId="apple-converted-space">
    <w:name w:val="apple-converted-space"/>
    <w:basedOn w:val="a0"/>
    <w:rsid w:val="00D50C78"/>
  </w:style>
  <w:style w:type="paragraph" w:styleId="a6">
    <w:name w:val="No Spacing"/>
    <w:uiPriority w:val="1"/>
    <w:qFormat/>
    <w:rsid w:val="00DB5804"/>
    <w:pPr>
      <w:spacing w:after="0" w:line="240" w:lineRule="auto"/>
    </w:pPr>
  </w:style>
  <w:style w:type="character" w:styleId="a7">
    <w:name w:val="Strong"/>
    <w:basedOn w:val="a0"/>
    <w:uiPriority w:val="22"/>
    <w:qFormat/>
    <w:rsid w:val="00391952"/>
    <w:rPr>
      <w:b/>
      <w:bCs/>
    </w:rPr>
  </w:style>
  <w:style w:type="character" w:customStyle="1" w:styleId="c1">
    <w:name w:val="c1"/>
    <w:basedOn w:val="a0"/>
    <w:rsid w:val="00536B0B"/>
  </w:style>
  <w:style w:type="character" w:customStyle="1" w:styleId="10">
    <w:name w:val="Заголовок 1 Знак"/>
    <w:basedOn w:val="a0"/>
    <w:link w:val="1"/>
    <w:uiPriority w:val="9"/>
    <w:rsid w:val="00CF0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278C8-B4A9-42BA-8A04-BE5259F1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ученик 2</cp:lastModifiedBy>
  <cp:revision>19</cp:revision>
  <cp:lastPrinted>2016-03-02T16:30:00Z</cp:lastPrinted>
  <dcterms:created xsi:type="dcterms:W3CDTF">2015-06-07T16:04:00Z</dcterms:created>
  <dcterms:modified xsi:type="dcterms:W3CDTF">2018-04-24T09:41:00Z</dcterms:modified>
</cp:coreProperties>
</file>