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203" w:rsidRPr="00807203" w:rsidRDefault="00807203" w:rsidP="00807203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18"/>
          <w:lang w:bidi="en-US"/>
        </w:rPr>
      </w:pPr>
      <w:r w:rsidRPr="00807203">
        <w:rPr>
          <w:rFonts w:ascii="Times New Roman" w:eastAsia="Times New Roman" w:hAnsi="Times New Roman" w:cs="Times New Roman"/>
          <w:b/>
          <w:sz w:val="18"/>
          <w:szCs w:val="18"/>
          <w:lang w:bidi="en-US"/>
        </w:rPr>
        <w:t>Муниципальное дошкольное образовательное учреждение детский сад комбинированного вида № 50 «Огонёк»</w:t>
      </w:r>
    </w:p>
    <w:p w:rsidR="00807203" w:rsidRPr="00807203" w:rsidRDefault="00807203" w:rsidP="00807203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807203">
        <w:rPr>
          <w:rFonts w:ascii="Times New Roman" w:eastAsia="Times New Roman" w:hAnsi="Times New Roman" w:cs="Times New Roman"/>
          <w:sz w:val="18"/>
          <w:szCs w:val="18"/>
          <w:lang w:bidi="en-US"/>
        </w:rPr>
        <w:t xml:space="preserve">141860, Московская область Дмитровский район, городское поселение </w:t>
      </w:r>
      <w:proofErr w:type="spellStart"/>
      <w:r w:rsidRPr="00807203">
        <w:rPr>
          <w:rFonts w:ascii="Times New Roman" w:eastAsia="Times New Roman" w:hAnsi="Times New Roman" w:cs="Times New Roman"/>
          <w:sz w:val="18"/>
          <w:szCs w:val="18"/>
          <w:lang w:bidi="en-US"/>
        </w:rPr>
        <w:t>Икша</w:t>
      </w:r>
      <w:proofErr w:type="spellEnd"/>
      <w:r w:rsidRPr="00807203">
        <w:rPr>
          <w:rFonts w:ascii="Times New Roman" w:eastAsia="Times New Roman" w:hAnsi="Times New Roman" w:cs="Times New Roman"/>
          <w:sz w:val="18"/>
          <w:szCs w:val="18"/>
          <w:lang w:bidi="en-US"/>
        </w:rPr>
        <w:t>,</w:t>
      </w:r>
    </w:p>
    <w:p w:rsidR="00807203" w:rsidRPr="00807203" w:rsidRDefault="00807203" w:rsidP="00807203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sz w:val="18"/>
          <w:szCs w:val="18"/>
          <w:lang w:bidi="en-US"/>
        </w:rPr>
      </w:pPr>
      <w:r w:rsidRPr="00807203">
        <w:rPr>
          <w:rFonts w:ascii="Times New Roman" w:eastAsia="Times New Roman" w:hAnsi="Times New Roman" w:cs="Times New Roman"/>
          <w:sz w:val="18"/>
          <w:szCs w:val="18"/>
          <w:lang w:bidi="en-US"/>
        </w:rPr>
        <w:t>улица Комсомольская дом № 15.</w:t>
      </w:r>
    </w:p>
    <w:p w:rsidR="00807203" w:rsidRPr="00807203" w:rsidRDefault="00807203" w:rsidP="00807203">
      <w:pPr>
        <w:spacing w:before="100" w:beforeAutospacing="1" w:after="0" w:line="330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807203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                     </w:t>
      </w:r>
    </w:p>
    <w:p w:rsidR="00807203" w:rsidRPr="00807203" w:rsidRDefault="00807203" w:rsidP="008072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203" w:rsidRPr="00807203" w:rsidRDefault="00807203" w:rsidP="008072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203" w:rsidRPr="00807203" w:rsidRDefault="00807203" w:rsidP="008072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203" w:rsidRPr="00807203" w:rsidRDefault="00807203" w:rsidP="00807203">
      <w:pPr>
        <w:spacing w:before="100" w:beforeAutospacing="1"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72"/>
          <w:szCs w:val="72"/>
          <w:u w:val="single"/>
          <w:lang w:eastAsia="ru-RU"/>
        </w:rPr>
        <w:t>Средне</w:t>
      </w:r>
      <w:r w:rsidRPr="00807203">
        <w:rPr>
          <w:rFonts w:ascii="Times New Roman" w:eastAsia="Times New Roman" w:hAnsi="Times New Roman" w:cs="Times New Roman"/>
          <w:color w:val="000000"/>
          <w:sz w:val="72"/>
          <w:szCs w:val="72"/>
          <w:u w:val="single"/>
          <w:lang w:eastAsia="ru-RU"/>
        </w:rPr>
        <w:t>срочный проект</w:t>
      </w:r>
      <w:r w:rsidRPr="00807203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</w:t>
      </w:r>
      <w:r w:rsidRPr="00807203">
        <w:rPr>
          <w:rFonts w:ascii="Times New Roman" w:eastAsia="Times New Roman" w:hAnsi="Times New Roman" w:cs="Times New Roman"/>
          <w:color w:val="000000"/>
          <w:sz w:val="72"/>
          <w:szCs w:val="72"/>
          <w:u w:val="single"/>
          <w:lang w:eastAsia="ru-RU"/>
        </w:rPr>
        <w:t xml:space="preserve">по </w:t>
      </w:r>
      <w:proofErr w:type="spellStart"/>
      <w:r w:rsidRPr="00807203">
        <w:rPr>
          <w:rFonts w:ascii="Times New Roman" w:eastAsia="Times New Roman" w:hAnsi="Times New Roman" w:cs="Times New Roman"/>
          <w:color w:val="000000"/>
          <w:sz w:val="72"/>
          <w:szCs w:val="72"/>
          <w:u w:val="single"/>
          <w:lang w:eastAsia="ru-RU"/>
        </w:rPr>
        <w:t>здоровьесбережению</w:t>
      </w:r>
      <w:proofErr w:type="spellEnd"/>
      <w:r w:rsidRPr="00807203">
        <w:rPr>
          <w:rFonts w:ascii="Times New Roman" w:eastAsia="Times New Roman" w:hAnsi="Times New Roman" w:cs="Times New Roman"/>
          <w:color w:val="000000"/>
          <w:sz w:val="72"/>
          <w:szCs w:val="72"/>
          <w:u w:val="single"/>
          <w:lang w:eastAsia="ru-RU"/>
        </w:rPr>
        <w:t xml:space="preserve"> в старшей группе</w:t>
      </w:r>
    </w:p>
    <w:p w:rsidR="00807203" w:rsidRPr="00807203" w:rsidRDefault="00807203" w:rsidP="00807203">
      <w:pPr>
        <w:spacing w:after="0" w:line="36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07203" w:rsidRDefault="00807203" w:rsidP="0080720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807203">
        <w:rPr>
          <w:rFonts w:ascii="Times New Roman" w:eastAsia="Times New Roman" w:hAnsi="Times New Roman" w:cs="Times New Roman"/>
          <w:sz w:val="72"/>
          <w:szCs w:val="72"/>
          <w:lang w:eastAsia="ru-RU"/>
        </w:rPr>
        <w:t>«Здоровье в наших руках»</w:t>
      </w:r>
      <w:r w:rsidRPr="00807203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</w:t>
      </w:r>
    </w:p>
    <w:p w:rsidR="00807203" w:rsidRPr="00807203" w:rsidRDefault="00807203" w:rsidP="0080720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807203" w:rsidRPr="00807203" w:rsidRDefault="00807203" w:rsidP="00807203">
      <w:pPr>
        <w:tabs>
          <w:tab w:val="left" w:pos="738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Продолжительность: с 14 января -22 февраля 2019 </w:t>
      </w:r>
      <w:r w:rsidR="00741F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</w:p>
    <w:p w:rsidR="00807203" w:rsidRPr="00807203" w:rsidRDefault="00807203" w:rsidP="00807203">
      <w:pPr>
        <w:tabs>
          <w:tab w:val="left" w:pos="42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20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группа №4</w:t>
      </w:r>
    </w:p>
    <w:p w:rsidR="00807203" w:rsidRPr="00807203" w:rsidRDefault="00807203" w:rsidP="00807203">
      <w:pPr>
        <w:tabs>
          <w:tab w:val="left" w:pos="763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807203" w:rsidRDefault="00807203" w:rsidP="00807203">
      <w:pPr>
        <w:tabs>
          <w:tab w:val="left" w:pos="738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и провела:</w:t>
      </w:r>
    </w:p>
    <w:p w:rsidR="00807203" w:rsidRPr="00807203" w:rsidRDefault="00807203" w:rsidP="00807203">
      <w:pPr>
        <w:tabs>
          <w:tab w:val="left" w:pos="738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Боброва М.В.</w:t>
      </w:r>
    </w:p>
    <w:p w:rsidR="00807203" w:rsidRPr="00807203" w:rsidRDefault="00807203" w:rsidP="00807203">
      <w:pPr>
        <w:tabs>
          <w:tab w:val="left" w:pos="71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203" w:rsidRPr="00807203" w:rsidRDefault="00807203" w:rsidP="00807203">
      <w:pPr>
        <w:tabs>
          <w:tab w:val="left" w:pos="71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203" w:rsidRPr="00807203" w:rsidRDefault="00807203" w:rsidP="0080720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807203" w:rsidRPr="00807203" w:rsidRDefault="00807203" w:rsidP="0080720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D09C1" w:rsidRDefault="00AD09C1" w:rsidP="0080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807203" w:rsidRDefault="00807203" w:rsidP="0080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807203" w:rsidRPr="00AD09C1" w:rsidRDefault="00807203" w:rsidP="00807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09C1" w:rsidRPr="00AD09C1" w:rsidRDefault="00AD09C1" w:rsidP="00AD09C1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9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</w:t>
      </w:r>
      <w:r w:rsidR="008072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Детям совершенно так же,</w:t>
      </w:r>
      <w:r w:rsidR="00741F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D0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как и взрослым, </w:t>
      </w:r>
    </w:p>
    <w:p w:rsidR="00AD09C1" w:rsidRPr="00AD09C1" w:rsidRDefault="00AD09C1" w:rsidP="00AD09C1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хочется быть здоровыми и сильными,</w:t>
      </w:r>
    </w:p>
    <w:p w:rsidR="00AD09C1" w:rsidRPr="00AD09C1" w:rsidRDefault="00AD09C1" w:rsidP="00AD09C1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только дети не знают, что для этого надо делать. </w:t>
      </w:r>
    </w:p>
    <w:p w:rsidR="00AD09C1" w:rsidRPr="00AD09C1" w:rsidRDefault="00AD09C1" w:rsidP="00AD09C1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0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Объясните им, и они будут беречься. </w:t>
      </w:r>
    </w:p>
    <w:p w:rsidR="00AD09C1" w:rsidRPr="00AD09C1" w:rsidRDefault="00AD09C1" w:rsidP="00AD09C1">
      <w:pPr>
        <w:shd w:val="clear" w:color="auto" w:fill="FFFFFF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9C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«Педагогика сердца» Я. Корчак</w:t>
      </w:r>
    </w:p>
    <w:p w:rsidR="00F17AB9" w:rsidRDefault="00F17AB9" w:rsidP="00F17AB9">
      <w:pPr>
        <w:shd w:val="clear" w:color="auto" w:fill="FFFFFF"/>
        <w:spacing w:after="0" w:line="240" w:lineRule="atLeast"/>
        <w:ind w:left="-567" w:firstLine="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F17AB9" w:rsidRDefault="00F17AB9" w:rsidP="00F17AB9">
      <w:pPr>
        <w:shd w:val="clear" w:color="auto" w:fill="FFFFFF"/>
        <w:spacing w:after="0" w:line="240" w:lineRule="atLeast"/>
        <w:ind w:left="-567" w:firstLine="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9050A" w:rsidRPr="0099050A" w:rsidRDefault="0099050A" w:rsidP="009905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05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Тип проекта</w:t>
      </w:r>
      <w:r w:rsidRPr="0099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90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9050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оздоровительно – развивающий</w:t>
      </w:r>
    </w:p>
    <w:p w:rsidR="0099050A" w:rsidRPr="0099050A" w:rsidRDefault="0099050A" w:rsidP="009905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05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Продолжительность:</w:t>
      </w:r>
      <w:r w:rsidRPr="00990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E1F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E1FE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E1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F22">
        <w:rPr>
          <w:rFonts w:ascii="Times New Roman" w:eastAsia="Times New Roman" w:hAnsi="Times New Roman" w:cs="Times New Roman"/>
          <w:sz w:val="28"/>
          <w:szCs w:val="28"/>
          <w:lang w:eastAsia="ru-RU"/>
        </w:rPr>
        <w:t>14 января 2019г по 22</w:t>
      </w:r>
      <w:r w:rsidR="00CE1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2019г</w:t>
      </w:r>
    </w:p>
    <w:p w:rsidR="00AD09C1" w:rsidRDefault="0099050A" w:rsidP="00AD0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905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Участники: </w:t>
      </w:r>
      <w:r w:rsidRPr="00990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702E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70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0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 старшей группы, родители</w:t>
      </w:r>
      <w:r w:rsidRPr="009905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2D3F" w:rsidRPr="00477CBA" w:rsidRDefault="00AD09C1" w:rsidP="00DB2D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9C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Pr="001430CD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Проблема:</w:t>
      </w:r>
      <w:r w:rsidRPr="00DB2D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77C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477CBA" w:rsidRPr="00477C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настоящие время существуют тенденции снижения здоровья подрастающего поколения, поэтому потребность в формировании у детей представлений о здоровом образе жизни возрастает и требует поиска новых путей в образовании, воспитании и развитие дошкольников.</w:t>
      </w:r>
    </w:p>
    <w:p w:rsidR="00DB2D3F" w:rsidRPr="00DB2D3F" w:rsidRDefault="0099050A" w:rsidP="00DB2D3F">
      <w:pPr>
        <w:tabs>
          <w:tab w:val="left" w:pos="1410"/>
        </w:tabs>
        <w:spacing w:line="240" w:lineRule="auto"/>
        <w:contextualSpacing/>
        <w:rPr>
          <w:rFonts w:ascii="Times New Roman" w:eastAsia="Calibri" w:hAnsi="Times New Roman" w:cs="Times New Roman"/>
          <w:szCs w:val="24"/>
        </w:rPr>
      </w:pPr>
      <w:r w:rsidRPr="00D75D0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Цель </w:t>
      </w:r>
      <w:r w:rsidRPr="00D75D0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проекта</w:t>
      </w:r>
      <w:r w:rsidRPr="00D75D0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DB2D3F" w:rsidRPr="00DB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устойчивой положительной мотивации к сохранению и укреплению собственного здоровья; формирование </w:t>
      </w:r>
      <w:r w:rsidR="00DB2D3F" w:rsidRPr="00DB2D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представлений о здоровом образе жизни, расширение знаний о сохранении здоровья.</w:t>
      </w:r>
      <w:r w:rsidR="00DB2D3F" w:rsidRPr="00DB2D3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</w:p>
    <w:p w:rsidR="00DB2D3F" w:rsidRPr="00D75D05" w:rsidRDefault="00DB2D3F" w:rsidP="00DB2D3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5D0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Задачи </w:t>
      </w:r>
      <w:r w:rsidRPr="00D75D0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проекта</w:t>
      </w:r>
      <w:r w:rsidRPr="00D75D0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:rsidR="00AD09C1" w:rsidRPr="00AD09C1" w:rsidRDefault="00A82DF7" w:rsidP="00AD09C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Продолжать формирование у</w:t>
      </w:r>
      <w:r w:rsidRPr="00AD0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AD0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позиции </w:t>
      </w:r>
      <w:r w:rsidR="00AD09C1" w:rsidRPr="00AD09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признания ценности здоровья, чувство ответственности за сохранение и укрепление своего здоровья.</w:t>
      </w:r>
    </w:p>
    <w:p w:rsidR="00AD09C1" w:rsidRPr="00AD09C1" w:rsidRDefault="00AD09C1" w:rsidP="00AD09C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9C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AD09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Расширять знания и навыки по гигиенической культуре. </w:t>
      </w:r>
    </w:p>
    <w:p w:rsidR="00AD09C1" w:rsidRPr="00AD09C1" w:rsidRDefault="00AD09C1" w:rsidP="00AD09C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9C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AD09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Закреплять знания о здоровых и полезных продуктах питания.</w:t>
      </w:r>
    </w:p>
    <w:p w:rsidR="00AD09C1" w:rsidRPr="00AD09C1" w:rsidRDefault="00AD09C1" w:rsidP="00AD09C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Расширять знания о </w:t>
      </w:r>
      <w:r w:rsidRPr="00AD0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влиянии закаливания на здоровье человека.     </w:t>
      </w:r>
    </w:p>
    <w:p w:rsidR="0099050A" w:rsidRPr="00AD09C1" w:rsidRDefault="00AD09C1" w:rsidP="00AD09C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9C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AD09C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Сплочение детей и родителей, родителей и педагогов в процессе активного сотрудничества в ходе реализации проекта.</w:t>
      </w:r>
    </w:p>
    <w:p w:rsidR="00F17AB9" w:rsidRPr="00D75D05" w:rsidRDefault="00F17AB9" w:rsidP="00AD09C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5D0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Актуальность темы.</w:t>
      </w:r>
    </w:p>
    <w:p w:rsidR="00F17AB9" w:rsidRPr="00F17AB9" w:rsidRDefault="00F17AB9" w:rsidP="00AD09C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 актуальной проблемой на сегодняшний день является сохранение и укрепление </w:t>
      </w:r>
      <w:r w:rsidRPr="00F17A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 детей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F17A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рассматривается как полное физическое, психическое и социальное благополучие, как гармоничное состояние организма, которое позволяет человеку быть активным в своей жизни, добиваться успехов в различной деятельности. Для достижения гармонии с природой, самими собой необходимо учиться заботится о своем </w:t>
      </w:r>
      <w:r w:rsidRPr="00F17A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 с детства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Очень важным на сегодняшний день является формирование у детей дошкольного возраста убеждений в необходимости сохранения своего </w:t>
      </w:r>
      <w:r w:rsidRPr="00F17A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укрепления его посредствам </w:t>
      </w:r>
      <w:proofErr w:type="spellStart"/>
      <w:r w:rsidRPr="00F17A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здоровьесберегающих</w:t>
      </w:r>
      <w:proofErr w:type="spellEnd"/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технологий и приобщения к </w:t>
      </w:r>
      <w:r w:rsidRPr="00F17A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здоровому образу жизни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AB9" w:rsidRPr="00D75D05" w:rsidRDefault="00F17AB9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5D0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Ожидаемые результаты</w:t>
      </w:r>
      <w:r w:rsidRPr="00D75D0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.</w:t>
      </w:r>
    </w:p>
    <w:p w:rsidR="00F17AB9" w:rsidRPr="00F17AB9" w:rsidRDefault="00E702EA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Овладеть</w:t>
      </w:r>
      <w:r w:rsidR="00F17AB9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элементарными навыками сохранения и укрепления </w:t>
      </w:r>
      <w:r w:rsidR="00F17AB9" w:rsidRPr="00F17A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</w:t>
      </w:r>
      <w:r w:rsidR="00F17A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17AB9" w:rsidRPr="00F17AB9" w:rsidRDefault="00E702EA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9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Выработать </w:t>
      </w:r>
      <w:r w:rsidR="00596ACD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привычки</w:t>
      </w:r>
      <w:r w:rsidR="0059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</w:t>
      </w:r>
      <w:r w:rsidR="00F17AB9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ЗОЖ</w:t>
      </w:r>
      <w:r w:rsid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AB9" w:rsidRPr="00F17AB9" w:rsidRDefault="00E702EA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Повысить знания</w:t>
      </w:r>
      <w:r w:rsidR="00F17AB9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о ЗОЖ в дошкольном учреждении</w:t>
      </w:r>
      <w:r w:rsid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1FEB" w:rsidRPr="00CE1FEB" w:rsidRDefault="00CE1FEB" w:rsidP="00BE0E8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r w:rsidRPr="00CE1FE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Этапы проекта:</w:t>
      </w:r>
    </w:p>
    <w:p w:rsidR="00F17AB9" w:rsidRPr="00F17AB9" w:rsidRDefault="00BE0E82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1.П</w:t>
      </w:r>
      <w:r w:rsidR="00CE1FEB" w:rsidRPr="00CE1FE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одготовительный:</w:t>
      </w:r>
    </w:p>
    <w:p w:rsidR="00F17AB9" w:rsidRPr="00F17AB9" w:rsidRDefault="00F17AB9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Изучение методической литературы по теме 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F17AB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Здоровье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, «Традиционные и нетрадиционные средства </w:t>
      </w:r>
      <w:r w:rsidRPr="00F17A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оздоровления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дошкольного возраста».</w:t>
      </w:r>
    </w:p>
    <w:p w:rsidR="00F17AB9" w:rsidRPr="00F17AB9" w:rsidRDefault="00F17AB9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совместной работы с детьми и родителями.</w:t>
      </w:r>
    </w:p>
    <w:p w:rsidR="00F17AB9" w:rsidRPr="00F17AB9" w:rsidRDefault="00F17AB9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 и оборудования для занятий, бесед, игр с детьми.</w:t>
      </w:r>
    </w:p>
    <w:p w:rsidR="00F17AB9" w:rsidRPr="00F17AB9" w:rsidRDefault="00F17AB9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консультаций для родителей по теме </w:t>
      </w:r>
      <w:r w:rsidRPr="00F17A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6413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4137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Правильное питание дошкольников»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«Режим дня»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«Как сохранить </w:t>
      </w:r>
      <w:r w:rsidRPr="0064137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здоровье ребёнка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AB9" w:rsidRDefault="00F17AB9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 </w:t>
      </w:r>
      <w:r w:rsidRPr="00F17A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 по теме </w:t>
      </w:r>
      <w:r w:rsidR="0064137E" w:rsidRPr="0064137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64137E" w:rsidRPr="0064137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</w:t>
      </w:r>
      <w:r w:rsidRPr="0064137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доровье в наших руках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1FEB" w:rsidRPr="00CE1FEB" w:rsidRDefault="00CE1FEB" w:rsidP="00C52F22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выполнения </w:t>
      </w:r>
      <w:r w:rsidR="00C52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с14 января -19 января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="00C52F22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E1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(ответственные: воспитатель, </w:t>
      </w:r>
    </w:p>
    <w:p w:rsidR="00CE1FEB" w:rsidRPr="00CE1FEB" w:rsidRDefault="00CE1FEB" w:rsidP="00C52F22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родители).</w:t>
      </w:r>
    </w:p>
    <w:p w:rsidR="00CE1FEB" w:rsidRPr="00F17AB9" w:rsidRDefault="00CE1FEB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AB9" w:rsidRDefault="00CE1FEB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E1FE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2.</w:t>
      </w:r>
      <w:r w:rsidR="00BE0E82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Практический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CE1FEB" w:rsidRPr="00CE1FEB" w:rsidRDefault="00CE1FEB" w:rsidP="00CE1F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проекта (ответственные: воспитатель,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E1FE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одители</w:t>
      </w:r>
      <w:r w:rsidR="00BE0E8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E1FEB" w:rsidRDefault="00BE0E82" w:rsidP="006612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выполнения </w:t>
      </w:r>
      <w:r w:rsidR="00661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 января 2018г по 21</w:t>
      </w:r>
      <w:r w:rsidR="00661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2019г</w:t>
      </w:r>
    </w:p>
    <w:p w:rsidR="00596ACD" w:rsidRPr="008D7341" w:rsidRDefault="00596ACD" w:rsidP="00596ACD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 неделя.</w:t>
      </w:r>
      <w:r w:rsidRPr="00596AC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</w:t>
      </w:r>
      <w:r w:rsidRPr="008D73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ема:</w:t>
      </w:r>
      <w:r w:rsidRPr="008D7341">
        <w:rPr>
          <w:b/>
          <w:i/>
        </w:rPr>
        <w:t xml:space="preserve"> </w:t>
      </w:r>
      <w:r w:rsidRPr="008D73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«Где прячется здоровье»</w:t>
      </w:r>
    </w:p>
    <w:p w:rsidR="00596ACD" w:rsidRDefault="00596ACD" w:rsidP="006612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</w:t>
      </w:r>
      <w:r w:rsidRPr="00B14A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ата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проведения:</w:t>
      </w:r>
      <w:r w:rsidRPr="002106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21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января – 25 января 2019г.</w:t>
      </w:r>
    </w:p>
    <w:p w:rsidR="00596ACD" w:rsidRPr="00596ACD" w:rsidRDefault="00596ACD" w:rsidP="00596A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 неделя.</w:t>
      </w:r>
      <w:r w:rsidRPr="00596AC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Тема: «Правила гигиены»</w:t>
      </w:r>
    </w:p>
    <w:p w:rsidR="00596ACD" w:rsidRDefault="00596ACD" w:rsidP="0059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96A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Дата проведения:28 января – 1 февраля 2019г.</w:t>
      </w:r>
    </w:p>
    <w:p w:rsidR="00596ACD" w:rsidRPr="00596ACD" w:rsidRDefault="00596ACD" w:rsidP="00596A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3 неделя.</w:t>
      </w:r>
      <w:r w:rsidRPr="00596AC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Тема: «Здоровое питание. Витамины»</w:t>
      </w:r>
    </w:p>
    <w:p w:rsidR="00596ACD" w:rsidRDefault="00596ACD" w:rsidP="0059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96A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Дата проведения: 4 февраля – 8 февраля 2019г.</w:t>
      </w:r>
    </w:p>
    <w:p w:rsidR="00596ACD" w:rsidRPr="00596ACD" w:rsidRDefault="00596ACD" w:rsidP="00596A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4 неделя.</w:t>
      </w:r>
      <w:r w:rsidRPr="00596AC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Тема: «Первая помощь»</w:t>
      </w:r>
    </w:p>
    <w:p w:rsidR="00596ACD" w:rsidRPr="00596ACD" w:rsidRDefault="00596ACD" w:rsidP="00596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96AC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Дата проведения:11 февраля– 15 февраля 2019г.</w:t>
      </w:r>
    </w:p>
    <w:p w:rsidR="00596ACD" w:rsidRDefault="00596ACD" w:rsidP="00596A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5 неделя.</w:t>
      </w:r>
      <w:r w:rsidRPr="00596AC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Тема: «Со спортом дружим мы всегда»</w:t>
      </w:r>
    </w:p>
    <w:p w:rsidR="00596ACD" w:rsidRPr="007E6605" w:rsidRDefault="00596ACD" w:rsidP="007E660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824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Дата проведения: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 февраля– 21</w:t>
      </w:r>
      <w:r w:rsidRPr="00B824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февраля 2019г.</w:t>
      </w:r>
    </w:p>
    <w:p w:rsidR="007E6605" w:rsidRDefault="007E6605" w:rsidP="00596AC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</w:t>
      </w:r>
    </w:p>
    <w:p w:rsidR="008D7341" w:rsidRPr="00D103E6" w:rsidRDefault="007E6605" w:rsidP="00596ACD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</w:t>
      </w:r>
      <w:r w:rsidR="002433B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Ознакомление</w:t>
      </w:r>
      <w:r w:rsidR="008D73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 </w:t>
      </w:r>
      <w:r w:rsidR="008D7341" w:rsidRPr="007861F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художественной </w:t>
      </w:r>
      <w:r w:rsidR="008D73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литературой</w:t>
      </w:r>
      <w:r w:rsidR="008D7341" w:rsidRPr="007861F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  <w:r w:rsidR="008D73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К. Чуковский 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«Доктор Айболит»</w:t>
      </w:r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Федорино</w:t>
      </w:r>
      <w:proofErr w:type="spellEnd"/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горе»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</w:t>
      </w:r>
      <w:proofErr w:type="spellStart"/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Тувим</w:t>
      </w:r>
      <w:proofErr w:type="spellEnd"/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Овощи</w:t>
      </w:r>
      <w:proofErr w:type="gramStart"/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«Девочка чумазая»</w:t>
      </w:r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«Я расту»</w:t>
      </w:r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«Придуманные сны»</w:t>
      </w:r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«Мы с Тамарой санитары»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spellStart"/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С.Михалков</w:t>
      </w:r>
      <w:proofErr w:type="spellEnd"/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«Прививка»</w:t>
      </w:r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«Не спать»</w:t>
      </w:r>
      <w:r w:rsidR="008D7341"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«Грипп»</w:t>
      </w:r>
      <w:r w:rsidR="008D7341" w:rsidRPr="006E63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7341" w:rsidRPr="00F17AB9" w:rsidRDefault="008D7341" w:rsidP="008D734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Ознакомление с окружающим миром и развитием речи:</w:t>
      </w:r>
    </w:p>
    <w:p w:rsidR="008D7341" w:rsidRDefault="008D7341" w:rsidP="008D7341">
      <w:pPr>
        <w:spacing w:after="0" w:line="240" w:lineRule="auto"/>
        <w:ind w:left="-567" w:firstLine="567"/>
        <w:rPr>
          <w:rFonts w:ascii="Times New Roman" w:eastAsia="Calibri" w:hAnsi="Times New Roman" w:cs="Times New Roman"/>
          <w:bCs/>
          <w:sz w:val="28"/>
          <w:szCs w:val="28"/>
        </w:rPr>
      </w:pPr>
      <w:r w:rsidRPr="007861F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7861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 </w:t>
      </w:r>
      <w:r w:rsidRPr="006E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 и моё </w:t>
      </w:r>
      <w:proofErr w:type="spellStart"/>
      <w:r w:rsidRPr="006E1D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</w:t>
      </w:r>
      <w:proofErr w:type="gramStart"/>
      <w:r w:rsidRPr="006E1DA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Pr="006E1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proofErr w:type="gramEnd"/>
      <w:r w:rsidRPr="006E1DA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Откуда</w:t>
      </w:r>
      <w:proofErr w:type="spellEnd"/>
      <w:r w:rsidRPr="006E1DA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берутся болезни</w:t>
      </w:r>
      <w:r w:rsidRPr="006E1D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?»;</w:t>
      </w:r>
      <w:r w:rsidRPr="006E1D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«Полезные и вредные </w:t>
      </w:r>
      <w:proofErr w:type="spellStart"/>
      <w:r w:rsidRPr="006E1D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привычки»;</w:t>
      </w:r>
      <w:r w:rsidRPr="006E1D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«Микробы</w:t>
      </w:r>
      <w:proofErr w:type="spellEnd"/>
      <w:r w:rsidRPr="006E1D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6E1D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вирусы»;</w:t>
      </w:r>
      <w:r w:rsidRPr="006E1DA1">
        <w:rPr>
          <w:rFonts w:ascii="Times New Roman" w:eastAsia="Calibri" w:hAnsi="Times New Roman" w:cs="Times New Roman"/>
          <w:sz w:val="28"/>
          <w:szCs w:val="28"/>
        </w:rPr>
        <w:t>«Если</w:t>
      </w:r>
      <w:proofErr w:type="spellEnd"/>
      <w:r w:rsidRPr="006E1DA1">
        <w:rPr>
          <w:rFonts w:ascii="Times New Roman" w:eastAsia="Calibri" w:hAnsi="Times New Roman" w:cs="Times New Roman"/>
          <w:sz w:val="28"/>
          <w:szCs w:val="28"/>
        </w:rPr>
        <w:t xml:space="preserve"> хочешь быть здоров – </w:t>
      </w:r>
      <w:proofErr w:type="spellStart"/>
      <w:r w:rsidRPr="006E1DA1">
        <w:rPr>
          <w:rFonts w:ascii="Times New Roman" w:eastAsia="Calibri" w:hAnsi="Times New Roman" w:cs="Times New Roman"/>
          <w:sz w:val="28"/>
          <w:szCs w:val="28"/>
        </w:rPr>
        <w:t>закаляйся»;</w:t>
      </w:r>
      <w:r w:rsidRPr="006E1DA1">
        <w:rPr>
          <w:rFonts w:ascii="Times New Roman" w:hAnsi="Times New Roman" w:cs="Times New Roman"/>
          <w:bCs/>
          <w:color w:val="000000"/>
          <w:sz w:val="28"/>
          <w:szCs w:val="28"/>
        </w:rPr>
        <w:t>«Витамины</w:t>
      </w:r>
      <w:proofErr w:type="spellEnd"/>
      <w:r w:rsidRPr="006E1D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я люблю – быть здоровым я </w:t>
      </w:r>
      <w:proofErr w:type="spellStart"/>
      <w:r w:rsidRPr="006E1DA1">
        <w:rPr>
          <w:rFonts w:ascii="Times New Roman" w:hAnsi="Times New Roman" w:cs="Times New Roman"/>
          <w:bCs/>
          <w:color w:val="000000"/>
          <w:sz w:val="28"/>
          <w:szCs w:val="28"/>
        </w:rPr>
        <w:t>хочу»;</w:t>
      </w:r>
      <w:r w:rsidRPr="006E1DA1">
        <w:rPr>
          <w:rFonts w:ascii="Times New Roman" w:eastAsia="Calibri" w:hAnsi="Times New Roman" w:cs="Times New Roman"/>
          <w:color w:val="111111"/>
          <w:sz w:val="28"/>
          <w:szCs w:val="28"/>
        </w:rPr>
        <w:t>«Полезная</w:t>
      </w:r>
      <w:proofErr w:type="spellEnd"/>
      <w:r w:rsidRPr="006E1DA1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и вредная </w:t>
      </w:r>
      <w:proofErr w:type="spellStart"/>
      <w:r w:rsidRPr="006E1DA1">
        <w:rPr>
          <w:rFonts w:ascii="Times New Roman" w:eastAsia="Calibri" w:hAnsi="Times New Roman" w:cs="Times New Roman"/>
          <w:color w:val="111111"/>
          <w:sz w:val="28"/>
          <w:szCs w:val="28"/>
        </w:rPr>
        <w:t>пища»;</w:t>
      </w:r>
      <w:r w:rsidRPr="006E1D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«Роль</w:t>
      </w:r>
      <w:proofErr w:type="spellEnd"/>
      <w:r w:rsidRPr="006E1D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лекарств и </w:t>
      </w:r>
      <w:proofErr w:type="spellStart"/>
      <w:r w:rsidRPr="006E1D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витаминов»;</w:t>
      </w:r>
      <w:r w:rsidRPr="006E1DA1">
        <w:rPr>
          <w:rFonts w:ascii="Times New Roman" w:eastAsia="Calibri" w:hAnsi="Times New Roman" w:cs="Times New Roman"/>
          <w:sz w:val="28"/>
          <w:szCs w:val="28"/>
        </w:rPr>
        <w:t>«Правильное</w:t>
      </w:r>
      <w:proofErr w:type="spellEnd"/>
      <w:r w:rsidRPr="006E1D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E1DA1">
        <w:rPr>
          <w:rFonts w:ascii="Times New Roman" w:eastAsia="Calibri" w:hAnsi="Times New Roman" w:cs="Times New Roman"/>
          <w:sz w:val="28"/>
          <w:szCs w:val="28"/>
        </w:rPr>
        <w:t>питание»;«Врачи</w:t>
      </w:r>
      <w:proofErr w:type="spellEnd"/>
      <w:r w:rsidRPr="006E1DA1">
        <w:rPr>
          <w:rFonts w:ascii="Times New Roman" w:eastAsia="Calibri" w:hAnsi="Times New Roman" w:cs="Times New Roman"/>
          <w:sz w:val="28"/>
          <w:szCs w:val="28"/>
        </w:rPr>
        <w:t xml:space="preserve"> — наши </w:t>
      </w:r>
      <w:proofErr w:type="spellStart"/>
      <w:r w:rsidRPr="006E1DA1">
        <w:rPr>
          <w:rFonts w:ascii="Times New Roman" w:eastAsia="Calibri" w:hAnsi="Times New Roman" w:cs="Times New Roman"/>
          <w:sz w:val="28"/>
          <w:szCs w:val="28"/>
        </w:rPr>
        <w:t>помощники»;«Зачем</w:t>
      </w:r>
      <w:proofErr w:type="spellEnd"/>
      <w:r w:rsidRPr="006E1DA1">
        <w:rPr>
          <w:rFonts w:ascii="Times New Roman" w:eastAsia="Calibri" w:hAnsi="Times New Roman" w:cs="Times New Roman"/>
          <w:sz w:val="28"/>
          <w:szCs w:val="28"/>
        </w:rPr>
        <w:t xml:space="preserve"> делают </w:t>
      </w:r>
      <w:proofErr w:type="spellStart"/>
      <w:r w:rsidRPr="006E1DA1">
        <w:rPr>
          <w:rFonts w:ascii="Times New Roman" w:eastAsia="Calibri" w:hAnsi="Times New Roman" w:cs="Times New Roman"/>
          <w:sz w:val="28"/>
          <w:szCs w:val="28"/>
        </w:rPr>
        <w:t>прививки»;«Травма</w:t>
      </w:r>
      <w:proofErr w:type="spellEnd"/>
      <w:r w:rsidRPr="006E1DA1">
        <w:rPr>
          <w:rFonts w:ascii="Times New Roman" w:eastAsia="Calibri" w:hAnsi="Times New Roman" w:cs="Times New Roman"/>
          <w:sz w:val="28"/>
          <w:szCs w:val="28"/>
        </w:rPr>
        <w:t xml:space="preserve">: как ее </w:t>
      </w:r>
      <w:proofErr w:type="spellStart"/>
      <w:r w:rsidRPr="006E1DA1">
        <w:rPr>
          <w:rFonts w:ascii="Times New Roman" w:eastAsia="Calibri" w:hAnsi="Times New Roman" w:cs="Times New Roman"/>
          <w:sz w:val="28"/>
          <w:szCs w:val="28"/>
        </w:rPr>
        <w:t>избежать.»;</w:t>
      </w:r>
      <w:r w:rsidRPr="006E1DA1">
        <w:rPr>
          <w:rFonts w:ascii="Times New Roman" w:eastAsia="Calibri" w:hAnsi="Times New Roman" w:cs="Times New Roman"/>
          <w:bCs/>
          <w:sz w:val="28"/>
          <w:szCs w:val="28"/>
        </w:rPr>
        <w:t>«Физкультура</w:t>
      </w:r>
      <w:proofErr w:type="spellEnd"/>
      <w:r w:rsidRPr="006E1DA1">
        <w:rPr>
          <w:rFonts w:ascii="Times New Roman" w:eastAsia="Calibri" w:hAnsi="Times New Roman" w:cs="Times New Roman"/>
          <w:bCs/>
          <w:sz w:val="28"/>
          <w:szCs w:val="28"/>
        </w:rPr>
        <w:t xml:space="preserve"> и спорт -  здоровье, </w:t>
      </w:r>
      <w:proofErr w:type="spellStart"/>
      <w:r w:rsidRPr="006E1DA1">
        <w:rPr>
          <w:rFonts w:ascii="Times New Roman" w:eastAsia="Calibri" w:hAnsi="Times New Roman" w:cs="Times New Roman"/>
          <w:bCs/>
          <w:sz w:val="28"/>
          <w:szCs w:val="28"/>
        </w:rPr>
        <w:t>красота»;«Виды</w:t>
      </w:r>
      <w:proofErr w:type="spellEnd"/>
      <w:r w:rsidRPr="006E1DA1">
        <w:rPr>
          <w:rFonts w:ascii="Times New Roman" w:eastAsia="Calibri" w:hAnsi="Times New Roman" w:cs="Times New Roman"/>
          <w:bCs/>
          <w:sz w:val="28"/>
          <w:szCs w:val="28"/>
        </w:rPr>
        <w:t xml:space="preserve"> спорта»</w:t>
      </w:r>
    </w:p>
    <w:p w:rsidR="008D7341" w:rsidRPr="006E1DA1" w:rsidRDefault="008D7341" w:rsidP="008D734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D73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2404A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Загадки 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овощах и фруктах; </w:t>
      </w:r>
      <w:r w:rsidRPr="00F17A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пословицы, поговорки,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предметах личной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гигиены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строении человека,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 </w:t>
      </w:r>
      <w:r w:rsidRPr="00F17A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7341" w:rsidRPr="00B230C1" w:rsidRDefault="008D7341" w:rsidP="008D734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B28D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Утренняя </w:t>
      </w:r>
      <w:proofErr w:type="spellStart"/>
      <w:proofErr w:type="gramStart"/>
      <w:r w:rsidRPr="00EB28D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гимнастика</w:t>
      </w:r>
      <w:r w:rsidRPr="00B230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Моё</w:t>
      </w:r>
      <w:proofErr w:type="spellEnd"/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тело»</w:t>
      </w:r>
      <w:r w:rsidRPr="00B23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«Срываем </w:t>
      </w:r>
      <w:proofErr w:type="spellStart"/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яблочки»</w:t>
      </w:r>
      <w:r w:rsidRPr="00B230C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«Складываем</w:t>
      </w:r>
      <w:proofErr w:type="spellEnd"/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груши»</w:t>
      </w:r>
      <w:r w:rsidRPr="00B230C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«Весь</w:t>
      </w:r>
      <w:proofErr w:type="spellEnd"/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урожай мы сумели </w:t>
      </w:r>
      <w:proofErr w:type="spellStart"/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собрать»</w:t>
      </w:r>
      <w:r w:rsidRPr="00B230C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«Оглянись</w:t>
      </w:r>
      <w:proofErr w:type="spellEnd"/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посмотри»</w:t>
      </w:r>
      <w:r w:rsidRPr="00B230C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«Покатим</w:t>
      </w:r>
      <w:proofErr w:type="spellEnd"/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снежный ком»</w:t>
      </w:r>
      <w:r w:rsidRPr="00B230C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B23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«Снежные комочки»</w:t>
      </w:r>
      <w:r w:rsidRPr="00B230C1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«Снежинки кружатся»</w:t>
      </w:r>
      <w:r w:rsidRPr="00B230C1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«Перепрыгиваем через </w:t>
      </w:r>
      <w:proofErr w:type="spellStart"/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сугробы»</w:t>
      </w:r>
      <w:r w:rsidRPr="00B230C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«Отдыхаем</w:t>
      </w:r>
      <w:proofErr w:type="spellEnd"/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230C1"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Встретились</w:t>
      </w:r>
      <w:r w:rsidRPr="00B230C1">
        <w:rPr>
          <w:rFonts w:ascii="Times New Roman" w:hAnsi="Times New Roman" w:cs="Times New Roman"/>
          <w:bCs/>
          <w:color w:val="000000"/>
          <w:sz w:val="28"/>
          <w:szCs w:val="28"/>
        </w:rPr>
        <w:t>»;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«Давайте</w:t>
      </w:r>
      <w:proofErr w:type="spellEnd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радоваться»</w:t>
      </w:r>
      <w:r w:rsidRPr="00B230C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«Мы</w:t>
      </w:r>
      <w:proofErr w:type="spellEnd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стройные»</w:t>
      </w:r>
      <w:r w:rsidRPr="00B230C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«Мы</w:t>
      </w:r>
      <w:proofErr w:type="spellEnd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встретились</w:t>
      </w:r>
      <w:r w:rsidRPr="00B23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</w:t>
      </w:r>
      <w:proofErr w:type="spellEnd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тренируемся</w:t>
      </w:r>
      <w:r w:rsidRPr="00B23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</w:t>
      </w:r>
      <w:proofErr w:type="spellEnd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ловкие</w:t>
      </w:r>
      <w:r w:rsidRPr="00B23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Гибкая</w:t>
      </w:r>
      <w:proofErr w:type="spellEnd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спина</w:t>
      </w:r>
      <w:r w:rsidRPr="00B23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Ловкие</w:t>
      </w:r>
      <w:proofErr w:type="spellEnd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ноги</w:t>
      </w:r>
      <w:r w:rsidRPr="00B230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»; 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«Вместе нам </w:t>
      </w:r>
      <w:proofErr w:type="spellStart"/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весело</w:t>
      </w:r>
      <w:r w:rsidRPr="00B230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»;</w:t>
      </w:r>
      <w:r w:rsidRPr="00EB28D8">
        <w:rPr>
          <w:rFonts w:ascii="Times New Roman" w:eastAsia="Calibri" w:hAnsi="Times New Roman" w:cs="Times New Roman"/>
          <w:sz w:val="28"/>
          <w:szCs w:val="28"/>
        </w:rPr>
        <w:t>«Мы</w:t>
      </w:r>
      <w:proofErr w:type="spellEnd"/>
      <w:r w:rsidRPr="00EB28D8">
        <w:rPr>
          <w:rFonts w:ascii="Times New Roman" w:eastAsia="Calibri" w:hAnsi="Times New Roman" w:cs="Times New Roman"/>
          <w:sz w:val="28"/>
          <w:szCs w:val="28"/>
        </w:rPr>
        <w:t xml:space="preserve"> не будем торопиться»</w:t>
      </w:r>
      <w:r w:rsidRPr="00B230C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D7341" w:rsidRPr="00B230C1" w:rsidRDefault="008D7341" w:rsidP="008D7341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>Дыхательная гимнастика:</w:t>
      </w:r>
      <w:r w:rsidRPr="00B230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«Теннис»;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«Настольный теннис»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«Бадминтон»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 «Футбол»;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«Конькобежец»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«Лыжник»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«Пловцы»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«Баскетбол»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«Бокс»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«Футбол»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«Вратарь»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«Свисток </w:t>
      </w:r>
      <w:proofErr w:type="spellStart"/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судьи</w:t>
      </w:r>
      <w:proofErr w:type="gramStart"/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Футбол</w:t>
      </w:r>
      <w:proofErr w:type="spellEnd"/>
      <w:proofErr w:type="gramEnd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«Укололи пальчик»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«Горячий чай»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«Каша кипит»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«Пьём сок через трубочку»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«Режем овощи»</w:t>
      </w:r>
    </w:p>
    <w:p w:rsidR="008D7341" w:rsidRPr="006E6868" w:rsidRDefault="008D7341" w:rsidP="008D734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«Трём морковь»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«Варим суп»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«Погреемся»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«Снежки»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«Катание с горы»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«Катание на коньках»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«Игра в снежки»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«Лыжник»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Чья снежинка улетит </w:t>
      </w:r>
      <w:proofErr w:type="gramStart"/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дальше?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«Саночки спустились с го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рки»;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«Сдуй снежинку с носа». 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«Буря»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«Снежки»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«Катание с горы»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«Катание на коньках»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«Сбор урожая»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«Сбор яблок»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 «Снежный ком»; «Снеговик веселится»;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84763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Вырасту большой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 «Ушки».</w:t>
      </w:r>
    </w:p>
    <w:p w:rsidR="008D7341" w:rsidRPr="006E6868" w:rsidRDefault="008D7341" w:rsidP="008D734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686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Pr="006E68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«Правила </w:t>
      </w:r>
      <w:proofErr w:type="spellStart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гигиены</w:t>
      </w:r>
      <w:proofErr w:type="gramStart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»;«</w:t>
      </w:r>
      <w:proofErr w:type="gramEnd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proofErr w:type="spellEnd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день»;«Умею</w:t>
      </w:r>
      <w:proofErr w:type="spellEnd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 умею»;</w:t>
      </w:r>
    </w:p>
    <w:p w:rsidR="008D7341" w:rsidRPr="006E6868" w:rsidRDefault="008D7341" w:rsidP="008D73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«Найди </w:t>
      </w:r>
      <w:proofErr w:type="spellStart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пару</w:t>
      </w:r>
      <w:proofErr w:type="gramStart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»;«</w:t>
      </w:r>
      <w:proofErr w:type="gramEnd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</w:t>
      </w:r>
      <w:proofErr w:type="spellEnd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школа изящных </w:t>
      </w:r>
      <w:proofErr w:type="spellStart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манер»;«Отгадай</w:t>
      </w:r>
      <w:proofErr w:type="spellEnd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загадку по картинке»;</w:t>
      </w:r>
    </w:p>
    <w:p w:rsidR="008D7341" w:rsidRPr="006E6868" w:rsidRDefault="008D7341" w:rsidP="008D73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868">
        <w:rPr>
          <w:rFonts w:ascii="Times New Roman" w:hAnsi="Times New Roman" w:cs="Times New Roman"/>
          <w:sz w:val="28"/>
          <w:szCs w:val="28"/>
        </w:rPr>
        <w:t>«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опасные предметы</w:t>
      </w:r>
      <w:proofErr w:type="gramStart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»;«</w:t>
      </w:r>
      <w:proofErr w:type="gramEnd"/>
      <w:r w:rsidRPr="006E6868">
        <w:rPr>
          <w:rFonts w:ascii="Times New Roman" w:hAnsi="Times New Roman" w:cs="Times New Roman"/>
          <w:sz w:val="28"/>
          <w:szCs w:val="28"/>
        </w:rPr>
        <w:t xml:space="preserve"> 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Опасно – не </w:t>
      </w:r>
      <w:proofErr w:type="spellStart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опасно»;«Если</w:t>
      </w:r>
      <w:proofErr w:type="spellEnd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сделаю </w:t>
      </w:r>
      <w:proofErr w:type="spellStart"/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так»;«</w:t>
      </w:r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Скорая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помощь»;«Подбери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пару»;«Полезная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вредная еда»;«</w:t>
      </w:r>
      <w:r w:rsidRPr="006E6868">
        <w:rPr>
          <w:rFonts w:ascii="Times New Roman" w:hAnsi="Times New Roman" w:cs="Times New Roman"/>
          <w:sz w:val="28"/>
          <w:szCs w:val="28"/>
        </w:rPr>
        <w:t xml:space="preserve"> </w:t>
      </w:r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Пищевое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лото»;«Весёлый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человек»;«Что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такое хорошо, что такое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плохо»;«Что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ты знаешь»;« Подбери  предметы»;« Сложи картинку»;« Как вырасти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здоровым»;«Что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изменилось ?»;</w:t>
      </w:r>
    </w:p>
    <w:p w:rsidR="008D7341" w:rsidRPr="006E6868" w:rsidRDefault="008D7341" w:rsidP="008D734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proofErr w:type="gram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 Узнай</w:t>
      </w:r>
      <w:proofErr w:type="gram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предмет по контуру»;«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Лабиринты»;«Магазин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полезных продуктов»;</w:t>
      </w:r>
    </w:p>
    <w:p w:rsidR="008D7341" w:rsidRPr="006E6868" w:rsidRDefault="008D7341" w:rsidP="008D734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«Кому что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нужно</w:t>
      </w:r>
      <w:proofErr w:type="gram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»;«</w:t>
      </w:r>
      <w:proofErr w:type="gram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Разложи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картинки по порядку»«</w:t>
      </w:r>
      <w:r w:rsidRPr="006E6868">
        <w:rPr>
          <w:rFonts w:ascii="Times New Roman" w:hAnsi="Times New Roman" w:cs="Times New Roman"/>
          <w:sz w:val="28"/>
          <w:szCs w:val="28"/>
        </w:rPr>
        <w:t xml:space="preserve"> </w:t>
      </w:r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Что такое хорошо, что такое плохо»;</w:t>
      </w:r>
      <w:r w:rsidRPr="006E6868">
        <w:rPr>
          <w:rFonts w:ascii="Times New Roman" w:hAnsi="Times New Roman" w:cs="Times New Roman"/>
          <w:sz w:val="28"/>
          <w:szCs w:val="28"/>
        </w:rPr>
        <w:t xml:space="preserve"> </w:t>
      </w:r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Чудесный мешочек «Полезные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продукты»;Таня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простудилась «Личная гигиена»;«</w:t>
      </w:r>
      <w:r w:rsidRPr="006E6868">
        <w:rPr>
          <w:rFonts w:ascii="Times New Roman" w:hAnsi="Times New Roman" w:cs="Times New Roman"/>
          <w:sz w:val="28"/>
          <w:szCs w:val="28"/>
        </w:rPr>
        <w:t xml:space="preserve"> </w:t>
      </w:r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Правила гигиены»;</w:t>
      </w:r>
      <w:r w:rsidRPr="006E6868">
        <w:rPr>
          <w:rFonts w:ascii="Times New Roman" w:hAnsi="Times New Roman" w:cs="Times New Roman"/>
          <w:sz w:val="28"/>
          <w:szCs w:val="28"/>
        </w:rPr>
        <w:t xml:space="preserve"> «</w:t>
      </w:r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Ты – моя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частичка»;</w:t>
      </w:r>
      <w:r w:rsidRPr="006E6868">
        <w:rPr>
          <w:rFonts w:ascii="Times New Roman" w:hAnsi="Times New Roman" w:cs="Times New Roman"/>
          <w:sz w:val="28"/>
          <w:szCs w:val="28"/>
        </w:rPr>
        <w:t>«</w:t>
      </w:r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Кто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я такой?»;Запомни движение «Тело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человека»;Угадай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 звуку «Тело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человека»;Если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кто-то заболел «Врачи - наши </w:t>
      </w:r>
      <w:proofErr w:type="spellStart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помощники»;Если</w:t>
      </w:r>
      <w:proofErr w:type="spellEnd"/>
      <w:r w:rsidRPr="006E68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малыш поранился «Опасности вокруг нас».</w:t>
      </w:r>
    </w:p>
    <w:p w:rsidR="008D7341" w:rsidRDefault="008D7341" w:rsidP="008D73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1F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Художественное </w:t>
      </w:r>
      <w:proofErr w:type="gramStart"/>
      <w:r w:rsidRPr="007861F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творчество</w:t>
      </w:r>
      <w:r w:rsidRPr="007861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Рисование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вощи на тарелке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D7341" w:rsidRPr="00D103E6" w:rsidRDefault="007E6605" w:rsidP="008D734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Был проведё</w:t>
      </w:r>
      <w:r w:rsidR="008D73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н цикл сюжетно-ролевых игр</w:t>
      </w:r>
      <w:r w:rsidR="008D7341" w:rsidRPr="007861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8D73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D7341" w:rsidRPr="00527AD7">
        <w:rPr>
          <w:rFonts w:ascii="Times New Roman" w:eastAsia="Times New Roman" w:hAnsi="Times New Roman" w:cs="Times New Roman"/>
          <w:sz w:val="28"/>
          <w:szCs w:val="28"/>
          <w:lang w:eastAsia="ru-RU"/>
        </w:rPr>
        <w:t>«Аптека»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«Больница»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D73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«Мы – спортсмены»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8D7341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«Магазин»</w:t>
      </w:r>
      <w:r w:rsidR="008D734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8D7341" w:rsidRPr="006E1DA1" w:rsidRDefault="008D7341" w:rsidP="008D73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61F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Игра-драматизация</w:t>
      </w:r>
      <w:r w:rsidRPr="007861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D103E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266C7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«Уроки </w:t>
      </w:r>
      <w:proofErr w:type="spellStart"/>
      <w:r w:rsidRPr="00266C7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Мойдодыра</w:t>
      </w:r>
      <w:proofErr w:type="spellEnd"/>
      <w:r w:rsidRPr="00266C7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».</w:t>
      </w:r>
    </w:p>
    <w:p w:rsidR="008D7341" w:rsidRPr="00D103E6" w:rsidRDefault="008D7341" w:rsidP="008D734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61F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 xml:space="preserve">Консультации для </w:t>
      </w:r>
      <w:proofErr w:type="spellStart"/>
      <w:proofErr w:type="gramStart"/>
      <w:r w:rsidRPr="007861F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родителей</w:t>
      </w:r>
      <w:r w:rsidRPr="007861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Как</w:t>
      </w:r>
      <w:proofErr w:type="spellEnd"/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 пользой для </w:t>
      </w:r>
      <w:r w:rsidRPr="006E63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здоровья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 проводить выходные </w:t>
      </w:r>
      <w:proofErr w:type="spellStart"/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дни»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«Режим</w:t>
      </w:r>
      <w:proofErr w:type="spellEnd"/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дня»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97B16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«Роль</w:t>
      </w:r>
      <w:proofErr w:type="spellEnd"/>
      <w:r w:rsidRPr="00697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утренней зарядки в укреплении здоровья </w:t>
      </w:r>
      <w:proofErr w:type="spellStart"/>
      <w:r w:rsidRPr="00697B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«Советы</w:t>
      </w:r>
      <w:proofErr w:type="spellEnd"/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 укреплению </w:t>
      </w:r>
      <w:r w:rsidRPr="006E63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здоровья детей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«Полезные </w:t>
      </w:r>
      <w:proofErr w:type="spellStart"/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привычки»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6E63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Здоровье</w:t>
      </w:r>
      <w:proofErr w:type="spellEnd"/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и питание детей дошкольного возраста»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7341" w:rsidRPr="00661237" w:rsidRDefault="008D7341" w:rsidP="006612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237" w:rsidRPr="00F17AB9" w:rsidRDefault="00661237" w:rsidP="0066123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3.</w:t>
      </w:r>
      <w:r w:rsidRPr="00F17AB9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Заключительный этап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E0E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E0E82" w:rsidRDefault="00BE0E82" w:rsidP="007861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r w:rsidR="008252F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итогового</w:t>
      </w:r>
      <w:r w:rsidRPr="00661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0E8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="00825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E0E8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BE0E8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Путешествие в страну </w:t>
      </w:r>
      <w:r w:rsidRPr="00BE0E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здоровья</w:t>
      </w:r>
      <w:r w:rsidRPr="00BE0E8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237" w:rsidRPr="007861F3" w:rsidRDefault="00BE0E82" w:rsidP="007861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</w:t>
      </w:r>
      <w:r w:rsidRPr="00BE0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воспитатель, дети </w:t>
      </w:r>
      <w:r w:rsidRPr="00BE0E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 группы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237" w:rsidRPr="00661237" w:rsidRDefault="00661237" w:rsidP="00661237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E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выполнения: </w:t>
      </w:r>
      <w:r w:rsidR="002201AC">
        <w:rPr>
          <w:rFonts w:ascii="Times New Roman" w:eastAsia="Times New Roman" w:hAnsi="Times New Roman" w:cs="Times New Roman"/>
          <w:sz w:val="28"/>
          <w:szCs w:val="28"/>
          <w:lang w:eastAsia="ru-RU"/>
        </w:rPr>
        <w:t>22 февраля</w:t>
      </w:r>
    </w:p>
    <w:p w:rsidR="00661237" w:rsidRPr="00661237" w:rsidRDefault="00661237" w:rsidP="00661237">
      <w:pPr>
        <w:spacing w:after="0" w:line="240" w:lineRule="auto"/>
        <w:ind w:left="3540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66123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Форма организации:</w:t>
      </w:r>
    </w:p>
    <w:p w:rsidR="00661237" w:rsidRPr="00661237" w:rsidRDefault="00661237" w:rsidP="0066123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2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Непосредственная образовательная деятельность.</w:t>
      </w:r>
    </w:p>
    <w:p w:rsidR="00661237" w:rsidRPr="00661237" w:rsidRDefault="00661237" w:rsidP="0066123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2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деятельность.</w:t>
      </w:r>
    </w:p>
    <w:p w:rsidR="006E1DA1" w:rsidRPr="008D7341" w:rsidRDefault="00661237" w:rsidP="008D734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2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деятельность</w:t>
      </w:r>
      <w:r w:rsidRPr="006612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1DA1" w:rsidRDefault="006E1DA1" w:rsidP="006B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7861F3" w:rsidRPr="008D7341" w:rsidRDefault="007861F3" w:rsidP="006B6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Отчет о реализации проекта в старшей группе.</w:t>
      </w:r>
    </w:p>
    <w:p w:rsidR="00E86B52" w:rsidRPr="00A239FA" w:rsidRDefault="00E86B52" w:rsidP="00A239FA">
      <w:pPr>
        <w:shd w:val="clear" w:color="auto" w:fill="FFFFFF"/>
        <w:spacing w:before="100" w:beforeAutospacing="1" w:after="19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течение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шести недель с 14 января по 22 февраля 2019</w:t>
      </w:r>
      <w:r w:rsidRPr="00E86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</w:t>
      </w:r>
      <w:proofErr w:type="gramStart"/>
      <w:r w:rsidRPr="00E86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</w:t>
      </w:r>
      <w:r w:rsidR="00825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</w:t>
      </w:r>
      <w:proofErr w:type="gramEnd"/>
      <w:r w:rsidRPr="00E86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старшей группы №4 </w:t>
      </w:r>
      <w:r w:rsidRPr="00E86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принимали участие в реализации социально-значимого проекта</w:t>
      </w:r>
      <w:r w:rsidR="0001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«Здоровье в наших руках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A7660" w:rsidRPr="008D7341" w:rsidRDefault="006A7660" w:rsidP="008D734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Тема недели:</w:t>
      </w:r>
      <w:r w:rsidRPr="008D7341">
        <w:rPr>
          <w:b/>
          <w:i/>
        </w:rPr>
        <w:t xml:space="preserve"> </w:t>
      </w:r>
      <w:r w:rsidRPr="008D73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«Где прячется здоровье»</w:t>
      </w:r>
    </w:p>
    <w:p w:rsidR="008D7341" w:rsidRDefault="008D7341" w:rsidP="008D734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861F3" w:rsidRDefault="00B14A63" w:rsidP="008D734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4A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Дата</w:t>
      </w:r>
      <w:r w:rsidR="006A76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проведения</w:t>
      </w:r>
      <w:r w:rsidR="002106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21060C" w:rsidRPr="002106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21</w:t>
      </w:r>
      <w:r w:rsidR="002106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янва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ря </w:t>
      </w:r>
      <w:r w:rsidR="00E77F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106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25 января 2019</w:t>
      </w:r>
      <w:r w:rsidR="00E77F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г.</w:t>
      </w:r>
    </w:p>
    <w:p w:rsidR="006A7660" w:rsidRPr="00430530" w:rsidRDefault="008D7341" w:rsidP="008D7341">
      <w:pPr>
        <w:pStyle w:val="a3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rPr>
          <w:i/>
          <w:sz w:val="28"/>
          <w:szCs w:val="28"/>
        </w:rPr>
      </w:pPr>
      <w:r w:rsidRPr="006A7660">
        <w:rPr>
          <w:i/>
          <w:sz w:val="28"/>
          <w:szCs w:val="28"/>
          <w:u w:val="single"/>
        </w:rPr>
        <w:t>Утренняя гимнастика</w:t>
      </w:r>
      <w:r w:rsidRPr="006A7660">
        <w:rPr>
          <w:sz w:val="28"/>
          <w:szCs w:val="28"/>
          <w:u w:val="single"/>
        </w:rPr>
        <w:t xml:space="preserve">: </w:t>
      </w:r>
      <w:r w:rsidR="0056179F" w:rsidRPr="00EB28D8">
        <w:rPr>
          <w:color w:val="000000"/>
          <w:sz w:val="28"/>
          <w:szCs w:val="28"/>
        </w:rPr>
        <w:t>«Моё тело»</w:t>
      </w:r>
      <w:r w:rsidR="0056179F">
        <w:rPr>
          <w:color w:val="000000"/>
          <w:sz w:val="28"/>
          <w:szCs w:val="28"/>
        </w:rPr>
        <w:t>,</w:t>
      </w:r>
      <w:r w:rsidR="0056179F" w:rsidRPr="0056179F">
        <w:rPr>
          <w:color w:val="000000"/>
          <w:sz w:val="28"/>
          <w:szCs w:val="28"/>
        </w:rPr>
        <w:t xml:space="preserve"> </w:t>
      </w:r>
      <w:r w:rsidR="0056179F" w:rsidRPr="00EB28D8">
        <w:rPr>
          <w:color w:val="000000"/>
          <w:sz w:val="28"/>
          <w:szCs w:val="28"/>
        </w:rPr>
        <w:t xml:space="preserve">«Оглянись и </w:t>
      </w:r>
      <w:proofErr w:type="spellStart"/>
      <w:r w:rsidR="0056179F" w:rsidRPr="00EB28D8">
        <w:rPr>
          <w:color w:val="000000"/>
          <w:sz w:val="28"/>
          <w:szCs w:val="28"/>
        </w:rPr>
        <w:t>посмотри</w:t>
      </w:r>
      <w:proofErr w:type="gramStart"/>
      <w:r w:rsidR="0056179F" w:rsidRPr="00EB28D8">
        <w:rPr>
          <w:color w:val="000000"/>
          <w:sz w:val="28"/>
          <w:szCs w:val="28"/>
        </w:rPr>
        <w:t>»</w:t>
      </w:r>
      <w:r w:rsidR="0056179F">
        <w:rPr>
          <w:color w:val="000000"/>
          <w:sz w:val="28"/>
          <w:szCs w:val="28"/>
        </w:rPr>
        <w:t>,</w:t>
      </w:r>
      <w:r w:rsidR="0056179F" w:rsidRPr="00EB28D8">
        <w:rPr>
          <w:color w:val="000000"/>
          <w:sz w:val="28"/>
          <w:szCs w:val="28"/>
        </w:rPr>
        <w:t>«</w:t>
      </w:r>
      <w:proofErr w:type="gramEnd"/>
      <w:r w:rsidR="0056179F" w:rsidRPr="00EB28D8">
        <w:rPr>
          <w:bCs/>
          <w:color w:val="000000"/>
          <w:sz w:val="28"/>
          <w:szCs w:val="28"/>
        </w:rPr>
        <w:t>Ловкие</w:t>
      </w:r>
      <w:proofErr w:type="spellEnd"/>
      <w:r w:rsidR="0056179F" w:rsidRPr="00EB28D8">
        <w:rPr>
          <w:bCs/>
          <w:color w:val="000000"/>
          <w:sz w:val="28"/>
          <w:szCs w:val="28"/>
        </w:rPr>
        <w:t xml:space="preserve"> ноги</w:t>
      </w:r>
      <w:r w:rsidR="0056179F">
        <w:rPr>
          <w:bCs/>
          <w:color w:val="000000"/>
          <w:sz w:val="28"/>
          <w:szCs w:val="28"/>
        </w:rPr>
        <w:t>», «Гибкая спина».</w:t>
      </w:r>
    </w:p>
    <w:p w:rsidR="006A7660" w:rsidRPr="006A7660" w:rsidRDefault="00E77F20" w:rsidP="006A76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66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Цель:</w:t>
      </w:r>
      <w:r w:rsidR="00727EC4" w:rsidRPr="006A7660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727EC4" w:rsidRPr="006A766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интерес к собственному организму, самочувствию, настроению, связанному с состоянием </w:t>
      </w:r>
      <w:r w:rsidR="00727EC4" w:rsidRPr="006A76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</w:t>
      </w:r>
      <w:r w:rsidR="00727EC4" w:rsidRPr="006A76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7341" w:rsidRPr="008D7341">
        <w:rPr>
          <w:b/>
          <w:i/>
          <w:color w:val="000000"/>
          <w:sz w:val="26"/>
          <w:szCs w:val="26"/>
        </w:rPr>
        <w:t xml:space="preserve"> </w:t>
      </w:r>
      <w:r w:rsidR="008D7341" w:rsidRPr="008D7341">
        <w:rPr>
          <w:rFonts w:ascii="Times New Roman" w:hAnsi="Times New Roman" w:cs="Times New Roman"/>
          <w:b/>
          <w:i/>
          <w:color w:val="000000"/>
          <w:sz w:val="26"/>
          <w:szCs w:val="26"/>
        </w:rPr>
        <w:t>(Приложение №3</w:t>
      </w:r>
      <w:r w:rsidR="008D7341" w:rsidRPr="008D734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8D7341" w:rsidRDefault="00E77F20" w:rsidP="0001497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Беседа</w:t>
      </w:r>
      <w:r w:rsidR="00564CFB"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</w:t>
      </w:r>
      <w:proofErr w:type="gramEnd"/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Я и моё тело».</w:t>
      </w:r>
      <w:r w:rsidR="008D7341" w:rsidRP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(Пр</w:t>
      </w:r>
      <w:r w:rsidR="008D7341" w:rsidRP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иложение №1</w:t>
      </w:r>
      <w:r w:rsid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)</w:t>
      </w:r>
    </w:p>
    <w:p w:rsidR="00564CFB" w:rsidRPr="008D7341" w:rsidRDefault="00564CFB" w:rsidP="008D73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Цель:</w:t>
      </w:r>
      <w:r w:rsidRPr="008D7341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представление о своём организме и его строении.</w:t>
      </w:r>
    </w:p>
    <w:p w:rsidR="00564CFB" w:rsidRPr="00564CFB" w:rsidRDefault="00564CFB" w:rsidP="00564C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Беседа:</w:t>
      </w:r>
      <w:r w:rsid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0149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proofErr w:type="gramEnd"/>
      <w:r w:rsidR="000149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</w:t>
      </w:r>
      <w:r w:rsidRPr="0001497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</w:t>
      </w:r>
      <w:r w:rsidRPr="00014970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Откуда берутся болезни</w:t>
      </w:r>
      <w:r w:rsidRPr="0001497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?»</w:t>
      </w:r>
    </w:p>
    <w:p w:rsidR="00564CFB" w:rsidRDefault="00564CFB" w:rsidP="00564C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C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564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ивычку к здоровому образу жизни; </w:t>
      </w:r>
      <w:r w:rsidRPr="00564C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способах распространения болезней, о том, что полезно для здоровья и что не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полезно для здоровья.</w:t>
      </w:r>
    </w:p>
    <w:p w:rsidR="00564CFB" w:rsidRPr="00564CFB" w:rsidRDefault="00564CFB" w:rsidP="00564C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6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выполняют знакомый</w:t>
      </w:r>
      <w:r w:rsidRPr="00564C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4763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самомассаж</w:t>
      </w:r>
      <w:r w:rsidRPr="00564C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476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биологически активных точек</w:t>
      </w:r>
      <w:r w:rsidR="008476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847637" w:rsidRPr="00564C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="00847637" w:rsidRPr="006B6D8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Неболейка</w:t>
      </w:r>
      <w:proofErr w:type="spellEnd"/>
      <w:r w:rsidR="00847637" w:rsidRPr="006B6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847637" w:rsidRPr="006B6D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060C" w:rsidRDefault="0056179F" w:rsidP="0021060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3.</w:t>
      </w:r>
      <w:r w:rsidR="00E77F20" w:rsidRPr="0084763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Дыхательная гимнастика</w:t>
      </w:r>
      <w:r w:rsidR="008476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77F20" w:rsidRPr="00847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«Вырасту большой»</w:t>
      </w:r>
      <w:r w:rsid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1060C" w:rsidRPr="002106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«Горячий чай»</w:t>
      </w:r>
      <w:r w:rsidR="002106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1060C" w:rsidRPr="002106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1060C" w:rsidRPr="008476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«Ушки»</w:t>
      </w:r>
      <w:r w:rsidR="002106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21060C"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60C"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«Погреемся»</w:t>
      </w:r>
      <w:r w:rsid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060C"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«Сдуй снежинку с носа»,</w:t>
      </w:r>
      <w:r w:rsidR="00007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60C"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«Буря»</w:t>
      </w:r>
      <w:r w:rsid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380F" w:rsidRPr="001A380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1A380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        </w:t>
      </w:r>
      <w:r w:rsidR="001A380F" w:rsidRPr="00B44E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(Приложение № 4)</w:t>
      </w:r>
    </w:p>
    <w:p w:rsidR="0021060C" w:rsidRPr="00014970" w:rsidRDefault="0021060C" w:rsidP="00014970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06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ель: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каждого ребё</w:t>
      </w:r>
      <w:r w:rsidR="00007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нка правильно и глубоко дышать;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 умени</w:t>
      </w:r>
      <w:r w:rsidR="00007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координировать свои движения; развивать речевой аппарат;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и с пользой проводить время.</w:t>
      </w:r>
      <w:r w:rsidR="00014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BF63D7" w:rsidRPr="0056179F" w:rsidRDefault="0056179F" w:rsidP="005617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4.</w:t>
      </w:r>
      <w:r w:rsidR="00E77F20" w:rsidRPr="0056179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Рассматривание плаката «Строение тела человека»</w:t>
      </w:r>
    </w:p>
    <w:p w:rsidR="00E77F20" w:rsidRPr="00BF63D7" w:rsidRDefault="00BF63D7" w:rsidP="00E77F2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63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Цель:</w:t>
      </w:r>
      <w:r w:rsidRPr="00BF63D7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Pr="00BF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тем, как устроено тело человека. Уточнить знания детьми названий и местоположения разных органов чувств и частей тела у себя.</w:t>
      </w:r>
    </w:p>
    <w:p w:rsidR="00E77F20" w:rsidRPr="0000730A" w:rsidRDefault="0056179F" w:rsidP="008D73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5.</w:t>
      </w:r>
      <w:r w:rsidR="00E77F20" w:rsidRPr="000073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Сюжетно-ролевая игра</w:t>
      </w:r>
      <w:r w:rsidR="00E77F20" w:rsidRPr="00007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gramStart"/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4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14970" w:rsidRPr="0001497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</w:t>
      </w:r>
      <w:proofErr w:type="gramEnd"/>
      <w:r w:rsidR="00E77F20" w:rsidRPr="0001497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Больница»</w:t>
      </w:r>
      <w:r w:rsidR="00B44E6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</w:t>
      </w:r>
      <w:r w:rsidR="00B44E61" w:rsidRPr="00B44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</w:t>
      </w:r>
      <w:r w:rsidR="00B44E61" w:rsidRPr="00B44E6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(Приложение №6)</w:t>
      </w:r>
    </w:p>
    <w:p w:rsidR="00BF63D7" w:rsidRDefault="00BF63D7" w:rsidP="00BF63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BF63D7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BF63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у детей представления о труде работников </w:t>
      </w:r>
      <w:r w:rsidRPr="006B6D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больницы</w:t>
      </w:r>
      <w:r w:rsidRPr="006B6D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BF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умения применять в игре полученные ранее знания об окружающей жизни.</w:t>
      </w:r>
    </w:p>
    <w:p w:rsidR="00527AD7" w:rsidRPr="00014970" w:rsidRDefault="00527AD7" w:rsidP="00527AD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14970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«Аптека»</w:t>
      </w:r>
    </w:p>
    <w:p w:rsidR="00527AD7" w:rsidRDefault="00527AD7" w:rsidP="00527A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AD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Цель:</w:t>
      </w:r>
      <w:r w:rsidRPr="00527AD7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закрепить представление детей о работе аптеке, пользе и вреде различных лекарств для человека. Формировать умение вежливо обращаться друг к другу с просьбой.</w:t>
      </w:r>
    </w:p>
    <w:p w:rsidR="00527AD7" w:rsidRPr="00B44E61" w:rsidRDefault="0056179F" w:rsidP="007E6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7E660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Дидактические </w:t>
      </w:r>
      <w:proofErr w:type="gramStart"/>
      <w:r w:rsidR="007E660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игры</w:t>
      </w:r>
      <w:r w:rsidR="00BF63D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F63D7" w:rsidRPr="00BF63D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7E660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</w:t>
      </w:r>
      <w:proofErr w:type="gramEnd"/>
      <w:r w:rsidR="007E660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00730A" w:rsidRPr="008D734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«Тело человека»</w:t>
      </w:r>
      <w:r w:rsidR="00B44E6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="00B44E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="00B44E61" w:rsidRPr="00B44E61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>(Приложение № 2)</w:t>
      </w:r>
    </w:p>
    <w:p w:rsidR="00BF63D7" w:rsidRDefault="00BF63D7" w:rsidP="00527AD7">
      <w:pPr>
        <w:spacing w:line="240" w:lineRule="auto"/>
        <w:ind w:left="360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7A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Цель: </w:t>
      </w:r>
      <w:r w:rsidRPr="00527A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внутренними органами человека. Закреплять знания о строении человека, о функциях внутренних органов. Развивать познавательный интерес детей, обеспечивая возможность самостоятельной, интересной познавательно-исследовательской деятельности. Симулировать интерес детей к познанию. Развивать мышление, память, внимание, способность к самоконтролю. Подвести детей к пониманию необходимости заботиться о своем здоровье, вести здоровый образ жизни.</w:t>
      </w:r>
      <w:r w:rsidRPr="00527A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00730A" w:rsidRPr="008D7341" w:rsidRDefault="0000730A" w:rsidP="0000730A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«Мой день».</w:t>
      </w:r>
    </w:p>
    <w:p w:rsidR="0000730A" w:rsidRPr="0000730A" w:rsidRDefault="0000730A" w:rsidP="0000730A">
      <w:pPr>
        <w:spacing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007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о режиме дня; учить объяснять и доказывать свою точку зрения; учит находить нарушения закономерностей в последовательном ряду.</w:t>
      </w:r>
    </w:p>
    <w:p w:rsidR="0000730A" w:rsidRPr="008D7341" w:rsidRDefault="0000730A" w:rsidP="0000730A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77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«Весёлый человек.»</w:t>
      </w:r>
    </w:p>
    <w:p w:rsidR="0000730A" w:rsidRDefault="0000730A" w:rsidP="0000730A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Pr="0000730A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развивать воображение, складывать фигуру (или лицо) человека из отдельных частей.</w:t>
      </w:r>
    </w:p>
    <w:p w:rsidR="0000730A" w:rsidRPr="008D7341" w:rsidRDefault="007E6605" w:rsidP="0000730A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gramStart"/>
      <w:r w:rsidR="0000730A"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 Как</w:t>
      </w:r>
      <w:proofErr w:type="gramEnd"/>
      <w:r w:rsidR="0000730A"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вырасти здоровым»</w:t>
      </w:r>
    </w:p>
    <w:p w:rsidR="0000730A" w:rsidRDefault="0000730A" w:rsidP="0000730A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007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правильном использовании обобщающих слов; Воспитывать сообразительность, быстроты реакции.</w:t>
      </w:r>
    </w:p>
    <w:p w:rsidR="0000730A" w:rsidRPr="0000730A" w:rsidRDefault="0000730A" w:rsidP="0000730A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0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– моя частичка «Тело человека»</w:t>
      </w:r>
    </w:p>
    <w:p w:rsidR="0000730A" w:rsidRDefault="0000730A" w:rsidP="0000730A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007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систематизировать представления детей о частях тела, развивать речь, внимание, память.</w:t>
      </w:r>
    </w:p>
    <w:p w:rsidR="00577F28" w:rsidRPr="00B44E61" w:rsidRDefault="0056179F" w:rsidP="0000730A">
      <w:pPr>
        <w:spacing w:line="240" w:lineRule="auto"/>
        <w:ind w:left="360"/>
        <w:contextualSpacing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7.</w:t>
      </w:r>
      <w:r w:rsidR="00577F28" w:rsidRPr="00E64D7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Загадки:</w:t>
      </w:r>
      <w:r w:rsidR="00577F28" w:rsidRPr="00E64D7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577F28"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Тело человека</w:t>
      </w:r>
      <w:r w:rsidR="00B44E6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</w:t>
      </w:r>
      <w:proofErr w:type="gramStart"/>
      <w:r w:rsidR="00B44E6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  </w:t>
      </w:r>
      <w:r w:rsidR="00B44E61">
        <w:rPr>
          <w:rFonts w:ascii="Times New Roman" w:eastAsia="Times New Roman" w:hAnsi="Times New Roman" w:cs="Times New Roman"/>
          <w:b/>
          <w:i/>
          <w:sz w:val="26"/>
          <w:szCs w:val="26"/>
          <w:bdr w:val="none" w:sz="0" w:space="0" w:color="auto" w:frame="1"/>
          <w:lang w:eastAsia="ru-RU"/>
        </w:rPr>
        <w:t>(</w:t>
      </w:r>
      <w:proofErr w:type="gramEnd"/>
      <w:r w:rsidR="00B44E61">
        <w:rPr>
          <w:rFonts w:ascii="Times New Roman" w:eastAsia="Times New Roman" w:hAnsi="Times New Roman" w:cs="Times New Roman"/>
          <w:b/>
          <w:i/>
          <w:sz w:val="26"/>
          <w:szCs w:val="26"/>
          <w:bdr w:val="none" w:sz="0" w:space="0" w:color="auto" w:frame="1"/>
          <w:lang w:eastAsia="ru-RU"/>
        </w:rPr>
        <w:t>Приложение№7)</w:t>
      </w:r>
    </w:p>
    <w:p w:rsidR="00577F28" w:rsidRPr="0000730A" w:rsidRDefault="0000730A" w:rsidP="00E64D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73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00730A">
        <w:t xml:space="preserve"> </w:t>
      </w:r>
      <w:r w:rsidRPr="00007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систематизировать знания о частях тела человека и их назначении. </w:t>
      </w:r>
    </w:p>
    <w:p w:rsidR="00E64D73" w:rsidRPr="0056179F" w:rsidRDefault="0056179F" w:rsidP="0056179F">
      <w:pPr>
        <w:pStyle w:val="a3"/>
        <w:shd w:val="clear" w:color="auto" w:fill="FFFFFF"/>
        <w:spacing w:before="0" w:beforeAutospacing="0" w:after="0" w:afterAutospacing="0"/>
        <w:ind w:left="720"/>
        <w:rPr>
          <w:i/>
          <w:color w:val="111111"/>
          <w:sz w:val="28"/>
          <w:szCs w:val="28"/>
          <w:u w:val="single"/>
        </w:rPr>
      </w:pPr>
      <w:r>
        <w:rPr>
          <w:bCs/>
          <w:i/>
          <w:color w:val="111111"/>
          <w:sz w:val="28"/>
          <w:szCs w:val="28"/>
          <w:u w:val="single"/>
          <w:bdr w:val="none" w:sz="0" w:space="0" w:color="auto" w:frame="1"/>
        </w:rPr>
        <w:t>8</w:t>
      </w:r>
      <w:r w:rsidRPr="0056179F">
        <w:rPr>
          <w:i/>
          <w:color w:val="111111"/>
          <w:sz w:val="28"/>
          <w:szCs w:val="28"/>
          <w:u w:val="single"/>
        </w:rPr>
        <w:t xml:space="preserve"> </w:t>
      </w:r>
      <w:r w:rsidRPr="003E1762">
        <w:rPr>
          <w:i/>
          <w:color w:val="111111"/>
          <w:sz w:val="28"/>
          <w:szCs w:val="28"/>
          <w:u w:val="single"/>
        </w:rPr>
        <w:t>Чтение художественной литературы:</w:t>
      </w:r>
      <w:r>
        <w:rPr>
          <w:i/>
          <w:color w:val="111111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С. Михалков</w:t>
      </w:r>
      <w:r w:rsidRPr="00F17AB9">
        <w:rPr>
          <w:sz w:val="28"/>
          <w:szCs w:val="28"/>
        </w:rPr>
        <w:t> </w:t>
      </w:r>
      <w:r w:rsidRPr="00F17AB9">
        <w:rPr>
          <w:iCs/>
          <w:sz w:val="28"/>
          <w:szCs w:val="28"/>
          <w:bdr w:val="none" w:sz="0" w:space="0" w:color="auto" w:frame="1"/>
        </w:rPr>
        <w:t>«Прививка»</w:t>
      </w:r>
      <w:r w:rsidRPr="00F17AB9">
        <w:rPr>
          <w:sz w:val="28"/>
          <w:szCs w:val="28"/>
        </w:rPr>
        <w:t>, </w:t>
      </w:r>
      <w:r w:rsidRPr="00F17AB9">
        <w:rPr>
          <w:iCs/>
          <w:sz w:val="28"/>
          <w:szCs w:val="28"/>
          <w:bdr w:val="none" w:sz="0" w:space="0" w:color="auto" w:frame="1"/>
        </w:rPr>
        <w:t>«Не спать»</w:t>
      </w:r>
      <w:r w:rsidRPr="00F17AB9">
        <w:rPr>
          <w:sz w:val="28"/>
          <w:szCs w:val="28"/>
        </w:rPr>
        <w:t>, </w:t>
      </w:r>
      <w:r w:rsidRPr="00F17AB9">
        <w:rPr>
          <w:iCs/>
          <w:sz w:val="28"/>
          <w:szCs w:val="28"/>
          <w:bdr w:val="none" w:sz="0" w:space="0" w:color="auto" w:frame="1"/>
        </w:rPr>
        <w:t>«Грипп»</w:t>
      </w:r>
      <w:r w:rsidRPr="006E63ED">
        <w:rPr>
          <w:sz w:val="28"/>
          <w:szCs w:val="28"/>
        </w:rPr>
        <w:t>.</w:t>
      </w:r>
    </w:p>
    <w:p w:rsidR="003E1762" w:rsidRPr="00B44E61" w:rsidRDefault="0056179F" w:rsidP="0056179F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9.</w:t>
      </w:r>
      <w:r w:rsidRPr="0056179F">
        <w:rPr>
          <w:bCs/>
          <w:i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56179F">
        <w:rPr>
          <w:rFonts w:ascii="Times New Roman" w:hAnsi="Times New Roman" w:cs="Times New Roman"/>
          <w:bCs/>
          <w:i/>
          <w:color w:val="111111"/>
          <w:sz w:val="28"/>
          <w:szCs w:val="28"/>
          <w:u w:val="single"/>
          <w:bdr w:val="none" w:sz="0" w:space="0" w:color="auto" w:frame="1"/>
        </w:rPr>
        <w:t xml:space="preserve">Консультация для родителей </w:t>
      </w:r>
      <w:r w:rsidRPr="00561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«Как </w:t>
      </w:r>
      <w:r w:rsidRPr="0056179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провести выходной день с пользой для здоровья</w:t>
      </w:r>
      <w:r w:rsidRPr="00561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.»</w:t>
      </w:r>
      <w:r w:rsidR="008C5C88" w:rsidRPr="008C5C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8C5C88" w:rsidRPr="008C5C8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</w:t>
      </w:r>
      <w:r w:rsidR="008C5C88" w:rsidRPr="008C5C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Режим дня»</w:t>
      </w:r>
      <w:r w:rsidR="008C5C88">
        <w:rPr>
          <w:rFonts w:ascii="Times New Roman" w:eastAsia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.   </w:t>
      </w:r>
      <w:r w:rsidR="00B44E61">
        <w:rPr>
          <w:rFonts w:ascii="Times New Roman" w:eastAsia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                                                       (Приложение№</w:t>
      </w:r>
      <w:r w:rsidR="00B14951">
        <w:rPr>
          <w:rFonts w:ascii="Times New Roman" w:eastAsia="Times New Roman" w:hAnsi="Times New Roman" w:cs="Times New Roman"/>
          <w:b/>
          <w:i/>
          <w:color w:val="111111"/>
          <w:sz w:val="26"/>
          <w:szCs w:val="26"/>
          <w:lang w:eastAsia="ru-RU"/>
        </w:rPr>
        <w:t xml:space="preserve"> 5)</w:t>
      </w:r>
    </w:p>
    <w:p w:rsidR="0056179F" w:rsidRDefault="0056179F" w:rsidP="002404A4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2404A4" w:rsidRPr="008D7341" w:rsidRDefault="002404A4" w:rsidP="008D7341">
      <w:pPr>
        <w:shd w:val="clear" w:color="auto" w:fill="FFFFFF"/>
        <w:spacing w:after="0" w:line="240" w:lineRule="auto"/>
        <w:ind w:firstLine="357"/>
        <w:contextualSpacing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Тема недели:</w:t>
      </w:r>
      <w:r w:rsidRPr="008D734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«Правила гигиены»</w:t>
      </w:r>
    </w:p>
    <w:p w:rsidR="0056179F" w:rsidRDefault="0056179F" w:rsidP="002404A4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2404A4" w:rsidRDefault="002404A4" w:rsidP="008D7341">
      <w:pPr>
        <w:shd w:val="clear" w:color="auto" w:fill="FFFFFF"/>
        <w:spacing w:after="0" w:line="240" w:lineRule="auto"/>
        <w:ind w:firstLine="357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404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Дата проведения:</w:t>
      </w:r>
      <w:r w:rsidR="0056179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28 января – </w:t>
      </w:r>
      <w:r w:rsidRPr="002404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1 </w:t>
      </w:r>
      <w:r w:rsidR="0056179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февраля 2019</w:t>
      </w:r>
      <w:r w:rsidRPr="002404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г.</w:t>
      </w:r>
    </w:p>
    <w:p w:rsidR="008D7341" w:rsidRPr="002404A4" w:rsidRDefault="008D7341" w:rsidP="008D7341">
      <w:pPr>
        <w:shd w:val="clear" w:color="auto" w:fill="FFFFFF"/>
        <w:spacing w:after="0" w:line="240" w:lineRule="auto"/>
        <w:ind w:firstLine="357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2404A4" w:rsidRDefault="002404A4" w:rsidP="002404A4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1.</w:t>
      </w:r>
      <w:r w:rsidRPr="002404A4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Утренняя гимнастика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:</w:t>
      </w:r>
      <w:r w:rsidRPr="002404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6179F"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«Отдыхаем»</w:t>
      </w:r>
      <w:r w:rsidR="0056179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6179F"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«Встретились</w:t>
      </w:r>
      <w:r w:rsidR="005617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», </w:t>
      </w:r>
      <w:r w:rsidR="0056179F"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«Давайте радоваться»</w:t>
      </w:r>
      <w:r w:rsidR="0056179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6179F"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«Мы стройные»</w:t>
      </w:r>
      <w:r w:rsidR="0056179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A380F" w:rsidRPr="001A380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1A380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                                                      (Приложение №3)</w:t>
      </w:r>
    </w:p>
    <w:p w:rsidR="0056179F" w:rsidRPr="008252FB" w:rsidRDefault="0056179F" w:rsidP="0056179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E05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6A7660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6A766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интерес к собственному организму, самочувствию, настроению, связанному с состоянием </w:t>
      </w:r>
      <w:r w:rsidRPr="006A76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</w:t>
      </w:r>
      <w:r w:rsidRPr="006A76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5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4E27" w:rsidRPr="008D7341" w:rsidRDefault="0056179F" w:rsidP="00C44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56179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</w:t>
      </w:r>
      <w:r w:rsidRPr="008D73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Start"/>
      <w:r w:rsidR="00C44E27" w:rsidRPr="008D73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Беседа</w:t>
      </w:r>
      <w:r w:rsidR="008D734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:   </w:t>
      </w:r>
      <w:proofErr w:type="gramEnd"/>
      <w:r w:rsidR="008D734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      </w:t>
      </w:r>
      <w:r w:rsidR="00C44E27" w:rsidRPr="008D734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«Полезные и вредные привычки»</w:t>
      </w:r>
      <w:r w:rsidRPr="008D734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.</w:t>
      </w:r>
      <w:r w:rsidR="008D7341" w:rsidRP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 xml:space="preserve"> </w:t>
      </w:r>
      <w:r w:rsid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 xml:space="preserve">       (Пр</w:t>
      </w:r>
      <w:r w:rsidR="008D7341" w:rsidRP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иложение №1</w:t>
      </w:r>
      <w:r w:rsid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)</w:t>
      </w:r>
    </w:p>
    <w:p w:rsidR="00C44E27" w:rsidRPr="0056179F" w:rsidRDefault="00C44E27" w:rsidP="00C44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6179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Цель</w:t>
      </w:r>
      <w:r w:rsidRPr="005617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r w:rsidRPr="00561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отличать вредные и полезные привычки.</w:t>
      </w:r>
    </w:p>
    <w:p w:rsidR="00C44E27" w:rsidRPr="0056179F" w:rsidRDefault="00C44E27" w:rsidP="00C44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сознательный отказ от вредных привычек.</w:t>
      </w:r>
    </w:p>
    <w:p w:rsidR="00C44E27" w:rsidRPr="0056179F" w:rsidRDefault="00C44E27" w:rsidP="00C44E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объяснять смысл поговорок.</w:t>
      </w:r>
    </w:p>
    <w:p w:rsidR="002404A4" w:rsidRPr="008D7341" w:rsidRDefault="00C44E27" w:rsidP="008D7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1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своему здоровью.</w:t>
      </w:r>
      <w:r w:rsidRPr="0056179F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2404A4" w:rsidRPr="008D734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Беседа</w:t>
      </w:r>
      <w:r w:rsidR="008D734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:</w:t>
      </w:r>
      <w:r w:rsidR="002404A4" w:rsidRPr="0056179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0149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    </w:t>
      </w:r>
      <w:r w:rsidR="002404A4" w:rsidRPr="00014970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«Микробы и вирусы»</w:t>
      </w:r>
      <w:r w:rsidR="008D7341" w:rsidRPr="008D7341">
        <w:t xml:space="preserve"> </w:t>
      </w:r>
      <w:r w:rsidR="008D7341">
        <w:t xml:space="preserve">                      </w:t>
      </w:r>
    </w:p>
    <w:p w:rsidR="00812C96" w:rsidRPr="0056179F" w:rsidRDefault="00812C96" w:rsidP="00812C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179F">
        <w:rPr>
          <w:i/>
          <w:color w:val="111111"/>
          <w:sz w:val="28"/>
          <w:szCs w:val="28"/>
          <w:bdr w:val="none" w:sz="0" w:space="0" w:color="auto" w:frame="1"/>
        </w:rPr>
        <w:t>Цель</w:t>
      </w:r>
      <w:r w:rsidRPr="0056179F">
        <w:rPr>
          <w:i/>
          <w:color w:val="111111"/>
          <w:sz w:val="28"/>
          <w:szCs w:val="28"/>
        </w:rPr>
        <w:t>:</w:t>
      </w:r>
      <w:r w:rsidRPr="0056179F">
        <w:rPr>
          <w:color w:val="111111"/>
          <w:sz w:val="28"/>
          <w:szCs w:val="28"/>
        </w:rPr>
        <w:t xml:space="preserve"> дать детям представления и </w:t>
      </w:r>
      <w:r w:rsidRPr="0056179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микроорганизмах</w:t>
      </w:r>
      <w:r w:rsidRPr="0056179F">
        <w:rPr>
          <w:b/>
          <w:color w:val="111111"/>
          <w:sz w:val="28"/>
          <w:szCs w:val="28"/>
        </w:rPr>
        <w:t>.</w:t>
      </w:r>
    </w:p>
    <w:p w:rsidR="00812C96" w:rsidRPr="00812C96" w:rsidRDefault="00812C96" w:rsidP="00812C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179F">
        <w:rPr>
          <w:i/>
          <w:color w:val="111111"/>
          <w:sz w:val="28"/>
          <w:szCs w:val="28"/>
          <w:bdr w:val="none" w:sz="0" w:space="0" w:color="auto" w:frame="1"/>
        </w:rPr>
        <w:t>Задачи</w:t>
      </w:r>
      <w:r w:rsidRPr="0056179F">
        <w:rPr>
          <w:i/>
          <w:color w:val="111111"/>
          <w:sz w:val="28"/>
          <w:szCs w:val="28"/>
        </w:rPr>
        <w:t>:</w:t>
      </w:r>
      <w:r w:rsidRPr="0056179F">
        <w:rPr>
          <w:color w:val="111111"/>
          <w:sz w:val="28"/>
          <w:szCs w:val="28"/>
        </w:rPr>
        <w:t>1) познакомить детей со</w:t>
      </w:r>
      <w:r w:rsidRPr="00812C96">
        <w:rPr>
          <w:color w:val="111111"/>
          <w:sz w:val="28"/>
          <w:szCs w:val="28"/>
        </w:rPr>
        <w:t xml:space="preserve"> свойствами </w:t>
      </w:r>
      <w:r w:rsidRPr="00812C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микроорганизмов</w:t>
      </w:r>
      <w:r w:rsidRPr="00812C96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812C96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proofErr w:type="gramStart"/>
      <w:r w:rsidRPr="00812C96">
        <w:rPr>
          <w:i/>
          <w:iCs/>
          <w:color w:val="111111"/>
          <w:sz w:val="28"/>
          <w:szCs w:val="28"/>
          <w:bdr w:val="none" w:sz="0" w:space="0" w:color="auto" w:frame="1"/>
        </w:rPr>
        <w:t>рост,размножение</w:t>
      </w:r>
      <w:proofErr w:type="gramEnd"/>
      <w:r w:rsidRPr="00812C96">
        <w:rPr>
          <w:i/>
          <w:iCs/>
          <w:color w:val="111111"/>
          <w:sz w:val="28"/>
          <w:szCs w:val="28"/>
          <w:bdr w:val="none" w:sz="0" w:space="0" w:color="auto" w:frame="1"/>
        </w:rPr>
        <w:t>,питание</w:t>
      </w:r>
      <w:proofErr w:type="spellEnd"/>
      <w:r w:rsidRPr="00812C9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12C96">
        <w:rPr>
          <w:color w:val="111111"/>
          <w:sz w:val="28"/>
          <w:szCs w:val="28"/>
        </w:rPr>
        <w:t>;</w:t>
      </w:r>
    </w:p>
    <w:p w:rsidR="00812C96" w:rsidRPr="00812C96" w:rsidRDefault="00812C96" w:rsidP="00812C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12C96">
        <w:rPr>
          <w:color w:val="111111"/>
          <w:sz w:val="28"/>
          <w:szCs w:val="28"/>
        </w:rPr>
        <w:t>2) дать представление о вредных и полезных </w:t>
      </w:r>
      <w:r w:rsidRPr="00812C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микроорганизмах</w:t>
      </w:r>
      <w:r w:rsidRPr="00812C96">
        <w:rPr>
          <w:color w:val="111111"/>
          <w:sz w:val="28"/>
          <w:szCs w:val="28"/>
        </w:rPr>
        <w:t>;</w:t>
      </w:r>
    </w:p>
    <w:p w:rsidR="00812C96" w:rsidRDefault="00812C96" w:rsidP="00812C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12C96">
        <w:rPr>
          <w:color w:val="111111"/>
          <w:sz w:val="28"/>
          <w:szCs w:val="28"/>
        </w:rPr>
        <w:t>3) познакомить со способами борьбы с </w:t>
      </w:r>
      <w:r w:rsidRPr="00812C9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микробами</w:t>
      </w:r>
      <w:r w:rsidRPr="00812C96">
        <w:rPr>
          <w:color w:val="111111"/>
          <w:sz w:val="28"/>
          <w:szCs w:val="28"/>
        </w:rPr>
        <w:t>.</w:t>
      </w:r>
    </w:p>
    <w:p w:rsidR="0056179F" w:rsidRDefault="0056179F" w:rsidP="0056179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3.</w:t>
      </w:r>
      <w:r w:rsidRPr="0084763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Дыхательная гимнастика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47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«Снежный ком»,</w:t>
      </w:r>
      <w:r w:rsidR="00586D7A" w:rsidRPr="00586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D7A"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586D7A"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Погреемся</w:t>
      </w:r>
      <w:proofErr w:type="gramStart"/>
      <w:r w:rsidR="00586D7A"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86D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6D7A"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="00586D7A"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Снежки</w:t>
      </w:r>
      <w:proofErr w:type="spellEnd"/>
      <w:r w:rsidR="00586D7A"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86D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179F" w:rsidRDefault="0056179F" w:rsidP="00586D7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6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ель: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каждого ребё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нка правильно и глубоко дышать;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 умени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координировать свои движения; развивать речевой аппарат;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и с пользой проводить время.</w:t>
      </w:r>
    </w:p>
    <w:p w:rsidR="00586D7A" w:rsidRPr="00AF334A" w:rsidRDefault="00586D7A" w:rsidP="00586D7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4.</w:t>
      </w:r>
      <w:r w:rsidRPr="000073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Сюжетно-ролевая игра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8535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</w:t>
      </w:r>
      <w:proofErr w:type="gramStart"/>
      <w:r w:rsidR="008535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Pr="008535D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</w:t>
      </w:r>
      <w:proofErr w:type="gramEnd"/>
      <w:r w:rsidRPr="008535D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Больница»</w:t>
      </w:r>
      <w:r w:rsidR="00AF334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AF33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</w:t>
      </w:r>
      <w:r w:rsidR="00AF334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(Приложение № 4)</w:t>
      </w:r>
    </w:p>
    <w:p w:rsidR="00586D7A" w:rsidRDefault="00586D7A" w:rsidP="00586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BF63D7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BF63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у детей представления о труде работников </w:t>
      </w:r>
      <w:r w:rsidRPr="006B6D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больницы</w:t>
      </w:r>
      <w:r w:rsidRPr="006B6D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BF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умения применять в игре полученные ранее знания об окружающей жизни.</w:t>
      </w:r>
    </w:p>
    <w:p w:rsidR="00586D7A" w:rsidRPr="00AF334A" w:rsidRDefault="00586D7A" w:rsidP="00586D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27A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E660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Дидактические </w:t>
      </w:r>
      <w:proofErr w:type="gramStart"/>
      <w:r w:rsidR="007E660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86D7A">
        <w:t xml:space="preserve"> </w:t>
      </w: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«Правила гигиены»</w:t>
      </w:r>
      <w:r w:rsidR="00AF334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AF33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</w:t>
      </w:r>
      <w:r w:rsidR="00AF334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(Приложение №2)</w:t>
      </w:r>
    </w:p>
    <w:p w:rsidR="00ED386D" w:rsidRDefault="00586D7A" w:rsidP="00586D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D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586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культурно-гигиенические навыки (умывание, одевание, чистка зубов, причёсывание, купание), формировать умения показывать эти движения при помощи мимики и жеста и отгадывать по показу.</w:t>
      </w:r>
    </w:p>
    <w:p w:rsidR="00586D7A" w:rsidRPr="008D7341" w:rsidRDefault="00586D7A" w:rsidP="00586D7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Таня простудилась «Личная гигиена»</w:t>
      </w:r>
    </w:p>
    <w:p w:rsidR="00586D7A" w:rsidRDefault="00586D7A" w:rsidP="00586D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D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</w:t>
      </w:r>
      <w:r w:rsidRPr="00586D7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навыка пользования носовым платком, закреплять знание о том, что при чихании и кашле нужно прикрывать рот носовым платком, а если кто-то находится рядом, отворачиваться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6D7A" w:rsidRPr="008D7341" w:rsidRDefault="00586D7A" w:rsidP="00586D7A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«Что такое хорошо, что такое плохо»</w:t>
      </w:r>
    </w:p>
    <w:p w:rsidR="00586D7A" w:rsidRDefault="00586D7A" w:rsidP="00586D7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="008D73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86D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правилами личной гигиены и правильным, бережным отношением к своему здоровью; развивать у детей речь, внимание, память.</w:t>
      </w:r>
    </w:p>
    <w:p w:rsidR="00586D7A" w:rsidRPr="008D7341" w:rsidRDefault="00586D7A" w:rsidP="00586D7A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«Этикет – школа изящных манер».</w:t>
      </w:r>
    </w:p>
    <w:p w:rsidR="00ED386D" w:rsidRPr="00586D7A" w:rsidRDefault="00586D7A" w:rsidP="00586D7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D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586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 ребёнка правилам поведения за столом; рассказывать, какие блюда и продукты едят при помощи столовых приборов; учить обращаться со столовыми приборами.</w:t>
      </w:r>
    </w:p>
    <w:p w:rsidR="00ED386D" w:rsidRDefault="00ED386D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9BA" w:rsidRPr="00AF334A" w:rsidRDefault="00586D7A" w:rsidP="005769BA">
      <w:pPr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</w:t>
      </w:r>
      <w:r w:rsidRPr="00586D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Игра-драматизация:</w:t>
      </w:r>
      <w:r w:rsidRPr="00586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«Уроки </w:t>
      </w:r>
      <w:proofErr w:type="spellStart"/>
      <w:r w:rsidRPr="00586D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Мойдодыра</w:t>
      </w:r>
      <w:proofErr w:type="spellEnd"/>
      <w:r w:rsidRPr="00586D7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AF3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AF334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(Приложение №</w:t>
      </w:r>
      <w:r w:rsidR="008252F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8)</w:t>
      </w:r>
    </w:p>
    <w:p w:rsidR="005769BA" w:rsidRPr="005769BA" w:rsidRDefault="005769BA" w:rsidP="007D407C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Цель: </w:t>
      </w:r>
      <w:r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Вспомнить с детьми </w:t>
      </w:r>
      <w:proofErr w:type="gramStart"/>
      <w:r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сказку  К.</w:t>
      </w:r>
      <w:proofErr w:type="gramEnd"/>
      <w:r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</w:t>
      </w:r>
      <w:r w:rsidR="007D4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Чуковского «</w:t>
      </w:r>
      <w:proofErr w:type="spellStart"/>
      <w:r w:rsidR="007D407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="007D407C">
        <w:rPr>
          <w:rFonts w:ascii="Times New Roman" w:eastAsia="Times New Roman" w:hAnsi="Times New Roman" w:cs="Times New Roman"/>
          <w:sz w:val="28"/>
          <w:szCs w:val="28"/>
          <w:lang w:eastAsia="ru-RU"/>
        </w:rPr>
        <w:t>»; р</w:t>
      </w:r>
      <w:r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 детей воссоздающее воображение,</w:t>
      </w:r>
      <w:r w:rsidR="007D4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чувства доброты, отзывчивости, </w:t>
      </w:r>
      <w:r w:rsidR="007D407C"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эмоциональность и выр</w:t>
      </w:r>
      <w:r w:rsidR="007D407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азительность речи и движений; у</w:t>
      </w:r>
      <w:r w:rsidR="007D407C"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</w:t>
      </w:r>
      <w:r w:rsidR="007D407C">
        <w:rPr>
          <w:rFonts w:ascii="Times New Roman" w:eastAsia="Times New Roman" w:hAnsi="Times New Roman" w:cs="Times New Roman"/>
          <w:sz w:val="28"/>
          <w:szCs w:val="28"/>
          <w:lang w:eastAsia="ru-RU"/>
        </w:rPr>
        <w:t>ь чувствовать стихотворный ритм; п</w:t>
      </w:r>
      <w:r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формировать культурно-гигиенические навыки: следить за чистотой собственного тела и порядком в одежде.</w:t>
      </w:r>
    </w:p>
    <w:p w:rsidR="005769BA" w:rsidRPr="0056179F" w:rsidRDefault="005769BA" w:rsidP="005769BA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  <w:u w:val="single"/>
        </w:rPr>
      </w:pPr>
      <w:r>
        <w:rPr>
          <w:i/>
          <w:color w:val="111111"/>
          <w:sz w:val="28"/>
          <w:szCs w:val="28"/>
          <w:u w:val="single"/>
        </w:rPr>
        <w:t>7.</w:t>
      </w:r>
      <w:r w:rsidRPr="003E1762">
        <w:rPr>
          <w:i/>
          <w:color w:val="111111"/>
          <w:sz w:val="28"/>
          <w:szCs w:val="28"/>
          <w:u w:val="single"/>
        </w:rPr>
        <w:t>Чтение художественной литературы:</w:t>
      </w:r>
      <w:r>
        <w:rPr>
          <w:i/>
          <w:color w:val="111111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К. Чуковский</w:t>
      </w:r>
      <w:r w:rsidRPr="00F17AB9">
        <w:rPr>
          <w:iCs/>
          <w:sz w:val="28"/>
          <w:szCs w:val="28"/>
          <w:bdr w:val="none" w:sz="0" w:space="0" w:color="auto" w:frame="1"/>
        </w:rPr>
        <w:t xml:space="preserve"> «</w:t>
      </w:r>
      <w:proofErr w:type="spellStart"/>
      <w:r w:rsidRPr="00F17AB9">
        <w:rPr>
          <w:iCs/>
          <w:sz w:val="28"/>
          <w:szCs w:val="28"/>
          <w:bdr w:val="none" w:sz="0" w:space="0" w:color="auto" w:frame="1"/>
        </w:rPr>
        <w:t>Федорино</w:t>
      </w:r>
      <w:proofErr w:type="spellEnd"/>
      <w:r w:rsidRPr="00F17AB9">
        <w:rPr>
          <w:iCs/>
          <w:sz w:val="28"/>
          <w:szCs w:val="28"/>
          <w:bdr w:val="none" w:sz="0" w:space="0" w:color="auto" w:frame="1"/>
        </w:rPr>
        <w:t xml:space="preserve"> горе»</w:t>
      </w:r>
      <w:r>
        <w:rPr>
          <w:sz w:val="28"/>
          <w:szCs w:val="28"/>
        </w:rPr>
        <w:t xml:space="preserve">; </w:t>
      </w:r>
      <w:r w:rsidRPr="00F17AB9">
        <w:rPr>
          <w:sz w:val="28"/>
          <w:szCs w:val="28"/>
        </w:rPr>
        <w:t xml:space="preserve">А. </w:t>
      </w:r>
      <w:proofErr w:type="spellStart"/>
      <w:r w:rsidRPr="00F17AB9">
        <w:rPr>
          <w:sz w:val="28"/>
          <w:szCs w:val="28"/>
        </w:rPr>
        <w:t>Барто</w:t>
      </w:r>
      <w:proofErr w:type="spellEnd"/>
      <w:r w:rsidRPr="00F17AB9">
        <w:rPr>
          <w:sz w:val="28"/>
          <w:szCs w:val="28"/>
        </w:rPr>
        <w:t> </w:t>
      </w:r>
      <w:r w:rsidRPr="00F17AB9">
        <w:rPr>
          <w:iCs/>
          <w:sz w:val="28"/>
          <w:szCs w:val="28"/>
          <w:bdr w:val="none" w:sz="0" w:space="0" w:color="auto" w:frame="1"/>
        </w:rPr>
        <w:t>«Девочка чумазая»</w:t>
      </w:r>
      <w:r w:rsidRPr="00F17AB9">
        <w:rPr>
          <w:sz w:val="28"/>
          <w:szCs w:val="28"/>
        </w:rPr>
        <w:t>, </w:t>
      </w:r>
      <w:r w:rsidRPr="00F17AB9">
        <w:rPr>
          <w:iCs/>
          <w:sz w:val="28"/>
          <w:szCs w:val="28"/>
          <w:bdr w:val="none" w:sz="0" w:space="0" w:color="auto" w:frame="1"/>
        </w:rPr>
        <w:t>«Я расту»</w:t>
      </w:r>
      <w:r w:rsidRPr="00F17AB9">
        <w:rPr>
          <w:sz w:val="28"/>
          <w:szCs w:val="28"/>
        </w:rPr>
        <w:t>, </w:t>
      </w:r>
      <w:r w:rsidRPr="00F17AB9">
        <w:rPr>
          <w:iCs/>
          <w:sz w:val="28"/>
          <w:szCs w:val="28"/>
          <w:bdr w:val="none" w:sz="0" w:space="0" w:color="auto" w:frame="1"/>
        </w:rPr>
        <w:t>«Придуманные сны»</w:t>
      </w:r>
      <w:r>
        <w:rPr>
          <w:sz w:val="28"/>
          <w:szCs w:val="28"/>
        </w:rPr>
        <w:t>.</w:t>
      </w:r>
    </w:p>
    <w:p w:rsidR="005769BA" w:rsidRPr="00B14951" w:rsidRDefault="005769BA" w:rsidP="005769BA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8.</w:t>
      </w:r>
      <w:r w:rsidRPr="0056179F">
        <w:rPr>
          <w:bCs/>
          <w:i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56179F">
        <w:rPr>
          <w:rFonts w:ascii="Times New Roman" w:hAnsi="Times New Roman" w:cs="Times New Roman"/>
          <w:bCs/>
          <w:i/>
          <w:color w:val="111111"/>
          <w:sz w:val="28"/>
          <w:szCs w:val="28"/>
          <w:u w:val="single"/>
          <w:bdr w:val="none" w:sz="0" w:space="0" w:color="auto" w:frame="1"/>
        </w:rPr>
        <w:t xml:space="preserve">Консультация для родителей 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«Полезные привычки»</w:t>
      </w:r>
      <w:r w:rsid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1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4951" w:rsidRPr="00B14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B14951" w:rsidRPr="008252F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Приложение №5)</w:t>
      </w:r>
    </w:p>
    <w:p w:rsidR="005769BA" w:rsidRDefault="005769BA" w:rsidP="005769BA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5769BA" w:rsidRPr="008D7341" w:rsidRDefault="005769BA" w:rsidP="008D7341">
      <w:pPr>
        <w:shd w:val="clear" w:color="auto" w:fill="FFFFFF"/>
        <w:spacing w:after="0" w:line="240" w:lineRule="auto"/>
        <w:ind w:firstLine="357"/>
        <w:contextualSpacing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Тема недели:</w:t>
      </w:r>
      <w:r w:rsidRPr="008D734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«Здоровое питание. Витамины»</w:t>
      </w:r>
    </w:p>
    <w:p w:rsidR="005769BA" w:rsidRDefault="005769BA" w:rsidP="005769BA">
      <w:pPr>
        <w:shd w:val="clear" w:color="auto" w:fill="FFFFFF"/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5769BA" w:rsidRPr="002404A4" w:rsidRDefault="005769BA" w:rsidP="008D7341">
      <w:pPr>
        <w:shd w:val="clear" w:color="auto" w:fill="FFFFFF"/>
        <w:spacing w:after="0" w:line="240" w:lineRule="auto"/>
        <w:ind w:firstLine="357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404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Дата проведения: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4 февраля – 8</w:t>
      </w:r>
      <w:r w:rsidRPr="002404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февраля 2019</w:t>
      </w:r>
      <w:r w:rsidRPr="002404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г.</w:t>
      </w:r>
    </w:p>
    <w:p w:rsidR="00ED386D" w:rsidRPr="005769BA" w:rsidRDefault="005769BA" w:rsidP="005769B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1.</w:t>
      </w:r>
      <w:r w:rsidRPr="005769B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Утренняя гимнастика</w:t>
      </w:r>
      <w:r w:rsidRPr="005769B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576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«Срываем яблочки»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«Складываем груши»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«Весь урожай мы сумели собрать»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14951" w:rsidRPr="00B1495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B1495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                       </w:t>
      </w:r>
      <w:r w:rsidR="00B14951" w:rsidRPr="00B1495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(Приложение № 3)</w:t>
      </w:r>
    </w:p>
    <w:p w:rsidR="00ED386D" w:rsidRPr="00B14951" w:rsidRDefault="005769BA" w:rsidP="005769B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разбудить</w:t>
      </w:r>
      <w:proofErr w:type="spellEnd"/>
      <w:r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организм ребенка, настроить его на действенный лад, разносторонне, но умеренно влиять на мышечную систему, активизировать деятельность сердечной, дыхательной и других функций организма, стимулировать работу внутренних органов и органов чувств детей, способствовать формированию прав</w:t>
      </w:r>
      <w:r w:rsidR="001C5512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ильной осанки, хорошей походки.</w:t>
      </w:r>
      <w:r w:rsidR="00B1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</w:p>
    <w:p w:rsidR="001C5512" w:rsidRPr="00B14951" w:rsidRDefault="001C5512" w:rsidP="001C5512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1C55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2.Дыхательная гимнастика</w:t>
      </w:r>
      <w:r w:rsidRPr="001C55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«Пьём сок через трубочку». «Режем овощи», «Трём морковь», «Варим суп»,</w:t>
      </w:r>
      <w:r w:rsidRPr="001C5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«Сбор 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ожая»,</w:t>
      </w:r>
      <w:r w:rsidRPr="001C5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«Сбор яблок».</w:t>
      </w:r>
      <w:r w:rsidR="00B1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B1495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(Приложение № 4)</w:t>
      </w:r>
    </w:p>
    <w:p w:rsidR="001C5512" w:rsidRDefault="001C5512" w:rsidP="001C5512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6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Ц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ель: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каждого ребё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нка правильно и глубоко дышать;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 умени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координировать свои движения; развивать речевой аппарат;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и с пользой проводить время.</w:t>
      </w:r>
    </w:p>
    <w:p w:rsidR="001C5512" w:rsidRPr="008D7341" w:rsidRDefault="001C5512" w:rsidP="008D73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5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3.</w:t>
      </w:r>
      <w:proofErr w:type="gramStart"/>
      <w:r w:rsidRPr="001C55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Беседы: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«Полезная и вредная пища».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8D7341" w:rsidRPr="008D7341">
        <w:t xml:space="preserve"> </w:t>
      </w:r>
      <w:r w:rsid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(Пр</w:t>
      </w:r>
      <w:r w:rsidR="008D7341" w:rsidRP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иложение №1</w:t>
      </w:r>
      <w:r w:rsid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)</w:t>
      </w:r>
    </w:p>
    <w:p w:rsidR="001C5512" w:rsidRPr="001C5512" w:rsidRDefault="001C5512" w:rsidP="001C55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512">
        <w:rPr>
          <w:rFonts w:ascii="Times New Roman" w:hAnsi="Times New Roman" w:cs="Times New Roman"/>
          <w:i/>
          <w:color w:val="111111"/>
          <w:sz w:val="28"/>
          <w:szCs w:val="28"/>
        </w:rPr>
        <w:t>Цель:</w:t>
      </w:r>
      <w:r w:rsidRPr="001C5512">
        <w:rPr>
          <w:rFonts w:ascii="Times New Roman" w:hAnsi="Times New Roman" w:cs="Times New Roman"/>
          <w:color w:val="111111"/>
          <w:sz w:val="28"/>
          <w:szCs w:val="28"/>
        </w:rPr>
        <w:t xml:space="preserve"> Дать понятие о правильном питании; закрепить знания о продуктах питания; вызвать желание заботиться о своем здоровье; учить проявлять заботу.</w:t>
      </w:r>
    </w:p>
    <w:p w:rsidR="001C5512" w:rsidRPr="008D7341" w:rsidRDefault="001C5512" w:rsidP="001C551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«Правильное питание».</w:t>
      </w:r>
    </w:p>
    <w:p w:rsidR="001C5512" w:rsidRPr="001C5512" w:rsidRDefault="001C5512" w:rsidP="001C5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C5512">
        <w:rPr>
          <w:rFonts w:ascii="Times New Roman" w:eastAsia="Calibri" w:hAnsi="Times New Roman" w:cs="Times New Roman"/>
          <w:i/>
          <w:sz w:val="28"/>
          <w:szCs w:val="28"/>
        </w:rPr>
        <w:t>Цель:</w:t>
      </w:r>
      <w:r w:rsidRPr="001C5512">
        <w:rPr>
          <w:rFonts w:ascii="Times New Roman" w:eastAsia="Calibri" w:hAnsi="Times New Roman" w:cs="Times New Roman"/>
          <w:sz w:val="28"/>
          <w:szCs w:val="28"/>
        </w:rPr>
        <w:t xml:space="preserve"> Формирование у детей представления о необходимости заботы о своем здоровье, и в первую очередь о важности правильного питания как составной части сохранения и укрепления здоровья.</w:t>
      </w:r>
    </w:p>
    <w:p w:rsidR="001C5512" w:rsidRPr="008D7341" w:rsidRDefault="001C5512" w:rsidP="001C551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«Витамины я люблю – быть здоровым я хочу».</w:t>
      </w:r>
    </w:p>
    <w:p w:rsidR="001C5512" w:rsidRPr="00EE5F40" w:rsidRDefault="001C5512" w:rsidP="00EE5F4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C5512">
        <w:rPr>
          <w:rFonts w:ascii="Times New Roman CYR" w:eastAsia="Times New Roman" w:hAnsi="Times New Roman CYR" w:cs="Times New Roman CYR"/>
          <w:bCs/>
          <w:i/>
          <w:color w:val="000000"/>
          <w:sz w:val="28"/>
          <w:szCs w:val="28"/>
          <w:lang w:eastAsia="ru-RU"/>
        </w:rPr>
        <w:t>Цель</w:t>
      </w:r>
      <w:r w:rsidRPr="001C5512">
        <w:rPr>
          <w:rFonts w:ascii="Times New Roman CYR" w:eastAsia="Times New Roman" w:hAnsi="Times New Roman CYR" w:cs="Times New Roman CYR"/>
          <w:i/>
          <w:color w:val="000000"/>
          <w:sz w:val="28"/>
          <w:szCs w:val="28"/>
          <w:lang w:eastAsia="ru-RU"/>
        </w:rPr>
        <w:t>:</w:t>
      </w:r>
      <w:r w:rsidRPr="001C5512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 </w:t>
      </w:r>
      <w:r w:rsidRPr="001C5512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расширять знания о пользе витаминов, закрепить знания о полезных и вредных продуктах. Воспитывать желание заботиться о своем здоровье.</w:t>
      </w:r>
    </w:p>
    <w:p w:rsidR="00EE5F40" w:rsidRPr="008535DD" w:rsidRDefault="00EE5F40" w:rsidP="008535DD">
      <w:pPr>
        <w:tabs>
          <w:tab w:val="left" w:pos="6315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4.</w:t>
      </w:r>
      <w:r w:rsidRPr="000073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Сюжетно-ролевая </w:t>
      </w:r>
      <w:proofErr w:type="gramStart"/>
      <w:r w:rsidRPr="000073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игра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8535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853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535DD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«Магазин»</w:t>
      </w:r>
      <w:r w:rsidRPr="00EE5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53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</w:t>
      </w:r>
      <w:r w:rsidR="008535DD" w:rsidRPr="008252FB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(Приложение №</w:t>
      </w:r>
      <w:r w:rsidR="001A380F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6</w:t>
      </w:r>
      <w:r w:rsidR="008252FB" w:rsidRPr="008252FB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)</w:t>
      </w:r>
    </w:p>
    <w:p w:rsidR="00EE5F40" w:rsidRDefault="00EE5F40" w:rsidP="00EE5F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4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Цель:</w:t>
      </w:r>
      <w:r w:rsidRPr="00EE5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социального опыта детей средствами игровой деятельности.</w:t>
      </w:r>
    </w:p>
    <w:p w:rsidR="00EE5F40" w:rsidRPr="008D7341" w:rsidRDefault="00EE5F40" w:rsidP="00EE5F4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EE5F4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EE5F4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Дидактические игры:</w:t>
      </w:r>
      <w:r w:rsidRPr="00EE5F40">
        <w:t xml:space="preserve"> </w:t>
      </w: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«Полезная и вредная еда.»</w:t>
      </w:r>
      <w:r w:rsidR="008252FB" w:rsidRPr="008252FB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 xml:space="preserve"> </w:t>
      </w:r>
      <w:r w:rsidR="008252FB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 xml:space="preserve">           </w:t>
      </w:r>
      <w:r w:rsidR="008252FB" w:rsidRPr="008252FB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(Приложение №</w:t>
      </w:r>
      <w:r w:rsidR="008252FB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2</w:t>
      </w:r>
      <w:r w:rsidR="008252FB" w:rsidRPr="008252FB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  <w:t>)</w:t>
      </w:r>
    </w:p>
    <w:p w:rsidR="00EE5F40" w:rsidRPr="00EE5F40" w:rsidRDefault="00EE5F40" w:rsidP="00EE5F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EE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представление детей о том, какая еда полезна, какая вредна для организма.</w:t>
      </w:r>
      <w:r w:rsidRPr="00EE5F4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«Пищевое лото.»</w:t>
      </w:r>
    </w:p>
    <w:p w:rsidR="001C5512" w:rsidRDefault="00EE5F40" w:rsidP="00EE5F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EE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 детей представление о пользе тех или иных продуктов, для чего они нужны человеку.</w:t>
      </w:r>
    </w:p>
    <w:p w:rsidR="00EE5F40" w:rsidRPr="008D7341" w:rsidRDefault="00EE5F40" w:rsidP="00EE5F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«Узнай предмет по контуру»</w:t>
      </w:r>
    </w:p>
    <w:p w:rsidR="00EE5F40" w:rsidRDefault="00EE5F40" w:rsidP="00EE5F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EE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по контуру подбирать реалистическое изображение.</w:t>
      </w:r>
    </w:p>
    <w:p w:rsidR="00EE5F40" w:rsidRPr="008D7341" w:rsidRDefault="00EE5F40" w:rsidP="00EE5F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«Магазин полезных продуктов»</w:t>
      </w:r>
    </w:p>
    <w:p w:rsidR="00EE5F40" w:rsidRDefault="00EE5F40" w:rsidP="00EE5F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EE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навыки здорового питания. Воспитывать умение правильно выбирать продукты для здорового питания. Расширять словарный запас за счет употребления обобщающих слов, развивать внимание и память, умение соотносить видовые понятия.</w:t>
      </w:r>
    </w:p>
    <w:p w:rsidR="00EE5F40" w:rsidRPr="008D7341" w:rsidRDefault="00EE5F40" w:rsidP="00EE5F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Чудесный мешочек «Полезные продукты»</w:t>
      </w:r>
    </w:p>
    <w:p w:rsidR="00EE5F40" w:rsidRDefault="00EE5F40" w:rsidP="00EE5F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F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EE5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уточнить названия фруктов, овощей, формировать умения определять их на ощупь, называть и описывать.</w:t>
      </w:r>
    </w:p>
    <w:p w:rsidR="001C5512" w:rsidRDefault="00EE5F40" w:rsidP="001C551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6.Загадки.</w:t>
      </w:r>
      <w:r w:rsidR="008252FB" w:rsidRPr="008252FB">
        <w:rPr>
          <w:rFonts w:ascii="Times New Roman" w:eastAsia="Times New Roman" w:hAnsi="Times New Roman" w:cs="Times New Roman"/>
          <w:b/>
          <w:i/>
          <w:sz w:val="26"/>
          <w:szCs w:val="26"/>
          <w:bdr w:val="none" w:sz="0" w:space="0" w:color="auto" w:frame="1"/>
          <w:lang w:eastAsia="ru-RU"/>
        </w:rPr>
        <w:t xml:space="preserve"> </w:t>
      </w:r>
      <w:r w:rsidR="008252FB">
        <w:rPr>
          <w:rFonts w:ascii="Times New Roman" w:eastAsia="Times New Roman" w:hAnsi="Times New Roman" w:cs="Times New Roman"/>
          <w:b/>
          <w:i/>
          <w:sz w:val="26"/>
          <w:szCs w:val="26"/>
          <w:bdr w:val="none" w:sz="0" w:space="0" w:color="auto" w:frame="1"/>
          <w:lang w:eastAsia="ru-RU"/>
        </w:rPr>
        <w:t xml:space="preserve">                                 (Приложение№7)</w:t>
      </w:r>
    </w:p>
    <w:p w:rsidR="00EE5F40" w:rsidRPr="00EE5F40" w:rsidRDefault="00EE5F40" w:rsidP="001C551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Pr="00EE5F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8D73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E5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многообразием ягод и фруктов.</w:t>
      </w:r>
    </w:p>
    <w:p w:rsidR="00B14951" w:rsidRDefault="00EE5F40" w:rsidP="00B149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E5F4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7.</w:t>
      </w:r>
      <w:r w:rsidRPr="00EE5F40">
        <w:rPr>
          <w:i/>
          <w:u w:val="single"/>
        </w:rPr>
        <w:t xml:space="preserve"> </w:t>
      </w:r>
      <w:r w:rsidRPr="00EE5F4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Чтение художественной литературы:</w:t>
      </w:r>
      <w:r w:rsidR="00B8242C" w:rsidRPr="00B8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</w:t>
      </w:r>
      <w:proofErr w:type="spellStart"/>
      <w:r w:rsidR="00B8242C" w:rsidRPr="00B8242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Тувим</w:t>
      </w:r>
      <w:proofErr w:type="spellEnd"/>
      <w:r w:rsidR="00B8242C" w:rsidRPr="00B8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«Овощи».</w:t>
      </w:r>
    </w:p>
    <w:p w:rsidR="00ED386D" w:rsidRPr="00B14951" w:rsidRDefault="00B8242C" w:rsidP="00B149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8.</w:t>
      </w:r>
      <w:r w:rsidR="00B1495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Художественное </w:t>
      </w:r>
      <w:proofErr w:type="spellStart"/>
      <w:proofErr w:type="gramStart"/>
      <w:r w:rsidR="00B1495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творчество</w:t>
      </w:r>
      <w:r w:rsidRPr="00B8242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B824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</w:t>
      </w:r>
      <w:proofErr w:type="spellEnd"/>
      <w:proofErr w:type="gramEnd"/>
      <w:r w:rsidRPr="00B8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«Овощи на тарелке».</w:t>
      </w:r>
    </w:p>
    <w:p w:rsidR="00B14951" w:rsidRDefault="00B8242C" w:rsidP="00B8242C">
      <w:pPr>
        <w:spacing w:after="0" w:line="240" w:lineRule="auto"/>
        <w:ind w:left="-567"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Цель: </w:t>
      </w:r>
      <w:r w:rsidRPr="00B8242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изображать предметы круглой и овальной формы, воспитывать умение изменять направление движения по одной дуге к другой; передавать различия между предметами овальной формы и круглой; равномерно располагать предметы на листе бумаги; закреплять приемы</w:t>
      </w:r>
      <w:r w:rsidR="00825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закрашивания предметов карандашами</w:t>
      </w:r>
      <w:r w:rsidRPr="00B824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14951" w:rsidRPr="00B1495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B8242C" w:rsidRPr="00B8242C" w:rsidRDefault="00B14951" w:rsidP="00B8242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(</w:t>
      </w:r>
      <w:r w:rsidRPr="00B14951">
        <w:rPr>
          <w:rFonts w:ascii="Times New Roman" w:hAnsi="Times New Roman" w:cs="Times New Roman"/>
          <w:b/>
          <w:bCs/>
          <w:i/>
          <w:sz w:val="26"/>
          <w:szCs w:val="26"/>
        </w:rPr>
        <w:t>Приложение №9</w:t>
      </w:r>
      <w:r>
        <w:rPr>
          <w:rFonts w:ascii="Times New Roman" w:hAnsi="Times New Roman" w:cs="Times New Roman"/>
          <w:b/>
          <w:bCs/>
          <w:i/>
          <w:sz w:val="26"/>
          <w:szCs w:val="26"/>
        </w:rPr>
        <w:t>)</w:t>
      </w:r>
    </w:p>
    <w:p w:rsidR="00B8242C" w:rsidRPr="008252FB" w:rsidRDefault="00B8242C" w:rsidP="00B824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B8242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Консультации для родителей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B8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r w:rsidRPr="00B824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Здоровье</w:t>
      </w:r>
      <w:r w:rsidRPr="00B8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и питание детей дошкольного возраста»</w:t>
      </w:r>
      <w:r w:rsidRPr="00B824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5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52F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</w:t>
      </w:r>
      <w:r w:rsidR="008252F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Приложение №5)</w:t>
      </w:r>
    </w:p>
    <w:p w:rsidR="00ED386D" w:rsidRDefault="00ED386D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42C" w:rsidRPr="008D7341" w:rsidRDefault="00B8242C" w:rsidP="008D734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Тема недели:</w:t>
      </w:r>
      <w:r w:rsidRPr="008D73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«Первая помощь»</w:t>
      </w:r>
    </w:p>
    <w:p w:rsidR="00B8242C" w:rsidRPr="00B8242C" w:rsidRDefault="00B8242C" w:rsidP="00B8242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8242C" w:rsidRDefault="00B8242C" w:rsidP="008D734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824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Дата проведения: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11 февраля</w:t>
      </w:r>
      <w:r w:rsidRPr="00B824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 1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B824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февраля 2019г.</w:t>
      </w:r>
    </w:p>
    <w:p w:rsidR="008D7341" w:rsidRPr="00B8242C" w:rsidRDefault="008D7341" w:rsidP="008D734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56BCC" w:rsidRPr="008252FB" w:rsidRDefault="00A56BCC" w:rsidP="00A56BCC">
      <w:pPr>
        <w:spacing w:after="0" w:line="240" w:lineRule="auto"/>
        <w:rPr>
          <w:rFonts w:ascii="Times New Roman" w:eastAsia="Calibri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1.</w:t>
      </w:r>
      <w:r w:rsidRPr="00A56BC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Утренняя гимнастика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: 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Оглянись и посмотри»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230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«Перепрыгиваем через сугробы»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«Давайте радоваться»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230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«Вместе нам весело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», </w:t>
      </w:r>
      <w:r w:rsidRPr="00EB28D8">
        <w:rPr>
          <w:rFonts w:ascii="Times New Roman" w:eastAsia="Calibri" w:hAnsi="Times New Roman" w:cs="Times New Roman"/>
          <w:sz w:val="28"/>
          <w:szCs w:val="28"/>
        </w:rPr>
        <w:t>«Мы не будем торопиться</w:t>
      </w:r>
      <w:proofErr w:type="gramStart"/>
      <w:r w:rsidRPr="00EB28D8">
        <w:rPr>
          <w:rFonts w:ascii="Times New Roman" w:eastAsia="Calibri" w:hAnsi="Times New Roman" w:cs="Times New Roman"/>
          <w:sz w:val="28"/>
          <w:szCs w:val="28"/>
        </w:rPr>
        <w:t>»</w:t>
      </w:r>
      <w:r w:rsidRPr="00B230C1">
        <w:rPr>
          <w:rFonts w:ascii="Times New Roman" w:eastAsia="Calibri" w:hAnsi="Times New Roman" w:cs="Times New Roman"/>
          <w:sz w:val="28"/>
          <w:szCs w:val="28"/>
        </w:rPr>
        <w:t>.</w:t>
      </w:r>
      <w:r w:rsidR="008252FB">
        <w:rPr>
          <w:rFonts w:ascii="Times New Roman" w:eastAsia="Calibri" w:hAnsi="Times New Roman" w:cs="Times New Roman"/>
          <w:b/>
          <w:i/>
          <w:sz w:val="26"/>
          <w:szCs w:val="26"/>
        </w:rPr>
        <w:t>(</w:t>
      </w:r>
      <w:proofErr w:type="gramEnd"/>
      <w:r w:rsidR="008252FB">
        <w:rPr>
          <w:rFonts w:ascii="Times New Roman" w:eastAsia="Calibri" w:hAnsi="Times New Roman" w:cs="Times New Roman"/>
          <w:b/>
          <w:i/>
          <w:sz w:val="26"/>
          <w:szCs w:val="26"/>
        </w:rPr>
        <w:t>Приложение №3)</w:t>
      </w:r>
    </w:p>
    <w:p w:rsidR="00A56BCC" w:rsidRPr="00A56BCC" w:rsidRDefault="00A56BCC" w:rsidP="00A56BC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разбудить</w:t>
      </w:r>
      <w:proofErr w:type="spellEnd"/>
      <w:r w:rsidRPr="005769BA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организм ребенка, настроить его на действенный лад, разносторонне, но умеренно влиять на мышечную систему, активизировать деятельность сердечной, дыхательной и других функций организма, стимулировать работу внутренних органов и органов чувств детей, способствовать формированию прав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ильной осанки, хорошей походки.</w:t>
      </w:r>
    </w:p>
    <w:p w:rsidR="00A56BCC" w:rsidRDefault="00A56BCC" w:rsidP="00A56BCC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>2.</w:t>
      </w:r>
      <w:r w:rsidRPr="00A56BCC">
        <w:rPr>
          <w:rFonts w:ascii="Times New Roman" w:eastAsia="Calibri" w:hAnsi="Times New Roman" w:cs="Times New Roman"/>
          <w:i/>
          <w:sz w:val="28"/>
          <w:szCs w:val="28"/>
          <w:u w:val="single"/>
        </w:rPr>
        <w:t>Дыхательная гимнастика:</w:t>
      </w:r>
      <w:r w:rsidRPr="00B230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«Укололи пальчик»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«Горячий чай»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«Чья снежинка улетит дальше?».</w:t>
      </w:r>
      <w:r w:rsidR="008252FB" w:rsidRPr="008252FB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="008252FB">
        <w:rPr>
          <w:rFonts w:ascii="Times New Roman" w:eastAsia="Calibri" w:hAnsi="Times New Roman" w:cs="Times New Roman"/>
          <w:b/>
          <w:i/>
          <w:sz w:val="26"/>
          <w:szCs w:val="26"/>
        </w:rPr>
        <w:t>(Приложение №4)</w:t>
      </w:r>
    </w:p>
    <w:p w:rsidR="00A56BCC" w:rsidRDefault="00A56BCC" w:rsidP="00A56BC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6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ель: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каждого ребё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нка правильно и глубоко дышать;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 умени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координировать свои движения; развивать речевой аппарат;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и с пользой проводить время.</w:t>
      </w:r>
    </w:p>
    <w:p w:rsidR="00A56BCC" w:rsidRPr="008D7341" w:rsidRDefault="00A56BCC" w:rsidP="008D7341">
      <w:pPr>
        <w:spacing w:after="0" w:line="240" w:lineRule="auto"/>
        <w:ind w:left="-567" w:firstLine="567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</w:rPr>
      </w:pPr>
      <w:r w:rsidRPr="00A56BCC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3.</w:t>
      </w:r>
      <w:proofErr w:type="gramStart"/>
      <w:r w:rsidRPr="00A56BCC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A56B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8D73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proofErr w:type="gramEnd"/>
      <w:r w:rsidR="008D73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</w:t>
      </w:r>
      <w:r w:rsidRPr="006E1D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8D7341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</w:rPr>
        <w:t>«Роль лекарств и витаминов».</w:t>
      </w:r>
      <w:r w:rsidR="008D7341" w:rsidRPr="008D7341">
        <w:t xml:space="preserve"> </w:t>
      </w:r>
      <w:r w:rsidR="008D7341">
        <w:t xml:space="preserve"> </w:t>
      </w:r>
      <w:r w:rsid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(Пр</w:t>
      </w:r>
      <w:r w:rsidR="008D7341" w:rsidRP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иложение №1</w:t>
      </w:r>
      <w:r w:rsid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)</w:t>
      </w:r>
    </w:p>
    <w:p w:rsidR="00A56BCC" w:rsidRDefault="00A56BCC" w:rsidP="00A56BCC">
      <w:pPr>
        <w:pStyle w:val="a3"/>
        <w:shd w:val="clear" w:color="auto" w:fill="FFFFFF"/>
        <w:spacing w:before="0" w:beforeAutospacing="0" w:after="0" w:afterAutospacing="0"/>
        <w:contextualSpacing/>
        <w:rPr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Цель</w:t>
      </w:r>
      <w:r w:rsidRPr="00C140C9">
        <w:rPr>
          <w:bCs/>
          <w:i/>
          <w:iCs/>
          <w:color w:val="000000"/>
          <w:sz w:val="28"/>
          <w:szCs w:val="28"/>
        </w:rPr>
        <w:t>:</w:t>
      </w:r>
      <w:r w:rsidRPr="00C140C9">
        <w:rPr>
          <w:iCs/>
          <w:color w:val="000000"/>
          <w:sz w:val="28"/>
          <w:szCs w:val="28"/>
        </w:rPr>
        <w:t> Уточнить и закрепить знания детей о лекарствах и витаминах; дать понятие об осторожности при использовании лекарств и витаминов; подкреплять уверенность в необходимости ведения здорового образа жизни.</w:t>
      </w:r>
    </w:p>
    <w:p w:rsidR="00A56BCC" w:rsidRPr="008D7341" w:rsidRDefault="00A56BCC" w:rsidP="00A56BC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D7341">
        <w:rPr>
          <w:rFonts w:ascii="Times New Roman" w:eastAsia="Calibri" w:hAnsi="Times New Roman" w:cs="Times New Roman"/>
          <w:i/>
          <w:sz w:val="28"/>
          <w:szCs w:val="28"/>
          <w:u w:val="single"/>
        </w:rPr>
        <w:t>«Врачи — наши помощники»</w:t>
      </w:r>
    </w:p>
    <w:p w:rsidR="00A56BCC" w:rsidRDefault="00A56BCC" w:rsidP="00A56B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56BCC">
        <w:rPr>
          <w:rFonts w:ascii="Times New Roman" w:eastAsia="Calibri" w:hAnsi="Times New Roman" w:cs="Times New Roman"/>
          <w:i/>
          <w:sz w:val="28"/>
          <w:szCs w:val="28"/>
        </w:rPr>
        <w:t>Цель:</w:t>
      </w:r>
      <w:r w:rsidRPr="00A56BCC">
        <w:rPr>
          <w:rFonts w:ascii="Times New Roman" w:eastAsia="Calibri" w:hAnsi="Times New Roman" w:cs="Times New Roman"/>
          <w:sz w:val="28"/>
          <w:szCs w:val="28"/>
        </w:rPr>
        <w:t xml:space="preserve"> познакомить детей с профессией </w:t>
      </w:r>
      <w:r w:rsidRPr="00A56BCC">
        <w:rPr>
          <w:rFonts w:ascii="Times New Roman" w:eastAsia="Calibri" w:hAnsi="Times New Roman" w:cs="Times New Roman"/>
          <w:bCs/>
          <w:sz w:val="28"/>
          <w:szCs w:val="28"/>
        </w:rPr>
        <w:t>врача</w:t>
      </w:r>
      <w:r w:rsidRPr="00A56BCC">
        <w:rPr>
          <w:rFonts w:ascii="Times New Roman" w:eastAsia="Calibri" w:hAnsi="Times New Roman" w:cs="Times New Roman"/>
          <w:sz w:val="28"/>
          <w:szCs w:val="28"/>
        </w:rPr>
        <w:t> и медицинской сестры; учить детей не бояться </w:t>
      </w:r>
      <w:r w:rsidRPr="00A56BCC">
        <w:rPr>
          <w:rFonts w:ascii="Times New Roman" w:eastAsia="Calibri" w:hAnsi="Times New Roman" w:cs="Times New Roman"/>
          <w:bCs/>
          <w:sz w:val="28"/>
          <w:szCs w:val="28"/>
        </w:rPr>
        <w:t>врача</w:t>
      </w:r>
      <w:r w:rsidRPr="00A56BCC">
        <w:rPr>
          <w:rFonts w:ascii="Times New Roman" w:eastAsia="Calibri" w:hAnsi="Times New Roman" w:cs="Times New Roman"/>
          <w:sz w:val="28"/>
          <w:szCs w:val="28"/>
        </w:rPr>
        <w:t>, самому оказывать </w:t>
      </w:r>
      <w:r w:rsidRPr="00A56BCC">
        <w:rPr>
          <w:rFonts w:ascii="Times New Roman" w:eastAsia="Calibri" w:hAnsi="Times New Roman" w:cs="Times New Roman"/>
          <w:bCs/>
          <w:sz w:val="28"/>
          <w:szCs w:val="28"/>
        </w:rPr>
        <w:t>помощь</w:t>
      </w:r>
      <w:r w:rsidRPr="00A56BCC">
        <w:rPr>
          <w:rFonts w:ascii="Times New Roman" w:eastAsia="Calibri" w:hAnsi="Times New Roman" w:cs="Times New Roman"/>
          <w:sz w:val="28"/>
          <w:szCs w:val="28"/>
        </w:rPr>
        <w:t>; закрепить понятие ценности здоровья, желание быть здоровым; развивать наблюдательность.</w:t>
      </w:r>
    </w:p>
    <w:p w:rsidR="00A56BCC" w:rsidRPr="008D7341" w:rsidRDefault="00A56BCC" w:rsidP="00A56BC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D7341">
        <w:rPr>
          <w:rFonts w:ascii="Times New Roman" w:eastAsia="Calibri" w:hAnsi="Times New Roman" w:cs="Times New Roman"/>
          <w:i/>
          <w:sz w:val="28"/>
          <w:szCs w:val="28"/>
          <w:u w:val="single"/>
        </w:rPr>
        <w:t>«Зачем делают прививки»</w:t>
      </w:r>
    </w:p>
    <w:p w:rsidR="00A56BCC" w:rsidRDefault="00A56BCC" w:rsidP="00A56B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56BCC">
        <w:rPr>
          <w:rFonts w:ascii="Times New Roman" w:eastAsia="Calibri" w:hAnsi="Times New Roman" w:cs="Times New Roman"/>
          <w:bCs/>
          <w:i/>
          <w:sz w:val="28"/>
          <w:szCs w:val="28"/>
        </w:rPr>
        <w:t>Цель:</w:t>
      </w:r>
      <w:r w:rsidRPr="00A56BCC">
        <w:rPr>
          <w:rFonts w:ascii="Times New Roman" w:eastAsia="Calibri" w:hAnsi="Times New Roman" w:cs="Times New Roman"/>
          <w:sz w:val="28"/>
          <w:szCs w:val="28"/>
        </w:rPr>
        <w:t xml:space="preserve"> Расширять представление дошкольников о значении прививок. Учить анализировать, устанавливать простейшие </w:t>
      </w:r>
      <w:proofErr w:type="spellStart"/>
      <w:r w:rsidRPr="00A56BCC">
        <w:rPr>
          <w:rFonts w:ascii="Times New Roman" w:eastAsia="Calibri" w:hAnsi="Times New Roman" w:cs="Times New Roman"/>
          <w:sz w:val="28"/>
          <w:szCs w:val="28"/>
        </w:rPr>
        <w:t>причинно</w:t>
      </w:r>
      <w:proofErr w:type="spellEnd"/>
      <w:r w:rsidRPr="00A56BCC">
        <w:rPr>
          <w:rFonts w:ascii="Times New Roman" w:eastAsia="Calibri" w:hAnsi="Times New Roman" w:cs="Times New Roman"/>
          <w:sz w:val="28"/>
          <w:szCs w:val="28"/>
        </w:rPr>
        <w:t xml:space="preserve"> – следственные связи; делать обобщения; отвечать на вопросы. Воспитывать бережное отношение к своему здоровью.</w:t>
      </w:r>
    </w:p>
    <w:p w:rsidR="00A56BCC" w:rsidRPr="008D7341" w:rsidRDefault="00A56BCC" w:rsidP="00A56BC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D7341">
        <w:rPr>
          <w:rFonts w:ascii="Times New Roman" w:eastAsia="Calibri" w:hAnsi="Times New Roman" w:cs="Times New Roman"/>
          <w:i/>
          <w:sz w:val="28"/>
          <w:szCs w:val="28"/>
          <w:u w:val="single"/>
        </w:rPr>
        <w:t>«Травма: как ее избежать.»</w:t>
      </w:r>
    </w:p>
    <w:p w:rsidR="00A56BCC" w:rsidRPr="00A56BCC" w:rsidRDefault="00A56BCC" w:rsidP="00A56B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56BCC">
        <w:rPr>
          <w:rFonts w:ascii="Times New Roman" w:eastAsia="Calibri" w:hAnsi="Times New Roman" w:cs="Times New Roman"/>
          <w:i/>
          <w:sz w:val="28"/>
          <w:szCs w:val="28"/>
        </w:rPr>
        <w:t>Цель</w:t>
      </w:r>
      <w:r w:rsidRPr="00A56BCC">
        <w:rPr>
          <w:rFonts w:ascii="Times New Roman" w:eastAsia="Calibri" w:hAnsi="Times New Roman" w:cs="Times New Roman"/>
          <w:sz w:val="28"/>
          <w:szCs w:val="28"/>
        </w:rPr>
        <w:t>: Продолжать учить оказывать посильную помощь при травме; воспитывать чувство милосердия и сострадания; учить правильно вести себя дома и на улице; избегать получения травмы.</w:t>
      </w:r>
    </w:p>
    <w:p w:rsidR="008252FB" w:rsidRDefault="007D407C" w:rsidP="00D21B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4</w:t>
      </w:r>
      <w:r w:rsidR="00D21BF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Дидактические игры</w:t>
      </w:r>
      <w:r w:rsid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21BFE" w:rsidRPr="00D21BF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D21BFE" w:rsidRPr="00D21BFE" w:rsidRDefault="00AE05AC" w:rsidP="00D21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малыш </w:t>
      </w:r>
      <w:r w:rsidR="00D21BFE" w:rsidRPr="00D21B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поранился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21BFE" w:rsidRPr="00D21BF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«Опасности вокруг нас»</w:t>
      </w:r>
      <w:r w:rsidR="008252FB" w:rsidRPr="008252FB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="008252FB">
        <w:rPr>
          <w:rFonts w:ascii="Times New Roman" w:eastAsia="Calibri" w:hAnsi="Times New Roman" w:cs="Times New Roman"/>
          <w:b/>
          <w:i/>
          <w:sz w:val="26"/>
          <w:szCs w:val="26"/>
        </w:rPr>
        <w:t>(Приложение №2)</w:t>
      </w:r>
    </w:p>
    <w:p w:rsidR="00D21BFE" w:rsidRDefault="00D21BFE" w:rsidP="00D21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BF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Цель:</w:t>
      </w:r>
      <w:r w:rsidRPr="00D21B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элементарными приёмами оказания первой медицинской помощи, ведь это зачастую может спасти его здоровье и жизнь.</w:t>
      </w:r>
    </w:p>
    <w:p w:rsidR="00D21BFE" w:rsidRPr="008D7341" w:rsidRDefault="00D21BFE" w:rsidP="00D21B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Если кто-то заболел «Врачи - наши помощники»</w:t>
      </w:r>
    </w:p>
    <w:p w:rsidR="00D21BFE" w:rsidRPr="00D21BFE" w:rsidRDefault="00D21BFE" w:rsidP="00D21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B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знание о том, что при серьёзной травме необходимо вызвать врача «скорой помощи», позвонив по номеру «03», поупражнять в вызове врача</w:t>
      </w:r>
    </w:p>
    <w:p w:rsidR="00D21BFE" w:rsidRPr="008D7341" w:rsidRDefault="00D21BFE" w:rsidP="00D21B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«Кому что нужно»</w:t>
      </w:r>
    </w:p>
    <w:p w:rsidR="00D21BFE" w:rsidRDefault="00D21BFE" w:rsidP="00D21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B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Цель:</w:t>
      </w:r>
      <w:r w:rsidRP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 детей о предметах, необходимых для работы врачу, повару, продавцу.</w:t>
      </w:r>
    </w:p>
    <w:p w:rsidR="00D21BFE" w:rsidRPr="008D7341" w:rsidRDefault="00D21BFE" w:rsidP="00D21B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«Подбери предметы»</w:t>
      </w:r>
    </w:p>
    <w:p w:rsidR="00D21BFE" w:rsidRDefault="00D21BFE" w:rsidP="00D21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B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способность группировать предметы; закреплять знания о разных предметах полезных для здоровья; формировать заботливое отношение к здоровью.</w:t>
      </w:r>
    </w:p>
    <w:p w:rsidR="00D21BFE" w:rsidRPr="008D7341" w:rsidRDefault="00D21BFE" w:rsidP="00D21B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«Что такое хорошо, что такое плохо.»</w:t>
      </w:r>
    </w:p>
    <w:p w:rsidR="00D21BFE" w:rsidRDefault="00D21BFE" w:rsidP="00D21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Pr="00D21B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составлять фразы по иллюстрациям, оценивать поступки человека, воспитывать бережное отношение к окружающему (своему дому, двору, детскому саду) и своему здоровью.</w:t>
      </w:r>
    </w:p>
    <w:p w:rsidR="00D21BFE" w:rsidRPr="008D7341" w:rsidRDefault="00D21BFE" w:rsidP="00D21BF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«Скорая помощь.»</w:t>
      </w:r>
    </w:p>
    <w:p w:rsidR="00D21BFE" w:rsidRDefault="00D21BFE" w:rsidP="00D21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B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у детей знания и практические умения по оказанию первой помощи.</w:t>
      </w:r>
    </w:p>
    <w:p w:rsidR="00D21BFE" w:rsidRDefault="007D407C" w:rsidP="00D21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5</w:t>
      </w:r>
      <w:r w:rsidR="00D21BFE" w:rsidRPr="00D21BF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.Чтение художественной литературы:</w:t>
      </w:r>
      <w:r w:rsidR="00D21BF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D21BFE" w:rsidRP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 Чуковский «Доктор Айболит», А. </w:t>
      </w:r>
      <w:proofErr w:type="spellStart"/>
      <w:r w:rsidR="00D21BFE" w:rsidRP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="00D21BFE" w:rsidRP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с Тамарой санитары», </w:t>
      </w:r>
      <w:proofErr w:type="spellStart"/>
      <w:r w:rsid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С.Михалков</w:t>
      </w:r>
      <w:proofErr w:type="spellEnd"/>
      <w:r w:rsid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«Прививка».</w:t>
      </w:r>
    </w:p>
    <w:p w:rsidR="00D21BFE" w:rsidRPr="00B8242C" w:rsidRDefault="007D407C" w:rsidP="00D21B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21B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21BFE" w:rsidRPr="00B8242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Консультации для родителей</w:t>
      </w:r>
      <w:r w:rsidR="00D21B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D21BFE" w:rsidRPr="00B82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21BFE" w:rsidRPr="00D21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«Совет</w:t>
      </w:r>
      <w:r w:rsidR="00D21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 по укреплению здоровья детей».</w:t>
      </w:r>
      <w:r w:rsidR="008252FB" w:rsidRPr="008252FB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="008252FB">
        <w:rPr>
          <w:rFonts w:ascii="Times New Roman" w:eastAsia="Calibri" w:hAnsi="Times New Roman" w:cs="Times New Roman"/>
          <w:b/>
          <w:i/>
          <w:sz w:val="26"/>
          <w:szCs w:val="26"/>
        </w:rPr>
        <w:t>(Приложение №5)</w:t>
      </w:r>
    </w:p>
    <w:p w:rsidR="00D21BFE" w:rsidRDefault="00D21BFE" w:rsidP="00D21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BFE" w:rsidRPr="008D7341" w:rsidRDefault="00D21BFE" w:rsidP="008D734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73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Тема недели:</w:t>
      </w:r>
      <w:r w:rsidRPr="008D73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="00AE05AC" w:rsidRPr="008D73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 спортом дружим мы всегда</w:t>
      </w:r>
      <w:r w:rsidRPr="008D73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D21BFE" w:rsidRPr="00B8242C" w:rsidRDefault="00D21BFE" w:rsidP="00D21BF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21BFE" w:rsidRDefault="00D21BFE" w:rsidP="008D734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824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Дата проведения:</w:t>
      </w:r>
      <w:r w:rsidR="00AE05A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февраля</w:t>
      </w:r>
      <w:r w:rsidR="00AE05A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 21</w:t>
      </w:r>
      <w:r w:rsidRPr="00B824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февраля 2019г.</w:t>
      </w:r>
    </w:p>
    <w:p w:rsidR="008D7341" w:rsidRDefault="008D7341" w:rsidP="008D734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E05AC" w:rsidRDefault="00AE05AC" w:rsidP="00AE05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1.</w:t>
      </w:r>
      <w:r w:rsidRPr="00AE05A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Утренняя гимнастика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«Покатим снежный ком»</w:t>
      </w:r>
      <w:r>
        <w:rPr>
          <w:rFonts w:ascii="Times New Roman" w:hAnsi="Times New Roman" w:cs="Times New Roman"/>
          <w:color w:val="000000"/>
          <w:sz w:val="28"/>
          <w:szCs w:val="28"/>
        </w:rPr>
        <w:t>, «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тренируемся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Pr="00EB2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B2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ловкие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8252FB" w:rsidRPr="008252FB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="008252FB">
        <w:rPr>
          <w:rFonts w:ascii="Times New Roman" w:eastAsia="Calibri" w:hAnsi="Times New Roman" w:cs="Times New Roman"/>
          <w:b/>
          <w:i/>
          <w:sz w:val="26"/>
          <w:szCs w:val="26"/>
        </w:rPr>
        <w:t>(Приложение №3)</w:t>
      </w:r>
    </w:p>
    <w:p w:rsidR="00AE05AC" w:rsidRPr="00AE05AC" w:rsidRDefault="00AE05AC" w:rsidP="00AE05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5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6A7660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6A766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интерес к собственному организму, самочувствию, настроению, связанному с состоянием </w:t>
      </w:r>
      <w:r w:rsidRPr="006A76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здоровья</w:t>
      </w:r>
      <w:r w:rsidRPr="006A76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5AC" w:rsidRPr="006E6868" w:rsidRDefault="00AE05AC" w:rsidP="00AE05AC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>2.</w:t>
      </w:r>
      <w:r w:rsidRPr="00AE05AC">
        <w:rPr>
          <w:rFonts w:ascii="Times New Roman" w:eastAsia="Calibri" w:hAnsi="Times New Roman" w:cs="Times New Roman"/>
          <w:i/>
          <w:sz w:val="28"/>
          <w:szCs w:val="28"/>
          <w:u w:val="single"/>
        </w:rPr>
        <w:t>Дыхательная гимнастика:</w:t>
      </w:r>
      <w:r w:rsidRPr="00B230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«Теннис».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«Настольный теннис»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«Бадминтон»</w:t>
      </w:r>
      <w:r w:rsidRPr="006E6868">
        <w:rPr>
          <w:rFonts w:ascii="Times New Roman" w:eastAsia="Times New Roman" w:hAnsi="Times New Roman" w:cs="Times New Roman"/>
          <w:sz w:val="28"/>
          <w:szCs w:val="28"/>
          <w:lang w:eastAsia="ru-RU"/>
        </w:rPr>
        <w:t>; «Фут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бол»,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«Конькобежец»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«Лыжник»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«Пловцы»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«Баскетбол»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«Бокс»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«Футбол»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«Вратарь»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6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«Свисток судьи»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Pr="00B23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Футбол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E05AC" w:rsidRDefault="00AE05AC" w:rsidP="00AE05A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6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ель: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каждого ребё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нка правильно и глубоко дышать;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 умени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координировать свои движения; развивать речевой аппарат; </w:t>
      </w:r>
      <w:r w:rsidRPr="0021060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и с пользой проводить время.</w:t>
      </w:r>
      <w:r w:rsidR="008252FB" w:rsidRPr="008252FB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="008252FB">
        <w:rPr>
          <w:rFonts w:ascii="Times New Roman" w:eastAsia="Calibri" w:hAnsi="Times New Roman" w:cs="Times New Roman"/>
          <w:b/>
          <w:i/>
          <w:sz w:val="26"/>
          <w:szCs w:val="26"/>
        </w:rPr>
        <w:t>(Приложение №4)</w:t>
      </w:r>
    </w:p>
    <w:p w:rsidR="00AE05AC" w:rsidRPr="008D7341" w:rsidRDefault="00AE05AC" w:rsidP="008D7341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3.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Беседа:</w:t>
      </w:r>
      <w:r w:rsidRPr="00AE05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D7341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proofErr w:type="gramEnd"/>
      <w:r w:rsidR="008D7341">
        <w:rPr>
          <w:rFonts w:ascii="Times New Roman" w:eastAsia="Calibri" w:hAnsi="Times New Roman" w:cs="Times New Roman"/>
          <w:bCs/>
          <w:sz w:val="28"/>
          <w:szCs w:val="28"/>
        </w:rPr>
        <w:t xml:space="preserve">         </w:t>
      </w:r>
      <w:r w:rsidRPr="008D7341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«Физкультура и спорт -  здоровье, красота»</w:t>
      </w:r>
      <w:r w:rsidR="008D7341" w:rsidRPr="008D7341">
        <w:t xml:space="preserve"> </w:t>
      </w:r>
      <w:r w:rsidR="008D7341">
        <w:t xml:space="preserve">  </w:t>
      </w:r>
      <w:r w:rsid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(Пр</w:t>
      </w:r>
      <w:r w:rsidR="008D7341" w:rsidRP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иложение №1</w:t>
      </w:r>
      <w:r w:rsidR="008D7341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)</w:t>
      </w:r>
    </w:p>
    <w:p w:rsidR="00AE05AC" w:rsidRPr="00AE05AC" w:rsidRDefault="00AE05AC" w:rsidP="00AE05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E05AC">
        <w:rPr>
          <w:rFonts w:ascii="Times New Roman" w:eastAsia="Calibri" w:hAnsi="Times New Roman" w:cs="Times New Roman"/>
          <w:i/>
          <w:sz w:val="28"/>
          <w:szCs w:val="28"/>
        </w:rPr>
        <w:t>Цель:</w:t>
      </w:r>
      <w:r w:rsidRPr="00AE05AC">
        <w:rPr>
          <w:rFonts w:ascii="Times New Roman" w:eastAsia="Calibri" w:hAnsi="Times New Roman" w:cs="Times New Roman"/>
          <w:sz w:val="28"/>
          <w:szCs w:val="28"/>
        </w:rPr>
        <w:t xml:space="preserve"> прививать интерес к физической культуре, укреплять физическое и психическое здоровье детей, воспитывать желание у детей заботиться о здоровье своего организма, его развитии и безопасности.</w:t>
      </w:r>
    </w:p>
    <w:p w:rsidR="00AE05AC" w:rsidRPr="008D7341" w:rsidRDefault="00AE05AC" w:rsidP="00AE05A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D7341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«Виды спорта»</w:t>
      </w:r>
    </w:p>
    <w:p w:rsidR="00AE05AC" w:rsidRDefault="00AE05AC" w:rsidP="00AE05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E05AC">
        <w:rPr>
          <w:rFonts w:ascii="Times New Roman" w:eastAsia="Calibri" w:hAnsi="Times New Roman" w:cs="Times New Roman"/>
          <w:bCs/>
          <w:i/>
          <w:sz w:val="28"/>
          <w:szCs w:val="28"/>
        </w:rPr>
        <w:t>Цель</w:t>
      </w:r>
      <w:r w:rsidRPr="00AE05AC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AE05AC">
        <w:rPr>
          <w:rFonts w:ascii="Times New Roman" w:eastAsia="Calibri" w:hAnsi="Times New Roman" w:cs="Times New Roman"/>
          <w:sz w:val="28"/>
          <w:szCs w:val="28"/>
        </w:rPr>
        <w:t> закрепление знаний детей о различных видах спорта, спортсменах; кругозора детей.</w:t>
      </w:r>
    </w:p>
    <w:p w:rsidR="00AE05AC" w:rsidRPr="008D7341" w:rsidRDefault="00AE05AC" w:rsidP="008D734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4.</w:t>
      </w:r>
      <w:r w:rsidR="007D407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Дидактические </w:t>
      </w:r>
      <w:proofErr w:type="gramStart"/>
      <w:r w:rsidR="007D407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E05AC">
        <w:t xml:space="preserve"> </w:t>
      </w:r>
      <w:r w:rsidR="008D7341">
        <w:t xml:space="preserve">  </w:t>
      </w:r>
      <w:proofErr w:type="gramEnd"/>
      <w:r w:rsidR="008D7341">
        <w:t xml:space="preserve">                  </w:t>
      </w:r>
      <w:r w:rsidRPr="008D734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«Лабиринты»</w:t>
      </w:r>
      <w:r w:rsidR="008252FB" w:rsidRPr="008252FB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="008252FB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              (Приложение №2)</w:t>
      </w:r>
    </w:p>
    <w:p w:rsidR="00AE05AC" w:rsidRDefault="00AE05AC" w:rsidP="00AE05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5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05A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ориентироваться на листе бумаги.</w:t>
      </w:r>
    </w:p>
    <w:p w:rsidR="00AE05AC" w:rsidRPr="008D7341" w:rsidRDefault="00AE05AC" w:rsidP="00AE05A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D7341">
        <w:rPr>
          <w:rFonts w:ascii="Times New Roman" w:eastAsia="Calibri" w:hAnsi="Times New Roman" w:cs="Times New Roman"/>
          <w:i/>
          <w:sz w:val="28"/>
          <w:szCs w:val="28"/>
          <w:u w:val="single"/>
        </w:rPr>
        <w:t>«Умею - не умею».</w:t>
      </w:r>
    </w:p>
    <w:p w:rsidR="00AE05AC" w:rsidRDefault="00AE05AC" w:rsidP="00AE05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E05AC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Цель:</w:t>
      </w:r>
      <w:r w:rsidRPr="00AE05AC">
        <w:rPr>
          <w:rFonts w:ascii="Times New Roman" w:eastAsia="Calibri" w:hAnsi="Times New Roman" w:cs="Times New Roman"/>
          <w:sz w:val="28"/>
          <w:szCs w:val="28"/>
        </w:rPr>
        <w:t xml:space="preserve"> акцентировать внимание детей</w:t>
      </w:r>
      <w:r w:rsidR="00A239FA">
        <w:rPr>
          <w:rFonts w:ascii="Times New Roman" w:eastAsia="Calibri" w:hAnsi="Times New Roman" w:cs="Times New Roman"/>
          <w:sz w:val="28"/>
          <w:szCs w:val="28"/>
        </w:rPr>
        <w:t xml:space="preserve"> на своих умениях и физических </w:t>
      </w:r>
      <w:r w:rsidRPr="00AE05AC">
        <w:rPr>
          <w:rFonts w:ascii="Times New Roman" w:eastAsia="Calibri" w:hAnsi="Times New Roman" w:cs="Times New Roman"/>
          <w:sz w:val="28"/>
          <w:szCs w:val="28"/>
        </w:rPr>
        <w:t>возможностях своего организма; воспитывать чувство собственного достоинства.</w:t>
      </w:r>
    </w:p>
    <w:p w:rsidR="001D60B7" w:rsidRPr="008D7341" w:rsidRDefault="001D60B7" w:rsidP="001D60B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D7341">
        <w:rPr>
          <w:rFonts w:ascii="Times New Roman" w:eastAsia="Calibri" w:hAnsi="Times New Roman" w:cs="Times New Roman"/>
          <w:i/>
          <w:sz w:val="28"/>
          <w:szCs w:val="28"/>
          <w:u w:val="single"/>
        </w:rPr>
        <w:t>«Найди пару.»</w:t>
      </w:r>
    </w:p>
    <w:p w:rsidR="00AE05AC" w:rsidRPr="008D7341" w:rsidRDefault="001D60B7" w:rsidP="001D60B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1D60B7">
        <w:rPr>
          <w:rFonts w:ascii="Times New Roman" w:eastAsia="Calibri" w:hAnsi="Times New Roman" w:cs="Times New Roman"/>
          <w:i/>
          <w:sz w:val="28"/>
          <w:szCs w:val="28"/>
        </w:rPr>
        <w:t>Цель:</w:t>
      </w:r>
      <w:r w:rsidRPr="001D60B7">
        <w:rPr>
          <w:rFonts w:ascii="Times New Roman" w:eastAsia="Calibri" w:hAnsi="Times New Roman" w:cs="Times New Roman"/>
          <w:sz w:val="28"/>
          <w:szCs w:val="28"/>
        </w:rPr>
        <w:t xml:space="preserve"> подбирать пару к предмету по тактильным ощущениям (с завязанными глазами).</w:t>
      </w:r>
    </w:p>
    <w:p w:rsidR="001D60B7" w:rsidRPr="008D7341" w:rsidRDefault="001D60B7" w:rsidP="001D60B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8D7341">
        <w:rPr>
          <w:rFonts w:ascii="Times New Roman" w:eastAsia="Calibri" w:hAnsi="Times New Roman" w:cs="Times New Roman"/>
          <w:i/>
          <w:sz w:val="28"/>
          <w:szCs w:val="28"/>
          <w:u w:val="single"/>
        </w:rPr>
        <w:t>«Отгадай загадку по картинке».</w:t>
      </w:r>
    </w:p>
    <w:p w:rsidR="001D60B7" w:rsidRDefault="001D60B7" w:rsidP="001D60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0B7">
        <w:rPr>
          <w:rFonts w:ascii="Times New Roman" w:eastAsia="Calibri" w:hAnsi="Times New Roman" w:cs="Times New Roman"/>
          <w:i/>
          <w:sz w:val="28"/>
          <w:szCs w:val="28"/>
        </w:rPr>
        <w:t>Цель:</w:t>
      </w:r>
      <w:r w:rsidRPr="001D60B7">
        <w:rPr>
          <w:rFonts w:ascii="Times New Roman" w:eastAsia="Calibri" w:hAnsi="Times New Roman" w:cs="Times New Roman"/>
          <w:sz w:val="28"/>
          <w:szCs w:val="28"/>
        </w:rPr>
        <w:t xml:space="preserve"> помочь детям запомнить основную группу опасных предметов, развивать внимание.</w:t>
      </w:r>
    </w:p>
    <w:p w:rsidR="001D60B7" w:rsidRDefault="001D60B7" w:rsidP="001D60B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>5.Загадки.</w:t>
      </w:r>
      <w:r w:rsidR="001A380F" w:rsidRPr="001A380F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="001A380F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                          (Приложение №7)</w:t>
      </w:r>
    </w:p>
    <w:p w:rsidR="001D60B7" w:rsidRPr="001D60B7" w:rsidRDefault="001D60B7" w:rsidP="001D60B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Цель:</w:t>
      </w:r>
      <w:r w:rsidRPr="001D60B7">
        <w:t xml:space="preserve"> </w:t>
      </w:r>
      <w:r w:rsidRPr="001D60B7">
        <w:rPr>
          <w:rFonts w:ascii="Times New Roman" w:eastAsia="Calibri" w:hAnsi="Times New Roman" w:cs="Times New Roman"/>
          <w:sz w:val="28"/>
          <w:szCs w:val="28"/>
        </w:rPr>
        <w:t>Воспитывать любовь к спорту, закрепить з</w:t>
      </w:r>
      <w:r>
        <w:rPr>
          <w:rFonts w:ascii="Times New Roman" w:eastAsia="Calibri" w:hAnsi="Times New Roman" w:cs="Times New Roman"/>
          <w:sz w:val="28"/>
          <w:szCs w:val="28"/>
        </w:rPr>
        <w:t>нания о зимних видах спорта.</w:t>
      </w:r>
    </w:p>
    <w:p w:rsidR="001D60B7" w:rsidRPr="001D60B7" w:rsidRDefault="001D60B7" w:rsidP="001D60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6.</w:t>
      </w:r>
      <w:r w:rsidRPr="0000730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Сюжетно-ролевая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Pr="001D60B7"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proofErr w:type="gramStart"/>
      <w:r w:rsidRPr="001D60B7">
        <w:rPr>
          <w:rFonts w:ascii="Times New Roman" w:eastAsia="Calibri" w:hAnsi="Times New Roman" w:cs="Times New Roman"/>
          <w:sz w:val="28"/>
          <w:szCs w:val="28"/>
        </w:rPr>
        <w:t>спортсмены»</w:t>
      </w:r>
      <w:r w:rsidR="001A380F" w:rsidRPr="001A380F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="00D75D05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 </w:t>
      </w:r>
      <w:proofErr w:type="gramEnd"/>
      <w:r w:rsidR="00D75D05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        (Приложение №6</w:t>
      </w:r>
      <w:r w:rsidR="001A380F">
        <w:rPr>
          <w:rFonts w:ascii="Times New Roman" w:eastAsia="Calibri" w:hAnsi="Times New Roman" w:cs="Times New Roman"/>
          <w:b/>
          <w:i/>
          <w:sz w:val="26"/>
          <w:szCs w:val="26"/>
        </w:rPr>
        <w:t>)</w:t>
      </w:r>
    </w:p>
    <w:p w:rsidR="00AE05AC" w:rsidRDefault="001D60B7" w:rsidP="001D60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60B7">
        <w:rPr>
          <w:rFonts w:ascii="Times New Roman" w:eastAsia="Calibri" w:hAnsi="Times New Roman" w:cs="Times New Roman"/>
          <w:i/>
          <w:sz w:val="28"/>
          <w:szCs w:val="28"/>
        </w:rPr>
        <w:t>Цель:</w:t>
      </w:r>
      <w:r w:rsidRPr="001D60B7">
        <w:rPr>
          <w:rFonts w:ascii="Times New Roman" w:eastAsia="Calibri" w:hAnsi="Times New Roman" w:cs="Times New Roman"/>
          <w:sz w:val="28"/>
          <w:szCs w:val="28"/>
        </w:rPr>
        <w:t xml:space="preserve"> расширить представления детей о здоровье и способах его укрепления и сохранения, подвести к пониманию того, что здоровье нужно беречь и укреплять.</w:t>
      </w:r>
    </w:p>
    <w:p w:rsidR="001D60B7" w:rsidRDefault="001D60B7" w:rsidP="001D60B7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0B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7.Чтение художественной </w:t>
      </w:r>
      <w:r w:rsidRPr="001D60B7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литературы</w:t>
      </w:r>
      <w:r w:rsidR="00A239F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: </w:t>
      </w:r>
      <w:r w:rsidR="00A23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proofErr w:type="spellStart"/>
      <w:r w:rsidR="00A239F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="00A239FA"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«Я расту»</w:t>
      </w:r>
      <w:r w:rsidRPr="00F17AB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F17AB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«Придуманные сны»</w:t>
      </w:r>
      <w:r w:rsidR="00A239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7203" w:rsidRPr="00741F0B" w:rsidRDefault="00A239FA" w:rsidP="00741F0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8.</w:t>
      </w:r>
      <w:r w:rsidRPr="00A239F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Консультации для родителей:</w:t>
      </w:r>
      <w:r w:rsidRPr="00A239FA">
        <w:t xml:space="preserve"> </w:t>
      </w:r>
      <w:r w:rsidRPr="00A239FA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«Роль утренней зарядки в укреплении здоровья детей».</w:t>
      </w:r>
      <w:r w:rsidR="001A380F" w:rsidRPr="001A380F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="001A380F">
        <w:rPr>
          <w:rFonts w:ascii="Times New Roman" w:eastAsia="Calibri" w:hAnsi="Times New Roman" w:cs="Times New Roman"/>
          <w:b/>
          <w:i/>
          <w:sz w:val="26"/>
          <w:szCs w:val="26"/>
        </w:rPr>
        <w:t>(Приложение №5)</w:t>
      </w:r>
    </w:p>
    <w:p w:rsidR="00A56BCC" w:rsidRPr="006E6868" w:rsidRDefault="00A56BCC" w:rsidP="00A56BCC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23D" w:rsidRDefault="00680429" w:rsidP="003B723D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42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проделанную работу, можно отметить, что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не только получили знания о ЗОЖ</w:t>
      </w:r>
      <w:r w:rsidRPr="0068042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но, что самое главное, развили свои физические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4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волевые качества -смелость, мужество. Игра детей стала многообразна, движения быстрые и красивые, а дети сильные, ловкие, выносливые. Дети могли не только сами организовать игру, но и дать ей оценку. Достигнутые результаты стали возможны только благодаря совместной работе воспитате</w:t>
      </w:r>
      <w:r w:rsidR="001A380F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родителей. </w:t>
      </w:r>
    </w:p>
    <w:p w:rsidR="003B723D" w:rsidRPr="00680429" w:rsidRDefault="00680429" w:rsidP="008D7341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723D" w:rsidRPr="00A239FA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считаю, что цель проекта достигнута, дети задумались о своём здоровье. Ребятам понравилась работа, которая проводилась во время проекта</w:t>
      </w:r>
      <w:r w:rsidR="008D7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B723D" w:rsidRPr="00A23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работа на этом не должна закончиться, я думаю, </w:t>
      </w:r>
      <w:r w:rsidR="003B72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</w:t>
      </w:r>
      <w:r w:rsidR="003B723D" w:rsidRPr="00A23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продолжать следить за своим здоровьем, ведь мы вместе сделали очень много.</w:t>
      </w:r>
    </w:p>
    <w:p w:rsidR="00ED386D" w:rsidRDefault="00ED386D" w:rsidP="00A239FA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86D" w:rsidRDefault="00ED386D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86D" w:rsidRDefault="00643F28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F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1270</wp:posOffset>
            </wp:positionV>
            <wp:extent cx="4600575" cy="3869690"/>
            <wp:effectExtent l="0" t="0" r="9525" b="0"/>
            <wp:wrapThrough wrapText="bothSides">
              <wp:wrapPolygon edited="0">
                <wp:start x="0" y="0"/>
                <wp:lineTo x="0" y="21479"/>
                <wp:lineTo x="21555" y="21479"/>
                <wp:lineTo x="21555" y="0"/>
                <wp:lineTo x="0" y="0"/>
              </wp:wrapPolygon>
            </wp:wrapThrough>
            <wp:docPr id="2" name="Рисунок 2" descr="C:\Users\мария\Desktop\фото группа\20190227_09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фото группа\20190227_093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4" r="25657" b="-1"/>
                    <a:stretch/>
                  </pic:blipFill>
                  <pic:spPr bwMode="auto">
                    <a:xfrm>
                      <a:off x="0" y="0"/>
                      <a:ext cx="460057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386D" w:rsidRDefault="00ED386D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86D" w:rsidRDefault="00ED386D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86D" w:rsidRDefault="00ED386D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86D" w:rsidRDefault="00ED386D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86D" w:rsidRDefault="00ED386D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86D" w:rsidRDefault="00ED386D" w:rsidP="00F17AB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17C7" w:rsidRDefault="00CA17C7" w:rsidP="00ED386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7C7" w:rsidRDefault="00CA17C7" w:rsidP="00ED386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7C7" w:rsidRDefault="00CA17C7" w:rsidP="00ED386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7C7" w:rsidRDefault="00CA17C7" w:rsidP="00ED386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341" w:rsidRPr="00BB7792" w:rsidRDefault="00643F28" w:rsidP="00BB779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F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3446780</wp:posOffset>
            </wp:positionV>
            <wp:extent cx="3562350" cy="2671445"/>
            <wp:effectExtent l="0" t="0" r="0" b="0"/>
            <wp:wrapThrough wrapText="bothSides">
              <wp:wrapPolygon edited="0">
                <wp:start x="0" y="0"/>
                <wp:lineTo x="0" y="21410"/>
                <wp:lineTo x="21484" y="21410"/>
                <wp:lineTo x="21484" y="0"/>
                <wp:lineTo x="0" y="0"/>
              </wp:wrapPolygon>
            </wp:wrapThrough>
            <wp:docPr id="4" name="Рисунок 4" descr="C:\Users\мария\Desktop\фото группа\20190227_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фото группа\20190227_094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F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3419475</wp:posOffset>
            </wp:positionH>
            <wp:positionV relativeFrom="paragraph">
              <wp:posOffset>1932305</wp:posOffset>
            </wp:positionV>
            <wp:extent cx="3076575" cy="2706370"/>
            <wp:effectExtent l="0" t="0" r="9525" b="0"/>
            <wp:wrapThrough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hrough>
            <wp:docPr id="3" name="Рисунок 3" descr="C:\Users\мария\Desktop\фото группа\20190227_0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фото группа\20190227_093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8" r="32429"/>
                    <a:stretch/>
                  </pic:blipFill>
                  <pic:spPr bwMode="auto">
                    <a:xfrm>
                      <a:off x="0" y="0"/>
                      <a:ext cx="307657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8D7341" w:rsidRPr="008D7341" w:rsidRDefault="008D7341" w:rsidP="008D73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7341" w:rsidRPr="008D7341" w:rsidRDefault="008D7341" w:rsidP="008D73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4137E" w:rsidRPr="00F666E4" w:rsidRDefault="0064137E" w:rsidP="0064137E">
      <w:pPr>
        <w:ind w:left="-567" w:firstLine="567"/>
        <w:jc w:val="both"/>
        <w:rPr>
          <w:sz w:val="28"/>
          <w:szCs w:val="28"/>
        </w:rPr>
      </w:pPr>
    </w:p>
    <w:p w:rsidR="0064137E" w:rsidRDefault="0064137E" w:rsidP="0064137E"/>
    <w:p w:rsidR="0064137E" w:rsidRDefault="0064137E" w:rsidP="0064137E"/>
    <w:p w:rsidR="0064137E" w:rsidRDefault="0064137E" w:rsidP="00F17AB9">
      <w:pPr>
        <w:spacing w:after="0"/>
      </w:pPr>
    </w:p>
    <w:sectPr w:rsidR="0064137E" w:rsidSect="008D7341">
      <w:pgSz w:w="11906" w:h="16838"/>
      <w:pgMar w:top="1440" w:right="1080" w:bottom="1440" w:left="1080" w:header="708" w:footer="708" w:gutter="0"/>
      <w:pgBorders w:offsetFrom="page">
        <w:top w:val="thinThickSmallGap" w:sz="12" w:space="14" w:color="auto"/>
        <w:left w:val="thinThickSmallGap" w:sz="12" w:space="14" w:color="auto"/>
        <w:bottom w:val="thickThinSmallGap" w:sz="12" w:space="14" w:color="auto"/>
        <w:right w:val="thickThinSmallGap" w:sz="12" w:space="1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6A20"/>
    <w:multiLevelType w:val="multilevel"/>
    <w:tmpl w:val="4BEE3B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E78ED"/>
    <w:multiLevelType w:val="multilevel"/>
    <w:tmpl w:val="C4E64B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E7560F"/>
    <w:multiLevelType w:val="hybridMultilevel"/>
    <w:tmpl w:val="8234703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96454F"/>
    <w:multiLevelType w:val="hybridMultilevel"/>
    <w:tmpl w:val="6ECAB118"/>
    <w:lvl w:ilvl="0" w:tplc="041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4" w15:restartNumberingAfterBreak="0">
    <w:nsid w:val="13D46067"/>
    <w:multiLevelType w:val="multilevel"/>
    <w:tmpl w:val="3B72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747EA1"/>
    <w:multiLevelType w:val="multilevel"/>
    <w:tmpl w:val="6AC8E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6050A9"/>
    <w:multiLevelType w:val="hybridMultilevel"/>
    <w:tmpl w:val="2FCC29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8295C"/>
    <w:multiLevelType w:val="hybridMultilevel"/>
    <w:tmpl w:val="DA00D5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024A4"/>
    <w:multiLevelType w:val="hybridMultilevel"/>
    <w:tmpl w:val="E5EE5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992FFE"/>
    <w:multiLevelType w:val="hybridMultilevel"/>
    <w:tmpl w:val="2B0E2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87352"/>
    <w:multiLevelType w:val="hybridMultilevel"/>
    <w:tmpl w:val="8B6C2A84"/>
    <w:lvl w:ilvl="0" w:tplc="B5BEE08A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A4D3663"/>
    <w:multiLevelType w:val="hybridMultilevel"/>
    <w:tmpl w:val="2B0E2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32AC3"/>
    <w:multiLevelType w:val="hybridMultilevel"/>
    <w:tmpl w:val="4E324E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914631"/>
    <w:multiLevelType w:val="hybridMultilevel"/>
    <w:tmpl w:val="23F4A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6D6F74"/>
    <w:multiLevelType w:val="hybridMultilevel"/>
    <w:tmpl w:val="B524AF96"/>
    <w:lvl w:ilvl="0" w:tplc="4FF49996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59747164"/>
    <w:multiLevelType w:val="hybridMultilevel"/>
    <w:tmpl w:val="BE7069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E38D8"/>
    <w:multiLevelType w:val="hybridMultilevel"/>
    <w:tmpl w:val="D57C82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1E050E"/>
    <w:multiLevelType w:val="multilevel"/>
    <w:tmpl w:val="52DAF0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633D01"/>
    <w:multiLevelType w:val="hybridMultilevel"/>
    <w:tmpl w:val="FB44F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20612"/>
    <w:multiLevelType w:val="hybridMultilevel"/>
    <w:tmpl w:val="3676C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A972C1"/>
    <w:multiLevelType w:val="multilevel"/>
    <w:tmpl w:val="288CE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5"/>
  </w:num>
  <w:num w:numId="3">
    <w:abstractNumId w:val="12"/>
  </w:num>
  <w:num w:numId="4">
    <w:abstractNumId w:val="7"/>
  </w:num>
  <w:num w:numId="5">
    <w:abstractNumId w:val="16"/>
  </w:num>
  <w:num w:numId="6">
    <w:abstractNumId w:val="19"/>
  </w:num>
  <w:num w:numId="7">
    <w:abstractNumId w:val="2"/>
  </w:num>
  <w:num w:numId="8">
    <w:abstractNumId w:val="10"/>
  </w:num>
  <w:num w:numId="9">
    <w:abstractNumId w:val="3"/>
  </w:num>
  <w:num w:numId="10">
    <w:abstractNumId w:val="18"/>
  </w:num>
  <w:num w:numId="11">
    <w:abstractNumId w:val="8"/>
  </w:num>
  <w:num w:numId="12">
    <w:abstractNumId w:val="13"/>
  </w:num>
  <w:num w:numId="13">
    <w:abstractNumId w:val="11"/>
  </w:num>
  <w:num w:numId="14">
    <w:abstractNumId w:val="14"/>
  </w:num>
  <w:num w:numId="15">
    <w:abstractNumId w:val="5"/>
  </w:num>
  <w:num w:numId="16">
    <w:abstractNumId w:val="0"/>
  </w:num>
  <w:num w:numId="17">
    <w:abstractNumId w:val="1"/>
  </w:num>
  <w:num w:numId="18">
    <w:abstractNumId w:val="4"/>
  </w:num>
  <w:num w:numId="19">
    <w:abstractNumId w:val="20"/>
  </w:num>
  <w:num w:numId="20">
    <w:abstractNumId w:val="1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AB9"/>
    <w:rsid w:val="0000730A"/>
    <w:rsid w:val="00014970"/>
    <w:rsid w:val="0004343C"/>
    <w:rsid w:val="00057078"/>
    <w:rsid w:val="0008444B"/>
    <w:rsid w:val="000B3711"/>
    <w:rsid w:val="000C0F9F"/>
    <w:rsid w:val="001430CD"/>
    <w:rsid w:val="001A380F"/>
    <w:rsid w:val="001C5512"/>
    <w:rsid w:val="001D60B7"/>
    <w:rsid w:val="0021060C"/>
    <w:rsid w:val="002201AC"/>
    <w:rsid w:val="002404A4"/>
    <w:rsid w:val="002433BC"/>
    <w:rsid w:val="00266C7B"/>
    <w:rsid w:val="002B632A"/>
    <w:rsid w:val="00353797"/>
    <w:rsid w:val="003B723D"/>
    <w:rsid w:val="003E1762"/>
    <w:rsid w:val="003E3CF9"/>
    <w:rsid w:val="00477CBA"/>
    <w:rsid w:val="00527AD7"/>
    <w:rsid w:val="0056179F"/>
    <w:rsid w:val="00564CFB"/>
    <w:rsid w:val="005769BA"/>
    <w:rsid w:val="00577F28"/>
    <w:rsid w:val="00586D7A"/>
    <w:rsid w:val="00593240"/>
    <w:rsid w:val="00596ACD"/>
    <w:rsid w:val="00606225"/>
    <w:rsid w:val="0064137E"/>
    <w:rsid w:val="00643F28"/>
    <w:rsid w:val="00661237"/>
    <w:rsid w:val="00680429"/>
    <w:rsid w:val="00697B16"/>
    <w:rsid w:val="006A7660"/>
    <w:rsid w:val="006B6D85"/>
    <w:rsid w:val="006D62DD"/>
    <w:rsid w:val="006E1DA1"/>
    <w:rsid w:val="006E63ED"/>
    <w:rsid w:val="006E6868"/>
    <w:rsid w:val="00700B3B"/>
    <w:rsid w:val="00727EC4"/>
    <w:rsid w:val="00741F0B"/>
    <w:rsid w:val="007861F3"/>
    <w:rsid w:val="007D09D8"/>
    <w:rsid w:val="007D407C"/>
    <w:rsid w:val="007E6605"/>
    <w:rsid w:val="00807203"/>
    <w:rsid w:val="00812C96"/>
    <w:rsid w:val="008252FB"/>
    <w:rsid w:val="00847637"/>
    <w:rsid w:val="008535DD"/>
    <w:rsid w:val="008C5C88"/>
    <w:rsid w:val="008D7341"/>
    <w:rsid w:val="00984A46"/>
    <w:rsid w:val="0099050A"/>
    <w:rsid w:val="00A239FA"/>
    <w:rsid w:val="00A56BCC"/>
    <w:rsid w:val="00A82DF7"/>
    <w:rsid w:val="00A96225"/>
    <w:rsid w:val="00AC5A44"/>
    <w:rsid w:val="00AD09C1"/>
    <w:rsid w:val="00AE05AC"/>
    <w:rsid w:val="00AF334A"/>
    <w:rsid w:val="00B14951"/>
    <w:rsid w:val="00B14A63"/>
    <w:rsid w:val="00B230C1"/>
    <w:rsid w:val="00B32B6B"/>
    <w:rsid w:val="00B44E61"/>
    <w:rsid w:val="00B8242C"/>
    <w:rsid w:val="00BB7792"/>
    <w:rsid w:val="00BE0E82"/>
    <w:rsid w:val="00BF63D7"/>
    <w:rsid w:val="00C44E27"/>
    <w:rsid w:val="00C52F22"/>
    <w:rsid w:val="00CA17C7"/>
    <w:rsid w:val="00CE1315"/>
    <w:rsid w:val="00CE1FEB"/>
    <w:rsid w:val="00D103E6"/>
    <w:rsid w:val="00D21BFE"/>
    <w:rsid w:val="00D75D05"/>
    <w:rsid w:val="00DB2D3F"/>
    <w:rsid w:val="00DC0EF4"/>
    <w:rsid w:val="00DE5B36"/>
    <w:rsid w:val="00E23735"/>
    <w:rsid w:val="00E64D73"/>
    <w:rsid w:val="00E702EA"/>
    <w:rsid w:val="00E77F20"/>
    <w:rsid w:val="00E86B52"/>
    <w:rsid w:val="00EB28D8"/>
    <w:rsid w:val="00ED386D"/>
    <w:rsid w:val="00EE5F40"/>
    <w:rsid w:val="00F1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937F"/>
  <w15:docId w15:val="{3BDB2693-0EA1-45B2-88FA-59439E885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CD"/>
  </w:style>
  <w:style w:type="paragraph" w:styleId="1">
    <w:name w:val="heading 1"/>
    <w:basedOn w:val="a"/>
    <w:link w:val="10"/>
    <w:uiPriority w:val="9"/>
    <w:qFormat/>
    <w:rsid w:val="00F17A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30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A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17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17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7AB9"/>
    <w:rPr>
      <w:b/>
      <w:bCs/>
    </w:rPr>
  </w:style>
  <w:style w:type="paragraph" w:customStyle="1" w:styleId="c0">
    <w:name w:val="c0"/>
    <w:basedOn w:val="a"/>
    <w:rsid w:val="00F17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17AB9"/>
  </w:style>
  <w:style w:type="paragraph" w:customStyle="1" w:styleId="c2">
    <w:name w:val="c2"/>
    <w:basedOn w:val="a"/>
    <w:rsid w:val="00F17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17AB9"/>
  </w:style>
  <w:style w:type="character" w:customStyle="1" w:styleId="c1">
    <w:name w:val="c1"/>
    <w:basedOn w:val="a0"/>
    <w:rsid w:val="00F17AB9"/>
  </w:style>
  <w:style w:type="paragraph" w:styleId="a5">
    <w:name w:val="List Paragraph"/>
    <w:basedOn w:val="a"/>
    <w:uiPriority w:val="34"/>
    <w:qFormat/>
    <w:rsid w:val="006A7660"/>
    <w:pPr>
      <w:ind w:left="720"/>
      <w:contextualSpacing/>
    </w:pPr>
  </w:style>
  <w:style w:type="table" w:styleId="a6">
    <w:name w:val="Table Grid"/>
    <w:basedOn w:val="a1"/>
    <w:uiPriority w:val="59"/>
    <w:rsid w:val="00E64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B230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D73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7341"/>
  </w:style>
  <w:style w:type="paragraph" w:styleId="a9">
    <w:name w:val="Balloon Text"/>
    <w:basedOn w:val="a"/>
    <w:link w:val="aa"/>
    <w:uiPriority w:val="99"/>
    <w:semiHidden/>
    <w:unhideWhenUsed/>
    <w:rsid w:val="008D73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D73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1</Pages>
  <Words>3367</Words>
  <Characters>19195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 Боброва</cp:lastModifiedBy>
  <cp:revision>10</cp:revision>
  <cp:lastPrinted>2019-03-19T10:54:00Z</cp:lastPrinted>
  <dcterms:created xsi:type="dcterms:W3CDTF">2019-02-05T10:50:00Z</dcterms:created>
  <dcterms:modified xsi:type="dcterms:W3CDTF">2019-03-20T04:42:00Z</dcterms:modified>
</cp:coreProperties>
</file>