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9" w:rsidRPr="004821E9" w:rsidRDefault="004821E9" w:rsidP="004821E9">
      <w:pPr>
        <w:spacing w:after="0" w:line="360" w:lineRule="auto"/>
        <w:ind w:right="355"/>
        <w:jc w:val="center"/>
        <w:rPr>
          <w:rFonts w:ascii="Times New Roman" w:hAnsi="Times New Roman"/>
          <w:sz w:val="24"/>
          <w:szCs w:val="24"/>
        </w:rPr>
      </w:pPr>
      <w:r w:rsidRPr="004821E9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821E9" w:rsidRPr="004821E9" w:rsidRDefault="004821E9" w:rsidP="004821E9">
      <w:pPr>
        <w:spacing w:after="0" w:line="360" w:lineRule="auto"/>
        <w:ind w:right="355" w:firstLine="540"/>
        <w:jc w:val="center"/>
        <w:rPr>
          <w:rFonts w:ascii="Times New Roman" w:hAnsi="Times New Roman"/>
          <w:sz w:val="24"/>
          <w:szCs w:val="24"/>
        </w:rPr>
      </w:pPr>
      <w:r w:rsidRPr="004821E9">
        <w:rPr>
          <w:rFonts w:ascii="Times New Roman" w:hAnsi="Times New Roman"/>
          <w:sz w:val="24"/>
          <w:szCs w:val="24"/>
        </w:rPr>
        <w:t>«Детский сад «Березка»</w:t>
      </w:r>
    </w:p>
    <w:p w:rsidR="004821E9" w:rsidRPr="004821E9" w:rsidRDefault="004821E9" w:rsidP="004821E9">
      <w:pPr>
        <w:rPr>
          <w:sz w:val="24"/>
          <w:szCs w:val="24"/>
        </w:rPr>
      </w:pPr>
    </w:p>
    <w:p w:rsidR="004821E9" w:rsidRDefault="004821E9" w:rsidP="004821E9">
      <w:pPr>
        <w:jc w:val="center"/>
        <w:rPr>
          <w:sz w:val="40"/>
          <w:szCs w:val="40"/>
        </w:rPr>
      </w:pPr>
    </w:p>
    <w:p w:rsidR="004821E9" w:rsidRDefault="004821E9" w:rsidP="004821E9">
      <w:pPr>
        <w:jc w:val="center"/>
        <w:rPr>
          <w:sz w:val="40"/>
          <w:szCs w:val="40"/>
        </w:rPr>
      </w:pPr>
    </w:p>
    <w:p w:rsidR="004821E9" w:rsidRDefault="004821E9" w:rsidP="004821E9">
      <w:pPr>
        <w:jc w:val="center"/>
        <w:rPr>
          <w:sz w:val="40"/>
          <w:szCs w:val="40"/>
        </w:rPr>
      </w:pPr>
    </w:p>
    <w:p w:rsidR="004821E9" w:rsidRPr="004821E9" w:rsidRDefault="004821E9" w:rsidP="004821E9">
      <w:pPr>
        <w:jc w:val="center"/>
        <w:rPr>
          <w:sz w:val="40"/>
          <w:szCs w:val="40"/>
        </w:rPr>
      </w:pPr>
    </w:p>
    <w:p w:rsidR="004821E9" w:rsidRPr="004821E9" w:rsidRDefault="004821E9" w:rsidP="004821E9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4821E9">
        <w:rPr>
          <w:rFonts w:ascii="Times New Roman" w:hAnsi="Times New Roman"/>
          <w:b/>
          <w:sz w:val="40"/>
          <w:szCs w:val="40"/>
        </w:rPr>
        <w:t>Конспект организованной образовательной деятельности в старшей группе</w:t>
      </w:r>
      <w:r w:rsidRPr="004821E9">
        <w:rPr>
          <w:rFonts w:ascii="Times New Roman" w:hAnsi="Times New Roman"/>
          <w:sz w:val="40"/>
          <w:szCs w:val="40"/>
        </w:rPr>
        <w:t>.</w:t>
      </w:r>
    </w:p>
    <w:p w:rsidR="004821E9" w:rsidRPr="004821E9" w:rsidRDefault="004821E9" w:rsidP="004821E9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4821E9">
        <w:rPr>
          <w:rFonts w:ascii="Times New Roman" w:hAnsi="Times New Roman"/>
          <w:b/>
          <w:sz w:val="40"/>
          <w:szCs w:val="40"/>
        </w:rPr>
        <w:t>Тема:</w:t>
      </w:r>
      <w:r w:rsidRPr="004821E9">
        <w:rPr>
          <w:rFonts w:ascii="Times New Roman" w:hAnsi="Times New Roman"/>
          <w:sz w:val="40"/>
          <w:szCs w:val="40"/>
        </w:rPr>
        <w:t xml:space="preserve"> «Зима. Зимние забавы»</w:t>
      </w:r>
    </w:p>
    <w:p w:rsidR="004821E9" w:rsidRDefault="004821E9" w:rsidP="004821E9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821E9" w:rsidRDefault="004821E9" w:rsidP="004821E9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821E9" w:rsidRDefault="004821E9" w:rsidP="004821E9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821E9" w:rsidRPr="004821E9" w:rsidRDefault="004821E9" w:rsidP="004821E9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821E9" w:rsidRDefault="004821E9" w:rsidP="004821E9">
      <w:pPr>
        <w:jc w:val="right"/>
        <w:rPr>
          <w:rFonts w:ascii="Times New Roman" w:hAnsi="Times New Roman"/>
          <w:sz w:val="24"/>
          <w:szCs w:val="24"/>
        </w:rPr>
      </w:pPr>
      <w:r w:rsidRPr="004821E9">
        <w:rPr>
          <w:rFonts w:ascii="Times New Roman" w:hAnsi="Times New Roman"/>
          <w:sz w:val="24"/>
          <w:szCs w:val="24"/>
        </w:rPr>
        <w:t>Составитель:</w:t>
      </w:r>
    </w:p>
    <w:p w:rsidR="004821E9" w:rsidRDefault="004821E9" w:rsidP="004821E9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Боргоякова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Георгиевна,</w:t>
      </w:r>
    </w:p>
    <w:p w:rsidR="004821E9" w:rsidRDefault="004821E9" w:rsidP="004821E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4821E9" w:rsidRDefault="004821E9" w:rsidP="004821E9">
      <w:pPr>
        <w:jc w:val="right"/>
        <w:rPr>
          <w:rFonts w:ascii="Times New Roman" w:hAnsi="Times New Roman"/>
          <w:sz w:val="24"/>
          <w:szCs w:val="24"/>
        </w:rPr>
      </w:pPr>
    </w:p>
    <w:p w:rsidR="004821E9" w:rsidRDefault="004821E9" w:rsidP="004821E9">
      <w:pPr>
        <w:jc w:val="right"/>
        <w:rPr>
          <w:rFonts w:ascii="Times New Roman" w:hAnsi="Times New Roman"/>
          <w:sz w:val="24"/>
          <w:szCs w:val="24"/>
        </w:rPr>
      </w:pPr>
    </w:p>
    <w:p w:rsidR="004821E9" w:rsidRDefault="004821E9" w:rsidP="004821E9">
      <w:pPr>
        <w:jc w:val="right"/>
        <w:rPr>
          <w:rFonts w:ascii="Times New Roman" w:hAnsi="Times New Roman"/>
          <w:sz w:val="24"/>
          <w:szCs w:val="24"/>
        </w:rPr>
      </w:pPr>
    </w:p>
    <w:p w:rsidR="004821E9" w:rsidRDefault="004821E9" w:rsidP="004821E9">
      <w:pPr>
        <w:jc w:val="right"/>
        <w:rPr>
          <w:rFonts w:ascii="Times New Roman" w:hAnsi="Times New Roman"/>
          <w:sz w:val="24"/>
          <w:szCs w:val="24"/>
        </w:rPr>
      </w:pPr>
    </w:p>
    <w:p w:rsidR="004821E9" w:rsidRDefault="004821E9" w:rsidP="004821E9">
      <w:pPr>
        <w:jc w:val="right"/>
        <w:rPr>
          <w:rFonts w:ascii="Times New Roman" w:hAnsi="Times New Roman"/>
          <w:sz w:val="24"/>
          <w:szCs w:val="24"/>
        </w:rPr>
      </w:pPr>
    </w:p>
    <w:p w:rsidR="004821E9" w:rsidRDefault="004821E9" w:rsidP="004821E9">
      <w:pPr>
        <w:jc w:val="right"/>
        <w:rPr>
          <w:rFonts w:ascii="Times New Roman" w:hAnsi="Times New Roman"/>
          <w:sz w:val="24"/>
          <w:szCs w:val="24"/>
        </w:rPr>
      </w:pPr>
    </w:p>
    <w:p w:rsidR="004821E9" w:rsidRPr="004821E9" w:rsidRDefault="004821E9" w:rsidP="004821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Абакан</w:t>
      </w:r>
      <w:r w:rsidRPr="004821E9">
        <w:rPr>
          <w:rFonts w:ascii="Times New Roman" w:hAnsi="Times New Roman"/>
          <w:sz w:val="24"/>
          <w:szCs w:val="24"/>
        </w:rPr>
        <w:br w:type="page"/>
      </w:r>
    </w:p>
    <w:p w:rsidR="008E6974" w:rsidRPr="002816FC" w:rsidRDefault="008E6974" w:rsidP="00FC110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1B54">
        <w:rPr>
          <w:rFonts w:ascii="Times New Roman" w:hAnsi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/>
          <w:sz w:val="24"/>
          <w:szCs w:val="24"/>
        </w:rPr>
        <w:t xml:space="preserve"> «Зима</w:t>
      </w:r>
      <w:r w:rsidR="00411B54">
        <w:rPr>
          <w:rFonts w:ascii="Times New Roman" w:hAnsi="Times New Roman"/>
          <w:sz w:val="24"/>
          <w:szCs w:val="24"/>
        </w:rPr>
        <w:t>. Зимние забавы»</w:t>
      </w:r>
    </w:p>
    <w:p w:rsidR="00FC1107" w:rsidRPr="002816FC" w:rsidRDefault="00FC1107" w:rsidP="00FC1107">
      <w:pPr>
        <w:spacing w:after="0" w:line="360" w:lineRule="auto"/>
        <w:ind w:left="-900" w:firstLine="540"/>
        <w:jc w:val="both"/>
        <w:rPr>
          <w:rFonts w:ascii="Times New Roman" w:hAnsi="Times New Roman"/>
          <w:sz w:val="24"/>
          <w:szCs w:val="24"/>
        </w:rPr>
      </w:pPr>
      <w:r w:rsidRPr="00411B54">
        <w:rPr>
          <w:rFonts w:ascii="Times New Roman" w:hAnsi="Times New Roman"/>
          <w:b/>
          <w:sz w:val="24"/>
          <w:szCs w:val="24"/>
        </w:rPr>
        <w:t>Цель организованной образовательной деятельности:</w:t>
      </w:r>
      <w:r w:rsidRPr="002816FC">
        <w:rPr>
          <w:rFonts w:ascii="Times New Roman" w:hAnsi="Times New Roman"/>
          <w:sz w:val="24"/>
          <w:szCs w:val="24"/>
        </w:rPr>
        <w:t xml:space="preserve"> создание социальной ситуации развития представлений у детей старшего дошкольного возраста</w:t>
      </w:r>
      <w:r w:rsidR="00411B54">
        <w:rPr>
          <w:rFonts w:ascii="Times New Roman" w:hAnsi="Times New Roman"/>
          <w:sz w:val="24"/>
          <w:szCs w:val="24"/>
        </w:rPr>
        <w:t xml:space="preserve"> о зимних играх и развлечениях.</w:t>
      </w:r>
    </w:p>
    <w:p w:rsidR="00FC1107" w:rsidRPr="00411B54" w:rsidRDefault="00FC1107" w:rsidP="00FC1107">
      <w:pPr>
        <w:spacing w:after="0" w:line="360" w:lineRule="auto"/>
        <w:ind w:left="-900" w:firstLine="540"/>
        <w:jc w:val="both"/>
        <w:rPr>
          <w:rFonts w:ascii="Times New Roman" w:hAnsi="Times New Roman"/>
          <w:b/>
          <w:sz w:val="24"/>
          <w:szCs w:val="24"/>
        </w:rPr>
      </w:pPr>
      <w:r w:rsidRPr="00411B54">
        <w:rPr>
          <w:rFonts w:ascii="Times New Roman" w:hAnsi="Times New Roman"/>
          <w:b/>
          <w:sz w:val="24"/>
          <w:szCs w:val="24"/>
        </w:rPr>
        <w:t xml:space="preserve">Задачи организованной образовательной деятельности: </w:t>
      </w:r>
    </w:p>
    <w:p w:rsidR="00FC1107" w:rsidRPr="008F61D1" w:rsidRDefault="00FC1107" w:rsidP="00FC1107">
      <w:pPr>
        <w:spacing w:after="0" w:line="36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  <w:r w:rsidRPr="008F61D1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FC1107" w:rsidRPr="002816FC" w:rsidRDefault="00FC1107" w:rsidP="00FC1107">
      <w:pPr>
        <w:pStyle w:val="1"/>
        <w:numPr>
          <w:ilvl w:val="0"/>
          <w:numId w:val="1"/>
        </w:numPr>
        <w:tabs>
          <w:tab w:val="num" w:pos="-360"/>
        </w:tabs>
        <w:spacing w:after="0" w:line="360" w:lineRule="auto"/>
        <w:ind w:left="-36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формировать</w:t>
      </w:r>
      <w:r w:rsidRPr="002816FC">
        <w:rPr>
          <w:rFonts w:ascii="Times New Roman" w:hAnsi="Times New Roman"/>
          <w:sz w:val="24"/>
          <w:szCs w:val="24"/>
        </w:rPr>
        <w:t xml:space="preserve"> представления детей</w:t>
      </w:r>
      <w:r w:rsidR="00411B54">
        <w:rPr>
          <w:rFonts w:ascii="Times New Roman" w:hAnsi="Times New Roman"/>
          <w:sz w:val="24"/>
          <w:szCs w:val="24"/>
        </w:rPr>
        <w:t xml:space="preserve"> о зимних явлениях природы, зимних забавах</w:t>
      </w:r>
      <w:r w:rsidRPr="002816FC">
        <w:rPr>
          <w:rFonts w:ascii="Times New Roman" w:hAnsi="Times New Roman"/>
          <w:sz w:val="24"/>
          <w:szCs w:val="24"/>
        </w:rPr>
        <w:t>;</w:t>
      </w:r>
    </w:p>
    <w:p w:rsidR="00FC1107" w:rsidRPr="002816FC" w:rsidRDefault="00FC1107" w:rsidP="00FC1107">
      <w:pPr>
        <w:pStyle w:val="1"/>
        <w:numPr>
          <w:ilvl w:val="0"/>
          <w:numId w:val="1"/>
        </w:numPr>
        <w:tabs>
          <w:tab w:val="num" w:pos="-360"/>
        </w:tabs>
        <w:spacing w:after="0" w:line="360" w:lineRule="auto"/>
        <w:ind w:left="-360" w:hanging="540"/>
        <w:jc w:val="both"/>
        <w:rPr>
          <w:rFonts w:ascii="Times New Roman" w:hAnsi="Times New Roman"/>
          <w:sz w:val="24"/>
          <w:szCs w:val="24"/>
        </w:rPr>
      </w:pPr>
      <w:r w:rsidRPr="002816F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2816FC">
        <w:rPr>
          <w:rFonts w:ascii="Times New Roman" w:hAnsi="Times New Roman"/>
          <w:color w:val="000000"/>
          <w:sz w:val="24"/>
          <w:szCs w:val="24"/>
        </w:rPr>
        <w:t>способствовать формированию познавательного интереса к экологии своего края;</w:t>
      </w:r>
    </w:p>
    <w:p w:rsidR="00FC1107" w:rsidRPr="008F61D1" w:rsidRDefault="00FC1107" w:rsidP="00FC1107">
      <w:pPr>
        <w:pStyle w:val="1"/>
        <w:spacing w:after="0" w:line="36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  <w:r w:rsidRPr="008F61D1">
        <w:rPr>
          <w:rFonts w:ascii="Times New Roman" w:hAnsi="Times New Roman"/>
          <w:b/>
          <w:sz w:val="24"/>
          <w:szCs w:val="24"/>
        </w:rPr>
        <w:t xml:space="preserve">Развивающие: </w:t>
      </w:r>
    </w:p>
    <w:p w:rsidR="00FC1107" w:rsidRPr="002816FC" w:rsidRDefault="00FC1107" w:rsidP="00FC1107">
      <w:pPr>
        <w:pStyle w:val="1"/>
        <w:numPr>
          <w:ilvl w:val="0"/>
          <w:numId w:val="2"/>
        </w:numPr>
        <w:tabs>
          <w:tab w:val="num" w:pos="-360"/>
        </w:tabs>
        <w:spacing w:after="0" w:line="360" w:lineRule="auto"/>
        <w:ind w:left="-360" w:hanging="540"/>
        <w:jc w:val="both"/>
        <w:rPr>
          <w:rFonts w:ascii="Times New Roman" w:hAnsi="Times New Roman"/>
          <w:sz w:val="24"/>
          <w:szCs w:val="24"/>
        </w:rPr>
      </w:pPr>
      <w:r w:rsidRPr="002816FC">
        <w:rPr>
          <w:rFonts w:ascii="Times New Roman" w:hAnsi="Times New Roman"/>
          <w:sz w:val="24"/>
          <w:szCs w:val="24"/>
        </w:rPr>
        <w:t xml:space="preserve">создать условия для развития у детей </w:t>
      </w:r>
      <w:r w:rsidRPr="002816FC">
        <w:rPr>
          <w:rFonts w:ascii="Times New Roman" w:hAnsi="Times New Roman"/>
          <w:sz w:val="24"/>
          <w:szCs w:val="24"/>
          <w:lang w:eastAsia="ru-RU"/>
        </w:rPr>
        <w:t>коммуникативных навыков и адекватной оценочной деятельности;</w:t>
      </w:r>
    </w:p>
    <w:p w:rsidR="00FC1107" w:rsidRPr="002816FC" w:rsidRDefault="00FC1107" w:rsidP="00FC1107">
      <w:pPr>
        <w:pStyle w:val="1"/>
        <w:numPr>
          <w:ilvl w:val="0"/>
          <w:numId w:val="2"/>
        </w:numPr>
        <w:tabs>
          <w:tab w:val="num" w:pos="-360"/>
        </w:tabs>
        <w:spacing w:after="0" w:line="360" w:lineRule="auto"/>
        <w:ind w:left="-360" w:hanging="540"/>
        <w:rPr>
          <w:rFonts w:ascii="Times New Roman" w:hAnsi="Times New Roman"/>
          <w:sz w:val="24"/>
          <w:szCs w:val="24"/>
        </w:rPr>
      </w:pPr>
      <w:r w:rsidRPr="002816FC">
        <w:rPr>
          <w:rFonts w:ascii="Times New Roman" w:hAnsi="Times New Roman"/>
          <w:sz w:val="24"/>
          <w:szCs w:val="24"/>
        </w:rPr>
        <w:t xml:space="preserve">содействовать развитию у детей основных </w:t>
      </w:r>
      <w:r w:rsidRPr="002816FC">
        <w:rPr>
          <w:rFonts w:ascii="Times New Roman" w:hAnsi="Times New Roman"/>
          <w:color w:val="000000"/>
          <w:sz w:val="24"/>
          <w:szCs w:val="24"/>
        </w:rPr>
        <w:t>познавательных процессов: восприятие, внимание,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6FC">
        <w:rPr>
          <w:rFonts w:ascii="Times New Roman" w:hAnsi="Times New Roman"/>
          <w:color w:val="000000"/>
          <w:sz w:val="24"/>
          <w:szCs w:val="24"/>
        </w:rPr>
        <w:t>память,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6FC">
        <w:rPr>
          <w:rFonts w:ascii="Times New Roman" w:hAnsi="Times New Roman"/>
          <w:color w:val="000000"/>
          <w:sz w:val="24"/>
          <w:szCs w:val="24"/>
        </w:rPr>
        <w:t>мышление;</w:t>
      </w:r>
    </w:p>
    <w:p w:rsidR="00FC1107" w:rsidRPr="008F61D1" w:rsidRDefault="00FC1107" w:rsidP="00FC1107">
      <w:pPr>
        <w:pStyle w:val="1"/>
        <w:numPr>
          <w:ilvl w:val="0"/>
          <w:numId w:val="2"/>
        </w:numPr>
        <w:tabs>
          <w:tab w:val="num" w:pos="-360"/>
        </w:tabs>
        <w:spacing w:after="0" w:line="360" w:lineRule="auto"/>
        <w:ind w:left="-360" w:hanging="540"/>
        <w:jc w:val="both"/>
        <w:rPr>
          <w:rFonts w:ascii="Times New Roman" w:hAnsi="Times New Roman"/>
          <w:sz w:val="24"/>
          <w:szCs w:val="24"/>
        </w:rPr>
      </w:pPr>
      <w:r w:rsidRPr="002816FC">
        <w:rPr>
          <w:rFonts w:ascii="Times New Roman" w:hAnsi="Times New Roman"/>
          <w:color w:val="000000"/>
          <w:sz w:val="24"/>
          <w:szCs w:val="24"/>
        </w:rPr>
        <w:t>продолжать развивать связную речь и обогащать словарный запас;</w:t>
      </w:r>
    </w:p>
    <w:p w:rsidR="00FC1107" w:rsidRPr="008F61D1" w:rsidRDefault="00FC1107" w:rsidP="00FC1107">
      <w:pPr>
        <w:pStyle w:val="1"/>
        <w:spacing w:after="0" w:line="36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  <w:r w:rsidRPr="008F61D1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0D7126" w:rsidRPr="000D7126" w:rsidRDefault="00FC1107" w:rsidP="000D7126">
      <w:pPr>
        <w:numPr>
          <w:ilvl w:val="0"/>
          <w:numId w:val="3"/>
        </w:numPr>
        <w:shd w:val="clear" w:color="auto" w:fill="FFFFFF"/>
        <w:tabs>
          <w:tab w:val="num" w:pos="-360"/>
        </w:tabs>
        <w:spacing w:after="0" w:line="360" w:lineRule="auto"/>
        <w:ind w:left="-36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16FC">
        <w:rPr>
          <w:rFonts w:ascii="Times New Roman" w:hAnsi="Times New Roman"/>
          <w:sz w:val="24"/>
          <w:szCs w:val="24"/>
        </w:rPr>
        <w:t>прививать бережное отношение и любовь к окружающему миру;</w:t>
      </w:r>
      <w:r w:rsidRPr="002816FC">
        <w:rPr>
          <w:sz w:val="24"/>
          <w:szCs w:val="24"/>
        </w:rPr>
        <w:t xml:space="preserve"> </w:t>
      </w:r>
      <w:r w:rsidRPr="00C1683F">
        <w:rPr>
          <w:rFonts w:ascii="Times New Roman" w:hAnsi="Times New Roman"/>
          <w:sz w:val="24"/>
          <w:szCs w:val="24"/>
        </w:rPr>
        <w:t>воспит</w:t>
      </w:r>
      <w:r w:rsidR="00C1683F">
        <w:rPr>
          <w:rFonts w:ascii="Times New Roman" w:hAnsi="Times New Roman"/>
          <w:sz w:val="24"/>
          <w:szCs w:val="24"/>
        </w:rPr>
        <w:t>ывать  потребность</w:t>
      </w:r>
      <w:r w:rsidR="00C1683F" w:rsidRPr="00C1683F">
        <w:rPr>
          <w:rFonts w:ascii="Times New Roman" w:hAnsi="Times New Roman"/>
          <w:sz w:val="24"/>
          <w:szCs w:val="24"/>
        </w:rPr>
        <w:t xml:space="preserve">  в здоровом образе жизни</w:t>
      </w:r>
      <w:r w:rsidRPr="00C1683F">
        <w:rPr>
          <w:rFonts w:ascii="Times New Roman" w:hAnsi="Times New Roman"/>
          <w:sz w:val="24"/>
          <w:szCs w:val="24"/>
        </w:rPr>
        <w:t xml:space="preserve">; </w:t>
      </w:r>
    </w:p>
    <w:p w:rsidR="006512F0" w:rsidRDefault="00FC1107" w:rsidP="008E75BC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1683F">
        <w:br/>
      </w:r>
      <w:r w:rsidRPr="008E75BC">
        <w:rPr>
          <w:b/>
        </w:rPr>
        <w:t>Материалы и оборудование для проведения организованной образовательной деятельности:</w:t>
      </w:r>
      <w:r w:rsidRPr="008E75BC">
        <w:rPr>
          <w:b/>
          <w:color w:val="000000"/>
        </w:rPr>
        <w:br/>
      </w:r>
      <w:r w:rsidRPr="00C1683F">
        <w:rPr>
          <w:color w:val="000000"/>
        </w:rPr>
        <w:t xml:space="preserve"> наглядно-иллюстративный материал</w:t>
      </w:r>
      <w:r w:rsidR="00C1683F">
        <w:rPr>
          <w:color w:val="000000"/>
        </w:rPr>
        <w:t xml:space="preserve">: </w:t>
      </w:r>
      <w:r w:rsidRPr="00C1683F">
        <w:rPr>
          <w:color w:val="000000"/>
        </w:rPr>
        <w:t xml:space="preserve"> </w:t>
      </w:r>
      <w:proofErr w:type="gramStart"/>
      <w:r w:rsidRPr="00C1683F">
        <w:rPr>
          <w:color w:val="000000"/>
        </w:rPr>
        <w:t>«</w:t>
      </w:r>
      <w:r w:rsidR="00C1683F">
        <w:rPr>
          <w:color w:val="000000"/>
        </w:rPr>
        <w:t xml:space="preserve">Зимушка - зима!», </w:t>
      </w:r>
      <w:r w:rsidRPr="00C1683F">
        <w:rPr>
          <w:color w:val="000000"/>
        </w:rPr>
        <w:t xml:space="preserve"> «</w:t>
      </w:r>
      <w:r w:rsidR="00C1683F">
        <w:rPr>
          <w:color w:val="000000"/>
        </w:rPr>
        <w:t>Ой, зима, ой зима, игры, да забавы</w:t>
      </w:r>
      <w:r w:rsidRPr="00C1683F">
        <w:rPr>
          <w:color w:val="000000"/>
        </w:rPr>
        <w:t>»;</w:t>
      </w:r>
      <w:r w:rsidRPr="00C1683F">
        <w:rPr>
          <w:color w:val="000000"/>
        </w:rPr>
        <w:br/>
      </w:r>
      <w:r w:rsidRPr="008E75BC">
        <w:rPr>
          <w:b/>
        </w:rPr>
        <w:t xml:space="preserve">Предварительная работа: </w:t>
      </w:r>
      <w:proofErr w:type="gramEnd"/>
    </w:p>
    <w:p w:rsidR="008E75BC" w:rsidRPr="008E75BC" w:rsidRDefault="008E75BC" w:rsidP="006512F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8E75BC">
        <w:t>Рассматривание серии иллюстраций о зимних явлениях в природе, предметных картинок, сюжетные и зимние пейзажи.</w:t>
      </w:r>
    </w:p>
    <w:p w:rsidR="008E75BC" w:rsidRPr="008E75BC" w:rsidRDefault="008E75BC" w:rsidP="006512F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8E75BC">
        <w:t>Наблюдение на прогулках за явлениями природы, за катанием на лыжах школьников.</w:t>
      </w:r>
    </w:p>
    <w:p w:rsidR="008E75BC" w:rsidRPr="008E75BC" w:rsidRDefault="008E75BC" w:rsidP="006512F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8E75BC">
        <w:t>Проведение познавательно – исследовательской работы со снегом. Знакомство детей с качествами и свойствами снега.</w:t>
      </w:r>
    </w:p>
    <w:p w:rsidR="008E75BC" w:rsidRPr="008E75BC" w:rsidRDefault="008E75BC" w:rsidP="006512F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8E75BC">
        <w:t>Чтение художественной литературы по теме.</w:t>
      </w:r>
    </w:p>
    <w:p w:rsidR="00FC1107" w:rsidRPr="008E75BC" w:rsidRDefault="00FC1107" w:rsidP="008E75BC">
      <w:pPr>
        <w:shd w:val="clear" w:color="auto" w:fill="FFFFFF"/>
        <w:spacing w:after="0" w:line="360" w:lineRule="auto"/>
        <w:ind w:left="-360"/>
        <w:rPr>
          <w:rFonts w:ascii="Times New Roman" w:hAnsi="Times New Roman"/>
          <w:b/>
          <w:sz w:val="24"/>
          <w:szCs w:val="24"/>
        </w:rPr>
      </w:pPr>
      <w:r w:rsidRPr="008E75BC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8E75BC">
        <w:rPr>
          <w:rFonts w:ascii="Times New Roman" w:hAnsi="Times New Roman"/>
          <w:b/>
          <w:sz w:val="24"/>
          <w:szCs w:val="24"/>
        </w:rPr>
        <w:t xml:space="preserve"> Виды детской деятельности в ходе организованной образовательной деятельности: </w:t>
      </w:r>
    </w:p>
    <w:p w:rsidR="00FC1107" w:rsidRPr="002816FC" w:rsidRDefault="00FC1107" w:rsidP="00FC1107">
      <w:pPr>
        <w:pStyle w:val="1"/>
        <w:numPr>
          <w:ilvl w:val="0"/>
          <w:numId w:val="4"/>
        </w:numPr>
        <w:spacing w:after="0" w:line="360" w:lineRule="auto"/>
        <w:ind w:left="-360" w:hanging="540"/>
        <w:jc w:val="both"/>
        <w:rPr>
          <w:rFonts w:ascii="Times New Roman" w:hAnsi="Times New Roman"/>
          <w:sz w:val="24"/>
          <w:szCs w:val="24"/>
        </w:rPr>
      </w:pPr>
      <w:r w:rsidRPr="002816FC">
        <w:rPr>
          <w:rFonts w:ascii="Times New Roman" w:hAnsi="Times New Roman"/>
          <w:sz w:val="24"/>
          <w:szCs w:val="24"/>
        </w:rPr>
        <w:t>Коммуникативная деятельность.</w:t>
      </w:r>
    </w:p>
    <w:p w:rsidR="00FC1107" w:rsidRPr="002816FC" w:rsidRDefault="00FC1107" w:rsidP="00FC1107">
      <w:pPr>
        <w:pStyle w:val="1"/>
        <w:numPr>
          <w:ilvl w:val="0"/>
          <w:numId w:val="4"/>
        </w:numPr>
        <w:spacing w:after="0" w:line="360" w:lineRule="auto"/>
        <w:ind w:left="-360" w:hanging="540"/>
        <w:jc w:val="both"/>
        <w:rPr>
          <w:rFonts w:ascii="Times New Roman" w:hAnsi="Times New Roman"/>
          <w:sz w:val="24"/>
          <w:szCs w:val="24"/>
        </w:rPr>
      </w:pPr>
      <w:r w:rsidRPr="002816FC">
        <w:rPr>
          <w:rFonts w:ascii="Times New Roman" w:hAnsi="Times New Roman"/>
          <w:sz w:val="24"/>
          <w:szCs w:val="24"/>
        </w:rPr>
        <w:t>Игровая деятельность.</w:t>
      </w:r>
    </w:p>
    <w:p w:rsidR="00FC1107" w:rsidRPr="002816FC" w:rsidRDefault="00FC1107" w:rsidP="00FC1107">
      <w:pPr>
        <w:pStyle w:val="1"/>
        <w:numPr>
          <w:ilvl w:val="0"/>
          <w:numId w:val="4"/>
        </w:numPr>
        <w:spacing w:after="0" w:line="360" w:lineRule="auto"/>
        <w:ind w:left="-360" w:hanging="540"/>
        <w:jc w:val="both"/>
        <w:rPr>
          <w:rFonts w:ascii="Times New Roman" w:hAnsi="Times New Roman"/>
          <w:sz w:val="24"/>
          <w:szCs w:val="24"/>
        </w:rPr>
      </w:pPr>
      <w:r w:rsidRPr="002816FC">
        <w:rPr>
          <w:rFonts w:ascii="Times New Roman" w:hAnsi="Times New Roman"/>
          <w:sz w:val="24"/>
          <w:szCs w:val="24"/>
        </w:rPr>
        <w:t>Познавательная деятельность.</w:t>
      </w:r>
    </w:p>
    <w:p w:rsidR="00FC1107" w:rsidRPr="008E75BC" w:rsidRDefault="00FC1107" w:rsidP="00FC1107">
      <w:pPr>
        <w:pStyle w:val="1"/>
        <w:numPr>
          <w:ilvl w:val="0"/>
          <w:numId w:val="4"/>
        </w:numPr>
        <w:spacing w:after="0" w:line="360" w:lineRule="auto"/>
        <w:ind w:left="-36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Продуктивная </w:t>
      </w:r>
      <w:r w:rsidRPr="002816FC">
        <w:rPr>
          <w:rFonts w:ascii="Times New Roman" w:hAnsi="Times New Roman"/>
          <w:sz w:val="24"/>
          <w:szCs w:val="24"/>
        </w:rPr>
        <w:t>деятельность.</w:t>
      </w:r>
      <w:r w:rsidRPr="00972205">
        <w:rPr>
          <w:rFonts w:ascii="Times New Roman" w:hAnsi="Times New Roman"/>
          <w:i/>
          <w:sz w:val="24"/>
          <w:szCs w:val="24"/>
        </w:rPr>
        <w:br w:type="page"/>
      </w:r>
      <w:r w:rsidRPr="008E75BC">
        <w:rPr>
          <w:rFonts w:ascii="Times New Roman" w:hAnsi="Times New Roman"/>
          <w:b/>
          <w:sz w:val="24"/>
          <w:szCs w:val="24"/>
        </w:rPr>
        <w:lastRenderedPageBreak/>
        <w:t>Ход организованной образовательной деятельности</w:t>
      </w:r>
    </w:p>
    <w:p w:rsidR="00FC1107" w:rsidRPr="00275E1A" w:rsidRDefault="00FC1107" w:rsidP="00FC11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3828"/>
        <w:gridCol w:w="2126"/>
        <w:gridCol w:w="2310"/>
      </w:tblGrid>
      <w:tr w:rsidR="00FC1107" w:rsidRPr="00275E1A" w:rsidTr="003D29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07" w:rsidRPr="00275E1A" w:rsidRDefault="00FC1107" w:rsidP="003D2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  <w:p w:rsidR="00FC1107" w:rsidRPr="00275E1A" w:rsidRDefault="00FC1107" w:rsidP="003D2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07" w:rsidRPr="00275E1A" w:rsidRDefault="00FC1107" w:rsidP="003D2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07" w:rsidRPr="00275E1A" w:rsidRDefault="00FC1107" w:rsidP="003D2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07" w:rsidRPr="00275E1A" w:rsidRDefault="00FC1107" w:rsidP="003D2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 xml:space="preserve">Решаемые </w:t>
            </w:r>
          </w:p>
          <w:p w:rsidR="00FC1107" w:rsidRPr="00275E1A" w:rsidRDefault="00FC1107" w:rsidP="003D2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FC1107" w:rsidRPr="00275E1A" w:rsidTr="003D2976">
        <w:trPr>
          <w:trHeight w:val="63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Организационно-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07" w:rsidRPr="00972205" w:rsidRDefault="00FC1107" w:rsidP="003D2976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FC1107" w:rsidRPr="00275E1A" w:rsidRDefault="00FC1107" w:rsidP="003D2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275E1A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275E1A">
              <w:rPr>
                <w:rFonts w:ascii="Times New Roman" w:hAnsi="Times New Roman"/>
                <w:sz w:val="24"/>
                <w:szCs w:val="24"/>
              </w:rPr>
              <w:t>проблемной</w:t>
            </w:r>
            <w:proofErr w:type="gramEnd"/>
            <w:r w:rsidRPr="00275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1107" w:rsidRPr="00275E1A" w:rsidRDefault="00FC1107" w:rsidP="003D2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ситуации.</w:t>
            </w:r>
          </w:p>
          <w:p w:rsidR="00FC1107" w:rsidRDefault="00FC1107" w:rsidP="003D297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Цель: формулирование проблемы, актуализация социального опыта детей.</w:t>
            </w:r>
          </w:p>
          <w:p w:rsidR="006512F0" w:rsidRPr="00275E1A" w:rsidRDefault="006512F0" w:rsidP="003D297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3BA" w:rsidRDefault="006512F0" w:rsidP="006512F0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Педагог</w:t>
            </w:r>
            <w:r w:rsidRPr="006512F0">
              <w:t xml:space="preserve">: </w:t>
            </w:r>
            <w:r>
              <w:t xml:space="preserve">- </w:t>
            </w:r>
            <w:r w:rsidRPr="006512F0">
              <w:t>Ребята</w:t>
            </w:r>
            <w:r w:rsidR="000F53BA">
              <w:t xml:space="preserve">, к нам сегодня пришёл гость. </w:t>
            </w:r>
          </w:p>
          <w:p w:rsidR="006512F0" w:rsidRPr="006512F0" w:rsidRDefault="006512F0" w:rsidP="006512F0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6512F0">
              <w:t>Послушайте загадку:</w:t>
            </w:r>
          </w:p>
          <w:p w:rsidR="006512F0" w:rsidRPr="006512F0" w:rsidRDefault="006512F0" w:rsidP="006512F0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-</w:t>
            </w:r>
            <w:r w:rsidRPr="006512F0">
              <w:t>Что за нелепый человек, пробрался в 21 век</w:t>
            </w:r>
          </w:p>
          <w:p w:rsidR="006512F0" w:rsidRPr="006512F0" w:rsidRDefault="006512F0" w:rsidP="006512F0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6512F0">
              <w:t>Морковкой нос, в руке метла</w:t>
            </w:r>
          </w:p>
          <w:p w:rsidR="006512F0" w:rsidRPr="006512F0" w:rsidRDefault="006512F0" w:rsidP="006512F0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6512F0">
              <w:t>Боится солнца и тепла, кто это?</w:t>
            </w:r>
          </w:p>
          <w:p w:rsidR="006512F0" w:rsidRPr="006512F0" w:rsidRDefault="006512F0" w:rsidP="006512F0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6512F0">
              <w:t>Д</w:t>
            </w:r>
            <w:r>
              <w:t>ети</w:t>
            </w:r>
            <w:r w:rsidRPr="006512F0">
              <w:t>:</w:t>
            </w:r>
            <w:r>
              <w:t xml:space="preserve"> -</w:t>
            </w:r>
            <w:r w:rsidRPr="006512F0">
              <w:t xml:space="preserve"> Снеговик.</w:t>
            </w:r>
          </w:p>
          <w:p w:rsidR="006512F0" w:rsidRPr="006512F0" w:rsidRDefault="006512F0" w:rsidP="006512F0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6512F0">
              <w:t>-Здравствуй</w:t>
            </w:r>
            <w:r w:rsidR="0098124A">
              <w:t>те, реб</w:t>
            </w:r>
            <w:r w:rsidR="005431EB">
              <w:t xml:space="preserve">ята! </w:t>
            </w:r>
            <w:r w:rsidR="000F53BA">
              <w:t>«Зимушка – зима» меня заколдовала, и я не помню, кто я.</w:t>
            </w:r>
            <w:r w:rsidR="005431EB">
              <w:t xml:space="preserve"> Помогите</w:t>
            </w:r>
            <w:r w:rsidR="000F53BA">
              <w:t xml:space="preserve"> мне все вспомнить, пожалуйста!</w:t>
            </w:r>
          </w:p>
          <w:p w:rsidR="006512F0" w:rsidRPr="006512F0" w:rsidRDefault="0098124A" w:rsidP="006512F0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 xml:space="preserve">- Ребята, </w:t>
            </w:r>
            <w:r w:rsidR="000F53BA">
              <w:t>поможем Снеговику все вспомнить?</w:t>
            </w:r>
          </w:p>
          <w:p w:rsidR="00FC1107" w:rsidRPr="00275E1A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275E1A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1E32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 xml:space="preserve">Дети анализируют проблемную ситуацию, вместе с педагогом намечают путь </w:t>
            </w:r>
            <w:r w:rsidR="00511E32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  <w:p w:rsidR="00511E32" w:rsidRDefault="00511E32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1E32" w:rsidRDefault="00511E32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1E32" w:rsidRDefault="00511E32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1E32" w:rsidRDefault="00511E32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1E32" w:rsidRDefault="00511E32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35" w:rsidRDefault="00CC7D35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F0" w:rsidRDefault="006512F0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124A" w:rsidRDefault="0098124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124A" w:rsidRDefault="0098124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124A" w:rsidRDefault="0098124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124A" w:rsidRDefault="0098124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Создать положительный настрой, установить эмоциональный контакт с детьми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Привлечение внимания детей к предстоящей совместной деятельности.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Мотивация детей на совместную деятельность с педагогом.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Формулирование детской цели.</w:t>
            </w:r>
          </w:p>
        </w:tc>
      </w:tr>
      <w:tr w:rsidR="00FC1107" w:rsidRPr="00275E1A" w:rsidTr="003D2976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C1107" w:rsidRPr="00CC7D35" w:rsidRDefault="00FC1107" w:rsidP="003D2976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CC7D35" w:rsidRDefault="00FC1107" w:rsidP="003D2976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D35">
              <w:rPr>
                <w:rFonts w:ascii="Times New Roman" w:hAnsi="Times New Roman"/>
                <w:sz w:val="24"/>
                <w:szCs w:val="24"/>
              </w:rPr>
              <w:t>Создание ситуации общения.</w:t>
            </w:r>
          </w:p>
          <w:p w:rsidR="00FC1107" w:rsidRPr="00CC7D35" w:rsidRDefault="00FC1107" w:rsidP="003D2976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D35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развития у детей </w:t>
            </w:r>
            <w:r w:rsidRPr="00CC7D35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коммуникативных навыков и адекватной оценочной деятельности</w:t>
            </w:r>
            <w:r w:rsidRPr="00CC7D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D35" w:rsidRPr="00CC7D35" w:rsidRDefault="00FC1107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Ход</w:t>
            </w:r>
            <w:proofErr w:type="gramStart"/>
            <w:r w:rsidR="00CC7D35" w:rsidRPr="00CC7D35">
              <w:t xml:space="preserve"> :</w:t>
            </w:r>
            <w:proofErr w:type="gramEnd"/>
            <w:r w:rsidR="00CC7D35" w:rsidRPr="00CC7D35">
              <w:t xml:space="preserve"> Педагог: - А из чего сделан снеговик? 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 xml:space="preserve">Словесная  </w:t>
            </w:r>
            <w:proofErr w:type="gramStart"/>
            <w:r w:rsidRPr="00CC7D35">
              <w:t>игра</w:t>
            </w:r>
            <w:proofErr w:type="gramEnd"/>
            <w:r w:rsidRPr="00CC7D35">
              <w:t xml:space="preserve">  «Какой снег?»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Це</w:t>
            </w:r>
            <w:r w:rsidR="000D7F56">
              <w:t>ль: подобрать слова-определения.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 xml:space="preserve">-Что можно сказать о снеге, какой он? 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 xml:space="preserve">- Знаете, снеговик принёс нам картинки о зиме, но «Зимушка-зима»  решила вас запутать, </w:t>
            </w:r>
            <w:r w:rsidRPr="00CC7D35">
              <w:lastRenderedPageBreak/>
              <w:t>добавив лишние. Помогите снеговику, выберите только те картинки, которые относятся к зиме.</w:t>
            </w:r>
          </w:p>
          <w:p w:rsid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Дидактическая игра «Когда это бывает»</w:t>
            </w:r>
          </w:p>
          <w:p w:rsidR="00652DEA" w:rsidRPr="00CC7D35" w:rsidRDefault="00652DEA" w:rsidP="00CC7D35">
            <w:pPr>
              <w:pStyle w:val="a3"/>
              <w:shd w:val="clear" w:color="auto" w:fill="FFFFFF"/>
              <w:spacing w:before="0" w:beforeAutospacing="0" w:after="150" w:afterAutospacing="0"/>
            </w:pP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Дети выбирают нужные картинки и составляют рассказ о зиме.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-А почему вы выбрали эти картинки?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-А сейчас, ребята, давайте посмотрим, что же хотел показать нам Снеговик и поговорим о том как, какие зимние забавы ждут нас зимой.</w:t>
            </w:r>
            <w:r w:rsidR="00652DEA">
              <w:t xml:space="preserve"> </w:t>
            </w:r>
            <w:r w:rsidRPr="00CC7D35">
              <w:t>Но для этого надо разгадать загадки: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Меня не растили - из снега слепили.</w:t>
            </w:r>
            <w:r w:rsidR="00652DEA">
              <w:rPr>
                <w:i/>
                <w:iCs/>
              </w:rPr>
              <w:t xml:space="preserve"> </w:t>
            </w:r>
            <w:r w:rsidRPr="00CC7D35">
              <w:rPr>
                <w:i/>
                <w:iCs/>
              </w:rPr>
              <w:t>Вместо носа ловко вставили морковку.</w:t>
            </w:r>
            <w:r w:rsidR="00652DEA">
              <w:rPr>
                <w:i/>
                <w:iCs/>
              </w:rPr>
              <w:t xml:space="preserve"> </w:t>
            </w:r>
            <w:r w:rsidR="000D7F56">
              <w:rPr>
                <w:i/>
                <w:iCs/>
              </w:rPr>
              <w:t>Глаза - угольки, руки - веточки</w:t>
            </w:r>
            <w:r w:rsidRPr="00CC7D35">
              <w:rPr>
                <w:i/>
                <w:iCs/>
              </w:rPr>
              <w:t>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Холодный, большой, кто я такой?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-Кто нарисован на картине?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- Что делают дети?- Какой получился снеговик?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-С горки сами вниз летят,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А на горку не хотят,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Надо в горку за веревку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Каждый раз тянуть назад.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- Посмотрите на картинку,</w:t>
            </w:r>
            <w:r w:rsidR="00652DEA">
              <w:t xml:space="preserve"> </w:t>
            </w:r>
            <w:r w:rsidRPr="00CC7D35">
              <w:t>что делают ребята?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- Как вы думаете, нужно ли соблюдать осторожность при катании с горы?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-Тяжело нам в них ходить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По асфальту летом,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Но легко по льду скользить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Нам зимой при этом.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 xml:space="preserve">– Посмотрите картину, кого вы </w:t>
            </w:r>
            <w:r w:rsidRPr="00CC7D35">
              <w:lastRenderedPageBreak/>
              <w:t>видите на картине?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– Как одеты ребята?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– Что делают дети? Где можно кататься на коньках?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-Деревянных два коня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Вниз с горы несут меня.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Я в руках держу две палки,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Но не бью коней, их жалко.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– Правильно, это лыжи.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– Посмотрите на эту картину, кто нарисован на картине?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– Как одеты ребята? Что делают ребята?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А какие виды спорта есть, связанные с лыжами?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Мы зимой в войну играем,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Из снега крепость воздвигаем.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А чем же будем воевать? Каждый воин должен знать!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rPr>
                <w:i/>
                <w:iCs/>
              </w:rPr>
              <w:t>Угадай и ты, дружок. Шарик кругленький … (снежок).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Да, зима – время весёлых детских игр и забав. И мы сейчас с вами поигра</w:t>
            </w:r>
            <w:r w:rsidR="000D7F56">
              <w:t>ем.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proofErr w:type="spellStart"/>
            <w:r w:rsidRPr="00CC7D35">
              <w:t>Физминутка</w:t>
            </w:r>
            <w:proofErr w:type="spellEnd"/>
            <w:r w:rsidRPr="00CC7D35">
              <w:t xml:space="preserve"> "Мы бабу снежную лепили…"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- Снеговик, нам так весело, а почему ты такой грустный?</w:t>
            </w:r>
          </w:p>
          <w:p w:rsidR="00CC7D35" w:rsidRPr="00CC7D35" w:rsidRDefault="00652DEA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 xml:space="preserve">- Да потому что </w:t>
            </w:r>
            <w:r w:rsidR="00CC7D35" w:rsidRPr="00CC7D35">
              <w:t xml:space="preserve"> </w:t>
            </w:r>
            <w:r>
              <w:t>«Зимушка-зима»</w:t>
            </w:r>
            <w:r w:rsidR="00CC7D35" w:rsidRPr="00CC7D35">
              <w:t xml:space="preserve"> заколдовала моих друзей, снеговиков.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- Не переживай, Снеговик, мы тебе поможем, расколдуем.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</w:p>
          <w:p w:rsidR="000B3AE9" w:rsidRDefault="000B3AE9" w:rsidP="00CC7D35">
            <w:pPr>
              <w:pStyle w:val="a3"/>
              <w:shd w:val="clear" w:color="auto" w:fill="FFFFFF"/>
              <w:spacing w:before="0" w:beforeAutospacing="0" w:after="150" w:afterAutospacing="0"/>
            </w:pPr>
          </w:p>
          <w:p w:rsidR="00CC7D35" w:rsidRPr="00665B6C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665B6C">
              <w:lastRenderedPageBreak/>
              <w:t>Игра «Собери снеговика»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Цель: развитие мышления, мелкой моторики.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 xml:space="preserve">-Посмотри, Снеговик, наши ребята справились с колдовством </w:t>
            </w:r>
            <w:r w:rsidR="00665B6C">
              <w:t>«Зимушки-зимы»</w:t>
            </w:r>
            <w:r w:rsidRPr="00CC7D35">
              <w:t>, а на прогулке мы ещё из снега слепим тебе друзей.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 xml:space="preserve">Вот и рухнули проказы </w:t>
            </w:r>
            <w:r w:rsidR="00652DEA">
              <w:t>«Зимушки—з</w:t>
            </w:r>
            <w:r w:rsidRPr="00CC7D35">
              <w:t>имы</w:t>
            </w:r>
            <w:r w:rsidR="00652DEA">
              <w:t>»</w:t>
            </w:r>
            <w:r w:rsidRPr="00CC7D35">
              <w:t>.</w:t>
            </w:r>
          </w:p>
          <w:p w:rsidR="00CC7D35" w:rsidRPr="00CC7D35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-Ребята,</w:t>
            </w:r>
            <w:r w:rsidR="00652DEA">
              <w:t xml:space="preserve"> </w:t>
            </w:r>
            <w:proofErr w:type="gramStart"/>
            <w:r w:rsidRPr="00CC7D35">
              <w:t>посмотрите какая-то снежинка вдруг у нас появилась</w:t>
            </w:r>
            <w:proofErr w:type="gramEnd"/>
            <w:r w:rsidRPr="00CC7D35">
              <w:t xml:space="preserve">, так она с письмом. </w:t>
            </w:r>
            <w:r w:rsidR="00652DEA">
              <w:t>«Зимушка-зима»</w:t>
            </w:r>
            <w:r w:rsidRPr="00CC7D35">
              <w:t>, п</w:t>
            </w:r>
            <w:r w:rsidR="00665B6C">
              <w:t>росит прощения за свои поступки.</w:t>
            </w:r>
          </w:p>
          <w:p w:rsidR="000B3AE9" w:rsidRDefault="00CC7D35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C7D35">
              <w:t>- Да, веселое время года - Зима. Бодрит и веселит нас он</w:t>
            </w:r>
            <w:r w:rsidR="000B3AE9">
              <w:t>а.</w:t>
            </w:r>
          </w:p>
          <w:p w:rsidR="000B3AE9" w:rsidRDefault="000B3AE9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Почему?</w:t>
            </w:r>
          </w:p>
          <w:p w:rsidR="00CC7D35" w:rsidRPr="00CC7D35" w:rsidRDefault="000B3AE9" w:rsidP="00CC7D35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-</w:t>
            </w:r>
            <w:r w:rsidR="00CC7D35" w:rsidRPr="00CC7D35">
              <w:t xml:space="preserve"> Предлагаю вам подарить </w:t>
            </w:r>
            <w:r>
              <w:t xml:space="preserve">«Зимушке-зиме» </w:t>
            </w:r>
            <w:r w:rsidR="00CC7D35" w:rsidRPr="00CC7D35">
              <w:t xml:space="preserve"> свои снежинки-настроения. Посмотрите внимательно, они разные – весёлые и грустные. Подумайте, какое у вас настроение, какую снежинку вы хотели бы ей подарить.</w:t>
            </w:r>
            <w:r w:rsidR="000D7F56">
              <w:t xml:space="preserve"> А  Снеговик соберет ваши снежинки и  подарит «Зимушке-зиме», </w:t>
            </w:r>
            <w:proofErr w:type="gramStart"/>
            <w:r w:rsidR="000D7F56">
              <w:t>расскажет</w:t>
            </w:r>
            <w:proofErr w:type="gramEnd"/>
            <w:r w:rsidR="000D7F56">
              <w:t xml:space="preserve"> как вы любите зиму и зимние забавы.</w:t>
            </w:r>
          </w:p>
          <w:p w:rsidR="00FC1107" w:rsidRPr="00CC7D35" w:rsidRDefault="00FC1107" w:rsidP="00CC7D35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35" w:rsidRDefault="00CC7D35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35" w:rsidRDefault="00CC7D35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35" w:rsidRDefault="00CC7D35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35" w:rsidRDefault="00CC7D35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35" w:rsidRDefault="00CC7D35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35" w:rsidRDefault="00CC7D35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D35" w:rsidRDefault="00CC7D35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CC7D35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512F0">
              <w:rPr>
                <w:rFonts w:ascii="Times New Roman" w:hAnsi="Times New Roman"/>
                <w:sz w:val="24"/>
                <w:szCs w:val="24"/>
              </w:rPr>
              <w:t>ети передают снежок из рук в руки, называя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Дети выполняют задания, соответствующие условиям игры.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 xml:space="preserve">Размышляют, предлагают  свои варианты 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652DEA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Дети рассматривают иллюстрации и отвечают на вопросы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Дети анализируют ситуацию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Дети анализируют и выдвигают гипотезы, поддерживают беседу с педагогом</w:t>
            </w: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B6C" w:rsidRPr="00275E1A" w:rsidRDefault="00665B6C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движения в соответствии с текстом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EA" w:rsidRDefault="00652DEA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Создать условия для установления коммуникации и актив</w:t>
            </w:r>
            <w:r w:rsidR="00652DEA">
              <w:rPr>
                <w:rFonts w:ascii="Times New Roman" w:hAnsi="Times New Roman"/>
                <w:sz w:val="24"/>
                <w:szCs w:val="24"/>
              </w:rPr>
              <w:t>изировать представления</w:t>
            </w:r>
            <w:r w:rsidR="00CC7D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>Создание условий для установления речевой активности детей</w:t>
            </w: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3AE9" w:rsidRDefault="000B3AE9" w:rsidP="0066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3AE9" w:rsidRDefault="000B3AE9" w:rsidP="0066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3AE9" w:rsidRDefault="000B3AE9" w:rsidP="0066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3AE9" w:rsidRDefault="000B3AE9" w:rsidP="0066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5B6C" w:rsidRPr="008A06D2" w:rsidRDefault="00FC1107" w:rsidP="0066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Обогащение представлений детей, </w:t>
            </w:r>
            <w:r w:rsidRPr="00275E1A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665B6C" w:rsidRPr="008A06D2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 w:rsidR="00665B6C" w:rsidRPr="008A06D2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коммуникативных навыков и адекватной оценочной деятельности</w:t>
            </w:r>
          </w:p>
          <w:p w:rsidR="00665B6C" w:rsidRPr="008A06D2" w:rsidRDefault="00665B6C" w:rsidP="0066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E1A">
              <w:rPr>
                <w:rFonts w:ascii="Times New Roman" w:hAnsi="Times New Roman"/>
                <w:sz w:val="24"/>
                <w:szCs w:val="24"/>
              </w:rPr>
              <w:t xml:space="preserve"> воспитания бережного отношения и любви к окружающему миру</w:t>
            </w: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23945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94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</w:t>
            </w:r>
            <w:r w:rsidR="00665B6C">
              <w:rPr>
                <w:rFonts w:ascii="Times New Roman" w:hAnsi="Times New Roman"/>
                <w:sz w:val="24"/>
                <w:szCs w:val="24"/>
              </w:rPr>
              <w:t xml:space="preserve">самостоятельности </w:t>
            </w:r>
            <w:r w:rsidRPr="00223945">
              <w:rPr>
                <w:rFonts w:ascii="Times New Roman" w:hAnsi="Times New Roman"/>
                <w:sz w:val="24"/>
                <w:szCs w:val="24"/>
              </w:rPr>
              <w:t xml:space="preserve"> поддержки  доброжелательных отношений друг с другом.</w:t>
            </w:r>
          </w:p>
          <w:p w:rsidR="00FC1107" w:rsidRPr="00223945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8A06D2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6D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у детей способности конструктивно взаимодействовать со сверстниками и педагогом; развития </w:t>
            </w:r>
            <w:r w:rsidRPr="008A06D2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коммуникативных навыков и адекватной оценочной деятельности</w:t>
            </w:r>
          </w:p>
          <w:p w:rsidR="00FC1107" w:rsidRPr="008A06D2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23945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945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коммуникативных способностей.</w:t>
            </w:r>
          </w:p>
          <w:p w:rsidR="00FC1107" w:rsidRPr="00223945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275E1A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107" w:rsidTr="003D2976">
        <w:trPr>
          <w:trHeight w:val="31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3.Заключительная часть  </w:t>
            </w: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07" w:rsidRPr="00CC7D35" w:rsidRDefault="00FC1107" w:rsidP="003D2976">
            <w:pPr>
              <w:rPr>
                <w:rFonts w:ascii="Times New Roman" w:hAnsi="Times New Roman"/>
                <w:sz w:val="24"/>
                <w:szCs w:val="24"/>
              </w:rPr>
            </w:pPr>
            <w:r w:rsidRPr="00CC7D35">
              <w:rPr>
                <w:rFonts w:ascii="Times New Roman" w:hAnsi="Times New Roman"/>
                <w:i/>
                <w:sz w:val="24"/>
                <w:szCs w:val="24"/>
              </w:rPr>
              <w:t>Рефлексия</w:t>
            </w:r>
            <w:r w:rsidRPr="00CC7D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C1107" w:rsidRPr="00CC7D35" w:rsidRDefault="00FC1107" w:rsidP="003D2976">
            <w:pPr>
              <w:rPr>
                <w:rFonts w:ascii="Times New Roman" w:hAnsi="Times New Roman"/>
                <w:sz w:val="24"/>
                <w:szCs w:val="24"/>
              </w:rPr>
            </w:pPr>
            <w:r w:rsidRPr="00CC7D35">
              <w:rPr>
                <w:rFonts w:ascii="Times New Roman" w:hAnsi="Times New Roman"/>
                <w:sz w:val="24"/>
                <w:szCs w:val="24"/>
              </w:rPr>
              <w:t xml:space="preserve">-Что больше всего запомнилось на сегодняшней встрече? </w:t>
            </w:r>
          </w:p>
          <w:p w:rsidR="00FC1107" w:rsidRPr="00CC7D35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D35">
              <w:rPr>
                <w:rFonts w:ascii="Times New Roman" w:hAnsi="Times New Roman"/>
                <w:sz w:val="24"/>
                <w:szCs w:val="24"/>
              </w:rPr>
              <w:t xml:space="preserve">-Вам понравилось? </w:t>
            </w:r>
          </w:p>
          <w:p w:rsidR="00FC1107" w:rsidRPr="00CC7D35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D35">
              <w:rPr>
                <w:rFonts w:ascii="Times New Roman" w:hAnsi="Times New Roman"/>
                <w:sz w:val="24"/>
                <w:szCs w:val="24"/>
              </w:rPr>
              <w:t>-Что было трудным?</w:t>
            </w:r>
          </w:p>
          <w:p w:rsidR="00FC1107" w:rsidRPr="00CC7D35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D35">
              <w:rPr>
                <w:rFonts w:ascii="Times New Roman" w:hAnsi="Times New Roman"/>
                <w:sz w:val="24"/>
                <w:szCs w:val="24"/>
              </w:rPr>
              <w:t>- О чём мы с вами говорили?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07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E9" w:rsidRPr="00633F79" w:rsidRDefault="000B3AE9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F79">
              <w:rPr>
                <w:rFonts w:ascii="Times New Roman" w:hAnsi="Times New Roman"/>
                <w:sz w:val="24"/>
                <w:szCs w:val="24"/>
              </w:rPr>
              <w:t>Анализ и оценка детьми деятельности.</w:t>
            </w: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F79">
              <w:rPr>
                <w:rFonts w:ascii="Times New Roman" w:hAnsi="Times New Roman"/>
                <w:sz w:val="24"/>
                <w:szCs w:val="24"/>
              </w:rPr>
              <w:t xml:space="preserve">Подведение итогов. </w:t>
            </w: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07" w:rsidRPr="00633F79" w:rsidRDefault="00FC1107" w:rsidP="003D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107" w:rsidRDefault="00FC1107" w:rsidP="00FC1107"/>
    <w:p w:rsidR="00124857" w:rsidRDefault="00124857"/>
    <w:sectPr w:rsidR="00124857" w:rsidSect="007B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325" w:rsidRDefault="00B63325" w:rsidP="00FC1107">
      <w:pPr>
        <w:spacing w:after="0" w:line="240" w:lineRule="auto"/>
      </w:pPr>
      <w:r>
        <w:separator/>
      </w:r>
    </w:p>
  </w:endnote>
  <w:endnote w:type="continuationSeparator" w:id="0">
    <w:p w:rsidR="00B63325" w:rsidRDefault="00B63325" w:rsidP="00FC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325" w:rsidRDefault="00B63325" w:rsidP="00FC1107">
      <w:pPr>
        <w:spacing w:after="0" w:line="240" w:lineRule="auto"/>
      </w:pPr>
      <w:r>
        <w:separator/>
      </w:r>
    </w:p>
  </w:footnote>
  <w:footnote w:type="continuationSeparator" w:id="0">
    <w:p w:rsidR="00B63325" w:rsidRDefault="00B63325" w:rsidP="00FC1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EFC"/>
    <w:multiLevelType w:val="hybridMultilevel"/>
    <w:tmpl w:val="F016444A"/>
    <w:lvl w:ilvl="0" w:tplc="5A004F3A">
      <w:start w:val="1"/>
      <w:numFmt w:val="bullet"/>
      <w:lvlText w:val=""/>
      <w:lvlJc w:val="left"/>
      <w:pPr>
        <w:tabs>
          <w:tab w:val="num" w:pos="529"/>
        </w:tabs>
        <w:ind w:left="5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F783B"/>
    <w:multiLevelType w:val="hybridMultilevel"/>
    <w:tmpl w:val="7C46163E"/>
    <w:lvl w:ilvl="0" w:tplc="8062C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939B6"/>
    <w:multiLevelType w:val="hybridMultilevel"/>
    <w:tmpl w:val="829634AC"/>
    <w:lvl w:ilvl="0" w:tplc="5A004F3A">
      <w:start w:val="1"/>
      <w:numFmt w:val="bullet"/>
      <w:lvlText w:val=""/>
      <w:lvlJc w:val="left"/>
      <w:pPr>
        <w:tabs>
          <w:tab w:val="num" w:pos="529"/>
        </w:tabs>
        <w:ind w:left="5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87A24"/>
    <w:multiLevelType w:val="hybridMultilevel"/>
    <w:tmpl w:val="24681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52923"/>
    <w:multiLevelType w:val="hybridMultilevel"/>
    <w:tmpl w:val="C0CE2150"/>
    <w:lvl w:ilvl="0" w:tplc="5A004F3A">
      <w:start w:val="1"/>
      <w:numFmt w:val="bullet"/>
      <w:lvlText w:val=""/>
      <w:lvlJc w:val="left"/>
      <w:pPr>
        <w:tabs>
          <w:tab w:val="num" w:pos="529"/>
        </w:tabs>
        <w:ind w:left="5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107"/>
    <w:rsid w:val="000B3AE9"/>
    <w:rsid w:val="000C583D"/>
    <w:rsid w:val="000D7126"/>
    <w:rsid w:val="000D7F56"/>
    <w:rsid w:val="000F53BA"/>
    <w:rsid w:val="00124857"/>
    <w:rsid w:val="00411B54"/>
    <w:rsid w:val="004821E9"/>
    <w:rsid w:val="00511E32"/>
    <w:rsid w:val="005431EB"/>
    <w:rsid w:val="0057052F"/>
    <w:rsid w:val="006512F0"/>
    <w:rsid w:val="00652DEA"/>
    <w:rsid w:val="00665B6C"/>
    <w:rsid w:val="006C33E2"/>
    <w:rsid w:val="008E6974"/>
    <w:rsid w:val="008E75BC"/>
    <w:rsid w:val="0098124A"/>
    <w:rsid w:val="00B63325"/>
    <w:rsid w:val="00C1683F"/>
    <w:rsid w:val="00CC7D35"/>
    <w:rsid w:val="00EC4E4B"/>
    <w:rsid w:val="00FC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1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C11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110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C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110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dcterms:created xsi:type="dcterms:W3CDTF">2018-03-01T10:59:00Z</dcterms:created>
  <dcterms:modified xsi:type="dcterms:W3CDTF">2019-11-09T15:33:00Z</dcterms:modified>
</cp:coreProperties>
</file>