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 словечко.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Бывает так: услышишь где-нибудь слово или предложение, а в мыслях уже мелькнёт знакомая песня и стихотворение. Вашим заданием будет продолжить стихотворение по нескольким строчкам: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Буря мглою небо кроет…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Мороз и солнце; день чудесный…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лукоморья дуб зелёный;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Златая цепь на дубе том…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за сказкой.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По условию конкурса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назовите как можно больше сказок, которые написал А. С. Пушкин.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неведомых дорожках.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Если бы вы вдруг попали в сказку и встретились с её героями, смогли бы вы их узнать?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Ну, попробуй угадать,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Как героя сказки звать.</w:t>
      </w:r>
    </w:p>
    <w:p w:rsidR="0076511E" w:rsidRPr="0076511E" w:rsidRDefault="0076511E" w:rsidP="00765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он в поповом доме,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себе на соломе,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за четверых,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за семерых…       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попе и работнике   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его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76511E" w:rsidRPr="0076511E" w:rsidRDefault="0076511E" w:rsidP="007651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молвить, молодица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впрямь была царица.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стройна, бела,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умом, и всем взяла…       (Мачеха.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мёртвой царевне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и о семи богатырях»).</w:t>
      </w:r>
    </w:p>
    <w:p w:rsidR="0076511E" w:rsidRPr="0076511E" w:rsidRDefault="0076511E" w:rsidP="0076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царевна есть,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можно глаз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Днём свет божий затмевает,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землю освещает…              (Царева Лебедь.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4)Все красавцы молодые,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Великаны удалые.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Все равны, как на подбор,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дядька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… (33 богатыря.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Парчовая на маковке кичка,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Жемчуга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огрузили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шею,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 руках золотые перстни,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ногах красные сапожки…            (Старуха.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рыбаке и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рыбке»).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всё начиналось.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У всякой сказки есть своё начало. Посмотрим, сможете ли вы узнать сказку по её началу?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Три девицы под окном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Пряли поздно вечерком…         («Сказка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Негде, в тридевятом царстве,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тридевятом государстве,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Жил-был славный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Смолоду был грозен он…            («Сказка о золотом петушке»).</w:t>
      </w:r>
    </w:p>
    <w:p w:rsidR="0076511E" w:rsidRPr="0076511E" w:rsidRDefault="0076511E" w:rsidP="00765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с царицею простился,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путь-дорогу снарядился.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царица у окна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ждать его одна…            («Сказка о мёртвой царевне и о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семи богатырях»).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морем житьё не худо.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За морем житьё не худо;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В свете ж вот какое чудо…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Именно так начинали купцы свой рассказ, приплыв к царю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шло описание «заморских чудес». В этом конкурсе ваша задача – нарисовать любой сказочный предмет  из сказок А.С. 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предметы.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Порой, чтобы заполучить какой-то чудесный предмет, героям сказок требовалось разгадать сложные загадки. В следующем конкурсе вам придётся задавать мне вопросы, чтобы отгадать, что же находится в чёрном ящике. Я буду отвечать «да» или «нет». В ящике находится предмет, имеющий отношение к сказкам А.С. 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Яблоко; зеркало; орех)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прелесть эти сказки.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Каждой команде (одному из её игроков) предстоит выразительно прочитать отрывок из сказки А.С. Пушкина, а затем назвать главных героев этой сказки.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(Книги – у ведущего.)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С такими словами обращалась царица к волшебному зеркальцу. Оно говорило правд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 её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внешности. Каждая команда получит лист бумаги и карандаши. Нужно будет нарисовать любого героя из сказок А.С. Пушкина. А мы все вместе оценим: похож или не похож.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Учёного кота.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Одним из самых мудрых пушкинских персонажей является Учёный кот. Сколько сказок он знает, сколько песен! Но сегодня он приготовил для вас несколько интересных вопросов.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 называется остров, лежащий на пути в царство славного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(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Буян)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какую плату нанял поп работника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год за три щелчка попу по лбу)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Какую песню пела белочка из сказки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 («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огороде…»)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4)Как звали бабушку князя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  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Какая природная сила знала ответ на вопрос королевича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(ветер)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кого превращался 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муху, шмеля, комара)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 – викторины. Награждение победителей.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игры: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творчеству А.С. Пушкина, к чтению его произведений, к красоте «пушкинского стиха»;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читательского кругозора, словарного запаса учащихся;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развитие произвольного внимания, внимательности, творческих способностей учащихся; развитие связной устной речи, умения дать полный и развёрнутый ответ на вопрос;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внимательного, вдумчивого читателя.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Портрет А.С. Пушкина, иллюстрации (плакаты) к его произведениям, «чёрный ящик», игровое поле, листы белой бумаги, цветные карандаши, книги с произведениями А.С. 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викторина  по  сказкам  А. С. Пушкина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 презентации  о  великом  русском  поэте - писателе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чтить  тебя  привыкли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детских  лет,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 дорог  нам  твой  образ  благородный,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 рано  смолк, но  в  памяти  народной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 не  умрёшь, возлюбленный  поэт.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Действительно, с  творчеством  А. С. Пушкина  мы  знакомимся  с  детства, читаем  и любим  его  сказки. И  сегодня   мы   проведём   викторину  по  сказкам  Пушкина.                 Вы  вспомните  то, что  уже  знакомо  вам, а  может быть, узнаете  что-то  новое.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76511E" w:rsidRPr="0076511E" w:rsidRDefault="0076511E" w:rsidP="00765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родился  А.С. Пушкин? (В Москве).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 он  родился (дата)? (6 июня 1799г.).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был в детстве? (Увалень, толстенький).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няню  А. Пушкина? (Арина Родионовна Яковлева).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прадеда Пушкина? (Абрам Ганнибал).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и отчество бабушки? (Мария Алексеевна).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учебное  заведение  приняло  А. Пушкина  в  возрасте  12 лет?             (Царскосельский  лицей)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 лет  учился  Саша  в  лицее? (5 лет)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 слушал  поэта  на  выпускном  экзамене  в лицее? (поэт Г. Р. Державин)</w:t>
      </w:r>
    </w:p>
    <w:p w:rsidR="0076511E" w:rsidRPr="0076511E" w:rsidRDefault="0076511E" w:rsidP="007651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 известный  поэт  того  времени  был  другом  Пушкина? ( А. Фет)</w:t>
      </w:r>
    </w:p>
    <w:p w:rsidR="0076511E" w:rsidRPr="0076511E" w:rsidRDefault="0076511E" w:rsidP="007651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Сказки  А.С.Пушкина.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Назовите сказки А.С. Пушкина: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 сыне его славном и могучем богатыре князе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о  прекрасной  царевне  Лебеди»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о рыбаке и рыбке»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о мертвой царевне и о семи богатырях»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о золотом петушке»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«Сказка о попе и работнике его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511E" w:rsidRPr="0076511E" w:rsidRDefault="0076511E" w:rsidP="007651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сказку  «Знатоки  сказок»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узнаем, насколько вы были внимательны при чтении сказок, как хорошо знаете их содержание.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путь дорога, терем, прялка, солнышко, месяц, ветер, гроб хрустальный, свадьба 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 о  мёртвой  царевне  и  семи  богатырях» )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Как звали сенную девушку? (Чернавка).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Назовите имя жениха молодой царевны. 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 кого жила царевна в лесу? (У  братьев –  богатырей).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Как звали собаку семи богатырей? 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 называли царевну богатыри? («Коли красная девица, Будь нам милая сестрица»).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кому обращался королевич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помощи? (К солнцу, месяцу, ветру).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братья похоронили молодую царевну? (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Понесли в пустую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гору).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сказала царевна, когда ожила? (Как же долго я спала).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невод, откуп, изба, терем, жемчуга, царица, корыто                                                                    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 о  рыбаке  и  рыбке» 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жили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 со старухой? (30 лет и 3 года).                                                                  - Сколько раз закидывал старик в тот день невод, когда поймал золотую рыбку?                       (3 раза).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поймал старик в первый и во второй раз? (1- тину, 2- морскую траву).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просила старуха? (Корыто, избу).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она хотела стать и стала? (Столбовой дворянкой, вольною царицей).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желание рыбка так и не выполнила? (Стать владычицей морскою).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базар, жадность, работа, оброк, море, верёвка, бесёнок, наказание           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 о  попе  и  его  работнике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) 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что согласился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служить попу славно, усердно и очень исправно?                         (В год за 3 щелчка по лбу).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кого  поп  велел собрать недоимку  за  3 года? (С чертей).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 предмет помог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собрать  с  чертей  оброк? (Веревка).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бегал наперегонки с бесенком вместо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(Заяц).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царь, царица, война, бочка, корабль, гонец, зависть, сын, неожиданная  встреча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 о  царе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…» )                                             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песню пела белка «при честном при всем народе»? («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огороде…»).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 за  стража  обходила  дозором  славный  город? (33 богатыря).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 возглавил  чудесное войско? (Дядька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 кого  превращался  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 комара, муху, шмеля).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 был  злой коршун, который хотел погубить царевну Лебедь? (Чародеем).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подменил грамоту гонцу? (Ткачиха с поварихой,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сватьей бабой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Бабарихой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рать, царь, воеводы, мудрец, спица, шатёр, красавица, сыновья, смерть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 о  золотом  петушке» )                                              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подарил золотого петушка царю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(Звездочет).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сидел петушок,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охраняяграницы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государства? (На спице).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петушок предупреждал об опасности?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(Поворачивался на спице в сторону опасности и кричал: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Кири-ку-ку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Царствуй, лежа на боку!»).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просил в награду об услуге мудрец-звездочет? (Исполнить его первую волю как свою).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дней пировал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шатре у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шамаханской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царицы? (Неделю).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ответил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просьбу мудреца подарить ему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шамаханскую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царицу?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(«Царь хватил его жезлом.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лбу; тот упал ничком,/ Да и дух вон…»)</w:t>
      </w:r>
      <w:proofErr w:type="gramEnd"/>
    </w:p>
    <w:p w:rsidR="0076511E" w:rsidRPr="0076511E" w:rsidRDefault="0076511E" w:rsidP="007651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недолго собирался.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тобой отрывки из сказок А. Пушкина. В каком из них говорится: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                            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королевиче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князе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царе из сказки о мертвой царевне.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1). Долго царь был неутешен,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быть? И он был грешен;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прошел, как сон пустой,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женился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                (О царе из сказки о мёртвой царевне).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2). Смолоду был грозен он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соседям то и дело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Наносил обиды смело,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под старость захотел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от ратных дел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покой себе устроить;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соседи беспокоить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старого царя,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 вред ему творя.                (О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3). …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Помолясь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усердно Богу,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дорогу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красавицей душой,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невестой молодой.                        (Об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4). Как услышал царь-отец,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донес ему гонец,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гневе начал он чудесить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гонца хотел повесить;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смягчившись на сей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гонцу такой приказ: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«Ждать царёва возвращенья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законного решенья».                        (О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5). Князь царевну обнимает,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белой груди прижимает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ведет её скорей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милой матушке своей.                        (О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6). И о гроб невесты милой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ударился всей силой.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 разбился. Дева вдруг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Ожила. Глядит вокруг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Изумленными глазами…                        (Об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хорошей царице: доброй, любящей, заботливой или о плохой: злой, вздорной, завистливой здесь идет речь? Из каких сказок А. Пушкина эти царицы?                               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1). Делать нечего: бояре,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Потужив о государе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 царице  молодой,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спальню к  ней  пришли  толпой.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Объявили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волю –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сыну злую долю,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Прочитали вслух указ,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царицу в тот же час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бочку с сыном посадили,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Засмолили, покатили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пустили в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велел-де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2). Старичок к старухе воротился,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ж? пред ним - царские палаты,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палатах  видит  свою старуху,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столом  сидит она царицей,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 ей  бояре  да  дворяне…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3). …И девица,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Шамаханская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царица,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сияя, как заря,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 встретила  царя.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 солнцем птица ночи,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умолк, ей глядя в очи,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забыл он перед ней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обоих сыновей…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Околдован, восхищен,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Пировал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ней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4). Правду молвить, молодица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 впрямь  была царица: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стройна, бела,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умом, и всем взяла;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горда,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ломлива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Своенравна и ревнива.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приданое дано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зеркальце одно …</w:t>
      </w:r>
    </w:p>
    <w:p w:rsidR="0076511E" w:rsidRPr="0076511E" w:rsidRDefault="0076511E" w:rsidP="007651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бы взял ты с нее корыто.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Кто из героев сказок А. Пушкина сказал: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bookmarkStart w:id="0" w:name="id.gjdgxs"/>
      <w:bookmarkEnd w:id="0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1). «Отпусти ты, старче, меня в море!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Дорогой за себя дам откуп: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Откуплюсь, чем только пожелаешь».                (Золотая рыбка)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2). «Смилуйся, государыня рыбка!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делать с проклятою бабой?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 хочет быть она царицей…».                        (Старик)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3). «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прямой простофиля!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Выпросил,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простофиля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избу!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Воротись,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быть черной крестьянкой,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быть столбовой дворянкой»                        (Старуха)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4). «Ты волна моя, волна!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гульлива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вольна;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Плещешь ты, куда захочешь,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морские камни точишь,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Топишь берег ты земли,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Подымаешь корабли –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губи ты нашу душу: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Выплесни та нас на сушу!».                        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5). «Лебедь нас к тебе послала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наказом наказала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город твой хранить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дозором обходить.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отныне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ежеденно</w:t>
      </w:r>
      <w:proofErr w:type="spell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 будем непременно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  высоких стен  твоих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вод морских …             (Дядька  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6). «…Что за диво!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 чисто и красиво.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терем прибирал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хозяев поджидал.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же?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покажися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честно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подружися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ты старый человек,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Дядей будешь нам навек.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парень ты румяный,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 будешь нам названый.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старушка, будь нам мать,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станем величать.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красная девица,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нам милая сестрица».                        (Старший брат)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7). «Ветер, ветер! Ты могуч,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гоняешь стаи туч,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волнуешь сине море,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веешь на просторе,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боишься никого,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Бога одного.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 откажешь мне в ответе?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 ли где на свете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царевны молодой?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жених её».                                (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8). «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Кири-ку-ку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! Царствуй, лежа на боку!»           (Петушок)</w:t>
      </w:r>
    </w:p>
    <w:p w:rsidR="0076511E" w:rsidRPr="0076511E" w:rsidRDefault="0076511E" w:rsidP="007651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Благодарю  всех  за  интересную игру, я, думаю, что  все  вы  получили  новые  знания, если  что – то  не  знаете – прочитаете  ещё  раз  и  с  пользой  для  себя. Могу  предложить  посмотреть мультфильм  по  сказке  А. Пушкина (любой)</w:t>
      </w:r>
    </w:p>
    <w:p w:rsidR="0076511E" w:rsidRPr="0076511E" w:rsidRDefault="0076511E" w:rsidP="007651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литературного чтения.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3 класс, Школа России,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Тема урока: «Игра- викторина по сказкам А.С.Пушкина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Цель урока: обобщить знания сказок А.С. 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Задачи урока: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образовательные: обобщение и углубление                     изученного по творчеству А.С.Пушкина; проверка знания текста, оценка знаний учащихся;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воспитательные: воспитывать навыки культуры умственного труда; формировать познавательную потребность, хороший эстетический вкус;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развивающие: развитие поисковой познавательной деятельности, монологической речи учащихся, выразительного чтения, театральных данных; умения сравнивать, обобщать, анализировать.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Технологии: игра, ИКТ, командная работа.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 SMART, выставка сказок А.С.Пушкина, выставка рисунков детей к сказкам А.С.Пушкина, таблица очков, портрет А.С.Пушкина.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I.Вступительная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Ведущий. Велик и разнообразен сказочный мир Пушкина.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царевна Лебедь и золотая рыбка, отважный царевич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хитрый работник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чье сердце не вздрагивает от этих манящих слов: «Негде, в тридевятом царстве, в тридесятом государстве жил-был…» Кто из вас не опускался во сне на дно морское к золотой рыбке? Кому из вас хотя бы на минутку не хотелось превратиться в комара или золотого петушка? Кто не представлял себя царевичем или царевной? Продолжить этот прекрасный сон нам поможет викторина, посвященная творчеству великого русского поэта Александра Сергеевича Пушкина.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делятся на команды (две или три), придумывают названия, выбирают капитанов. Ведущий представляет жюри, знакомит с правилами викторины.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1.Команда выбирает категорию и цену вопроса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100, 200, 300,400 и 500баллов.) Командам отводится 20 секунд на размышления.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2.Команды отвечают по очереди. Если ответ команды неверен, то право ответа переходит к соперникам.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каждый правильный ответ команда получает баллы. В конце игры подводятся итоги. Побеждает команда, которая наберет больше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II.Вопросы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задания игры:</w:t>
      </w:r>
    </w:p>
    <w:p w:rsidR="0076511E" w:rsidRPr="0076511E" w:rsidRDefault="0076511E" w:rsidP="0076511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«Угадай сказку».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100 баллов: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Снова князь у моря ходит,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синя моря глаз не сводит;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поверх текучих вод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белая плывет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баллов.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Лукоморья дуб зеленый;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Златая цепь на дубе том: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днем и ночью кот ученый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ходит по цепи кругом;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направо – песнь заводит,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– сказку говорит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поэмы «Руслан и Людмила».)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 Жил старик со своею старухой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самого синего моря;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жили в ветхой землянке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Ровно тридцать лет и три года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«Об оброке век мы не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Не было чертям такой печали».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(«Сказка о попе и работнике его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«Негде, в тридевятом царстве,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тридесятом государстве,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Жил- был славный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( «Сказка о золотом петушке».)</w:t>
      </w:r>
    </w:p>
    <w:p w:rsidR="0076511E" w:rsidRPr="0076511E" w:rsidRDefault="0076511E" w:rsidP="007651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«Сказочные герои».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дорогой собольей душегрейке,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Парчовая на маковке кичка.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Жемчуга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огрузили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шею,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руках золотые перстни,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ногах красные сапожки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(Старуха - столбовая дворянка.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рыбаке и рыбке».) 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Месяц под косой блестит,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во лбу звезда горит.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сама - то величава,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Выступает, будто пава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(Царевна - Лебедь.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Тихомолком расцветая,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тем росла, росла,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Поднялась - и расцвела.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Белолица, черноброва,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Нраву кроткого такого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(Царевна.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мертвой царевне и о семи богатырях».)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400баллов.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стройна, бела,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умом, и всем взяла,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зато горда,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ломлива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Своенравна и ревнива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(Царица - мачеха.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мертвой царевне и о семи богатырях».)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«Смолоду был грозен он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соседям то и дело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Наносил обиды смело,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под старость захотел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от ратных дел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покой себе устроить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золотом петушке».)</w:t>
      </w:r>
    </w:p>
    <w:p w:rsidR="0076511E" w:rsidRPr="0076511E" w:rsidRDefault="0076511E" w:rsidP="0076511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«Сказочные факты».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старик из «Сказки о рыбаке и рыбке» закидывал невод в море?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( 3 раза.)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братьев- богатырей приютили царевну?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( 7 богатырей.)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Скольких богатырей вёл дядька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( 33 богатыря.)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Сколько раз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«невидимкой» посещал царя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( 3 раза.)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«щелков»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«заплатил» попу?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( 3 щелка.)</w:t>
      </w:r>
    </w:p>
    <w:p w:rsidR="0076511E" w:rsidRPr="0076511E" w:rsidRDefault="0076511E" w:rsidP="007651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«Сказочный предмет».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100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Корыто.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(«Сказка о рыбаке и рыбке»)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200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Зеркальце.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(« Сказка о мёртвой царевне и о семи богатырях».)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Яблоко.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(« Сказка о мёртвой царевне и о семи богатырях».)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400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Орешек.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«Сказка о царе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  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500 баллов.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Верёвка.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(«Сказка о попе и о работнике его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III.Заключительное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-Вот и подошел к концу наш урок. Наверное, мы не только вспомнили сказки Пушкина, но и открыли для себя что-то новое. “Что за прелесть эти сказки! Каждая есть поэма”. Мир пушкинских сказок – это мир чудес, тайн. Уже полтора столетия критики трудятся над разгадкой, и работы еще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же так привлекают нас сказки этого писателя? Прежде всего, необычностью сюжетов, яркостью красок, простотой слога, напевностью стиха и большим нравоучительным смыслом. Когда мы перечитываем сказки А.С.Пушкина, мы становимся немного счастливее, благодарим автора за то, что он оставил эти сказки с нами навсегда.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IV.Итоги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итоги, благодарит участников за то, что с честью выдержали все испытания, награждает команды. Каждый ученик получает оценку за какой-то вид деятельности, в котором он особенно преуспел.</w:t>
      </w:r>
    </w:p>
    <w:p w:rsidR="0076511E" w:rsidRPr="0076511E" w:rsidRDefault="0076511E" w:rsidP="0076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детей на занятие.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 учащихся. Организация рабочего места.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на уроках чтения познакомились со сказками А. С. Пушкина Сегодня у нас литературная викторина по сказкам. Мы узнаем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нового вы узнали и чему научились?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Актуализация опорных знаний учащихся.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авторе.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говорить о сказках, давайте вспомним, что мы узнали о самом авторе.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где родился А. С. Пушкин?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Москве, 6 июня 1799 год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А. Пушкин начал сочинять стихи?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начал сочинять рано, когда был совсем маленьким.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учил его писать по-русски?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(Писать по-русски учила его бабушка)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ему рассказывал сказки?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(Няня Арина Родионовна и дядька Никита)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больше любил с няней разговаривать. Бывало, начнет она сказки рассказывать, так он и не шелохнется,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слово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пропустить. На основе этих рассказов он создал свои сказки, которые вы все знаете. Назовите их: </w:t>
      </w:r>
    </w:p>
    <w:p w:rsidR="0076511E" w:rsidRPr="0076511E" w:rsidRDefault="0076511E" w:rsidP="007651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"Сказка о рыбаке и рыбке"</w:t>
      </w:r>
    </w:p>
    <w:p w:rsidR="0076511E" w:rsidRPr="0076511E" w:rsidRDefault="0076511E" w:rsidP="007651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"Сказка о мертвой царевне и о семи богатырях"</w:t>
      </w:r>
    </w:p>
    <w:p w:rsidR="0076511E" w:rsidRPr="0076511E" w:rsidRDefault="0076511E" w:rsidP="007651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"Сказка о царе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</w:p>
    <w:p w:rsidR="0076511E" w:rsidRPr="0076511E" w:rsidRDefault="0076511E" w:rsidP="007651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"Сказка о попе и его работнике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"Сказка о золотом петушке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 чем-то скрипит половица:" О чем-то скрипит половица, И спице опять не спится, Присев на кровати, подушки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навострили ушки: И сразу меняются лица, Меняются звуки и краски: Тихонько скрипит половица, По комнате ходит сказка: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по сказкам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 "Сказке о рыбаке и рыбке"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жили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 со старухой у синего моря?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лет и три года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раз кинул старик невод, прежде чем поймал золотую рыбку?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Два раза.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"В третий раз закинул он невод,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Пришел невод с одною рыбкой".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времени была старуха царицей?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. . Две недели. "Вот неделя, другая проходит.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просьб старика выполнила рыбка?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Четыре просьбы (корыто, изба, дворянка, царица).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старик ходил к рыбке с просьбами?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Пять раз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спрашивала у старика рыбка, являясь на зов, и как он ей отвечал?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"Что тебе надобно старче?" -</w:t>
      </w:r>
    </w:p>
    <w:p w:rsidR="0076511E" w:rsidRPr="0076511E" w:rsidRDefault="0076511E" w:rsidP="007651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"Смилуйся государыня рыбка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 . ,"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к "Сказке о царе </w:t>
      </w:r>
      <w:proofErr w:type="spellStart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кого превращался 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летал в царство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комара, муху, шмеля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 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 царевну Лебедь?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чародея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Кем приходится сватья баба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Бобориха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царю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Родной бабушкой.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("А царевич хоть и злится, Старой бабушки своей".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остров на пути в царство славного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Остров Буян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Назови любимую песню белочки?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саду ли:"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Какими словами встречала царевна-лебедь князя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моря?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"Здравствуй, князь ты мой прекрасный! Что ты тих, как день ненастный? Опечалился чему?"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к "Сказке о попе и работнике его </w:t>
      </w:r>
      <w:proofErr w:type="spellStart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каких слов начинается "Сказка о попе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Жил-был поп, толоконный лоб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Какую плату назначил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свою работу у попа?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в год затри щелчка полбу. . . 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попадья учила попа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расплаты отправить?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"Закажи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службу, чтоб стало ему 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невмочь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А требуй, чтоб он ее исполнил точь-в-точь".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сколько лет должен был собрать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оброк с чертей?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"Л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учшего б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ненадобно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дохода, Да есть на них недоимки за три года".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Кого послал старый бес соревноваться с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Балдой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хитрости?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вышлю к тебе внука".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для глаз.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 любила делать зарядку для глаз. Давайте и мы потренируем глазки: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6220" cy="525780"/>
            <wp:effectExtent l="19050" t="0" r="0" b="0"/>
            <wp:docPr id="1" name="Рисунок 1" descr="http://festival.1september.ru/articles/5878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781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 "Сказке о золотом петушке"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Какими словами извещал петушок царя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опасности возле его царства нет?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Кири-ку-ку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Царствуй, лежа на боку!"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времени никто не беспокоил царство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"Год, другой проходит мирно; Петушок сидит все смирно ". (2 года.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Откуда пришла беда в царство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"Видит, бьется петушок. Обратившись на восток 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сыновей было у царя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'Что за страшная картина. ' Перед ним его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ова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сына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ез шеломов и без лат Оба мертвые лежат 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встретил царя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"В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сарачинской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шапке-белой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Весь как лебедь поседелый,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Старый друг его, скопец" (Мудрец, звездочет.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отблагодарил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мудреца за помощь?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хватил его жезлом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лбу; тот упал ничком, Да и дух вон".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Какими словами заканчивается "Сказка о золотом петушке"?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"Сказка ложь, да в ней намек! Добрым молодцам урок".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 "Сказке о мёртвой царевне и о семи богатырях"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Какое приданое приготовил царь своей дочери?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"Семь торговых городов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сто сорок теремов". . 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 царевна молодая,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Милых братьев поджидая,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Пряла, сидя под окном.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братьев, ведь она была единственной дочерью царя?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Потому, что семь богатырей сами назвали ее сестрицей: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"Коли красная девица, Будь нам милая сестрица".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дал царевне отравленное яблоко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Чернавка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Кличка собаки семи богатырей?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Соколка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кому обращался королевич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помощи?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"Свет наш солнышко.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", "Месяц, месяц, мой дружок. . . ",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"Ветер, ветер! Ты могуч. . . 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Зачем пошел королевич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горе, узнав, что его невеста умерла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 . . пошел к пустому месту, На прекрасную невесту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осмотреть еще хоть раз".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 чего умерла мачеха?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"Тут тоска ее взяла.</w:t>
      </w:r>
      <w:proofErr w:type="gram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"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Обобщающие вопросы по сказкам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какой это сказки?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"Выбрал я жену себе, Дочь послушную тебе. Просим оба разрешенья, Твоего благословенья".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"Сказки о царе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ком идет речь: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"И, кого ни спросит он Всем вопрос его мудрен; Кто в глаза ему смеется, Кто скорее отвернется.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"?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Королевиче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Елисее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какой это сказки: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"Пошел, сел у берега моря;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он стал веревку крутить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конец ее в море мочить"?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Сказка "О попе и работнике его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"Вдруг шатер распахнулся.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и девица,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сияя, как заря,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встретила царя". Что это за девица?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Шамаханская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царица из "Сказки о золотом петушке".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Кем предстала перед стариком старуха: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В дорогой собольей душегрейке,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Парчовая на маковке кичка,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Жемчуга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огрузили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шею,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руках золотые перстни,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ногах красные сапожки"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Столбовою дворянкой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Волны на море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натягивает лук и пускает стрелу.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Изобразите лебедь - гордая осанка, красивая шея. Как лебедь превращается в царевну.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Царевна-лебедь обрызгала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уменьшился до комара, полетел на корабль и в щель забился. Садимся за парты, расправили плечи, продолжим работу.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Конкурсы-задания "По страницам прочитанных книг"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 "Угадайте сказку по иллюстрации"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proofErr w:type="gramStart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"КТО ОТПРАВИЛ ТЕЛЕГРАММУ?"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вот верёвкой хочу море морщить,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вас, проклятье племя, корчить!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Вижу я, что тут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добрые живут;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не будет мне обидно!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(Молодая царевна)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кухне злится повариха,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Плачет у станка ткачиха,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завидуют все мне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Государевой жене.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(Третья сестрица)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ты мне девицу,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Шамаханскую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царицу! 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(Мудрец)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3. "Расшифруй слова и назови, из каких сказок эти предметы"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28"/>
        <w:gridCol w:w="1050"/>
        <w:gridCol w:w="1428"/>
      </w:tblGrid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АЗРОКЕЛ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5137426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</w:p>
        </w:tc>
      </w:tr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ЫБАРК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</w:p>
        </w:tc>
      </w:tr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ТЕОШПКУ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3265174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ПЕТУШОК </w:t>
            </w:r>
          </w:p>
        </w:tc>
      </w:tr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ЕЛАБК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</w:p>
        </w:tc>
      </w:tr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ОМШЕК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</w:tr>
    </w:tbl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4. "Узнайте сказку":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03"/>
        <w:gridCol w:w="5074"/>
      </w:tblGrid>
      <w:tr w:rsidR="0076511E" w:rsidRPr="0076511E" w:rsidTr="0076511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Терем, прялка, солнышко, месяц, свадьба. 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Изба, терем, жемчуг, царица, корыто. 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Шатер, звездочет, петушок. 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Князь, муха, остров, царь, лебедь.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11E" w:rsidRPr="0076511E" w:rsidRDefault="0076511E" w:rsidP="0076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"Сказка о золотом петушке"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"Сказка о мёртвой царевне и о семи богатырях"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"Сказка о царе </w:t>
            </w:r>
            <w:proofErr w:type="spellStart"/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proofErr w:type="gramStart"/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11E" w:rsidRPr="0076511E" w:rsidRDefault="0076511E" w:rsidP="0076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"Сказка о рыбаке и рыбке"</w:t>
            </w:r>
          </w:p>
        </w:tc>
      </w:tr>
    </w:tbl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5. "Узнай, из какой сказки эти строки":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Негде, в тридевятом царстве,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тридесятом государстве,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Жил-был славный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грозен он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соседям то и дело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Наносил обиды смело;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под старость захотел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от ратных дел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покой себе устроить.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соседи беспокоить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старого царя,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Страшный вред ему творя.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концы своих владений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хранять от нападений,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был он содержать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Многочисленную рать.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Воеводы не дремали,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никак не успевали: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Ждут, бывало, с юга,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 с востока лезет рать.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Справят здесь, - лихие гости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от моря. Со злости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Инда плакал царь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Инда забывал и сон.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 жизнь в такой тревоге!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 с просьбой 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помоге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братился к мудрецу,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Звездочету и скопцу.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Шлет за ним гонца с поклоном.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мудрец перед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Дадоном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и вынул из мешка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Золотого петушка.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"Посади ты эту птицу,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Молвил он царю, - на спицу;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Петушок мой золотой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верный сторож твой: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кругом всё будет мирно,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сидеть он будет смирно;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лишь чуть со стороны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жидать тебе войны,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набега силы бранной,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другой беды незваной,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Вмиг тогда мой петушок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Приподымет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гребешок,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Закричит и встрепенется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то место обернется".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скопца благодарит,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Горы золота сулит.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 такое одолженье,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он в восхищенье,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Волю первую твою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исполню, как мою".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с высокой спицы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 стеречь его границы.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опасность где видна,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Верный сторож как со сна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евельнется, встрепенется,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той сторонке обернется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("Сказка о золотом петушке")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святыми стол дубовый,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Печь с лежанкой изразцовой.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 девица, что тут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добрые живут;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Знать, не будет ей обидно.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меж тем не видно.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царевна обошла,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порядком убрала,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Засветила Богу свечку,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Затопила жарко печку,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полати взобралась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тихонько улеглась.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обеда приближался,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Топот по двору раздался: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Входят семь богатырей,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румяных усачей. Старший молвил: "Что за диво! Всё так чисто и красиво. Кто-то терем прибирал. Да хозяев поджидал. Кто же?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покажися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нами честно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подружися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 ты старый человек, Дядей будешь нам навек. Коли парень ты румяный, Братец будешь нам названый. Коль старушка, будь нам мать, Так и станем величать. Коли красная девица, Будь нам милая сестрица".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("Сказка о мёртвой царевне и о семи богатырях")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поп,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Толоконный лоб.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Пошёл поп по базару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 кой-какого товару.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Навстречу ему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дёт, сам не зная куда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"Что, батька, так рано поднялся?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ты взыскался?"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 ему в ответ: "Нужен мне работник"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Повар, конюх и плотник.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найти мне такого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Служителя не слишком дорогого?"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"Буду служить тебе славно,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Усердно и очень исправно,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год за три щелка тебе по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лбу,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же мне давай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варёную полбу".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("Сказка о попе и о работнике его </w:t>
      </w:r>
      <w:proofErr w:type="spellStart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Инсценирование</w:t>
      </w:r>
      <w:proofErr w:type="spellEnd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учащимися отрывка из сказки о "Царе </w:t>
      </w:r>
      <w:proofErr w:type="spellStart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Салтане</w:t>
      </w:r>
      <w:proofErr w:type="spellEnd"/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Снова князь у моря ходит,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синя моря глаз не сводит;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поверх текучих вод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Лебедь белая плывет.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"Здравствуй, князь ты мой прекрасный!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ты тих, как день ненастный?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Опечалился чему?"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 она ему.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отвечает: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"Грусть-тоска меня съедает;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Чудо чудное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завесть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б хотелось.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есть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Ель в лесу, под елью белка;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Диво, право, не безделка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 песенки поет,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орешки всё грызет,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орешки не простые,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скорлупки золотые,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Ядра - чистый изумруд;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быть может, люди врут".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Князю лебедь отвечает: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"Свет о белке правду бает;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 знаю я;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Полно, князь, душа моя,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печалься; рада службу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казать тебе я в дружбу".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ободренною душой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Князь пошел себе домой;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ступил на двор широкий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ж? под елкою высокой,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Видит, белочка при всех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грызет орех,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Изумрудец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вынимает,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скорлупку собирает,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Кучки равные кладет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присвисточкой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честном при всем народе: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Изумился князь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"Ну, спасибо, - молвил он, -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лебедь - дай ей боже,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и мне, веселье то же".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Князь для белочки потом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ыстроил хрустальный дом,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Караул к нему приставил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притом дьяка заставил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Строгий счет орехам весть.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Князю прибыль, белке честь.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6. "Соотнеси предметы с названием сказки"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7. Письменная работа с карточками.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Подведение итогов урока.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открыли для себя на уроке? Что запомнилось?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765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 говорится о бедных и богатых. В них высмеивается лень, жадность богатых и скупость, прославляется ум, смекалка простых людей! В сказках всегда побеждает добро.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сегодня отлично потрудились, спасибо.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Пушкина, друзья!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Читайте сказки!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будет жизнь тогда полна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Тепла и ласки.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Пушкина, друзья! -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вам подсказка!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пронесете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радость сказки!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Литература </w:t>
      </w:r>
    </w:p>
    <w:p w:rsidR="0076511E" w:rsidRPr="0076511E" w:rsidRDefault="0076511E" w:rsidP="0076511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 и др. "Родная речь" 4 класс, часть 1. М. , "просвещение" 2006г. </w:t>
      </w:r>
    </w:p>
    <w:p w:rsidR="0076511E" w:rsidRPr="0076511E" w:rsidRDefault="0076511E" w:rsidP="0076511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М. А. "Я иду на урок в начальную школу" часть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Книга для учителя. М. , "Первое сентября" 2000г. </w:t>
      </w:r>
    </w:p>
    <w:p w:rsidR="0076511E" w:rsidRPr="0076511E" w:rsidRDefault="0076511E" w:rsidP="0076511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Романовская З. И. "Живое слово" 1,2 часть. , 3 класс, М. , -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" 2003г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для учащихся (работа по вариантам)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сказок Пушкина эти слова? Напишите название сказки.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соседи беспокоить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старого царя,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Страшный вред ему творя. ________________________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Вкруг ее стоит грозная стража,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плечах топорики держат.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увидел старик, - испугался!_____________________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строчки: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gram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 -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 ее сестрица, -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приговаривал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расплачивался за работу у попа?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звали девушку-служанку из "Сказки о мертвой царевне и семи богатырях"?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просьбы старика исполнила рыбка?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 каких сказок Пушкина эти слова? Напишите название сказки.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связаны ей локти;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Попадется зверю в когти,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Меньше будет ей терпеть,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Легче будет умереть.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с младенцем спасена;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Землю чувствует она.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Продолжить строчки: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"Отпусти ты, старче, меня в море, </w:t>
      </w: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Дорогой____________________________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какую плату согласился работать </w:t>
      </w:r>
      <w:proofErr w:type="spellStart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76511E" w:rsidRPr="0076511E" w:rsidRDefault="0076511E" w:rsidP="00765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кричал петушок из "Сказки о золотом петушке", когда видел опасность? </w:t>
      </w: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6511E" w:rsidRPr="0076511E" w:rsidRDefault="0076511E" w:rsidP="0076511E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1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какими словами обращалась к зеркальцу царица из "Сказки о мертвой царевне и семи богатырях"?</w:t>
      </w:r>
    </w:p>
    <w:p w:rsidR="0076511E" w:rsidRDefault="0076511E" w:rsidP="0076511E">
      <w:pPr>
        <w:pStyle w:val="a3"/>
      </w:pPr>
      <w:proofErr w:type="spellStart"/>
      <w:r>
        <w:rPr>
          <w:b/>
          <w:bCs/>
        </w:rPr>
        <w:t>равила</w:t>
      </w:r>
      <w:proofErr w:type="spellEnd"/>
      <w:r>
        <w:rPr>
          <w:b/>
          <w:bCs/>
        </w:rPr>
        <w:t xml:space="preserve"> конкурса:</w:t>
      </w:r>
      <w:r>
        <w:t xml:space="preserve"> за каждый правильный ответ команда получает жетон, в случае неправильного ответа – отвечает другая команда</w:t>
      </w:r>
    </w:p>
    <w:p w:rsidR="0076511E" w:rsidRDefault="0076511E" w:rsidP="0076511E">
      <w:pPr>
        <w:pStyle w:val="a3"/>
      </w:pPr>
      <w:r>
        <w:rPr>
          <w:b/>
          <w:bCs/>
        </w:rPr>
        <w:t>Ход мероприятия</w:t>
      </w:r>
    </w:p>
    <w:p w:rsidR="0076511E" w:rsidRDefault="0076511E" w:rsidP="0076511E">
      <w:pPr>
        <w:pStyle w:val="a3"/>
      </w:pPr>
      <w:r>
        <w:rPr>
          <w:b/>
          <w:bCs/>
        </w:rPr>
        <w:t>1. Орг. момент.</w:t>
      </w:r>
    </w:p>
    <w:p w:rsidR="0076511E" w:rsidRDefault="0076511E" w:rsidP="0076511E">
      <w:pPr>
        <w:pStyle w:val="a3"/>
      </w:pPr>
      <w:r>
        <w:t>— Ребята, если вас спросить: « Что вы любите читать?», то большинство ответят: «Сказки». Сегодня у нас необычная встреча. Она посвящёна сказкам Александра Сергеевича  Пушкина. Давайте вспомним его сказки.</w:t>
      </w:r>
    </w:p>
    <w:p w:rsidR="0076511E" w:rsidRDefault="0076511E" w:rsidP="0076511E">
      <w:pPr>
        <w:pStyle w:val="a3"/>
      </w:pPr>
      <w:r>
        <w:lastRenderedPageBreak/>
        <w:t>«Сказка о рыбаке и рыбке»</w:t>
      </w:r>
    </w:p>
    <w:p w:rsidR="0076511E" w:rsidRDefault="0076511E" w:rsidP="0076511E">
      <w:pPr>
        <w:pStyle w:val="a3"/>
      </w:pPr>
      <w:r>
        <w:t xml:space="preserve"> «Сказка о Золотом петушке» </w:t>
      </w:r>
    </w:p>
    <w:p w:rsidR="0076511E" w:rsidRDefault="0076511E" w:rsidP="0076511E">
      <w:pPr>
        <w:pStyle w:val="a3"/>
      </w:pPr>
      <w:r>
        <w:t xml:space="preserve">«Сказка о попе и о работнике его </w:t>
      </w:r>
      <w:proofErr w:type="spellStart"/>
      <w:r>
        <w:t>Балде</w:t>
      </w:r>
      <w:proofErr w:type="spellEnd"/>
      <w:r>
        <w:t>»</w:t>
      </w:r>
    </w:p>
    <w:p w:rsidR="0076511E" w:rsidRDefault="0076511E" w:rsidP="0076511E">
      <w:pPr>
        <w:pStyle w:val="a3"/>
      </w:pPr>
      <w:r>
        <w:t> « Сказка о мёртвой царевне и о семи богатырях»</w:t>
      </w:r>
    </w:p>
    <w:p w:rsidR="0076511E" w:rsidRDefault="0076511E" w:rsidP="0076511E">
      <w:pPr>
        <w:pStyle w:val="a3"/>
      </w:pPr>
      <w:r>
        <w:t xml:space="preserve"> «Сказка о царе </w:t>
      </w:r>
      <w:proofErr w:type="spellStart"/>
      <w:r>
        <w:t>Салтане</w:t>
      </w:r>
      <w:proofErr w:type="spellEnd"/>
      <w:r>
        <w:t>»</w:t>
      </w:r>
    </w:p>
    <w:p w:rsidR="0076511E" w:rsidRDefault="0076511E" w:rsidP="0076511E">
      <w:pPr>
        <w:pStyle w:val="a3"/>
      </w:pPr>
      <w:r>
        <w:t>«Руслан и Людмила»</w:t>
      </w:r>
    </w:p>
    <w:p w:rsidR="0076511E" w:rsidRDefault="0076511E" w:rsidP="0076511E">
      <w:pPr>
        <w:pStyle w:val="a3"/>
      </w:pPr>
      <w:r>
        <w:t>— Молодцы! Вот сейчас и проверим, как хорошо вы знаете сказки А.С.Пушкина.</w:t>
      </w:r>
    </w:p>
    <w:p w:rsidR="0076511E" w:rsidRDefault="0076511E" w:rsidP="0076511E">
      <w:pPr>
        <w:pStyle w:val="a3"/>
      </w:pPr>
      <w:r>
        <w:rPr>
          <w:b/>
          <w:bCs/>
        </w:rPr>
        <w:t>2.Соревнование команд.</w:t>
      </w:r>
    </w:p>
    <w:p w:rsidR="0076511E" w:rsidRDefault="0076511E" w:rsidP="0076511E">
      <w:pPr>
        <w:pStyle w:val="a3"/>
      </w:pPr>
      <w:r>
        <w:rPr>
          <w:b/>
          <w:bCs/>
          <w:u w:val="single"/>
        </w:rPr>
        <w:t>1 конкурс «Разминка»</w:t>
      </w:r>
    </w:p>
    <w:p w:rsidR="0076511E" w:rsidRDefault="0076511E" w:rsidP="0076511E">
      <w:pPr>
        <w:pStyle w:val="a3"/>
      </w:pPr>
      <w:r>
        <w:t>1. Какими словами царица обращалась к волшебному зеркальцу?</w:t>
      </w:r>
    </w:p>
    <w:p w:rsidR="0076511E" w:rsidRDefault="0076511E" w:rsidP="0076511E">
      <w:pPr>
        <w:pStyle w:val="a3"/>
      </w:pPr>
      <w:proofErr w:type="gramStart"/>
      <w:r>
        <w:t>( «Свет мой, зеркальце!</w:t>
      </w:r>
      <w:proofErr w:type="gramEnd"/>
      <w:r>
        <w:t xml:space="preserve"> Скажи,</w:t>
      </w:r>
    </w:p>
    <w:p w:rsidR="0076511E" w:rsidRDefault="0076511E" w:rsidP="0076511E">
      <w:pPr>
        <w:pStyle w:val="a3"/>
      </w:pPr>
      <w:r>
        <w:t>Да всю правду доложи:</w:t>
      </w:r>
    </w:p>
    <w:p w:rsidR="0076511E" w:rsidRDefault="0076511E" w:rsidP="0076511E">
      <w:pPr>
        <w:pStyle w:val="a3"/>
      </w:pPr>
      <w:r>
        <w:t>Я ль на свете всех милее,</w:t>
      </w:r>
    </w:p>
    <w:p w:rsidR="0076511E" w:rsidRDefault="0076511E" w:rsidP="0076511E">
      <w:pPr>
        <w:pStyle w:val="a3"/>
      </w:pPr>
      <w:proofErr w:type="gramStart"/>
      <w:r>
        <w:t>Всех румяней и белее?»)</w:t>
      </w:r>
      <w:proofErr w:type="gramEnd"/>
    </w:p>
    <w:p w:rsidR="0076511E" w:rsidRDefault="0076511E" w:rsidP="0076511E">
      <w:pPr>
        <w:pStyle w:val="a3"/>
      </w:pPr>
      <w:r>
        <w:t>2. Что кричал петушок, сидя на спице?</w:t>
      </w:r>
    </w:p>
    <w:p w:rsidR="0076511E" w:rsidRDefault="0076511E" w:rsidP="0076511E">
      <w:pPr>
        <w:pStyle w:val="a3"/>
      </w:pPr>
      <w:proofErr w:type="gramStart"/>
      <w:r>
        <w:t>(«</w:t>
      </w:r>
      <w:proofErr w:type="spellStart"/>
      <w:r>
        <w:t>Кири-ку-ку</w:t>
      </w:r>
      <w:proofErr w:type="spellEnd"/>
      <w:r>
        <w:t>.</w:t>
      </w:r>
      <w:proofErr w:type="gramEnd"/>
      <w:r>
        <w:t xml:space="preserve"> </w:t>
      </w:r>
      <w:proofErr w:type="gramStart"/>
      <w:r>
        <w:t>Царствуй лёжа на боку!»)</w:t>
      </w:r>
      <w:proofErr w:type="gramEnd"/>
    </w:p>
    <w:p w:rsidR="0076511E" w:rsidRDefault="0076511E" w:rsidP="0076511E">
      <w:pPr>
        <w:pStyle w:val="a3"/>
      </w:pPr>
      <w:r>
        <w:t xml:space="preserve">3.Расплачиваясь с </w:t>
      </w:r>
      <w:proofErr w:type="spellStart"/>
      <w:r>
        <w:t>Балдой</w:t>
      </w:r>
      <w:proofErr w:type="spellEnd"/>
      <w:r>
        <w:t xml:space="preserve">, поп подставил лоб. Что же приговаривал </w:t>
      </w:r>
      <w:proofErr w:type="spellStart"/>
      <w:r>
        <w:t>Балда</w:t>
      </w:r>
      <w:proofErr w:type="spellEnd"/>
      <w:r>
        <w:t xml:space="preserve"> с </w:t>
      </w:r>
    </w:p>
    <w:p w:rsidR="0076511E" w:rsidRDefault="0076511E" w:rsidP="0076511E">
      <w:pPr>
        <w:pStyle w:val="a3"/>
      </w:pPr>
      <w:r>
        <w:t>укоризной?</w:t>
      </w:r>
    </w:p>
    <w:p w:rsidR="0076511E" w:rsidRDefault="0076511E" w:rsidP="0076511E">
      <w:pPr>
        <w:pStyle w:val="a3"/>
      </w:pPr>
      <w:r>
        <w:t>(«Не гонялся бы ты, поп, за дешевизной».)</w:t>
      </w:r>
    </w:p>
    <w:p w:rsidR="0076511E" w:rsidRDefault="0076511E" w:rsidP="0076511E">
      <w:pPr>
        <w:pStyle w:val="a3"/>
      </w:pPr>
      <w:r>
        <w:t>4. Какими словами начинается «Сказка о рыбаке и рыбке»?</w:t>
      </w:r>
    </w:p>
    <w:p w:rsidR="0076511E" w:rsidRDefault="0076511E" w:rsidP="0076511E">
      <w:pPr>
        <w:pStyle w:val="a3"/>
      </w:pPr>
      <w:proofErr w:type="gramStart"/>
      <w:r>
        <w:t>(« Жил старик со своею старухою</w:t>
      </w:r>
      <w:proofErr w:type="gramEnd"/>
    </w:p>
    <w:p w:rsidR="0076511E" w:rsidRDefault="0076511E" w:rsidP="0076511E">
      <w:pPr>
        <w:pStyle w:val="a3"/>
      </w:pPr>
      <w:proofErr w:type="gramStart"/>
      <w:r>
        <w:t>У самого синего моря…»)</w:t>
      </w:r>
      <w:proofErr w:type="gramEnd"/>
    </w:p>
    <w:p w:rsidR="0076511E" w:rsidRDefault="0076511E" w:rsidP="0076511E">
      <w:pPr>
        <w:pStyle w:val="a3"/>
      </w:pPr>
      <w:r>
        <w:t>5. Какими словами обращался старик к золотой рыбке?</w:t>
      </w:r>
    </w:p>
    <w:p w:rsidR="0076511E" w:rsidRDefault="0076511E" w:rsidP="0076511E">
      <w:pPr>
        <w:pStyle w:val="a3"/>
      </w:pPr>
      <w:r>
        <w:t>(«Смилуйся, государыня рыбка»!)</w:t>
      </w:r>
    </w:p>
    <w:p w:rsidR="0076511E" w:rsidRDefault="0076511E" w:rsidP="0076511E">
      <w:pPr>
        <w:pStyle w:val="a3"/>
      </w:pPr>
      <w:r>
        <w:t xml:space="preserve">6. Как начинает Пушкин «Сказку о царе </w:t>
      </w:r>
      <w:proofErr w:type="spellStart"/>
      <w:r>
        <w:t>Салтане</w:t>
      </w:r>
      <w:proofErr w:type="spellEnd"/>
      <w:r>
        <w:t>»?</w:t>
      </w:r>
    </w:p>
    <w:p w:rsidR="0076511E" w:rsidRDefault="0076511E" w:rsidP="0076511E">
      <w:pPr>
        <w:pStyle w:val="a3"/>
      </w:pPr>
      <w:proofErr w:type="gramStart"/>
      <w:r>
        <w:t>(«Три девицы под окном</w:t>
      </w:r>
      <w:proofErr w:type="gramEnd"/>
    </w:p>
    <w:p w:rsidR="0076511E" w:rsidRDefault="0076511E" w:rsidP="0076511E">
      <w:pPr>
        <w:pStyle w:val="a3"/>
      </w:pPr>
      <w:proofErr w:type="gramStart"/>
      <w:r>
        <w:lastRenderedPageBreak/>
        <w:t>Пряли поздно вечерком».)</w:t>
      </w:r>
      <w:proofErr w:type="gramEnd"/>
    </w:p>
    <w:p w:rsidR="0076511E" w:rsidRDefault="0076511E" w:rsidP="0076511E">
      <w:pPr>
        <w:pStyle w:val="a3"/>
      </w:pPr>
      <w:r>
        <w:t>7. Какими словами заканчивается «Сказка о мертвой царевне и о семи богатырях»?</w:t>
      </w:r>
    </w:p>
    <w:p w:rsidR="0076511E" w:rsidRDefault="0076511E" w:rsidP="0076511E">
      <w:pPr>
        <w:pStyle w:val="a3"/>
      </w:pPr>
      <w:proofErr w:type="gramStart"/>
      <w:r>
        <w:t>(«Я там был, мёд, пиво пил –</w:t>
      </w:r>
      <w:proofErr w:type="gramEnd"/>
    </w:p>
    <w:p w:rsidR="0076511E" w:rsidRDefault="0076511E" w:rsidP="0076511E">
      <w:pPr>
        <w:pStyle w:val="a3"/>
      </w:pPr>
      <w:r>
        <w:rPr>
          <w:u w:val="single"/>
        </w:rPr>
        <w:t>Подготовка к уроку:</w:t>
      </w:r>
    </w:p>
    <w:p w:rsidR="0076511E" w:rsidRDefault="0076511E" w:rsidP="0076511E">
      <w:pPr>
        <w:pStyle w:val="a3"/>
      </w:pPr>
      <w:r>
        <w:t>К уроку детям предложено домашнее задание - нарисовать рисунок по сюжетам сказок А.С.Пушкина.</w:t>
      </w:r>
    </w:p>
    <w:p w:rsidR="0076511E" w:rsidRDefault="0076511E" w:rsidP="0076511E">
      <w:pPr>
        <w:pStyle w:val="a3"/>
      </w:pPr>
      <w:r>
        <w:t>Для урока дети делятся на 3-4 команды и садятся группами.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rPr>
          <w:i/>
          <w:iCs/>
        </w:rPr>
        <w:t>Ход урока:</w:t>
      </w:r>
    </w:p>
    <w:p w:rsidR="0076511E" w:rsidRDefault="0076511E" w:rsidP="0076511E">
      <w:pPr>
        <w:pStyle w:val="a3"/>
      </w:pPr>
      <w:r>
        <w:t>Сегодня мы заканчиваем знакомство со сказками А.С.Пушкина. Какие сказки мы читали?</w:t>
      </w:r>
    </w:p>
    <w:p w:rsidR="0076511E" w:rsidRDefault="0076511E" w:rsidP="0076511E">
      <w:pPr>
        <w:pStyle w:val="a3"/>
      </w:pPr>
      <w:r>
        <w:t>Какие сказки полюбились вам больше всего?</w:t>
      </w:r>
    </w:p>
    <w:p w:rsidR="0076511E" w:rsidRDefault="0076511E" w:rsidP="0076511E">
      <w:pPr>
        <w:pStyle w:val="a3"/>
      </w:pPr>
      <w:r>
        <w:t>На сегодняшнем уроке мы посмотрим, кто из вас оказался более внимательным читателем, кто лучше других запомнил прочитанные сказки. Начинаем нашу викторину.</w:t>
      </w:r>
    </w:p>
    <w:p w:rsidR="0076511E" w:rsidRDefault="0076511E" w:rsidP="0076511E">
      <w:pPr>
        <w:pStyle w:val="a3"/>
      </w:pPr>
      <w:r>
        <w:t>1. Отгадать, к какой сказке нарисован рисунок (</w:t>
      </w:r>
      <w:r>
        <w:rPr>
          <w:i/>
          <w:iCs/>
        </w:rPr>
        <w:t>показываются детские работы) (1 рисунок- 1 балл)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t>2. Подобрать характеристику для каждого предмета, чтобы получилось словосочетание из сказки:</w:t>
      </w:r>
    </w:p>
    <w:p w:rsidR="0076511E" w:rsidRDefault="0076511E" w:rsidP="0076511E">
      <w:pPr>
        <w:pStyle w:val="a3"/>
      </w:pPr>
      <w:r>
        <w:t>петушок рыбка</w:t>
      </w:r>
    </w:p>
    <w:p w:rsidR="0076511E" w:rsidRDefault="0076511E" w:rsidP="0076511E">
      <w:pPr>
        <w:pStyle w:val="a3"/>
      </w:pPr>
      <w:r>
        <w:t>царевна гроб</w:t>
      </w:r>
    </w:p>
    <w:p w:rsidR="0076511E" w:rsidRDefault="0076511E" w:rsidP="0076511E">
      <w:pPr>
        <w:pStyle w:val="a3"/>
      </w:pPr>
      <w:r>
        <w:t>лоб девица</w:t>
      </w:r>
    </w:p>
    <w:p w:rsidR="0076511E" w:rsidRDefault="0076511E" w:rsidP="0076511E">
      <w:pPr>
        <w:pStyle w:val="a3"/>
      </w:pPr>
      <w:r>
        <w:t>лебедь стол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proofErr w:type="gramStart"/>
      <w:r>
        <w:rPr>
          <w:i/>
          <w:iCs/>
          <w:u w:val="single"/>
        </w:rPr>
        <w:t>Слова для справки</w:t>
      </w:r>
      <w:r>
        <w:t xml:space="preserve">: золотая, красная, дубовый, золотой, белая, толоконный, мертвая, хрустальный </w:t>
      </w:r>
      <w:r>
        <w:rPr>
          <w:i/>
          <w:iCs/>
        </w:rPr>
        <w:t>(каждая пара – 1 балл)</w:t>
      </w:r>
      <w:proofErr w:type="gram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t>3. Во всех сказках присутствуют волшебные числа. Например: семь богатырей.</w:t>
      </w:r>
    </w:p>
    <w:p w:rsidR="0076511E" w:rsidRDefault="0076511E" w:rsidP="0076511E">
      <w:pPr>
        <w:pStyle w:val="a3"/>
      </w:pPr>
      <w:r>
        <w:t xml:space="preserve">Привести примеры использования автором числа 3. </w:t>
      </w:r>
      <w:r>
        <w:rPr>
          <w:i/>
          <w:iCs/>
        </w:rPr>
        <w:t>(1 пример – 1 балл)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lastRenderedPageBreak/>
        <w:t xml:space="preserve">4. </w:t>
      </w:r>
      <w:proofErr w:type="gramStart"/>
      <w:r>
        <w:t>Героями</w:t>
      </w:r>
      <w:proofErr w:type="gramEnd"/>
      <w:r>
        <w:t xml:space="preserve"> какой сказки являются данные герои: </w:t>
      </w:r>
    </w:p>
    <w:p w:rsidR="0076511E" w:rsidRDefault="0076511E" w:rsidP="0076511E">
      <w:pPr>
        <w:pStyle w:val="a3"/>
      </w:pPr>
      <w:r>
        <w:t xml:space="preserve">- королевич </w:t>
      </w:r>
      <w:proofErr w:type="spellStart"/>
      <w:r>
        <w:t>Елисей</w:t>
      </w:r>
      <w:proofErr w:type="spellEnd"/>
    </w:p>
    <w:p w:rsidR="0076511E" w:rsidRDefault="0076511E" w:rsidP="0076511E">
      <w:pPr>
        <w:pStyle w:val="a3"/>
      </w:pPr>
      <w:r>
        <w:t>- Чернявка</w:t>
      </w:r>
    </w:p>
    <w:p w:rsidR="0076511E" w:rsidRDefault="0076511E" w:rsidP="0076511E">
      <w:pPr>
        <w:pStyle w:val="a3"/>
      </w:pPr>
      <w:r>
        <w:t xml:space="preserve">- </w:t>
      </w:r>
      <w:proofErr w:type="spellStart"/>
      <w:r>
        <w:t>Бабариха</w:t>
      </w:r>
      <w:proofErr w:type="spellEnd"/>
    </w:p>
    <w:p w:rsidR="0076511E" w:rsidRDefault="0076511E" w:rsidP="0076511E">
      <w:pPr>
        <w:pStyle w:val="a3"/>
      </w:pPr>
      <w:r>
        <w:t xml:space="preserve">- царь </w:t>
      </w:r>
      <w:proofErr w:type="spellStart"/>
      <w:r>
        <w:t>Дадон</w:t>
      </w:r>
      <w:proofErr w:type="spellEnd"/>
    </w:p>
    <w:p w:rsidR="0076511E" w:rsidRDefault="0076511E" w:rsidP="0076511E">
      <w:pPr>
        <w:pStyle w:val="a3"/>
      </w:pPr>
      <w:r>
        <w:t>- лебедь белая</w:t>
      </w:r>
    </w:p>
    <w:p w:rsidR="0076511E" w:rsidRDefault="0076511E" w:rsidP="0076511E">
      <w:pPr>
        <w:pStyle w:val="a3"/>
      </w:pPr>
      <w:r>
        <w:t xml:space="preserve">- </w:t>
      </w:r>
      <w:proofErr w:type="spellStart"/>
      <w:r>
        <w:t>Черномор</w:t>
      </w:r>
      <w:proofErr w:type="spellEnd"/>
    </w:p>
    <w:p w:rsidR="0076511E" w:rsidRDefault="0076511E" w:rsidP="0076511E">
      <w:pPr>
        <w:pStyle w:val="a3"/>
      </w:pPr>
      <w:r>
        <w:t xml:space="preserve">- </w:t>
      </w:r>
      <w:proofErr w:type="spellStart"/>
      <w:r>
        <w:t>Шамаханская</w:t>
      </w:r>
      <w:proofErr w:type="spellEnd"/>
      <w:r>
        <w:t xml:space="preserve"> царица</w:t>
      </w:r>
    </w:p>
    <w:p w:rsidR="0076511E" w:rsidRDefault="0076511E" w:rsidP="0076511E">
      <w:pPr>
        <w:pStyle w:val="a3"/>
      </w:pPr>
      <w:r>
        <w:t xml:space="preserve">- </w:t>
      </w:r>
      <w:proofErr w:type="spellStart"/>
      <w:r>
        <w:t>Балда</w:t>
      </w:r>
      <w:proofErr w:type="spellEnd"/>
    </w:p>
    <w:p w:rsidR="0076511E" w:rsidRDefault="0076511E" w:rsidP="0076511E">
      <w:pPr>
        <w:pStyle w:val="a3"/>
      </w:pPr>
      <w:r>
        <w:rPr>
          <w:i/>
          <w:iCs/>
        </w:rPr>
        <w:t>Отвечает по 1 представителю от команды (1 герой – 1 балл)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t xml:space="preserve">5. Отгадать, из какой сказки отрывок и продолжить его </w:t>
      </w:r>
    </w:p>
    <w:p w:rsidR="0076511E" w:rsidRDefault="0076511E" w:rsidP="0076511E">
      <w:pPr>
        <w:pStyle w:val="a3"/>
      </w:pPr>
      <w:r>
        <w:t>(</w:t>
      </w:r>
      <w:r>
        <w:rPr>
          <w:i/>
          <w:iCs/>
        </w:rPr>
        <w:t>1 отрывок – 3 балла)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25"/>
        </w:numPr>
      </w:pPr>
      <w:r>
        <w:t>Что, батька, так рано поднялся?</w:t>
      </w:r>
    </w:p>
    <w:p w:rsidR="0076511E" w:rsidRDefault="0076511E" w:rsidP="0076511E">
      <w:pPr>
        <w:pStyle w:val="a3"/>
      </w:pPr>
      <w:r>
        <w:t>Чего ты взыскался?</w:t>
      </w:r>
    </w:p>
    <w:p w:rsidR="0076511E" w:rsidRDefault="0076511E" w:rsidP="0076511E">
      <w:pPr>
        <w:pStyle w:val="a3"/>
      </w:pPr>
      <w:r>
        <w:t>Поп ему в ответ:</w:t>
      </w:r>
    </w:p>
    <w:p w:rsidR="0076511E" w:rsidRDefault="0076511E" w:rsidP="0076511E">
      <w:pPr>
        <w:pStyle w:val="a3"/>
      </w:pPr>
      <w:r>
        <w:t>Нужен мне работник…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(Повар, конюх и плотник) – Сказка о попе и работнике его </w:t>
      </w:r>
      <w:proofErr w:type="spellStart"/>
      <w:r>
        <w:rPr>
          <w:i/>
          <w:iCs/>
        </w:rPr>
        <w:t>Балде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26"/>
        </w:numPr>
      </w:pPr>
      <w:r>
        <w:t>Три девицы под окном</w:t>
      </w:r>
    </w:p>
    <w:p w:rsidR="0076511E" w:rsidRDefault="0076511E" w:rsidP="0076511E">
      <w:pPr>
        <w:pStyle w:val="a3"/>
      </w:pPr>
      <w:r>
        <w:t>Пряли поздно вечерком.</w:t>
      </w:r>
    </w:p>
    <w:p w:rsidR="0076511E" w:rsidRDefault="0076511E" w:rsidP="0076511E">
      <w:pPr>
        <w:pStyle w:val="a3"/>
      </w:pPr>
      <w:proofErr w:type="gramStart"/>
      <w:r>
        <w:t>Кабы</w:t>
      </w:r>
      <w:proofErr w:type="gramEnd"/>
      <w:r>
        <w:t xml:space="preserve"> я была царица,</w:t>
      </w:r>
    </w:p>
    <w:p w:rsidR="0076511E" w:rsidRDefault="0076511E" w:rsidP="0076511E">
      <w:pPr>
        <w:pStyle w:val="a3"/>
      </w:pPr>
      <w:r>
        <w:t>Говорит одна девица,</w:t>
      </w:r>
    </w:p>
    <w:p w:rsidR="0076511E" w:rsidRDefault="0076511E" w:rsidP="0076511E">
      <w:pPr>
        <w:pStyle w:val="a3"/>
      </w:pPr>
      <w:r>
        <w:t xml:space="preserve">То на весь </w:t>
      </w:r>
      <w:proofErr w:type="gramStart"/>
      <w:r>
        <w:t>крещенный</w:t>
      </w:r>
      <w:proofErr w:type="gramEnd"/>
      <w:r>
        <w:t xml:space="preserve"> мир…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(Приготовила б я пир)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27"/>
        </w:numPr>
      </w:pPr>
      <w:proofErr w:type="gramStart"/>
      <w:r>
        <w:t>Кабы</w:t>
      </w:r>
      <w:proofErr w:type="gramEnd"/>
      <w:r>
        <w:t xml:space="preserve"> я была царица, </w:t>
      </w:r>
    </w:p>
    <w:p w:rsidR="0076511E" w:rsidRDefault="0076511E" w:rsidP="0076511E">
      <w:pPr>
        <w:pStyle w:val="a3"/>
      </w:pPr>
      <w:r>
        <w:t>Третья молвила девица….</w:t>
      </w:r>
    </w:p>
    <w:p w:rsidR="0076511E" w:rsidRDefault="0076511E" w:rsidP="0076511E">
      <w:pPr>
        <w:pStyle w:val="a3"/>
      </w:pPr>
      <w:proofErr w:type="gramStart"/>
      <w:r>
        <w:rPr>
          <w:i/>
          <w:iCs/>
        </w:rPr>
        <w:t>(То для батюшки царя</w:t>
      </w:r>
      <w:proofErr w:type="gramEnd"/>
    </w:p>
    <w:p w:rsidR="0076511E" w:rsidRDefault="0076511E" w:rsidP="0076511E">
      <w:pPr>
        <w:pStyle w:val="a3"/>
      </w:pPr>
      <w:r>
        <w:rPr>
          <w:i/>
          <w:iCs/>
        </w:rPr>
        <w:t xml:space="preserve">родила б богатыря)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28"/>
        </w:numPr>
      </w:pPr>
      <w:r>
        <w:t xml:space="preserve">Ветер по морю гуляет </w:t>
      </w:r>
    </w:p>
    <w:p w:rsidR="0076511E" w:rsidRDefault="0076511E" w:rsidP="0076511E">
      <w:pPr>
        <w:pStyle w:val="a3"/>
      </w:pPr>
      <w:r>
        <w:t>И кораблик подгоняет.</w:t>
      </w:r>
    </w:p>
    <w:p w:rsidR="0076511E" w:rsidRDefault="0076511E" w:rsidP="0076511E">
      <w:pPr>
        <w:pStyle w:val="a3"/>
      </w:pPr>
      <w:r>
        <w:t>Он бежит себе в волнах…</w:t>
      </w:r>
    </w:p>
    <w:p w:rsidR="0076511E" w:rsidRDefault="0076511E" w:rsidP="0076511E">
      <w:pPr>
        <w:pStyle w:val="a3"/>
      </w:pPr>
      <w:r>
        <w:rPr>
          <w:i/>
          <w:iCs/>
        </w:rPr>
        <w:t>( На раздутых парусах) -</w:t>
      </w:r>
      <w:r>
        <w:t xml:space="preserve"> </w:t>
      </w:r>
      <w:r>
        <w:rPr>
          <w:i/>
          <w:iCs/>
        </w:rPr>
        <w:t xml:space="preserve">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29"/>
        </w:numPr>
      </w:pPr>
      <w:r>
        <w:t>Князь у синя моря ходит,</w:t>
      </w:r>
    </w:p>
    <w:p w:rsidR="0076511E" w:rsidRDefault="0076511E" w:rsidP="0076511E">
      <w:pPr>
        <w:pStyle w:val="a3"/>
      </w:pPr>
      <w:r>
        <w:t>С синя моря глаз не сводит,</w:t>
      </w:r>
    </w:p>
    <w:p w:rsidR="0076511E" w:rsidRDefault="0076511E" w:rsidP="0076511E">
      <w:pPr>
        <w:pStyle w:val="a3"/>
      </w:pPr>
      <w:proofErr w:type="gramStart"/>
      <w:r>
        <w:t>Глядь</w:t>
      </w:r>
      <w:proofErr w:type="gramEnd"/>
      <w:r>
        <w:t xml:space="preserve"> – поверх текучих вод…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(Лебедь белая плывет)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0"/>
        </w:numPr>
      </w:pPr>
      <w:r>
        <w:t>Здравствуй, князь ты мой прекрасный,</w:t>
      </w:r>
    </w:p>
    <w:p w:rsidR="0076511E" w:rsidRDefault="0076511E" w:rsidP="0076511E">
      <w:pPr>
        <w:pStyle w:val="a3"/>
      </w:pPr>
      <w:r>
        <w:t xml:space="preserve">Что ж ты тих как день ненастный, </w:t>
      </w:r>
    </w:p>
    <w:p w:rsidR="0076511E" w:rsidRDefault="0076511E" w:rsidP="0076511E">
      <w:pPr>
        <w:pStyle w:val="a3"/>
      </w:pPr>
      <w:r>
        <w:t>Опечалился чему…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 Говорит она ему)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1"/>
        </w:numPr>
      </w:pPr>
      <w:r>
        <w:t>Ель растет перед дворцом,</w:t>
      </w:r>
    </w:p>
    <w:p w:rsidR="0076511E" w:rsidRDefault="0076511E" w:rsidP="0076511E">
      <w:pPr>
        <w:pStyle w:val="a3"/>
      </w:pPr>
      <w:r>
        <w:t>А под ней хрустальный дом.</w:t>
      </w:r>
    </w:p>
    <w:p w:rsidR="0076511E" w:rsidRDefault="0076511E" w:rsidP="0076511E">
      <w:pPr>
        <w:pStyle w:val="a3"/>
      </w:pPr>
      <w:r>
        <w:t>Белка там живет ручная…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 Да </w:t>
      </w:r>
      <w:proofErr w:type="gramStart"/>
      <w:r>
        <w:rPr>
          <w:i/>
          <w:iCs/>
        </w:rPr>
        <w:t>затейница</w:t>
      </w:r>
      <w:proofErr w:type="gramEnd"/>
      <w:r>
        <w:rPr>
          <w:i/>
          <w:iCs/>
        </w:rPr>
        <w:t xml:space="preserve"> какая)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2"/>
        </w:numPr>
      </w:pPr>
      <w:r>
        <w:lastRenderedPageBreak/>
        <w:t>Белка песенки поет</w:t>
      </w:r>
    </w:p>
    <w:p w:rsidR="0076511E" w:rsidRDefault="0076511E" w:rsidP="0076511E">
      <w:pPr>
        <w:pStyle w:val="a3"/>
      </w:pPr>
      <w:r>
        <w:t xml:space="preserve">Да орешки все грызет, </w:t>
      </w:r>
    </w:p>
    <w:p w:rsidR="0076511E" w:rsidRDefault="0076511E" w:rsidP="0076511E">
      <w:pPr>
        <w:pStyle w:val="a3"/>
      </w:pPr>
      <w:r>
        <w:t>А орешки непростые…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 В них скорлупки золотые) - Сказка о царе </w:t>
      </w:r>
      <w:proofErr w:type="spellStart"/>
      <w:r>
        <w:rPr>
          <w:i/>
          <w:iCs/>
        </w:rPr>
        <w:t>Салтане</w:t>
      </w:r>
      <w:proofErr w:type="spellEnd"/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3"/>
        </w:numPr>
      </w:pPr>
      <w:r>
        <w:t>Отпустил он золотую рыбку</w:t>
      </w:r>
    </w:p>
    <w:p w:rsidR="0076511E" w:rsidRDefault="0076511E" w:rsidP="0076511E">
      <w:pPr>
        <w:pStyle w:val="a3"/>
      </w:pPr>
      <w:r>
        <w:t>И сказал ей ласковое слово:</w:t>
      </w:r>
    </w:p>
    <w:p w:rsidR="0076511E" w:rsidRDefault="0076511E" w:rsidP="0076511E">
      <w:pPr>
        <w:pStyle w:val="a3"/>
      </w:pPr>
      <w:r>
        <w:t>Твоего мне откупа не надо.</w:t>
      </w:r>
    </w:p>
    <w:p w:rsidR="0076511E" w:rsidRDefault="0076511E" w:rsidP="0076511E">
      <w:pPr>
        <w:pStyle w:val="a3"/>
      </w:pPr>
      <w:r>
        <w:t>Ступай себе в синее море….</w:t>
      </w:r>
    </w:p>
    <w:p w:rsidR="0076511E" w:rsidRDefault="0076511E" w:rsidP="0076511E">
      <w:pPr>
        <w:pStyle w:val="a3"/>
      </w:pPr>
      <w:r>
        <w:rPr>
          <w:i/>
          <w:iCs/>
        </w:rPr>
        <w:t>( Гуляй там себе на просторе) – Сказка о золотой рыбке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4"/>
        </w:numPr>
      </w:pPr>
      <w:r>
        <w:t>Вот пошел он синему морю</w:t>
      </w:r>
    </w:p>
    <w:p w:rsidR="0076511E" w:rsidRDefault="0076511E" w:rsidP="0076511E">
      <w:pPr>
        <w:pStyle w:val="a3"/>
      </w:pPr>
      <w:r>
        <w:t xml:space="preserve">( </w:t>
      </w:r>
      <w:proofErr w:type="spellStart"/>
      <w:r>
        <w:t>Помутилося</w:t>
      </w:r>
      <w:proofErr w:type="spellEnd"/>
      <w:r>
        <w:t xml:space="preserve"> синее море)</w:t>
      </w:r>
    </w:p>
    <w:p w:rsidR="0076511E" w:rsidRDefault="0076511E" w:rsidP="0076511E">
      <w:pPr>
        <w:pStyle w:val="a3"/>
      </w:pPr>
      <w:r>
        <w:t>Стал он кликать золотую рыбку.</w:t>
      </w:r>
    </w:p>
    <w:p w:rsidR="0076511E" w:rsidRDefault="0076511E" w:rsidP="0076511E">
      <w:pPr>
        <w:pStyle w:val="a3"/>
      </w:pPr>
      <w:r>
        <w:t>Приплыла к нему рыбка, спросила:…</w:t>
      </w:r>
    </w:p>
    <w:p w:rsidR="0076511E" w:rsidRDefault="0076511E" w:rsidP="0076511E">
      <w:pPr>
        <w:pStyle w:val="a3"/>
      </w:pPr>
      <w:r>
        <w:rPr>
          <w:i/>
          <w:iCs/>
        </w:rPr>
        <w:t>( Чего тебе надобно, старче?) – Сказка о золотой рыбке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5"/>
        </w:numPr>
      </w:pPr>
      <w:r>
        <w:t>Я ль на свете всех милее,</w:t>
      </w:r>
    </w:p>
    <w:p w:rsidR="0076511E" w:rsidRDefault="0076511E" w:rsidP="0076511E">
      <w:pPr>
        <w:pStyle w:val="a3"/>
      </w:pPr>
      <w:r>
        <w:t>Всех румяней и белее?</w:t>
      </w:r>
    </w:p>
    <w:p w:rsidR="0076511E" w:rsidRDefault="0076511E" w:rsidP="0076511E">
      <w:pPr>
        <w:pStyle w:val="a3"/>
      </w:pPr>
      <w:r>
        <w:t>И ей зеркальце в ответ:…</w:t>
      </w:r>
    </w:p>
    <w:p w:rsidR="0076511E" w:rsidRDefault="0076511E" w:rsidP="0076511E">
      <w:pPr>
        <w:pStyle w:val="a3"/>
      </w:pPr>
      <w:r>
        <w:rPr>
          <w:i/>
          <w:iCs/>
        </w:rPr>
        <w:t>(ты, конечно, спору нет) - Сказка о мертвой царевне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6"/>
        </w:numPr>
      </w:pPr>
      <w:proofErr w:type="gramStart"/>
      <w:r>
        <w:lastRenderedPageBreak/>
        <w:t>Глядь</w:t>
      </w:r>
      <w:proofErr w:type="gramEnd"/>
      <w:r>
        <w:t xml:space="preserve">, опять перед ним землянка, </w:t>
      </w:r>
    </w:p>
    <w:p w:rsidR="0076511E" w:rsidRDefault="0076511E" w:rsidP="0076511E">
      <w:pPr>
        <w:pStyle w:val="a3"/>
      </w:pPr>
      <w:r>
        <w:t>Перед ним сидит его старуха…</w:t>
      </w:r>
    </w:p>
    <w:p w:rsidR="0076511E" w:rsidRDefault="0076511E" w:rsidP="0076511E">
      <w:pPr>
        <w:pStyle w:val="a3"/>
      </w:pPr>
      <w:r>
        <w:rPr>
          <w:i/>
          <w:iCs/>
        </w:rPr>
        <w:t>(А пред нею разбитое корыто</w:t>
      </w:r>
      <w:proofErr w:type="gramStart"/>
      <w:r>
        <w:rPr>
          <w:i/>
          <w:iCs/>
        </w:rPr>
        <w:t xml:space="preserve">)- – </w:t>
      </w:r>
      <w:proofErr w:type="gramEnd"/>
      <w:r>
        <w:rPr>
          <w:i/>
          <w:iCs/>
        </w:rPr>
        <w:t>Сказка о золотой рыбке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7"/>
        </w:numPr>
      </w:pPr>
      <w:r>
        <w:t>Там за речкой тихоструйной</w:t>
      </w:r>
    </w:p>
    <w:p w:rsidR="0076511E" w:rsidRDefault="0076511E" w:rsidP="0076511E">
      <w:pPr>
        <w:pStyle w:val="a3"/>
      </w:pPr>
      <w:r>
        <w:t>Есть высокая гора,</w:t>
      </w:r>
    </w:p>
    <w:p w:rsidR="0076511E" w:rsidRDefault="0076511E" w:rsidP="0076511E">
      <w:pPr>
        <w:pStyle w:val="a3"/>
      </w:pPr>
      <w:r>
        <w:t>Там высокая нора</w:t>
      </w:r>
    </w:p>
    <w:p w:rsidR="0076511E" w:rsidRDefault="0076511E" w:rsidP="0076511E">
      <w:pPr>
        <w:pStyle w:val="a3"/>
      </w:pPr>
      <w:r>
        <w:t>В той норе, во мгле печальной….</w:t>
      </w:r>
    </w:p>
    <w:p w:rsidR="0076511E" w:rsidRDefault="0076511E" w:rsidP="0076511E">
      <w:pPr>
        <w:pStyle w:val="a3"/>
      </w:pPr>
      <w:r>
        <w:rPr>
          <w:i/>
          <w:iCs/>
        </w:rPr>
        <w:t>(Гроб качается хрустальный) - Сказка о мертвой царевне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8"/>
        </w:numPr>
      </w:pPr>
      <w:r>
        <w:t>Всех я вас люблю сердечно</w:t>
      </w:r>
    </w:p>
    <w:p w:rsidR="0076511E" w:rsidRDefault="0076511E" w:rsidP="0076511E">
      <w:pPr>
        <w:pStyle w:val="a3"/>
      </w:pPr>
      <w:r>
        <w:t xml:space="preserve">Но </w:t>
      </w:r>
      <w:proofErr w:type="gramStart"/>
      <w:r>
        <w:t>другому</w:t>
      </w:r>
      <w:proofErr w:type="gramEnd"/>
      <w:r>
        <w:t xml:space="preserve"> я навечно</w:t>
      </w:r>
    </w:p>
    <w:p w:rsidR="0076511E" w:rsidRDefault="0076511E" w:rsidP="0076511E">
      <w:pPr>
        <w:pStyle w:val="a3"/>
      </w:pPr>
      <w:r>
        <w:t>Отдана. Мне всех милей…</w:t>
      </w:r>
    </w:p>
    <w:p w:rsidR="0076511E" w:rsidRDefault="0076511E" w:rsidP="0076511E">
      <w:pPr>
        <w:pStyle w:val="a3"/>
      </w:pPr>
      <w:r>
        <w:rPr>
          <w:i/>
          <w:iCs/>
        </w:rPr>
        <w:t xml:space="preserve">( Королевич </w:t>
      </w:r>
      <w:proofErr w:type="spellStart"/>
      <w:r>
        <w:rPr>
          <w:i/>
          <w:iCs/>
        </w:rPr>
        <w:t>Елисей</w:t>
      </w:r>
      <w:proofErr w:type="spellEnd"/>
      <w:r>
        <w:rPr>
          <w:i/>
          <w:iCs/>
        </w:rPr>
        <w:t>) - Сказка о мертвой царевне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39"/>
        </w:numPr>
      </w:pPr>
      <w:r>
        <w:t>Петушок мой золотой</w:t>
      </w:r>
    </w:p>
    <w:p w:rsidR="0076511E" w:rsidRDefault="0076511E" w:rsidP="0076511E">
      <w:pPr>
        <w:pStyle w:val="a3"/>
      </w:pPr>
      <w:r>
        <w:t>Будет верный сторож твой</w:t>
      </w:r>
      <w:proofErr w:type="gramStart"/>
      <w:r>
        <w:t xml:space="preserve"> ,</w:t>
      </w:r>
      <w:proofErr w:type="gramEnd"/>
    </w:p>
    <w:p w:rsidR="0076511E" w:rsidRDefault="0076511E" w:rsidP="0076511E">
      <w:pPr>
        <w:pStyle w:val="a3"/>
      </w:pPr>
      <w:r>
        <w:t>Коль кругом все будет мирно…</w:t>
      </w:r>
    </w:p>
    <w:p w:rsidR="0076511E" w:rsidRDefault="0076511E" w:rsidP="0076511E">
      <w:pPr>
        <w:pStyle w:val="a3"/>
      </w:pPr>
      <w:r>
        <w:rPr>
          <w:i/>
          <w:iCs/>
        </w:rPr>
        <w:t>(Так сидеть он будет смирно)- сказка о золотом петушке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  <w:numPr>
          <w:ilvl w:val="0"/>
          <w:numId w:val="40"/>
        </w:numPr>
      </w:pPr>
      <w:r>
        <w:t>И с невестою своей</w:t>
      </w:r>
    </w:p>
    <w:p w:rsidR="0076511E" w:rsidRDefault="0076511E" w:rsidP="0076511E">
      <w:pPr>
        <w:pStyle w:val="a3"/>
      </w:pPr>
      <w:r>
        <w:lastRenderedPageBreak/>
        <w:t xml:space="preserve">Обвенчался </w:t>
      </w:r>
      <w:proofErr w:type="spellStart"/>
      <w:r>
        <w:t>Елисей</w:t>
      </w:r>
      <w:proofErr w:type="spellEnd"/>
      <w:r>
        <w:t>.</w:t>
      </w:r>
    </w:p>
    <w:p w:rsidR="0076511E" w:rsidRDefault="0076511E" w:rsidP="0076511E">
      <w:pPr>
        <w:pStyle w:val="a3"/>
      </w:pPr>
      <w:r>
        <w:t>И никто с начала мира…</w:t>
      </w:r>
    </w:p>
    <w:p w:rsidR="0076511E" w:rsidRDefault="0076511E" w:rsidP="0076511E">
      <w:pPr>
        <w:pStyle w:val="a3"/>
      </w:pPr>
      <w:r>
        <w:rPr>
          <w:i/>
          <w:iCs/>
        </w:rPr>
        <w:t>( Не видал такого пира</w:t>
      </w:r>
      <w:r>
        <w:t xml:space="preserve">) </w:t>
      </w:r>
      <w:r>
        <w:rPr>
          <w:i/>
          <w:iCs/>
        </w:rPr>
        <w:t>- Сказка о мертвой царевне</w:t>
      </w: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</w:p>
    <w:p w:rsidR="0076511E" w:rsidRDefault="0076511E" w:rsidP="0076511E">
      <w:pPr>
        <w:pStyle w:val="a3"/>
      </w:pPr>
      <w:r>
        <w:t>6. Подведение итогов. Награждение победителей.</w:t>
      </w:r>
    </w:p>
    <w:p w:rsidR="0076511E" w:rsidRDefault="0076511E" w:rsidP="0076511E">
      <w:pPr>
        <w:pStyle w:val="a3"/>
      </w:pPr>
      <w:r>
        <w:t>Закончить урок прочтением стихотворения А. С. Пушкина, рассказать детям о том, что у Пушкина много других произведений, которые также интересны как сказки и взрослым, и детям.</w:t>
      </w:r>
    </w:p>
    <w:p w:rsidR="0076511E" w:rsidRDefault="0076511E" w:rsidP="0076511E">
      <w:pPr>
        <w:pStyle w:val="a3"/>
      </w:pPr>
    </w:p>
    <w:p w:rsidR="0076511E" w:rsidRPr="0076511E" w:rsidRDefault="0076511E" w:rsidP="00765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50" w:rsidRDefault="00806550"/>
    <w:sectPr w:rsidR="00806550" w:rsidSect="0080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1A"/>
    <w:multiLevelType w:val="multilevel"/>
    <w:tmpl w:val="C46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94B83"/>
    <w:multiLevelType w:val="multilevel"/>
    <w:tmpl w:val="45E4C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66746"/>
    <w:multiLevelType w:val="multilevel"/>
    <w:tmpl w:val="627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D5556"/>
    <w:multiLevelType w:val="multilevel"/>
    <w:tmpl w:val="102CA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B4BE2"/>
    <w:multiLevelType w:val="multilevel"/>
    <w:tmpl w:val="9F38A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11C2B"/>
    <w:multiLevelType w:val="multilevel"/>
    <w:tmpl w:val="C32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6E4F"/>
    <w:multiLevelType w:val="multilevel"/>
    <w:tmpl w:val="4EFEBB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25E32"/>
    <w:multiLevelType w:val="multilevel"/>
    <w:tmpl w:val="D5DA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3586C"/>
    <w:multiLevelType w:val="multilevel"/>
    <w:tmpl w:val="4594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22719"/>
    <w:multiLevelType w:val="multilevel"/>
    <w:tmpl w:val="4D148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A136B"/>
    <w:multiLevelType w:val="multilevel"/>
    <w:tmpl w:val="43CA0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C1294"/>
    <w:multiLevelType w:val="multilevel"/>
    <w:tmpl w:val="BD36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F1294"/>
    <w:multiLevelType w:val="multilevel"/>
    <w:tmpl w:val="F8BA8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41820"/>
    <w:multiLevelType w:val="multilevel"/>
    <w:tmpl w:val="6DA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41968"/>
    <w:multiLevelType w:val="multilevel"/>
    <w:tmpl w:val="D222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F15B4"/>
    <w:multiLevelType w:val="multilevel"/>
    <w:tmpl w:val="AD74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B5"/>
    <w:multiLevelType w:val="multilevel"/>
    <w:tmpl w:val="32C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139B9"/>
    <w:multiLevelType w:val="multilevel"/>
    <w:tmpl w:val="7574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604D0"/>
    <w:multiLevelType w:val="multilevel"/>
    <w:tmpl w:val="A5067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A4B3C"/>
    <w:multiLevelType w:val="multilevel"/>
    <w:tmpl w:val="E9A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46B5F"/>
    <w:multiLevelType w:val="multilevel"/>
    <w:tmpl w:val="B5C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45E42"/>
    <w:multiLevelType w:val="multilevel"/>
    <w:tmpl w:val="B84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50BFA"/>
    <w:multiLevelType w:val="multilevel"/>
    <w:tmpl w:val="3A1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21767"/>
    <w:multiLevelType w:val="multilevel"/>
    <w:tmpl w:val="150E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20D97"/>
    <w:multiLevelType w:val="multilevel"/>
    <w:tmpl w:val="3B0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A749F"/>
    <w:multiLevelType w:val="multilevel"/>
    <w:tmpl w:val="B73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C4F52"/>
    <w:multiLevelType w:val="multilevel"/>
    <w:tmpl w:val="6114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C4911"/>
    <w:multiLevelType w:val="multilevel"/>
    <w:tmpl w:val="C120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F6C92"/>
    <w:multiLevelType w:val="multilevel"/>
    <w:tmpl w:val="BD48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C43DD"/>
    <w:multiLevelType w:val="multilevel"/>
    <w:tmpl w:val="4A7CF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081B17"/>
    <w:multiLevelType w:val="multilevel"/>
    <w:tmpl w:val="D7486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41FFE"/>
    <w:multiLevelType w:val="multilevel"/>
    <w:tmpl w:val="0EA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1911CF"/>
    <w:multiLevelType w:val="multilevel"/>
    <w:tmpl w:val="E4D0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9C32A6"/>
    <w:multiLevelType w:val="multilevel"/>
    <w:tmpl w:val="86F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15AEF"/>
    <w:multiLevelType w:val="multilevel"/>
    <w:tmpl w:val="98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3C4E5D"/>
    <w:multiLevelType w:val="multilevel"/>
    <w:tmpl w:val="141A6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36F9C"/>
    <w:multiLevelType w:val="multilevel"/>
    <w:tmpl w:val="EB3C0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852EF"/>
    <w:multiLevelType w:val="multilevel"/>
    <w:tmpl w:val="BCD6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C3847"/>
    <w:multiLevelType w:val="multilevel"/>
    <w:tmpl w:val="7080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2A0A41"/>
    <w:multiLevelType w:val="multilevel"/>
    <w:tmpl w:val="061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"/>
  </w:num>
  <w:num w:numId="5">
    <w:abstractNumId w:val="21"/>
  </w:num>
  <w:num w:numId="6">
    <w:abstractNumId w:val="34"/>
  </w:num>
  <w:num w:numId="7">
    <w:abstractNumId w:val="29"/>
  </w:num>
  <w:num w:numId="8">
    <w:abstractNumId w:val="36"/>
  </w:num>
  <w:num w:numId="9">
    <w:abstractNumId w:val="30"/>
  </w:num>
  <w:num w:numId="10">
    <w:abstractNumId w:val="35"/>
  </w:num>
  <w:num w:numId="11">
    <w:abstractNumId w:val="9"/>
  </w:num>
  <w:num w:numId="12">
    <w:abstractNumId w:val="6"/>
  </w:num>
  <w:num w:numId="13">
    <w:abstractNumId w:val="4"/>
  </w:num>
  <w:num w:numId="14">
    <w:abstractNumId w:val="28"/>
  </w:num>
  <w:num w:numId="15">
    <w:abstractNumId w:val="38"/>
  </w:num>
  <w:num w:numId="16">
    <w:abstractNumId w:val="10"/>
  </w:num>
  <w:num w:numId="17">
    <w:abstractNumId w:val="3"/>
  </w:num>
  <w:num w:numId="18">
    <w:abstractNumId w:val="31"/>
  </w:num>
  <w:num w:numId="19">
    <w:abstractNumId w:val="5"/>
  </w:num>
  <w:num w:numId="20">
    <w:abstractNumId w:val="2"/>
  </w:num>
  <w:num w:numId="21">
    <w:abstractNumId w:val="20"/>
  </w:num>
  <w:num w:numId="22">
    <w:abstractNumId w:val="19"/>
  </w:num>
  <w:num w:numId="23">
    <w:abstractNumId w:val="37"/>
  </w:num>
  <w:num w:numId="24">
    <w:abstractNumId w:val="7"/>
  </w:num>
  <w:num w:numId="25">
    <w:abstractNumId w:val="14"/>
  </w:num>
  <w:num w:numId="26">
    <w:abstractNumId w:val="17"/>
  </w:num>
  <w:num w:numId="27">
    <w:abstractNumId w:val="11"/>
  </w:num>
  <w:num w:numId="28">
    <w:abstractNumId w:val="24"/>
  </w:num>
  <w:num w:numId="29">
    <w:abstractNumId w:val="13"/>
  </w:num>
  <w:num w:numId="30">
    <w:abstractNumId w:val="32"/>
  </w:num>
  <w:num w:numId="31">
    <w:abstractNumId w:val="16"/>
  </w:num>
  <w:num w:numId="32">
    <w:abstractNumId w:val="33"/>
  </w:num>
  <w:num w:numId="33">
    <w:abstractNumId w:val="25"/>
  </w:num>
  <w:num w:numId="34">
    <w:abstractNumId w:val="27"/>
  </w:num>
  <w:num w:numId="35">
    <w:abstractNumId w:val="15"/>
  </w:num>
  <w:num w:numId="36">
    <w:abstractNumId w:val="23"/>
  </w:num>
  <w:num w:numId="37">
    <w:abstractNumId w:val="39"/>
  </w:num>
  <w:num w:numId="38">
    <w:abstractNumId w:val="22"/>
  </w:num>
  <w:num w:numId="39">
    <w:abstractNumId w:val="26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1E"/>
    <w:rsid w:val="0076511E"/>
    <w:rsid w:val="0080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511E"/>
  </w:style>
  <w:style w:type="character" w:customStyle="1" w:styleId="c1">
    <w:name w:val="c1"/>
    <w:basedOn w:val="a0"/>
    <w:rsid w:val="0076511E"/>
  </w:style>
  <w:style w:type="paragraph" w:customStyle="1" w:styleId="c7">
    <w:name w:val="c7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511E"/>
  </w:style>
  <w:style w:type="character" w:customStyle="1" w:styleId="c18">
    <w:name w:val="c18"/>
    <w:basedOn w:val="a0"/>
    <w:rsid w:val="0076511E"/>
  </w:style>
  <w:style w:type="character" w:customStyle="1" w:styleId="c16">
    <w:name w:val="c16"/>
    <w:basedOn w:val="a0"/>
    <w:rsid w:val="0076511E"/>
  </w:style>
  <w:style w:type="paragraph" w:customStyle="1" w:styleId="c24">
    <w:name w:val="c24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511E"/>
  </w:style>
  <w:style w:type="character" w:customStyle="1" w:styleId="c14">
    <w:name w:val="c14"/>
    <w:basedOn w:val="a0"/>
    <w:rsid w:val="0076511E"/>
  </w:style>
  <w:style w:type="paragraph" w:customStyle="1" w:styleId="c2">
    <w:name w:val="c2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511E"/>
  </w:style>
  <w:style w:type="character" w:customStyle="1" w:styleId="c23">
    <w:name w:val="c23"/>
    <w:basedOn w:val="a0"/>
    <w:rsid w:val="0076511E"/>
  </w:style>
  <w:style w:type="paragraph" w:customStyle="1" w:styleId="c10">
    <w:name w:val="c10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34</Pages>
  <Words>5672</Words>
  <Characters>32336</Characters>
  <Application>Microsoft Office Word</Application>
  <DocSecurity>0</DocSecurity>
  <Lines>269</Lines>
  <Paragraphs>75</Paragraphs>
  <ScaleCrop>false</ScaleCrop>
  <Company>Microsoft</Company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2001-12-31T21:06:00Z</dcterms:created>
  <dcterms:modified xsi:type="dcterms:W3CDTF">2001-12-31T21:23:00Z</dcterms:modified>
</cp:coreProperties>
</file>