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25" w:rsidRDefault="00EA42E8">
      <w:r>
        <w:t>Со школо</w:t>
      </w:r>
      <w:r w:rsidR="00927B97">
        <w:t xml:space="preserve">й </w:t>
      </w:r>
      <w:r>
        <w:t xml:space="preserve"> начальн</w:t>
      </w:r>
      <w:r w:rsidR="00927B97">
        <w:t>ой</w:t>
      </w:r>
      <w:r>
        <w:t xml:space="preserve"> мы простились</w:t>
      </w:r>
      <w:r w:rsidR="00927B97">
        <w:t xml:space="preserve">                                                         </w:t>
      </w:r>
      <w:hyperlink r:id="rId4" w:history="1">
        <w:r w:rsidR="00927B97" w:rsidRPr="00D821D6">
          <w:rPr>
            <w:rStyle w:val="a3"/>
            <w:lang w:val="en-US"/>
          </w:rPr>
          <w:t>ludbik</w:t>
        </w:r>
        <w:r w:rsidR="00927B97" w:rsidRPr="00D821D6">
          <w:rPr>
            <w:rStyle w:val="a3"/>
          </w:rPr>
          <w:t>.</w:t>
        </w:r>
        <w:r w:rsidR="00927B97" w:rsidRPr="00D821D6">
          <w:rPr>
            <w:rStyle w:val="a3"/>
            <w:lang w:val="en-US"/>
          </w:rPr>
          <w:t>ru</w:t>
        </w:r>
        <w:r w:rsidR="00927B97" w:rsidRPr="00D821D6">
          <w:rPr>
            <w:rStyle w:val="a3"/>
          </w:rPr>
          <w:t>@</w:t>
        </w:r>
        <w:r w:rsidR="00927B97" w:rsidRPr="00D821D6">
          <w:rPr>
            <w:rStyle w:val="a3"/>
            <w:lang w:val="en-US"/>
          </w:rPr>
          <w:t>mail</w:t>
        </w:r>
        <w:r w:rsidR="00927B97" w:rsidRPr="00D821D6">
          <w:rPr>
            <w:rStyle w:val="a3"/>
          </w:rPr>
          <w:t>.</w:t>
        </w:r>
        <w:r w:rsidR="00927B97" w:rsidRPr="00D821D6">
          <w:rPr>
            <w:rStyle w:val="a3"/>
            <w:lang w:val="en-US"/>
          </w:rPr>
          <w:t>ru</w:t>
        </w:r>
      </w:hyperlink>
      <w:r w:rsidR="00927B97" w:rsidRPr="00D821D6">
        <w:t>.</w:t>
      </w:r>
    </w:p>
    <w:p w:rsidR="00EA42E8" w:rsidRDefault="00EA42E8">
      <w:r>
        <w:t xml:space="preserve">И в поездку в </w:t>
      </w:r>
      <w:r w:rsidR="00927B97">
        <w:t>Б</w:t>
      </w:r>
      <w:r>
        <w:t>олдино все настроились!</w:t>
      </w:r>
    </w:p>
    <w:p w:rsidR="00EA42E8" w:rsidRDefault="00EA42E8">
      <w:r>
        <w:t xml:space="preserve">Долго ехали, блуждали </w:t>
      </w:r>
    </w:p>
    <w:p w:rsidR="00EA42E8" w:rsidRDefault="00EA42E8">
      <w:r>
        <w:t>Ведь дороги мы не знали!</w:t>
      </w:r>
    </w:p>
    <w:p w:rsidR="00EA42E8" w:rsidRDefault="00EA42E8"/>
    <w:p w:rsidR="00EA42E8" w:rsidRDefault="00EA42E8">
      <w:proofErr w:type="gramStart"/>
      <w:r>
        <w:t>Наконец</w:t>
      </w:r>
      <w:r w:rsidR="00927B97">
        <w:t xml:space="preserve">  </w:t>
      </w:r>
      <w:r>
        <w:t>то</w:t>
      </w:r>
      <w:proofErr w:type="gramEnd"/>
      <w:r>
        <w:t xml:space="preserve"> добрались</w:t>
      </w:r>
    </w:p>
    <w:p w:rsidR="00EA42E8" w:rsidRDefault="00EA42E8">
      <w:r>
        <w:t>По музею мы прошл</w:t>
      </w:r>
      <w:r w:rsidR="00927B97">
        <w:t>и</w:t>
      </w:r>
      <w:r>
        <w:t>сь!</w:t>
      </w:r>
    </w:p>
    <w:p w:rsidR="00EA42E8" w:rsidRDefault="00EA42E8">
      <w:proofErr w:type="spellStart"/>
      <w:r>
        <w:t>Инст</w:t>
      </w:r>
      <w:r w:rsidR="00927B97">
        <w:t>а</w:t>
      </w:r>
      <w:r>
        <w:t>ляциям</w:t>
      </w:r>
      <w:proofErr w:type="spellEnd"/>
      <w:r>
        <w:t xml:space="preserve"> там удивились</w:t>
      </w:r>
    </w:p>
    <w:p w:rsidR="00EA42E8" w:rsidRDefault="00EA42E8">
      <w:r>
        <w:t>А реликвиям мы поразились!</w:t>
      </w:r>
    </w:p>
    <w:p w:rsidR="00EA42E8" w:rsidRDefault="00EA42E8"/>
    <w:p w:rsidR="00EA42E8" w:rsidRDefault="00EA42E8">
      <w:r>
        <w:t>Дом культуры в Болдино</w:t>
      </w:r>
    </w:p>
    <w:p w:rsidR="00EA42E8" w:rsidRDefault="00EA42E8">
      <w:r>
        <w:t>Красотой нас пок</w:t>
      </w:r>
      <w:r w:rsidR="00927B97">
        <w:t>о</w:t>
      </w:r>
      <w:r>
        <w:t>рил</w:t>
      </w:r>
    </w:p>
    <w:p w:rsidR="00927B97" w:rsidRDefault="00EA42E8">
      <w:r>
        <w:t>А спектаклем</w:t>
      </w:r>
      <w:r w:rsidR="00927B97">
        <w:t xml:space="preserve"> </w:t>
      </w:r>
      <w:proofErr w:type="gramStart"/>
      <w:r>
        <w:t>про</w:t>
      </w:r>
      <w:proofErr w:type="gramEnd"/>
      <w:r>
        <w:t xml:space="preserve"> </w:t>
      </w:r>
    </w:p>
    <w:p w:rsidR="00EA42E8" w:rsidRDefault="00EA42E8">
      <w:r>
        <w:t xml:space="preserve">Папа и </w:t>
      </w:r>
      <w:proofErr w:type="spellStart"/>
      <w:r>
        <w:t>Б</w:t>
      </w:r>
      <w:r w:rsidR="00927B97">
        <w:t>а</w:t>
      </w:r>
      <w:r>
        <w:t>лду</w:t>
      </w:r>
      <w:proofErr w:type="spellEnd"/>
      <w:r>
        <w:t xml:space="preserve"> очень уд</w:t>
      </w:r>
      <w:r w:rsidR="00927B97">
        <w:t>и</w:t>
      </w:r>
      <w:r>
        <w:t>вил!</w:t>
      </w:r>
    </w:p>
    <w:p w:rsidR="00927B97" w:rsidRDefault="00927B97"/>
    <w:p w:rsidR="00B0665E" w:rsidRDefault="00B0665E">
      <w:r>
        <w:t>Спектакль тот был не простой</w:t>
      </w:r>
    </w:p>
    <w:p w:rsidR="00B0665E" w:rsidRDefault="00B0665E">
      <w:r>
        <w:t>Где зритель скучает и дёргает ногой</w:t>
      </w:r>
    </w:p>
    <w:p w:rsidR="00B0665E" w:rsidRDefault="00B0665E">
      <w:r>
        <w:t>Там играли и плясали</w:t>
      </w:r>
    </w:p>
    <w:p w:rsidR="00B0665E" w:rsidRDefault="00B0665E">
      <w:r>
        <w:t>Актёрами себя мы представляли!</w:t>
      </w:r>
    </w:p>
    <w:p w:rsidR="00927B97" w:rsidRDefault="00927B97"/>
    <w:p w:rsidR="00B0665E" w:rsidRDefault="00B0665E">
      <w:r>
        <w:t>Если</w:t>
      </w:r>
      <w:r w:rsidR="00927B97">
        <w:t xml:space="preserve"> </w:t>
      </w:r>
      <w:r>
        <w:t>б Пушкин спектакль увидал</w:t>
      </w:r>
    </w:p>
    <w:p w:rsidR="00B0665E" w:rsidRDefault="00B0665E">
      <w:r>
        <w:t xml:space="preserve">За него актёрам </w:t>
      </w:r>
      <w:proofErr w:type="spellStart"/>
      <w:r>
        <w:t>оскара</w:t>
      </w:r>
      <w:proofErr w:type="spellEnd"/>
      <w:r>
        <w:t xml:space="preserve"> он дал!</w:t>
      </w:r>
    </w:p>
    <w:p w:rsidR="00B0665E" w:rsidRDefault="00B0665E">
      <w:r>
        <w:t>В душу всем он так запал</w:t>
      </w:r>
    </w:p>
    <w:p w:rsidR="00B0665E" w:rsidRDefault="00B0665E">
      <w:r>
        <w:t>Зал оваций там сорвал!</w:t>
      </w:r>
    </w:p>
    <w:p w:rsidR="00927B97" w:rsidRDefault="00927B97"/>
    <w:p w:rsidR="00B0665E" w:rsidRDefault="00B0665E">
      <w:r>
        <w:t>Прошёл спектакль на ура!</w:t>
      </w:r>
    </w:p>
    <w:p w:rsidR="00B0665E" w:rsidRDefault="00B0665E">
      <w:r>
        <w:t>Теперь с театром мы друзья!</w:t>
      </w:r>
    </w:p>
    <w:p w:rsidR="00B0665E" w:rsidRDefault="00B0665E">
      <w:r>
        <w:t>Мечтаю я ещё хоть раз</w:t>
      </w:r>
    </w:p>
    <w:p w:rsidR="00B0665E" w:rsidRDefault="00B0665E">
      <w:r>
        <w:t>В театр сказочный попасть!</w:t>
      </w:r>
    </w:p>
    <w:p w:rsidR="00927B97" w:rsidRDefault="00927B97"/>
    <w:p w:rsidR="00EA42E8" w:rsidRDefault="00EA42E8"/>
    <w:sectPr w:rsidR="00EA42E8" w:rsidSect="0082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A42E8"/>
    <w:rsid w:val="00825E25"/>
    <w:rsid w:val="00927B97"/>
    <w:rsid w:val="00B0665E"/>
    <w:rsid w:val="00E43ACD"/>
    <w:rsid w:val="00EA4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27B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udbik.r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Иван</cp:lastModifiedBy>
  <cp:revision>3</cp:revision>
  <dcterms:created xsi:type="dcterms:W3CDTF">2019-10-24T09:58:00Z</dcterms:created>
  <dcterms:modified xsi:type="dcterms:W3CDTF">2019-10-24T13:00:00Z</dcterms:modified>
</cp:coreProperties>
</file>