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0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Pr="00D97709" w:rsidRDefault="00D97709" w:rsidP="00D97709">
      <w:pPr>
        <w:tabs>
          <w:tab w:val="left" w:pos="2314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97709">
        <w:rPr>
          <w:rFonts w:ascii="Times New Roman" w:hAnsi="Times New Roman" w:cs="Times New Roman"/>
          <w:sz w:val="72"/>
          <w:szCs w:val="72"/>
        </w:rPr>
        <w:t>Деловая игра для родителей:</w:t>
      </w:r>
    </w:p>
    <w:p w:rsidR="00D97709" w:rsidRPr="00D97709" w:rsidRDefault="00D97709" w:rsidP="00D97709">
      <w:pPr>
        <w:tabs>
          <w:tab w:val="left" w:pos="2314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97709">
        <w:rPr>
          <w:rFonts w:ascii="Times New Roman" w:hAnsi="Times New Roman" w:cs="Times New Roman"/>
          <w:sz w:val="72"/>
          <w:szCs w:val="72"/>
        </w:rPr>
        <w:t>«Моя малая родина»</w:t>
      </w:r>
    </w:p>
    <w:p w:rsidR="00D97709" w:rsidRPr="00D97709" w:rsidRDefault="00D97709" w:rsidP="00D9770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97709" w:rsidRPr="00D97709" w:rsidRDefault="00D97709" w:rsidP="007B655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97709" w:rsidRPr="00D97709" w:rsidRDefault="00D97709" w:rsidP="007B655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45" w:rsidRDefault="00D43545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45" w:rsidRDefault="00D43545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45" w:rsidRDefault="00D43545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45" w:rsidRDefault="00D43545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D97709">
      <w:pPr>
        <w:tabs>
          <w:tab w:val="left" w:pos="5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осетинского языка: </w:t>
      </w:r>
    </w:p>
    <w:p w:rsidR="00D97709" w:rsidRDefault="00D97709" w:rsidP="00D97709">
      <w:pPr>
        <w:tabs>
          <w:tab w:val="left" w:pos="5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709" w:rsidRDefault="00D9770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E30" w:rsidRPr="00B67859" w:rsidRDefault="00344F3A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7859">
        <w:rPr>
          <w:rFonts w:ascii="Times New Roman" w:hAnsi="Times New Roman" w:cs="Times New Roman"/>
          <w:sz w:val="28"/>
          <w:szCs w:val="28"/>
        </w:rPr>
        <w:lastRenderedPageBreak/>
        <w:t xml:space="preserve">Уӕ бон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, æмӕ алы бон æгас цӕуыт мæ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r w:rsidR="00D97709">
        <w:rPr>
          <w:rFonts w:ascii="Times New Roman" w:hAnsi="Times New Roman" w:cs="Times New Roman"/>
          <w:sz w:val="28"/>
          <w:szCs w:val="28"/>
        </w:rPr>
        <w:t>ныйарджытӕ</w:t>
      </w:r>
      <w:r w:rsidR="00B67859" w:rsidRPr="00B67859">
        <w:rPr>
          <w:rFonts w:ascii="Times New Roman" w:hAnsi="Times New Roman" w:cs="Times New Roman"/>
          <w:sz w:val="28"/>
          <w:szCs w:val="28"/>
        </w:rPr>
        <w:t>. Цалын</w:t>
      </w:r>
      <w:r w:rsidRPr="00B67859">
        <w:rPr>
          <w:rFonts w:ascii="Times New Roman" w:hAnsi="Times New Roman" w:cs="Times New Roman"/>
          <w:sz w:val="28"/>
          <w:szCs w:val="28"/>
        </w:rPr>
        <w:t xml:space="preserve">мӕ нæ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нӕ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райдыдтам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, уæ</w:t>
      </w:r>
      <w:r w:rsidR="00B67859" w:rsidRPr="00B67859">
        <w:rPr>
          <w:rFonts w:ascii="Times New Roman" w:hAnsi="Times New Roman" w:cs="Times New Roman"/>
          <w:sz w:val="28"/>
          <w:szCs w:val="28"/>
        </w:rPr>
        <w:t>д</w:t>
      </w:r>
      <w:r w:rsidRPr="00B67859">
        <w:rPr>
          <w:rFonts w:ascii="Times New Roman" w:hAnsi="Times New Roman" w:cs="Times New Roman"/>
          <w:sz w:val="28"/>
          <w:szCs w:val="28"/>
        </w:rPr>
        <w:t xml:space="preserve">мӕ мæ фæнды цӕмӕй скæнӕм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тымбыл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зылд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, æмӕ кæрдзийӕн салам радтæм</w:t>
      </w:r>
      <w:proofErr w:type="gramEnd"/>
    </w:p>
    <w:p w:rsidR="00344F3A" w:rsidRPr="00B67859" w:rsidRDefault="00344F3A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Ӕ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ӕджы, 15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майы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Иристон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бæрӕг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æвзаджы бæрӕг бон». 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æрдиаг арфӕ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уын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кæнын,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фӕдыл. </w:t>
      </w:r>
      <w:r w:rsidR="00F34011" w:rsidRPr="00B67859">
        <w:rPr>
          <w:rFonts w:ascii="Times New Roman" w:hAnsi="Times New Roman" w:cs="Times New Roman"/>
          <w:sz w:val="28"/>
          <w:szCs w:val="28"/>
        </w:rPr>
        <w:t xml:space="preserve">Ӕвзаг адӕмæн у сӕ хæзна. </w:t>
      </w:r>
      <w:proofErr w:type="spellStart"/>
      <w:proofErr w:type="gramStart"/>
      <w:r w:rsidR="00F34011" w:rsidRPr="00B67859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="00F34011" w:rsidRPr="00B67859">
        <w:rPr>
          <w:rFonts w:ascii="Times New Roman" w:hAnsi="Times New Roman" w:cs="Times New Roman"/>
          <w:sz w:val="28"/>
          <w:szCs w:val="28"/>
        </w:rPr>
        <w:t xml:space="preserve"> адӕмæн дӕ</w:t>
      </w:r>
      <w:proofErr w:type="gramStart"/>
      <w:r w:rsidR="00F34011"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4011" w:rsidRPr="00B67859">
        <w:rPr>
          <w:rFonts w:ascii="Times New Roman" w:hAnsi="Times New Roman" w:cs="Times New Roman"/>
          <w:sz w:val="28"/>
          <w:szCs w:val="28"/>
        </w:rPr>
        <w:t xml:space="preserve">, нæ </w:t>
      </w:r>
      <w:proofErr w:type="spellStart"/>
      <w:r w:rsidR="00F34011" w:rsidRPr="00B67859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="00F34011" w:rsidRPr="00B67859">
        <w:rPr>
          <w:rFonts w:ascii="Times New Roman" w:hAnsi="Times New Roman" w:cs="Times New Roman"/>
          <w:sz w:val="28"/>
          <w:szCs w:val="28"/>
        </w:rPr>
        <w:t xml:space="preserve"> ӕвзаг у нæ хӕзнаты </w:t>
      </w:r>
      <w:proofErr w:type="spellStart"/>
      <w:r w:rsidR="00F34011" w:rsidRPr="00B67859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="00F34011" w:rsidRPr="00B67859">
        <w:rPr>
          <w:rFonts w:ascii="Times New Roman" w:hAnsi="Times New Roman" w:cs="Times New Roman"/>
          <w:sz w:val="28"/>
          <w:szCs w:val="28"/>
        </w:rPr>
        <w:t>.</w:t>
      </w:r>
    </w:p>
    <w:p w:rsidR="00B67859" w:rsidRDefault="00F34011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Ӕртӕкка мах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адих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уыдзыстæм дыууӕ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къордыл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. Аллы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къорд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дæ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йӕхицæн равзардзӕн ном. </w:t>
      </w:r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нæ</w:t>
      </w:r>
      <w:r w:rsidR="00B67859"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59" w:rsidRPr="00B67859">
        <w:rPr>
          <w:rFonts w:ascii="Times New Roman" w:hAnsi="Times New Roman" w:cs="Times New Roman"/>
          <w:sz w:val="28"/>
          <w:szCs w:val="28"/>
        </w:rPr>
        <w:t>х</w:t>
      </w:r>
      <w:r w:rsidRPr="00B67859">
        <w:rPr>
          <w:rFonts w:ascii="Times New Roman" w:hAnsi="Times New Roman" w:cs="Times New Roman"/>
          <w:sz w:val="28"/>
          <w:szCs w:val="28"/>
        </w:rPr>
        <w:t>ъазты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темӕ у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зонын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« Мæ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».</w:t>
      </w:r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Ӕз уæм ратдзынӕн фарстатæ дыууӕ къордæй, кӕцы тагъдтæ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дзуапп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ратдзӕн:</w:t>
      </w:r>
    </w:p>
    <w:p w:rsidR="004052F2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хуый</w:t>
      </w:r>
      <w:r w:rsidR="004052F2" w:rsidRPr="00B67859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052F2" w:rsidRPr="00B67859">
        <w:rPr>
          <w:rFonts w:ascii="Times New Roman" w:hAnsi="Times New Roman" w:cs="Times New Roman"/>
          <w:sz w:val="28"/>
          <w:szCs w:val="28"/>
        </w:rPr>
        <w:t xml:space="preserve"> нæ Республикӕ</w:t>
      </w:r>
      <w:r w:rsidRPr="00B67859">
        <w:rPr>
          <w:rFonts w:ascii="Times New Roman" w:hAnsi="Times New Roman" w:cs="Times New Roman"/>
          <w:sz w:val="28"/>
          <w:szCs w:val="28"/>
        </w:rPr>
        <w:t>йы</w:t>
      </w:r>
      <w:r w:rsidR="004052F2" w:rsidRPr="00B67859">
        <w:rPr>
          <w:rFonts w:ascii="Times New Roman" w:hAnsi="Times New Roman" w:cs="Times New Roman"/>
          <w:sz w:val="28"/>
          <w:szCs w:val="28"/>
        </w:rPr>
        <w:t xml:space="preserve"> ном?</w:t>
      </w:r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æгат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Ирыстон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-Нӕ Республикæ</w:t>
      </w:r>
      <w:r w:rsidR="00B67859" w:rsidRPr="00B67859">
        <w:rPr>
          <w:rFonts w:ascii="Times New Roman" w:hAnsi="Times New Roman" w:cs="Times New Roman"/>
          <w:sz w:val="28"/>
          <w:szCs w:val="28"/>
        </w:rPr>
        <w:t>й</w:t>
      </w:r>
      <w:r w:rsidRPr="00B67859">
        <w:rPr>
          <w:rFonts w:ascii="Times New Roman" w:hAnsi="Times New Roman" w:cs="Times New Roman"/>
          <w:sz w:val="28"/>
          <w:szCs w:val="28"/>
        </w:rPr>
        <w:t>ы сӕ</w:t>
      </w:r>
      <w:r w:rsidR="00B67859" w:rsidRPr="00B67859">
        <w:rPr>
          <w:rFonts w:ascii="Times New Roman" w:hAnsi="Times New Roman" w:cs="Times New Roman"/>
          <w:sz w:val="28"/>
          <w:szCs w:val="28"/>
        </w:rPr>
        <w:t>йраг горæт</w:t>
      </w:r>
      <w:r w:rsidRPr="00B67859">
        <w:rPr>
          <w:rFonts w:ascii="Times New Roman" w:hAnsi="Times New Roman" w:cs="Times New Roman"/>
          <w:sz w:val="28"/>
          <w:szCs w:val="28"/>
        </w:rPr>
        <w:t>? Дзæуджыхъӕу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-Цавӕ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дон цæуы горӕт Дзæуджыхъӕу астæуыты?</w:t>
      </w:r>
    </w:p>
    <w:p w:rsidR="004052F2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B67859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ӕвзаг æмӕ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литературайы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бындур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æвӕрæг?</w:t>
      </w:r>
    </w:p>
    <w:p w:rsidR="00104957" w:rsidRPr="00B67859" w:rsidRDefault="004052F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>ӕгъут мæ республикӕ</w:t>
      </w:r>
      <w:r w:rsidR="00104957" w:rsidRPr="00B67859">
        <w:rPr>
          <w:rFonts w:ascii="Times New Roman" w:hAnsi="Times New Roman" w:cs="Times New Roman"/>
          <w:sz w:val="28"/>
          <w:szCs w:val="28"/>
        </w:rPr>
        <w:t>йы символт</w:t>
      </w:r>
      <w:r w:rsidRPr="00B67859">
        <w:rPr>
          <w:rFonts w:ascii="Times New Roman" w:hAnsi="Times New Roman" w:cs="Times New Roman"/>
          <w:sz w:val="28"/>
          <w:szCs w:val="28"/>
        </w:rPr>
        <w:t>æ</w:t>
      </w:r>
      <w:r w:rsidR="00104957" w:rsidRPr="00B67859">
        <w:rPr>
          <w:rFonts w:ascii="Times New Roman" w:hAnsi="Times New Roman" w:cs="Times New Roman"/>
          <w:sz w:val="28"/>
          <w:szCs w:val="28"/>
        </w:rPr>
        <w:t xml:space="preserve"> (герб, </w:t>
      </w:r>
      <w:proofErr w:type="spellStart"/>
      <w:r w:rsidR="00104957" w:rsidRPr="00B67859">
        <w:rPr>
          <w:rFonts w:ascii="Times New Roman" w:hAnsi="Times New Roman" w:cs="Times New Roman"/>
          <w:sz w:val="28"/>
          <w:szCs w:val="28"/>
        </w:rPr>
        <w:t>тырыса</w:t>
      </w:r>
      <w:proofErr w:type="spellEnd"/>
      <w:r w:rsidR="00104957" w:rsidRPr="00B67859">
        <w:rPr>
          <w:rFonts w:ascii="Times New Roman" w:hAnsi="Times New Roman" w:cs="Times New Roman"/>
          <w:sz w:val="28"/>
          <w:szCs w:val="28"/>
        </w:rPr>
        <w:t>, гимн).</w:t>
      </w:r>
    </w:p>
    <w:p w:rsidR="004052F2" w:rsidRPr="00B67859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-Цавæ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хуызт</w:t>
      </w:r>
      <w:r w:rsidR="004052F2" w:rsidRPr="00B67859">
        <w:rPr>
          <w:rFonts w:ascii="Times New Roman" w:hAnsi="Times New Roman" w:cs="Times New Roman"/>
          <w:sz w:val="28"/>
          <w:szCs w:val="28"/>
        </w:rPr>
        <w:t>ӕ</w:t>
      </w:r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тырысайы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104957" w:rsidRPr="00B67859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кӕнынц.</w:t>
      </w:r>
    </w:p>
    <w:p w:rsidR="00104957" w:rsidRPr="00B67859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Урс-сыгъдæгдзинад</w:t>
      </w:r>
    </w:p>
    <w:p w:rsidR="00104957" w:rsidRPr="00B67859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Сырх-хъӕбатырдзинад</w:t>
      </w:r>
    </w:p>
    <w:p w:rsidR="00104957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Бур-б</w:t>
      </w:r>
      <w:r w:rsidR="00104957" w:rsidRPr="00B67859">
        <w:rPr>
          <w:rFonts w:ascii="Times New Roman" w:hAnsi="Times New Roman" w:cs="Times New Roman"/>
          <w:sz w:val="28"/>
          <w:szCs w:val="28"/>
        </w:rPr>
        <w:t>æркад, хъӕздыгдзинад.</w:t>
      </w:r>
    </w:p>
    <w:p w:rsidR="00104957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Нарты Кадджытæй цавӕ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æртӕ мыггагимæ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ӕртæ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хуызы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 (Борӕтæ, Алӕгатæ æмӕ Ӕхсæртӕггатæ</w:t>
      </w:r>
      <w:r w:rsidR="00B67859" w:rsidRPr="00B67859">
        <w:rPr>
          <w:rFonts w:ascii="Times New Roman" w:hAnsi="Times New Roman" w:cs="Times New Roman"/>
          <w:sz w:val="28"/>
          <w:szCs w:val="28"/>
        </w:rPr>
        <w:t>)</w:t>
      </w:r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957" w:rsidRDefault="00104957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2. </w:t>
      </w:r>
      <w:r w:rsidR="0085326D" w:rsidRPr="00B67859">
        <w:rPr>
          <w:rFonts w:ascii="Times New Roman" w:hAnsi="Times New Roman" w:cs="Times New Roman"/>
          <w:sz w:val="28"/>
          <w:szCs w:val="28"/>
        </w:rPr>
        <w:t>Ӕртæ</w:t>
      </w:r>
      <w:r w:rsidR="00B67859" w:rsidRPr="00B67859">
        <w:rPr>
          <w:rFonts w:ascii="Times New Roman" w:hAnsi="Times New Roman" w:cs="Times New Roman"/>
          <w:sz w:val="28"/>
          <w:szCs w:val="28"/>
        </w:rPr>
        <w:t>к</w:t>
      </w:r>
      <w:r w:rsidR="0085326D" w:rsidRPr="00B67859">
        <w:rPr>
          <w:rFonts w:ascii="Times New Roman" w:hAnsi="Times New Roman" w:cs="Times New Roman"/>
          <w:sz w:val="28"/>
          <w:szCs w:val="28"/>
        </w:rPr>
        <w:t xml:space="preserve">кӕ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уын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равдисдзынœн нӕ горӕты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зынгонд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бынаттæ.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цæ тагъдтӕ</w:t>
      </w:r>
      <w:proofErr w:type="gramStart"/>
      <w:r w:rsidR="0085326D"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базонит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6D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Ны</w:t>
      </w:r>
      <w:r w:rsidR="0085326D" w:rsidRPr="00B6785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уын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ратдзанæн,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дыууа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нывы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дурынтӕ,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сымах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цæ хъуамӕ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сахорат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26D"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æсугъдтӕ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сахорит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 xml:space="preserve"> иæ </w:t>
      </w:r>
      <w:proofErr w:type="spellStart"/>
      <w:r w:rsidR="0085326D" w:rsidRPr="00B67859">
        <w:rPr>
          <w:rFonts w:ascii="Times New Roman" w:hAnsi="Times New Roman" w:cs="Times New Roman"/>
          <w:sz w:val="28"/>
          <w:szCs w:val="28"/>
        </w:rPr>
        <w:t>дурын</w:t>
      </w:r>
      <w:proofErr w:type="spellEnd"/>
      <w:r w:rsidR="0085326D" w:rsidRPr="00B67859">
        <w:rPr>
          <w:rFonts w:ascii="Times New Roman" w:hAnsi="Times New Roman" w:cs="Times New Roman"/>
          <w:sz w:val="28"/>
          <w:szCs w:val="28"/>
        </w:rPr>
        <w:t>.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6D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Дзырдбыд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6D" w:rsidRPr="00B67859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5. Ӕмбисонд кæронмӕ ахæццӕ кæн.</w:t>
      </w:r>
    </w:p>
    <w:p w:rsidR="0085326D" w:rsidRPr="00B67859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Ӕнгом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бинонтӕ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арын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Ӕнгом цуанонтӕ саг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марынц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85326D" w:rsidRPr="00B67859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2) Куыстæн йӕ сæ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сындз-йӕ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бын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тæ сой.</w:t>
      </w:r>
    </w:p>
    <w:p w:rsidR="0085326D" w:rsidRPr="00B67859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ӕ кусы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нæ кӕры.</w:t>
      </w:r>
    </w:p>
    <w:p w:rsidR="0085326D" w:rsidRPr="00B67859" w:rsidRDefault="0085326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5B2" w:rsidRPr="00B67859">
        <w:rPr>
          <w:rFonts w:ascii="Times New Roman" w:hAnsi="Times New Roman" w:cs="Times New Roman"/>
          <w:sz w:val="28"/>
          <w:szCs w:val="28"/>
        </w:rPr>
        <w:t>байтауай</w:t>
      </w:r>
      <w:proofErr w:type="spellEnd"/>
      <w:r w:rsidR="00F405B2" w:rsidRPr="00B6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5B2" w:rsidRPr="00B67859">
        <w:rPr>
          <w:rFonts w:ascii="Times New Roman" w:hAnsi="Times New Roman" w:cs="Times New Roman"/>
          <w:sz w:val="28"/>
          <w:szCs w:val="28"/>
        </w:rPr>
        <w:t>уын</w:t>
      </w:r>
      <w:proofErr w:type="spellEnd"/>
      <w:r w:rsidR="00F405B2" w:rsidRPr="00B67859">
        <w:rPr>
          <w:rFonts w:ascii="Times New Roman" w:hAnsi="Times New Roman" w:cs="Times New Roman"/>
          <w:sz w:val="28"/>
          <w:szCs w:val="28"/>
        </w:rPr>
        <w:t xml:space="preserve"> æркӕддзынæ.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5) Нӕ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зоныны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къух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нæ рисы.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6) Кӕнæ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кæнӕ æфсарм.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7) Хистӕр-зондамонæг, кӕ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>æр ӕгъдаухæссӕг.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8) Хæфсӕн йæ лӕппын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тын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цал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æвзады зоны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уал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лӕджы у.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10) Мæгуыры зӕрдæ фынтӕй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хъал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11) Уалдзæг кусынӕн-зымæг тӕ хæрынӕн.</w:t>
      </w: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lastRenderedPageBreak/>
        <w:t>6. Уыци-уыцитæ.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Зынг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æу афтæмæй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судзы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пысыра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 Бон дæ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цæуы æмæ æхсæв дæр( дон)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Даргъ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лæгæн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цыбыр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(дон æмæ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хид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Дуду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къуыппыл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– дуду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цъиу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(æнгуырстан)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Тулы,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æмæ никуыдæм хæццæ кæны (авдæн)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Асиатыл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авд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кæрцы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сæ ласы,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кæу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>хъæдындз)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æндæн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хизы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æмæ род нæрсы (нас)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Нæ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арвæмит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уары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сасир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>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 xml:space="preserve">- Кæрдæг йæ халæг, 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йæ аразæ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 xml:space="preserve"> Цæвæг)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- Ӕфсæн галæн, бæмбæг къæдзил (</w:t>
      </w:r>
      <w:proofErr w:type="spellStart"/>
      <w:r w:rsidRPr="00B67859">
        <w:rPr>
          <w:rFonts w:ascii="Times New Roman" w:hAnsi="Times New Roman" w:cs="Times New Roman"/>
          <w:sz w:val="28"/>
          <w:szCs w:val="28"/>
        </w:rPr>
        <w:t>судзин</w:t>
      </w:r>
      <w:proofErr w:type="spellEnd"/>
      <w:r w:rsidRPr="00B67859">
        <w:rPr>
          <w:rFonts w:ascii="Times New Roman" w:hAnsi="Times New Roman" w:cs="Times New Roman"/>
          <w:sz w:val="28"/>
          <w:szCs w:val="28"/>
        </w:rPr>
        <w:t xml:space="preserve"> æмæ æнд</w:t>
      </w:r>
      <w:r w:rsidR="00B67859" w:rsidRPr="00B67859">
        <w:rPr>
          <w:rFonts w:ascii="Times New Roman" w:hAnsi="Times New Roman" w:cs="Times New Roman"/>
          <w:sz w:val="28"/>
          <w:szCs w:val="28"/>
        </w:rPr>
        <w:t>ах)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7. Дыууæ къордæй кæ</w:t>
      </w:r>
      <w:proofErr w:type="gramStart"/>
      <w:r w:rsidRPr="00B678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7859">
        <w:rPr>
          <w:rFonts w:ascii="Times New Roman" w:hAnsi="Times New Roman" w:cs="Times New Roman"/>
          <w:sz w:val="28"/>
          <w:szCs w:val="28"/>
        </w:rPr>
        <w:t>æдзийæн арфæйы ныхæстæ ракæнын.</w:t>
      </w: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859" w:rsidRPr="00B67859" w:rsidRDefault="00B67859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859">
        <w:rPr>
          <w:rFonts w:ascii="Times New Roman" w:hAnsi="Times New Roman" w:cs="Times New Roman"/>
          <w:sz w:val="28"/>
          <w:szCs w:val="28"/>
        </w:rPr>
        <w:t>8. Рефлексии.</w:t>
      </w:r>
    </w:p>
    <w:p w:rsidR="007B655D" w:rsidRPr="00B67859" w:rsidRDefault="007B655D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B2" w:rsidRPr="00B67859" w:rsidRDefault="00F405B2" w:rsidP="007B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957" w:rsidRPr="00B67859" w:rsidRDefault="00104957">
      <w:pPr>
        <w:rPr>
          <w:rFonts w:ascii="Times New Roman" w:hAnsi="Times New Roman" w:cs="Times New Roman"/>
          <w:sz w:val="28"/>
          <w:szCs w:val="28"/>
        </w:rPr>
      </w:pPr>
    </w:p>
    <w:sectPr w:rsidR="00104957" w:rsidRPr="00B67859" w:rsidSect="00B67859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44F3A"/>
    <w:rsid w:val="00104957"/>
    <w:rsid w:val="00344F3A"/>
    <w:rsid w:val="004052F2"/>
    <w:rsid w:val="004A7E30"/>
    <w:rsid w:val="004D165E"/>
    <w:rsid w:val="007B655D"/>
    <w:rsid w:val="0085326D"/>
    <w:rsid w:val="00B67859"/>
    <w:rsid w:val="00D43545"/>
    <w:rsid w:val="00D97709"/>
    <w:rsid w:val="00F34011"/>
    <w:rsid w:val="00F4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2019-05-22T17:30:00Z</cp:lastPrinted>
  <dcterms:created xsi:type="dcterms:W3CDTF">2019-05-22T16:09:00Z</dcterms:created>
  <dcterms:modified xsi:type="dcterms:W3CDTF">2019-11-26T09:06:00Z</dcterms:modified>
</cp:coreProperties>
</file>