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A242E" w14:textId="72531E8C" w:rsidR="00B367C3" w:rsidRDefault="00F9453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9C7CF4D" wp14:editId="3735146D">
            <wp:simplePos x="0" y="0"/>
            <wp:positionH relativeFrom="page">
              <wp:posOffset>19050</wp:posOffset>
            </wp:positionH>
            <wp:positionV relativeFrom="paragraph">
              <wp:posOffset>-720090</wp:posOffset>
            </wp:positionV>
            <wp:extent cx="7543800" cy="106775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17C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3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C5"/>
    <w:rsid w:val="002A65C5"/>
    <w:rsid w:val="0036680F"/>
    <w:rsid w:val="007E2493"/>
    <w:rsid w:val="00F9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A73C9-68B3-4FFC-B955-A08E0EAA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Богданов</dc:creator>
  <cp:keywords/>
  <dc:description/>
  <cp:lastModifiedBy>Сергей Богданов</cp:lastModifiedBy>
  <cp:revision>3</cp:revision>
  <dcterms:created xsi:type="dcterms:W3CDTF">2019-12-16T10:54:00Z</dcterms:created>
  <dcterms:modified xsi:type="dcterms:W3CDTF">2019-12-16T10:56:00Z</dcterms:modified>
</cp:coreProperties>
</file>