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D6CA7" w14:textId="77777777" w:rsidR="00C766C2" w:rsidRPr="00C766C2" w:rsidRDefault="00C766C2" w:rsidP="00C766C2">
      <w:pPr>
        <w:shd w:val="clear" w:color="auto" w:fill="FFFFFF"/>
        <w:spacing w:before="105" w:after="75" w:line="315" w:lineRule="atLeast"/>
        <w:outlineLvl w:val="1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</w:pPr>
      <w:r w:rsidRPr="00C766C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Внеклассное мероприятие  «А ну-</w:t>
      </w:r>
      <w:r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ка, мальчики», посвященное Дню З</w:t>
      </w:r>
      <w:r w:rsidRPr="00C766C2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lang w:eastAsia="ru-RU"/>
        </w:rPr>
        <w:t>ащитника Отечества</w:t>
      </w:r>
    </w:p>
    <w:p w14:paraId="204E2AD2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Сценарий для учащихся 1 -4 классов</w:t>
      </w:r>
    </w:p>
    <w:p w14:paraId="71CD8032" w14:textId="2A7A08CC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Автор:</w:t>
      </w:r>
      <w:r w:rsidR="00A5015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spellStart"/>
      <w:r w:rsidR="00A5015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Иткулова</w:t>
      </w:r>
      <w:proofErr w:type="spellEnd"/>
      <w:r w:rsidR="00A5015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 Резида </w:t>
      </w:r>
      <w:proofErr w:type="spellStart"/>
      <w:r w:rsidR="00A50155"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>Рашитовна</w:t>
      </w:r>
      <w:proofErr w:type="spellEnd"/>
      <w:r>
        <w:rPr>
          <w:rFonts w:ascii="Verdana" w:eastAsia="Times New Roman" w:hAnsi="Verdana" w:cs="Arial"/>
          <w:color w:val="000000"/>
          <w:sz w:val="23"/>
          <w:szCs w:val="23"/>
          <w:bdr w:val="none" w:sz="0" w:space="0" w:color="auto" w:frame="1"/>
          <w:lang w:eastAsia="ru-RU"/>
        </w:rPr>
        <w:t xml:space="preserve">, учитель начальных классов  </w:t>
      </w:r>
      <w:hyperlink r:id="rId7" w:tooltip="Внеклассное мероприятие к 23 февраля в начальной школе" w:history="1">
        <w:r>
          <w:rPr>
            <w:rStyle w:val="a8"/>
            <w:rFonts w:ascii="Arial" w:eastAsia="Times New Roman" w:hAnsi="Arial" w:cs="Arial"/>
            <w:b/>
            <w:bCs/>
            <w:color w:val="2C1B09"/>
            <w:sz w:val="23"/>
            <w:szCs w:val="23"/>
            <w:bdr w:val="none" w:sz="0" w:space="0" w:color="auto" w:frame="1"/>
            <w:lang w:eastAsia="ru-RU"/>
          </w:rPr>
          <w:t>Внеклассное мероприятие к 23 февраля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подготовлено учащимися 3 класса. Рассчитано на детей 3- 4 классов. </w:t>
      </w:r>
    </w:p>
    <w:p w14:paraId="73BBEA0F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Цель и задачи:</w:t>
      </w:r>
    </w:p>
    <w:p w14:paraId="0B0F30DF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развивать у ребят чувство патриотизма, воспитывать любовь к Родине;</w:t>
      </w:r>
    </w:p>
    <w:p w14:paraId="60D29262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донести до детей, что они будущие защитники Родины</w:t>
      </w:r>
    </w:p>
    <w:p w14:paraId="09469C5C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через песни, стихи   поздравить мальчиков .</w:t>
      </w:r>
    </w:p>
    <w:p w14:paraId="74E93854" w14:textId="77777777" w:rsidR="00C766C2" w:rsidRDefault="00C766C2" w:rsidP="00C766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222F696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Подготовка к мероприятию</w:t>
      </w:r>
    </w:p>
    <w:p w14:paraId="025AACF1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время подготовки дети разучивают стихи, песни, выбирают название команды и              </w:t>
      </w:r>
    </w:p>
    <w:p w14:paraId="6BA941DC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девиз. Так же готовят оформление зала: надпись, цветы,</w:t>
      </w:r>
    </w:p>
    <w:p w14:paraId="57508A7C" w14:textId="77777777" w:rsidR="00C766C2" w:rsidRDefault="00C766C2" w:rsidP="00C766C2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плакаты.</w:t>
      </w:r>
    </w:p>
    <w:p w14:paraId="47DDA7AA" w14:textId="77777777" w:rsidR="000F2861" w:rsidRPr="006076C4" w:rsidRDefault="00DA57D3" w:rsidP="00DA5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6C4">
        <w:rPr>
          <w:rFonts w:ascii="Times New Roman" w:hAnsi="Times New Roman" w:cs="Times New Roman"/>
          <w:b/>
          <w:sz w:val="28"/>
          <w:szCs w:val="28"/>
        </w:rPr>
        <w:t>План классного часа.</w:t>
      </w:r>
    </w:p>
    <w:p w14:paraId="1D75FED3" w14:textId="77777777" w:rsidR="00DA57D3" w:rsidRPr="006076C4" w:rsidRDefault="00DA57D3" w:rsidP="00DA57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Выступление учителя о празднике 23 февраля.</w:t>
      </w:r>
    </w:p>
    <w:p w14:paraId="52BDA4DD" w14:textId="77777777" w:rsidR="00DA57D3" w:rsidRPr="006076C4" w:rsidRDefault="00DA57D3" w:rsidP="00DA57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Общие вопросы к детям.</w:t>
      </w:r>
    </w:p>
    <w:p w14:paraId="506AA5AD" w14:textId="77777777" w:rsidR="00DA57D3" w:rsidRPr="006076C4" w:rsidRDefault="00DA57D3" w:rsidP="00DA57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Деление мальчиков на 2 коман</w:t>
      </w:r>
      <w:r w:rsidR="005F6B7D">
        <w:rPr>
          <w:rFonts w:ascii="Times New Roman" w:hAnsi="Times New Roman" w:cs="Times New Roman"/>
          <w:sz w:val="28"/>
          <w:szCs w:val="28"/>
        </w:rPr>
        <w:t>ды («Спецназ» и «Синие береты»</w:t>
      </w:r>
      <w:r w:rsidRPr="006076C4">
        <w:rPr>
          <w:rFonts w:ascii="Times New Roman" w:hAnsi="Times New Roman" w:cs="Times New Roman"/>
          <w:sz w:val="28"/>
          <w:szCs w:val="28"/>
        </w:rPr>
        <w:t>)</w:t>
      </w:r>
    </w:p>
    <w:p w14:paraId="2662AD33" w14:textId="77777777" w:rsidR="00DA57D3" w:rsidRPr="006076C4" w:rsidRDefault="00DA57D3" w:rsidP="00DA57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«А ну – ка мальчики!»</w:t>
      </w:r>
    </w:p>
    <w:p w14:paraId="329B3EB7" w14:textId="77777777" w:rsidR="00DA57D3" w:rsidRPr="006076C4" w:rsidRDefault="00DA57D3" w:rsidP="00DA57D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Поздравление девочек.</w:t>
      </w:r>
    </w:p>
    <w:p w14:paraId="08C1CD5F" w14:textId="77777777" w:rsidR="000A4CDD" w:rsidRPr="006076C4" w:rsidRDefault="000A4CDD" w:rsidP="000A4CD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F075A7" w14:textId="77777777" w:rsidR="00DE3567" w:rsidRPr="006076C4" w:rsidRDefault="00DE3567" w:rsidP="00DE356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76C4">
        <w:rPr>
          <w:rFonts w:ascii="Times New Roman" w:hAnsi="Times New Roman" w:cs="Times New Roman"/>
          <w:b/>
          <w:sz w:val="28"/>
          <w:szCs w:val="28"/>
        </w:rPr>
        <w:t xml:space="preserve"> «Блиц - турнир»</w:t>
      </w:r>
    </w:p>
    <w:p w14:paraId="5CDE4DB9" w14:textId="77777777" w:rsidR="00DA57D3" w:rsidRPr="006076C4" w:rsidRDefault="00DA57D3" w:rsidP="00DA57D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76C4">
        <w:rPr>
          <w:rFonts w:ascii="Times New Roman" w:hAnsi="Times New Roman" w:cs="Times New Roman"/>
          <w:b/>
          <w:sz w:val="28"/>
          <w:szCs w:val="28"/>
        </w:rPr>
        <w:t xml:space="preserve">«Спецназ» </w:t>
      </w:r>
    </w:p>
    <w:p w14:paraId="5758AC0A" w14:textId="77777777" w:rsidR="00DA57D3" w:rsidRPr="006076C4" w:rsidRDefault="00DA57D3" w:rsidP="007955B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Что у жирафа впереди, а у моржа сзади? (Буква ж)</w:t>
      </w:r>
    </w:p>
    <w:p w14:paraId="7FCCE2CE" w14:textId="77777777" w:rsidR="00DA57D3" w:rsidRPr="006076C4" w:rsidRDefault="007955BF" w:rsidP="007955BF">
      <w:pPr>
        <w:ind w:left="36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 xml:space="preserve">2. </w:t>
      </w:r>
      <w:r w:rsidR="00DA57D3" w:rsidRPr="006076C4">
        <w:rPr>
          <w:rFonts w:ascii="Times New Roman" w:hAnsi="Times New Roman" w:cs="Times New Roman"/>
          <w:sz w:val="28"/>
          <w:szCs w:val="28"/>
        </w:rPr>
        <w:t>Что ест жаба зимой? (Ничего. Спит.)</w:t>
      </w:r>
    </w:p>
    <w:p w14:paraId="7225FD9B" w14:textId="77777777" w:rsidR="00DA57D3" w:rsidRPr="006076C4" w:rsidRDefault="00DA57D3" w:rsidP="007955B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Сколько стоит трех рублевая булка. (Три рубля.)</w:t>
      </w:r>
    </w:p>
    <w:p w14:paraId="367F1E6B" w14:textId="77777777" w:rsidR="005F6B7D" w:rsidRPr="006076C4" w:rsidRDefault="00DA57D3" w:rsidP="005F6B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По</w:t>
      </w:r>
      <w:r w:rsidR="000A4CDD" w:rsidRPr="006076C4">
        <w:rPr>
          <w:rFonts w:ascii="Times New Roman" w:hAnsi="Times New Roman" w:cs="Times New Roman"/>
          <w:sz w:val="28"/>
          <w:szCs w:val="28"/>
        </w:rPr>
        <w:t xml:space="preserve"> </w:t>
      </w:r>
      <w:r w:rsidRPr="006076C4">
        <w:rPr>
          <w:rFonts w:ascii="Times New Roman" w:hAnsi="Times New Roman" w:cs="Times New Roman"/>
          <w:sz w:val="28"/>
          <w:szCs w:val="28"/>
        </w:rPr>
        <w:t>чему гусь плавает? (По воде.)</w:t>
      </w:r>
    </w:p>
    <w:p w14:paraId="45BEB321" w14:textId="77777777" w:rsidR="005F6B7D" w:rsidRPr="006076C4" w:rsidRDefault="00C766C2" w:rsidP="005F6B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Сабитовн</w:t>
      </w:r>
      <w:proofErr w:type="spellEnd"/>
      <w:r w:rsidR="005F6B7D" w:rsidRPr="005F6B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EAE509" w14:textId="77777777" w:rsidR="00DA57D3" w:rsidRPr="006076C4" w:rsidRDefault="00C766C2" w:rsidP="005F6B7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DA57D3" w:rsidRPr="006076C4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DA57D3" w:rsidRPr="006076C4">
        <w:rPr>
          <w:rFonts w:ascii="Times New Roman" w:hAnsi="Times New Roman" w:cs="Times New Roman"/>
          <w:sz w:val="28"/>
          <w:szCs w:val="28"/>
        </w:rPr>
        <w:t xml:space="preserve"> – шофер. На первой остановке к тебе в автобус сели </w:t>
      </w:r>
      <w:r w:rsidR="000A4CDD" w:rsidRPr="006076C4">
        <w:rPr>
          <w:rFonts w:ascii="Times New Roman" w:hAnsi="Times New Roman" w:cs="Times New Roman"/>
          <w:sz w:val="28"/>
          <w:szCs w:val="28"/>
        </w:rPr>
        <w:t>7 пассажиров, на второй еще 4 пассажира, а на третьей 6 пассажиров. Сколько лет шоферу? (Ты - шофер.)</w:t>
      </w:r>
    </w:p>
    <w:p w14:paraId="31616143" w14:textId="77777777" w:rsidR="000A4CDD" w:rsidRPr="006076C4" w:rsidRDefault="000A4CDD" w:rsidP="00DA57D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FDD1CC1" w14:textId="77777777" w:rsidR="000A4CDD" w:rsidRPr="006076C4" w:rsidRDefault="006076C4" w:rsidP="006076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«Синие береты</w:t>
      </w:r>
      <w:r w:rsidR="000A4CDD" w:rsidRPr="006076C4">
        <w:rPr>
          <w:rFonts w:ascii="Times New Roman" w:hAnsi="Times New Roman" w:cs="Times New Roman"/>
          <w:b/>
          <w:sz w:val="28"/>
          <w:szCs w:val="28"/>
        </w:rPr>
        <w:t>»</w:t>
      </w:r>
    </w:p>
    <w:p w14:paraId="60A51B03" w14:textId="77777777" w:rsidR="000A4CDD" w:rsidRPr="006076C4" w:rsidRDefault="000A4CDD" w:rsidP="000A4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Что стоит посреди Земли? (Буква М)</w:t>
      </w:r>
    </w:p>
    <w:p w14:paraId="390A2884" w14:textId="77777777" w:rsidR="000A4CDD" w:rsidRPr="006076C4" w:rsidRDefault="000A4CDD" w:rsidP="000A4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Во время дождя на какое дерево садится ворона? (На мокрое)</w:t>
      </w:r>
    </w:p>
    <w:p w14:paraId="55C13568" w14:textId="77777777" w:rsidR="000A4CDD" w:rsidRPr="006076C4" w:rsidRDefault="000A4CDD" w:rsidP="000A4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Ты, да я, да мы с тобой. Сколько нас? (Двое)</w:t>
      </w:r>
    </w:p>
    <w:p w14:paraId="702AAE5F" w14:textId="77777777" w:rsidR="000A4CDD" w:rsidRPr="006076C4" w:rsidRDefault="000A4CDD" w:rsidP="000A4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По чему зимой ходят голодные волки? (По земле)</w:t>
      </w:r>
    </w:p>
    <w:p w14:paraId="30705951" w14:textId="77777777" w:rsidR="000A4CDD" w:rsidRPr="006076C4" w:rsidRDefault="000A4CDD" w:rsidP="000A4C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Реши задачу:</w:t>
      </w:r>
    </w:p>
    <w:p w14:paraId="611F33FE" w14:textId="77777777" w:rsidR="000A4CDD" w:rsidRPr="00A62789" w:rsidRDefault="000A4CDD" w:rsidP="00A6278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На березе весели 17 груш. 7 из них ребята сорвали. Сколько груш осталось? (Береза)</w:t>
      </w:r>
    </w:p>
    <w:p w14:paraId="051A80A0" w14:textId="77777777" w:rsidR="00DA57D3" w:rsidRPr="006076C4" w:rsidRDefault="006076C4" w:rsidP="007A622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076C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="007A6223" w:rsidRPr="006076C4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0A4CDD" w:rsidRPr="006076C4">
        <w:rPr>
          <w:rFonts w:ascii="Times New Roman" w:hAnsi="Times New Roman" w:cs="Times New Roman"/>
          <w:b/>
          <w:sz w:val="32"/>
          <w:szCs w:val="32"/>
        </w:rPr>
        <w:t xml:space="preserve"> «Быстрее и сильнее»</w:t>
      </w:r>
    </w:p>
    <w:p w14:paraId="64C53C6F" w14:textId="77777777" w:rsidR="000A4CDD" w:rsidRPr="006076C4" w:rsidRDefault="000A4CDD" w:rsidP="000A4CDD">
      <w:pPr>
        <w:ind w:left="36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Один участник с каждой команды, надувает шар. Счет до 10 у кого больше тот и выигрывает.</w:t>
      </w:r>
    </w:p>
    <w:p w14:paraId="7DAC6502" w14:textId="77777777" w:rsidR="000A4CDD" w:rsidRPr="006076C4" w:rsidRDefault="006076C4" w:rsidP="007A6223">
      <w:pPr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="007A6223" w:rsidRPr="006076C4">
        <w:rPr>
          <w:rFonts w:ascii="Times New Roman" w:hAnsi="Times New Roman" w:cs="Times New Roman"/>
          <w:b/>
          <w:sz w:val="32"/>
          <w:szCs w:val="32"/>
        </w:rPr>
        <w:t>.</w:t>
      </w:r>
      <w:r w:rsidR="000A4CDD" w:rsidRPr="006076C4">
        <w:rPr>
          <w:rFonts w:ascii="Times New Roman" w:hAnsi="Times New Roman" w:cs="Times New Roman"/>
          <w:b/>
          <w:sz w:val="32"/>
          <w:szCs w:val="32"/>
        </w:rPr>
        <w:t xml:space="preserve"> «Военная авиация».</w:t>
      </w:r>
    </w:p>
    <w:p w14:paraId="59ABF323" w14:textId="77777777" w:rsidR="00A37419" w:rsidRDefault="000A4CDD" w:rsidP="00A374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 xml:space="preserve">На цветном листе, где написан вопрос мальчик складывают самолет и направляют в сторону болельщиков, чтоб они ответили на вопрос. </w:t>
      </w:r>
      <w:r w:rsidR="00A37419">
        <w:rPr>
          <w:rFonts w:ascii="Times New Roman" w:hAnsi="Times New Roman" w:cs="Times New Roman"/>
          <w:sz w:val="28"/>
          <w:szCs w:val="28"/>
        </w:rPr>
        <w:t>Правильный ответ бонус от  команд</w:t>
      </w:r>
    </w:p>
    <w:p w14:paraId="349B77D5" w14:textId="77777777" w:rsidR="00A37419" w:rsidRDefault="00A37419" w:rsidP="00A374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вопрос к болельщикам:</w:t>
      </w:r>
    </w:p>
    <w:p w14:paraId="4B50F25B" w14:textId="77777777" w:rsidR="00A37419" w:rsidRDefault="00A37419" w:rsidP="00A3741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фамилию русского полководца, любимым изречением которого было: «Тяжело в учении,</w:t>
      </w:r>
      <w:r w:rsidR="00A62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легко в бою».</w:t>
      </w:r>
    </w:p>
    <w:p w14:paraId="7B6E6DF0" w14:textId="77777777" w:rsidR="00A37419" w:rsidRDefault="00A62789" w:rsidP="00A6278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 </w:t>
      </w:r>
      <w:r w:rsidR="00A37419">
        <w:rPr>
          <w:rFonts w:ascii="Times New Roman" w:hAnsi="Times New Roman" w:cs="Times New Roman"/>
          <w:sz w:val="28"/>
          <w:szCs w:val="28"/>
        </w:rPr>
        <w:t>вопрос к болельщикам:</w:t>
      </w:r>
    </w:p>
    <w:p w14:paraId="567C8B12" w14:textId="77777777" w:rsidR="00DE3567" w:rsidRPr="00A62789" w:rsidRDefault="00A62789" w:rsidP="00A62789">
      <w:pPr>
        <w:pStyle w:val="a3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фамилию другого русского фельдмаршала, который одержал победу над французами.</w:t>
      </w:r>
    </w:p>
    <w:p w14:paraId="02F00730" w14:textId="77777777" w:rsidR="00DE3567" w:rsidRPr="006076C4" w:rsidRDefault="006076C4" w:rsidP="006076C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076C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076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3567" w:rsidRPr="006076C4">
        <w:rPr>
          <w:rFonts w:ascii="Times New Roman" w:hAnsi="Times New Roman" w:cs="Times New Roman"/>
          <w:b/>
          <w:sz w:val="28"/>
          <w:szCs w:val="28"/>
        </w:rPr>
        <w:t>«Наш солдат умом богат!»</w:t>
      </w:r>
    </w:p>
    <w:p w14:paraId="4D506127" w14:textId="77777777" w:rsidR="00DE3567" w:rsidRPr="006076C4" w:rsidRDefault="00DE3567" w:rsidP="00DE3567">
      <w:pPr>
        <w:ind w:left="108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Составить, разложить и дружно прочитать пословицу.</w:t>
      </w:r>
    </w:p>
    <w:p w14:paraId="1FABEF29" w14:textId="77777777" w:rsidR="00DE3567" w:rsidRPr="006076C4" w:rsidRDefault="00DE3567" w:rsidP="00DE3567">
      <w:pPr>
        <w:ind w:left="108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В бою вынослив тот солдат, кто силой и ловкостью богат.</w:t>
      </w:r>
    </w:p>
    <w:p w14:paraId="2202C825" w14:textId="77777777" w:rsidR="00DE3567" w:rsidRPr="006076C4" w:rsidRDefault="00DE3567" w:rsidP="00DE3567">
      <w:pPr>
        <w:ind w:left="108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Бояться смерти – победителем никогда не быть.</w:t>
      </w:r>
    </w:p>
    <w:p w14:paraId="5FC4FB85" w14:textId="77777777" w:rsidR="00075490" w:rsidRPr="006076C4" w:rsidRDefault="00075490" w:rsidP="00075490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76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Пословицы для 1-ой команды: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9"/>
        <w:gridCol w:w="4666"/>
      </w:tblGrid>
      <w:tr w:rsidR="00075490" w:rsidRPr="006076C4" w14:paraId="6C187DF3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2137B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e94f304473167136debbe27dcd90d5048a8a1476"/>
            <w:bookmarkStart w:id="2" w:name="0"/>
            <w:bookmarkEnd w:id="1"/>
            <w:bookmarkEnd w:id="2"/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Дружно за мир стоять -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E21A52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возьмешь крепости.</w:t>
            </w:r>
          </w:p>
        </w:tc>
      </w:tr>
      <w:tr w:rsidR="00075490" w:rsidRPr="006076C4" w14:paraId="7513AF69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A4BC08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смелости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E2FFD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 не бывать.</w:t>
            </w:r>
          </w:p>
        </w:tc>
      </w:tr>
      <w:tr w:rsidR="00075490" w:rsidRPr="006076C4" w14:paraId="0CC2CDE3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D5051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 да лопата 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3EDD76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друзья солдата.</w:t>
            </w:r>
          </w:p>
        </w:tc>
      </w:tr>
    </w:tbl>
    <w:p w14:paraId="28614506" w14:textId="77777777" w:rsidR="00075490" w:rsidRPr="006076C4" w:rsidRDefault="00075490" w:rsidP="00075490">
      <w:pPr>
        <w:shd w:val="clear" w:color="auto" w:fill="F5F7E7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076C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Пословицы для 2-ой команды: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880"/>
      </w:tblGrid>
      <w:tr w:rsidR="00075490" w:rsidRPr="006076C4" w14:paraId="24D66EA7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A1BC90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33b6e383cf66c28a92ed998aa21385272882b5db"/>
            <w:bookmarkStart w:id="4" w:name="1"/>
            <w:bookmarkEnd w:id="3"/>
            <w:bookmarkEnd w:id="4"/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 врага винтовкой,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CBC1CB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тот врагов одолеет.</w:t>
            </w:r>
          </w:p>
        </w:tc>
      </w:tr>
      <w:tr w:rsidR="00075490" w:rsidRPr="006076C4" w14:paraId="6802C92C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5FB158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оружием умело владеет,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34B0B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тем слава дружит.</w:t>
            </w:r>
          </w:p>
        </w:tc>
      </w:tr>
      <w:tr w:rsidR="00075490" w:rsidRPr="006076C4" w14:paraId="1CD761C4" w14:textId="77777777" w:rsidTr="00995CA4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EC9791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честно служит,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7F75D0" w14:textId="77777777" w:rsidR="00075490" w:rsidRPr="006076C4" w:rsidRDefault="00075490" w:rsidP="00995CA4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7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 и сноровкой.</w:t>
            </w:r>
          </w:p>
        </w:tc>
      </w:tr>
    </w:tbl>
    <w:p w14:paraId="0DCE4E55" w14:textId="77777777" w:rsidR="00075490" w:rsidRPr="006076C4" w:rsidRDefault="00075490" w:rsidP="00DE3567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3E9FDA36" w14:textId="77777777" w:rsidR="00DE3567" w:rsidRPr="006076C4" w:rsidRDefault="00DE3567" w:rsidP="006076C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6076C4">
        <w:rPr>
          <w:rFonts w:ascii="Times New Roman" w:hAnsi="Times New Roman" w:cs="Times New Roman"/>
          <w:b/>
          <w:sz w:val="32"/>
          <w:szCs w:val="32"/>
        </w:rPr>
        <w:lastRenderedPageBreak/>
        <w:t>«Каша из топора».</w:t>
      </w:r>
    </w:p>
    <w:p w14:paraId="15832076" w14:textId="77777777" w:rsidR="00DE3567" w:rsidRPr="006076C4" w:rsidRDefault="00DE3567" w:rsidP="00075490">
      <w:pPr>
        <w:pStyle w:val="a3"/>
        <w:ind w:left="216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 xml:space="preserve">Приготовить обед. Перед Вами на тарелке продукты </w:t>
      </w:r>
      <w:r w:rsidR="00075490" w:rsidRPr="006076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811659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Вода</w:t>
      </w:r>
    </w:p>
    <w:p w14:paraId="0D43391D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Мясо</w:t>
      </w:r>
    </w:p>
    <w:p w14:paraId="66F2CCC6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Масло</w:t>
      </w:r>
    </w:p>
    <w:p w14:paraId="0BA6AD76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Картофель</w:t>
      </w:r>
    </w:p>
    <w:p w14:paraId="14594011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 xml:space="preserve">Морковь </w:t>
      </w:r>
    </w:p>
    <w:p w14:paraId="3EFB887E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Крупа</w:t>
      </w:r>
    </w:p>
    <w:p w14:paraId="52B02C14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Лук</w:t>
      </w:r>
    </w:p>
    <w:p w14:paraId="4B97E118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Лапша</w:t>
      </w:r>
    </w:p>
    <w:p w14:paraId="1CA329CA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Свекла</w:t>
      </w:r>
    </w:p>
    <w:p w14:paraId="3A86FC94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Капуста</w:t>
      </w:r>
    </w:p>
    <w:p w14:paraId="67949D91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Молоко</w:t>
      </w:r>
    </w:p>
    <w:p w14:paraId="4B6DC1C8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Соль</w:t>
      </w:r>
    </w:p>
    <w:p w14:paraId="4CAFE408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Сахар</w:t>
      </w:r>
    </w:p>
    <w:p w14:paraId="12CBE099" w14:textId="77777777" w:rsidR="00075490" w:rsidRPr="006076C4" w:rsidRDefault="00075490" w:rsidP="0007549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Хлеб</w:t>
      </w:r>
    </w:p>
    <w:p w14:paraId="32741152" w14:textId="77777777" w:rsidR="00075490" w:rsidRPr="006076C4" w:rsidRDefault="00075490" w:rsidP="00075490">
      <w:pPr>
        <w:pStyle w:val="a3"/>
        <w:ind w:left="2520"/>
        <w:rPr>
          <w:rFonts w:ascii="Times New Roman" w:hAnsi="Times New Roman" w:cs="Times New Roman"/>
          <w:b/>
          <w:sz w:val="32"/>
          <w:szCs w:val="32"/>
        </w:rPr>
      </w:pPr>
    </w:p>
    <w:p w14:paraId="29C9320F" w14:textId="77777777" w:rsidR="00075490" w:rsidRPr="006076C4" w:rsidRDefault="00075490" w:rsidP="006076C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6076C4">
        <w:rPr>
          <w:rFonts w:ascii="Times New Roman" w:hAnsi="Times New Roman" w:cs="Times New Roman"/>
          <w:b/>
          <w:sz w:val="32"/>
          <w:szCs w:val="32"/>
        </w:rPr>
        <w:t>«Меткий стрелок»</w:t>
      </w:r>
    </w:p>
    <w:p w14:paraId="269236ED" w14:textId="77777777" w:rsidR="00075490" w:rsidRPr="006076C4" w:rsidRDefault="00075490" w:rsidP="0007549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>(Корзина, снежки.)</w:t>
      </w:r>
    </w:p>
    <w:p w14:paraId="5251F4E5" w14:textId="77777777" w:rsidR="00075490" w:rsidRPr="006076C4" w:rsidRDefault="00075490" w:rsidP="00075490">
      <w:pPr>
        <w:pStyle w:val="a3"/>
        <w:ind w:left="1800"/>
        <w:rPr>
          <w:rFonts w:ascii="Times New Roman" w:hAnsi="Times New Roman" w:cs="Times New Roman"/>
          <w:sz w:val="28"/>
          <w:szCs w:val="28"/>
        </w:rPr>
      </w:pPr>
    </w:p>
    <w:p w14:paraId="2D2CC404" w14:textId="77777777" w:rsidR="00075490" w:rsidRPr="006076C4" w:rsidRDefault="00075490" w:rsidP="006076C4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32"/>
          <w:szCs w:val="32"/>
        </w:rPr>
      </w:pPr>
      <w:r w:rsidRPr="006076C4">
        <w:rPr>
          <w:rFonts w:ascii="Times New Roman" w:hAnsi="Times New Roman" w:cs="Times New Roman"/>
          <w:b/>
          <w:sz w:val="32"/>
          <w:szCs w:val="32"/>
        </w:rPr>
        <w:t>«Военный шофер»</w:t>
      </w:r>
    </w:p>
    <w:p w14:paraId="2968AA97" w14:textId="77777777" w:rsidR="00075490" w:rsidRPr="006076C4" w:rsidRDefault="00075490" w:rsidP="00075490">
      <w:pPr>
        <w:rPr>
          <w:rFonts w:ascii="Times New Roman" w:hAnsi="Times New Roman" w:cs="Times New Roman"/>
          <w:sz w:val="28"/>
          <w:szCs w:val="28"/>
        </w:rPr>
      </w:pPr>
    </w:p>
    <w:p w14:paraId="2F65343B" w14:textId="77777777" w:rsidR="00075490" w:rsidRPr="006076C4" w:rsidRDefault="00075490" w:rsidP="00075490">
      <w:pPr>
        <w:rPr>
          <w:rFonts w:ascii="Times New Roman" w:hAnsi="Times New Roman" w:cs="Times New Roman"/>
          <w:sz w:val="28"/>
          <w:szCs w:val="28"/>
        </w:rPr>
      </w:pPr>
    </w:p>
    <w:p w14:paraId="589178F3" w14:textId="77777777" w:rsidR="00075490" w:rsidRPr="006076C4" w:rsidRDefault="00075490" w:rsidP="00075490">
      <w:pPr>
        <w:rPr>
          <w:rFonts w:ascii="Times New Roman" w:hAnsi="Times New Roman" w:cs="Times New Roman"/>
          <w:sz w:val="28"/>
          <w:szCs w:val="28"/>
        </w:rPr>
      </w:pPr>
    </w:p>
    <w:p w14:paraId="5FD9E0FC" w14:textId="77777777" w:rsidR="00075490" w:rsidRPr="006076C4" w:rsidRDefault="00075490" w:rsidP="00075490">
      <w:pPr>
        <w:rPr>
          <w:rFonts w:ascii="Times New Roman" w:hAnsi="Times New Roman" w:cs="Times New Roman"/>
          <w:sz w:val="28"/>
          <w:szCs w:val="28"/>
        </w:rPr>
      </w:pPr>
    </w:p>
    <w:p w14:paraId="4499142A" w14:textId="77777777" w:rsidR="00807BAC" w:rsidRDefault="00D9542A" w:rsidP="00D9542A">
      <w:pPr>
        <w:tabs>
          <w:tab w:val="left" w:pos="480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6076C4">
        <w:rPr>
          <w:rFonts w:ascii="Times New Roman" w:hAnsi="Times New Roman" w:cs="Times New Roman"/>
          <w:sz w:val="28"/>
          <w:szCs w:val="28"/>
        </w:rPr>
        <w:tab/>
      </w:r>
    </w:p>
    <w:p w14:paraId="3FA76952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1480555E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1A57C42D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340DC1B3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0ECCB138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5DB765DE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5FCBDC26" w14:textId="77777777" w:rsid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2AC98A3A" w14:textId="77777777" w:rsidR="000E2E9E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0C8A68B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7CA9E34E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1C822C1D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48E302EA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47F3B58E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6B88EDA9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7F126DDE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010DD90F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665"/>
      </w:tblGrid>
      <w:tr w:rsidR="00807BAC" w:rsidRPr="006076C4" w14:paraId="05F8D86A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4CCE39" w14:textId="77777777" w:rsid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14:paraId="1C9015E9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Дружно за мир стоять -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A54946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 возьмешь крепости.</w:t>
            </w:r>
          </w:p>
        </w:tc>
      </w:tr>
      <w:tr w:rsidR="00807BAC" w:rsidRPr="006076C4" w14:paraId="08011990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930B5D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смелости …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7B2BF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войне не бывать.</w:t>
            </w:r>
          </w:p>
        </w:tc>
      </w:tr>
      <w:tr w:rsidR="00807BAC" w:rsidRPr="006076C4" w14:paraId="7911D193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3E6A6D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Автомат да лопата -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5AB84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друзья солдата.</w:t>
            </w:r>
          </w:p>
        </w:tc>
      </w:tr>
    </w:tbl>
    <w:p w14:paraId="3BA1E073" w14:textId="77777777" w:rsidR="00807BAC" w:rsidRDefault="00807BAC" w:rsidP="00807BA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14:paraId="4C2C72EB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604184B9" w14:textId="77777777" w:rsidR="00807BAC" w:rsidRP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4C8DA7DD" w14:textId="77777777" w:rsid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716DB062" w14:textId="77777777" w:rsid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p w14:paraId="18149D69" w14:textId="77777777" w:rsidR="00807BAC" w:rsidRDefault="00807BAC" w:rsidP="00807B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7"/>
        <w:gridCol w:w="3878"/>
      </w:tblGrid>
      <w:tr w:rsidR="00807BAC" w:rsidRPr="006076C4" w14:paraId="4EF3AE06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E777B8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 врага винтовкой,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E8BEFC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тот врагов одолеет.</w:t>
            </w:r>
          </w:p>
        </w:tc>
      </w:tr>
      <w:tr w:rsidR="00807BAC" w:rsidRPr="006076C4" w14:paraId="49C8AB38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680C58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Кто оружием умело владеет,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E88F3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 тем слава дружит.</w:t>
            </w:r>
          </w:p>
        </w:tc>
      </w:tr>
      <w:tr w:rsidR="00807BAC" w:rsidRPr="006076C4" w14:paraId="2AB645C1" w14:textId="77777777" w:rsidTr="003C6CFE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5D4E20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Кто честно служит,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8ADFBE" w14:textId="77777777" w:rsidR="00807BAC" w:rsidRPr="00807BAC" w:rsidRDefault="00807BAC" w:rsidP="003C6C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07BA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бей и сноровкой.</w:t>
            </w:r>
          </w:p>
        </w:tc>
      </w:tr>
    </w:tbl>
    <w:p w14:paraId="2D9ECCC3" w14:textId="77777777" w:rsidR="00807BAC" w:rsidRPr="00807BAC" w:rsidRDefault="00807BAC" w:rsidP="00807BA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07BAC" w:rsidRPr="0080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8999E" w14:textId="77777777" w:rsidR="00856551" w:rsidRDefault="00856551" w:rsidP="000E2E9E">
      <w:pPr>
        <w:spacing w:after="0" w:line="240" w:lineRule="auto"/>
      </w:pPr>
      <w:r>
        <w:separator/>
      </w:r>
    </w:p>
  </w:endnote>
  <w:endnote w:type="continuationSeparator" w:id="0">
    <w:p w14:paraId="49FEFD9F" w14:textId="77777777" w:rsidR="00856551" w:rsidRDefault="00856551" w:rsidP="000E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231E7" w14:textId="77777777" w:rsidR="00856551" w:rsidRDefault="00856551" w:rsidP="000E2E9E">
      <w:pPr>
        <w:spacing w:after="0" w:line="240" w:lineRule="auto"/>
      </w:pPr>
      <w:r>
        <w:separator/>
      </w:r>
    </w:p>
  </w:footnote>
  <w:footnote w:type="continuationSeparator" w:id="0">
    <w:p w14:paraId="2CC772CB" w14:textId="77777777" w:rsidR="00856551" w:rsidRDefault="00856551" w:rsidP="000E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D49"/>
    <w:multiLevelType w:val="hybridMultilevel"/>
    <w:tmpl w:val="0634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B4C9D"/>
    <w:multiLevelType w:val="hybridMultilevel"/>
    <w:tmpl w:val="A75C013E"/>
    <w:lvl w:ilvl="0" w:tplc="22BCD8EE">
      <w:start w:val="1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7FB277F"/>
    <w:multiLevelType w:val="hybridMultilevel"/>
    <w:tmpl w:val="4208B5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5130B"/>
    <w:multiLevelType w:val="hybridMultilevel"/>
    <w:tmpl w:val="75244F40"/>
    <w:lvl w:ilvl="0" w:tplc="DAC2E0E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66650D9"/>
    <w:multiLevelType w:val="hybridMultilevel"/>
    <w:tmpl w:val="E97AA128"/>
    <w:lvl w:ilvl="0" w:tplc="3F700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336F58"/>
    <w:multiLevelType w:val="hybridMultilevel"/>
    <w:tmpl w:val="430449B6"/>
    <w:lvl w:ilvl="0" w:tplc="A7FABF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953B7E"/>
    <w:multiLevelType w:val="hybridMultilevel"/>
    <w:tmpl w:val="29C252CA"/>
    <w:lvl w:ilvl="0" w:tplc="6CA2F5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D6977C9"/>
    <w:multiLevelType w:val="hybridMultilevel"/>
    <w:tmpl w:val="F450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F4A5F"/>
    <w:multiLevelType w:val="hybridMultilevel"/>
    <w:tmpl w:val="72E8CB9C"/>
    <w:lvl w:ilvl="0" w:tplc="0B0E74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BB1E13"/>
    <w:multiLevelType w:val="hybridMultilevel"/>
    <w:tmpl w:val="CE7E411E"/>
    <w:lvl w:ilvl="0" w:tplc="2416D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47"/>
    <w:rsid w:val="00075490"/>
    <w:rsid w:val="000A4CDD"/>
    <w:rsid w:val="000E2E9E"/>
    <w:rsid w:val="000F2861"/>
    <w:rsid w:val="0048727D"/>
    <w:rsid w:val="005F6B7D"/>
    <w:rsid w:val="00607058"/>
    <w:rsid w:val="006076C4"/>
    <w:rsid w:val="007955BF"/>
    <w:rsid w:val="007A6223"/>
    <w:rsid w:val="00807BAC"/>
    <w:rsid w:val="00856551"/>
    <w:rsid w:val="00A37419"/>
    <w:rsid w:val="00A50155"/>
    <w:rsid w:val="00A62789"/>
    <w:rsid w:val="00B82C7B"/>
    <w:rsid w:val="00C766C2"/>
    <w:rsid w:val="00D9542A"/>
    <w:rsid w:val="00DA57D3"/>
    <w:rsid w:val="00DE3567"/>
    <w:rsid w:val="00E2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41347"/>
  <w15:docId w15:val="{AE725163-C80A-45FE-831C-685DE51E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2E9E"/>
  </w:style>
  <w:style w:type="paragraph" w:styleId="a6">
    <w:name w:val="footer"/>
    <w:basedOn w:val="a"/>
    <w:link w:val="a7"/>
    <w:uiPriority w:val="99"/>
    <w:unhideWhenUsed/>
    <w:rsid w:val="000E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2E9E"/>
  </w:style>
  <w:style w:type="character" w:styleId="a8">
    <w:name w:val="Hyperlink"/>
    <w:basedOn w:val="a0"/>
    <w:uiPriority w:val="99"/>
    <w:semiHidden/>
    <w:unhideWhenUsed/>
    <w:rsid w:val="00C76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-kopilka.ru/shkolnye-prazdniki/den-zaschitnika-otechestva/vneklasnoe-meroprijatie-k-23-fevralja-v-nachalnoi-shk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МобКлассБиб21</dc:creator>
  <cp:keywords/>
  <dc:description/>
  <cp:lastModifiedBy>RUSLAN ITKULOV</cp:lastModifiedBy>
  <cp:revision>11</cp:revision>
  <dcterms:created xsi:type="dcterms:W3CDTF">2016-02-21T18:08:00Z</dcterms:created>
  <dcterms:modified xsi:type="dcterms:W3CDTF">2019-12-16T19:53:00Z</dcterms:modified>
</cp:coreProperties>
</file>