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EE8" w:rsidRDefault="00121361" w:rsidP="001213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Государственное бюджетное дошкольное образовательное</w:t>
      </w:r>
    </w:p>
    <w:p w:rsidR="00121361" w:rsidRDefault="00121361" w:rsidP="001213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учреждение детский сад № 24</w:t>
      </w:r>
    </w:p>
    <w:p w:rsidR="00121361" w:rsidRDefault="00121361" w:rsidP="001213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Красногвардейского района</w:t>
      </w:r>
    </w:p>
    <w:p w:rsidR="00121361" w:rsidRDefault="00121361" w:rsidP="001213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Санкт – Петербурга</w:t>
      </w:r>
    </w:p>
    <w:p w:rsidR="00121361" w:rsidRDefault="00121361" w:rsidP="00121361">
      <w:pPr>
        <w:jc w:val="center"/>
        <w:rPr>
          <w:b/>
          <w:sz w:val="24"/>
          <w:szCs w:val="24"/>
        </w:rPr>
      </w:pPr>
    </w:p>
    <w:p w:rsidR="00121361" w:rsidRDefault="00121361" w:rsidP="00121361">
      <w:pPr>
        <w:jc w:val="center"/>
        <w:rPr>
          <w:b/>
          <w:sz w:val="24"/>
          <w:szCs w:val="24"/>
        </w:rPr>
      </w:pPr>
    </w:p>
    <w:p w:rsidR="00121361" w:rsidRDefault="00121361" w:rsidP="001213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Сценарий непрерывной образовательной деятельности</w:t>
      </w:r>
    </w:p>
    <w:p w:rsidR="00121361" w:rsidRDefault="00121361" w:rsidP="001213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образовательной области: познавательное развитие</w:t>
      </w:r>
    </w:p>
    <w:p w:rsidR="00121361" w:rsidRDefault="00121361" w:rsidP="001213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для детей</w:t>
      </w:r>
      <w:r w:rsidR="0066493D">
        <w:rPr>
          <w:b/>
          <w:sz w:val="24"/>
          <w:szCs w:val="24"/>
        </w:rPr>
        <w:t xml:space="preserve"> старшего</w:t>
      </w:r>
      <w:r w:rsidR="008377B2">
        <w:rPr>
          <w:b/>
          <w:sz w:val="24"/>
          <w:szCs w:val="24"/>
        </w:rPr>
        <w:t xml:space="preserve"> дошкольного возраста </w:t>
      </w:r>
      <w:r>
        <w:rPr>
          <w:b/>
          <w:sz w:val="24"/>
          <w:szCs w:val="24"/>
        </w:rPr>
        <w:t xml:space="preserve"> </w:t>
      </w:r>
    </w:p>
    <w:p w:rsidR="00121361" w:rsidRDefault="00121361" w:rsidP="001213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Тема:</w:t>
      </w:r>
      <w:r w:rsidR="00CD2726">
        <w:rPr>
          <w:b/>
          <w:sz w:val="24"/>
          <w:szCs w:val="24"/>
        </w:rPr>
        <w:t xml:space="preserve"> «Поможем Буратино»</w:t>
      </w:r>
    </w:p>
    <w:p w:rsidR="00121361" w:rsidRDefault="00121361" w:rsidP="00121361">
      <w:pPr>
        <w:jc w:val="center"/>
        <w:rPr>
          <w:b/>
          <w:sz w:val="24"/>
          <w:szCs w:val="24"/>
        </w:rPr>
      </w:pPr>
    </w:p>
    <w:p w:rsidR="00121361" w:rsidRDefault="00121361" w:rsidP="00121361">
      <w:pPr>
        <w:jc w:val="center"/>
        <w:rPr>
          <w:b/>
          <w:sz w:val="24"/>
          <w:szCs w:val="24"/>
        </w:rPr>
      </w:pPr>
    </w:p>
    <w:p w:rsidR="00121361" w:rsidRDefault="00121361" w:rsidP="0012136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Воспитатель:</w:t>
      </w:r>
    </w:p>
    <w:p w:rsidR="00121361" w:rsidRDefault="00121361" w:rsidP="0012136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Нилова Елена Борисовна</w:t>
      </w:r>
    </w:p>
    <w:p w:rsidR="00121361" w:rsidRDefault="00121361" w:rsidP="00121361">
      <w:pPr>
        <w:jc w:val="right"/>
        <w:rPr>
          <w:b/>
          <w:sz w:val="24"/>
          <w:szCs w:val="24"/>
        </w:rPr>
      </w:pPr>
    </w:p>
    <w:p w:rsidR="00121361" w:rsidRDefault="00121361" w:rsidP="00121361">
      <w:pPr>
        <w:jc w:val="right"/>
        <w:rPr>
          <w:b/>
          <w:sz w:val="24"/>
          <w:szCs w:val="24"/>
        </w:rPr>
      </w:pPr>
    </w:p>
    <w:p w:rsidR="00121361" w:rsidRDefault="00121361" w:rsidP="00121361">
      <w:pPr>
        <w:rPr>
          <w:b/>
          <w:sz w:val="24"/>
          <w:szCs w:val="24"/>
        </w:rPr>
      </w:pPr>
      <w:r>
        <w:rPr>
          <w:b/>
          <w:sz w:val="24"/>
          <w:szCs w:val="24"/>
        </w:rPr>
        <w:t>Используемые технологии:</w:t>
      </w:r>
    </w:p>
    <w:p w:rsidR="00121361" w:rsidRDefault="002344BA" w:rsidP="00121361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игровая</w:t>
      </w:r>
      <w:r w:rsidR="00121361">
        <w:rPr>
          <w:b/>
          <w:sz w:val="24"/>
          <w:szCs w:val="24"/>
        </w:rPr>
        <w:t xml:space="preserve"> </w:t>
      </w:r>
    </w:p>
    <w:p w:rsidR="00121361" w:rsidRDefault="002344BA" w:rsidP="00121361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личностно-ориентированная</w:t>
      </w:r>
      <w:r w:rsidR="00121361">
        <w:rPr>
          <w:b/>
          <w:sz w:val="24"/>
          <w:szCs w:val="24"/>
        </w:rPr>
        <w:t xml:space="preserve">  </w:t>
      </w:r>
    </w:p>
    <w:p w:rsidR="00121361" w:rsidRDefault="002344BA" w:rsidP="00121361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здоровьесберегающая</w:t>
      </w:r>
      <w:proofErr w:type="spellEnd"/>
      <w:r w:rsidR="00121361">
        <w:rPr>
          <w:b/>
          <w:sz w:val="24"/>
          <w:szCs w:val="24"/>
        </w:rPr>
        <w:t xml:space="preserve">   </w:t>
      </w:r>
    </w:p>
    <w:p w:rsidR="00121361" w:rsidRDefault="00121361" w:rsidP="00121361">
      <w:pPr>
        <w:rPr>
          <w:b/>
          <w:sz w:val="24"/>
          <w:szCs w:val="24"/>
        </w:rPr>
      </w:pPr>
    </w:p>
    <w:p w:rsidR="00121361" w:rsidRDefault="00121361" w:rsidP="00121361">
      <w:pPr>
        <w:rPr>
          <w:b/>
          <w:sz w:val="24"/>
          <w:szCs w:val="24"/>
        </w:rPr>
      </w:pPr>
    </w:p>
    <w:p w:rsidR="00121361" w:rsidRDefault="00121361" w:rsidP="00121361">
      <w:pPr>
        <w:rPr>
          <w:b/>
          <w:sz w:val="24"/>
          <w:szCs w:val="24"/>
        </w:rPr>
      </w:pPr>
    </w:p>
    <w:p w:rsidR="00121361" w:rsidRDefault="00121361" w:rsidP="00121361">
      <w:pPr>
        <w:rPr>
          <w:b/>
          <w:sz w:val="24"/>
          <w:szCs w:val="24"/>
        </w:rPr>
      </w:pPr>
    </w:p>
    <w:p w:rsidR="00121361" w:rsidRDefault="002344BA" w:rsidP="002344BA">
      <w:pPr>
        <w:tabs>
          <w:tab w:val="left" w:pos="841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121361" w:rsidRDefault="00121361" w:rsidP="00121361">
      <w:pPr>
        <w:rPr>
          <w:b/>
          <w:sz w:val="24"/>
          <w:szCs w:val="24"/>
        </w:rPr>
      </w:pPr>
    </w:p>
    <w:p w:rsidR="00121361" w:rsidRDefault="00121361" w:rsidP="001213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Санкт – Петербург</w:t>
      </w:r>
    </w:p>
    <w:p w:rsidR="00121361" w:rsidRDefault="00CD2726" w:rsidP="001213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2016</w:t>
      </w:r>
      <w:r w:rsidR="00121361">
        <w:rPr>
          <w:b/>
          <w:sz w:val="24"/>
          <w:szCs w:val="24"/>
        </w:rPr>
        <w:t xml:space="preserve"> год</w:t>
      </w:r>
    </w:p>
    <w:p w:rsidR="00121361" w:rsidRPr="00CD2726" w:rsidRDefault="00121361" w:rsidP="00121361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Название</w:t>
      </w:r>
      <w:r w:rsidR="00CD2726">
        <w:rPr>
          <w:b/>
          <w:sz w:val="24"/>
          <w:szCs w:val="24"/>
        </w:rPr>
        <w:t xml:space="preserve"> </w:t>
      </w:r>
      <w:r w:rsidR="00CD2726">
        <w:rPr>
          <w:sz w:val="24"/>
          <w:szCs w:val="24"/>
        </w:rPr>
        <w:t>«Поможем Буратино».</w:t>
      </w:r>
    </w:p>
    <w:p w:rsidR="00897A5E" w:rsidRPr="00223377" w:rsidRDefault="00897A5E" w:rsidP="00121361">
      <w:pPr>
        <w:rPr>
          <w:sz w:val="24"/>
          <w:szCs w:val="24"/>
        </w:rPr>
      </w:pPr>
      <w:r>
        <w:rPr>
          <w:b/>
          <w:sz w:val="24"/>
          <w:szCs w:val="24"/>
        </w:rPr>
        <w:t>Цель:</w:t>
      </w:r>
      <w:r w:rsidR="00CD2726">
        <w:rPr>
          <w:b/>
          <w:sz w:val="24"/>
          <w:szCs w:val="24"/>
        </w:rPr>
        <w:t xml:space="preserve"> </w:t>
      </w:r>
      <w:r w:rsidR="00CD2726">
        <w:rPr>
          <w:sz w:val="24"/>
          <w:szCs w:val="24"/>
        </w:rPr>
        <w:t>создать условия для закрепления правил дорожного движения и дорожных знаков.</w:t>
      </w:r>
    </w:p>
    <w:p w:rsidR="00897A5E" w:rsidRDefault="00897A5E" w:rsidP="00121361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Задачи:</w:t>
      </w:r>
    </w:p>
    <w:p w:rsidR="00897A5E" w:rsidRDefault="00897A5E" w:rsidP="00121361">
      <w:pPr>
        <w:rPr>
          <w:sz w:val="24"/>
          <w:szCs w:val="24"/>
        </w:rPr>
      </w:pPr>
      <w:r>
        <w:rPr>
          <w:sz w:val="24"/>
          <w:szCs w:val="24"/>
        </w:rPr>
        <w:t>1.Образовательные</w:t>
      </w:r>
    </w:p>
    <w:p w:rsidR="00897A5E" w:rsidRDefault="00897A5E" w:rsidP="00121361">
      <w:pPr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664FD2">
        <w:rPr>
          <w:sz w:val="24"/>
          <w:szCs w:val="24"/>
        </w:rPr>
        <w:t>закрепить и систематизировать знания и представления детей о правилах дорожного движения и дорожных знаках;</w:t>
      </w:r>
    </w:p>
    <w:p w:rsidR="00897A5E" w:rsidRDefault="00897A5E" w:rsidP="00121361">
      <w:pPr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223377">
        <w:rPr>
          <w:sz w:val="24"/>
          <w:szCs w:val="24"/>
        </w:rPr>
        <w:t>формировать умение отвечать на вопросы полным ответом, обосновано;</w:t>
      </w:r>
      <w:r>
        <w:rPr>
          <w:sz w:val="24"/>
          <w:szCs w:val="24"/>
        </w:rPr>
        <w:t xml:space="preserve"> </w:t>
      </w:r>
    </w:p>
    <w:p w:rsidR="00897A5E" w:rsidRDefault="00897A5E" w:rsidP="00121361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23377">
        <w:rPr>
          <w:sz w:val="24"/>
          <w:szCs w:val="24"/>
        </w:rPr>
        <w:t>продолжать закреплять правила поведения на проезжей части и в общественном транспорте.</w:t>
      </w:r>
      <w:r>
        <w:rPr>
          <w:sz w:val="24"/>
          <w:szCs w:val="24"/>
        </w:rPr>
        <w:t xml:space="preserve">  </w:t>
      </w:r>
    </w:p>
    <w:p w:rsidR="00897A5E" w:rsidRDefault="00897A5E" w:rsidP="00121361">
      <w:pPr>
        <w:rPr>
          <w:sz w:val="24"/>
          <w:szCs w:val="24"/>
        </w:rPr>
      </w:pPr>
      <w:r>
        <w:rPr>
          <w:sz w:val="24"/>
          <w:szCs w:val="24"/>
        </w:rPr>
        <w:t>2.Воспитательные</w:t>
      </w:r>
    </w:p>
    <w:p w:rsidR="00897A5E" w:rsidRDefault="00897A5E" w:rsidP="00121361">
      <w:pPr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664FD2">
        <w:rPr>
          <w:sz w:val="24"/>
          <w:szCs w:val="24"/>
        </w:rPr>
        <w:t>воспитывать умение слушать, своего сверстника не перебивая;</w:t>
      </w:r>
    </w:p>
    <w:p w:rsidR="00897A5E" w:rsidRDefault="00897A5E" w:rsidP="00121361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64FD2">
        <w:rPr>
          <w:sz w:val="24"/>
          <w:szCs w:val="24"/>
        </w:rPr>
        <w:t xml:space="preserve">формировать дружеские, доброжелательные отношения между детьми; </w:t>
      </w:r>
      <w:r>
        <w:rPr>
          <w:sz w:val="24"/>
          <w:szCs w:val="24"/>
        </w:rPr>
        <w:t xml:space="preserve">  </w:t>
      </w:r>
    </w:p>
    <w:p w:rsidR="00897A5E" w:rsidRDefault="00897A5E" w:rsidP="00121361">
      <w:pPr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664FD2">
        <w:rPr>
          <w:sz w:val="24"/>
          <w:szCs w:val="24"/>
        </w:rPr>
        <w:t>воспитывать доброжелательность, чувство взаимовыручки, желание прийти на помощь.</w:t>
      </w:r>
    </w:p>
    <w:p w:rsidR="00897A5E" w:rsidRDefault="00897A5E" w:rsidP="00121361">
      <w:pPr>
        <w:rPr>
          <w:sz w:val="24"/>
          <w:szCs w:val="24"/>
        </w:rPr>
      </w:pPr>
      <w:r>
        <w:rPr>
          <w:sz w:val="24"/>
          <w:szCs w:val="24"/>
        </w:rPr>
        <w:t>3.Развивающие</w:t>
      </w:r>
    </w:p>
    <w:p w:rsidR="00897A5E" w:rsidRDefault="00897A5E" w:rsidP="00121361">
      <w:pPr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223377">
        <w:rPr>
          <w:sz w:val="24"/>
          <w:szCs w:val="24"/>
        </w:rPr>
        <w:t>развивать у детей азы дорожной грамоты;</w:t>
      </w:r>
    </w:p>
    <w:p w:rsidR="00897A5E" w:rsidRDefault="00897A5E" w:rsidP="00121361">
      <w:pPr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223377">
        <w:rPr>
          <w:sz w:val="24"/>
          <w:szCs w:val="24"/>
        </w:rPr>
        <w:t>активизировать словарь детей по данной теме;</w:t>
      </w:r>
    </w:p>
    <w:p w:rsidR="00660579" w:rsidRDefault="00897A5E" w:rsidP="00121361">
      <w:pPr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660579">
        <w:rPr>
          <w:sz w:val="24"/>
          <w:szCs w:val="24"/>
        </w:rPr>
        <w:t>расширять з</w:t>
      </w:r>
      <w:r w:rsidR="00874D1E">
        <w:rPr>
          <w:sz w:val="24"/>
          <w:szCs w:val="24"/>
        </w:rPr>
        <w:t>нания детей о дорожных знаках, и</w:t>
      </w:r>
      <w:r w:rsidR="00660579">
        <w:rPr>
          <w:sz w:val="24"/>
          <w:szCs w:val="24"/>
        </w:rPr>
        <w:t xml:space="preserve"> их значении.</w:t>
      </w:r>
    </w:p>
    <w:p w:rsidR="00897A5E" w:rsidRDefault="00897A5E" w:rsidP="00121361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Предварительная работа:</w:t>
      </w:r>
    </w:p>
    <w:p w:rsidR="00897A5E" w:rsidRPr="00A47844" w:rsidRDefault="00A226CE" w:rsidP="00121361">
      <w:pPr>
        <w:rPr>
          <w:sz w:val="24"/>
          <w:szCs w:val="24"/>
        </w:rPr>
      </w:pPr>
      <w:r>
        <w:rPr>
          <w:sz w:val="24"/>
          <w:szCs w:val="24"/>
        </w:rPr>
        <w:t xml:space="preserve">беседы: «Как вести себя на дороге», «Дорожные знаки»; «Пассажирский транспорт»; «Сигналы светофора». Рассматривание сюжетных иллюстраций на тему ПДД. Заучивание стихов, отгадывание загадок. </w:t>
      </w:r>
      <w:r w:rsidR="00A47844">
        <w:rPr>
          <w:sz w:val="24"/>
          <w:szCs w:val="24"/>
        </w:rPr>
        <w:t>Д/и «Я – водитель»; «Дорожные знаки»; «Собери знак». Чтение художественной литературы: Б. Житков «Светофор»; С. Михалков «Если свет зажёгся красный»; С. Яковлев «Нужно слушаться без спора». Составление рассказа о дорожной ситуации по сюжетной картинке.</w:t>
      </w:r>
    </w:p>
    <w:p w:rsidR="00897A5E" w:rsidRDefault="00897A5E" w:rsidP="00121361">
      <w:pPr>
        <w:rPr>
          <w:b/>
          <w:sz w:val="24"/>
          <w:szCs w:val="24"/>
        </w:rPr>
      </w:pPr>
      <w:r>
        <w:rPr>
          <w:b/>
          <w:sz w:val="24"/>
          <w:szCs w:val="24"/>
        </w:rPr>
        <w:t>Материалы к совместной непрерывн</w:t>
      </w:r>
      <w:r w:rsidR="00874D1E">
        <w:rPr>
          <w:b/>
          <w:sz w:val="24"/>
          <w:szCs w:val="24"/>
        </w:rPr>
        <w:t>ой образовательной деятельности:</w:t>
      </w:r>
    </w:p>
    <w:p w:rsidR="00660579" w:rsidRPr="00660579" w:rsidRDefault="00660579" w:rsidP="00121361">
      <w:pPr>
        <w:rPr>
          <w:sz w:val="24"/>
          <w:szCs w:val="24"/>
        </w:rPr>
      </w:pPr>
      <w:r>
        <w:rPr>
          <w:sz w:val="24"/>
          <w:szCs w:val="24"/>
        </w:rPr>
        <w:t>фонограмма песни из фильма «Приключения Буратино»; песня «Мы в автобусе сидим….»</w:t>
      </w:r>
      <w:r w:rsidR="00874D1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74D1E">
        <w:rPr>
          <w:sz w:val="24"/>
          <w:szCs w:val="24"/>
        </w:rPr>
        <w:t>Игрушка Буратино.  К</w:t>
      </w:r>
      <w:r>
        <w:rPr>
          <w:sz w:val="24"/>
          <w:szCs w:val="24"/>
        </w:rPr>
        <w:t>онверты с разрезанными на части дорожными знаками</w:t>
      </w:r>
      <w:r w:rsidR="00874D1E">
        <w:rPr>
          <w:sz w:val="24"/>
          <w:szCs w:val="24"/>
        </w:rPr>
        <w:t xml:space="preserve"> (по количеству детей).  Дорожные знаки (объёмные).  Обручи.  Фотография школы.  Смайлики (весёлый, грустный) по количеству детей.</w:t>
      </w:r>
    </w:p>
    <w:p w:rsidR="00897A5E" w:rsidRDefault="00897A5E" w:rsidP="00121361">
      <w:pPr>
        <w:rPr>
          <w:b/>
          <w:sz w:val="24"/>
          <w:szCs w:val="24"/>
        </w:rPr>
      </w:pPr>
    </w:p>
    <w:p w:rsidR="00897A5E" w:rsidRDefault="00897A5E" w:rsidP="00121361">
      <w:pPr>
        <w:rPr>
          <w:b/>
          <w:sz w:val="24"/>
          <w:szCs w:val="24"/>
        </w:rPr>
      </w:pPr>
    </w:p>
    <w:p w:rsidR="00897A5E" w:rsidRDefault="00897A5E" w:rsidP="00897A5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Примерный ход совместной непрерывной образовательной деятельности:</w:t>
      </w:r>
    </w:p>
    <w:p w:rsidR="00897A5E" w:rsidRDefault="00897A5E" w:rsidP="00897A5E">
      <w:pPr>
        <w:jc w:val="center"/>
        <w:rPr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897A5E" w:rsidTr="00897A5E">
        <w:tc>
          <w:tcPr>
            <w:tcW w:w="4785" w:type="dxa"/>
          </w:tcPr>
          <w:p w:rsidR="00897A5E" w:rsidRPr="00897A5E" w:rsidRDefault="00897A5E" w:rsidP="00897A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4786" w:type="dxa"/>
          </w:tcPr>
          <w:p w:rsidR="00897A5E" w:rsidRPr="00897A5E" w:rsidRDefault="00897A5E" w:rsidP="00897A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Деятельность детей</w:t>
            </w:r>
          </w:p>
        </w:tc>
      </w:tr>
      <w:tr w:rsidR="00897A5E" w:rsidTr="00897A5E">
        <w:tc>
          <w:tcPr>
            <w:tcW w:w="4785" w:type="dxa"/>
          </w:tcPr>
          <w:p w:rsidR="00897A5E" w:rsidRDefault="0066493D" w:rsidP="006649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Воспитатель и дети собираются в круг</w:t>
            </w:r>
          </w:p>
          <w:p w:rsidR="0066493D" w:rsidRDefault="0066493D" w:rsidP="0066493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В.</w:t>
            </w:r>
            <w:r>
              <w:rPr>
                <w:sz w:val="24"/>
                <w:szCs w:val="24"/>
              </w:rPr>
              <w:t xml:space="preserve"> Эй! Ребята, подходите,</w:t>
            </w:r>
          </w:p>
          <w:p w:rsidR="0066493D" w:rsidRDefault="0066493D" w:rsidP="00664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Друг на друга посмотрите,</w:t>
            </w:r>
          </w:p>
          <w:p w:rsidR="0066493D" w:rsidRDefault="0066493D" w:rsidP="00664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Поздоровайтесь ладошками,</w:t>
            </w:r>
          </w:p>
          <w:p w:rsidR="0066493D" w:rsidRDefault="0066493D" w:rsidP="00664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Улыбнитесь все немножко.</w:t>
            </w:r>
          </w:p>
          <w:p w:rsidR="0066493D" w:rsidRDefault="0066493D" w:rsidP="0066493D">
            <w:pPr>
              <w:rPr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В.</w:t>
            </w:r>
            <w:proofErr w:type="gramEnd"/>
            <w:r w:rsidR="00DE370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Какое у вас настроение стало?</w:t>
            </w:r>
          </w:p>
          <w:p w:rsidR="0066493D" w:rsidRDefault="0066493D" w:rsidP="0066493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В. </w:t>
            </w:r>
            <w:r w:rsidR="00FD03F4">
              <w:rPr>
                <w:sz w:val="24"/>
                <w:szCs w:val="24"/>
              </w:rPr>
              <w:t>Ребята, сегодня в гости к нам пришёл один сказочный герой. Хотите узнавать кто он?</w:t>
            </w:r>
          </w:p>
          <w:p w:rsidR="00FD03F4" w:rsidRDefault="00FD03F4" w:rsidP="00664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Тогда отгадайте загадку:</w:t>
            </w:r>
          </w:p>
          <w:p w:rsidR="00FD03F4" w:rsidRDefault="00FD03F4" w:rsidP="00FD03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Человечек деревянный</w:t>
            </w:r>
          </w:p>
          <w:p w:rsidR="00FD03F4" w:rsidRDefault="00FD03F4" w:rsidP="00FD03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Появился в мастерской-</w:t>
            </w:r>
          </w:p>
          <w:p w:rsidR="00FD03F4" w:rsidRDefault="00FD03F4" w:rsidP="00FD03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Папа Карло потрудился</w:t>
            </w:r>
          </w:p>
          <w:p w:rsidR="00FD03F4" w:rsidRDefault="00FD03F4" w:rsidP="00FD03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 игрушкою смешной.</w:t>
            </w:r>
          </w:p>
          <w:p w:rsidR="00FD03F4" w:rsidRDefault="00FD03F4" w:rsidP="00FD03F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В. </w:t>
            </w:r>
            <w:r>
              <w:rPr>
                <w:sz w:val="24"/>
                <w:szCs w:val="24"/>
              </w:rPr>
              <w:t>Молодцы, угадали!</w:t>
            </w:r>
          </w:p>
          <w:p w:rsidR="005D39F8" w:rsidRDefault="00FD03F4" w:rsidP="00FD03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(Звучит фонограмма песни из фильма «</w:t>
            </w:r>
            <w:r w:rsidR="005D39F8">
              <w:rPr>
                <w:b/>
                <w:sz w:val="24"/>
                <w:szCs w:val="24"/>
              </w:rPr>
              <w:t>Приключения Буратино», воспитатель вносит игрушку Буратино).</w:t>
            </w:r>
          </w:p>
          <w:p w:rsidR="005D39F8" w:rsidRDefault="005D39F8" w:rsidP="00FD03F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В.</w:t>
            </w:r>
            <w:r>
              <w:rPr>
                <w:sz w:val="24"/>
                <w:szCs w:val="24"/>
              </w:rPr>
              <w:t xml:space="preserve"> Ребята, Буратино очень торопился в школу. Но до школы он так и не дошёл: решив перебежать дорогу, бедняжка чуть не попал под колёса автомобиля.</w:t>
            </w:r>
          </w:p>
          <w:p w:rsidR="005D39F8" w:rsidRDefault="005D39F8" w:rsidP="00FD03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Ребята, что Буратино сделал не</w:t>
            </w:r>
            <w:r w:rsidR="00A46A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так?</w:t>
            </w:r>
          </w:p>
          <w:p w:rsidR="00A46A20" w:rsidRDefault="00A46A20" w:rsidP="00FD03F4">
            <w:pPr>
              <w:rPr>
                <w:sz w:val="24"/>
                <w:szCs w:val="24"/>
              </w:rPr>
            </w:pPr>
          </w:p>
          <w:p w:rsidR="00A46A20" w:rsidRDefault="00A46A20" w:rsidP="00FD03F4">
            <w:pPr>
              <w:rPr>
                <w:sz w:val="24"/>
                <w:szCs w:val="24"/>
              </w:rPr>
            </w:pPr>
          </w:p>
          <w:p w:rsidR="00A46A20" w:rsidRDefault="00A46A20" w:rsidP="00FD03F4">
            <w:pPr>
              <w:rPr>
                <w:sz w:val="24"/>
                <w:szCs w:val="24"/>
              </w:rPr>
            </w:pPr>
          </w:p>
          <w:p w:rsidR="003B397C" w:rsidRDefault="003B397C" w:rsidP="00FD03F4">
            <w:pPr>
              <w:rPr>
                <w:sz w:val="24"/>
                <w:szCs w:val="24"/>
              </w:rPr>
            </w:pPr>
          </w:p>
          <w:p w:rsidR="003B397C" w:rsidRDefault="003B397C" w:rsidP="00FD03F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В. </w:t>
            </w:r>
            <w:r>
              <w:rPr>
                <w:sz w:val="24"/>
                <w:szCs w:val="24"/>
              </w:rPr>
              <w:t xml:space="preserve">Правильно, ребята. На дороге помогает соблюдать правила дорожного движения светофор, а что ещё помогает на дорогах нашему </w:t>
            </w:r>
            <w:r w:rsidR="00204491">
              <w:rPr>
                <w:sz w:val="24"/>
                <w:szCs w:val="24"/>
              </w:rPr>
              <w:t>безопасному движению?</w:t>
            </w:r>
            <w:r>
              <w:rPr>
                <w:sz w:val="24"/>
                <w:szCs w:val="24"/>
              </w:rPr>
              <w:t xml:space="preserve"> </w:t>
            </w:r>
          </w:p>
          <w:p w:rsidR="00204491" w:rsidRDefault="00204491" w:rsidP="00FD03F4">
            <w:pPr>
              <w:rPr>
                <w:sz w:val="24"/>
                <w:szCs w:val="24"/>
              </w:rPr>
            </w:pPr>
          </w:p>
          <w:p w:rsidR="00204491" w:rsidRDefault="00204491" w:rsidP="00FD03F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В. </w:t>
            </w:r>
            <w:r>
              <w:rPr>
                <w:sz w:val="24"/>
                <w:szCs w:val="24"/>
              </w:rPr>
              <w:t>Дорожные знаки – лучшие друзья пешеходов и водителей. Они рассказывают о том, что можно и чего нельзя делать на дороге.</w:t>
            </w:r>
          </w:p>
          <w:p w:rsidR="00204491" w:rsidRDefault="00204491" w:rsidP="00204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пути ребят – дорога,</w:t>
            </w:r>
          </w:p>
          <w:p w:rsidR="00204491" w:rsidRDefault="00204491" w:rsidP="00204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 ездит быстро, много.</w:t>
            </w:r>
          </w:p>
          <w:p w:rsidR="00204491" w:rsidRDefault="00204491" w:rsidP="00204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Светофора рядом нет,</w:t>
            </w:r>
          </w:p>
          <w:p w:rsidR="00204491" w:rsidRDefault="00204491" w:rsidP="00204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 дорожный даст совет.</w:t>
            </w:r>
          </w:p>
          <w:p w:rsidR="00204491" w:rsidRDefault="00D07643" w:rsidP="00204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 давайте, выходите,</w:t>
            </w:r>
          </w:p>
          <w:p w:rsidR="00D07643" w:rsidRDefault="00D07643" w:rsidP="00204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Быстро знаки соберите!</w:t>
            </w:r>
          </w:p>
          <w:p w:rsidR="00D07643" w:rsidRDefault="00D07643" w:rsidP="00D07643">
            <w:pPr>
              <w:rPr>
                <w:b/>
                <w:sz w:val="24"/>
                <w:szCs w:val="24"/>
              </w:rPr>
            </w:pPr>
          </w:p>
          <w:p w:rsidR="00D07643" w:rsidRDefault="00D07643" w:rsidP="00D07643">
            <w:pPr>
              <w:rPr>
                <w:b/>
                <w:sz w:val="24"/>
                <w:szCs w:val="24"/>
              </w:rPr>
            </w:pPr>
          </w:p>
          <w:p w:rsidR="00D07643" w:rsidRPr="00D07643" w:rsidRDefault="00D07643" w:rsidP="00D07643">
            <w:pPr>
              <w:rPr>
                <w:b/>
                <w:sz w:val="24"/>
                <w:szCs w:val="24"/>
              </w:rPr>
            </w:pPr>
          </w:p>
          <w:p w:rsidR="00204491" w:rsidRDefault="007F063C" w:rsidP="00FD03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="00D07643">
              <w:rPr>
                <w:b/>
                <w:sz w:val="24"/>
                <w:szCs w:val="24"/>
              </w:rPr>
              <w:t>Каждый ребёнок получает</w:t>
            </w:r>
            <w:r w:rsidR="00E769CE">
              <w:rPr>
                <w:b/>
                <w:sz w:val="24"/>
                <w:szCs w:val="24"/>
              </w:rPr>
              <w:t xml:space="preserve"> </w:t>
            </w:r>
            <w:r w:rsidR="00D07643">
              <w:rPr>
                <w:b/>
                <w:sz w:val="24"/>
                <w:szCs w:val="24"/>
              </w:rPr>
              <w:t xml:space="preserve"> конверт</w:t>
            </w:r>
            <w:r>
              <w:rPr>
                <w:b/>
                <w:sz w:val="24"/>
                <w:szCs w:val="24"/>
              </w:rPr>
              <w:t>,</w:t>
            </w:r>
            <w:r w:rsidR="00E769CE">
              <w:rPr>
                <w:b/>
                <w:sz w:val="24"/>
                <w:szCs w:val="24"/>
              </w:rPr>
              <w:t xml:space="preserve"> </w:t>
            </w:r>
            <w:r w:rsidR="00D07643">
              <w:rPr>
                <w:b/>
                <w:sz w:val="24"/>
                <w:szCs w:val="24"/>
              </w:rPr>
              <w:t xml:space="preserve"> в котором  разрезанный на части дорожный з</w:t>
            </w:r>
            <w:r>
              <w:rPr>
                <w:b/>
                <w:sz w:val="24"/>
                <w:szCs w:val="24"/>
              </w:rPr>
              <w:t xml:space="preserve">нак) </w:t>
            </w:r>
          </w:p>
          <w:p w:rsidR="00393655" w:rsidRDefault="00393655" w:rsidP="00FD03F4">
            <w:pPr>
              <w:rPr>
                <w:b/>
                <w:sz w:val="24"/>
                <w:szCs w:val="24"/>
              </w:rPr>
            </w:pPr>
          </w:p>
          <w:p w:rsidR="00ED33AC" w:rsidRDefault="00ED33AC" w:rsidP="00FD03F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В. </w:t>
            </w:r>
            <w:r>
              <w:rPr>
                <w:sz w:val="24"/>
                <w:szCs w:val="24"/>
              </w:rPr>
              <w:t>Всем, кто любит погулять,</w:t>
            </w:r>
          </w:p>
          <w:p w:rsidR="00ED33AC" w:rsidRDefault="00ED33AC" w:rsidP="00FD03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Всем без исключения</w:t>
            </w:r>
          </w:p>
          <w:p w:rsidR="00ED33AC" w:rsidRDefault="00ED33AC" w:rsidP="00FD03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Нужно помнить,</w:t>
            </w:r>
          </w:p>
          <w:p w:rsidR="00ED33AC" w:rsidRDefault="00ED33AC" w:rsidP="00FD03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Нужно знать</w:t>
            </w:r>
          </w:p>
          <w:p w:rsidR="00ED33AC" w:rsidRDefault="00ED33AC" w:rsidP="00FD03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Правила движения.</w:t>
            </w:r>
          </w:p>
          <w:p w:rsidR="00ED33AC" w:rsidRDefault="00ED33AC" w:rsidP="00FD03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Что бы руки были целы,</w:t>
            </w:r>
          </w:p>
          <w:p w:rsidR="00ED33AC" w:rsidRDefault="00ED33AC" w:rsidP="00FD03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Что бы ноги были целы,</w:t>
            </w:r>
          </w:p>
          <w:p w:rsidR="00ED33AC" w:rsidRDefault="00ED33AC" w:rsidP="00FD03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Много знаков надо знать!</w:t>
            </w:r>
          </w:p>
          <w:p w:rsidR="00ED33AC" w:rsidRDefault="00ED33AC" w:rsidP="00FD03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Надо знаки уважать.</w:t>
            </w:r>
          </w:p>
          <w:p w:rsidR="00393655" w:rsidRDefault="00393655" w:rsidP="00FD03F4">
            <w:pPr>
              <w:rPr>
                <w:sz w:val="24"/>
                <w:szCs w:val="24"/>
              </w:rPr>
            </w:pPr>
          </w:p>
          <w:p w:rsidR="007F063C" w:rsidRDefault="00ED33AC" w:rsidP="00FD03F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В. </w:t>
            </w:r>
            <w:r w:rsidR="00393655">
              <w:rPr>
                <w:sz w:val="24"/>
                <w:szCs w:val="24"/>
              </w:rPr>
              <w:t>Дорожные знаки помогают движению транспорта и пешеходов. Они устанавливаются на правой стороне дороги по ходу движения, лицевой стороной навстречу движению.</w:t>
            </w:r>
          </w:p>
          <w:p w:rsidR="00393655" w:rsidRPr="00393655" w:rsidRDefault="00393655" w:rsidP="00FD03F4">
            <w:pPr>
              <w:rPr>
                <w:sz w:val="24"/>
                <w:szCs w:val="24"/>
              </w:rPr>
            </w:pPr>
          </w:p>
          <w:p w:rsidR="00A46A20" w:rsidRDefault="00A46A20" w:rsidP="00FD03F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В. </w:t>
            </w:r>
            <w:r>
              <w:rPr>
                <w:sz w:val="24"/>
                <w:szCs w:val="24"/>
              </w:rPr>
              <w:t xml:space="preserve">Ребята, Буратино просит нас помочь ему дойти до школы, чтобы с ним больше ничего не случилось. Поможем? </w:t>
            </w:r>
          </w:p>
          <w:p w:rsidR="00000821" w:rsidRDefault="00000821" w:rsidP="00FD03F4">
            <w:pPr>
              <w:rPr>
                <w:sz w:val="24"/>
                <w:szCs w:val="24"/>
              </w:rPr>
            </w:pPr>
          </w:p>
          <w:p w:rsidR="00000821" w:rsidRDefault="00000821" w:rsidP="00FD03F4">
            <w:pPr>
              <w:rPr>
                <w:sz w:val="24"/>
                <w:szCs w:val="24"/>
              </w:rPr>
            </w:pPr>
          </w:p>
          <w:p w:rsidR="000278A7" w:rsidRDefault="000278A7" w:rsidP="00FD03F4">
            <w:pPr>
              <w:rPr>
                <w:sz w:val="24"/>
                <w:szCs w:val="24"/>
              </w:rPr>
            </w:pPr>
          </w:p>
          <w:p w:rsidR="00000821" w:rsidRDefault="00000821" w:rsidP="00FD03F4">
            <w:pPr>
              <w:rPr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В.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По какой части дороги мы пойдём?</w:t>
            </w:r>
          </w:p>
          <w:p w:rsidR="007F124C" w:rsidRDefault="007F124C" w:rsidP="00FD03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тротуару или проезжей части?</w:t>
            </w:r>
          </w:p>
          <w:p w:rsidR="005753D3" w:rsidRDefault="005753D3" w:rsidP="00FD03F4">
            <w:pPr>
              <w:rPr>
                <w:sz w:val="24"/>
                <w:szCs w:val="24"/>
              </w:rPr>
            </w:pPr>
          </w:p>
          <w:p w:rsidR="000278A7" w:rsidRDefault="000278A7" w:rsidP="00FD03F4">
            <w:pPr>
              <w:rPr>
                <w:sz w:val="24"/>
                <w:szCs w:val="24"/>
              </w:rPr>
            </w:pPr>
          </w:p>
          <w:p w:rsidR="005753D3" w:rsidRDefault="005753D3" w:rsidP="00FD03F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В. </w:t>
            </w:r>
            <w:r>
              <w:rPr>
                <w:sz w:val="24"/>
                <w:szCs w:val="24"/>
              </w:rPr>
              <w:t>Молодцы, правильно.</w:t>
            </w:r>
          </w:p>
          <w:p w:rsidR="005753D3" w:rsidRDefault="005753D3" w:rsidP="00FD03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Тогда в путь.</w:t>
            </w:r>
          </w:p>
          <w:p w:rsidR="00393655" w:rsidRDefault="00393655" w:rsidP="00FD03F4">
            <w:pPr>
              <w:rPr>
                <w:sz w:val="24"/>
                <w:szCs w:val="24"/>
              </w:rPr>
            </w:pPr>
          </w:p>
          <w:p w:rsidR="005753D3" w:rsidRDefault="005753D3" w:rsidP="00FD03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(Дети идут за воспитателем)</w:t>
            </w:r>
          </w:p>
          <w:p w:rsidR="00393655" w:rsidRDefault="00393655" w:rsidP="00FD03F4">
            <w:pPr>
              <w:rPr>
                <w:b/>
                <w:sz w:val="24"/>
                <w:szCs w:val="24"/>
              </w:rPr>
            </w:pPr>
          </w:p>
          <w:p w:rsidR="005753D3" w:rsidRDefault="005753D3" w:rsidP="00FD03F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В. </w:t>
            </w:r>
            <w:r>
              <w:rPr>
                <w:sz w:val="24"/>
                <w:szCs w:val="24"/>
              </w:rPr>
              <w:t>Посмотрите, нам попался первый дорожный знак. Как он называется и что означает?</w:t>
            </w:r>
          </w:p>
          <w:p w:rsidR="008D7467" w:rsidRDefault="008D7467" w:rsidP="00FD03F4">
            <w:pPr>
              <w:rPr>
                <w:sz w:val="24"/>
                <w:szCs w:val="24"/>
              </w:rPr>
            </w:pPr>
          </w:p>
          <w:p w:rsidR="008D7467" w:rsidRDefault="008D7467" w:rsidP="00FD03F4">
            <w:pPr>
              <w:rPr>
                <w:sz w:val="24"/>
                <w:szCs w:val="24"/>
              </w:rPr>
            </w:pPr>
          </w:p>
          <w:p w:rsidR="008D7467" w:rsidRDefault="008D7467" w:rsidP="00FD03F4">
            <w:pPr>
              <w:rPr>
                <w:sz w:val="24"/>
                <w:szCs w:val="24"/>
              </w:rPr>
            </w:pPr>
          </w:p>
          <w:p w:rsidR="008D7467" w:rsidRDefault="008D7467" w:rsidP="00FD03F4">
            <w:pPr>
              <w:rPr>
                <w:sz w:val="24"/>
                <w:szCs w:val="24"/>
              </w:rPr>
            </w:pPr>
          </w:p>
          <w:p w:rsidR="008D7467" w:rsidRDefault="008D7467" w:rsidP="00FD03F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В. </w:t>
            </w:r>
            <w:r>
              <w:rPr>
                <w:sz w:val="24"/>
                <w:szCs w:val="24"/>
              </w:rPr>
              <w:t>Правильно. Это</w:t>
            </w:r>
            <w:r w:rsidR="00FE0AD9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 знак информирует нас о том, что рядом пешеходный переход. Это информационный знак.</w:t>
            </w:r>
          </w:p>
          <w:p w:rsidR="008D7467" w:rsidRDefault="008D7467" w:rsidP="00FD03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Переходим проезжую часть по переходу.</w:t>
            </w:r>
          </w:p>
          <w:p w:rsidR="008D7467" w:rsidRDefault="008D7467" w:rsidP="00FD03F4">
            <w:pPr>
              <w:rPr>
                <w:sz w:val="24"/>
                <w:szCs w:val="24"/>
              </w:rPr>
            </w:pPr>
          </w:p>
          <w:p w:rsidR="000278A7" w:rsidRDefault="000278A7" w:rsidP="00FD03F4">
            <w:pPr>
              <w:rPr>
                <w:sz w:val="24"/>
                <w:szCs w:val="24"/>
              </w:rPr>
            </w:pPr>
          </w:p>
          <w:p w:rsidR="008D7467" w:rsidRDefault="008D7467" w:rsidP="00FD03F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В. </w:t>
            </w:r>
            <w:r>
              <w:rPr>
                <w:sz w:val="24"/>
                <w:szCs w:val="24"/>
              </w:rPr>
              <w:t>Идем дальше. Ребята впереди ещё один знак. Как  он называется, и что означает?</w:t>
            </w:r>
          </w:p>
          <w:p w:rsidR="00FE0AD9" w:rsidRDefault="00FE0AD9" w:rsidP="00FD03F4">
            <w:pPr>
              <w:rPr>
                <w:sz w:val="24"/>
                <w:szCs w:val="24"/>
              </w:rPr>
            </w:pPr>
          </w:p>
          <w:p w:rsidR="00FE0AD9" w:rsidRDefault="00FE0AD9" w:rsidP="00FD03F4">
            <w:pPr>
              <w:rPr>
                <w:sz w:val="24"/>
                <w:szCs w:val="24"/>
              </w:rPr>
            </w:pPr>
          </w:p>
          <w:p w:rsidR="00301D0D" w:rsidRDefault="00301D0D" w:rsidP="00FD03F4">
            <w:pPr>
              <w:rPr>
                <w:sz w:val="24"/>
                <w:szCs w:val="24"/>
              </w:rPr>
            </w:pPr>
          </w:p>
          <w:p w:rsidR="00301D0D" w:rsidRDefault="00FE0AD9" w:rsidP="00FD03F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В. </w:t>
            </w:r>
            <w:r>
              <w:rPr>
                <w:sz w:val="24"/>
                <w:szCs w:val="24"/>
              </w:rPr>
              <w:t>Правильно. Этот знак нас предупреждает</w:t>
            </w:r>
            <w:r w:rsidR="00301D0D">
              <w:rPr>
                <w:sz w:val="24"/>
                <w:szCs w:val="24"/>
              </w:rPr>
              <w:t xml:space="preserve"> о том, что впереди опасность.                      Это предупреждающий знак.</w:t>
            </w:r>
          </w:p>
          <w:p w:rsidR="00301D0D" w:rsidRDefault="00301D0D" w:rsidP="00FD03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Впереди кочки, будем перепрыгивать их.</w:t>
            </w:r>
          </w:p>
          <w:p w:rsidR="00301D0D" w:rsidRDefault="00301D0D" w:rsidP="00FD03F4">
            <w:pPr>
              <w:rPr>
                <w:sz w:val="24"/>
                <w:szCs w:val="24"/>
              </w:rPr>
            </w:pPr>
          </w:p>
          <w:p w:rsidR="00301D0D" w:rsidRDefault="00301D0D" w:rsidP="00FD03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(Прыжки из обруча в обруч)</w:t>
            </w:r>
          </w:p>
          <w:p w:rsidR="00301D0D" w:rsidRDefault="00301D0D" w:rsidP="00FD03F4">
            <w:pPr>
              <w:rPr>
                <w:b/>
                <w:sz w:val="24"/>
                <w:szCs w:val="24"/>
              </w:rPr>
            </w:pPr>
          </w:p>
          <w:p w:rsidR="00301D0D" w:rsidRDefault="00301D0D" w:rsidP="00FD03F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В. </w:t>
            </w:r>
            <w:r>
              <w:rPr>
                <w:sz w:val="24"/>
                <w:szCs w:val="24"/>
              </w:rPr>
              <w:t>Молодцы.</w:t>
            </w:r>
          </w:p>
          <w:p w:rsidR="00C12F00" w:rsidRDefault="00301D0D" w:rsidP="00FD03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Буратино говорит, чт</w:t>
            </w:r>
            <w:r w:rsidR="00C12F00">
              <w:rPr>
                <w:sz w:val="24"/>
                <w:szCs w:val="24"/>
              </w:rPr>
              <w:t>о до школы он едет две остановки на автобусе.</w:t>
            </w:r>
          </w:p>
          <w:p w:rsidR="00301D0D" w:rsidRDefault="00C12F00" w:rsidP="00FD03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Где же нам нужно ждать автобус?</w:t>
            </w:r>
            <w:r w:rsidR="00301D0D">
              <w:rPr>
                <w:sz w:val="24"/>
                <w:szCs w:val="24"/>
              </w:rPr>
              <w:t xml:space="preserve"> </w:t>
            </w:r>
          </w:p>
          <w:p w:rsidR="00C12F00" w:rsidRDefault="00C12F00" w:rsidP="00FD03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как узнать, где автобус останавливается.</w:t>
            </w:r>
          </w:p>
          <w:p w:rsidR="00C12F00" w:rsidRDefault="00C12F00" w:rsidP="00FD03F4">
            <w:pPr>
              <w:rPr>
                <w:sz w:val="24"/>
                <w:szCs w:val="24"/>
              </w:rPr>
            </w:pPr>
          </w:p>
          <w:p w:rsidR="00C12F00" w:rsidRDefault="00C12F00" w:rsidP="00FD03F4">
            <w:pPr>
              <w:rPr>
                <w:sz w:val="24"/>
                <w:szCs w:val="24"/>
              </w:rPr>
            </w:pPr>
          </w:p>
          <w:p w:rsidR="00C12F00" w:rsidRDefault="00C12F00" w:rsidP="00FD03F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В. </w:t>
            </w:r>
            <w:r>
              <w:rPr>
                <w:sz w:val="24"/>
                <w:szCs w:val="24"/>
              </w:rPr>
              <w:t>Ищем такой знак.</w:t>
            </w:r>
          </w:p>
          <w:p w:rsidR="00C12F00" w:rsidRDefault="00C12F00" w:rsidP="00FD03F4">
            <w:pPr>
              <w:rPr>
                <w:sz w:val="24"/>
                <w:szCs w:val="24"/>
              </w:rPr>
            </w:pPr>
          </w:p>
          <w:p w:rsidR="00C12F00" w:rsidRDefault="00C12F00" w:rsidP="00FD03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(Стоят 3 знака)</w:t>
            </w:r>
          </w:p>
          <w:p w:rsidR="00C04A54" w:rsidRDefault="00C04A54" w:rsidP="00FD03F4">
            <w:pPr>
              <w:rPr>
                <w:b/>
                <w:sz w:val="24"/>
                <w:szCs w:val="24"/>
              </w:rPr>
            </w:pPr>
          </w:p>
          <w:p w:rsidR="00C04A54" w:rsidRDefault="00C04A54" w:rsidP="00FD03F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В. </w:t>
            </w:r>
            <w:r>
              <w:rPr>
                <w:sz w:val="24"/>
                <w:szCs w:val="24"/>
              </w:rPr>
              <w:t>Верно. Это нужный нам знак.</w:t>
            </w:r>
          </w:p>
          <w:p w:rsidR="00C04A54" w:rsidRDefault="00C04A54" w:rsidP="00C04A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Будем ждать автобус, а пока автобус не подъехал, предлагаю вам отгадать загадки.</w:t>
            </w:r>
          </w:p>
          <w:p w:rsidR="00C04A54" w:rsidRDefault="00C04A54" w:rsidP="00C04A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Полосатая указка,</w:t>
            </w:r>
          </w:p>
          <w:p w:rsidR="00C04A54" w:rsidRDefault="00C04A54" w:rsidP="00C04A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Словно палочка из сказки.</w:t>
            </w:r>
          </w:p>
          <w:p w:rsidR="00C04A54" w:rsidRDefault="005421D2" w:rsidP="00C04A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  <w:r>
              <w:rPr>
                <w:sz w:val="24"/>
                <w:szCs w:val="24"/>
              </w:rPr>
              <w:t>сем знакомые полоски,</w:t>
            </w:r>
          </w:p>
          <w:p w:rsidR="005421D2" w:rsidRDefault="005421D2" w:rsidP="00C04A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Знают дети, знает взрослый,</w:t>
            </w:r>
          </w:p>
          <w:p w:rsidR="005421D2" w:rsidRDefault="005421D2" w:rsidP="00C04A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На ту сторону ведёт……….</w:t>
            </w:r>
          </w:p>
          <w:p w:rsidR="005421D2" w:rsidRDefault="005421D2" w:rsidP="00C04A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Что за знак дорожный,</w:t>
            </w:r>
          </w:p>
          <w:p w:rsidR="005421D2" w:rsidRDefault="005421D2" w:rsidP="00C04A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Красный крест на белом?</w:t>
            </w:r>
          </w:p>
          <w:p w:rsidR="005421D2" w:rsidRDefault="005421D2" w:rsidP="00C04A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Днём и ночью можно</w:t>
            </w:r>
          </w:p>
          <w:p w:rsidR="005421D2" w:rsidRDefault="005421D2" w:rsidP="00C04A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Обращаться смело!</w:t>
            </w:r>
          </w:p>
          <w:p w:rsidR="005421D2" w:rsidRDefault="005421D2" w:rsidP="00C04A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Врач повяжет голову</w:t>
            </w:r>
          </w:p>
          <w:p w:rsidR="005421D2" w:rsidRDefault="005421D2" w:rsidP="00C04A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Белою косынкою</w:t>
            </w:r>
          </w:p>
          <w:p w:rsidR="005421D2" w:rsidRDefault="005421D2" w:rsidP="00C04A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И окажет первую помощь медицинскую.</w:t>
            </w:r>
          </w:p>
          <w:p w:rsidR="005421D2" w:rsidRDefault="005421D2" w:rsidP="00C04A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proofErr w:type="gramStart"/>
            <w:r w:rsidR="000E7F3A">
              <w:rPr>
                <w:sz w:val="24"/>
                <w:szCs w:val="24"/>
              </w:rPr>
              <w:t xml:space="preserve">  Г</w:t>
            </w:r>
            <w:proofErr w:type="gramEnd"/>
            <w:r>
              <w:rPr>
                <w:sz w:val="24"/>
                <w:szCs w:val="24"/>
              </w:rPr>
              <w:t>де ведут ступеньки вниз,</w:t>
            </w:r>
          </w:p>
          <w:p w:rsidR="005421D2" w:rsidRDefault="005421D2" w:rsidP="00C04A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Ты спускайся, не ленись.</w:t>
            </w:r>
          </w:p>
          <w:p w:rsidR="005421D2" w:rsidRDefault="005421D2" w:rsidP="00C04A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Знать обязан пешеход,</w:t>
            </w:r>
          </w:p>
          <w:p w:rsidR="005421D2" w:rsidRDefault="005421D2" w:rsidP="00C04A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Тут ………?</w:t>
            </w:r>
          </w:p>
          <w:p w:rsidR="000E7F3A" w:rsidRDefault="000E7F3A" w:rsidP="00C04A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Удивительный вагон</w:t>
            </w:r>
          </w:p>
          <w:p w:rsidR="000E7F3A" w:rsidRDefault="000E7F3A" w:rsidP="00C04A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Посудите сами,</w:t>
            </w:r>
          </w:p>
          <w:p w:rsidR="000E7F3A" w:rsidRDefault="000E7F3A" w:rsidP="00C04A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Рельсы в воздухе, а он</w:t>
            </w:r>
          </w:p>
          <w:p w:rsidR="000E7F3A" w:rsidRDefault="000E7F3A" w:rsidP="00C04A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Держит их руками.</w:t>
            </w:r>
          </w:p>
          <w:p w:rsidR="000278A7" w:rsidRDefault="000278A7" w:rsidP="00C04A54">
            <w:pPr>
              <w:rPr>
                <w:sz w:val="24"/>
                <w:szCs w:val="24"/>
              </w:rPr>
            </w:pPr>
          </w:p>
          <w:p w:rsidR="000278A7" w:rsidRDefault="000278A7" w:rsidP="00C04A54">
            <w:pPr>
              <w:rPr>
                <w:sz w:val="24"/>
                <w:szCs w:val="24"/>
              </w:rPr>
            </w:pPr>
          </w:p>
          <w:p w:rsidR="000278A7" w:rsidRDefault="000278A7" w:rsidP="00C04A54">
            <w:pPr>
              <w:rPr>
                <w:sz w:val="24"/>
                <w:szCs w:val="24"/>
              </w:rPr>
            </w:pPr>
          </w:p>
          <w:p w:rsidR="000E7F3A" w:rsidRDefault="000E7F3A" w:rsidP="00C04A5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В. </w:t>
            </w:r>
            <w:r>
              <w:rPr>
                <w:sz w:val="24"/>
                <w:szCs w:val="24"/>
              </w:rPr>
              <w:t>Отгадали все загадки, а вот и наш автобус</w:t>
            </w:r>
            <w:r w:rsidR="000F10C1">
              <w:rPr>
                <w:sz w:val="24"/>
                <w:szCs w:val="24"/>
              </w:rPr>
              <w:t xml:space="preserve"> приехал.</w:t>
            </w:r>
          </w:p>
          <w:p w:rsidR="000F10C1" w:rsidRDefault="000F10C1" w:rsidP="00C04A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 мы будем в автобусе, когда на нём поедим?</w:t>
            </w:r>
          </w:p>
          <w:p w:rsidR="000F10C1" w:rsidRDefault="000F10C1" w:rsidP="00C04A54">
            <w:pPr>
              <w:rPr>
                <w:sz w:val="24"/>
                <w:szCs w:val="24"/>
              </w:rPr>
            </w:pPr>
          </w:p>
          <w:p w:rsidR="000F10C1" w:rsidRDefault="000F10C1" w:rsidP="00C04A54">
            <w:pPr>
              <w:rPr>
                <w:sz w:val="24"/>
                <w:szCs w:val="24"/>
              </w:rPr>
            </w:pPr>
          </w:p>
          <w:p w:rsidR="000F10C1" w:rsidRDefault="000F10C1" w:rsidP="00C04A5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В. </w:t>
            </w:r>
            <w:r>
              <w:rPr>
                <w:sz w:val="24"/>
                <w:szCs w:val="24"/>
              </w:rPr>
              <w:t>А теперь физкультминутка</w:t>
            </w:r>
          </w:p>
          <w:p w:rsidR="000F10C1" w:rsidRDefault="000F10C1" w:rsidP="00C04A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«Мы в автобусе сидим……»</w:t>
            </w:r>
          </w:p>
          <w:p w:rsidR="000F10C1" w:rsidRDefault="000F10C1" w:rsidP="00C04A54">
            <w:pPr>
              <w:rPr>
                <w:sz w:val="24"/>
                <w:szCs w:val="24"/>
              </w:rPr>
            </w:pPr>
          </w:p>
          <w:p w:rsidR="000F10C1" w:rsidRDefault="000F10C1" w:rsidP="00C04A5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В. </w:t>
            </w:r>
            <w:r>
              <w:rPr>
                <w:sz w:val="24"/>
                <w:szCs w:val="24"/>
              </w:rPr>
              <w:t>А как должны вести себя пассажиры в транспорте?</w:t>
            </w:r>
          </w:p>
          <w:p w:rsidR="007C0FF5" w:rsidRDefault="007C0FF5" w:rsidP="00C04A54">
            <w:pPr>
              <w:rPr>
                <w:sz w:val="24"/>
                <w:szCs w:val="24"/>
              </w:rPr>
            </w:pPr>
          </w:p>
          <w:p w:rsidR="007C0FF5" w:rsidRDefault="007C0FF5" w:rsidP="00C04A54">
            <w:pPr>
              <w:rPr>
                <w:sz w:val="24"/>
                <w:szCs w:val="24"/>
              </w:rPr>
            </w:pPr>
          </w:p>
          <w:p w:rsidR="007C0FF5" w:rsidRDefault="007C0FF5" w:rsidP="00C04A54">
            <w:pPr>
              <w:rPr>
                <w:sz w:val="24"/>
                <w:szCs w:val="24"/>
              </w:rPr>
            </w:pPr>
          </w:p>
          <w:p w:rsidR="000278A7" w:rsidRDefault="000278A7" w:rsidP="00C04A54">
            <w:pPr>
              <w:rPr>
                <w:sz w:val="24"/>
                <w:szCs w:val="24"/>
              </w:rPr>
            </w:pPr>
          </w:p>
          <w:p w:rsidR="007C0FF5" w:rsidRDefault="007C0FF5" w:rsidP="00C04A5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В. </w:t>
            </w:r>
            <w:r>
              <w:rPr>
                <w:sz w:val="24"/>
                <w:szCs w:val="24"/>
              </w:rPr>
              <w:t>Всё верно. Я буду говорить, где автобус едет, а вы будете отвечать, как он движется.</w:t>
            </w:r>
          </w:p>
          <w:p w:rsidR="007C0FF5" w:rsidRDefault="007C0FF5" w:rsidP="00C04A54">
            <w:pPr>
              <w:rPr>
                <w:sz w:val="24"/>
                <w:szCs w:val="24"/>
              </w:rPr>
            </w:pPr>
          </w:p>
          <w:p w:rsidR="007C0FF5" w:rsidRDefault="007C0FF5" w:rsidP="00C04A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Автобус от остановки………</w:t>
            </w:r>
          </w:p>
          <w:p w:rsidR="007C0FF5" w:rsidRDefault="007C0FF5" w:rsidP="00C04A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другой остановке ………</w:t>
            </w:r>
          </w:p>
          <w:p w:rsidR="007C0FF5" w:rsidRDefault="007C0FF5" w:rsidP="00C04A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Затем на большую горку ………</w:t>
            </w:r>
          </w:p>
          <w:p w:rsidR="007C0FF5" w:rsidRDefault="007C0FF5" w:rsidP="00C04A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вместе с нами он мост ………..</w:t>
            </w:r>
          </w:p>
          <w:p w:rsidR="007C0FF5" w:rsidRDefault="007C0FF5" w:rsidP="00C04A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 быстро в тоннель ……….</w:t>
            </w:r>
          </w:p>
          <w:p w:rsidR="004022E6" w:rsidRDefault="004022E6" w:rsidP="00C04A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оттуда вскоре ……..</w:t>
            </w:r>
          </w:p>
          <w:p w:rsidR="004022E6" w:rsidRDefault="004022E6" w:rsidP="00C04A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Большую он лужу ………</w:t>
            </w:r>
          </w:p>
          <w:p w:rsidR="004022E6" w:rsidRDefault="004022E6" w:rsidP="00C04A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к нашей школе он тихо ……..</w:t>
            </w:r>
          </w:p>
          <w:p w:rsidR="004022E6" w:rsidRDefault="004022E6" w:rsidP="00C04A54">
            <w:pPr>
              <w:rPr>
                <w:sz w:val="24"/>
                <w:szCs w:val="24"/>
              </w:rPr>
            </w:pPr>
          </w:p>
          <w:p w:rsidR="004022E6" w:rsidRDefault="004022E6" w:rsidP="00C04A5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В. </w:t>
            </w:r>
            <w:r>
              <w:rPr>
                <w:sz w:val="24"/>
                <w:szCs w:val="24"/>
              </w:rPr>
              <w:t>И вот мы доехали до нужной остановки.</w:t>
            </w:r>
          </w:p>
          <w:p w:rsidR="004022E6" w:rsidRDefault="004022E6" w:rsidP="00C04A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Выходим из автобуса. Кто мы теперь с вами?</w:t>
            </w:r>
          </w:p>
          <w:p w:rsidR="00633A54" w:rsidRDefault="00F531D0" w:rsidP="00C04A5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В. </w:t>
            </w:r>
            <w:r>
              <w:rPr>
                <w:sz w:val="24"/>
                <w:szCs w:val="24"/>
              </w:rPr>
              <w:t>Посмотрите, впереди ещё один знак.</w:t>
            </w:r>
          </w:p>
          <w:p w:rsidR="00F531D0" w:rsidRDefault="00F531D0" w:rsidP="00C04A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называется?</w:t>
            </w:r>
          </w:p>
          <w:p w:rsidR="00F531D0" w:rsidRDefault="00F531D0" w:rsidP="00C04A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Этот знак информирует</w:t>
            </w:r>
            <w:r w:rsidR="00B0222F">
              <w:rPr>
                <w:sz w:val="24"/>
                <w:szCs w:val="24"/>
              </w:rPr>
              <w:t xml:space="preserve"> нас о том, что рядом подземный переход. Это информационный знак. Переходим проезжую часть по переходу. Для этого нужно спуститься под землю в тоннель.</w:t>
            </w:r>
          </w:p>
          <w:p w:rsidR="00B0222F" w:rsidRDefault="00B0222F" w:rsidP="00C04A54">
            <w:pPr>
              <w:rPr>
                <w:sz w:val="24"/>
                <w:szCs w:val="24"/>
              </w:rPr>
            </w:pPr>
          </w:p>
          <w:p w:rsidR="00B0222F" w:rsidRDefault="00B0222F" w:rsidP="00C04A5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В. </w:t>
            </w:r>
            <w:r>
              <w:rPr>
                <w:sz w:val="24"/>
                <w:szCs w:val="24"/>
              </w:rPr>
              <w:t>Вот мы и дошли до школы.</w:t>
            </w:r>
          </w:p>
          <w:p w:rsidR="00B0222F" w:rsidRDefault="00CB01F6" w:rsidP="00C04A5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(На стене фотография школы)</w:t>
            </w:r>
          </w:p>
          <w:p w:rsidR="00CB01F6" w:rsidRDefault="00CB01F6" w:rsidP="00C04A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Буратино говорит нам спасибо, за то, что проводили его. Попрощаемся с Буратино.</w:t>
            </w:r>
          </w:p>
          <w:p w:rsidR="00CB01F6" w:rsidRDefault="00CB01F6" w:rsidP="00C04A54">
            <w:pPr>
              <w:rPr>
                <w:sz w:val="24"/>
                <w:szCs w:val="24"/>
              </w:rPr>
            </w:pPr>
          </w:p>
          <w:p w:rsidR="00CB01F6" w:rsidRDefault="00CB01F6" w:rsidP="00C04A5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В. </w:t>
            </w:r>
            <w:r>
              <w:rPr>
                <w:sz w:val="24"/>
                <w:szCs w:val="24"/>
              </w:rPr>
              <w:t>А нам пора возвращаться в детский сад.</w:t>
            </w:r>
          </w:p>
          <w:p w:rsidR="00CB01F6" w:rsidRDefault="00CB01F6" w:rsidP="00C04A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этого крепко закроем глаза и повернёмся один раз влево и два раза вправо. Вот мы и в детском саду. </w:t>
            </w:r>
          </w:p>
          <w:p w:rsidR="0067758C" w:rsidRDefault="0067758C" w:rsidP="00C04A54">
            <w:pPr>
              <w:rPr>
                <w:sz w:val="24"/>
                <w:szCs w:val="24"/>
              </w:rPr>
            </w:pPr>
          </w:p>
          <w:p w:rsidR="00DE370B" w:rsidRDefault="00DE370B" w:rsidP="00C04A54">
            <w:pPr>
              <w:rPr>
                <w:sz w:val="24"/>
                <w:szCs w:val="24"/>
              </w:rPr>
            </w:pPr>
          </w:p>
          <w:p w:rsidR="0067758C" w:rsidRDefault="002206CF" w:rsidP="00C04A5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В. </w:t>
            </w:r>
            <w:r>
              <w:rPr>
                <w:sz w:val="24"/>
                <w:szCs w:val="24"/>
              </w:rPr>
              <w:t>Ребята, вам понравилось? Что вам запомнилось больше всего? Какие задани</w:t>
            </w:r>
            <w:r w:rsidR="00835B0F">
              <w:rPr>
                <w:sz w:val="24"/>
                <w:szCs w:val="24"/>
              </w:rPr>
              <w:t>я показались вам трудными?</w:t>
            </w:r>
            <w:r>
              <w:rPr>
                <w:sz w:val="24"/>
                <w:szCs w:val="24"/>
              </w:rPr>
              <w:t xml:space="preserve"> (краткий опрос по занятию).</w:t>
            </w:r>
          </w:p>
          <w:p w:rsidR="00835B0F" w:rsidRDefault="00835B0F" w:rsidP="00C04A5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В. </w:t>
            </w:r>
            <w:r>
              <w:rPr>
                <w:sz w:val="24"/>
                <w:szCs w:val="24"/>
              </w:rPr>
              <w:t xml:space="preserve">Молодцы, сегодня вы все хорошо поработали. Перед вами на столе лежат смайлики весёлые и грустные. </w:t>
            </w:r>
          </w:p>
          <w:p w:rsidR="00835B0F" w:rsidRPr="00835B0F" w:rsidRDefault="00835B0F" w:rsidP="00C04A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Если вам было интересно на занятии, возьмите весёлый смайлик, если не интересно грустный. Положите его в соответствующую коробочку. </w:t>
            </w:r>
          </w:p>
          <w:p w:rsidR="00C04A54" w:rsidRPr="00C04A54" w:rsidRDefault="00C04A54" w:rsidP="00C04A54">
            <w:pPr>
              <w:pStyle w:val="a3"/>
              <w:rPr>
                <w:sz w:val="24"/>
                <w:szCs w:val="24"/>
              </w:rPr>
            </w:pPr>
          </w:p>
          <w:p w:rsidR="00301D0D" w:rsidRDefault="00301D0D" w:rsidP="00FD03F4">
            <w:pPr>
              <w:rPr>
                <w:b/>
                <w:sz w:val="24"/>
                <w:szCs w:val="24"/>
              </w:rPr>
            </w:pPr>
          </w:p>
          <w:p w:rsidR="00301D0D" w:rsidRPr="00301D0D" w:rsidRDefault="00301D0D" w:rsidP="00FD03F4">
            <w:pPr>
              <w:rPr>
                <w:b/>
                <w:sz w:val="24"/>
                <w:szCs w:val="24"/>
              </w:rPr>
            </w:pPr>
          </w:p>
          <w:p w:rsidR="00FE0AD9" w:rsidRPr="00FE0AD9" w:rsidRDefault="00FE0AD9" w:rsidP="00FD03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5753D3" w:rsidRDefault="005753D3" w:rsidP="00FD03F4">
            <w:pPr>
              <w:rPr>
                <w:sz w:val="24"/>
                <w:szCs w:val="24"/>
              </w:rPr>
            </w:pPr>
          </w:p>
          <w:p w:rsidR="005753D3" w:rsidRPr="005753D3" w:rsidRDefault="005753D3" w:rsidP="00FD03F4">
            <w:pPr>
              <w:rPr>
                <w:sz w:val="24"/>
                <w:szCs w:val="24"/>
              </w:rPr>
            </w:pPr>
          </w:p>
          <w:p w:rsidR="00FD03F4" w:rsidRPr="00FD03F4" w:rsidRDefault="005D39F8" w:rsidP="00FD03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66493D" w:rsidRPr="0066493D" w:rsidRDefault="0066493D" w:rsidP="0066493D">
            <w:pPr>
              <w:rPr>
                <w:sz w:val="24"/>
                <w:szCs w:val="24"/>
              </w:rPr>
            </w:pPr>
          </w:p>
          <w:p w:rsidR="0066493D" w:rsidRPr="0066493D" w:rsidRDefault="0066493D" w:rsidP="0066493D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897A5E" w:rsidRDefault="00897A5E" w:rsidP="0066493D">
            <w:pPr>
              <w:rPr>
                <w:sz w:val="24"/>
                <w:szCs w:val="24"/>
              </w:rPr>
            </w:pPr>
          </w:p>
          <w:p w:rsidR="0066493D" w:rsidRDefault="0066493D" w:rsidP="0066493D">
            <w:pPr>
              <w:rPr>
                <w:sz w:val="24"/>
                <w:szCs w:val="24"/>
              </w:rPr>
            </w:pPr>
          </w:p>
          <w:p w:rsidR="0066493D" w:rsidRDefault="0066493D" w:rsidP="0066493D">
            <w:pPr>
              <w:rPr>
                <w:sz w:val="24"/>
                <w:szCs w:val="24"/>
              </w:rPr>
            </w:pPr>
          </w:p>
          <w:p w:rsidR="0066493D" w:rsidRDefault="0066493D" w:rsidP="0066493D">
            <w:pPr>
              <w:rPr>
                <w:sz w:val="24"/>
                <w:szCs w:val="24"/>
              </w:rPr>
            </w:pPr>
          </w:p>
          <w:p w:rsidR="0066493D" w:rsidRDefault="0066493D" w:rsidP="0066493D">
            <w:pPr>
              <w:rPr>
                <w:sz w:val="24"/>
                <w:szCs w:val="24"/>
              </w:rPr>
            </w:pPr>
          </w:p>
          <w:p w:rsidR="0066493D" w:rsidRDefault="0066493D" w:rsidP="00664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Хорошее.</w:t>
            </w:r>
          </w:p>
          <w:p w:rsidR="00FD03F4" w:rsidRDefault="00FD03F4" w:rsidP="0066493D">
            <w:pPr>
              <w:rPr>
                <w:sz w:val="24"/>
                <w:szCs w:val="24"/>
              </w:rPr>
            </w:pPr>
          </w:p>
          <w:p w:rsidR="00FD03F4" w:rsidRDefault="00FD03F4" w:rsidP="00664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Да.</w:t>
            </w:r>
          </w:p>
          <w:p w:rsidR="00FD03F4" w:rsidRDefault="00FD03F4" w:rsidP="0066493D">
            <w:pPr>
              <w:rPr>
                <w:sz w:val="24"/>
                <w:szCs w:val="24"/>
              </w:rPr>
            </w:pPr>
          </w:p>
          <w:p w:rsidR="00FD03F4" w:rsidRDefault="00FD03F4" w:rsidP="0066493D">
            <w:pPr>
              <w:rPr>
                <w:sz w:val="24"/>
                <w:szCs w:val="24"/>
              </w:rPr>
            </w:pPr>
          </w:p>
          <w:p w:rsidR="00FD03F4" w:rsidRDefault="00FD03F4" w:rsidP="0066493D">
            <w:pPr>
              <w:rPr>
                <w:sz w:val="24"/>
                <w:szCs w:val="24"/>
              </w:rPr>
            </w:pPr>
          </w:p>
          <w:p w:rsidR="00FD03F4" w:rsidRDefault="00FD03F4" w:rsidP="0066493D">
            <w:pPr>
              <w:rPr>
                <w:sz w:val="24"/>
                <w:szCs w:val="24"/>
              </w:rPr>
            </w:pPr>
          </w:p>
          <w:p w:rsidR="00FD03F4" w:rsidRDefault="00FD03F4" w:rsidP="0066493D">
            <w:pPr>
              <w:rPr>
                <w:sz w:val="24"/>
                <w:szCs w:val="24"/>
              </w:rPr>
            </w:pPr>
          </w:p>
          <w:p w:rsidR="00FD03F4" w:rsidRDefault="00FD03F4" w:rsidP="00664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Это Буратино!</w:t>
            </w:r>
          </w:p>
          <w:p w:rsidR="005D39F8" w:rsidRDefault="005D39F8" w:rsidP="0066493D">
            <w:pPr>
              <w:rPr>
                <w:sz w:val="24"/>
                <w:szCs w:val="24"/>
              </w:rPr>
            </w:pPr>
          </w:p>
          <w:p w:rsidR="005D39F8" w:rsidRDefault="005D39F8" w:rsidP="0066493D">
            <w:pPr>
              <w:rPr>
                <w:sz w:val="24"/>
                <w:szCs w:val="24"/>
              </w:rPr>
            </w:pPr>
          </w:p>
          <w:p w:rsidR="005D39F8" w:rsidRDefault="005D39F8" w:rsidP="0066493D">
            <w:pPr>
              <w:rPr>
                <w:sz w:val="24"/>
                <w:szCs w:val="24"/>
              </w:rPr>
            </w:pPr>
          </w:p>
          <w:p w:rsidR="005D39F8" w:rsidRDefault="005D39F8" w:rsidP="0066493D">
            <w:pPr>
              <w:rPr>
                <w:sz w:val="24"/>
                <w:szCs w:val="24"/>
              </w:rPr>
            </w:pPr>
          </w:p>
          <w:p w:rsidR="005D39F8" w:rsidRDefault="005D39F8" w:rsidP="0066493D">
            <w:pPr>
              <w:rPr>
                <w:sz w:val="24"/>
                <w:szCs w:val="24"/>
              </w:rPr>
            </w:pPr>
          </w:p>
          <w:p w:rsidR="005D39F8" w:rsidRDefault="005D39F8" w:rsidP="0066493D">
            <w:pPr>
              <w:rPr>
                <w:sz w:val="24"/>
                <w:szCs w:val="24"/>
              </w:rPr>
            </w:pPr>
          </w:p>
          <w:p w:rsidR="005D39F8" w:rsidRDefault="005D39F8" w:rsidP="0066493D">
            <w:pPr>
              <w:rPr>
                <w:sz w:val="24"/>
                <w:szCs w:val="24"/>
              </w:rPr>
            </w:pPr>
          </w:p>
          <w:p w:rsidR="005D39F8" w:rsidRDefault="005D39F8" w:rsidP="0066493D">
            <w:pPr>
              <w:rPr>
                <w:sz w:val="24"/>
                <w:szCs w:val="24"/>
              </w:rPr>
            </w:pPr>
          </w:p>
          <w:p w:rsidR="005D39F8" w:rsidRDefault="005D39F8" w:rsidP="00664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 переходил дорогу в неположенном месте. </w:t>
            </w:r>
            <w:r w:rsidR="00A46A20">
              <w:rPr>
                <w:sz w:val="24"/>
                <w:szCs w:val="24"/>
              </w:rPr>
              <w:t>Буратино был не внимателен, он торопился и не соблюдал правила поведения на дорогах.</w:t>
            </w:r>
            <w:r w:rsidR="003E1B46">
              <w:rPr>
                <w:sz w:val="24"/>
                <w:szCs w:val="24"/>
              </w:rPr>
              <w:t xml:space="preserve"> </w:t>
            </w:r>
            <w:r w:rsidR="003B397C">
              <w:rPr>
                <w:sz w:val="24"/>
                <w:szCs w:val="24"/>
              </w:rPr>
              <w:t>Переходить дорогу нужно по светофору.</w:t>
            </w:r>
          </w:p>
          <w:p w:rsidR="00204491" w:rsidRDefault="00204491" w:rsidP="0066493D">
            <w:pPr>
              <w:rPr>
                <w:sz w:val="24"/>
                <w:szCs w:val="24"/>
              </w:rPr>
            </w:pPr>
          </w:p>
          <w:p w:rsidR="00204491" w:rsidRDefault="00204491" w:rsidP="0066493D">
            <w:pPr>
              <w:rPr>
                <w:sz w:val="24"/>
                <w:szCs w:val="24"/>
              </w:rPr>
            </w:pPr>
          </w:p>
          <w:p w:rsidR="00204491" w:rsidRDefault="00204491" w:rsidP="0066493D">
            <w:pPr>
              <w:rPr>
                <w:sz w:val="24"/>
                <w:szCs w:val="24"/>
              </w:rPr>
            </w:pPr>
          </w:p>
          <w:p w:rsidR="00204491" w:rsidRDefault="00204491" w:rsidP="00664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Дорожные знаки.</w:t>
            </w:r>
          </w:p>
          <w:p w:rsidR="00E769CE" w:rsidRDefault="00E769CE" w:rsidP="0066493D">
            <w:pPr>
              <w:rPr>
                <w:sz w:val="24"/>
                <w:szCs w:val="24"/>
              </w:rPr>
            </w:pPr>
          </w:p>
          <w:p w:rsidR="00E769CE" w:rsidRDefault="00E769CE" w:rsidP="0066493D">
            <w:pPr>
              <w:rPr>
                <w:sz w:val="24"/>
                <w:szCs w:val="24"/>
              </w:rPr>
            </w:pPr>
          </w:p>
          <w:p w:rsidR="00E769CE" w:rsidRDefault="00E769CE" w:rsidP="0066493D">
            <w:pPr>
              <w:rPr>
                <w:sz w:val="24"/>
                <w:szCs w:val="24"/>
              </w:rPr>
            </w:pPr>
          </w:p>
          <w:p w:rsidR="00E769CE" w:rsidRDefault="00E769CE" w:rsidP="0066493D">
            <w:pPr>
              <w:rPr>
                <w:sz w:val="24"/>
                <w:szCs w:val="24"/>
              </w:rPr>
            </w:pPr>
          </w:p>
          <w:p w:rsidR="00E769CE" w:rsidRDefault="00E769CE" w:rsidP="0066493D">
            <w:pPr>
              <w:rPr>
                <w:sz w:val="24"/>
                <w:szCs w:val="24"/>
              </w:rPr>
            </w:pPr>
          </w:p>
          <w:p w:rsidR="00E769CE" w:rsidRDefault="00E769CE" w:rsidP="0066493D">
            <w:pPr>
              <w:rPr>
                <w:sz w:val="24"/>
                <w:szCs w:val="24"/>
              </w:rPr>
            </w:pPr>
          </w:p>
          <w:p w:rsidR="00E769CE" w:rsidRDefault="00E769CE" w:rsidP="0066493D">
            <w:pPr>
              <w:rPr>
                <w:sz w:val="24"/>
                <w:szCs w:val="24"/>
              </w:rPr>
            </w:pPr>
          </w:p>
          <w:p w:rsidR="00E769CE" w:rsidRDefault="00E769CE" w:rsidP="0066493D">
            <w:pPr>
              <w:rPr>
                <w:sz w:val="24"/>
                <w:szCs w:val="24"/>
              </w:rPr>
            </w:pPr>
          </w:p>
          <w:p w:rsidR="00E769CE" w:rsidRDefault="00E769CE" w:rsidP="0066493D">
            <w:pPr>
              <w:rPr>
                <w:sz w:val="24"/>
                <w:szCs w:val="24"/>
              </w:rPr>
            </w:pPr>
          </w:p>
          <w:p w:rsidR="00E769CE" w:rsidRDefault="00E769CE" w:rsidP="0066493D">
            <w:pPr>
              <w:rPr>
                <w:sz w:val="24"/>
                <w:szCs w:val="24"/>
              </w:rPr>
            </w:pPr>
          </w:p>
          <w:p w:rsidR="00E769CE" w:rsidRDefault="00E769CE" w:rsidP="0066493D">
            <w:pPr>
              <w:rPr>
                <w:sz w:val="24"/>
                <w:szCs w:val="24"/>
              </w:rPr>
            </w:pPr>
          </w:p>
          <w:p w:rsidR="00E769CE" w:rsidRDefault="00E769CE" w:rsidP="0066493D">
            <w:pPr>
              <w:rPr>
                <w:sz w:val="24"/>
                <w:szCs w:val="24"/>
              </w:rPr>
            </w:pPr>
          </w:p>
          <w:p w:rsidR="00E769CE" w:rsidRDefault="00E769CE" w:rsidP="0066493D">
            <w:pPr>
              <w:rPr>
                <w:sz w:val="24"/>
                <w:szCs w:val="24"/>
              </w:rPr>
            </w:pPr>
          </w:p>
          <w:p w:rsidR="00E769CE" w:rsidRDefault="00E769CE" w:rsidP="0066493D">
            <w:pPr>
              <w:rPr>
                <w:sz w:val="24"/>
                <w:szCs w:val="24"/>
              </w:rPr>
            </w:pPr>
          </w:p>
          <w:p w:rsidR="00A46A20" w:rsidRDefault="00E769CE" w:rsidP="00664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собирают каждый свой знак.</w:t>
            </w:r>
          </w:p>
          <w:p w:rsidR="00E769CE" w:rsidRDefault="007F063C" w:rsidP="00664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Когда все знаки собраны, каждый ребёнок называет свои знак и объясняе</w:t>
            </w:r>
            <w:r w:rsidR="00E769C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,</w:t>
            </w:r>
            <w:r w:rsidR="00ED33AC">
              <w:rPr>
                <w:sz w:val="24"/>
                <w:szCs w:val="24"/>
              </w:rPr>
              <w:t xml:space="preserve"> для чего они предназначен.</w:t>
            </w:r>
          </w:p>
          <w:p w:rsidR="00204491" w:rsidRDefault="00204491" w:rsidP="0066493D">
            <w:pPr>
              <w:rPr>
                <w:sz w:val="24"/>
                <w:szCs w:val="24"/>
              </w:rPr>
            </w:pPr>
          </w:p>
          <w:p w:rsidR="00ED33AC" w:rsidRDefault="00ED33AC" w:rsidP="0066493D">
            <w:pPr>
              <w:rPr>
                <w:sz w:val="24"/>
                <w:szCs w:val="24"/>
              </w:rPr>
            </w:pPr>
          </w:p>
          <w:p w:rsidR="00ED33AC" w:rsidRDefault="00ED33AC" w:rsidP="0066493D">
            <w:pPr>
              <w:rPr>
                <w:sz w:val="24"/>
                <w:szCs w:val="24"/>
              </w:rPr>
            </w:pPr>
          </w:p>
          <w:p w:rsidR="00ED33AC" w:rsidRDefault="00ED33AC" w:rsidP="0066493D">
            <w:pPr>
              <w:rPr>
                <w:sz w:val="24"/>
                <w:szCs w:val="24"/>
              </w:rPr>
            </w:pPr>
          </w:p>
          <w:p w:rsidR="00ED33AC" w:rsidRDefault="00ED33AC" w:rsidP="0066493D">
            <w:pPr>
              <w:rPr>
                <w:sz w:val="24"/>
                <w:szCs w:val="24"/>
              </w:rPr>
            </w:pPr>
          </w:p>
          <w:p w:rsidR="00ED33AC" w:rsidRDefault="00ED33AC" w:rsidP="0066493D">
            <w:pPr>
              <w:rPr>
                <w:sz w:val="24"/>
                <w:szCs w:val="24"/>
              </w:rPr>
            </w:pPr>
          </w:p>
          <w:p w:rsidR="00ED33AC" w:rsidRDefault="00ED33AC" w:rsidP="0066493D">
            <w:pPr>
              <w:rPr>
                <w:sz w:val="24"/>
                <w:szCs w:val="24"/>
              </w:rPr>
            </w:pPr>
          </w:p>
          <w:p w:rsidR="00ED33AC" w:rsidRDefault="00ED33AC" w:rsidP="0066493D">
            <w:pPr>
              <w:rPr>
                <w:sz w:val="24"/>
                <w:szCs w:val="24"/>
              </w:rPr>
            </w:pPr>
          </w:p>
          <w:p w:rsidR="00ED33AC" w:rsidRDefault="00ED33AC" w:rsidP="0066493D">
            <w:pPr>
              <w:rPr>
                <w:sz w:val="24"/>
                <w:szCs w:val="24"/>
              </w:rPr>
            </w:pPr>
          </w:p>
          <w:p w:rsidR="00ED33AC" w:rsidRDefault="00ED33AC" w:rsidP="0066493D">
            <w:pPr>
              <w:rPr>
                <w:sz w:val="24"/>
                <w:szCs w:val="24"/>
              </w:rPr>
            </w:pPr>
          </w:p>
          <w:p w:rsidR="00204491" w:rsidRDefault="00204491" w:rsidP="0066493D">
            <w:pPr>
              <w:rPr>
                <w:sz w:val="24"/>
                <w:szCs w:val="24"/>
              </w:rPr>
            </w:pPr>
          </w:p>
          <w:p w:rsidR="00393655" w:rsidRDefault="00393655" w:rsidP="0066493D">
            <w:pPr>
              <w:rPr>
                <w:sz w:val="24"/>
                <w:szCs w:val="24"/>
              </w:rPr>
            </w:pPr>
          </w:p>
          <w:p w:rsidR="00393655" w:rsidRDefault="00393655" w:rsidP="0066493D">
            <w:pPr>
              <w:rPr>
                <w:sz w:val="24"/>
                <w:szCs w:val="24"/>
              </w:rPr>
            </w:pPr>
          </w:p>
          <w:p w:rsidR="00393655" w:rsidRDefault="00393655" w:rsidP="0066493D">
            <w:pPr>
              <w:rPr>
                <w:sz w:val="24"/>
                <w:szCs w:val="24"/>
              </w:rPr>
            </w:pPr>
          </w:p>
          <w:p w:rsidR="00393655" w:rsidRDefault="00393655" w:rsidP="0066493D">
            <w:pPr>
              <w:rPr>
                <w:sz w:val="24"/>
                <w:szCs w:val="24"/>
              </w:rPr>
            </w:pPr>
          </w:p>
          <w:p w:rsidR="00393655" w:rsidRDefault="00393655" w:rsidP="0066493D">
            <w:pPr>
              <w:rPr>
                <w:sz w:val="24"/>
                <w:szCs w:val="24"/>
              </w:rPr>
            </w:pPr>
          </w:p>
          <w:p w:rsidR="00393655" w:rsidRDefault="00393655" w:rsidP="0066493D">
            <w:pPr>
              <w:rPr>
                <w:sz w:val="24"/>
                <w:szCs w:val="24"/>
              </w:rPr>
            </w:pPr>
          </w:p>
          <w:p w:rsidR="00D07643" w:rsidRDefault="00D07643" w:rsidP="0066493D">
            <w:pPr>
              <w:rPr>
                <w:sz w:val="24"/>
                <w:szCs w:val="24"/>
              </w:rPr>
            </w:pPr>
          </w:p>
          <w:p w:rsidR="00A46A20" w:rsidRDefault="00000821" w:rsidP="00664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Да. Надо помочь Буратино. Надо помочь Буратино дойти до школы.</w:t>
            </w:r>
            <w:r w:rsidR="00A47844">
              <w:rPr>
                <w:sz w:val="24"/>
                <w:szCs w:val="24"/>
              </w:rPr>
              <w:t xml:space="preserve"> Над</w:t>
            </w:r>
            <w:r w:rsidR="000278A7">
              <w:rPr>
                <w:sz w:val="24"/>
                <w:szCs w:val="24"/>
              </w:rPr>
              <w:t>о ему помочь</w:t>
            </w:r>
            <w:r w:rsidR="00DE370B">
              <w:rPr>
                <w:sz w:val="24"/>
                <w:szCs w:val="24"/>
              </w:rPr>
              <w:t>,</w:t>
            </w:r>
            <w:r w:rsidR="000278A7">
              <w:rPr>
                <w:sz w:val="24"/>
                <w:szCs w:val="24"/>
              </w:rPr>
              <w:t xml:space="preserve">  что бы</w:t>
            </w:r>
            <w:r w:rsidR="00DE370B">
              <w:rPr>
                <w:sz w:val="24"/>
                <w:szCs w:val="24"/>
              </w:rPr>
              <w:t>,</w:t>
            </w:r>
            <w:r w:rsidR="000278A7">
              <w:rPr>
                <w:sz w:val="24"/>
                <w:szCs w:val="24"/>
              </w:rPr>
              <w:t xml:space="preserve"> он не постра</w:t>
            </w:r>
            <w:r w:rsidR="00A47844">
              <w:rPr>
                <w:sz w:val="24"/>
                <w:szCs w:val="24"/>
              </w:rPr>
              <w:t>дал.</w:t>
            </w:r>
          </w:p>
          <w:p w:rsidR="00000821" w:rsidRDefault="00000821" w:rsidP="0066493D">
            <w:pPr>
              <w:rPr>
                <w:sz w:val="24"/>
                <w:szCs w:val="24"/>
              </w:rPr>
            </w:pPr>
          </w:p>
          <w:p w:rsidR="00204491" w:rsidRDefault="00204491" w:rsidP="0066493D">
            <w:pPr>
              <w:rPr>
                <w:sz w:val="24"/>
                <w:szCs w:val="24"/>
              </w:rPr>
            </w:pPr>
          </w:p>
          <w:p w:rsidR="00000821" w:rsidRDefault="007F124C" w:rsidP="00664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тротуару.</w:t>
            </w:r>
            <w:r w:rsidR="000278A7">
              <w:rPr>
                <w:sz w:val="24"/>
                <w:szCs w:val="24"/>
              </w:rPr>
              <w:t xml:space="preserve"> По проезжей части ходить нельзя, можно попасть под машину. </w:t>
            </w:r>
          </w:p>
          <w:p w:rsidR="005753D3" w:rsidRDefault="005753D3" w:rsidP="0066493D">
            <w:pPr>
              <w:rPr>
                <w:sz w:val="24"/>
                <w:szCs w:val="24"/>
              </w:rPr>
            </w:pPr>
          </w:p>
          <w:p w:rsidR="005753D3" w:rsidRDefault="005753D3" w:rsidP="0066493D">
            <w:pPr>
              <w:rPr>
                <w:sz w:val="24"/>
                <w:szCs w:val="24"/>
              </w:rPr>
            </w:pPr>
          </w:p>
          <w:p w:rsidR="005753D3" w:rsidRDefault="005753D3" w:rsidP="0066493D">
            <w:pPr>
              <w:rPr>
                <w:sz w:val="24"/>
                <w:szCs w:val="24"/>
              </w:rPr>
            </w:pPr>
          </w:p>
          <w:p w:rsidR="005753D3" w:rsidRDefault="005753D3" w:rsidP="0066493D">
            <w:pPr>
              <w:rPr>
                <w:sz w:val="24"/>
                <w:szCs w:val="24"/>
              </w:rPr>
            </w:pPr>
          </w:p>
          <w:p w:rsidR="005753D3" w:rsidRDefault="005753D3" w:rsidP="0066493D">
            <w:pPr>
              <w:rPr>
                <w:sz w:val="24"/>
                <w:szCs w:val="24"/>
              </w:rPr>
            </w:pPr>
          </w:p>
          <w:p w:rsidR="005753D3" w:rsidRDefault="005753D3" w:rsidP="0066493D">
            <w:pPr>
              <w:rPr>
                <w:sz w:val="24"/>
                <w:szCs w:val="24"/>
              </w:rPr>
            </w:pPr>
          </w:p>
          <w:p w:rsidR="00393655" w:rsidRDefault="00393655" w:rsidP="0066493D">
            <w:pPr>
              <w:rPr>
                <w:sz w:val="24"/>
                <w:szCs w:val="24"/>
              </w:rPr>
            </w:pPr>
          </w:p>
          <w:p w:rsidR="00393655" w:rsidRDefault="00393655" w:rsidP="0066493D">
            <w:pPr>
              <w:rPr>
                <w:sz w:val="24"/>
                <w:szCs w:val="24"/>
              </w:rPr>
            </w:pPr>
          </w:p>
          <w:p w:rsidR="005753D3" w:rsidRDefault="005753D3" w:rsidP="00664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Пешеходный переход. </w:t>
            </w:r>
            <w:r w:rsidR="00337F4B">
              <w:rPr>
                <w:sz w:val="24"/>
                <w:szCs w:val="24"/>
              </w:rPr>
              <w:t xml:space="preserve">Что рядом есть пешеходный переход. Что переходить дорогу нужно только по пешеходному переходу. </w:t>
            </w:r>
          </w:p>
          <w:p w:rsidR="008D7467" w:rsidRDefault="008D7467" w:rsidP="0066493D">
            <w:pPr>
              <w:rPr>
                <w:sz w:val="24"/>
                <w:szCs w:val="24"/>
              </w:rPr>
            </w:pPr>
          </w:p>
          <w:p w:rsidR="008D7467" w:rsidRDefault="008D7467" w:rsidP="0066493D">
            <w:pPr>
              <w:rPr>
                <w:sz w:val="24"/>
                <w:szCs w:val="24"/>
              </w:rPr>
            </w:pPr>
          </w:p>
          <w:p w:rsidR="008D7467" w:rsidRDefault="008D7467" w:rsidP="0066493D">
            <w:pPr>
              <w:rPr>
                <w:sz w:val="24"/>
                <w:szCs w:val="24"/>
              </w:rPr>
            </w:pPr>
          </w:p>
          <w:p w:rsidR="008D7467" w:rsidRDefault="008D7467" w:rsidP="0066493D">
            <w:pPr>
              <w:rPr>
                <w:sz w:val="24"/>
                <w:szCs w:val="24"/>
              </w:rPr>
            </w:pPr>
          </w:p>
          <w:p w:rsidR="008D7467" w:rsidRDefault="008D7467" w:rsidP="00664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переходят дорогу по  переходу.</w:t>
            </w:r>
          </w:p>
          <w:p w:rsidR="008D7467" w:rsidRDefault="008D7467" w:rsidP="0066493D">
            <w:pPr>
              <w:rPr>
                <w:sz w:val="24"/>
                <w:szCs w:val="24"/>
              </w:rPr>
            </w:pPr>
          </w:p>
          <w:p w:rsidR="000278A7" w:rsidRDefault="000278A7" w:rsidP="0066493D">
            <w:pPr>
              <w:rPr>
                <w:sz w:val="24"/>
                <w:szCs w:val="24"/>
              </w:rPr>
            </w:pPr>
          </w:p>
          <w:p w:rsidR="008D7467" w:rsidRDefault="008D7467" w:rsidP="0066493D">
            <w:pPr>
              <w:rPr>
                <w:sz w:val="24"/>
                <w:szCs w:val="24"/>
              </w:rPr>
            </w:pPr>
          </w:p>
          <w:p w:rsidR="008D7467" w:rsidRDefault="00FE0AD9" w:rsidP="00664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 «Неровная дорога». Он означает, что впереди кочки. Этот знак говорит о том, что нужно быть внимательным и осторожным.</w:t>
            </w:r>
          </w:p>
          <w:p w:rsidR="00301D0D" w:rsidRDefault="00301D0D" w:rsidP="0066493D">
            <w:pPr>
              <w:rPr>
                <w:sz w:val="24"/>
                <w:szCs w:val="24"/>
              </w:rPr>
            </w:pPr>
          </w:p>
          <w:p w:rsidR="00301D0D" w:rsidRDefault="00301D0D" w:rsidP="0066493D">
            <w:pPr>
              <w:rPr>
                <w:sz w:val="24"/>
                <w:szCs w:val="24"/>
              </w:rPr>
            </w:pPr>
          </w:p>
          <w:p w:rsidR="00301D0D" w:rsidRDefault="00301D0D" w:rsidP="0066493D">
            <w:pPr>
              <w:rPr>
                <w:sz w:val="24"/>
                <w:szCs w:val="24"/>
              </w:rPr>
            </w:pPr>
          </w:p>
          <w:p w:rsidR="00301D0D" w:rsidRDefault="00301D0D" w:rsidP="0066493D">
            <w:pPr>
              <w:rPr>
                <w:sz w:val="24"/>
                <w:szCs w:val="24"/>
              </w:rPr>
            </w:pPr>
          </w:p>
          <w:p w:rsidR="00301D0D" w:rsidRDefault="00301D0D" w:rsidP="0066493D">
            <w:pPr>
              <w:rPr>
                <w:sz w:val="24"/>
                <w:szCs w:val="24"/>
              </w:rPr>
            </w:pPr>
          </w:p>
          <w:p w:rsidR="00301D0D" w:rsidRDefault="00301D0D" w:rsidP="0066493D">
            <w:pPr>
              <w:rPr>
                <w:sz w:val="24"/>
                <w:szCs w:val="24"/>
              </w:rPr>
            </w:pPr>
          </w:p>
          <w:p w:rsidR="00301D0D" w:rsidRDefault="00301D0D" w:rsidP="00664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выполняют прыжки из обруча в обруч.</w:t>
            </w:r>
          </w:p>
          <w:p w:rsidR="00C12F00" w:rsidRDefault="00C12F00" w:rsidP="0066493D">
            <w:pPr>
              <w:rPr>
                <w:sz w:val="24"/>
                <w:szCs w:val="24"/>
              </w:rPr>
            </w:pPr>
          </w:p>
          <w:p w:rsidR="00C12F00" w:rsidRDefault="00C12F00" w:rsidP="0066493D">
            <w:pPr>
              <w:rPr>
                <w:sz w:val="24"/>
                <w:szCs w:val="24"/>
              </w:rPr>
            </w:pPr>
          </w:p>
          <w:p w:rsidR="00C12F00" w:rsidRDefault="00C12F00" w:rsidP="0066493D">
            <w:pPr>
              <w:rPr>
                <w:sz w:val="24"/>
                <w:szCs w:val="24"/>
              </w:rPr>
            </w:pPr>
          </w:p>
          <w:p w:rsidR="00C12F00" w:rsidRDefault="00C12F00" w:rsidP="0066493D">
            <w:pPr>
              <w:rPr>
                <w:sz w:val="24"/>
                <w:szCs w:val="24"/>
              </w:rPr>
            </w:pPr>
          </w:p>
          <w:p w:rsidR="00C12F00" w:rsidRDefault="00C12F00" w:rsidP="00664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автобусной остановке.</w:t>
            </w:r>
          </w:p>
          <w:p w:rsidR="00C12F00" w:rsidRDefault="00C12F00" w:rsidP="00664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 должен быть знак остановка.  Где останавливается автобус, стоит знак «Место остановки автобуса».</w:t>
            </w:r>
          </w:p>
          <w:p w:rsidR="00C12F00" w:rsidRDefault="00C12F00" w:rsidP="0066493D">
            <w:pPr>
              <w:rPr>
                <w:sz w:val="24"/>
                <w:szCs w:val="24"/>
              </w:rPr>
            </w:pPr>
          </w:p>
          <w:p w:rsidR="00C12F00" w:rsidRDefault="00C12F00" w:rsidP="0066493D">
            <w:pPr>
              <w:rPr>
                <w:sz w:val="24"/>
                <w:szCs w:val="24"/>
              </w:rPr>
            </w:pPr>
          </w:p>
          <w:p w:rsidR="00C12F00" w:rsidRDefault="00C12F00" w:rsidP="00664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ищут знак и выбирают нужный.</w:t>
            </w:r>
          </w:p>
          <w:p w:rsidR="000E7F3A" w:rsidRDefault="000E7F3A" w:rsidP="0066493D">
            <w:pPr>
              <w:rPr>
                <w:sz w:val="24"/>
                <w:szCs w:val="24"/>
              </w:rPr>
            </w:pPr>
          </w:p>
          <w:p w:rsidR="000E7F3A" w:rsidRDefault="000E7F3A" w:rsidP="0066493D">
            <w:pPr>
              <w:rPr>
                <w:sz w:val="24"/>
                <w:szCs w:val="24"/>
              </w:rPr>
            </w:pPr>
          </w:p>
          <w:p w:rsidR="000E7F3A" w:rsidRDefault="000E7F3A" w:rsidP="0066493D">
            <w:pPr>
              <w:rPr>
                <w:sz w:val="24"/>
                <w:szCs w:val="24"/>
              </w:rPr>
            </w:pPr>
          </w:p>
          <w:p w:rsidR="000E7F3A" w:rsidRDefault="000E7F3A" w:rsidP="0066493D">
            <w:pPr>
              <w:rPr>
                <w:sz w:val="24"/>
                <w:szCs w:val="24"/>
              </w:rPr>
            </w:pPr>
          </w:p>
          <w:p w:rsidR="000E7F3A" w:rsidRDefault="000E7F3A" w:rsidP="0066493D">
            <w:pPr>
              <w:rPr>
                <w:sz w:val="24"/>
                <w:szCs w:val="24"/>
              </w:rPr>
            </w:pPr>
          </w:p>
          <w:p w:rsidR="000E7F3A" w:rsidRDefault="000E7F3A" w:rsidP="00664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Жезл.</w:t>
            </w:r>
          </w:p>
          <w:p w:rsidR="000E7F3A" w:rsidRDefault="000E7F3A" w:rsidP="0066493D">
            <w:pPr>
              <w:rPr>
                <w:sz w:val="24"/>
                <w:szCs w:val="24"/>
              </w:rPr>
            </w:pPr>
          </w:p>
          <w:p w:rsidR="000E7F3A" w:rsidRDefault="000E7F3A" w:rsidP="0066493D">
            <w:pPr>
              <w:rPr>
                <w:sz w:val="24"/>
                <w:szCs w:val="24"/>
              </w:rPr>
            </w:pPr>
          </w:p>
          <w:p w:rsidR="000E7F3A" w:rsidRDefault="000E7F3A" w:rsidP="00664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Пешеходный переход.</w:t>
            </w:r>
          </w:p>
          <w:p w:rsidR="000E7F3A" w:rsidRDefault="000E7F3A" w:rsidP="0066493D">
            <w:pPr>
              <w:rPr>
                <w:sz w:val="24"/>
                <w:szCs w:val="24"/>
              </w:rPr>
            </w:pPr>
          </w:p>
          <w:p w:rsidR="000E7F3A" w:rsidRDefault="000E7F3A" w:rsidP="0066493D">
            <w:pPr>
              <w:rPr>
                <w:sz w:val="24"/>
                <w:szCs w:val="24"/>
              </w:rPr>
            </w:pPr>
          </w:p>
          <w:p w:rsidR="000E7F3A" w:rsidRDefault="000E7F3A" w:rsidP="0066493D">
            <w:pPr>
              <w:rPr>
                <w:sz w:val="24"/>
                <w:szCs w:val="24"/>
              </w:rPr>
            </w:pPr>
          </w:p>
          <w:p w:rsidR="000E7F3A" w:rsidRDefault="000E7F3A" w:rsidP="0066493D">
            <w:pPr>
              <w:rPr>
                <w:sz w:val="24"/>
                <w:szCs w:val="24"/>
              </w:rPr>
            </w:pPr>
          </w:p>
          <w:p w:rsidR="000E7F3A" w:rsidRDefault="000E7F3A" w:rsidP="0066493D">
            <w:pPr>
              <w:rPr>
                <w:sz w:val="24"/>
                <w:szCs w:val="24"/>
              </w:rPr>
            </w:pPr>
          </w:p>
          <w:p w:rsidR="000E7F3A" w:rsidRDefault="000E7F3A" w:rsidP="0066493D">
            <w:pPr>
              <w:rPr>
                <w:sz w:val="24"/>
                <w:szCs w:val="24"/>
              </w:rPr>
            </w:pPr>
          </w:p>
          <w:p w:rsidR="000E7F3A" w:rsidRDefault="000E7F3A" w:rsidP="00664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медицинской помощи.</w:t>
            </w:r>
          </w:p>
          <w:p w:rsidR="000E7F3A" w:rsidRDefault="000E7F3A" w:rsidP="0066493D">
            <w:pPr>
              <w:rPr>
                <w:sz w:val="24"/>
                <w:szCs w:val="24"/>
              </w:rPr>
            </w:pPr>
          </w:p>
          <w:p w:rsidR="000E7F3A" w:rsidRDefault="000E7F3A" w:rsidP="0066493D">
            <w:pPr>
              <w:rPr>
                <w:sz w:val="24"/>
                <w:szCs w:val="24"/>
              </w:rPr>
            </w:pPr>
          </w:p>
          <w:p w:rsidR="000E7F3A" w:rsidRDefault="000E7F3A" w:rsidP="0066493D">
            <w:pPr>
              <w:rPr>
                <w:sz w:val="24"/>
                <w:szCs w:val="24"/>
              </w:rPr>
            </w:pPr>
          </w:p>
          <w:p w:rsidR="000E7F3A" w:rsidRDefault="000E7F3A" w:rsidP="00664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Подземный переход.</w:t>
            </w:r>
          </w:p>
          <w:p w:rsidR="000E7F3A" w:rsidRDefault="000E7F3A" w:rsidP="0066493D">
            <w:pPr>
              <w:rPr>
                <w:sz w:val="24"/>
                <w:szCs w:val="24"/>
              </w:rPr>
            </w:pPr>
          </w:p>
          <w:p w:rsidR="000E7F3A" w:rsidRDefault="000E7F3A" w:rsidP="0066493D">
            <w:pPr>
              <w:rPr>
                <w:sz w:val="24"/>
                <w:szCs w:val="24"/>
              </w:rPr>
            </w:pPr>
          </w:p>
          <w:p w:rsidR="000E7F3A" w:rsidRDefault="000E7F3A" w:rsidP="0066493D">
            <w:pPr>
              <w:rPr>
                <w:sz w:val="24"/>
                <w:szCs w:val="24"/>
              </w:rPr>
            </w:pPr>
          </w:p>
          <w:p w:rsidR="000E7F3A" w:rsidRDefault="000E7F3A" w:rsidP="00664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Троллейбус.</w:t>
            </w:r>
          </w:p>
          <w:p w:rsidR="000F10C1" w:rsidRDefault="000F10C1" w:rsidP="0066493D">
            <w:pPr>
              <w:rPr>
                <w:sz w:val="24"/>
                <w:szCs w:val="24"/>
              </w:rPr>
            </w:pPr>
          </w:p>
          <w:p w:rsidR="000F10C1" w:rsidRDefault="000F10C1" w:rsidP="0066493D">
            <w:pPr>
              <w:rPr>
                <w:sz w:val="24"/>
                <w:szCs w:val="24"/>
              </w:rPr>
            </w:pPr>
          </w:p>
          <w:p w:rsidR="000F10C1" w:rsidRDefault="000F10C1" w:rsidP="0066493D">
            <w:pPr>
              <w:rPr>
                <w:sz w:val="24"/>
                <w:szCs w:val="24"/>
              </w:rPr>
            </w:pPr>
          </w:p>
          <w:p w:rsidR="000F10C1" w:rsidRDefault="000F10C1" w:rsidP="0066493D">
            <w:pPr>
              <w:rPr>
                <w:sz w:val="24"/>
                <w:szCs w:val="24"/>
              </w:rPr>
            </w:pPr>
          </w:p>
          <w:p w:rsidR="000278A7" w:rsidRDefault="000278A7" w:rsidP="0066493D">
            <w:pPr>
              <w:rPr>
                <w:sz w:val="24"/>
                <w:szCs w:val="24"/>
              </w:rPr>
            </w:pPr>
          </w:p>
          <w:p w:rsidR="000278A7" w:rsidRDefault="000278A7" w:rsidP="0066493D">
            <w:pPr>
              <w:rPr>
                <w:sz w:val="24"/>
                <w:szCs w:val="24"/>
              </w:rPr>
            </w:pPr>
          </w:p>
          <w:p w:rsidR="000F10C1" w:rsidRDefault="000F10C1" w:rsidP="00664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Пассажирами.</w:t>
            </w:r>
          </w:p>
          <w:p w:rsidR="000F10C1" w:rsidRDefault="000F10C1" w:rsidP="0066493D">
            <w:pPr>
              <w:rPr>
                <w:sz w:val="24"/>
                <w:szCs w:val="24"/>
              </w:rPr>
            </w:pPr>
          </w:p>
          <w:p w:rsidR="000F10C1" w:rsidRDefault="000F10C1" w:rsidP="0066493D">
            <w:pPr>
              <w:rPr>
                <w:sz w:val="24"/>
                <w:szCs w:val="24"/>
              </w:rPr>
            </w:pPr>
          </w:p>
          <w:p w:rsidR="000F10C1" w:rsidRDefault="000F10C1" w:rsidP="0066493D">
            <w:pPr>
              <w:rPr>
                <w:sz w:val="24"/>
                <w:szCs w:val="24"/>
              </w:rPr>
            </w:pPr>
          </w:p>
          <w:p w:rsidR="000F10C1" w:rsidRDefault="000F10C1" w:rsidP="00664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выполняют движения на слова песни.</w:t>
            </w:r>
          </w:p>
          <w:p w:rsidR="000F10C1" w:rsidRDefault="000F10C1" w:rsidP="0066493D">
            <w:pPr>
              <w:rPr>
                <w:sz w:val="24"/>
                <w:szCs w:val="24"/>
              </w:rPr>
            </w:pPr>
          </w:p>
          <w:p w:rsidR="000F10C1" w:rsidRDefault="000F10C1" w:rsidP="00664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Войдя в салон не останавливаться у дверей. Нельзя прислоняться к дверям, потому что они могут открыт</w:t>
            </w:r>
            <w:r w:rsidR="007C0FF5">
              <w:rPr>
                <w:sz w:val="24"/>
                <w:szCs w:val="24"/>
              </w:rPr>
              <w:t>ь</w:t>
            </w:r>
            <w:r w:rsidR="000278A7">
              <w:rPr>
                <w:sz w:val="24"/>
                <w:szCs w:val="24"/>
              </w:rPr>
              <w:t xml:space="preserve">ся. Нужно держаться за поручень что бы, не упасть. </w:t>
            </w:r>
            <w:r w:rsidR="007C0FF5">
              <w:rPr>
                <w:sz w:val="24"/>
                <w:szCs w:val="24"/>
              </w:rPr>
              <w:t xml:space="preserve"> Нуж</w:t>
            </w:r>
            <w:r w:rsidR="000278A7">
              <w:rPr>
                <w:sz w:val="24"/>
                <w:szCs w:val="24"/>
              </w:rPr>
              <w:t xml:space="preserve">но уступать место пожилым людям, потому что им тяжело стоять, когда движется транспорт. </w:t>
            </w:r>
          </w:p>
          <w:p w:rsidR="004022E6" w:rsidRDefault="004022E6" w:rsidP="0066493D">
            <w:pPr>
              <w:rPr>
                <w:sz w:val="24"/>
                <w:szCs w:val="24"/>
              </w:rPr>
            </w:pPr>
          </w:p>
          <w:p w:rsidR="004022E6" w:rsidRDefault="004022E6" w:rsidP="0066493D">
            <w:pPr>
              <w:rPr>
                <w:sz w:val="24"/>
                <w:szCs w:val="24"/>
              </w:rPr>
            </w:pPr>
          </w:p>
          <w:p w:rsidR="004022E6" w:rsidRDefault="004022E6" w:rsidP="0066493D">
            <w:pPr>
              <w:rPr>
                <w:sz w:val="24"/>
                <w:szCs w:val="24"/>
              </w:rPr>
            </w:pPr>
          </w:p>
          <w:p w:rsidR="004022E6" w:rsidRDefault="004022E6" w:rsidP="00664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Отъехал.</w:t>
            </w:r>
          </w:p>
          <w:p w:rsidR="004022E6" w:rsidRDefault="004022E6" w:rsidP="00664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Подъехал.</w:t>
            </w:r>
          </w:p>
          <w:p w:rsidR="004022E6" w:rsidRDefault="004022E6" w:rsidP="00664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Въехал.</w:t>
            </w:r>
          </w:p>
          <w:p w:rsidR="004022E6" w:rsidRDefault="004022E6" w:rsidP="00664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Переехал.</w:t>
            </w:r>
          </w:p>
          <w:p w:rsidR="004022E6" w:rsidRDefault="004022E6" w:rsidP="00664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Заехал.</w:t>
            </w:r>
          </w:p>
          <w:p w:rsidR="004022E6" w:rsidRDefault="004022E6" w:rsidP="00664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Выехал.</w:t>
            </w:r>
          </w:p>
          <w:p w:rsidR="004022E6" w:rsidRDefault="004022E6" w:rsidP="00664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Объехал.</w:t>
            </w:r>
          </w:p>
          <w:p w:rsidR="004022E6" w:rsidRDefault="004022E6" w:rsidP="00664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Подъехал.</w:t>
            </w:r>
          </w:p>
          <w:p w:rsidR="00633A54" w:rsidRDefault="00633A54" w:rsidP="0066493D">
            <w:pPr>
              <w:rPr>
                <w:sz w:val="24"/>
                <w:szCs w:val="24"/>
              </w:rPr>
            </w:pPr>
          </w:p>
          <w:p w:rsidR="00633A54" w:rsidRDefault="00633A54" w:rsidP="0066493D">
            <w:pPr>
              <w:rPr>
                <w:sz w:val="24"/>
                <w:szCs w:val="24"/>
              </w:rPr>
            </w:pPr>
          </w:p>
          <w:p w:rsidR="00DE370B" w:rsidRDefault="00DE370B" w:rsidP="0066493D">
            <w:pPr>
              <w:rPr>
                <w:sz w:val="24"/>
                <w:szCs w:val="24"/>
              </w:rPr>
            </w:pPr>
          </w:p>
          <w:p w:rsidR="00633A54" w:rsidRDefault="00633A54" w:rsidP="00664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Пешеходы.</w:t>
            </w:r>
          </w:p>
          <w:p w:rsidR="00F531D0" w:rsidRDefault="00F531D0" w:rsidP="0066493D">
            <w:pPr>
              <w:rPr>
                <w:sz w:val="24"/>
                <w:szCs w:val="24"/>
              </w:rPr>
            </w:pPr>
          </w:p>
          <w:p w:rsidR="00F531D0" w:rsidRDefault="00F531D0" w:rsidP="00664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Подземный переход.</w:t>
            </w:r>
          </w:p>
          <w:p w:rsidR="00CB01F6" w:rsidRDefault="00CB01F6" w:rsidP="0066493D">
            <w:pPr>
              <w:rPr>
                <w:sz w:val="24"/>
                <w:szCs w:val="24"/>
              </w:rPr>
            </w:pPr>
          </w:p>
          <w:p w:rsidR="00CB01F6" w:rsidRDefault="00CB01F6" w:rsidP="0066493D">
            <w:pPr>
              <w:rPr>
                <w:sz w:val="24"/>
                <w:szCs w:val="24"/>
              </w:rPr>
            </w:pPr>
          </w:p>
          <w:p w:rsidR="00CB01F6" w:rsidRDefault="00CB01F6" w:rsidP="0066493D">
            <w:pPr>
              <w:rPr>
                <w:sz w:val="24"/>
                <w:szCs w:val="24"/>
              </w:rPr>
            </w:pPr>
          </w:p>
          <w:p w:rsidR="00CB01F6" w:rsidRDefault="00CB01F6" w:rsidP="0066493D">
            <w:pPr>
              <w:rPr>
                <w:sz w:val="24"/>
                <w:szCs w:val="24"/>
              </w:rPr>
            </w:pPr>
          </w:p>
          <w:p w:rsidR="00CB01F6" w:rsidRDefault="00CB01F6" w:rsidP="00664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проходят по подземному переходу.</w:t>
            </w:r>
          </w:p>
          <w:p w:rsidR="00CB01F6" w:rsidRDefault="00CB01F6" w:rsidP="0066493D">
            <w:pPr>
              <w:rPr>
                <w:sz w:val="24"/>
                <w:szCs w:val="24"/>
              </w:rPr>
            </w:pPr>
          </w:p>
          <w:p w:rsidR="00CB01F6" w:rsidRDefault="00CB01F6" w:rsidP="0066493D">
            <w:pPr>
              <w:rPr>
                <w:sz w:val="24"/>
                <w:szCs w:val="24"/>
              </w:rPr>
            </w:pPr>
          </w:p>
          <w:p w:rsidR="00CB01F6" w:rsidRDefault="00CB01F6" w:rsidP="0066493D">
            <w:pPr>
              <w:rPr>
                <w:sz w:val="24"/>
                <w:szCs w:val="24"/>
              </w:rPr>
            </w:pPr>
          </w:p>
          <w:p w:rsidR="00CB01F6" w:rsidRDefault="00CB01F6" w:rsidP="0066493D">
            <w:pPr>
              <w:rPr>
                <w:sz w:val="24"/>
                <w:szCs w:val="24"/>
              </w:rPr>
            </w:pPr>
          </w:p>
          <w:p w:rsidR="00CB01F6" w:rsidRDefault="00CB01F6" w:rsidP="00664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свидания! До свидания Буратино!</w:t>
            </w:r>
          </w:p>
          <w:p w:rsidR="00CB01F6" w:rsidRDefault="00CB01F6" w:rsidP="0066493D">
            <w:pPr>
              <w:rPr>
                <w:sz w:val="24"/>
                <w:szCs w:val="24"/>
              </w:rPr>
            </w:pPr>
          </w:p>
          <w:p w:rsidR="00CB01F6" w:rsidRDefault="00CB01F6" w:rsidP="0066493D">
            <w:pPr>
              <w:rPr>
                <w:sz w:val="24"/>
                <w:szCs w:val="24"/>
              </w:rPr>
            </w:pPr>
          </w:p>
          <w:p w:rsidR="00CB01F6" w:rsidRDefault="00CB01F6" w:rsidP="0066493D">
            <w:pPr>
              <w:rPr>
                <w:sz w:val="24"/>
                <w:szCs w:val="24"/>
              </w:rPr>
            </w:pPr>
          </w:p>
          <w:p w:rsidR="00CB01F6" w:rsidRDefault="00CB01F6" w:rsidP="0066493D">
            <w:pPr>
              <w:rPr>
                <w:sz w:val="24"/>
                <w:szCs w:val="24"/>
              </w:rPr>
            </w:pPr>
          </w:p>
          <w:p w:rsidR="00CB01F6" w:rsidRDefault="00CB01F6" w:rsidP="00664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Дети выполняют </w:t>
            </w:r>
            <w:r w:rsidR="0067758C">
              <w:rPr>
                <w:sz w:val="24"/>
                <w:szCs w:val="24"/>
              </w:rPr>
              <w:t>движения.</w:t>
            </w:r>
          </w:p>
          <w:p w:rsidR="00835B0F" w:rsidRDefault="00835B0F" w:rsidP="0066493D">
            <w:pPr>
              <w:rPr>
                <w:sz w:val="24"/>
                <w:szCs w:val="24"/>
              </w:rPr>
            </w:pPr>
          </w:p>
          <w:p w:rsidR="00835B0F" w:rsidRDefault="00835B0F" w:rsidP="0066493D">
            <w:pPr>
              <w:rPr>
                <w:sz w:val="24"/>
                <w:szCs w:val="24"/>
              </w:rPr>
            </w:pPr>
          </w:p>
          <w:p w:rsidR="00835B0F" w:rsidRDefault="00835B0F" w:rsidP="0066493D">
            <w:pPr>
              <w:rPr>
                <w:sz w:val="24"/>
                <w:szCs w:val="24"/>
              </w:rPr>
            </w:pPr>
          </w:p>
          <w:p w:rsidR="00835B0F" w:rsidRDefault="00835B0F" w:rsidP="0066493D">
            <w:pPr>
              <w:rPr>
                <w:sz w:val="24"/>
                <w:szCs w:val="24"/>
              </w:rPr>
            </w:pPr>
          </w:p>
          <w:p w:rsidR="00835B0F" w:rsidRDefault="00835B0F" w:rsidP="00664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высказывают свои мнения.</w:t>
            </w:r>
          </w:p>
          <w:p w:rsidR="00835B0F" w:rsidRDefault="00835B0F" w:rsidP="0066493D">
            <w:pPr>
              <w:rPr>
                <w:sz w:val="24"/>
                <w:szCs w:val="24"/>
              </w:rPr>
            </w:pPr>
          </w:p>
          <w:p w:rsidR="00835B0F" w:rsidRDefault="00835B0F" w:rsidP="0066493D">
            <w:pPr>
              <w:rPr>
                <w:sz w:val="24"/>
                <w:szCs w:val="24"/>
              </w:rPr>
            </w:pPr>
          </w:p>
          <w:p w:rsidR="00835B0F" w:rsidRDefault="00835B0F" w:rsidP="0066493D">
            <w:pPr>
              <w:rPr>
                <w:sz w:val="24"/>
                <w:szCs w:val="24"/>
              </w:rPr>
            </w:pPr>
          </w:p>
          <w:p w:rsidR="00835B0F" w:rsidRDefault="00835B0F" w:rsidP="0066493D">
            <w:pPr>
              <w:rPr>
                <w:sz w:val="24"/>
                <w:szCs w:val="24"/>
              </w:rPr>
            </w:pPr>
          </w:p>
          <w:p w:rsidR="00DE370B" w:rsidRDefault="00DE370B" w:rsidP="0066493D">
            <w:pPr>
              <w:rPr>
                <w:sz w:val="24"/>
                <w:szCs w:val="24"/>
              </w:rPr>
            </w:pPr>
          </w:p>
          <w:p w:rsidR="00DE370B" w:rsidRDefault="00DE370B" w:rsidP="0066493D">
            <w:pPr>
              <w:rPr>
                <w:sz w:val="24"/>
                <w:szCs w:val="24"/>
              </w:rPr>
            </w:pPr>
          </w:p>
          <w:p w:rsidR="00835B0F" w:rsidRDefault="00835B0F" w:rsidP="00664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выбирают смайлик и кладут в соответс</w:t>
            </w:r>
            <w:r w:rsidR="00837B8E">
              <w:rPr>
                <w:sz w:val="24"/>
                <w:szCs w:val="24"/>
              </w:rPr>
              <w:t>твующую коробочку.</w:t>
            </w:r>
          </w:p>
        </w:tc>
      </w:tr>
    </w:tbl>
    <w:p w:rsidR="00897A5E" w:rsidRDefault="00897A5E" w:rsidP="00897A5E">
      <w:pPr>
        <w:jc w:val="center"/>
        <w:rPr>
          <w:sz w:val="24"/>
          <w:szCs w:val="24"/>
        </w:rPr>
      </w:pPr>
    </w:p>
    <w:p w:rsidR="00897A5E" w:rsidRPr="00897A5E" w:rsidRDefault="00897A5E" w:rsidP="00121361">
      <w:pPr>
        <w:rPr>
          <w:sz w:val="24"/>
          <w:szCs w:val="24"/>
        </w:rPr>
      </w:pPr>
    </w:p>
    <w:p w:rsidR="00121361" w:rsidRPr="00121361" w:rsidRDefault="00121361" w:rsidP="00121361">
      <w:pPr>
        <w:pStyle w:val="a3"/>
        <w:rPr>
          <w:b/>
          <w:sz w:val="24"/>
          <w:szCs w:val="24"/>
        </w:rPr>
      </w:pPr>
    </w:p>
    <w:sectPr w:rsidR="00121361" w:rsidRPr="00121361" w:rsidSect="00A33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82F65"/>
    <w:multiLevelType w:val="hybridMultilevel"/>
    <w:tmpl w:val="AC305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52707"/>
    <w:multiLevelType w:val="hybridMultilevel"/>
    <w:tmpl w:val="08283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071D8E"/>
    <w:multiLevelType w:val="hybridMultilevel"/>
    <w:tmpl w:val="2CD8B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121361"/>
    <w:rsid w:val="00000821"/>
    <w:rsid w:val="000278A7"/>
    <w:rsid w:val="000E7F3A"/>
    <w:rsid w:val="000F10C1"/>
    <w:rsid w:val="00121361"/>
    <w:rsid w:val="001D2642"/>
    <w:rsid w:val="00204491"/>
    <w:rsid w:val="002206CF"/>
    <w:rsid w:val="00223377"/>
    <w:rsid w:val="002344BA"/>
    <w:rsid w:val="002B16CD"/>
    <w:rsid w:val="00301D0D"/>
    <w:rsid w:val="00337F4B"/>
    <w:rsid w:val="00393655"/>
    <w:rsid w:val="003B397C"/>
    <w:rsid w:val="003E1B46"/>
    <w:rsid w:val="004022E6"/>
    <w:rsid w:val="005421D2"/>
    <w:rsid w:val="005753D3"/>
    <w:rsid w:val="0059637D"/>
    <w:rsid w:val="005D39F8"/>
    <w:rsid w:val="00633A54"/>
    <w:rsid w:val="00660579"/>
    <w:rsid w:val="0066493D"/>
    <w:rsid w:val="00664FD2"/>
    <w:rsid w:val="0067758C"/>
    <w:rsid w:val="007C0FF5"/>
    <w:rsid w:val="007D18E5"/>
    <w:rsid w:val="007F063C"/>
    <w:rsid w:val="007F124C"/>
    <w:rsid w:val="00835B0F"/>
    <w:rsid w:val="008377B2"/>
    <w:rsid w:val="00837B8E"/>
    <w:rsid w:val="00874D1E"/>
    <w:rsid w:val="00897A5E"/>
    <w:rsid w:val="008D7467"/>
    <w:rsid w:val="00A226CE"/>
    <w:rsid w:val="00A33EE8"/>
    <w:rsid w:val="00A46A20"/>
    <w:rsid w:val="00A47844"/>
    <w:rsid w:val="00B0222F"/>
    <w:rsid w:val="00C04A54"/>
    <w:rsid w:val="00C12F00"/>
    <w:rsid w:val="00CB01F6"/>
    <w:rsid w:val="00CD2726"/>
    <w:rsid w:val="00D07643"/>
    <w:rsid w:val="00DE370B"/>
    <w:rsid w:val="00E769CE"/>
    <w:rsid w:val="00ED33AC"/>
    <w:rsid w:val="00F531D0"/>
    <w:rsid w:val="00FD03F4"/>
    <w:rsid w:val="00FE0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361"/>
    <w:pPr>
      <w:ind w:left="720"/>
      <w:contextualSpacing/>
    </w:pPr>
  </w:style>
  <w:style w:type="table" w:styleId="a4">
    <w:name w:val="Table Grid"/>
    <w:basedOn w:val="a1"/>
    <w:uiPriority w:val="59"/>
    <w:rsid w:val="00897A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Люда</cp:lastModifiedBy>
  <cp:revision>2</cp:revision>
  <dcterms:created xsi:type="dcterms:W3CDTF">2018-02-18T21:19:00Z</dcterms:created>
  <dcterms:modified xsi:type="dcterms:W3CDTF">2018-02-18T21:19:00Z</dcterms:modified>
</cp:coreProperties>
</file>