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5D" w:rsidRDefault="0091255D" w:rsidP="009125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 НОД  по  математическому развитию в старшей  группе с использованием камешков Марблс</w:t>
      </w:r>
    </w:p>
    <w:p w:rsidR="0091255D" w:rsidRDefault="0091255D" w:rsidP="0091255D">
      <w:pPr>
        <w:rPr>
          <w:rFonts w:ascii="Times New Roman" w:hAnsi="Times New Roman" w:cs="Times New Roman"/>
          <w:b/>
          <w:sz w:val="28"/>
          <w:szCs w:val="28"/>
        </w:rPr>
      </w:pPr>
    </w:p>
    <w:p w:rsidR="0091255D" w:rsidRDefault="0091255D" w:rsidP="009125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Тема: «Подарок для Белоснежки»</w:t>
      </w:r>
    </w:p>
    <w:p w:rsidR="0091255D" w:rsidRDefault="0091255D" w:rsidP="0091255D">
      <w:pPr>
        <w:rPr>
          <w:rFonts w:ascii="Times New Roman" w:hAnsi="Times New Roman" w:cs="Times New Roman"/>
          <w:b/>
          <w:sz w:val="28"/>
          <w:szCs w:val="28"/>
        </w:rPr>
      </w:pPr>
    </w:p>
    <w:p w:rsidR="0091255D" w:rsidRDefault="0091255D" w:rsidP="009125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обобщить и систематизировать знания по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математическому развитию в старшей  группе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255D" w:rsidRDefault="0091255D" w:rsidP="009125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91255D" w:rsidRDefault="0091255D" w:rsidP="00912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актуализировать знания детей о количественном и порядковом счёте; умении обозначать количество цифрой; умении  закреплять знания о геометрических фигурах; формировать умение решать </w:t>
      </w:r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> </w:t>
      </w:r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пределах 10;</w:t>
      </w:r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закреплять умение  ориентировки в пространстве, на листе бумаги;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 знания о составе числа «восемь».</w:t>
      </w:r>
    </w:p>
    <w:p w:rsidR="0091255D" w:rsidRDefault="0091255D" w:rsidP="0091255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логическое мышление, внимание, воображение, смекалку.</w:t>
      </w:r>
    </w:p>
    <w:p w:rsidR="0091255D" w:rsidRDefault="0091255D" w:rsidP="0091255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доброжелательное отношение друг к другу, желание помогать игровым персонажам.</w:t>
      </w:r>
    </w:p>
    <w:p w:rsidR="0091255D" w:rsidRDefault="0091255D" w:rsidP="00912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камешки «Марблс», камешки «Марблс» с изображением цифр от 1 до 10, письмо от Гномов, шкатулка с камешками, мешочек с геометрическими фигурами,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плоскость (лист бумаги),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плоскостные изображения платьев, иллюстрация домика с закрытым замком, иллюстрация домика с открытым замком, камешки «Марблс» со знаками «+, -, =», тарелочки для раздаточного материала по количеству детей.</w:t>
      </w:r>
    </w:p>
    <w:p w:rsidR="0091255D" w:rsidRDefault="0091255D" w:rsidP="0091255D">
      <w:pPr>
        <w:rPr>
          <w:rFonts w:ascii="Times New Roman" w:hAnsi="Times New Roman" w:cs="Times New Roman"/>
          <w:sz w:val="28"/>
          <w:szCs w:val="28"/>
        </w:rPr>
      </w:pPr>
    </w:p>
    <w:p w:rsidR="0091255D" w:rsidRDefault="0091255D" w:rsidP="009125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  НОД</w:t>
      </w:r>
    </w:p>
    <w:p w:rsidR="0091255D" w:rsidRDefault="0091255D" w:rsidP="009125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1.Организационный момент.</w:t>
      </w:r>
    </w:p>
    <w:p w:rsidR="0091255D" w:rsidRDefault="0091255D" w:rsidP="009125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группе стало вдруг светлее, 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ребятам веселее,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Потому что в этот час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Гости посетили нас.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радостью мы вас встречаем,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здоровья вам желаем.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Чувствуйте себя как дома,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 место вам готово!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rStyle w:val="c0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А ребятам очень дружно,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Поздороваться всем нужно.</w:t>
      </w:r>
    </w:p>
    <w:p w:rsidR="0091255D" w:rsidRDefault="0091255D" w:rsidP="0091255D">
      <w:pPr>
        <w:shd w:val="clear" w:color="auto" w:fill="FFFFFF"/>
        <w:spacing w:before="225" w:after="225" w:line="240" w:lineRule="auto"/>
        <w:rPr>
          <w:rStyle w:val="c0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Пальчиковая гимнастика «Нам здороваться не лень!»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Здравствуй, солнце золотое! (Загибают пальцы)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Здравствуй, небо голубое!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Здравствуй, вольный ветерок!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Здравствуй, маленький дубок!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Здравствуй, Утро!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Здравствуй, День!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Нам здороваться не лень! 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Ребята, посмотрите внимательно и скажите, что нового появилось у вас в группе?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 находят шкатулку.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 xml:space="preserve">Какая красивая шкатулка. Как вы думаете, что в ней может находиться? (предположения детей). 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Давайте не будем больше гадать, а откроем её.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 коробке лежат камешки Марблс и письмо) </w:t>
      </w:r>
      <w:bookmarkStart w:id="0" w:name="_GoBack"/>
      <w:bookmarkEnd w:id="0"/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Смотрите здесь письмо. Давайте прочтём его и узнаем от кого оно.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 читает письмо.</w:t>
      </w:r>
    </w:p>
    <w:p w:rsidR="0091255D" w:rsidRDefault="0091255D" w:rsidP="00912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…Здравствуйте ребята! Пишут вам маленькие человечки -  гномы. У нашей подружки Белоснежки День рождения. А мы находимся далеко, высоко в горах.  Не смогли бы Вы нам помочь и поздравить от нас Белоснежку с Днём рождения и подарить ей в подарок разноцветные камешки, которые находятся в шкатулке.</w:t>
      </w:r>
    </w:p>
    <w:p w:rsidR="0091255D" w:rsidRDefault="0091255D" w:rsidP="00912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>Ребята, посмотрите какие красивые камешки.</w:t>
      </w:r>
    </w:p>
    <w:p w:rsidR="0091255D" w:rsidRDefault="0091255D" w:rsidP="009125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Ну, что ребята, поможем гномам?</w:t>
      </w:r>
    </w:p>
    <w:p w:rsidR="0091255D" w:rsidRDefault="0091255D" w:rsidP="0091255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Ответы детей.</w:t>
      </w:r>
    </w:p>
    <w:p w:rsidR="0091255D" w:rsidRDefault="0091255D" w:rsidP="009125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Тогда отправимся в путь. </w:t>
      </w:r>
    </w:p>
    <w:p w:rsidR="0091255D" w:rsidRDefault="0091255D" w:rsidP="009125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Смотрите, какой- то мешочек. Давайте узнаем, что в нём. </w:t>
      </w:r>
    </w:p>
    <w:p w:rsidR="0091255D" w:rsidRDefault="0091255D" w:rsidP="0091255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Проводится игра: «Чудесный мешочек»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Будьте внимательны, кто знает, тот руку поднимает.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Нет углов у меня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похож на блюдце я,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тарелку и на крышку,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кольцо, на колесо. (Круг.)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Моя загадка коротка: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Три стороны и три угла.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я? (Треугольник.)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 детства я знакомый твой,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угол здесь прямой.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четыре стороны одинаковой длины.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Вам представиться я рад.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зовут меня … (Квадрат.)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Нет углов у меня,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Нет сторон у меня.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похож на дыню я.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 и кто же отгадал,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зовут меня … (Овал.)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Есть четыре стороны -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Противоположные равны.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четыре прямых угла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Похож на холодильник я.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Ну, подумайте, друзья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же все зовут меня? ( Прямоугольник.)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(Каждая отгадка сопровождается показом геометрической фигуры, которую дети достают из мешочка)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А теперь давайте с помощью камешков "Марблс" выложим на столах геометрические фигуры, которые мы отгадали в загадках.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(дети выкладывают геометрические фигуры из камешков)</w:t>
      </w:r>
    </w:p>
    <w:p w:rsidR="0091255D" w:rsidRDefault="0091255D" w:rsidP="0091255D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</w:t>
      </w:r>
    </w:p>
    <w:p w:rsidR="0091255D" w:rsidRDefault="0091255D" w:rsidP="009125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Молодцы, все справились.</w:t>
      </w:r>
    </w:p>
    <w:p w:rsidR="0091255D" w:rsidRDefault="0091255D" w:rsidP="009125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А теперь посчитайте, сколько углов в треугольнике и рядом с треугольником положите камешек с нужной цифрой, обозначающей количество углов.</w:t>
      </w:r>
    </w:p>
    <w:p w:rsidR="0091255D" w:rsidRDefault="0091255D" w:rsidP="009125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 теперь посчитайте, сколько углов у квадрата и рядом с квадратом положите камешек с нужной цифрой.</w:t>
      </w:r>
    </w:p>
    <w:p w:rsidR="0091255D" w:rsidRDefault="0091255D" w:rsidP="009125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Молодцы, справились с заданием, пора дальше отправляться в путь.</w:t>
      </w:r>
    </w:p>
    <w:p w:rsidR="0091255D" w:rsidRDefault="0091255D" w:rsidP="0091255D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Путь нам дальше преградил обвал. Нужно разобрать камни, расчистить путь.</w:t>
      </w:r>
    </w:p>
    <w:p w:rsidR="0091255D" w:rsidRDefault="0091255D" w:rsidP="0091255D">
      <w:pPr>
        <w:shd w:val="clear" w:color="auto" w:fill="FFFFFF"/>
        <w:spacing w:after="75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 красный камушек в центр листа. Синий - в левый верхний угол, зеленый - в правый верхний угол, жёлтый – в правый нижний; оранжевый- в левый нижний. </w:t>
      </w:r>
    </w:p>
    <w:p w:rsidR="0091255D" w:rsidRDefault="0091255D" w:rsidP="0091255D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Завал мы разобрали и снова в путь!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Физминутка</w:t>
      </w:r>
      <w:r>
        <w:rPr>
          <w:b/>
          <w:color w:val="111111"/>
          <w:sz w:val="28"/>
          <w:szCs w:val="28"/>
        </w:rPr>
        <w:t>: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 дорожке мы пошли, много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камешков нашли</w:t>
      </w:r>
      <w:r>
        <w:rPr>
          <w:b/>
          <w:color w:val="111111"/>
          <w:sz w:val="28"/>
          <w:szCs w:val="28"/>
        </w:rPr>
        <w:t>.</w:t>
      </w:r>
    </w:p>
    <w:p w:rsidR="0091255D" w:rsidRDefault="0091255D" w:rsidP="009125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Присели, собрали, дальше пошли.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направо мы пошли, серых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камешков нашли</w:t>
      </w:r>
      <w:r>
        <w:rPr>
          <w:color w:val="111111"/>
          <w:sz w:val="28"/>
          <w:szCs w:val="28"/>
        </w:rPr>
        <w:t>,</w:t>
      </w:r>
    </w:p>
    <w:p w:rsidR="0091255D" w:rsidRDefault="0091255D" w:rsidP="009125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Присели, собрали, дальше пошли.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мы влево пошли, пестрых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камешков нашли</w:t>
      </w:r>
      <w:r>
        <w:rPr>
          <w:color w:val="111111"/>
          <w:sz w:val="28"/>
          <w:szCs w:val="28"/>
        </w:rPr>
        <w:t>,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под горку пошли — белых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камешков нашли</w:t>
      </w:r>
      <w:r>
        <w:rPr>
          <w:color w:val="111111"/>
          <w:sz w:val="28"/>
          <w:szCs w:val="28"/>
        </w:rPr>
        <w:t xml:space="preserve">,                                                   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собой все их принесли.</w:t>
      </w:r>
    </w:p>
    <w:p w:rsidR="0091255D" w:rsidRDefault="0091255D" w:rsidP="0091255D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91255D" w:rsidRDefault="0091255D" w:rsidP="0091255D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ребята мы идём на День рождения к Белоснежке, но на День рождения всегда ходят с подарком. Я предлагаю подарить Белоснежке красивое  платье. Но сначала мы его украсим волшебными камешками.</w:t>
      </w:r>
    </w:p>
    <w:p w:rsidR="0091255D" w:rsidRDefault="0091255D" w:rsidP="009125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(Дети украшают платье камешками «Марблс»)</w:t>
      </w:r>
    </w:p>
    <w:p w:rsidR="0091255D" w:rsidRDefault="0091255D" w:rsidP="0091255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>ребята, посчитайте, сколько камешек вам понадобилось, чтобы украсить платье?</w:t>
      </w:r>
    </w:p>
    <w:p w:rsidR="0091255D" w:rsidRDefault="0091255D" w:rsidP="0091255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color w:val="000000"/>
          <w:sz w:val="28"/>
          <w:szCs w:val="28"/>
        </w:rPr>
        <w:t>восемь.</w:t>
      </w:r>
    </w:p>
    <w:p w:rsidR="0091255D" w:rsidRDefault="0091255D" w:rsidP="0091255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>у меня число восемь получилось из одного зелёного  камня и семи синих камней. А у вас?</w:t>
      </w:r>
    </w:p>
    <w:p w:rsidR="0091255D" w:rsidRDefault="0091255D" w:rsidP="0091255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(Дети объясняют свои варианты состава числа 8)</w:t>
      </w:r>
    </w:p>
    <w:p w:rsidR="0091255D" w:rsidRDefault="0091255D" w:rsidP="00912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Какое замечательное платье у нас получилось.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думаю, что оно понравится Белоснежке.</w:t>
      </w:r>
    </w:p>
    <w:p w:rsidR="0091255D" w:rsidRDefault="0091255D" w:rsidP="00912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Воспитатель: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Ребята, а теперь продолжим наш путь. А вот и домик Белоснежки. </w:t>
      </w:r>
      <w:r>
        <w:rPr>
          <w:rFonts w:ascii="Times New Roman" w:hAnsi="Times New Roman" w:cs="Times New Roman"/>
          <w:sz w:val="28"/>
          <w:szCs w:val="28"/>
        </w:rPr>
        <w:t>(Выставляется домик, на котором висит замок)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Здесь есть </w:t>
      </w:r>
      <w:r>
        <w:rPr>
          <w:rFonts w:ascii="Times New Roman" w:hAnsi="Times New Roman" w:cs="Times New Roman"/>
          <w:sz w:val="28"/>
          <w:szCs w:val="28"/>
        </w:rPr>
        <w:t>ключ. Но, замок не обычный, чтобы его открыть, надо решить задачу.</w:t>
      </w:r>
    </w:p>
    <w:p w:rsidR="0091255D" w:rsidRDefault="0091255D" w:rsidP="00912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задачу.</w:t>
      </w:r>
    </w:p>
    <w:p w:rsidR="0091255D" w:rsidRDefault="0091255D" w:rsidP="00912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На свой день рождения Белоснежка испекла  4 бисквитных пирожных  </w:t>
      </w:r>
    </w:p>
    <w:p w:rsidR="0091255D" w:rsidRDefault="0091255D" w:rsidP="00912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3 заварных пирожных. Сколько всего пирожных испекла Белоснежка?</w:t>
      </w:r>
    </w:p>
    <w:p w:rsidR="0091255D" w:rsidRDefault="0091255D" w:rsidP="00912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решают задачу)</w:t>
      </w:r>
    </w:p>
    <w:p w:rsidR="0091255D" w:rsidRDefault="0091255D" w:rsidP="009125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а теперь выложите решение этой задачи с помощью камешков.</w:t>
      </w:r>
    </w:p>
    <w:p w:rsidR="0091255D" w:rsidRDefault="0091255D" w:rsidP="009125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выкладывают решение задачи с помощью камешков «Марблс».</w:t>
      </w:r>
    </w:p>
    <w:p w:rsidR="0091255D" w:rsidRDefault="0091255D" w:rsidP="009125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Мы справились с заданием и замок открылся.</w:t>
      </w:r>
    </w:p>
    <w:p w:rsidR="0091255D" w:rsidRDefault="0091255D" w:rsidP="009125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(Выставляется домик с открытым замком)</w:t>
      </w:r>
    </w:p>
    <w:p w:rsidR="0091255D" w:rsidRDefault="0091255D" w:rsidP="0091255D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Звучит музыка. Выходит Белоснежка.</w:t>
      </w:r>
    </w:p>
    <w:p w:rsidR="0091255D" w:rsidRDefault="0091255D" w:rsidP="0091255D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Белоснежка:  </w:t>
      </w:r>
      <w:r>
        <w:rPr>
          <w:rFonts w:ascii="Times New Roman" w:hAnsi="Times New Roman" w:cs="Times New Roman"/>
          <w:color w:val="111111"/>
          <w:sz w:val="28"/>
          <w:szCs w:val="28"/>
        </w:rPr>
        <w:t>Здравствуйте ребята! Я очень рада видеть вас.</w:t>
      </w:r>
    </w:p>
    <w:p w:rsidR="0091255D" w:rsidRDefault="0091255D" w:rsidP="009125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Дорогая Белоснежка. Мы пришли к тебе, чтобы поздравить тебя с Днём рождения и подарить тебе вот эту шкатулку с красивыми камешками, которую тебе передали твои друзья гномы. И от нас красивое платье.</w:t>
      </w:r>
    </w:p>
    <w:p w:rsidR="0091255D" w:rsidRDefault="0091255D" w:rsidP="0091255D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(Воспитатель отдаёт шкатулку и платье Белоснежке)</w:t>
      </w:r>
    </w:p>
    <w:p w:rsidR="0091255D" w:rsidRDefault="0091255D" w:rsidP="0091255D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Белоснежка: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Спасибо большое! Я так рада. Я очень люблю подарки. А так как у меня День рождения, я хочу вас угостить. </w:t>
      </w:r>
    </w:p>
    <w:p w:rsidR="0091255D" w:rsidRDefault="0091255D" w:rsidP="0091255D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(Белоснежка угощает сладостями детей)</w:t>
      </w:r>
    </w:p>
    <w:p w:rsidR="0091255D" w:rsidRDefault="0091255D" w:rsidP="0091255D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 за то, что вы передали мне подарок от гномов, подарить вам на память эти волшебные камешки.</w:t>
      </w:r>
    </w:p>
    <w:p w:rsidR="0091255D" w:rsidRDefault="0091255D" w:rsidP="0091255D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(Белоснежка раздаёт камешки «Марблс» детям)</w:t>
      </w:r>
    </w:p>
    <w:p w:rsidR="0091255D" w:rsidRDefault="0091255D" w:rsidP="00912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ну, что же ребята, а нам пора возвращаться в детский сад. </w:t>
      </w:r>
    </w:p>
    <w:p w:rsidR="0091255D" w:rsidRDefault="0091255D" w:rsidP="00912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прощаются с Белоснежкой)</w:t>
      </w:r>
    </w:p>
    <w:p w:rsidR="0091255D" w:rsidRDefault="0091255D" w:rsidP="00912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а возвращаться мы будим, выложив дорожку, используя камешки от 1 до 10.  </w:t>
      </w:r>
    </w:p>
    <w:p w:rsidR="0091255D" w:rsidRDefault="0091255D" w:rsidP="00912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выкладывают камешки с цифрами 1,2,3,4,5,6,7,8,9,10)</w:t>
      </w:r>
    </w:p>
    <w:p w:rsidR="0091255D" w:rsidRDefault="0091255D" w:rsidP="00912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давайте проверим, что у нас получилось.</w:t>
      </w:r>
    </w:p>
    <w:p w:rsidR="0091255D" w:rsidRDefault="0091255D" w:rsidP="00912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считают)</w:t>
      </w:r>
    </w:p>
    <w:p w:rsidR="0091255D" w:rsidRDefault="0091255D" w:rsidP="00912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Молодцы, вот и очутились мы с вами снова в детском саду.</w:t>
      </w:r>
    </w:p>
    <w:p w:rsidR="0091255D" w:rsidRDefault="0091255D" w:rsidP="009125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задания вам больше всего понравились?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задания выполнить было сложнее?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помогали сегодня на занятии?</w:t>
      </w:r>
    </w:p>
    <w:p w:rsidR="0091255D" w:rsidRDefault="0091255D" w:rsidP="009125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91255D" w:rsidRDefault="0091255D" w:rsidP="0091255D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111111"/>
          <w:sz w:val="28"/>
          <w:szCs w:val="28"/>
        </w:rPr>
        <w:t>А теперь оцените наше занятие, если занятие понравилось, то возьмите себе картинку  с  весёлым смайликом, а если нет, то с грустным.</w:t>
      </w:r>
    </w:p>
    <w:p w:rsidR="0091255D" w:rsidRDefault="0091255D" w:rsidP="0091255D">
      <w:pPr>
        <w:rPr>
          <w:rFonts w:ascii="Times New Roman" w:hAnsi="Times New Roman" w:cs="Times New Roman"/>
          <w:sz w:val="28"/>
          <w:szCs w:val="28"/>
        </w:rPr>
      </w:pPr>
    </w:p>
    <w:p w:rsidR="0091255D" w:rsidRDefault="0091255D" w:rsidP="0091255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55D" w:rsidRDefault="0091255D" w:rsidP="0091255D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91255D" w:rsidRDefault="0091255D" w:rsidP="0091255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91255D" w:rsidRDefault="0091255D" w:rsidP="0091255D">
      <w:pPr>
        <w:rPr>
          <w:rFonts w:ascii="Times New Roman" w:hAnsi="Times New Roman" w:cs="Times New Roman"/>
          <w:sz w:val="28"/>
          <w:szCs w:val="28"/>
        </w:rPr>
      </w:pPr>
    </w:p>
    <w:p w:rsidR="0091255D" w:rsidRDefault="0091255D" w:rsidP="0091255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7C401B" w:rsidRPr="0091255D" w:rsidRDefault="007C401B">
      <w:pPr>
        <w:rPr>
          <w:rFonts w:ascii="Times New Roman" w:hAnsi="Times New Roman" w:cs="Times New Roman"/>
          <w:sz w:val="28"/>
          <w:szCs w:val="28"/>
        </w:rPr>
      </w:pPr>
    </w:p>
    <w:sectPr w:rsidR="007C401B" w:rsidRPr="0091255D" w:rsidSect="007C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255D"/>
    <w:rsid w:val="007C401B"/>
    <w:rsid w:val="0091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5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255D"/>
  </w:style>
  <w:style w:type="character" w:styleId="a4">
    <w:name w:val="Strong"/>
    <w:basedOn w:val="a0"/>
    <w:uiPriority w:val="22"/>
    <w:qFormat/>
    <w:rsid w:val="009125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2019-12-24T18:44:00Z</dcterms:created>
  <dcterms:modified xsi:type="dcterms:W3CDTF">2019-12-24T18:45:00Z</dcterms:modified>
</cp:coreProperties>
</file>