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НОВОСИБИРСКОЙ ОБЛАСТИ</w:t>
      </w: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НОВОСИБИРСКОЙ ОБЛАСТИ </w:t>
      </w: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«ТАТАРСКИЙ ПЕДАГОГИЧЕСКИЙ КОЛЛЕДЖ»</w:t>
      </w: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A78A5">
        <w:rPr>
          <w:rFonts w:ascii="Times New Roman" w:hAnsi="Times New Roman"/>
          <w:b/>
          <w:caps/>
          <w:sz w:val="28"/>
          <w:szCs w:val="28"/>
        </w:rPr>
        <w:t>Методические рекомендации</w:t>
      </w:r>
    </w:p>
    <w:p w:rsidR="009470C3" w:rsidRPr="003A78A5" w:rsidRDefault="009470C3" w:rsidP="009470C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470C3" w:rsidRDefault="009470C3" w:rsidP="009470C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34605">
        <w:rPr>
          <w:rFonts w:ascii="Times New Roman" w:hAnsi="Times New Roman"/>
          <w:b/>
          <w:caps/>
          <w:sz w:val="28"/>
          <w:szCs w:val="28"/>
        </w:rPr>
        <w:t xml:space="preserve">по организации и проведению </w:t>
      </w:r>
    </w:p>
    <w:p w:rsidR="009470C3" w:rsidRDefault="009470C3" w:rsidP="009470C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практических занятий </w:t>
      </w:r>
    </w:p>
    <w:p w:rsidR="009470C3" w:rsidRPr="003A78A5" w:rsidRDefault="009470C3" w:rsidP="009470C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470C3" w:rsidRDefault="009470C3" w:rsidP="009C48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C57E5">
        <w:rPr>
          <w:rFonts w:ascii="Times New Roman" w:hAnsi="Times New Roman"/>
          <w:sz w:val="28"/>
          <w:szCs w:val="28"/>
        </w:rPr>
        <w:t xml:space="preserve">по </w:t>
      </w:r>
      <w:r w:rsidR="009C4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МДК.01.02.</w:t>
      </w:r>
      <w:r w:rsidRPr="006801B7">
        <w:rPr>
          <w:rFonts w:ascii="Times New Roman" w:hAnsi="Times New Roman"/>
          <w:sz w:val="28"/>
          <w:szCs w:val="28"/>
        </w:rPr>
        <w:t xml:space="preserve"> </w:t>
      </w:r>
      <w:r w:rsidR="00177B09">
        <w:rPr>
          <w:rFonts w:ascii="Times New Roman" w:hAnsi="Times New Roman"/>
          <w:bCs/>
          <w:sz w:val="28"/>
          <w:szCs w:val="28"/>
        </w:rPr>
        <w:t xml:space="preserve">Русский язык </w:t>
      </w:r>
      <w:r>
        <w:rPr>
          <w:rFonts w:ascii="Times New Roman" w:hAnsi="Times New Roman"/>
          <w:bCs/>
          <w:sz w:val="28"/>
          <w:szCs w:val="28"/>
        </w:rPr>
        <w:t>с методикой преподавания</w:t>
      </w:r>
      <w:r w:rsidRPr="006801B7">
        <w:rPr>
          <w:rFonts w:ascii="Times New Roman" w:hAnsi="Times New Roman"/>
          <w:sz w:val="28"/>
          <w:szCs w:val="28"/>
        </w:rPr>
        <w:t xml:space="preserve"> </w:t>
      </w:r>
    </w:p>
    <w:p w:rsidR="009C4845" w:rsidRDefault="009C4845" w:rsidP="009C48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ПМ.01. Преподавание по</w:t>
      </w:r>
      <w:r w:rsidRPr="00EC5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программам начального общего образования</w:t>
      </w:r>
    </w:p>
    <w:p w:rsidR="009470C3" w:rsidRPr="009C4845" w:rsidRDefault="009470C3" w:rsidP="009C48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C57E5">
        <w:rPr>
          <w:rFonts w:ascii="Times New Roman" w:hAnsi="Times New Roman"/>
          <w:sz w:val="28"/>
          <w:szCs w:val="28"/>
        </w:rPr>
        <w:t>по специальности СПО 44.02.02</w:t>
      </w:r>
      <w:r>
        <w:rPr>
          <w:rFonts w:ascii="Times New Roman" w:hAnsi="Times New Roman"/>
          <w:caps/>
          <w:sz w:val="28"/>
          <w:szCs w:val="28"/>
        </w:rPr>
        <w:t xml:space="preserve">. </w:t>
      </w:r>
      <w:r w:rsidRPr="00EC57E5">
        <w:rPr>
          <w:rFonts w:ascii="Times New Roman" w:hAnsi="Times New Roman"/>
          <w:caps/>
          <w:sz w:val="28"/>
          <w:szCs w:val="28"/>
        </w:rPr>
        <w:t>П</w:t>
      </w:r>
      <w:r w:rsidRPr="00EC57E5">
        <w:rPr>
          <w:rFonts w:ascii="Times New Roman" w:hAnsi="Times New Roman"/>
          <w:sz w:val="28"/>
          <w:szCs w:val="28"/>
        </w:rPr>
        <w:t xml:space="preserve">реподавание в начальных классах </w:t>
      </w:r>
    </w:p>
    <w:p w:rsidR="009470C3" w:rsidRDefault="009470C3" w:rsidP="009470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exact"/>
        <w:ind w:hanging="283"/>
        <w:jc w:val="center"/>
        <w:rPr>
          <w:rFonts w:ascii="Times New Roman" w:hAnsi="Times New Roman"/>
          <w:sz w:val="28"/>
          <w:szCs w:val="28"/>
        </w:rPr>
      </w:pPr>
    </w:p>
    <w:p w:rsidR="009470C3" w:rsidRPr="00EC57E5" w:rsidRDefault="009470C3" w:rsidP="009470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exact"/>
        <w:ind w:hanging="283"/>
        <w:jc w:val="center"/>
        <w:rPr>
          <w:rFonts w:ascii="Times New Roman" w:hAnsi="Times New Roman"/>
          <w:sz w:val="28"/>
          <w:szCs w:val="28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E55A3">
        <w:rPr>
          <w:rFonts w:ascii="Times New Roman" w:hAnsi="Times New Roman" w:cs="Times New Roman"/>
          <w:sz w:val="24"/>
          <w:szCs w:val="24"/>
        </w:rPr>
        <w:t xml:space="preserve">                    ТАТАРСК,2019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470C3" w:rsidRDefault="009470C3" w:rsidP="009470C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D5433">
        <w:rPr>
          <w:rFonts w:ascii="Times New Roman" w:hAnsi="Times New Roman"/>
          <w:sz w:val="24"/>
          <w:szCs w:val="24"/>
        </w:rPr>
        <w:t xml:space="preserve">      </w:t>
      </w:r>
    </w:p>
    <w:p w:rsidR="009470C3" w:rsidRPr="00D33979" w:rsidRDefault="009470C3" w:rsidP="009470C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D543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33979">
        <w:rPr>
          <w:rFonts w:ascii="Times New Roman" w:hAnsi="Times New Roman"/>
          <w:sz w:val="24"/>
          <w:szCs w:val="24"/>
        </w:rPr>
        <w:t>Методические указания по организации и проведению практических занятий студентов по ПМ</w:t>
      </w:r>
      <w:r>
        <w:rPr>
          <w:rFonts w:ascii="Times New Roman" w:hAnsi="Times New Roman"/>
          <w:sz w:val="24"/>
          <w:szCs w:val="24"/>
        </w:rPr>
        <w:t>.</w:t>
      </w:r>
      <w:r w:rsidRPr="00D33979">
        <w:rPr>
          <w:rFonts w:ascii="Times New Roman" w:hAnsi="Times New Roman"/>
          <w:bCs/>
          <w:sz w:val="24"/>
          <w:szCs w:val="24"/>
        </w:rPr>
        <w:t>01. Преподавание по</w:t>
      </w:r>
      <w:r w:rsidRPr="00D33979">
        <w:rPr>
          <w:rFonts w:ascii="Times New Roman" w:hAnsi="Times New Roman"/>
          <w:sz w:val="24"/>
          <w:szCs w:val="24"/>
        </w:rPr>
        <w:t xml:space="preserve"> программам начального общего образования</w:t>
      </w:r>
    </w:p>
    <w:p w:rsidR="009470C3" w:rsidRPr="00D33979" w:rsidRDefault="009470C3" w:rsidP="009470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МДК.01.02. Русский язык </w:t>
      </w:r>
      <w:r w:rsidRPr="00D33979">
        <w:rPr>
          <w:rFonts w:ascii="Times New Roman" w:hAnsi="Times New Roman"/>
          <w:bCs/>
          <w:sz w:val="24"/>
          <w:szCs w:val="24"/>
        </w:rPr>
        <w:t xml:space="preserve"> с методикой преподавания</w:t>
      </w:r>
      <w:r w:rsidRPr="00D33979">
        <w:rPr>
          <w:rFonts w:ascii="Times New Roman" w:hAnsi="Times New Roman"/>
          <w:sz w:val="24"/>
          <w:szCs w:val="24"/>
        </w:rPr>
        <w:t xml:space="preserve"> </w:t>
      </w:r>
    </w:p>
    <w:p w:rsidR="009470C3" w:rsidRPr="00D33979" w:rsidRDefault="009470C3" w:rsidP="009470C3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D33979">
        <w:rPr>
          <w:rFonts w:ascii="Times New Roman" w:hAnsi="Times New Roman"/>
          <w:sz w:val="24"/>
          <w:szCs w:val="24"/>
        </w:rPr>
        <w:t xml:space="preserve"> по специальности СПО</w:t>
      </w:r>
      <w:r w:rsidRPr="00D33979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D33979">
        <w:rPr>
          <w:rFonts w:ascii="Times New Roman" w:hAnsi="Times New Roman"/>
          <w:sz w:val="24"/>
          <w:szCs w:val="24"/>
        </w:rPr>
        <w:t>44.02.02</w:t>
      </w:r>
      <w:r w:rsidRPr="00D33979">
        <w:rPr>
          <w:rFonts w:ascii="Times New Roman" w:hAnsi="Times New Roman"/>
          <w:caps/>
          <w:sz w:val="24"/>
          <w:szCs w:val="24"/>
        </w:rPr>
        <w:t xml:space="preserve"> П</w:t>
      </w:r>
      <w:r w:rsidRPr="00D33979">
        <w:rPr>
          <w:rFonts w:ascii="Times New Roman" w:hAnsi="Times New Roman"/>
          <w:sz w:val="24"/>
          <w:szCs w:val="24"/>
        </w:rPr>
        <w:t>реподавание в начальных классах</w:t>
      </w:r>
    </w:p>
    <w:p w:rsidR="009470C3" w:rsidRPr="00D33979" w:rsidRDefault="009470C3" w:rsidP="009470C3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9470C3" w:rsidRPr="00D33979" w:rsidRDefault="009470C3" w:rsidP="00947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C3" w:rsidRPr="00EB1639" w:rsidRDefault="009470C3" w:rsidP="00947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C3" w:rsidRPr="00EB1639" w:rsidRDefault="009470C3" w:rsidP="00947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9A0">
        <w:rPr>
          <w:rFonts w:ascii="Times New Roman" w:hAnsi="Times New Roman"/>
          <w:b/>
          <w:sz w:val="24"/>
          <w:szCs w:val="24"/>
        </w:rPr>
        <w:t>Организация – разработчик:</w:t>
      </w:r>
      <w:r>
        <w:rPr>
          <w:rFonts w:ascii="Times New Roman" w:hAnsi="Times New Roman"/>
          <w:sz w:val="24"/>
          <w:szCs w:val="24"/>
        </w:rPr>
        <w:t xml:space="preserve"> Государственное автономное профессиональное  образовательное учреждение Новосибирской области «Татарский</w:t>
      </w:r>
      <w:r>
        <w:rPr>
          <w:rFonts w:ascii="Times New Roman" w:hAnsi="Times New Roman"/>
          <w:sz w:val="24"/>
          <w:szCs w:val="24"/>
        </w:rPr>
        <w:tab/>
        <w:t xml:space="preserve"> педагогический колледж» </w:t>
      </w:r>
    </w:p>
    <w:p w:rsidR="009470C3" w:rsidRPr="00EB1639" w:rsidRDefault="009470C3" w:rsidP="00947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33">
        <w:rPr>
          <w:rFonts w:ascii="Times New Roman" w:hAnsi="Times New Roman"/>
          <w:b/>
          <w:sz w:val="24"/>
          <w:szCs w:val="24"/>
        </w:rPr>
        <w:t>Разработчик:</w:t>
      </w:r>
      <w:r w:rsidRPr="00FD5433">
        <w:rPr>
          <w:rFonts w:ascii="Times New Roman" w:hAnsi="Times New Roman"/>
          <w:sz w:val="24"/>
          <w:szCs w:val="24"/>
        </w:rPr>
        <w:t xml:space="preserve"> </w:t>
      </w:r>
    </w:p>
    <w:p w:rsidR="009470C3" w:rsidRPr="00EB1639" w:rsidRDefault="009470C3" w:rsidP="00947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О.Г. Егорова,  преподаватель ГАПОУ НСО «ТПК»</w:t>
      </w:r>
    </w:p>
    <w:p w:rsidR="009470C3" w:rsidRPr="00EB1639" w:rsidRDefault="009470C3" w:rsidP="00947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C3" w:rsidRDefault="009470C3" w:rsidP="009470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470C3" w:rsidRDefault="009470C3" w:rsidP="009470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470C3" w:rsidRDefault="009470C3" w:rsidP="009470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470C3" w:rsidRDefault="009470C3" w:rsidP="009470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470C3" w:rsidRDefault="009470C3" w:rsidP="009470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470C3" w:rsidRPr="00EB1639" w:rsidRDefault="009470C3" w:rsidP="00947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C3" w:rsidRPr="00EB1639" w:rsidRDefault="009470C3" w:rsidP="00947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C3" w:rsidRPr="00F21842" w:rsidRDefault="009470C3" w:rsidP="009470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C3" w:rsidRPr="00F21842" w:rsidRDefault="009470C3" w:rsidP="009470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842">
        <w:rPr>
          <w:rFonts w:ascii="Times New Roman" w:hAnsi="Times New Roman"/>
          <w:sz w:val="24"/>
          <w:szCs w:val="24"/>
        </w:rPr>
        <w:t xml:space="preserve">          </w:t>
      </w: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5A3" w:rsidRDefault="00CE55A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5A3" w:rsidRDefault="00CE55A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5A3" w:rsidRDefault="00CE55A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5A3" w:rsidRDefault="00CE55A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0C3" w:rsidRPr="00A50106" w:rsidRDefault="009470C3" w:rsidP="009470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0106">
        <w:rPr>
          <w:rFonts w:ascii="Times New Roman" w:hAnsi="Times New Roman" w:cs="Times New Roman"/>
          <w:sz w:val="24"/>
          <w:szCs w:val="24"/>
        </w:rPr>
        <w:t xml:space="preserve">Настоящие методические указания по </w:t>
      </w:r>
      <w:r>
        <w:rPr>
          <w:rFonts w:ascii="Times New Roman" w:hAnsi="Times New Roman" w:cs="Times New Roman"/>
          <w:sz w:val="24"/>
          <w:szCs w:val="24"/>
        </w:rPr>
        <w:t xml:space="preserve">МДК 01.02. Русский язык </w:t>
      </w:r>
      <w:r w:rsidRPr="00A50106">
        <w:rPr>
          <w:rFonts w:ascii="Times New Roman" w:hAnsi="Times New Roman" w:cs="Times New Roman"/>
          <w:sz w:val="24"/>
          <w:szCs w:val="24"/>
        </w:rPr>
        <w:t xml:space="preserve"> с методикой преподавания для специальности 44.02.02 «Преподавание в начальных классах» составлены в соответствии с требованиями ФГОС СПО.</w:t>
      </w:r>
    </w:p>
    <w:p w:rsidR="009470C3" w:rsidRPr="00A50106" w:rsidRDefault="009470C3" w:rsidP="009470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0106">
        <w:rPr>
          <w:rFonts w:ascii="Times New Roman" w:hAnsi="Times New Roman"/>
          <w:sz w:val="24"/>
          <w:szCs w:val="24"/>
        </w:rPr>
        <w:t xml:space="preserve">Данные методические указания по организации и проведению практических работ составлены в соответствии с содержанием рабочей программы ПМ </w:t>
      </w:r>
      <w:r w:rsidRPr="00A50106">
        <w:rPr>
          <w:rFonts w:ascii="Times New Roman" w:hAnsi="Times New Roman"/>
          <w:bCs/>
          <w:sz w:val="24"/>
          <w:szCs w:val="24"/>
        </w:rPr>
        <w:t xml:space="preserve">01 </w:t>
      </w:r>
      <w:r>
        <w:rPr>
          <w:rFonts w:ascii="Times New Roman" w:hAnsi="Times New Roman"/>
          <w:bCs/>
          <w:sz w:val="24"/>
          <w:szCs w:val="24"/>
        </w:rPr>
        <w:t>«</w:t>
      </w:r>
      <w:r w:rsidRPr="00A50106">
        <w:rPr>
          <w:rFonts w:ascii="Times New Roman" w:hAnsi="Times New Roman"/>
          <w:bCs/>
          <w:sz w:val="24"/>
          <w:szCs w:val="24"/>
        </w:rPr>
        <w:t>Преподавание по</w:t>
      </w:r>
      <w:r w:rsidRPr="00A50106">
        <w:rPr>
          <w:rFonts w:ascii="Times New Roman" w:hAnsi="Times New Roman"/>
          <w:sz w:val="24"/>
          <w:szCs w:val="24"/>
        </w:rPr>
        <w:t xml:space="preserve"> программам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» МДК.01.02. Русский язык </w:t>
      </w:r>
      <w:r w:rsidRPr="00A50106">
        <w:rPr>
          <w:rFonts w:ascii="Times New Roman" w:hAnsi="Times New Roman"/>
          <w:bCs/>
          <w:sz w:val="24"/>
          <w:szCs w:val="24"/>
        </w:rPr>
        <w:t>с методикой преподавания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50106">
        <w:rPr>
          <w:rFonts w:ascii="Times New Roman" w:hAnsi="Times New Roman"/>
          <w:sz w:val="24"/>
          <w:szCs w:val="24"/>
        </w:rPr>
        <w:t>по специальности СПО</w:t>
      </w:r>
      <w:r w:rsidRPr="00A5010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A50106">
        <w:rPr>
          <w:rFonts w:ascii="Times New Roman" w:hAnsi="Times New Roman"/>
          <w:sz w:val="24"/>
          <w:szCs w:val="24"/>
        </w:rPr>
        <w:t>44.02.02</w:t>
      </w:r>
      <w:r w:rsidRPr="00A50106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«</w:t>
      </w:r>
      <w:r w:rsidRPr="00A50106">
        <w:rPr>
          <w:rFonts w:ascii="Times New Roman" w:hAnsi="Times New Roman"/>
          <w:caps/>
          <w:sz w:val="24"/>
          <w:szCs w:val="24"/>
        </w:rPr>
        <w:t>П</w:t>
      </w:r>
      <w:r w:rsidRPr="00A50106">
        <w:rPr>
          <w:rFonts w:ascii="Times New Roman" w:hAnsi="Times New Roman"/>
          <w:sz w:val="24"/>
          <w:szCs w:val="24"/>
        </w:rPr>
        <w:t>реподавание в начальных классах</w:t>
      </w:r>
      <w:r>
        <w:rPr>
          <w:rFonts w:ascii="Times New Roman" w:hAnsi="Times New Roman"/>
          <w:sz w:val="24"/>
          <w:szCs w:val="24"/>
        </w:rPr>
        <w:t>».</w:t>
      </w:r>
    </w:p>
    <w:p w:rsidR="009470C3" w:rsidRDefault="009470C3" w:rsidP="009470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50106">
        <w:rPr>
          <w:rFonts w:ascii="Times New Roman" w:hAnsi="Times New Roman"/>
          <w:sz w:val="24"/>
          <w:szCs w:val="24"/>
        </w:rPr>
        <w:t xml:space="preserve">Методические указания призваны помочь студентам правильно организовать работу и рационально использовать свое время при освоении </w:t>
      </w:r>
      <w:r>
        <w:rPr>
          <w:rFonts w:ascii="Times New Roman" w:hAnsi="Times New Roman" w:cs="Times New Roman"/>
          <w:sz w:val="24"/>
          <w:szCs w:val="24"/>
        </w:rPr>
        <w:t xml:space="preserve"> МДК 01.02. Русский язык </w:t>
      </w:r>
      <w:r w:rsidRPr="00A50106">
        <w:rPr>
          <w:rFonts w:ascii="Times New Roman" w:hAnsi="Times New Roman" w:cs="Times New Roman"/>
          <w:sz w:val="24"/>
          <w:szCs w:val="24"/>
        </w:rPr>
        <w:t xml:space="preserve">с методикой преподавания для специальности </w:t>
      </w:r>
      <w:r w:rsidRPr="00A50106">
        <w:rPr>
          <w:rFonts w:ascii="Times New Roman" w:hAnsi="Times New Roman"/>
          <w:sz w:val="24"/>
          <w:szCs w:val="24"/>
        </w:rPr>
        <w:t>44.02.02</w:t>
      </w:r>
      <w:r w:rsidRPr="00A50106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.</w:t>
      </w:r>
      <w:r w:rsidRPr="00A50106">
        <w:rPr>
          <w:rFonts w:ascii="Times New Roman" w:hAnsi="Times New Roman"/>
          <w:caps/>
          <w:sz w:val="24"/>
          <w:szCs w:val="24"/>
        </w:rPr>
        <w:t>П</w:t>
      </w:r>
      <w:r w:rsidRPr="00A50106">
        <w:rPr>
          <w:rFonts w:ascii="Times New Roman" w:hAnsi="Times New Roman"/>
          <w:sz w:val="24"/>
          <w:szCs w:val="24"/>
        </w:rPr>
        <w:t>реподавание в начальных классах, закреплении теоретических знаний и умений.</w:t>
      </w:r>
    </w:p>
    <w:p w:rsidR="009470C3" w:rsidRDefault="009470C3" w:rsidP="009470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639">
        <w:rPr>
          <w:rFonts w:ascii="Times New Roman" w:hAnsi="Times New Roman"/>
          <w:b/>
          <w:sz w:val="24"/>
          <w:szCs w:val="24"/>
        </w:rPr>
        <w:t xml:space="preserve">Распределение часов на выполнение </w:t>
      </w:r>
      <w:r>
        <w:rPr>
          <w:rFonts w:ascii="Times New Roman" w:hAnsi="Times New Roman"/>
          <w:b/>
          <w:sz w:val="24"/>
          <w:szCs w:val="24"/>
        </w:rPr>
        <w:t>практических занятий</w:t>
      </w:r>
      <w:r w:rsidRPr="00EB1639">
        <w:rPr>
          <w:rFonts w:ascii="Times New Roman" w:hAnsi="Times New Roman"/>
          <w:b/>
          <w:sz w:val="24"/>
          <w:szCs w:val="24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о разделам и темам</w:t>
      </w:r>
    </w:p>
    <w:p w:rsidR="009470C3" w:rsidRPr="00967523" w:rsidRDefault="009470C3" w:rsidP="009470C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67523">
        <w:rPr>
          <w:rFonts w:ascii="Times New Roman" w:hAnsi="Times New Roman"/>
          <w:b/>
          <w:sz w:val="24"/>
          <w:szCs w:val="24"/>
        </w:rPr>
        <w:t xml:space="preserve">ПМ </w:t>
      </w:r>
      <w:r>
        <w:rPr>
          <w:rFonts w:ascii="Times New Roman" w:hAnsi="Times New Roman"/>
          <w:b/>
          <w:sz w:val="24"/>
          <w:szCs w:val="24"/>
        </w:rPr>
        <w:t xml:space="preserve">МДК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520"/>
      </w:tblGrid>
      <w:tr w:rsidR="009470C3" w:rsidRPr="003A78A5" w:rsidTr="00DF4D76">
        <w:tc>
          <w:tcPr>
            <w:tcW w:w="6948" w:type="dxa"/>
          </w:tcPr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A5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520" w:type="dxa"/>
          </w:tcPr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A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8A5">
              <w:rPr>
                <w:rFonts w:ascii="Times New Roman" w:hAnsi="Times New Roman"/>
                <w:sz w:val="24"/>
                <w:szCs w:val="24"/>
              </w:rPr>
              <w:t xml:space="preserve"> на ПЗ</w:t>
            </w:r>
          </w:p>
        </w:tc>
      </w:tr>
      <w:tr w:rsidR="009470C3" w:rsidRPr="003A78A5" w:rsidTr="00DF4D76">
        <w:trPr>
          <w:trHeight w:val="379"/>
        </w:trPr>
        <w:tc>
          <w:tcPr>
            <w:tcW w:w="9468" w:type="dxa"/>
            <w:gridSpan w:val="2"/>
          </w:tcPr>
          <w:p w:rsidR="009470C3" w:rsidRPr="009470C3" w:rsidRDefault="0094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2.1. Теория и методика обучения русскому языку как наука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947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0C3" w:rsidRPr="003A78A5" w:rsidTr="00DF4D76">
        <w:trPr>
          <w:trHeight w:val="379"/>
        </w:trPr>
        <w:tc>
          <w:tcPr>
            <w:tcW w:w="9468" w:type="dxa"/>
            <w:gridSpan w:val="2"/>
          </w:tcPr>
          <w:p w:rsidR="009470C3" w:rsidRPr="000F49BB" w:rsidRDefault="009470C3" w:rsidP="00DF4D76">
            <w:pPr>
              <w:tabs>
                <w:tab w:val="left" w:pos="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2.2.Русский язык как предмет преподавания в начальных классах</w:t>
            </w:r>
          </w:p>
        </w:tc>
      </w:tr>
      <w:tr w:rsidR="009470C3" w:rsidRPr="003A78A5" w:rsidTr="00DF4D76">
        <w:trPr>
          <w:trHeight w:val="379"/>
        </w:trPr>
        <w:tc>
          <w:tcPr>
            <w:tcW w:w="6948" w:type="dxa"/>
          </w:tcPr>
          <w:p w:rsidR="009470C3" w:rsidRPr="00CD0323" w:rsidRDefault="009470C3" w:rsidP="00DF4D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программы формирования УУД у </w:t>
            </w:r>
            <w:proofErr w:type="gramStart"/>
            <w:r w:rsidRPr="00CD032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0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ступени НОО: связь УУД с предметом «Русский язык»</w:t>
            </w:r>
          </w:p>
        </w:tc>
        <w:tc>
          <w:tcPr>
            <w:tcW w:w="2520" w:type="dxa"/>
          </w:tcPr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379"/>
        </w:trPr>
        <w:tc>
          <w:tcPr>
            <w:tcW w:w="6948" w:type="dxa"/>
          </w:tcPr>
          <w:p w:rsidR="009470C3" w:rsidRPr="00CD0323" w:rsidRDefault="009470C3" w:rsidP="00DF4D76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содержательных линий начального курса русского языка (на основе примерной программы по русскому языку) </w:t>
            </w:r>
          </w:p>
        </w:tc>
        <w:tc>
          <w:tcPr>
            <w:tcW w:w="2520" w:type="dxa"/>
          </w:tcPr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379"/>
        </w:trPr>
        <w:tc>
          <w:tcPr>
            <w:tcW w:w="6948" w:type="dxa"/>
          </w:tcPr>
          <w:p w:rsidR="009470C3" w:rsidRPr="00CD0323" w:rsidRDefault="009470C3" w:rsidP="00DF4D7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Анализ  примерного учебно-тематического плана (три варианта плана):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23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технологической последовательности: планируемые результаты,  примерная  программа учебного предмета, КТП  при планировании урока</w:t>
            </w:r>
          </w:p>
        </w:tc>
        <w:tc>
          <w:tcPr>
            <w:tcW w:w="2520" w:type="dxa"/>
          </w:tcPr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743"/>
        </w:trPr>
        <w:tc>
          <w:tcPr>
            <w:tcW w:w="6948" w:type="dxa"/>
          </w:tcPr>
          <w:p w:rsidR="009470C3" w:rsidRPr="00C55252" w:rsidRDefault="009470C3" w:rsidP="00DF4D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2.3. Язык и речь</w:t>
            </w:r>
          </w:p>
        </w:tc>
        <w:tc>
          <w:tcPr>
            <w:tcW w:w="2520" w:type="dxa"/>
          </w:tcPr>
          <w:p w:rsidR="009470C3" w:rsidRPr="00E84ABD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0C3" w:rsidRPr="003A78A5" w:rsidTr="00DF4D76">
        <w:trPr>
          <w:trHeight w:val="743"/>
        </w:trPr>
        <w:tc>
          <w:tcPr>
            <w:tcW w:w="6948" w:type="dxa"/>
          </w:tcPr>
          <w:p w:rsidR="009470C3" w:rsidRPr="00CD0323" w:rsidRDefault="009470C3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2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 и анализ урока (</w:t>
            </w:r>
            <w:proofErr w:type="spellStart"/>
            <w:r w:rsidRPr="00CD0323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CD0323">
              <w:rPr>
                <w:rFonts w:ascii="Times New Roman" w:eastAsia="Calibri" w:hAnsi="Times New Roman" w:cs="Times New Roman"/>
                <w:sz w:val="24"/>
                <w:szCs w:val="24"/>
              </w:rPr>
              <w:t>)  развития речи в подготовительный период обучения грамоте</w:t>
            </w: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9470C3" w:rsidRPr="00E84ABD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561"/>
        </w:trPr>
        <w:tc>
          <w:tcPr>
            <w:tcW w:w="6948" w:type="dxa"/>
          </w:tcPr>
          <w:p w:rsidR="009470C3" w:rsidRPr="00CD0323" w:rsidRDefault="009470C3" w:rsidP="00DF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программ  дошкольного и начального общего образования по разделу обучение грамоте с целью установления преемственности изучаемых понятий</w:t>
            </w:r>
          </w:p>
        </w:tc>
        <w:tc>
          <w:tcPr>
            <w:tcW w:w="2520" w:type="dxa"/>
          </w:tcPr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561"/>
        </w:trPr>
        <w:tc>
          <w:tcPr>
            <w:tcW w:w="9468" w:type="dxa"/>
            <w:gridSpan w:val="2"/>
          </w:tcPr>
          <w:p w:rsidR="009470C3" w:rsidRPr="00C55252" w:rsidRDefault="009470C3" w:rsidP="00DF4D76">
            <w:pPr>
              <w:tabs>
                <w:tab w:val="left" w:pos="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2.4. Фонетика как раздел языка. Методика  изуч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 фонетики в начальной школе</w:t>
            </w:r>
          </w:p>
        </w:tc>
      </w:tr>
      <w:tr w:rsidR="009470C3" w:rsidRPr="003A78A5" w:rsidTr="00DF4D76">
        <w:trPr>
          <w:trHeight w:val="561"/>
        </w:trPr>
        <w:tc>
          <w:tcPr>
            <w:tcW w:w="6948" w:type="dxa"/>
          </w:tcPr>
          <w:p w:rsidR="009470C3" w:rsidRPr="00CD0323" w:rsidRDefault="009470C3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Анализ слова с точки зрения фонетики (фонетическая транскрипция и фонетический разбор слова).</w:t>
            </w:r>
          </w:p>
          <w:p w:rsidR="009470C3" w:rsidRPr="00CD0323" w:rsidRDefault="009470C3" w:rsidP="00DF4D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549"/>
        </w:trPr>
        <w:tc>
          <w:tcPr>
            <w:tcW w:w="6948" w:type="dxa"/>
          </w:tcPr>
          <w:p w:rsidR="009470C3" w:rsidRPr="00CD0323" w:rsidRDefault="009470C3" w:rsidP="00DF4D76">
            <w:pPr>
              <w:pStyle w:val="2"/>
              <w:widowControl w:val="0"/>
              <w:spacing w:line="240" w:lineRule="exact"/>
              <w:ind w:left="0" w:firstLine="0"/>
              <w:rPr>
                <w:rFonts w:ascii="Times New Roman" w:hAnsi="Times New Roman" w:cs="Times New Roman"/>
              </w:rPr>
            </w:pPr>
            <w:r w:rsidRPr="00CD0323">
              <w:rPr>
                <w:rFonts w:ascii="Times New Roman" w:hAnsi="Times New Roman" w:cs="Times New Roman"/>
                <w:szCs w:val="24"/>
              </w:rPr>
              <w:t xml:space="preserve">Наблюдение  </w:t>
            </w:r>
            <w:proofErr w:type="spellStart"/>
            <w:r w:rsidRPr="00CD0323">
              <w:rPr>
                <w:rFonts w:ascii="Times New Roman" w:hAnsi="Times New Roman" w:cs="Times New Roman"/>
                <w:szCs w:val="24"/>
              </w:rPr>
              <w:t>видеоурока</w:t>
            </w:r>
            <w:proofErr w:type="spellEnd"/>
            <w:r w:rsidRPr="00CD0323">
              <w:rPr>
                <w:rFonts w:ascii="Times New Roman" w:hAnsi="Times New Roman" w:cs="Times New Roman"/>
                <w:szCs w:val="24"/>
              </w:rPr>
              <w:t xml:space="preserve"> обучения грамоте «Ознакомление  с понятиями «слог», «звуки речи», «гласные и согласные звуки». Определение цели, планируемых результатов,  целесообразности  использования ТСО  на уроке. Соответствие содержания материала  с общепедагогическими и учебно-методическими требованиями, планируемым результатам.</w:t>
            </w:r>
          </w:p>
        </w:tc>
        <w:tc>
          <w:tcPr>
            <w:tcW w:w="2520" w:type="dxa"/>
          </w:tcPr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1158"/>
        </w:trPr>
        <w:tc>
          <w:tcPr>
            <w:tcW w:w="6948" w:type="dxa"/>
          </w:tcPr>
          <w:p w:rsidR="009470C3" w:rsidRPr="00CD0323" w:rsidRDefault="009470C3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работы по ознакомлению с понятиями «слог», «звуки речи», «гласные и согласные звуки»  с учетом  особенностей  учебного предмета и уровня подготовленности обучающихся. Презентация фрагментов уроков. </w:t>
            </w:r>
          </w:p>
          <w:p w:rsidR="009470C3" w:rsidRPr="00CD0323" w:rsidRDefault="009470C3" w:rsidP="00DF4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9470C3" w:rsidRPr="00E84ABD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70C3" w:rsidRPr="003A78A5" w:rsidTr="00DF4D76">
        <w:trPr>
          <w:trHeight w:val="539"/>
        </w:trPr>
        <w:tc>
          <w:tcPr>
            <w:tcW w:w="9468" w:type="dxa"/>
            <w:gridSpan w:val="2"/>
          </w:tcPr>
          <w:p w:rsidR="009470C3" w:rsidRPr="00C55252" w:rsidRDefault="009470C3" w:rsidP="00DF4D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2.5. Орфоэпия и акцентология как разделы</w:t>
            </w:r>
            <w:r w:rsidRPr="00C55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науки о языке. Приёмы работы по орфоэпии в начальной школе</w:t>
            </w:r>
          </w:p>
        </w:tc>
      </w:tr>
      <w:tr w:rsidR="009470C3" w:rsidRPr="003A78A5" w:rsidTr="00DF4D76">
        <w:trPr>
          <w:trHeight w:val="539"/>
        </w:trPr>
        <w:tc>
          <w:tcPr>
            <w:tcW w:w="6948" w:type="dxa"/>
          </w:tcPr>
          <w:p w:rsidR="009470C3" w:rsidRPr="00CD0323" w:rsidRDefault="009470C3" w:rsidP="00DF4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 xml:space="preserve"> Подбор упражнений из учебников по русскому языку, направленных на соблюдение орфоэпических и акцентологических норм. Работа со словарями</w:t>
            </w:r>
          </w:p>
        </w:tc>
        <w:tc>
          <w:tcPr>
            <w:tcW w:w="2520" w:type="dxa"/>
          </w:tcPr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539"/>
        </w:trPr>
        <w:tc>
          <w:tcPr>
            <w:tcW w:w="6948" w:type="dxa"/>
          </w:tcPr>
          <w:p w:rsidR="009470C3" w:rsidRPr="00CD0323" w:rsidRDefault="009470C3" w:rsidP="00DF4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Планирование  работы над   ударением  в период обучения грамоте с учетом особенностей  учебного предмета и уровня подготовленности обучающихся.</w:t>
            </w:r>
          </w:p>
        </w:tc>
        <w:tc>
          <w:tcPr>
            <w:tcW w:w="2520" w:type="dxa"/>
          </w:tcPr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539"/>
        </w:trPr>
        <w:tc>
          <w:tcPr>
            <w:tcW w:w="9468" w:type="dxa"/>
            <w:gridSpan w:val="2"/>
          </w:tcPr>
          <w:p w:rsidR="009470C3" w:rsidRPr="00C55252" w:rsidRDefault="009470C3" w:rsidP="00DF4D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2.6. Графика как наука о языке. </w:t>
            </w:r>
            <w:r w:rsidRPr="00C55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Методика обучения письму</w:t>
            </w:r>
            <w:r w:rsidRPr="00C55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начальной школе</w:t>
            </w:r>
          </w:p>
        </w:tc>
      </w:tr>
      <w:tr w:rsidR="009470C3" w:rsidRPr="003A78A5" w:rsidTr="00DF4D76">
        <w:trPr>
          <w:trHeight w:val="539"/>
        </w:trPr>
        <w:tc>
          <w:tcPr>
            <w:tcW w:w="6948" w:type="dxa"/>
          </w:tcPr>
          <w:p w:rsidR="009470C3" w:rsidRPr="00CD0323" w:rsidRDefault="009470C3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Проведение  анализа  конспектов урока (</w:t>
            </w:r>
            <w:proofErr w:type="spellStart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) с целью определения организации и содержания работы в основной период обучения грамоте и реализации воспитательных возможностей урока.(2ч)</w:t>
            </w:r>
          </w:p>
          <w:p w:rsidR="009470C3" w:rsidRPr="00CD0323" w:rsidRDefault="009470C3" w:rsidP="00DF4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539"/>
        </w:trPr>
        <w:tc>
          <w:tcPr>
            <w:tcW w:w="6948" w:type="dxa"/>
          </w:tcPr>
          <w:p w:rsidR="009470C3" w:rsidRPr="00CD0323" w:rsidRDefault="009470C3" w:rsidP="00DF4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Планирование урока обучения грамоте в основной период обучения грамоте с учетом особенностей учебного материала, возраста, класса, отдельных обучающихся и в соответствии с санитарно-гигиеническими нормами.</w:t>
            </w:r>
          </w:p>
        </w:tc>
        <w:tc>
          <w:tcPr>
            <w:tcW w:w="2520" w:type="dxa"/>
          </w:tcPr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539"/>
        </w:trPr>
        <w:tc>
          <w:tcPr>
            <w:tcW w:w="6948" w:type="dxa"/>
          </w:tcPr>
          <w:p w:rsidR="009470C3" w:rsidRPr="00CD0323" w:rsidRDefault="009470C3" w:rsidP="00DF4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Письмо элементов строчных и заглавных букв русского алфавита</w:t>
            </w:r>
          </w:p>
        </w:tc>
        <w:tc>
          <w:tcPr>
            <w:tcW w:w="2520" w:type="dxa"/>
          </w:tcPr>
          <w:p w:rsidR="009470C3" w:rsidRPr="003A78A5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CD0323" w:rsidRDefault="009470C3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Письмо строчных букв и их соединений по группам в  тетрадях с разлиновкой в две линии:</w:t>
            </w:r>
          </w:p>
          <w:p w:rsidR="009470C3" w:rsidRPr="00CD0323" w:rsidRDefault="009470C3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 xml:space="preserve">и, ш, г, </w:t>
            </w:r>
            <w:proofErr w:type="gramStart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к,т</w:t>
            </w:r>
            <w:proofErr w:type="spellEnd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, й, н, р, у, л, м, ц, щ;</w:t>
            </w:r>
          </w:p>
          <w:p w:rsidR="009470C3" w:rsidRPr="00CD0323" w:rsidRDefault="009470C3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 xml:space="preserve">о, а, ю, ф, д, </w:t>
            </w:r>
            <w:proofErr w:type="gramStart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 xml:space="preserve">, б, я;  </w:t>
            </w:r>
          </w:p>
          <w:p w:rsidR="009470C3" w:rsidRPr="00CD0323" w:rsidRDefault="009470C3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,ё,ч,ъ,ь,ы,х,ж,э,з</w:t>
            </w:r>
            <w:proofErr w:type="spellEnd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.  (12ч.)</w:t>
            </w:r>
          </w:p>
          <w:p w:rsidR="009470C3" w:rsidRPr="00CD0323" w:rsidRDefault="009470C3" w:rsidP="00DF4D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CD0323" w:rsidRDefault="009470C3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Письмо заглавных букв и их соединений по группам в  тетрадях с разлиновкой в две линии:</w:t>
            </w:r>
          </w:p>
          <w:p w:rsidR="009470C3" w:rsidRPr="00CD0323" w:rsidRDefault="009470C3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, Ц,Щ,Й,Ч,У,Л,М,А;</w:t>
            </w:r>
            <w:r w:rsidRPr="00CD0323">
              <w:rPr>
                <w:rFonts w:ascii="Times New Roman" w:hAnsi="Times New Roman" w:cs="Times New Roman"/>
                <w:sz w:val="24"/>
                <w:szCs w:val="24"/>
              </w:rPr>
              <w:br/>
              <w:t>О,С, Ю Х,Ж,З,Е,Ё,Э,Я;</w:t>
            </w:r>
          </w:p>
          <w:p w:rsidR="009470C3" w:rsidRPr="00CD0323" w:rsidRDefault="009470C3" w:rsidP="00DF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,Р,В,Ф,Г,П,Т,Б,Д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CD0323" w:rsidRDefault="009470C3" w:rsidP="00DF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Письмо строчных и заглавных букв, объединенных по генетическому принципу, в тетрадях с разлиновкой в одну линию.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CD0323" w:rsidRDefault="009470C3" w:rsidP="00DF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 по формированию каллиграфического навыка </w:t>
            </w:r>
            <w:r w:rsidRPr="00CD0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письма: заполнение учебной документации.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2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CD0323" w:rsidRDefault="009470C3" w:rsidP="00DF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урока письма  в период обучения грамоте  с учетом особенностей учебного материала, возраста, класса, отдельных обучающихся и в соответствии с санитарно-гигиеническими нормами.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Pr="00C55252" w:rsidRDefault="009470C3" w:rsidP="00DF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2.7. Программы и учебно-методические комплекты по русскому языку для начальной школы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CD0323" w:rsidRDefault="009470C3" w:rsidP="00DF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23">
              <w:rPr>
                <w:rFonts w:ascii="Times New Roman" w:eastAsia="Calibri" w:hAnsi="Times New Roman" w:cs="Times New Roman"/>
                <w:sz w:val="24"/>
                <w:szCs w:val="24"/>
              </w:rPr>
              <w:t>Выбор учебно-методического комплекта в соответствии с видом образовательного учреждения и особенностями класса.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CD0323" w:rsidRDefault="009470C3" w:rsidP="00DF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программ и учебно-методических комплектов: учебников, учебных пособий (хрестоматии, сборники тестов, сборники заданий, электронные пособия  и т.д.) и практикумов (учебник-тетрадь, индивидуальная рабочая тетрадь, книга для самостоятельной работы учащихся, тетрадь для творческих заданий  </w:t>
            </w:r>
            <w:proofErr w:type="spellStart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ит.п</w:t>
            </w:r>
            <w:proofErr w:type="spellEnd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.) по русскому языку.</w:t>
            </w:r>
            <w:proofErr w:type="gramEnd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 xml:space="preserve"> Приказ </w:t>
            </w:r>
            <w:proofErr w:type="spellStart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D0323">
              <w:rPr>
                <w:rFonts w:ascii="Times New Roman" w:hAnsi="Times New Roman" w:cs="Times New Roman"/>
                <w:sz w:val="24"/>
                <w:szCs w:val="24"/>
              </w:rPr>
              <w:t xml:space="preserve"> РФ от 5.09.13 г. № 1047.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CD0323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3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преемственности </w:t>
            </w:r>
            <w:r w:rsidRPr="00CD0323">
              <w:rPr>
                <w:rStyle w:val="FontStyle39"/>
                <w:sz w:val="24"/>
                <w:szCs w:val="24"/>
              </w:rPr>
              <w:t>образовательных программ дошкольного образования и НОО по русскому языку.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Pr="007B695D" w:rsidRDefault="009470C3" w:rsidP="00DF4D7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2.8.</w:t>
            </w:r>
            <w:r w:rsidRPr="007B69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организации обучения на уроках русского языка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096C10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Осуществление классификации уроков по различным типологическим основаниям.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096C10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методических пособий: определение целесообразности </w:t>
            </w:r>
            <w:r w:rsidRPr="00096C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использования различных средств, методов и форм организации учебной деятельности обучающихся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096C10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урока согласно: модели урока в рамках системно-</w:t>
            </w:r>
            <w:proofErr w:type="spellStart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соблюдения педагогических и гигиенических требований к организации обучения на уроках русского языка. Определение способов предъявления  учебных заданий для самостоятельной работы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096C10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Конструирование современного урока русского языка в начальной школе на основе отдельного компонента содержания программного материала для конкретного класса: определение темы урока, определение цели и планируемых результатов, составление плана урока: отбор содержания учебного предмета (выбор и структурирование учебных заданий), определение учебн</w:t>
            </w:r>
            <w:proofErr w:type="gramStart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и материально-технического обеспечения урока, определение основных видов учебной деятельности,  построение урока с учётом особенностей учебного предмета, возраста и уровня подготовленности </w:t>
            </w:r>
            <w:proofErr w:type="gramStart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. Ведение документации, обеспечивающей обучение русскому языку.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решение проектных задач для младших школьников. 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Pr="007B695D" w:rsidRDefault="009470C3" w:rsidP="00DF4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9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7B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9.Воспитательные и развивающие </w:t>
            </w:r>
            <w:r w:rsidRPr="007B69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возможности</w:t>
            </w:r>
            <w:r w:rsidRPr="007B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69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уроков русского языка в начальной школе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096C10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Разработка учебных ситуаций, способствующих формированию УУД для достижения планируемых результатов конкретного урока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096C10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учебников русского языка для начальной школы: выявление и классификация учебных заданий, фактов, иллюстраций,  способствующих духовно-нравственному развитию и воспитанию обучающихся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Осуществление отбора  развивающих заданий в методической литературе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Pr="007B695D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2.10. Орфография как раздел науки о языке. Методика изучения  орфографии в начальной школе.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096C10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Работа с орфограммами «Безударные гласные в корне слова» (проверяем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и непроверяемые), «Сочетания </w:t>
            </w:r>
            <w:proofErr w:type="spellStart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gramStart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и,ча,ща,чу,щу,чк,чн</w:t>
            </w:r>
            <w:proofErr w:type="spellEnd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96C1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096C10" w:rsidRDefault="009470C3" w:rsidP="00DF4D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Работа с орфограммами  « Звонкие и глухие согласные», « Непроизносимые согласные».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096C10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C1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Работа с орфограммами  «</w:t>
            </w: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предлогов, слитное написание приставок», « Заглавная буква в именах собственных», « Заглавная буква в начале предложения»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096C10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Работа с орфограммами «</w:t>
            </w:r>
            <w:proofErr w:type="gramStart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 xml:space="preserve"> Ь», «Разделительный Ъ», «Ь на конце существительных после шипящих».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096C10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Работа с орфограммами « Безударные окончания имён существительных», « Правописание окончаний имён прилагательных», «Правописание безударных личных окончаний глаголов».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</w:t>
            </w:r>
            <w:proofErr w:type="spellStart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096C10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«Знакомство с новым орфографическим правилом». Определение цели и планируемых результатов урока, целесообразности использования  методов, форм, средств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C10">
              <w:rPr>
                <w:rFonts w:ascii="Times New Roman" w:hAnsi="Times New Roman" w:cs="Times New Roman"/>
                <w:sz w:val="24"/>
                <w:szCs w:val="24"/>
              </w:rPr>
              <w:t>Планирование  работы над орфографическим правилом с учетом  особенностей учебного материала, возраста, класса, отдельных обучающихся и в соответствии с санитарно-гигиеническими нормами. Разработка  конспекта  урока русского языка «Знакомство с новым орфографическим правилом» с использованием  технических средств обучения в образовательном процессе.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 проверки </w:t>
            </w:r>
            <w:proofErr w:type="spellStart"/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D2A81">
              <w:rPr>
                <w:rFonts w:ascii="Times New Roman" w:hAnsi="Times New Roman" w:cs="Times New Roman"/>
                <w:sz w:val="24"/>
                <w:szCs w:val="24"/>
              </w:rPr>
              <w:t xml:space="preserve"> умения младших школьников  применять орфографические  правила (по выбору студента) на письме с использованием методов и форм педагогической диагностики учебных достижений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Pr="007B695D" w:rsidRDefault="009470C3" w:rsidP="00DF4D76">
            <w:pPr>
              <w:tabs>
                <w:tab w:val="left" w:pos="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2.11.  </w:t>
            </w:r>
            <w:proofErr w:type="spellStart"/>
            <w:r w:rsidRPr="007B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7B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словообразование как разделы науки о языке. Методика их изучения в начальной школе.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  и анализ </w:t>
            </w:r>
            <w:proofErr w:type="spellStart"/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5D2A81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«Знакомство со  значимой частью слова». Определение  цели  урока и планируемых результатов, этапов работы над значимой частью слова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Разработка  учебно-методических  материалов по русскому языку   на основе  примерных и рабочих программ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Планирование   и презентация  урока  русского языка по теме «Состав слова» с учетом особенностей  УМК и  отдельных обучающихся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Выполнение морфемного и словообразовательного анализа слов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Pr="007B695D" w:rsidRDefault="009470C3" w:rsidP="00DF4D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2.12. </w:t>
            </w:r>
            <w:r w:rsidRPr="007B69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Лексикология, фразеология, лексикография как разделы, их методика преподавания в начальной школе</w:t>
            </w:r>
            <w:r w:rsidRPr="007B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Работа с разными типами словарей русского языка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spellStart"/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5D2A81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по разделу «Лексика». Определение  цели  урока и планируемых результатов, целесообразности использования  методов, форм, средств обучения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spellStart"/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5D2A81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« Знакомство с новым  словарным словом». Анализ использованных способов  организации учебной деятельности учащихся и приёмов, способствующих запоминанию слова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 работы с использованием проблемно-поискового метода: </w:t>
            </w:r>
          </w:p>
          <w:p w:rsidR="009470C3" w:rsidRPr="005D2A81" w:rsidRDefault="009470C3" w:rsidP="00DF4D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-введение  нового словарного слова на уроке русского языка;</w:t>
            </w:r>
          </w:p>
          <w:p w:rsidR="009470C3" w:rsidRPr="005D2A81" w:rsidRDefault="009470C3" w:rsidP="00DF4D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-обобщение  изученных словарных слов;</w:t>
            </w:r>
          </w:p>
          <w:p w:rsidR="009470C3" w:rsidRPr="005D2A81" w:rsidRDefault="009470C3" w:rsidP="00DF4D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контроля знаний словарных слов. </w:t>
            </w:r>
          </w:p>
          <w:p w:rsidR="009470C3" w:rsidRPr="00EF7A6F" w:rsidRDefault="009470C3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Планирование  коррекционно-развивающей  работы с детьми по итогам выполненной работы.(2ч.)</w:t>
            </w:r>
          </w:p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Разработка  учебно-методических  материалов по  русскому языку на основе примерных и рабочих программ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Pr="007B695D" w:rsidRDefault="009470C3" w:rsidP="00DF4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2.13. Морфология как раздел грамматики. Методика  изучения частей речи в начальной школе.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 разбора слов разных частей речи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Планирование  работы в начальных классах  по изучению:</w:t>
            </w:r>
          </w:p>
          <w:p w:rsidR="009470C3" w:rsidRPr="005D2A81" w:rsidRDefault="009470C3" w:rsidP="00DF4D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-самостоятельных частей речи;</w:t>
            </w:r>
          </w:p>
          <w:p w:rsidR="009470C3" w:rsidRPr="005D2A81" w:rsidRDefault="009470C3" w:rsidP="00DF4D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-служебных частей речи</w:t>
            </w:r>
          </w:p>
          <w:p w:rsidR="009470C3" w:rsidRPr="002457A6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с учетом  особенностей  учебного предмета и  уровня подготовленности обучающихся.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Планирование фрагментов уроков по разным учебно-методическим комплектам. Использование приемов  изучения частей речи. Продумывание   контроля  результата учебной деятельности  (отбор контрольно-измерительного материала с учетом особенностей класса).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spellStart"/>
            <w:r w:rsidRPr="005D2A81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5D2A81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« Знакомство с новой частью речи».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8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презентация конспектов урока « Знакомство с новой частью речи».  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spellStart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по формированию умения различать части речи.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Pr="007B695D" w:rsidRDefault="009470C3" w:rsidP="00DF4D7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2.14. Синтаксис как раздел грамматики. Методика  изучения синтаксиса в начальной школе. 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словосочетания как лексико-синтаксической единицы.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EC18CF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 предложения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EC18CF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Планирование   работы  над  словосочетанием в начальных классах с использованием различных средств, методов и с учетом уровня особенностей учебного материала, возраста, класса, отдельных обучающихся и в соответствии с санитарно-гигиеническими нормами.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Планирование   работы по теме « Простое предложение»   в начальных классах с использованием различных средств, методов и с учетом уровня особенностей учебного материала, возраста, класса, отдельных обучающихся и в соответствии с санитарно-гигиеническими нормами.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Планирование   работы  по теме «Сложное предложение»   в начальных классах с использованием различных средств, методов и с учетом уровня особенностей учебного материала, возраста, класса, отдельных обучающихся и в соответствии с санитарно-гигиеническими нормами.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Планирование   работы  по теме  «Однородные члены предложения» в начальных классах с использованием различных средств, методов и с учетом уровня особенностей учебного материала, возраста, класса, отдельных обучающихся и в соответствии с санитарно-гигиеническими нормами.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Планирование   работы  по теме  «Главные (второстепенные)  члены предложения» в начальных классах с использованием различных средств, методов и с учетом уровня особенностей учебного материала, возраста, класса, отдельных обучающихся и в соответствии с санитарно-гигиеническими нормами.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spellStart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« Знакомство с понятием «Предложение».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spellStart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« Знакомство с понятием «Главные (второстепенные) члены предложения».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spellStart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« Знакомство с понятием «Однородные члены предложения».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Default="009470C3" w:rsidP="00DF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2.15. Пунктуация как раздел языка. Методика работы над </w:t>
            </w:r>
            <w:proofErr w:type="spellStart"/>
            <w:r w:rsidRPr="00196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пунктограммами</w:t>
            </w:r>
            <w:proofErr w:type="spellEnd"/>
            <w:r w:rsidRPr="00196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начальной школе.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 текстов разных жанров с точки зрения пунктуационной  нормативности. Пунктуационный разбор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EC18CF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пунктограммой</w:t>
            </w:r>
            <w:proofErr w:type="spellEnd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 «Знаки препинания в простом предложении». 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EC18CF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пунктограммой</w:t>
            </w:r>
            <w:proofErr w:type="spellEnd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 «Знаки препинания в сложном предложении».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  работы     по  ознакомлению младших   школьников  с </w:t>
            </w:r>
            <w:proofErr w:type="spellStart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>пунктограммами</w:t>
            </w:r>
            <w:proofErr w:type="spellEnd"/>
            <w:r w:rsidRPr="00EC18CF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особенностей предмета, возраста, класса, отдельных обучающихся. Презентация фрагментов урока.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Pr="00196234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2.16. Стилистика как раздел языка. Методика изучения стилистики  в начальной школе.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анализ  урока русского языка « Знакомство с понятием  «Текст»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E6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редактирование текстов разных стилей и жанров с точки зрения нормативности. Исправление ошибок в сочинениях учащихся  разных стилей и жанров. Планирование коррекционно-развивающей работы  с </w:t>
            </w:r>
            <w:proofErr w:type="gramStart"/>
            <w:r w:rsidRPr="00A96E6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96E65">
              <w:rPr>
                <w:rFonts w:ascii="Times New Roman" w:hAnsi="Times New Roman" w:cs="Times New Roman"/>
                <w:sz w:val="24"/>
                <w:szCs w:val="24"/>
              </w:rPr>
              <w:t>,  имеющими трудности в обучении.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5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урока написания  изложения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5">
              <w:rPr>
                <w:rFonts w:ascii="Times New Roman" w:hAnsi="Times New Roman" w:cs="Times New Roman"/>
                <w:sz w:val="24"/>
                <w:szCs w:val="24"/>
              </w:rPr>
              <w:t>Наблюдение урока  написания  сочинения с целью выявления  особенности  работы с одаренными детьми.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196234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конспекта урока написания  сочинения с учетом уровня подготовленности </w:t>
            </w:r>
            <w:proofErr w:type="gramStart"/>
            <w:r w:rsidRPr="0019623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62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9470C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5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конспекта урока написания  изложения с учетом особенностей учебного материала, возраста, класса, отдельных обучающихся и в соответствии с санитарно-гигиеническими нормами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Pr="00196234" w:rsidRDefault="009470C3" w:rsidP="00DF4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2.17. Педагогический контроль результатов учебной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еятельности младших школьников. </w:t>
            </w:r>
            <w:r w:rsidRPr="00196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Оценочная деятельность учителя на уроках русского языка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C12255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5">
              <w:rPr>
                <w:rStyle w:val="FontStyle39"/>
                <w:sz w:val="24"/>
                <w:szCs w:val="24"/>
              </w:rPr>
              <w:t xml:space="preserve">Осуществление  отбора контрольно-измерительных материалов, форм и методов диагностики результатов обучения. </w:t>
            </w:r>
            <w:r w:rsidRPr="00C122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контрольно-измерительных материалов: карточки с </w:t>
            </w:r>
            <w:proofErr w:type="spellStart"/>
            <w:r w:rsidRPr="00C12255">
              <w:rPr>
                <w:rFonts w:ascii="Times New Roman" w:hAnsi="Times New Roman" w:cs="Times New Roman"/>
                <w:sz w:val="24"/>
                <w:szCs w:val="24"/>
              </w:rPr>
              <w:t>разноуровневыми</w:t>
            </w:r>
            <w:proofErr w:type="spellEnd"/>
            <w:r w:rsidRPr="00C12255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заданиями, перфокарты, тесты и </w:t>
            </w:r>
            <w:proofErr w:type="spellStart"/>
            <w:proofErr w:type="gramStart"/>
            <w:r w:rsidRPr="00C1225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C12255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5">
              <w:rPr>
                <w:rFonts w:ascii="Times New Roman" w:hAnsi="Times New Roman" w:cs="Times New Roman"/>
                <w:sz w:val="24"/>
                <w:szCs w:val="24"/>
              </w:rPr>
              <w:t>Анализ учебных пособий и практикумов по русскому языку для начальной школы,  методических пособий: выявление контрольно-измерительных материалов, форм и методов диагностики результатов обучения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196234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234">
              <w:rPr>
                <w:rFonts w:ascii="Times New Roman" w:eastAsia="Calibri" w:hAnsi="Times New Roman" w:cs="Times New Roman"/>
                <w:sz w:val="24"/>
                <w:szCs w:val="24"/>
              </w:rPr>
              <w:t>Оценка и интерпретация результатов диагностики учебных достижений обучающихся на уроке русского языка. Портфель достижений младшего школьника (в рамках предмета Русский язык).</w:t>
            </w:r>
          </w:p>
        </w:tc>
        <w:tc>
          <w:tcPr>
            <w:tcW w:w="2520" w:type="dxa"/>
          </w:tcPr>
          <w:p w:rsidR="009470C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5">
              <w:rPr>
                <w:rFonts w:ascii="Times New Roman" w:hAnsi="Times New Roman" w:cs="Times New Roman"/>
                <w:sz w:val="24"/>
                <w:szCs w:val="24"/>
              </w:rPr>
              <w:t>Самодиагностика: выполнение контрольных работ по программе начальной школы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Pr="00196234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2.18.Особенности работы с одарёнными детьми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5">
              <w:rPr>
                <w:rFonts w:ascii="Times New Roman" w:hAnsi="Times New Roman" w:cs="Times New Roman"/>
                <w:sz w:val="24"/>
                <w:szCs w:val="24"/>
              </w:rPr>
              <w:t>Анализ содержания учебного комплекса  на наличие заданий частично-поискового и творческого характера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одарёнными детьми на уроках русского языка в  соответствии с их индивидуальными  особенностями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Pr="003F69FF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2.19. Особенности </w:t>
            </w:r>
            <w:r w:rsidRPr="003F6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коррекционно-развивающей работы с </w:t>
            </w:r>
            <w:proofErr w:type="gramStart"/>
            <w:r w:rsidRPr="003F6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3F6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имеющими трудности в обучении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255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коррекционно-развивающей работы с детьми на уроках  русского языка  с соответствии с их индивидуальными  особенностями</w:t>
            </w:r>
            <w:proofErr w:type="gramEnd"/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70C3" w:rsidRPr="003A78A5" w:rsidTr="00DF4D76">
        <w:trPr>
          <w:trHeight w:val="493"/>
        </w:trPr>
        <w:tc>
          <w:tcPr>
            <w:tcW w:w="9468" w:type="dxa"/>
            <w:gridSpan w:val="2"/>
          </w:tcPr>
          <w:p w:rsidR="009470C3" w:rsidRPr="003F69FF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2.20. Особенности работы в малокомплектной школе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5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учащихся на уроках русского языка в малокомплектной школе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5">
              <w:rPr>
                <w:rFonts w:ascii="Times New Roman" w:hAnsi="Times New Roman" w:cs="Times New Roman"/>
                <w:sz w:val="24"/>
                <w:szCs w:val="24"/>
              </w:rPr>
              <w:t>Планирование уроков обучения грамоте и русского языка в малокомплектной школе.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70C3" w:rsidRPr="003A78A5" w:rsidTr="00DF4D76">
        <w:trPr>
          <w:trHeight w:val="493"/>
        </w:trPr>
        <w:tc>
          <w:tcPr>
            <w:tcW w:w="6948" w:type="dxa"/>
          </w:tcPr>
          <w:p w:rsidR="009470C3" w:rsidRPr="005D2A81" w:rsidRDefault="009470C3" w:rsidP="00DF4D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20" w:type="dxa"/>
          </w:tcPr>
          <w:p w:rsidR="009470C3" w:rsidRPr="00CD0323" w:rsidRDefault="009470C3" w:rsidP="00DF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</w:tbl>
    <w:p w:rsidR="009470C3" w:rsidRDefault="009470C3" w:rsidP="009470C3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9470C3" w:rsidRPr="0077788A" w:rsidRDefault="00464DCC" w:rsidP="00464DC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2.2.</w:t>
      </w:r>
      <w:r w:rsidR="0077788A" w:rsidRPr="007778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7778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Русский язык как предмет преподавания в начальных классах</w:t>
      </w:r>
    </w:p>
    <w:p w:rsidR="00464DCC" w:rsidRPr="0077788A" w:rsidRDefault="00464DCC" w:rsidP="00464D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1</w:t>
      </w:r>
    </w:p>
    <w:p w:rsidR="00464DCC" w:rsidRPr="0077788A" w:rsidRDefault="00464DCC" w:rsidP="00464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Анализ программы формирования УУД у 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на ступени НОО: связь УУД с предметом «Русский язык»</w:t>
      </w:r>
      <w:r w:rsidR="00177B09" w:rsidRPr="00777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8F8" w:rsidRPr="0077788A">
        <w:rPr>
          <w:rFonts w:ascii="Times New Roman" w:eastAsia="Calibri" w:hAnsi="Times New Roman" w:cs="Times New Roman"/>
          <w:sz w:val="24"/>
          <w:szCs w:val="24"/>
        </w:rPr>
        <w:t>(2ч)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 умения находить и использовать методическую литературу и другие  источники информации,  необходимой для подготовки к урокам</w:t>
      </w:r>
      <w:r w:rsidRPr="0077788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ПК 1.1.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464DCC" w:rsidRPr="0077788A" w:rsidRDefault="00464DCC" w:rsidP="00464DCC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64DCC" w:rsidRPr="0077788A" w:rsidRDefault="00464DCC" w:rsidP="00464D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sz w:val="24"/>
          <w:szCs w:val="24"/>
        </w:rPr>
        <w:t xml:space="preserve">1. Сделайте  анализ 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программы формирования УУД у 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на ступени НОО: </w:t>
      </w:r>
    </w:p>
    <w:p w:rsidR="00464DCC" w:rsidRPr="0077788A" w:rsidRDefault="00464DCC" w:rsidP="00464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А). Покажите связь УУД с предметом «Русский язык», заполнив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4786" w:type="dxa"/>
          </w:tcPr>
          <w:p w:rsidR="00464DCC" w:rsidRPr="0077788A" w:rsidRDefault="00464DCC" w:rsidP="00DF4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предмета «Русский язык»</w:t>
            </w: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4DCC" w:rsidRPr="0077788A" w:rsidRDefault="00464DCC" w:rsidP="00DF4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4DCC" w:rsidRPr="0077788A" w:rsidRDefault="00464DCC" w:rsidP="00464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DCC" w:rsidRPr="0077788A" w:rsidRDefault="00464DCC" w:rsidP="00464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Б). Зафиксируйте  типовые задачи формирования УУД, связанные  с предметом «Русский язык», в таблице: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4786" w:type="dxa"/>
          </w:tcPr>
          <w:p w:rsidR="00464DCC" w:rsidRPr="0077788A" w:rsidRDefault="00464DCC" w:rsidP="00DF4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Типовые задачи учебного предмета «Русский язык»</w:t>
            </w: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4DCC" w:rsidRPr="0077788A" w:rsidRDefault="00464DCC" w:rsidP="00DF4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464DCC" w:rsidRPr="0077788A" w:rsidRDefault="00464DCC" w:rsidP="00464DCC">
      <w:pPr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</w:t>
      </w:r>
      <w:r w:rsidRPr="007778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7788A">
        <w:rPr>
          <w:rFonts w:ascii="Times New Roman" w:hAnsi="Times New Roman" w:cs="Times New Roman"/>
          <w:spacing w:val="1"/>
          <w:sz w:val="24"/>
          <w:szCs w:val="24"/>
        </w:rPr>
        <w:t>Федеральный государственный образовательный стандарт начального общего образования  (приказ от 6 октября 2009 года N 373</w:t>
      </w:r>
      <w:r w:rsidRPr="00416E52">
        <w:rPr>
          <w:rFonts w:ascii="Times New Roman" w:hAnsi="Times New Roman" w:cs="Times New Roman"/>
          <w:spacing w:val="1"/>
          <w:sz w:val="24"/>
          <w:szCs w:val="24"/>
        </w:rPr>
        <w:t xml:space="preserve">)(документ с изменениями: </w:t>
      </w:r>
      <w:hyperlink r:id="rId9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приказом </w:t>
        </w:r>
      </w:hyperlink>
      <w:hyperlink r:id="rId10" w:history="1">
        <w:proofErr w:type="spellStart"/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>Минобрнауки</w:t>
        </w:r>
        <w:proofErr w:type="spellEnd"/>
      </w:hyperlink>
      <w:hyperlink r:id="rId11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 России от 26 .11.2010 г N 1241</w:t>
        </w:r>
      </w:hyperlink>
      <w:r w:rsidRPr="00416E52">
        <w:rPr>
          <w:rFonts w:ascii="Times New Roman" w:hAnsi="Times New Roman" w:cs="Times New Roman"/>
          <w:spacing w:val="1"/>
          <w:sz w:val="24"/>
          <w:szCs w:val="24"/>
        </w:rPr>
        <w:t>; </w:t>
      </w:r>
      <w:hyperlink r:id="rId12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 от 22.09.2011 г N 2357</w:t>
        </w:r>
      </w:hyperlink>
      <w:r w:rsidRPr="00416E52">
        <w:rPr>
          <w:rFonts w:ascii="Times New Roman" w:hAnsi="Times New Roman" w:cs="Times New Roman"/>
          <w:spacing w:val="1"/>
          <w:sz w:val="24"/>
          <w:szCs w:val="24"/>
        </w:rPr>
        <w:t>; </w:t>
      </w:r>
      <w:hyperlink r:id="rId13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 от 18.12.2012 г N 1060</w:t>
        </w:r>
      </w:hyperlink>
      <w:r w:rsidRPr="00416E52">
        <w:rPr>
          <w:rFonts w:ascii="Times New Roman" w:hAnsi="Times New Roman" w:cs="Times New Roman"/>
          <w:spacing w:val="1"/>
          <w:sz w:val="24"/>
          <w:szCs w:val="24"/>
        </w:rPr>
        <w:t>; </w:t>
      </w:r>
      <w:hyperlink r:id="rId14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 от 29.12. 2014 г N 1643</w:t>
        </w:r>
      </w:hyperlink>
      <w:r w:rsidRPr="00416E52">
        <w:rPr>
          <w:rFonts w:ascii="Times New Roman" w:hAnsi="Times New Roman" w:cs="Times New Roman"/>
          <w:spacing w:val="1"/>
          <w:sz w:val="24"/>
          <w:szCs w:val="24"/>
        </w:rPr>
        <w:t>; </w:t>
      </w:r>
      <w:hyperlink r:id="rId15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 от 18.05.2015 г N 507</w:t>
        </w:r>
      </w:hyperlink>
      <w:r w:rsidRPr="00416E52">
        <w:rPr>
          <w:rFonts w:ascii="Times New Roman" w:hAnsi="Times New Roman" w:cs="Times New Roman"/>
          <w:spacing w:val="1"/>
          <w:sz w:val="24"/>
          <w:szCs w:val="24"/>
        </w:rPr>
        <w:t>; </w:t>
      </w:r>
      <w:hyperlink r:id="rId16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 от 31.12.2015 г N 1576</w:t>
        </w:r>
      </w:hyperlink>
      <w:r w:rsidRPr="0077788A">
        <w:rPr>
          <w:rFonts w:ascii="Times New Roman" w:hAnsi="Times New Roman" w:cs="Times New Roman"/>
          <w:spacing w:val="1"/>
          <w:sz w:val="24"/>
          <w:szCs w:val="24"/>
        </w:rPr>
        <w:t>)</w:t>
      </w:r>
      <w:proofErr w:type="gramEnd"/>
    </w:p>
    <w:p w:rsidR="00464DCC" w:rsidRPr="0077788A" w:rsidRDefault="00464DCC" w:rsidP="00464DCC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464DCC" w:rsidRPr="0077788A" w:rsidRDefault="00464DCC" w:rsidP="00464DCC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3.Проектирование  УУД у младших школьников. Издательство «Просвещение», 2011г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Зачёт: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показана связь 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содержания учебного предмета «Русский язык» (по </w:t>
      </w:r>
      <w:r w:rsidRPr="0077788A">
        <w:rPr>
          <w:rFonts w:ascii="Times New Roman" w:hAnsi="Times New Roman" w:cs="Times New Roman"/>
          <w:sz w:val="24"/>
          <w:szCs w:val="24"/>
        </w:rPr>
        <w:t>всем 3-м содержательным линиям)  с  УУД (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регулятивными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, коммуникативными, познавательными); приведены примеры типовых задач из каждой  содержательной линии предмета «Русский язык»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Незачёт</w:t>
      </w:r>
      <w:r w:rsidRPr="0077788A">
        <w:rPr>
          <w:rFonts w:ascii="Times New Roman" w:hAnsi="Times New Roman" w:cs="Times New Roman"/>
          <w:sz w:val="24"/>
          <w:szCs w:val="24"/>
        </w:rPr>
        <w:t xml:space="preserve">: частично показана связь 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содержания учебного предмета «Русский язык» (по </w:t>
      </w:r>
      <w:r w:rsidRPr="0077788A">
        <w:rPr>
          <w:rFonts w:ascii="Times New Roman" w:hAnsi="Times New Roman" w:cs="Times New Roman"/>
          <w:sz w:val="24"/>
          <w:szCs w:val="24"/>
        </w:rPr>
        <w:t>всем 3-м содержательным линиям)  с  УУД (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регулятивными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, коммуникативными, </w:t>
      </w:r>
      <w:r w:rsidRPr="0077788A">
        <w:rPr>
          <w:rFonts w:ascii="Times New Roman" w:hAnsi="Times New Roman" w:cs="Times New Roman"/>
          <w:sz w:val="24"/>
          <w:szCs w:val="24"/>
        </w:rPr>
        <w:lastRenderedPageBreak/>
        <w:t>познавательными), частично приведены примеры типовых задач из каждой содержательной линии предмета «Русский язык»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DCC" w:rsidRPr="0077788A" w:rsidRDefault="00464DCC" w:rsidP="00464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2</w:t>
      </w:r>
    </w:p>
    <w:p w:rsidR="00464DCC" w:rsidRPr="0077788A" w:rsidRDefault="00464DCC" w:rsidP="00464DCC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Определение содержательных линий начального курса русского языка (на основе примерной программы по русскому языку) </w:t>
      </w:r>
      <w:r w:rsidR="00CB48F8" w:rsidRPr="0077788A">
        <w:rPr>
          <w:rFonts w:ascii="Times New Roman" w:hAnsi="Times New Roman" w:cs="Times New Roman"/>
          <w:sz w:val="24"/>
          <w:szCs w:val="24"/>
        </w:rPr>
        <w:t>(2ч)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 умения находить и использовать методическую литературу и другие  источники информации,  необходимой для подготовки к урокам</w:t>
      </w:r>
      <w:r w:rsidRPr="0077788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Изучите содержание  линий  учебного предмета «Русский язык» и заполните таблицу: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Содержательные линии учебного предмета «Русский язык» НОО</w:t>
            </w:r>
          </w:p>
        </w:tc>
        <w:tc>
          <w:tcPr>
            <w:tcW w:w="4786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линий учебного предмета «Русский язык» НОО</w:t>
            </w: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языка (состоит из  6 разделов):</w:t>
            </w:r>
          </w:p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1.Фонетика и графика</w:t>
            </w:r>
          </w:p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2.Орфоэпия</w:t>
            </w:r>
          </w:p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3.Состав слова (</w:t>
            </w:r>
            <w:proofErr w:type="spellStart"/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Лексика</w:t>
            </w:r>
          </w:p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5.Морфология </w:t>
            </w:r>
          </w:p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Синтаксис</w:t>
            </w:r>
          </w:p>
        </w:tc>
        <w:tc>
          <w:tcPr>
            <w:tcW w:w="4786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4786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4786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464DCC" w:rsidRPr="00416E52" w:rsidRDefault="00464DCC" w:rsidP="00464DCC">
      <w:pPr>
        <w:spacing w:after="0"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</w:t>
      </w:r>
      <w:r w:rsidRPr="007778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7788A">
        <w:rPr>
          <w:rFonts w:ascii="Times New Roman" w:hAnsi="Times New Roman" w:cs="Times New Roman"/>
          <w:spacing w:val="1"/>
          <w:sz w:val="24"/>
          <w:szCs w:val="24"/>
        </w:rPr>
        <w:t xml:space="preserve">Федеральный государственный образовательный стандарт начального общего образования  (приказ от 6 октября 2009 года N 373)(документ с изменениями: </w:t>
      </w:r>
      <w:hyperlink r:id="rId17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приказом </w:t>
        </w:r>
      </w:hyperlink>
      <w:hyperlink r:id="rId18" w:history="1">
        <w:proofErr w:type="spellStart"/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>Минобрнауки</w:t>
        </w:r>
        <w:proofErr w:type="spellEnd"/>
      </w:hyperlink>
      <w:hyperlink r:id="rId19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 России от 26 .11.2010 г N 1241</w:t>
        </w:r>
      </w:hyperlink>
      <w:r w:rsidRPr="00416E52">
        <w:rPr>
          <w:rFonts w:ascii="Times New Roman" w:hAnsi="Times New Roman" w:cs="Times New Roman"/>
          <w:spacing w:val="1"/>
          <w:sz w:val="24"/>
          <w:szCs w:val="24"/>
        </w:rPr>
        <w:t>; </w:t>
      </w:r>
      <w:hyperlink r:id="rId20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 от 22.09.2011 г N 2357</w:t>
        </w:r>
      </w:hyperlink>
      <w:r w:rsidRPr="00416E52">
        <w:rPr>
          <w:rFonts w:ascii="Times New Roman" w:hAnsi="Times New Roman" w:cs="Times New Roman"/>
          <w:spacing w:val="1"/>
          <w:sz w:val="24"/>
          <w:szCs w:val="24"/>
        </w:rPr>
        <w:t>; </w:t>
      </w:r>
      <w:hyperlink r:id="rId21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 от 18.12.2012 г N 1060</w:t>
        </w:r>
      </w:hyperlink>
      <w:r w:rsidRPr="00416E52">
        <w:rPr>
          <w:rFonts w:ascii="Times New Roman" w:hAnsi="Times New Roman" w:cs="Times New Roman"/>
          <w:spacing w:val="1"/>
          <w:sz w:val="24"/>
          <w:szCs w:val="24"/>
        </w:rPr>
        <w:t>; </w:t>
      </w:r>
      <w:hyperlink r:id="rId22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 от 29.12. 2014 г N 1643</w:t>
        </w:r>
      </w:hyperlink>
      <w:r w:rsidRPr="00416E52">
        <w:rPr>
          <w:rFonts w:ascii="Times New Roman" w:hAnsi="Times New Roman" w:cs="Times New Roman"/>
          <w:spacing w:val="1"/>
          <w:sz w:val="24"/>
          <w:szCs w:val="24"/>
        </w:rPr>
        <w:t>; </w:t>
      </w:r>
      <w:hyperlink r:id="rId23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 от 18.05.2015 г N 507</w:t>
        </w:r>
      </w:hyperlink>
      <w:r w:rsidRPr="00416E52">
        <w:rPr>
          <w:rFonts w:ascii="Times New Roman" w:hAnsi="Times New Roman" w:cs="Times New Roman"/>
          <w:spacing w:val="1"/>
          <w:sz w:val="24"/>
          <w:szCs w:val="24"/>
        </w:rPr>
        <w:t>; </w:t>
      </w:r>
      <w:hyperlink r:id="rId24" w:history="1">
        <w:r w:rsidRPr="00416E52">
          <w:rPr>
            <w:rStyle w:val="a5"/>
            <w:rFonts w:ascii="Times New Roman" w:hAnsi="Times New Roman" w:cs="Times New Roman"/>
            <w:color w:val="auto"/>
            <w:spacing w:val="1"/>
            <w:sz w:val="24"/>
            <w:szCs w:val="24"/>
          </w:rPr>
          <w:t xml:space="preserve"> от 31.12.2015 г N 1576</w:t>
        </w:r>
      </w:hyperlink>
      <w:r w:rsidRPr="00416E52">
        <w:rPr>
          <w:rFonts w:ascii="Times New Roman" w:hAnsi="Times New Roman" w:cs="Times New Roman"/>
          <w:spacing w:val="1"/>
          <w:sz w:val="24"/>
          <w:szCs w:val="24"/>
        </w:rPr>
        <w:t>)</w:t>
      </w:r>
      <w:proofErr w:type="gramEnd"/>
    </w:p>
    <w:p w:rsidR="00464DCC" w:rsidRPr="0077788A" w:rsidRDefault="00464DCC" w:rsidP="00464DCC">
      <w:pPr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464DCC" w:rsidRPr="0077788A" w:rsidRDefault="00464DCC" w:rsidP="00464DCC">
      <w:pPr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64DCC" w:rsidRPr="0077788A" w:rsidRDefault="00464DCC" w:rsidP="00464DC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полно зафиксировано содержание линий  предмета «Русский язык».</w:t>
      </w:r>
    </w:p>
    <w:p w:rsidR="00464DCC" w:rsidRPr="0077788A" w:rsidRDefault="00464DCC" w:rsidP="00464DC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полно зафиксировано содержание разделов предмета «Русский язык», есть неточности 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формулировка.</w:t>
      </w:r>
    </w:p>
    <w:p w:rsidR="00464DCC" w:rsidRPr="0077788A" w:rsidRDefault="00464DCC" w:rsidP="00464DC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>«3»,»2» - содержание разделов предмета «Русский язык» зафиксировано частично (в зависимости от полноты раскрытия содержания).</w:t>
      </w:r>
    </w:p>
    <w:p w:rsidR="00464DCC" w:rsidRPr="0077788A" w:rsidRDefault="00464DCC" w:rsidP="00464D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«2» - задание не выполнено. </w:t>
      </w:r>
    </w:p>
    <w:p w:rsidR="00464DCC" w:rsidRPr="0077788A" w:rsidRDefault="00464DCC" w:rsidP="00464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3</w:t>
      </w:r>
    </w:p>
    <w:p w:rsidR="00464DCC" w:rsidRPr="0077788A" w:rsidRDefault="00464DCC" w:rsidP="00464DCC">
      <w:pPr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</w:t>
      </w:r>
      <w:r w:rsidRPr="0077788A">
        <w:rPr>
          <w:rFonts w:ascii="Times New Roman" w:hAnsi="Times New Roman" w:cs="Times New Roman"/>
          <w:sz w:val="24"/>
          <w:szCs w:val="24"/>
        </w:rPr>
        <w:t>: Анализ  примерной программы по русскому языку</w:t>
      </w:r>
      <w:r w:rsidR="00DF4D76" w:rsidRPr="0077788A">
        <w:rPr>
          <w:rFonts w:ascii="Times New Roman" w:hAnsi="Times New Roman" w:cs="Times New Roman"/>
          <w:sz w:val="24"/>
          <w:szCs w:val="24"/>
        </w:rPr>
        <w:t>.</w:t>
      </w:r>
      <w:r w:rsidR="00CB48F8" w:rsidRPr="0077788A">
        <w:rPr>
          <w:rFonts w:ascii="Times New Roman" w:hAnsi="Times New Roman" w:cs="Times New Roman"/>
          <w:sz w:val="24"/>
          <w:szCs w:val="24"/>
        </w:rPr>
        <w:t>(2ч)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находить и использовать методическую литературу и другие  источники информации,  необходимой для подготовки к урокам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ПК 4.1.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основных образовательных программ с учетом вида образовательного учреждения, особенностей класса/группы и отдельных обучающихся</w:t>
      </w:r>
    </w:p>
    <w:p w:rsidR="00464DCC" w:rsidRPr="0077788A" w:rsidRDefault="00464DCC" w:rsidP="00464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64DCC" w:rsidRPr="0077788A" w:rsidRDefault="00464DCC" w:rsidP="00464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 xml:space="preserve">Задания: 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1.Проанализируйте   примерную  программу  по русскому языку</w:t>
      </w: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заполнив таблицу </w:t>
      </w:r>
    </w:p>
    <w:p w:rsidR="00464DCC" w:rsidRPr="0077788A" w:rsidRDefault="00464DCC" w:rsidP="00464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Содержательные линии курса русского языка НОО</w:t>
            </w:r>
          </w:p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 линий (разделов)</w:t>
            </w: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1.Система языка:</w:t>
            </w: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«Фонетика и графика»</w:t>
            </w: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Орфоэпия»</w:t>
            </w: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«Состав слов</w:t>
            </w:r>
            <w:proofErr w:type="gramStart"/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Лексика</w:t>
            </w: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«Морфология»</w:t>
            </w: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«Синтаксис»</w:t>
            </w: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Орфография и пунктуация</w:t>
            </w: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DCC" w:rsidRPr="0077788A" w:rsidTr="00DF4D76">
        <w:tc>
          <w:tcPr>
            <w:tcW w:w="4785" w:type="dxa"/>
          </w:tcPr>
          <w:p w:rsidR="00464DCC" w:rsidRPr="0077788A" w:rsidRDefault="00464DCC" w:rsidP="00DF4D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речи</w:t>
            </w: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4DCC" w:rsidRPr="0077788A" w:rsidRDefault="00464DCC" w:rsidP="00DF4D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4DCC" w:rsidRPr="0077788A" w:rsidRDefault="00464DCC" w:rsidP="00464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2. Сделайте  обоснованный вывод о соответствии содержания  планируемым результатам.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464DCC" w:rsidRPr="0077788A" w:rsidRDefault="00464DCC" w:rsidP="00464DCC">
      <w:pPr>
        <w:spacing w:after="0"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</w:t>
      </w:r>
      <w:r w:rsidRPr="0077788A">
        <w:rPr>
          <w:rFonts w:ascii="Times New Roman" w:eastAsia="Times New Roman" w:hAnsi="Times New Roman" w:cs="Times New Roman"/>
          <w:sz w:val="24"/>
          <w:szCs w:val="24"/>
        </w:rPr>
        <w:t>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464DCC" w:rsidRPr="0077788A" w:rsidRDefault="00464DCC" w:rsidP="00464D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464DCC" w:rsidRPr="0077788A" w:rsidRDefault="00464DCC" w:rsidP="00464DCC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 проведён подробный анализ   с учётом предъявляемых требований, сделан </w:t>
      </w: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обоснованный вывод.</w:t>
      </w:r>
    </w:p>
    <w:p w:rsidR="00464DCC" w:rsidRPr="0077788A" w:rsidRDefault="00464DCC" w:rsidP="00464DCC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 - проведён подробный анализ, но  есть  неточности в  заполнении таблицы и обосновании   вывода</w:t>
      </w:r>
    </w:p>
    <w:p w:rsidR="00464DCC" w:rsidRPr="0077788A" w:rsidRDefault="00464DCC" w:rsidP="00464DCC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«3» - анализ  проведён недостаточно подробно, вывод не обоснован. </w:t>
      </w:r>
    </w:p>
    <w:p w:rsidR="00464DCC" w:rsidRPr="0077788A" w:rsidRDefault="00464DCC" w:rsidP="00464DCC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 проведён кратко, вывод отсутствует; - задание не выполнено.</w:t>
      </w:r>
    </w:p>
    <w:p w:rsidR="00464DCC" w:rsidRPr="0077788A" w:rsidRDefault="00464DCC" w:rsidP="00464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2.3. Язык и речь</w:t>
      </w:r>
    </w:p>
    <w:p w:rsidR="00022607" w:rsidRPr="0077788A" w:rsidRDefault="00022607" w:rsidP="00022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4</w:t>
      </w:r>
    </w:p>
    <w:p w:rsidR="00022607" w:rsidRPr="0077788A" w:rsidRDefault="00022607" w:rsidP="0002260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Наблюдение  и анализ урока 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eastAsia="Calibri" w:hAnsi="Times New Roman" w:cs="Times New Roman"/>
          <w:sz w:val="24"/>
          <w:szCs w:val="24"/>
        </w:rPr>
        <w:t>)  развития речи в подготовительный период обучения грамоте</w:t>
      </w:r>
      <w:r w:rsidRPr="0077788A">
        <w:rPr>
          <w:rFonts w:ascii="Times New Roman" w:hAnsi="Times New Roman" w:cs="Times New Roman"/>
          <w:sz w:val="24"/>
          <w:szCs w:val="24"/>
        </w:rPr>
        <w:t xml:space="preserve">. </w:t>
      </w:r>
      <w:r w:rsidR="00CB48F8" w:rsidRPr="0077788A">
        <w:rPr>
          <w:rFonts w:ascii="Times New Roman" w:hAnsi="Times New Roman" w:cs="Times New Roman"/>
          <w:sz w:val="24"/>
          <w:szCs w:val="24"/>
        </w:rPr>
        <w:t>(2ч)</w:t>
      </w:r>
    </w:p>
    <w:p w:rsidR="00022607" w:rsidRPr="0077788A" w:rsidRDefault="00022607" w:rsidP="00022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022607" w:rsidRPr="0077788A" w:rsidRDefault="00022607" w:rsidP="00022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022607" w:rsidRPr="0077788A" w:rsidRDefault="00022607" w:rsidP="00022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022607" w:rsidRPr="0077788A" w:rsidRDefault="00022607" w:rsidP="00022607">
      <w:pPr>
        <w:rPr>
          <w:rFonts w:ascii="Times New Roman" w:hAnsi="Times New Roman" w:cs="Times New Roman"/>
          <w:sz w:val="24"/>
          <w:szCs w:val="24"/>
        </w:rPr>
      </w:pPr>
    </w:p>
    <w:p w:rsidR="00022607" w:rsidRPr="0077788A" w:rsidRDefault="00022607" w:rsidP="00022607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022607" w:rsidRPr="0077788A" w:rsidRDefault="00022607" w:rsidP="0002260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1.Посмотрите урок (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>)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развития речи в подготовительный период обучения грамоте</w:t>
      </w:r>
      <w:r w:rsidRPr="0077788A">
        <w:rPr>
          <w:rFonts w:ascii="Times New Roman" w:hAnsi="Times New Roman" w:cs="Times New Roman"/>
          <w:sz w:val="24"/>
          <w:szCs w:val="24"/>
        </w:rPr>
        <w:t>.</w:t>
      </w:r>
    </w:p>
    <w:p w:rsidR="00022607" w:rsidRPr="0077788A" w:rsidRDefault="00022607" w:rsidP="0002260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2.Проанализируйте урок с точки зрения видов работ, используемых учитель для развития речи первоклассников по трем уровням (направлениям деятельности), заполнив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2607" w:rsidRPr="0077788A" w:rsidTr="00DF4D76">
        <w:tc>
          <w:tcPr>
            <w:tcW w:w="4785" w:type="dxa"/>
          </w:tcPr>
          <w:p w:rsidR="00022607" w:rsidRPr="0077788A" w:rsidRDefault="00022607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Уровни работы по развитию речи</w:t>
            </w:r>
          </w:p>
        </w:tc>
        <w:tc>
          <w:tcPr>
            <w:tcW w:w="4786" w:type="dxa"/>
          </w:tcPr>
          <w:p w:rsidR="00022607" w:rsidRPr="0077788A" w:rsidRDefault="00022607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Виды работы</w:t>
            </w:r>
          </w:p>
        </w:tc>
      </w:tr>
      <w:tr w:rsidR="00022607" w:rsidRPr="0077788A" w:rsidTr="00DF4D76">
        <w:tc>
          <w:tcPr>
            <w:tcW w:w="4785" w:type="dxa"/>
          </w:tcPr>
          <w:p w:rsidR="00022607" w:rsidRPr="0077788A" w:rsidRDefault="00022607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Лексический уровень (словарная работа)</w:t>
            </w:r>
          </w:p>
        </w:tc>
        <w:tc>
          <w:tcPr>
            <w:tcW w:w="4786" w:type="dxa"/>
          </w:tcPr>
          <w:p w:rsidR="00022607" w:rsidRPr="0077788A" w:rsidRDefault="00022607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07" w:rsidRPr="0077788A" w:rsidTr="00DF4D76">
        <w:tc>
          <w:tcPr>
            <w:tcW w:w="4785" w:type="dxa"/>
          </w:tcPr>
          <w:p w:rsidR="00022607" w:rsidRPr="0077788A" w:rsidRDefault="00022607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Синтаксический уровень (работа над словосочетаниями и предложениями)</w:t>
            </w:r>
          </w:p>
        </w:tc>
        <w:tc>
          <w:tcPr>
            <w:tcW w:w="4786" w:type="dxa"/>
          </w:tcPr>
          <w:p w:rsidR="00022607" w:rsidRPr="0077788A" w:rsidRDefault="00022607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07" w:rsidRPr="0077788A" w:rsidTr="00DF4D76">
        <w:tc>
          <w:tcPr>
            <w:tcW w:w="4785" w:type="dxa"/>
          </w:tcPr>
          <w:p w:rsidR="00022607" w:rsidRPr="0077788A" w:rsidRDefault="00022607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Уровень текста</w:t>
            </w:r>
          </w:p>
          <w:p w:rsidR="00022607" w:rsidRPr="0077788A" w:rsidRDefault="00022607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(работа над связанной речью)</w:t>
            </w:r>
          </w:p>
        </w:tc>
        <w:tc>
          <w:tcPr>
            <w:tcW w:w="4786" w:type="dxa"/>
          </w:tcPr>
          <w:p w:rsidR="00022607" w:rsidRPr="0077788A" w:rsidRDefault="00022607" w:rsidP="00DF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607" w:rsidRPr="0077788A" w:rsidRDefault="00022607" w:rsidP="0002260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3.Внесите коррективы в содержание урока с точки зрения  возможности развития речи обучающихся на  всех уровнях.</w:t>
      </w:r>
    </w:p>
    <w:p w:rsidR="00022607" w:rsidRPr="0077788A" w:rsidRDefault="00022607" w:rsidP="00022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022607" w:rsidRPr="0077788A" w:rsidRDefault="00022607" w:rsidP="0002260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</w:t>
      </w:r>
      <w:r w:rsidRPr="0077788A">
        <w:rPr>
          <w:rFonts w:ascii="Times New Roman" w:hAnsi="Times New Roman" w:cs="Times New Roman"/>
          <w:b/>
          <w:sz w:val="24"/>
          <w:szCs w:val="24"/>
        </w:rPr>
        <w:t>.</w:t>
      </w:r>
      <w:r w:rsidRPr="0077788A">
        <w:rPr>
          <w:rFonts w:ascii="Times New Roman" w:hAnsi="Times New Roman" w:cs="Times New Roman"/>
          <w:sz w:val="24"/>
          <w:szCs w:val="24"/>
        </w:rPr>
        <w:t>Конспекты уроков литературного чтения подготовительного периода обучения грамоте.</w:t>
      </w:r>
    </w:p>
    <w:p w:rsidR="00022607" w:rsidRPr="0077788A" w:rsidRDefault="00022607" w:rsidP="0002260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литературного чтения подготовительного периода обучения грамоте.</w:t>
      </w:r>
    </w:p>
    <w:p w:rsidR="00022607" w:rsidRPr="0077788A" w:rsidRDefault="00022607" w:rsidP="000226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022607" w:rsidRPr="0077788A" w:rsidRDefault="00022607" w:rsidP="0002260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урока  с учётом предъявляемых требований.</w:t>
      </w:r>
    </w:p>
    <w:p w:rsidR="00022607" w:rsidRPr="0077788A" w:rsidRDefault="00022607" w:rsidP="0002260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022607" w:rsidRPr="0077788A" w:rsidRDefault="00022607" w:rsidP="0002260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урока проведён недостаточно подробно и аргументировано.</w:t>
      </w:r>
    </w:p>
    <w:p w:rsidR="00022607" w:rsidRPr="0077788A" w:rsidRDefault="00022607" w:rsidP="0002260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 - задание не выполнено.</w:t>
      </w:r>
    </w:p>
    <w:p w:rsidR="00022607" w:rsidRPr="0077788A" w:rsidRDefault="00022607" w:rsidP="00022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D76" w:rsidRPr="0077788A" w:rsidRDefault="00DF4D76" w:rsidP="00DF4D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>Практическое занятие № 5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Анализ образовательных программ  дошкольного и начального общего образования по разделу обучение грамоте с целью установления преемственности изучаемых понятий</w:t>
      </w:r>
      <w:r w:rsidR="00CB48F8" w:rsidRPr="0077788A">
        <w:rPr>
          <w:rFonts w:ascii="Times New Roman" w:hAnsi="Times New Roman" w:cs="Times New Roman"/>
          <w:sz w:val="24"/>
          <w:szCs w:val="24"/>
        </w:rPr>
        <w:t xml:space="preserve"> (2ч.)</w:t>
      </w:r>
    </w:p>
    <w:p w:rsidR="00DF4D76" w:rsidRPr="0077788A" w:rsidRDefault="00DF4D76" w:rsidP="00DF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находить и использовать методическую литературу и другие  источники информации,  необходимой для подготовки к урокам</w:t>
      </w:r>
      <w:r w:rsidRPr="0077788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DF4D76" w:rsidRPr="0077788A" w:rsidRDefault="00DF4D76" w:rsidP="00DF4D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4.1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Выбирать учебно-методический комплект, разрабатывать</w:t>
      </w: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учебно-методические материалы на основе образовательного стандарта и примерных </w:t>
      </w: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программ с учетом вида образовательного учреждения, особенностей класса/группы и отдельных обучающихся.</w:t>
      </w:r>
    </w:p>
    <w:p w:rsidR="00DF4D76" w:rsidRPr="0077788A" w:rsidRDefault="00DF4D76" w:rsidP="00DF4D7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DF4D76" w:rsidRPr="0077788A" w:rsidRDefault="00DF4D76" w:rsidP="00DF4D76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</w:rPr>
        <w:t>1.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Определите преемственность </w:t>
      </w:r>
      <w:r w:rsidRPr="0077788A">
        <w:rPr>
          <w:rStyle w:val="FontStyle39"/>
          <w:color w:val="000000" w:themeColor="text1"/>
          <w:sz w:val="24"/>
          <w:szCs w:val="24"/>
        </w:rPr>
        <w:t>образовательных программ дошкольного образования и НОО по русскому языку, дав характеристику разделам.</w:t>
      </w:r>
    </w:p>
    <w:p w:rsidR="00DF4D76" w:rsidRPr="0077788A" w:rsidRDefault="00DF4D76" w:rsidP="00DF4D76">
      <w:pPr>
        <w:pStyle w:val="a6"/>
        <w:spacing w:after="0"/>
        <w:jc w:val="both"/>
        <w:rPr>
          <w:color w:val="000000"/>
        </w:rPr>
      </w:pPr>
    </w:p>
    <w:tbl>
      <w:tblPr>
        <w:tblW w:w="107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883"/>
        <w:gridCol w:w="5199"/>
      </w:tblGrid>
      <w:tr w:rsidR="00DF4D76" w:rsidRPr="0077788A" w:rsidTr="00DF4D76">
        <w:tc>
          <w:tcPr>
            <w:tcW w:w="646" w:type="dxa"/>
          </w:tcPr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  <w:r w:rsidRPr="0077788A">
              <w:rPr>
                <w:bCs/>
              </w:rPr>
              <w:t xml:space="preserve">№ </w:t>
            </w:r>
            <w:proofErr w:type="gramStart"/>
            <w:r w:rsidRPr="0077788A">
              <w:rPr>
                <w:bCs/>
              </w:rPr>
              <w:t>п</w:t>
            </w:r>
            <w:proofErr w:type="gramEnd"/>
            <w:r w:rsidRPr="0077788A">
              <w:rPr>
                <w:bCs/>
              </w:rPr>
              <w:t>/п</w:t>
            </w:r>
          </w:p>
        </w:tc>
        <w:tc>
          <w:tcPr>
            <w:tcW w:w="4883" w:type="dxa"/>
          </w:tcPr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jc w:val="center"/>
              <w:rPr>
                <w:rStyle w:val="FontStyle39"/>
                <w:color w:val="000000" w:themeColor="text1"/>
                <w:sz w:val="24"/>
                <w:szCs w:val="24"/>
              </w:rPr>
            </w:pPr>
            <w:r w:rsidRPr="0077788A">
              <w:rPr>
                <w:rStyle w:val="FontStyle39"/>
                <w:color w:val="000000" w:themeColor="text1"/>
                <w:sz w:val="24"/>
                <w:szCs w:val="24"/>
              </w:rPr>
              <w:t>Название</w:t>
            </w:r>
          </w:p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jc w:val="center"/>
              <w:rPr>
                <w:bCs/>
                <w:highlight w:val="yellow"/>
              </w:rPr>
            </w:pPr>
            <w:r w:rsidRPr="0077788A">
              <w:rPr>
                <w:rStyle w:val="FontStyle39"/>
                <w:color w:val="000000" w:themeColor="text1"/>
                <w:sz w:val="24"/>
                <w:szCs w:val="24"/>
              </w:rPr>
              <w:t xml:space="preserve">образовательных программ дошкольного образования </w:t>
            </w:r>
          </w:p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jc w:val="center"/>
              <w:rPr>
                <w:bCs/>
                <w:highlight w:val="yellow"/>
              </w:rPr>
            </w:pPr>
          </w:p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</w:p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jc w:val="center"/>
              <w:rPr>
                <w:bCs/>
                <w:highlight w:val="yellow"/>
              </w:rPr>
            </w:pPr>
            <w:r w:rsidRPr="0077788A">
              <w:rPr>
                <w:bCs/>
              </w:rPr>
              <w:t xml:space="preserve">Характеристика раздела </w:t>
            </w:r>
          </w:p>
        </w:tc>
        <w:tc>
          <w:tcPr>
            <w:tcW w:w="5199" w:type="dxa"/>
          </w:tcPr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jc w:val="center"/>
              <w:rPr>
                <w:rStyle w:val="FontStyle39"/>
                <w:color w:val="000000" w:themeColor="text1"/>
                <w:sz w:val="24"/>
                <w:szCs w:val="24"/>
              </w:rPr>
            </w:pPr>
            <w:r w:rsidRPr="0077788A">
              <w:rPr>
                <w:rStyle w:val="FontStyle39"/>
                <w:color w:val="000000" w:themeColor="text1"/>
                <w:sz w:val="24"/>
                <w:szCs w:val="24"/>
              </w:rPr>
              <w:t>Название</w:t>
            </w:r>
          </w:p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rPr>
                <w:bCs/>
                <w:highlight w:val="yellow"/>
              </w:rPr>
            </w:pPr>
            <w:r w:rsidRPr="0077788A">
              <w:rPr>
                <w:rStyle w:val="FontStyle39"/>
                <w:color w:val="000000" w:themeColor="text1"/>
                <w:sz w:val="24"/>
                <w:szCs w:val="24"/>
              </w:rPr>
              <w:t>образовательной программы  НОО (предметная область «Русский язык и литературное чтение»)</w:t>
            </w:r>
          </w:p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jc w:val="center"/>
              <w:rPr>
                <w:bCs/>
                <w:highlight w:val="yellow"/>
              </w:rPr>
            </w:pPr>
          </w:p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jc w:val="center"/>
              <w:rPr>
                <w:bCs/>
                <w:highlight w:val="yellow"/>
              </w:rPr>
            </w:pPr>
            <w:r w:rsidRPr="0077788A">
              <w:rPr>
                <w:bCs/>
              </w:rPr>
              <w:t>Характеристика  раздела «Обучение грамоте»</w:t>
            </w:r>
          </w:p>
        </w:tc>
      </w:tr>
      <w:tr w:rsidR="00DF4D76" w:rsidRPr="0077788A" w:rsidTr="00DF4D76">
        <w:tc>
          <w:tcPr>
            <w:tcW w:w="646" w:type="dxa"/>
          </w:tcPr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  <w:r w:rsidRPr="0077788A">
              <w:rPr>
                <w:bCs/>
              </w:rPr>
              <w:t>1</w:t>
            </w:r>
          </w:p>
        </w:tc>
        <w:tc>
          <w:tcPr>
            <w:tcW w:w="4883" w:type="dxa"/>
          </w:tcPr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jc w:val="center"/>
              <w:rPr>
                <w:rStyle w:val="FontStyle39"/>
                <w:color w:val="000000" w:themeColor="text1"/>
                <w:sz w:val="24"/>
                <w:szCs w:val="24"/>
              </w:rPr>
            </w:pPr>
          </w:p>
        </w:tc>
        <w:tc>
          <w:tcPr>
            <w:tcW w:w="5199" w:type="dxa"/>
          </w:tcPr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rPr>
                <w:rStyle w:val="FontStyle39"/>
                <w:color w:val="000000" w:themeColor="text1"/>
                <w:sz w:val="24"/>
                <w:szCs w:val="24"/>
              </w:rPr>
            </w:pPr>
          </w:p>
        </w:tc>
      </w:tr>
      <w:tr w:rsidR="00DF4D76" w:rsidRPr="0077788A" w:rsidTr="00DF4D76">
        <w:tc>
          <w:tcPr>
            <w:tcW w:w="646" w:type="dxa"/>
          </w:tcPr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  <w:r w:rsidRPr="0077788A">
              <w:rPr>
                <w:bCs/>
              </w:rPr>
              <w:t>2</w:t>
            </w:r>
          </w:p>
        </w:tc>
        <w:tc>
          <w:tcPr>
            <w:tcW w:w="4883" w:type="dxa"/>
          </w:tcPr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jc w:val="center"/>
              <w:rPr>
                <w:rStyle w:val="FontStyle39"/>
                <w:color w:val="000000" w:themeColor="text1"/>
                <w:sz w:val="24"/>
                <w:szCs w:val="24"/>
              </w:rPr>
            </w:pPr>
          </w:p>
        </w:tc>
        <w:tc>
          <w:tcPr>
            <w:tcW w:w="5199" w:type="dxa"/>
          </w:tcPr>
          <w:p w:rsidR="00DF4D76" w:rsidRPr="0077788A" w:rsidRDefault="00DF4D76" w:rsidP="00DF4D76">
            <w:pPr>
              <w:pStyle w:val="a6"/>
              <w:widowControl w:val="0"/>
              <w:suppressAutoHyphens/>
              <w:spacing w:after="0"/>
              <w:rPr>
                <w:rStyle w:val="FontStyle39"/>
                <w:color w:val="000000" w:themeColor="text1"/>
                <w:sz w:val="24"/>
                <w:szCs w:val="24"/>
              </w:rPr>
            </w:pPr>
          </w:p>
        </w:tc>
      </w:tr>
    </w:tbl>
    <w:p w:rsidR="00DF4D76" w:rsidRPr="0077788A" w:rsidRDefault="00DF4D76" w:rsidP="00DF4D76">
      <w:pPr>
        <w:pStyle w:val="a6"/>
        <w:spacing w:after="0"/>
        <w:jc w:val="both"/>
        <w:rPr>
          <w:color w:val="000000"/>
        </w:rPr>
      </w:pPr>
    </w:p>
    <w:p w:rsidR="00DF4D76" w:rsidRPr="0077788A" w:rsidRDefault="00DF4D76" w:rsidP="00DF4D76">
      <w:pPr>
        <w:pStyle w:val="a6"/>
        <w:spacing w:after="0"/>
        <w:jc w:val="both"/>
      </w:pPr>
      <w:r w:rsidRPr="0077788A">
        <w:t>2</w:t>
      </w:r>
      <w:r w:rsidRPr="0077788A">
        <w:rPr>
          <w:b/>
          <w:i/>
        </w:rPr>
        <w:t xml:space="preserve">. </w:t>
      </w:r>
      <w:r w:rsidRPr="0077788A">
        <w:t>На основе характеристик, сделайте вывод о преемственности изучаемых понятий письменно.  Обоснуйте  его.</w:t>
      </w:r>
    </w:p>
    <w:p w:rsidR="00DF4D76" w:rsidRPr="0077788A" w:rsidRDefault="00DF4D76" w:rsidP="00DF4D76">
      <w:pPr>
        <w:pStyle w:val="a6"/>
        <w:spacing w:after="0"/>
        <w:jc w:val="both"/>
      </w:pPr>
    </w:p>
    <w:p w:rsidR="00DF4D76" w:rsidRPr="0077788A" w:rsidRDefault="00DF4D76" w:rsidP="00DF4D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DF4D76" w:rsidRPr="0077788A" w:rsidRDefault="00DF4D76" w:rsidP="00DF4D76">
      <w:pPr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</w:t>
      </w:r>
      <w:r w:rsidRPr="0077788A">
        <w:rPr>
          <w:rFonts w:ascii="Times New Roman" w:hAnsi="Times New Roman" w:cs="Times New Roman"/>
          <w:spacing w:val="1"/>
          <w:sz w:val="24"/>
          <w:szCs w:val="24"/>
        </w:rPr>
        <w:t xml:space="preserve"> Примерные программы ДОО и НОО (русский язык, литературное чтение)</w:t>
      </w:r>
    </w:p>
    <w:p w:rsidR="00DF4D76" w:rsidRPr="0077788A" w:rsidRDefault="00DF4D76" w:rsidP="00DF4D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 ФГОС ДОО и ФГОС НОО</w:t>
      </w:r>
    </w:p>
    <w:p w:rsidR="00DF4D76" w:rsidRPr="0077788A" w:rsidRDefault="00DF4D76" w:rsidP="00DF4D76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DF4D76" w:rsidRPr="0077788A" w:rsidRDefault="00DF4D76" w:rsidP="00DF4D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ответ отражает знание  программ, дана полная характеристика содержательных линий (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разделов), сделан конструктивный вывод.</w:t>
      </w:r>
    </w:p>
    <w:p w:rsidR="00DF4D76" w:rsidRPr="0077788A" w:rsidRDefault="00DF4D76" w:rsidP="00DF4D76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-  если есть неточности в формулировках, характеристике содержательных линий (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разделов), сделан недостаточно обоснованный вывод.</w:t>
      </w:r>
    </w:p>
    <w:p w:rsidR="00DF4D76" w:rsidRPr="0077788A" w:rsidRDefault="00DF4D76" w:rsidP="00DF4D76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грубые ошибки в формулировках, характеристике содержательных линий (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разделов),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раскрыты не все характеристики, вывод очень краткий  и необоснованный.</w:t>
      </w:r>
    </w:p>
    <w:p w:rsidR="00DF4D76" w:rsidRPr="0077788A" w:rsidRDefault="00DF4D76" w:rsidP="00DF4D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– ответ не отражает знание программ, перечислены не все программы,  не раскрыты характеристики</w:t>
      </w:r>
      <w:r w:rsidRPr="0077788A">
        <w:rPr>
          <w:rFonts w:ascii="Times New Roman" w:hAnsi="Times New Roman" w:cs="Times New Roman"/>
          <w:bCs/>
          <w:sz w:val="24"/>
          <w:szCs w:val="24"/>
        </w:rPr>
        <w:t xml:space="preserve"> содержательных линий (разделов), вывод отсутствует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; - задание не выполнено. </w:t>
      </w:r>
    </w:p>
    <w:p w:rsidR="00022607" w:rsidRPr="0077788A" w:rsidRDefault="00022607" w:rsidP="00022607">
      <w:pPr>
        <w:rPr>
          <w:rFonts w:ascii="Times New Roman" w:hAnsi="Times New Roman" w:cs="Times New Roman"/>
          <w:sz w:val="24"/>
          <w:szCs w:val="24"/>
        </w:rPr>
      </w:pPr>
    </w:p>
    <w:p w:rsidR="00022607" w:rsidRPr="0077788A" w:rsidRDefault="00DF4D76" w:rsidP="00DF4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2.4. Фонетика как раздел языка. Методика  изуч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ения фонетики в начальной школе.</w:t>
      </w:r>
    </w:p>
    <w:p w:rsidR="00DF4D76" w:rsidRPr="0077788A" w:rsidRDefault="00DF4D76" w:rsidP="00DF4D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D76" w:rsidRPr="0077788A" w:rsidRDefault="00DF4D76" w:rsidP="00DF4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6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Анализ слова с точки зрения фонетики (фонетическая транскрипция и фонетический разбор слова.</w:t>
      </w:r>
      <w:r w:rsidR="00CB48F8" w:rsidRPr="0077788A">
        <w:rPr>
          <w:rFonts w:ascii="Times New Roman" w:hAnsi="Times New Roman" w:cs="Times New Roman"/>
          <w:sz w:val="24"/>
          <w:szCs w:val="24"/>
        </w:rPr>
        <w:t>(2ч)</w:t>
      </w:r>
      <w:proofErr w:type="gramEnd"/>
    </w:p>
    <w:p w:rsidR="00DF4D76" w:rsidRPr="0077788A" w:rsidRDefault="00DF4D76" w:rsidP="00DF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соблюдать правила и нормы русского языка в устной и письменной речи</w:t>
      </w:r>
    </w:p>
    <w:p w:rsidR="00DF4D76" w:rsidRPr="0077788A" w:rsidRDefault="00DF4D76" w:rsidP="00DF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DF4D76" w:rsidRPr="0077788A" w:rsidRDefault="00DF4D76" w:rsidP="00DF4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DF4D76" w:rsidRPr="0077788A" w:rsidRDefault="00DF4D76" w:rsidP="00DF4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DF4D76" w:rsidRPr="0077788A" w:rsidRDefault="00DF4D76" w:rsidP="00DF4D7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DF4D76" w:rsidRPr="0077788A" w:rsidRDefault="00DF4D76" w:rsidP="00DF4D76">
      <w:pPr>
        <w:pStyle w:val="a3"/>
        <w:numPr>
          <w:ilvl w:val="0"/>
          <w:numId w:val="6"/>
        </w:num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В каком слове (словах) количество гласных и согласных звуков совпадает? Докажите.</w:t>
      </w:r>
    </w:p>
    <w:p w:rsidR="00DF4D76" w:rsidRPr="0077788A" w:rsidRDefault="00DF4D76" w:rsidP="00DF4D76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ателье   2) юбилей   3) несёшь   4) статуя</w:t>
      </w:r>
    </w:p>
    <w:p w:rsidR="00DF4D76" w:rsidRPr="0077788A" w:rsidRDefault="00DF4D76" w:rsidP="00DF4D76">
      <w:pPr>
        <w:pStyle w:val="a3"/>
        <w:numPr>
          <w:ilvl w:val="0"/>
          <w:numId w:val="6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Определите, сколько раз встречается звук 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[ 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>ш ] в предложении.</w:t>
      </w:r>
    </w:p>
    <w:p w:rsidR="00DF4D76" w:rsidRPr="0077788A" w:rsidRDefault="00DF4D76" w:rsidP="00DF4D76">
      <w:p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Не тот хорош, кто лицом пригож, а тот хорош, кто для дела гож.</w:t>
      </w:r>
    </w:p>
    <w:p w:rsidR="00DF4D76" w:rsidRPr="0077788A" w:rsidRDefault="00DF4D76" w:rsidP="00DF4D76">
      <w:pPr>
        <w:spacing w:after="160" w:line="256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Охарактеризуйте названный звук.</w:t>
      </w:r>
    </w:p>
    <w:p w:rsidR="00DF4D76" w:rsidRPr="0077788A" w:rsidRDefault="00DF4D76" w:rsidP="00DF4D76">
      <w:pPr>
        <w:pStyle w:val="a3"/>
        <w:numPr>
          <w:ilvl w:val="0"/>
          <w:numId w:val="6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В каком слове все согласные звуки твердые? Докажите.</w:t>
      </w:r>
    </w:p>
    <w:p w:rsidR="00DF4D76" w:rsidRPr="0077788A" w:rsidRDefault="00DF4D76" w:rsidP="00DF4D76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качка    2)  пашешь    3) 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</w:rPr>
        <w:t>мощный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   4) конная</w:t>
      </w:r>
    </w:p>
    <w:p w:rsidR="00DF4D76" w:rsidRPr="0077788A" w:rsidRDefault="00DF4D76" w:rsidP="00DF4D76">
      <w:pPr>
        <w:pStyle w:val="a3"/>
        <w:numPr>
          <w:ilvl w:val="0"/>
          <w:numId w:val="6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В каком слове все согласные звуки звонкие? Докажите.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 1)  южный   2) мороз         3) вглубь        4) вдруг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     5. В каком слове произносится гласный 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[ 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о ] ? Охарактеризуйте указанный  звук.     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1) воробей    2) дьякон       3) пойти        4) нёс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    6. В каком слове все согласные звуки мягкие? Докажите.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          1) жизнь     2) приятель    3) степь     4) пишешь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  7. В каком слове есть только один мягкий согласный звук?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          1) ёжик      2) шесть         3) тушь       4) пончик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 8. В каком слове произносится звук 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[ 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>г ] ?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1) сапог       2) когти         3) 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</w:rPr>
        <w:t>свежего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  4) глина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 9. Определите звуковой состав следующих слов: кино, тишина, сосны, тучи.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Охарактеризуйте звуки 1-го слова.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10. Какие слова получатся из данных, если звонкие  согласные в них заменить глухими? Разбить, груба, дубить, обрызгать.</w:t>
      </w:r>
    </w:p>
    <w:p w:rsidR="00DF4D76" w:rsidRPr="0077788A" w:rsidRDefault="00DF4D76" w:rsidP="00DF4D76">
      <w:p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11.Определите, каким образом делятся на слоги указанные слова.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788A">
        <w:rPr>
          <w:rFonts w:ascii="Times New Roman" w:eastAsia="Calibri" w:hAnsi="Times New Roman" w:cs="Times New Roman"/>
          <w:sz w:val="24"/>
          <w:szCs w:val="24"/>
        </w:rPr>
        <w:t>Каюта, районный, приоткрыть, лохматый, ножка, отступление, пемза, сердце, страстный, юный, осторожность.</w:t>
      </w:r>
      <w:proofErr w:type="gramEnd"/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12. Запишите 3-4 слова, которые бы делились на одни закрытые слоги.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13. Подберите несколько слов, целиком состоящих из открытых слогов.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14. Разделите данные слова на слоги и определите характер слогов.</w:t>
      </w:r>
    </w:p>
    <w:p w:rsidR="00DF4D76" w:rsidRPr="0077788A" w:rsidRDefault="00DF4D76" w:rsidP="00DF4D76">
      <w:p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lastRenderedPageBreak/>
        <w:t>Касса, маятник, солнце, волна, уличный, ребёнок, якорь.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</w:rPr>
        <w:t>В приведенных словах выделите слияния и звуки вне слияния: книга, пальто, карандаш, лампа, очки, текст, тетрадь, глаз, яблоко, хлеб.</w:t>
      </w:r>
      <w:proofErr w:type="gramEnd"/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16. Затранскрибируйте слова сделать, сшивший, гости, изжога, задержка, приезжий, макулатура, женщина.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17. Выполните фонетический разбор указанных слов:</w:t>
      </w:r>
    </w:p>
    <w:p w:rsidR="00DF4D76" w:rsidRPr="0077788A" w:rsidRDefault="00DF4D76" w:rsidP="00DF4D76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Незабудка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раскрывает</w:t>
      </w:r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синий глаз,</w:t>
      </w:r>
    </w:p>
    <w:p w:rsidR="00DF4D76" w:rsidRPr="0077788A" w:rsidRDefault="00DF4D76" w:rsidP="00DF4D76">
      <w:pPr>
        <w:spacing w:after="160" w:line="25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И росинка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в нем сверкает</w:t>
      </w:r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7788A">
        <w:rPr>
          <w:rFonts w:ascii="Times New Roman" w:eastAsia="Calibri" w:hAnsi="Times New Roman" w:cs="Times New Roman"/>
          <w:sz w:val="24"/>
          <w:szCs w:val="24"/>
        </w:rPr>
        <w:t>, как алмаз</w:t>
      </w:r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778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4D76" w:rsidRPr="0077788A" w:rsidRDefault="00DF4D76" w:rsidP="00DF4D76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Голосит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карась</w:t>
      </w:r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вовсю</w:t>
      </w:r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7788A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F4D76" w:rsidRPr="0077788A" w:rsidRDefault="00DF4D76" w:rsidP="00DF4D76">
      <w:pPr>
        <w:spacing w:after="160" w:line="256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Что же нужно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карасю?</w:t>
      </w:r>
    </w:p>
    <w:p w:rsidR="00DF4D76" w:rsidRPr="0077788A" w:rsidRDefault="00DF4D76" w:rsidP="00DF4D76">
      <w:pPr>
        <w:spacing w:after="160" w:line="256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Просит зоркие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очки</w:t>
      </w:r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7788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F4D76" w:rsidRPr="0077788A" w:rsidRDefault="00DF4D76" w:rsidP="00DF4D76">
      <w:pPr>
        <w:spacing w:after="160" w:line="256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Чтоб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разглядывать</w:t>
      </w:r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крючки</w:t>
      </w:r>
      <w:r w:rsidRPr="0077788A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7788A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18.  Затранскрибируйте слова: </w:t>
      </w:r>
    </w:p>
    <w:p w:rsidR="00DF4D76" w:rsidRPr="0077788A" w:rsidRDefault="00DF4D76" w:rsidP="00DF4D7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788A">
        <w:rPr>
          <w:rFonts w:ascii="Times New Roman" w:eastAsia="Calibri" w:hAnsi="Times New Roman" w:cs="Times New Roman"/>
          <w:sz w:val="24"/>
          <w:szCs w:val="24"/>
        </w:rPr>
        <w:t>грязь, сухой, груздь, счет, шьет, сшить, ёжик, май, вьюн, взгляд,  скучный, пушистая, ясно, клюв, юный, мазь, вёл.</w:t>
      </w:r>
      <w:proofErr w:type="gramEnd"/>
    </w:p>
    <w:p w:rsidR="00DF4D76" w:rsidRPr="0077788A" w:rsidRDefault="00DF4D76" w:rsidP="00DF4D76">
      <w:p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19. Затранскрибируйте данные слова, найдите в них одинаковые ударные гласные звуки. Дайте им характеристику.</w:t>
      </w:r>
    </w:p>
    <w:p w:rsidR="00DF4D76" w:rsidRPr="0077788A" w:rsidRDefault="00DF4D76" w:rsidP="00DF4D76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Улица, булькать, тумба, конюшня, утро, тюль.</w:t>
      </w:r>
    </w:p>
    <w:p w:rsidR="00DF4D76" w:rsidRPr="0077788A" w:rsidRDefault="00DF4D76" w:rsidP="00DF4D76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Травка, дядя, астры, мясо, няня, барин. </w:t>
      </w:r>
    </w:p>
    <w:p w:rsidR="00DF4D76" w:rsidRPr="0077788A" w:rsidRDefault="00DF4D76" w:rsidP="00DF4D76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Тощий, лёгкий, робот, острый, теплый, счёты.</w:t>
      </w:r>
    </w:p>
    <w:p w:rsidR="00DF4D76" w:rsidRPr="0077788A" w:rsidRDefault="00DF4D76" w:rsidP="00DF4D76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Честь, эхо, тесто, щедрый, </w:t>
      </w:r>
      <w:proofErr w:type="spellStart"/>
      <w:r w:rsidRPr="0077788A">
        <w:rPr>
          <w:rFonts w:ascii="Times New Roman" w:eastAsia="Calibri" w:hAnsi="Times New Roman" w:cs="Times New Roman"/>
          <w:sz w:val="24"/>
          <w:szCs w:val="24"/>
        </w:rPr>
        <w:t>щедрый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</w:rPr>
        <w:t>,ж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>енщина</w:t>
      </w:r>
      <w:proofErr w:type="spellEnd"/>
      <w:r w:rsidRPr="007778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4D76" w:rsidRPr="0077788A" w:rsidRDefault="00DF4D76" w:rsidP="00DF4D76">
      <w:p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77788A">
        <w:rPr>
          <w:rFonts w:ascii="Times New Roman" w:hAnsi="Times New Roman" w:cs="Times New Roman"/>
          <w:sz w:val="24"/>
          <w:szCs w:val="24"/>
        </w:rPr>
        <w:t>Прочитайте и запишите текст.</w:t>
      </w:r>
    </w:p>
    <w:p w:rsidR="00DF4D76" w:rsidRPr="0077788A" w:rsidRDefault="00DF4D76" w:rsidP="00DF4D7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                    … заря алая подымается;</w:t>
      </w:r>
    </w:p>
    <w:p w:rsidR="00DF4D76" w:rsidRPr="0077788A" w:rsidRDefault="00DF4D76" w:rsidP="00DF4D7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                   Разметала кудри золотистые,</w:t>
      </w:r>
    </w:p>
    <w:p w:rsidR="00DF4D76" w:rsidRPr="0077788A" w:rsidRDefault="00DF4D76" w:rsidP="00DF4D7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                   Умывается снегами рассыпчатыми,            </w:t>
      </w:r>
    </w:p>
    <w:p w:rsidR="00DF4D76" w:rsidRPr="0077788A" w:rsidRDefault="00DF4D76" w:rsidP="00DF4D7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                   Как красавица, глядя в зеркальце,</w:t>
      </w:r>
    </w:p>
    <w:p w:rsidR="00DF4D76" w:rsidRPr="0077788A" w:rsidRDefault="00DF4D76" w:rsidP="00DF4D7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                   В небо чистое смотрит, улыбается.</w:t>
      </w:r>
    </w:p>
    <w:p w:rsidR="00DF4D76" w:rsidRPr="0077788A" w:rsidRDefault="00DF4D76" w:rsidP="00DF4D7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Pr="0077788A">
        <w:rPr>
          <w:rFonts w:ascii="Times New Roman" w:hAnsi="Times New Roman" w:cs="Times New Roman"/>
          <w:b/>
          <w:sz w:val="24"/>
          <w:szCs w:val="24"/>
        </w:rPr>
        <w:t>Уж</w:t>
      </w:r>
      <w:proofErr w:type="gramEnd"/>
      <w:r w:rsidRPr="0077788A">
        <w:rPr>
          <w:rFonts w:ascii="Times New Roman" w:hAnsi="Times New Roman" w:cs="Times New Roman"/>
          <w:b/>
          <w:sz w:val="24"/>
          <w:szCs w:val="24"/>
        </w:rPr>
        <w:t xml:space="preserve"> зачем ты, заря алая, </w:t>
      </w:r>
      <w:proofErr w:type="spellStart"/>
      <w:r w:rsidRPr="0077788A">
        <w:rPr>
          <w:rFonts w:ascii="Times New Roman" w:hAnsi="Times New Roman" w:cs="Times New Roman"/>
          <w:b/>
          <w:sz w:val="24"/>
          <w:szCs w:val="24"/>
        </w:rPr>
        <w:t>просыпалася</w:t>
      </w:r>
      <w:proofErr w:type="spellEnd"/>
      <w:r w:rsidRPr="0077788A">
        <w:rPr>
          <w:rFonts w:ascii="Times New Roman" w:hAnsi="Times New Roman" w:cs="Times New Roman"/>
          <w:b/>
          <w:sz w:val="24"/>
          <w:szCs w:val="24"/>
        </w:rPr>
        <w:t>?</w:t>
      </w:r>
    </w:p>
    <w:p w:rsidR="00DF4D76" w:rsidRPr="0077788A" w:rsidRDefault="00DF4D76" w:rsidP="00DF4D7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                   На какой ты радости </w:t>
      </w:r>
      <w:proofErr w:type="spellStart"/>
      <w:r w:rsidRPr="0077788A">
        <w:rPr>
          <w:rFonts w:ascii="Times New Roman" w:hAnsi="Times New Roman" w:cs="Times New Roman"/>
          <w:b/>
          <w:sz w:val="24"/>
          <w:szCs w:val="24"/>
        </w:rPr>
        <w:t>разыгралася</w:t>
      </w:r>
      <w:proofErr w:type="spellEnd"/>
      <w:r w:rsidRPr="0077788A">
        <w:rPr>
          <w:rFonts w:ascii="Times New Roman" w:hAnsi="Times New Roman" w:cs="Times New Roman"/>
          <w:b/>
          <w:sz w:val="24"/>
          <w:szCs w:val="24"/>
        </w:rPr>
        <w:t>?</w:t>
      </w:r>
    </w:p>
    <w:p w:rsidR="00DF4D76" w:rsidRPr="0077788A" w:rsidRDefault="00DF4D76" w:rsidP="00DF4D7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(М.Ю. Лермонтов)</w:t>
      </w:r>
    </w:p>
    <w:p w:rsidR="00DF4D76" w:rsidRPr="0077788A" w:rsidRDefault="00DF4D76" w:rsidP="00DF4D7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Выпишите из текста:</w:t>
      </w:r>
    </w:p>
    <w:p w:rsidR="00DF4D76" w:rsidRPr="0077788A" w:rsidRDefault="00DF4D76" w:rsidP="00DF4D7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слова, в которых есть буква, обозначающая непроизносимый звук;</w:t>
      </w:r>
    </w:p>
    <w:p w:rsidR="00DF4D76" w:rsidRPr="0077788A" w:rsidRDefault="00DF4D76" w:rsidP="00DF4D7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слова, в которых все согласные звонкие;</w:t>
      </w:r>
    </w:p>
    <w:p w:rsidR="00DF4D76" w:rsidRPr="0077788A" w:rsidRDefault="00DF4D76" w:rsidP="00DF4D7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слова, в которых буквы Е, Ё,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, Я обозначают 2 звука;</w:t>
      </w:r>
    </w:p>
    <w:p w:rsidR="00DF4D76" w:rsidRPr="0077788A" w:rsidRDefault="00DF4D76" w:rsidP="00DF4D7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слова, в которых несколько букв обозначают 1 звук.</w:t>
      </w:r>
    </w:p>
    <w:p w:rsidR="00DF4D76" w:rsidRPr="0077788A" w:rsidRDefault="00DF4D76" w:rsidP="00DF4D7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F4D76" w:rsidRPr="0077788A" w:rsidTr="00DF4D7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F4D76" w:rsidRPr="0077788A" w:rsidTr="00DF4D7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F4D76" w:rsidRPr="0077788A" w:rsidTr="00DF4D7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DF4D76" w:rsidRPr="0077788A" w:rsidTr="00DF4D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DF4D76" w:rsidRPr="0077788A" w:rsidTr="00DF4D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F4D76" w:rsidRPr="0077788A" w:rsidTr="00DF4D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DF4D76" w:rsidRPr="0077788A" w:rsidRDefault="00DF4D76" w:rsidP="00DF4D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D76" w:rsidRPr="0077788A" w:rsidRDefault="00DF4D76" w:rsidP="00DF4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Практическое  занятие № </w:t>
      </w:r>
      <w:r w:rsidRPr="0077788A">
        <w:rPr>
          <w:rFonts w:ascii="Times New Roman" w:hAnsi="Times New Roman" w:cs="Times New Roman"/>
          <w:sz w:val="24"/>
          <w:szCs w:val="24"/>
        </w:rPr>
        <w:t>7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Наблюдение 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обучения грамоте «Ознакомление  с понятиями «слог», «звуки речи», «гласные и согласные звуки». Определение цели, планируемых результатов,  целесообразности  использования ТСО  на уроке. Соответствие содержания материала  с общепедагогическими и учебно-методическими требованиями, планируемым результатам. </w:t>
      </w:r>
      <w:r w:rsidR="00CB48F8" w:rsidRPr="0077788A">
        <w:rPr>
          <w:rFonts w:ascii="Times New Roman" w:hAnsi="Times New Roman" w:cs="Times New Roman"/>
          <w:sz w:val="24"/>
          <w:szCs w:val="24"/>
        </w:rPr>
        <w:t>(2ч)</w:t>
      </w:r>
    </w:p>
    <w:p w:rsidR="00DF4D76" w:rsidRPr="0077788A" w:rsidRDefault="00DF4D76" w:rsidP="00DF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DF4D76" w:rsidRPr="0077788A" w:rsidRDefault="00DF4D76" w:rsidP="00DF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DF4D76" w:rsidRPr="0077788A" w:rsidRDefault="00DF4D76" w:rsidP="00DF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DF4D76" w:rsidRPr="0077788A" w:rsidRDefault="00DF4D76" w:rsidP="00DF4D7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DF4D76" w:rsidRPr="0077788A" w:rsidRDefault="00DF4D76" w:rsidP="00DF4D76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1.Проведите анализ содержания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обучения грамоте по плану:</w:t>
      </w:r>
    </w:p>
    <w:p w:rsidR="00DF4D76" w:rsidRPr="0077788A" w:rsidRDefault="00DF4D76" w:rsidP="00DF4D7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Определите тип урока </w:t>
      </w:r>
    </w:p>
    <w:p w:rsidR="00DF4D76" w:rsidRPr="0077788A" w:rsidRDefault="00DF4D76" w:rsidP="00DF4D7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Определите цель и планируемые результаты</w:t>
      </w:r>
    </w:p>
    <w:p w:rsidR="00DF4D76" w:rsidRPr="0077788A" w:rsidRDefault="00DF4D76" w:rsidP="00DF4D7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Укажите этапы урока</w:t>
      </w:r>
    </w:p>
    <w:p w:rsidR="00DF4D76" w:rsidRPr="0077788A" w:rsidRDefault="00DF4D76" w:rsidP="00DF4D7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Проанализируйте содержание урока с точки зрения </w:t>
      </w:r>
    </w:p>
    <w:p w:rsidR="00DF4D76" w:rsidRPr="0077788A" w:rsidRDefault="00DF4D76" w:rsidP="00DF4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содержания материала   общепедагогическим и учебно-методическим требованиями, планируемым результатам;</w:t>
      </w:r>
    </w:p>
    <w:p w:rsidR="00DF4D76" w:rsidRPr="0077788A" w:rsidRDefault="00DF4D76" w:rsidP="00DF4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целесообразности  использования ТСО  на уроке.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5)  Внесите коррективы в содержание урока. Обоснуйте свои действия.</w:t>
      </w:r>
    </w:p>
    <w:p w:rsidR="00DF4D76" w:rsidRPr="0077788A" w:rsidRDefault="00DF4D76" w:rsidP="00DF4D7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 литературного чтения подготовительного периода обучения грамоте.</w:t>
      </w:r>
    </w:p>
    <w:p w:rsidR="00DF4D76" w:rsidRPr="0077788A" w:rsidRDefault="00DF4D76" w:rsidP="00DF4D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DF4D76" w:rsidRPr="0077788A" w:rsidRDefault="00DF4D76" w:rsidP="00DF4D76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урока  с учётом предъявляемых требований.</w:t>
      </w:r>
    </w:p>
    <w:p w:rsidR="00DF4D76" w:rsidRPr="0077788A" w:rsidRDefault="00DF4D76" w:rsidP="00DF4D76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DF4D76" w:rsidRPr="0077788A" w:rsidRDefault="00DF4D76" w:rsidP="00DF4D76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>«3» - анализ  урока проведён недостаточно подробно и аргументировано.</w:t>
      </w:r>
    </w:p>
    <w:p w:rsidR="00DF4D76" w:rsidRPr="0077788A" w:rsidRDefault="00DF4D76" w:rsidP="00DF4D76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 - задание не выполнено.</w:t>
      </w:r>
    </w:p>
    <w:p w:rsidR="00DF4D76" w:rsidRPr="0077788A" w:rsidRDefault="00DF4D76" w:rsidP="00DF4D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D76" w:rsidRPr="0077788A" w:rsidRDefault="00DF4D76" w:rsidP="00DF4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8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работы по ознакомлению с понятиями «слог», «звуки речи», «гласные и согласные звуки»  с учетом  особенностей  учебного предмета и уровня подготовленности обучающихся. Презентация фрагментов уроков. </w:t>
      </w:r>
      <w:r w:rsidR="00CB48F8" w:rsidRPr="0077788A">
        <w:rPr>
          <w:rFonts w:ascii="Times New Roman" w:hAnsi="Times New Roman" w:cs="Times New Roman"/>
          <w:sz w:val="24"/>
          <w:szCs w:val="24"/>
        </w:rPr>
        <w:t>(4ч)</w:t>
      </w:r>
    </w:p>
    <w:p w:rsidR="00DF4D76" w:rsidRPr="0077788A" w:rsidRDefault="00DF4D76" w:rsidP="00DF4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</w:p>
    <w:p w:rsidR="00DF4D76" w:rsidRPr="0077788A" w:rsidRDefault="00DF4D76" w:rsidP="00DF4D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DF4D76" w:rsidRPr="0077788A" w:rsidRDefault="00DF4D76" w:rsidP="00DF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DF4D76" w:rsidRPr="0077788A" w:rsidRDefault="00DF4D76" w:rsidP="00DF4D76">
      <w:pPr>
        <w:rPr>
          <w:rFonts w:ascii="Times New Roman" w:hAnsi="Times New Roman" w:cs="Times New Roman"/>
          <w:b/>
          <w:sz w:val="24"/>
          <w:szCs w:val="24"/>
        </w:rPr>
      </w:pPr>
    </w:p>
    <w:p w:rsidR="00DF4D76" w:rsidRPr="0077788A" w:rsidRDefault="00DF4D76" w:rsidP="00DF4D7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1.Спланируйте работу по ознакомлению учащихся 1 класса с новым понятием («слог», «звуки речи», «гласные и согласные звуки»).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2.Подготовьтесь к проигрыванию фрагмента урока: ознакомление с выбранным вами понятием.</w:t>
      </w:r>
    </w:p>
    <w:p w:rsidR="00DF4D76" w:rsidRPr="0077788A" w:rsidRDefault="00DF4D76" w:rsidP="00DF4D76">
      <w:pPr>
        <w:pStyle w:val="a6"/>
      </w:pPr>
      <w:r w:rsidRPr="0077788A">
        <w:t>План работы:</w:t>
      </w:r>
    </w:p>
    <w:p w:rsidR="00DF4D76" w:rsidRPr="0077788A" w:rsidRDefault="00DF4D76" w:rsidP="00DF4D76">
      <w:pPr>
        <w:pStyle w:val="a6"/>
        <w:jc w:val="both"/>
        <w:rPr>
          <w:b/>
        </w:rPr>
      </w:pPr>
      <w:r w:rsidRPr="0077788A">
        <w:t>1.Подготовительная работа: разделение на подгруппы и понятий</w:t>
      </w:r>
    </w:p>
    <w:p w:rsidR="00DF4D76" w:rsidRPr="0077788A" w:rsidRDefault="00DF4D76" w:rsidP="00DF4D76">
      <w:pPr>
        <w:pStyle w:val="a6"/>
        <w:jc w:val="both"/>
        <w:rPr>
          <w:b/>
        </w:rPr>
      </w:pPr>
      <w:r w:rsidRPr="0077788A">
        <w:t xml:space="preserve">    1 подгруппа: Слог</w:t>
      </w:r>
    </w:p>
    <w:p w:rsidR="00DF4D76" w:rsidRPr="0077788A" w:rsidRDefault="00DF4D76" w:rsidP="00DF4D76">
      <w:pPr>
        <w:pStyle w:val="a6"/>
        <w:jc w:val="both"/>
        <w:rPr>
          <w:b/>
        </w:rPr>
      </w:pPr>
      <w:r w:rsidRPr="0077788A">
        <w:t xml:space="preserve">    2 подгруппа: Звуки  в окружающем мире и в речи</w:t>
      </w:r>
    </w:p>
    <w:p w:rsidR="00DF4D76" w:rsidRPr="0077788A" w:rsidRDefault="00DF4D76" w:rsidP="00DF4D76">
      <w:pPr>
        <w:pStyle w:val="a6"/>
        <w:jc w:val="both"/>
        <w:rPr>
          <w:b/>
        </w:rPr>
      </w:pPr>
      <w:r w:rsidRPr="0077788A">
        <w:t xml:space="preserve">    3 подгруппа: Звуки в словах (гласные и согласные)</w:t>
      </w:r>
    </w:p>
    <w:p w:rsidR="00DF4D76" w:rsidRPr="0077788A" w:rsidRDefault="00DF4D76" w:rsidP="00DF4D76">
      <w:pPr>
        <w:pStyle w:val="a6"/>
        <w:jc w:val="both"/>
        <w:rPr>
          <w:b/>
        </w:rPr>
      </w:pPr>
      <w:r w:rsidRPr="0077788A">
        <w:t xml:space="preserve">    4 подгруппа: Слог-слияние</w:t>
      </w:r>
    </w:p>
    <w:p w:rsidR="00DF4D76" w:rsidRPr="0077788A" w:rsidRDefault="00DF4D76" w:rsidP="00DF4D76">
      <w:pPr>
        <w:pStyle w:val="a6"/>
        <w:jc w:val="both"/>
        <w:rPr>
          <w:b/>
        </w:rPr>
      </w:pPr>
      <w:r w:rsidRPr="0077788A">
        <w:t>2. Работа по подгруппам: разработка  фрагмента урока.</w:t>
      </w:r>
    </w:p>
    <w:p w:rsidR="00DF4D76" w:rsidRPr="0077788A" w:rsidRDefault="00DF4D76" w:rsidP="00DF4D76">
      <w:pPr>
        <w:pStyle w:val="a6"/>
        <w:jc w:val="both"/>
        <w:rPr>
          <w:b/>
        </w:rPr>
      </w:pPr>
      <w:r w:rsidRPr="0077788A">
        <w:t xml:space="preserve">3.Проигрывание подгруппами   фрагментов  урока. </w:t>
      </w:r>
    </w:p>
    <w:p w:rsidR="00DF4D76" w:rsidRPr="0077788A" w:rsidRDefault="00DF4D76" w:rsidP="00DF4D76">
      <w:pPr>
        <w:pStyle w:val="a6"/>
        <w:jc w:val="both"/>
        <w:rPr>
          <w:b/>
        </w:rPr>
      </w:pPr>
      <w:r w:rsidRPr="0077788A">
        <w:t>(Каждая группа вытягивает карточку, на которой  написано: 1) делегат, 2) доверие, 3) выбор, 4) все, все.</w:t>
      </w:r>
    </w:p>
    <w:p w:rsidR="00DF4D76" w:rsidRPr="0077788A" w:rsidRDefault="00DF4D76" w:rsidP="00DF4D76">
      <w:pPr>
        <w:pStyle w:val="a6"/>
        <w:ind w:left="1418" w:hanging="1134"/>
        <w:jc w:val="both"/>
        <w:rPr>
          <w:b/>
        </w:rPr>
      </w:pPr>
      <w:r w:rsidRPr="0077788A">
        <w:t xml:space="preserve">Делегат -  подгруппа делегирует кандидата </w:t>
      </w:r>
      <w:proofErr w:type="gramStart"/>
      <w:r w:rsidRPr="0077788A">
        <w:t>для</w:t>
      </w:r>
      <w:proofErr w:type="gramEnd"/>
      <w:r w:rsidRPr="0077788A">
        <w:t xml:space="preserve"> </w:t>
      </w:r>
      <w:proofErr w:type="gramStart"/>
      <w:r w:rsidRPr="0077788A">
        <w:t>проигрывание</w:t>
      </w:r>
      <w:proofErr w:type="gramEnd"/>
      <w:r w:rsidRPr="0077788A">
        <w:t xml:space="preserve">  фрагмента урока.</w:t>
      </w:r>
    </w:p>
    <w:p w:rsidR="00DF4D76" w:rsidRPr="0077788A" w:rsidRDefault="00DF4D76" w:rsidP="00DF4D76">
      <w:pPr>
        <w:pStyle w:val="a6"/>
        <w:ind w:left="1418" w:hanging="1134"/>
        <w:jc w:val="both"/>
        <w:rPr>
          <w:b/>
        </w:rPr>
      </w:pPr>
      <w:r w:rsidRPr="0077788A">
        <w:t>Доверие – группа освобождается от ответа, только сдает написанный фрагмент урока.</w:t>
      </w:r>
    </w:p>
    <w:p w:rsidR="00DF4D76" w:rsidRPr="0077788A" w:rsidRDefault="00DF4D76" w:rsidP="00DF4D76">
      <w:pPr>
        <w:pStyle w:val="a6"/>
        <w:ind w:left="1418" w:hanging="1134"/>
        <w:jc w:val="both"/>
        <w:rPr>
          <w:b/>
        </w:rPr>
      </w:pPr>
      <w:r w:rsidRPr="0077788A">
        <w:t>Выбор – фрагмент урока  проигрывает студент по выбору учителя.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Все, все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рагмент урока проигрывается по частям несколькими студентами, остальные студенты подгруппы  «играют роль» учеников начальной школы.</w:t>
      </w:r>
    </w:p>
    <w:p w:rsidR="00DF4D76" w:rsidRPr="0077788A" w:rsidRDefault="00DF4D76" w:rsidP="00DF4D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DF4D76" w:rsidRPr="0077788A" w:rsidRDefault="00DF4D76" w:rsidP="00DF4D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1.В.Г.Горецкий, </w:t>
      </w:r>
      <w:proofErr w:type="spell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В.А.Кирюшкин</w:t>
      </w:r>
      <w:proofErr w:type="spell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Л.А.Виноградская</w:t>
      </w:r>
      <w:proofErr w:type="spell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М.В. </w:t>
      </w:r>
      <w:proofErr w:type="spell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Бойкина</w:t>
      </w:r>
      <w:proofErr w:type="spell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. Азбука.1класс (в 2 частях)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Просвещение,2016 г.</w:t>
      </w:r>
    </w:p>
    <w:p w:rsidR="00DF4D76" w:rsidRPr="0077788A" w:rsidRDefault="00DF4D76" w:rsidP="00DF4D76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lastRenderedPageBreak/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DF4D76" w:rsidRPr="0077788A" w:rsidRDefault="00DF4D76" w:rsidP="00DF4D7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DF4D76" w:rsidRPr="0077788A" w:rsidRDefault="00DF4D76" w:rsidP="00DF4D76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 фрагмент урока спланирован методически грамотно,  с учётом предъявляемых требований.</w:t>
      </w:r>
    </w:p>
    <w:p w:rsidR="00DF4D76" w:rsidRPr="0077788A" w:rsidRDefault="00DF4D76" w:rsidP="00DF4D76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планировании   фрагмента урока.</w:t>
      </w:r>
    </w:p>
    <w:p w:rsidR="00DF4D76" w:rsidRPr="0077788A" w:rsidRDefault="00DF4D76" w:rsidP="00DF4D76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планировании фрагмента  урока.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фрагмент  урока  спланирован без учёта предъявляемых требований;- задание не выполнено.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2.5. Орфоэпия и акцентология как разделы</w:t>
      </w:r>
      <w:r w:rsidRPr="007778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науки о языке. Приёмы работы по орфоэпии в начальной школе</w:t>
      </w:r>
    </w:p>
    <w:p w:rsidR="00DF4D76" w:rsidRPr="0077788A" w:rsidRDefault="00DF4D76" w:rsidP="00DF4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9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7788A">
        <w:rPr>
          <w:rFonts w:ascii="Times New Roman" w:hAnsi="Times New Roman" w:cs="Times New Roman"/>
          <w:sz w:val="24"/>
          <w:szCs w:val="24"/>
        </w:rPr>
        <w:t xml:space="preserve">Подбор упражнений из учебников по русскому языку, направленных на соблюдение орфоэпических и акцентологических норм. Работа со словарями. </w:t>
      </w:r>
      <w:r w:rsidR="00CB48F8" w:rsidRPr="0077788A">
        <w:rPr>
          <w:rFonts w:ascii="Times New Roman" w:hAnsi="Times New Roman" w:cs="Times New Roman"/>
          <w:sz w:val="24"/>
          <w:szCs w:val="24"/>
        </w:rPr>
        <w:t>(2ч.)</w:t>
      </w:r>
    </w:p>
    <w:p w:rsidR="00DF4D76" w:rsidRPr="0077788A" w:rsidRDefault="00DF4D76" w:rsidP="00DF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соблюдать правила и нормы русского языка в устной и письменной речи</w:t>
      </w:r>
    </w:p>
    <w:p w:rsidR="00DF4D76" w:rsidRPr="0077788A" w:rsidRDefault="00DF4D76" w:rsidP="00DF4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DF4D76" w:rsidRPr="0077788A" w:rsidRDefault="00DF4D76" w:rsidP="00DF4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DF4D76" w:rsidRPr="0077788A" w:rsidRDefault="00DF4D76" w:rsidP="00DF4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DF4D76" w:rsidRPr="0077788A" w:rsidRDefault="00DF4D76" w:rsidP="00DF4D76">
      <w:pPr>
        <w:rPr>
          <w:rFonts w:ascii="Times New Roman" w:hAnsi="Times New Roman" w:cs="Times New Roman"/>
          <w:b/>
          <w:sz w:val="24"/>
          <w:szCs w:val="24"/>
        </w:rPr>
      </w:pPr>
    </w:p>
    <w:p w:rsidR="00DF4D76" w:rsidRPr="0077788A" w:rsidRDefault="00DF4D76" w:rsidP="00DF4D7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        Задания:</w:t>
      </w:r>
    </w:p>
    <w:p w:rsidR="00DF4D76" w:rsidRPr="0077788A" w:rsidRDefault="00DF4D76" w:rsidP="00DF4D7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Подберите из учебников по русского языку упражнения, направленные на соблюдение орфоэпических и акцентологических норм  и нахождение при сомнении в правильности  постановки ударения или произношения слова ответ самостоятельно (по словарю учебника).</w:t>
      </w:r>
    </w:p>
    <w:p w:rsidR="00DF4D76" w:rsidRPr="0077788A" w:rsidRDefault="00DF4D76" w:rsidP="00DF4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Заполните таблицу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96"/>
        <w:gridCol w:w="4455"/>
      </w:tblGrid>
      <w:tr w:rsidR="00DF4D76" w:rsidRPr="0077788A" w:rsidTr="00DF4D76">
        <w:tc>
          <w:tcPr>
            <w:tcW w:w="4785" w:type="dxa"/>
          </w:tcPr>
          <w:p w:rsidR="00DF4D76" w:rsidRPr="0077788A" w:rsidRDefault="00DF4D76" w:rsidP="00DF4D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Класс,  № части учебника</w:t>
            </w:r>
          </w:p>
        </w:tc>
        <w:tc>
          <w:tcPr>
            <w:tcW w:w="4786" w:type="dxa"/>
          </w:tcPr>
          <w:p w:rsidR="00DF4D76" w:rsidRPr="0077788A" w:rsidRDefault="00DF4D76" w:rsidP="00DF4D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№ упражнения, формулировка задания</w:t>
            </w:r>
          </w:p>
        </w:tc>
      </w:tr>
      <w:tr w:rsidR="00DF4D76" w:rsidRPr="0077788A" w:rsidTr="00DF4D76">
        <w:tc>
          <w:tcPr>
            <w:tcW w:w="4785" w:type="dxa"/>
          </w:tcPr>
          <w:p w:rsidR="00DF4D76" w:rsidRPr="0077788A" w:rsidRDefault="00DF4D76" w:rsidP="00DF4D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4D76" w:rsidRPr="0077788A" w:rsidRDefault="00DF4D76" w:rsidP="00DF4D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D76" w:rsidRPr="0077788A" w:rsidRDefault="00DF4D76" w:rsidP="00DF4D7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z w:val="24"/>
          <w:szCs w:val="24"/>
        </w:rPr>
        <w:t>Расставьте ударение в данных словах:  брала, договор, звала, звонит, красивей, начал, столяр, туфля, форзац, хвоя, шарфы, щавель.</w:t>
      </w:r>
      <w:proofErr w:type="gramEnd"/>
    </w:p>
    <w:p w:rsidR="00DF4D76" w:rsidRPr="0077788A" w:rsidRDefault="00DF4D76" w:rsidP="00DF4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Проверьте  правильность постановки ударения по орфоэпическому словарю.</w:t>
      </w:r>
    </w:p>
    <w:p w:rsidR="00DF4D76" w:rsidRPr="0077788A" w:rsidRDefault="00DF4D76" w:rsidP="00DF4D7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z w:val="24"/>
          <w:szCs w:val="24"/>
        </w:rPr>
        <w:t>Изобразите  с помощью транскрипции, как будут произноситься данные слова: конечно, лёгкий, свитер, скучный, счётчик, фанера, шоссе, яичница, скворечник, счастье.</w:t>
      </w:r>
      <w:proofErr w:type="gramEnd"/>
    </w:p>
    <w:p w:rsidR="00DF4D76" w:rsidRPr="0077788A" w:rsidRDefault="00DF4D76" w:rsidP="00DF4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Проверьте  правильность произношения  слов по орфоэпическому словарю.</w:t>
      </w:r>
    </w:p>
    <w:p w:rsidR="00DF4D76" w:rsidRPr="0077788A" w:rsidRDefault="00DF4D76" w:rsidP="00DF4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D76" w:rsidRPr="0077788A" w:rsidRDefault="00DF4D76" w:rsidP="00DF4D7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1.Учебники по русскому языку (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   УМК)</w:t>
      </w:r>
    </w:p>
    <w:p w:rsidR="00DF4D76" w:rsidRPr="0077788A" w:rsidRDefault="00DF4D76" w:rsidP="00DF4D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F4D76" w:rsidRPr="0077788A" w:rsidTr="00DF4D7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F4D76" w:rsidRPr="0077788A" w:rsidTr="00DF4D7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F4D76" w:rsidRPr="0077788A" w:rsidTr="00DF4D7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DF4D76" w:rsidRPr="0077788A" w:rsidTr="00DF4D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DF4D76" w:rsidRPr="0077788A" w:rsidTr="00DF4D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F4D76" w:rsidRPr="0077788A" w:rsidTr="00DF4D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F4D76" w:rsidRPr="0077788A" w:rsidRDefault="00DF4D76" w:rsidP="00DF4D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DF4D76" w:rsidRPr="0077788A" w:rsidRDefault="00DF4D76" w:rsidP="00DF4D76">
      <w:pPr>
        <w:rPr>
          <w:rFonts w:ascii="Times New Roman" w:hAnsi="Times New Roman" w:cs="Times New Roman"/>
          <w:b/>
          <w:sz w:val="24"/>
          <w:szCs w:val="24"/>
        </w:rPr>
      </w:pPr>
    </w:p>
    <w:p w:rsidR="00B57C94" w:rsidRPr="0077788A" w:rsidRDefault="00B57C94" w:rsidP="00B57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10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 работы над   ударением  в период обучения грамоте с учетом особенностей  учебного предмета и уровня подготовленности обучающихся. </w:t>
      </w:r>
      <w:r w:rsidR="00CB48F8" w:rsidRPr="0077788A">
        <w:rPr>
          <w:rFonts w:ascii="Times New Roman" w:hAnsi="Times New Roman" w:cs="Times New Roman"/>
          <w:sz w:val="24"/>
          <w:szCs w:val="24"/>
        </w:rPr>
        <w:t>(2ч.)</w:t>
      </w:r>
    </w:p>
    <w:p w:rsidR="00B57C94" w:rsidRPr="0077788A" w:rsidRDefault="00B57C94" w:rsidP="00B57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</w:p>
    <w:p w:rsidR="00B57C94" w:rsidRPr="0077788A" w:rsidRDefault="00B57C94" w:rsidP="00B57C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B57C94" w:rsidRPr="0077788A" w:rsidRDefault="00B57C94" w:rsidP="00B57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B57C94" w:rsidRPr="0077788A" w:rsidRDefault="00B57C94" w:rsidP="00B57C94">
      <w:pPr>
        <w:rPr>
          <w:rFonts w:ascii="Times New Roman" w:hAnsi="Times New Roman" w:cs="Times New Roman"/>
          <w:b/>
          <w:sz w:val="24"/>
          <w:szCs w:val="24"/>
        </w:rPr>
      </w:pPr>
    </w:p>
    <w:p w:rsidR="00B57C94" w:rsidRPr="0077788A" w:rsidRDefault="00B57C94" w:rsidP="00B57C94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1.Ознакомьтесь с содержанием  тематического планирования по разделу «Обучение грамоте» (урок 5.Ударение) и характеристикой деятельности учащихся.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2. Ознакомьтесь с содержанием учебника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В.Г.Горецкого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«Азбука» (стр. 10-11)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3.Спланируйте работу над понятием «ударение» в период обучения грамот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на этапе открытия новых знаний  или  на этапе применения полученных знаний)  с  учетом планируемых результатов, особенностей  учебного предмета, уровня подготовленности обучающихся.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4.Оформите фрагмент урока по теме «Ударение» следующим образом: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Тема урока: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Цель: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Ход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589"/>
        <w:gridCol w:w="3590"/>
      </w:tblGrid>
      <w:tr w:rsidR="00B57C94" w:rsidRPr="0077788A" w:rsidTr="00CB48F8">
        <w:tc>
          <w:tcPr>
            <w:tcW w:w="2392" w:type="dxa"/>
          </w:tcPr>
          <w:p w:rsidR="00B57C94" w:rsidRPr="0077788A" w:rsidRDefault="00B57C94" w:rsidP="00C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179" w:type="dxa"/>
            <w:gridSpan w:val="2"/>
          </w:tcPr>
          <w:p w:rsidR="00B57C94" w:rsidRPr="0077788A" w:rsidRDefault="00B57C94" w:rsidP="00CB4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B57C94" w:rsidRPr="0077788A" w:rsidTr="00CB48F8">
        <w:tc>
          <w:tcPr>
            <w:tcW w:w="2392" w:type="dxa"/>
          </w:tcPr>
          <w:p w:rsidR="00B57C94" w:rsidRPr="0077788A" w:rsidRDefault="00B57C94" w:rsidP="00CB4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B57C94" w:rsidRPr="0077788A" w:rsidRDefault="00B57C94" w:rsidP="00C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90" w:type="dxa"/>
          </w:tcPr>
          <w:p w:rsidR="00B57C94" w:rsidRPr="0077788A" w:rsidRDefault="00B57C94" w:rsidP="00CB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</w:tbl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5. Подготовьтесь к  представлению результатов своей деятельности: оформите слайд-презентацию, раздаточный материал и  проиграйте разработанный фрагмент  урока. </w:t>
      </w:r>
    </w:p>
    <w:p w:rsidR="00B57C94" w:rsidRPr="0077788A" w:rsidRDefault="00B57C94" w:rsidP="00B57C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B57C94" w:rsidRPr="0077788A" w:rsidRDefault="00B57C94" w:rsidP="00B57C9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1.В.Г.Горецкий, </w:t>
      </w:r>
      <w:proofErr w:type="spell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В.А.Кирюшкин</w:t>
      </w:r>
      <w:proofErr w:type="spell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Л.А.Виноградская</w:t>
      </w:r>
      <w:proofErr w:type="spell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М.В. </w:t>
      </w:r>
      <w:proofErr w:type="spell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Бойкина</w:t>
      </w:r>
      <w:proofErr w:type="spell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. Азбука.1класс (в 2 частях). - М.: Просвещение,2016 г.</w:t>
      </w:r>
    </w:p>
    <w:p w:rsidR="00B57C94" w:rsidRPr="0077788A" w:rsidRDefault="00B57C94" w:rsidP="00B57C94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B57C94" w:rsidRPr="0077788A" w:rsidRDefault="00B57C94" w:rsidP="00B57C9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B57C94" w:rsidRPr="0077788A" w:rsidRDefault="00B57C94" w:rsidP="00B57C94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 фрагмент урока спланирован методически грамотно,  с учётом предъявляемых требований.</w:t>
      </w:r>
    </w:p>
    <w:p w:rsidR="00B57C94" w:rsidRPr="0077788A" w:rsidRDefault="00B57C94" w:rsidP="00B57C94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планировании   фрагмента урока.</w:t>
      </w:r>
    </w:p>
    <w:p w:rsidR="00B57C94" w:rsidRPr="0077788A" w:rsidRDefault="00B57C94" w:rsidP="00B57C94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планировании фрагмента  урока.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фрагмент  урока  спланирован без учёта предъявляемых требований;- задание не выполнено.</w:t>
      </w:r>
    </w:p>
    <w:p w:rsidR="00B57C94" w:rsidRPr="0077788A" w:rsidRDefault="00B57C94" w:rsidP="00B57C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Тема 2.6. Графика как наука о языке. </w:t>
      </w:r>
      <w:r w:rsidRPr="007778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Методика обучения письму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начальной школе</w:t>
      </w:r>
    </w:p>
    <w:p w:rsidR="00B57C94" w:rsidRPr="0077788A" w:rsidRDefault="00B57C94" w:rsidP="00B57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11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Проведение  анализа  конспектов урока (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>) с целью определения организации и содержания работы в основной период обучения грамоте и реализации воспитательных возможностей урока.(2ч)</w:t>
      </w:r>
    </w:p>
    <w:p w:rsidR="00B57C94" w:rsidRPr="0077788A" w:rsidRDefault="00B57C94" w:rsidP="00B57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B57C94" w:rsidRPr="0077788A" w:rsidRDefault="00B57C94" w:rsidP="00B57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B57C94" w:rsidRPr="0077788A" w:rsidRDefault="00B57C94" w:rsidP="00B57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</w:p>
    <w:p w:rsidR="00B57C94" w:rsidRPr="0077788A" w:rsidRDefault="00B57C94" w:rsidP="00B57C94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 1.Ознакомьтесь с содержанием конспекта урока (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>). Определите содержание  работы в основной период обучения грамоте.</w:t>
      </w:r>
    </w:p>
    <w:p w:rsidR="00B57C94" w:rsidRPr="0077788A" w:rsidRDefault="00B57C94" w:rsidP="00B57C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Оформите «фотографию» урока следующим образом:</w:t>
      </w:r>
    </w:p>
    <w:p w:rsidR="00B57C94" w:rsidRPr="0077788A" w:rsidRDefault="00B57C94" w:rsidP="00B57C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Тема урока:</w:t>
      </w:r>
    </w:p>
    <w:p w:rsidR="00B57C94" w:rsidRPr="0077788A" w:rsidRDefault="00B57C94" w:rsidP="00B57C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Цель урока:</w:t>
      </w:r>
    </w:p>
    <w:p w:rsidR="00B57C94" w:rsidRPr="0077788A" w:rsidRDefault="00B57C94" w:rsidP="00B57C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B57C94" w:rsidRPr="0077788A" w:rsidRDefault="00B57C94" w:rsidP="00B57C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16"/>
        <w:gridCol w:w="1610"/>
        <w:gridCol w:w="2912"/>
        <w:gridCol w:w="2913"/>
      </w:tblGrid>
      <w:tr w:rsidR="00B57C94" w:rsidRPr="0077788A" w:rsidTr="00CB48F8">
        <w:tc>
          <w:tcPr>
            <w:tcW w:w="1416" w:type="dxa"/>
          </w:tcPr>
          <w:p w:rsidR="00B57C94" w:rsidRPr="0077788A" w:rsidRDefault="00B57C94" w:rsidP="00CB4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</w:tc>
        <w:tc>
          <w:tcPr>
            <w:tcW w:w="1610" w:type="dxa"/>
          </w:tcPr>
          <w:p w:rsidR="00B57C94" w:rsidRPr="0077788A" w:rsidRDefault="00B57C94" w:rsidP="00CB4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912" w:type="dxa"/>
          </w:tcPr>
          <w:p w:rsidR="00B57C94" w:rsidRPr="0077788A" w:rsidRDefault="00B57C94" w:rsidP="00CB4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13" w:type="dxa"/>
          </w:tcPr>
          <w:p w:rsidR="00B57C94" w:rsidRPr="0077788A" w:rsidRDefault="00B57C94" w:rsidP="00CB4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B57C94" w:rsidRPr="0077788A" w:rsidTr="00CB48F8">
        <w:tc>
          <w:tcPr>
            <w:tcW w:w="1416" w:type="dxa"/>
          </w:tcPr>
          <w:p w:rsidR="00B57C94" w:rsidRPr="0077788A" w:rsidRDefault="00B57C94" w:rsidP="00CB4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B57C94" w:rsidRPr="0077788A" w:rsidRDefault="00B57C94" w:rsidP="00CB4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57C94" w:rsidRPr="0077788A" w:rsidRDefault="00B57C94" w:rsidP="00CB4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B57C94" w:rsidRPr="0077788A" w:rsidRDefault="00B57C94" w:rsidP="00CB4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C94" w:rsidRPr="0077788A" w:rsidRDefault="00B57C94" w:rsidP="00B57C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Определите и запишите  в тетрадь последовательность знакомства с новым звуком и буквой в основной период обучения грамоте.</w:t>
      </w:r>
    </w:p>
    <w:p w:rsidR="00B57C94" w:rsidRPr="0077788A" w:rsidRDefault="00B57C94" w:rsidP="00B57C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Проанализируйте урок с точки зрения</w:t>
      </w:r>
    </w:p>
    <w:p w:rsidR="00B57C94" w:rsidRPr="0077788A" w:rsidRDefault="00B57C94" w:rsidP="00B57C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- соблюдения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и конкретно-методических требований к урокам обучения грамоте;</w:t>
      </w:r>
    </w:p>
    <w:p w:rsidR="00B57C94" w:rsidRPr="0077788A" w:rsidRDefault="00B57C94" w:rsidP="00B57C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организации и содержания работы в основной период обучения грамоте;</w:t>
      </w:r>
    </w:p>
    <w:p w:rsidR="00B57C94" w:rsidRPr="0077788A" w:rsidRDefault="00B57C94" w:rsidP="00B57C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-реализации воспитательных возможностей урока.</w:t>
      </w:r>
    </w:p>
    <w:p w:rsidR="00B57C94" w:rsidRPr="0077788A" w:rsidRDefault="00B57C94" w:rsidP="00B57C94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</w:t>
      </w:r>
      <w:r w:rsidRPr="0077788A">
        <w:rPr>
          <w:rFonts w:ascii="Times New Roman" w:hAnsi="Times New Roman" w:cs="Times New Roman"/>
          <w:b/>
          <w:sz w:val="24"/>
          <w:szCs w:val="24"/>
        </w:rPr>
        <w:t>.</w:t>
      </w:r>
      <w:r w:rsidRPr="0077788A">
        <w:rPr>
          <w:rFonts w:ascii="Times New Roman" w:hAnsi="Times New Roman" w:cs="Times New Roman"/>
          <w:sz w:val="24"/>
          <w:szCs w:val="24"/>
        </w:rPr>
        <w:t>Конспекты уроков литературного чтения основного периода обучения грамоте.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литературного чтения основного периода обучения грамоте.</w:t>
      </w:r>
    </w:p>
    <w:p w:rsidR="00B57C94" w:rsidRPr="0077788A" w:rsidRDefault="00B57C94" w:rsidP="00B57C9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B57C94" w:rsidRPr="0077788A" w:rsidRDefault="00B57C94" w:rsidP="00B57C94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урока  с учётом предъявляемых требований.</w:t>
      </w:r>
    </w:p>
    <w:p w:rsidR="00B57C94" w:rsidRPr="0077788A" w:rsidRDefault="00B57C94" w:rsidP="00B57C94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B57C94" w:rsidRPr="0077788A" w:rsidRDefault="00B57C94" w:rsidP="00B57C94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урока проведён недостаточно подробно и аргументировано.</w:t>
      </w:r>
    </w:p>
    <w:p w:rsidR="00B57C94" w:rsidRPr="0077788A" w:rsidRDefault="00B57C94" w:rsidP="00B57C94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 - задание не выполнено.</w:t>
      </w:r>
    </w:p>
    <w:p w:rsidR="00B57C94" w:rsidRPr="0077788A" w:rsidRDefault="00B57C94" w:rsidP="00B57C94">
      <w:pPr>
        <w:rPr>
          <w:rFonts w:ascii="Times New Roman" w:hAnsi="Times New Roman" w:cs="Times New Roman"/>
          <w:b/>
          <w:sz w:val="24"/>
          <w:szCs w:val="24"/>
        </w:rPr>
      </w:pPr>
    </w:p>
    <w:p w:rsidR="00B57C94" w:rsidRPr="0077788A" w:rsidRDefault="00B57C94" w:rsidP="00B57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12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Планирование урока обучения грамоте в основной период обучения грамоте с учетом особенностей учебного материала, возраста, класса, отдельных обучающихся и в соответствии с санитарно-гигиеническими нормами.</w:t>
      </w:r>
      <w:r w:rsidR="00CB48F8" w:rsidRPr="0077788A">
        <w:rPr>
          <w:rFonts w:ascii="Times New Roman" w:hAnsi="Times New Roman" w:cs="Times New Roman"/>
          <w:sz w:val="24"/>
          <w:szCs w:val="24"/>
        </w:rPr>
        <w:t>(2ч.)</w:t>
      </w:r>
    </w:p>
    <w:p w:rsidR="00B57C94" w:rsidRPr="0077788A" w:rsidRDefault="00B57C94" w:rsidP="00B57C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B57C94" w:rsidRPr="0077788A" w:rsidRDefault="00B57C94" w:rsidP="00B57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 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B57C94" w:rsidRPr="0077788A" w:rsidRDefault="00B57C94" w:rsidP="00B57C94">
      <w:pPr>
        <w:rPr>
          <w:rFonts w:ascii="Times New Roman" w:hAnsi="Times New Roman" w:cs="Times New Roman"/>
          <w:b/>
          <w:sz w:val="24"/>
          <w:szCs w:val="24"/>
        </w:rPr>
      </w:pP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7C94" w:rsidRPr="0077788A" w:rsidRDefault="00B57C94" w:rsidP="00B57C94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Спланируйте  урок обучения грамоте, соблюдая предложенную  модель урока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тему  определяет  преподаватель).</w:t>
      </w:r>
    </w:p>
    <w:p w:rsidR="00B57C94" w:rsidRPr="0077788A" w:rsidRDefault="00B57C94" w:rsidP="00B57C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C94" w:rsidRPr="0077788A" w:rsidRDefault="00B57C94" w:rsidP="00B57C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C94" w:rsidRPr="0077788A" w:rsidRDefault="00B57C94" w:rsidP="00B57C94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Тема урока_____________________________________________________________</w:t>
      </w:r>
    </w:p>
    <w:p w:rsidR="00B57C94" w:rsidRPr="0077788A" w:rsidRDefault="00B57C94" w:rsidP="00B57C94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Место урока в разделе___________________________________________________</w:t>
      </w:r>
    </w:p>
    <w:p w:rsidR="00B57C94" w:rsidRPr="0077788A" w:rsidRDefault="00B57C94" w:rsidP="00B57C94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Тип и вид урока_________________________________________________________</w:t>
      </w:r>
    </w:p>
    <w:p w:rsidR="00B57C94" w:rsidRPr="0077788A" w:rsidRDefault="00B57C94" w:rsidP="00B57C94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Цели урока</w:t>
      </w:r>
      <w:r w:rsidRPr="0077788A">
        <w:rPr>
          <w:rStyle w:val="a8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7778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B57C94" w:rsidRPr="0077788A" w:rsidRDefault="00B57C94" w:rsidP="00B57C94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Планируемые результаты:</w:t>
      </w:r>
    </w:p>
    <w:p w:rsidR="00B57C94" w:rsidRPr="0077788A" w:rsidRDefault="00B57C94" w:rsidP="00B57C9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B57C94" w:rsidRPr="0077788A" w:rsidRDefault="00B57C94" w:rsidP="00B57C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узнает _______________________________________________________</w:t>
      </w:r>
    </w:p>
    <w:p w:rsidR="00B57C94" w:rsidRPr="0077788A" w:rsidRDefault="00B57C94" w:rsidP="00B57C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научится  ____________________________________________________</w:t>
      </w:r>
    </w:p>
    <w:p w:rsidR="00B57C94" w:rsidRPr="0077788A" w:rsidRDefault="00B57C94" w:rsidP="00B57C9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 ________________________________</w:t>
      </w:r>
    </w:p>
    <w:p w:rsidR="00B57C94" w:rsidRPr="0077788A" w:rsidRDefault="00B57C94" w:rsidP="00B57C94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Личностные: __________________________________________________________</w:t>
      </w:r>
      <w:r w:rsidRPr="0077788A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B57C94" w:rsidRPr="0077788A" w:rsidRDefault="00B57C94" w:rsidP="00B57C94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Регулятивные УУД: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B57C94" w:rsidRPr="0077788A" w:rsidRDefault="00B57C94" w:rsidP="00B57C94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Коммуникативные УУД: _____________________________________________</w:t>
      </w:r>
    </w:p>
    <w:p w:rsidR="00B57C94" w:rsidRPr="0077788A" w:rsidRDefault="00B57C94" w:rsidP="00B57C94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Познавательные УУД: _______________________________________________</w:t>
      </w:r>
    </w:p>
    <w:p w:rsidR="00B57C94" w:rsidRPr="0077788A" w:rsidRDefault="00B57C94" w:rsidP="00B57C94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Основные понятия: _____________________________________________________</w:t>
      </w:r>
    </w:p>
    <w:p w:rsidR="00B57C94" w:rsidRPr="0077788A" w:rsidRDefault="00B57C94" w:rsidP="00B57C94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Форма урока ___________________________________________________________</w:t>
      </w:r>
    </w:p>
    <w:p w:rsidR="00B57C94" w:rsidRPr="0077788A" w:rsidRDefault="00B57C94" w:rsidP="00B57C94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Технология ____________________________________________________________</w:t>
      </w:r>
    </w:p>
    <w:p w:rsidR="00B57C94" w:rsidRPr="0077788A" w:rsidRDefault="00B57C94" w:rsidP="00B57C94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Методы: ______________________________________________________________</w:t>
      </w:r>
    </w:p>
    <w:p w:rsidR="00B57C94" w:rsidRPr="0077788A" w:rsidRDefault="00B57C94" w:rsidP="00B57C94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Приемы: ______________________________________________________________</w:t>
      </w:r>
    </w:p>
    <w:p w:rsidR="00B57C94" w:rsidRPr="0077788A" w:rsidRDefault="00B57C94" w:rsidP="00B57C94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Оборудование _________________________________________________________</w:t>
      </w:r>
    </w:p>
    <w:p w:rsidR="00B57C94" w:rsidRPr="0077788A" w:rsidRDefault="00B57C94" w:rsidP="00B57C94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Структура урока </w:t>
      </w:r>
    </w:p>
    <w:p w:rsidR="00B57C94" w:rsidRPr="0077788A" w:rsidRDefault="00B57C94" w:rsidP="00B57C94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2015"/>
        <w:gridCol w:w="1826"/>
        <w:gridCol w:w="1709"/>
        <w:gridCol w:w="1693"/>
        <w:gridCol w:w="1300"/>
      </w:tblGrid>
      <w:tr w:rsidR="00B57C94" w:rsidRPr="0077788A" w:rsidTr="00CB48F8">
        <w:tc>
          <w:tcPr>
            <w:tcW w:w="1182" w:type="dxa"/>
            <w:vMerge w:val="restart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212" w:type="dxa"/>
            <w:vMerge w:val="restart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Этап.</w:t>
            </w:r>
          </w:p>
        </w:tc>
        <w:tc>
          <w:tcPr>
            <w:tcW w:w="3433" w:type="dxa"/>
            <w:gridSpan w:val="2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1693" w:type="dxa"/>
            <w:vMerge w:val="restart"/>
            <w:vAlign w:val="center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050" w:type="dxa"/>
            <w:vMerge w:val="restart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  <w:tr w:rsidR="00B57C94" w:rsidRPr="0077788A" w:rsidTr="00CB48F8">
        <w:tc>
          <w:tcPr>
            <w:tcW w:w="1182" w:type="dxa"/>
            <w:vMerge/>
          </w:tcPr>
          <w:p w:rsidR="00B57C94" w:rsidRPr="0077788A" w:rsidRDefault="00B57C94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B57C94" w:rsidRPr="0077788A" w:rsidRDefault="00B57C94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348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93" w:type="dxa"/>
            <w:vMerge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57C94" w:rsidRPr="0077788A" w:rsidTr="00CB48F8">
        <w:tc>
          <w:tcPr>
            <w:tcW w:w="1182" w:type="dxa"/>
          </w:tcPr>
          <w:p w:rsidR="00B57C94" w:rsidRPr="0077788A" w:rsidRDefault="00B57C94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B57C94" w:rsidRPr="0077788A" w:rsidRDefault="00B57C94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 - мотивационный</w:t>
            </w:r>
          </w:p>
        </w:tc>
        <w:tc>
          <w:tcPr>
            <w:tcW w:w="2085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57C94" w:rsidRPr="0077788A" w:rsidTr="00CB48F8">
        <w:tc>
          <w:tcPr>
            <w:tcW w:w="1182" w:type="dxa"/>
          </w:tcPr>
          <w:p w:rsidR="00B57C94" w:rsidRPr="0077788A" w:rsidRDefault="00B57C94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57C94" w:rsidRPr="0077788A" w:rsidRDefault="00B57C94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085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57C94" w:rsidRPr="0077788A" w:rsidTr="00CB48F8">
        <w:tc>
          <w:tcPr>
            <w:tcW w:w="1182" w:type="dxa"/>
          </w:tcPr>
          <w:p w:rsidR="00B57C94" w:rsidRPr="0077788A" w:rsidRDefault="00B57C94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57C94" w:rsidRPr="0077788A" w:rsidRDefault="00B57C94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 урока</w:t>
            </w:r>
          </w:p>
        </w:tc>
        <w:tc>
          <w:tcPr>
            <w:tcW w:w="2085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B57C94" w:rsidRPr="0077788A" w:rsidRDefault="00B57C94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57C94" w:rsidRPr="0077788A" w:rsidTr="00CB48F8">
        <w:tc>
          <w:tcPr>
            <w:tcW w:w="1182" w:type="dxa"/>
          </w:tcPr>
          <w:p w:rsidR="00B57C94" w:rsidRPr="0077788A" w:rsidRDefault="00B57C94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57C94" w:rsidRPr="0077788A" w:rsidRDefault="00B57C94" w:rsidP="00CB48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 новых знаний </w:t>
            </w:r>
          </w:p>
        </w:tc>
        <w:tc>
          <w:tcPr>
            <w:tcW w:w="2085" w:type="dxa"/>
          </w:tcPr>
          <w:p w:rsidR="00B57C94" w:rsidRPr="0077788A" w:rsidRDefault="00B57C94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B57C94" w:rsidRPr="0077788A" w:rsidRDefault="00B57C94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57C94" w:rsidRPr="0077788A" w:rsidRDefault="00B57C94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B57C94" w:rsidRPr="0077788A" w:rsidRDefault="00B57C94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57C94" w:rsidRPr="0077788A" w:rsidTr="00CB48F8">
        <w:tc>
          <w:tcPr>
            <w:tcW w:w="1182" w:type="dxa"/>
          </w:tcPr>
          <w:p w:rsidR="00B57C94" w:rsidRPr="0077788A" w:rsidRDefault="00B57C94" w:rsidP="00CB48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57C94" w:rsidRPr="0077788A" w:rsidRDefault="00B57C94" w:rsidP="00CB48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2085" w:type="dxa"/>
          </w:tcPr>
          <w:p w:rsidR="00B57C94" w:rsidRPr="0077788A" w:rsidRDefault="00B57C94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B57C94" w:rsidRPr="0077788A" w:rsidRDefault="00B57C94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57C94" w:rsidRPr="0077788A" w:rsidRDefault="00B57C94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B57C94" w:rsidRPr="0077788A" w:rsidRDefault="00B57C94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57C94" w:rsidRPr="0077788A" w:rsidTr="00CB48F8">
        <w:tc>
          <w:tcPr>
            <w:tcW w:w="1182" w:type="dxa"/>
          </w:tcPr>
          <w:p w:rsidR="00B57C94" w:rsidRPr="0077788A" w:rsidRDefault="00B57C94" w:rsidP="00CB48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57C94" w:rsidRPr="0077788A" w:rsidRDefault="00B57C94" w:rsidP="00CB48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Итог урока. Оценочно – рефлексивная деятельность</w:t>
            </w:r>
          </w:p>
        </w:tc>
        <w:tc>
          <w:tcPr>
            <w:tcW w:w="2085" w:type="dxa"/>
          </w:tcPr>
          <w:p w:rsidR="00B57C94" w:rsidRPr="0077788A" w:rsidRDefault="00B57C94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B57C94" w:rsidRPr="0077788A" w:rsidRDefault="00B57C94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57C94" w:rsidRPr="0077788A" w:rsidRDefault="00B57C94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B57C94" w:rsidRPr="0077788A" w:rsidRDefault="00B57C94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B57C94" w:rsidRPr="0077788A" w:rsidRDefault="00B57C94" w:rsidP="00B57C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C94" w:rsidRPr="0077788A" w:rsidRDefault="00B57C94" w:rsidP="00B57C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При планировании урока учитывайте особенности  учебного материала, возраста, класс,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 обучающихся и соблюдайте  санитарно-гигиенические  нормы.</w:t>
      </w:r>
    </w:p>
    <w:p w:rsidR="00B57C94" w:rsidRPr="0077788A" w:rsidRDefault="00B57C94" w:rsidP="00B57C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C94" w:rsidRPr="0077788A" w:rsidRDefault="00B57C94" w:rsidP="00B57C9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Подготовьте презентацию разработанного конспекта.</w:t>
      </w:r>
    </w:p>
    <w:p w:rsidR="00B57C94" w:rsidRPr="0077788A" w:rsidRDefault="00B57C94" w:rsidP="00B57C94">
      <w:pPr>
        <w:pStyle w:val="a3"/>
        <w:spacing w:after="0" w:line="240" w:lineRule="auto"/>
        <w:ind w:left="1074"/>
        <w:rPr>
          <w:rFonts w:ascii="Times New Roman" w:hAnsi="Times New Roman" w:cs="Times New Roman"/>
          <w:sz w:val="24"/>
          <w:szCs w:val="24"/>
        </w:rPr>
      </w:pPr>
    </w:p>
    <w:p w:rsidR="00B57C94" w:rsidRPr="0077788A" w:rsidRDefault="00B57C94" w:rsidP="00B57C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C94" w:rsidRPr="0077788A" w:rsidRDefault="00B57C94" w:rsidP="00B57C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B57C94" w:rsidRPr="0077788A" w:rsidRDefault="00B57C94" w:rsidP="00B57C9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В.Г.Горецкий</w:t>
      </w:r>
      <w:proofErr w:type="spell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В.А.Кирюшкин</w:t>
      </w:r>
      <w:proofErr w:type="spell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Л.А.Виноградская</w:t>
      </w:r>
      <w:proofErr w:type="spell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М.В. </w:t>
      </w:r>
      <w:proofErr w:type="spell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Бойкина</w:t>
      </w:r>
      <w:proofErr w:type="spell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. Азбука.1класс (в 2 частях). - М.: Просвещение,2016 г.</w:t>
      </w:r>
    </w:p>
    <w:p w:rsidR="00B57C94" w:rsidRPr="0077788A" w:rsidRDefault="00B57C94" w:rsidP="00B57C94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B57C94" w:rsidRPr="0077788A" w:rsidRDefault="00B57C94" w:rsidP="00B57C9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B57C94" w:rsidRPr="0077788A" w:rsidRDefault="00B57C94" w:rsidP="00B57C94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план урока  составлен методически грамотно, урок построен с учётом предъявляемых требований.</w:t>
      </w:r>
    </w:p>
    <w:p w:rsidR="00B57C94" w:rsidRPr="0077788A" w:rsidRDefault="00B57C94" w:rsidP="00B57C94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составлен план и урок построен без учёта предъявляемых требований;- задание не выполнено.</w:t>
      </w:r>
    </w:p>
    <w:p w:rsidR="00093FC6" w:rsidRPr="0077788A" w:rsidRDefault="00093FC6" w:rsidP="00093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13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Письмо элементов строчных и заглавных букв русского алфавита. </w:t>
      </w:r>
      <w:r w:rsidR="00CB48F8" w:rsidRPr="0077788A">
        <w:rPr>
          <w:rFonts w:ascii="Times New Roman" w:hAnsi="Times New Roman" w:cs="Times New Roman"/>
          <w:sz w:val="24"/>
          <w:szCs w:val="24"/>
        </w:rPr>
        <w:t>(2ч.)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каллиграфически писать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093FC6" w:rsidRPr="0077788A" w:rsidRDefault="00093FC6" w:rsidP="00093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093FC6" w:rsidRPr="0077788A" w:rsidRDefault="00093FC6" w:rsidP="0009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1.Назовите разлиновку, используемую в прописях.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2.Перечислите элементы, из которых конструируются письменные буквы русского алфавита.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 Ознакомьтесь с образцом написания элементов букв, представленным  в прописи, на доске преподавателем.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4. Поупражняйтесь в написании элементов в своих тетрадях в узкую разлиновку.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5. Составьте  3 росчерка, состоящих из данных элементов, и поупражняйтесь в их письме.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1.В.Г. Горецкий, Н.А. Федосова. Прописи, 1 класс (в четырёх частях). Пособие для учащихся общеобразовательных учреждений. Москва «Просвещение»,2017г.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 Слайд-презентация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Письменная работа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«5»-работа написана аккуратно в соответствии с требованиями каллиграфии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«4» -работа выполнена чисто, но есть небольшие отклонения от каллиграфических норм.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«3» - работа написана небрежно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«2»- работа написана неряшливо</w:t>
      </w:r>
    </w:p>
    <w:p w:rsidR="00093FC6" w:rsidRPr="0077788A" w:rsidRDefault="00093FC6" w:rsidP="00093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14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Письмо строчных букв и их соединений по группам в  тетрадях с разлиновкой в две линии: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и, ш, г,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к,т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>, й, н, р, у, л, м, ц, щ;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о, а, ю, ф, д,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, б, я;  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78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,ё,ч,ъ,ь,ы,х,ж,э,з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.  </w:t>
      </w:r>
      <w:r w:rsidR="00CB48F8" w:rsidRPr="0077788A">
        <w:rPr>
          <w:rFonts w:ascii="Times New Roman" w:hAnsi="Times New Roman" w:cs="Times New Roman"/>
          <w:sz w:val="24"/>
          <w:szCs w:val="24"/>
        </w:rPr>
        <w:t>(12ч.)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каллиграфически писать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093FC6" w:rsidRPr="0077788A" w:rsidRDefault="00093FC6" w:rsidP="00093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093FC6" w:rsidRPr="0077788A" w:rsidRDefault="00093FC6" w:rsidP="0009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1.Проанализируйте  форму  букв.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2.Примите участие в  дидактических играх: «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Полубуковка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>», «Найди общий элемент», «Дополни группу букв».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3.Ознакомьтесь с образцом написания букв, представленным  в прописи, на анимированном плакате, на доске преподавателем.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4.Поупражняйтесь в письме данных букв (обведение образца в воздухе и на бумаге, воображаемое письмо, письмо  под счёт, письмо с проговариванием)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5. Пропишите данные буквы себе в тетрадь в соответствии с данным образцом.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6.Подготовьтесь к демонстрации показа написания выбранной Вами (или преподавателем)  буквы с проговариванием на доске.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7.Продемонстирируйте показа написания выбранной Вами (или преподавателем)  буквы с проговариванием на доске.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8.Оцените свой показ написания   буквы с проговариванием на доске и показ своих однокурсников по  следующим критериям:</w:t>
      </w:r>
    </w:p>
    <w:p w:rsidR="00093FC6" w:rsidRPr="0077788A" w:rsidRDefault="00093FC6" w:rsidP="00093FC6">
      <w:pPr>
        <w:ind w:left="72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соблюдение алгоритма проговаривания написания буквы;</w:t>
      </w:r>
    </w:p>
    <w:p w:rsidR="00093FC6" w:rsidRPr="0077788A" w:rsidRDefault="00093FC6" w:rsidP="00093FC6">
      <w:pPr>
        <w:ind w:left="72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грамотность речи;</w:t>
      </w:r>
    </w:p>
    <w:p w:rsidR="00093FC6" w:rsidRPr="0077788A" w:rsidRDefault="00093FC6" w:rsidP="00093FC6">
      <w:pPr>
        <w:ind w:left="72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лаконичность речи.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9. Проведите пальчиковую гимнастику для своих однокурсников.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10. Пропишите  3 строчки слогов, буквосочетаний с изученными буквами и 3 строчки  слов. Определи виды соединений бу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огах и буквосочетаниях.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11. Примите участие в  дидактических играх: «Наборщик», «Отгадай слово», «Переводчик», «Какое слово зашифровано?», «Подбери слово к схеме»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12. Оцени свою работу, учитывая цель занятия и продолжив фразы: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Я умею…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Я хочу научиться…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 меня получается…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У меня не получается…, потому что…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1.В.Г. Горецкий, Н.А. Федосова. Прописи, 1 класс (в четырёх частях). Пособие для учащихся общеобразовательных учреждений. Москва «Просвещение»,2017г.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2.Анимированный плакат «Письменные буквы русского алфавита».</w:t>
      </w:r>
      <w:r w:rsidRPr="0077788A">
        <w:rPr>
          <w:rFonts w:ascii="Times New Roman" w:eastAsia="+mn-ea" w:hAnsi="Times New Roman" w:cs="Times New Roman"/>
          <w:b/>
          <w:bCs/>
          <w:i/>
          <w:iCs/>
          <w:color w:val="FFFFFF"/>
          <w:sz w:val="24"/>
          <w:szCs w:val="24"/>
          <w:lang w:eastAsia="ru-RU"/>
        </w:rPr>
        <w:t xml:space="preserve"> </w:t>
      </w:r>
      <w:proofErr w:type="spellStart"/>
      <w:r w:rsidRPr="0077788A">
        <w:rPr>
          <w:rFonts w:ascii="Times New Roman" w:hAnsi="Times New Roman" w:cs="Times New Roman"/>
          <w:bCs/>
          <w:iCs/>
          <w:sz w:val="24"/>
          <w:szCs w:val="24"/>
        </w:rPr>
        <w:t>Чулихина</w:t>
      </w:r>
      <w:proofErr w:type="spellEnd"/>
      <w:r w:rsidRPr="0077788A">
        <w:rPr>
          <w:rFonts w:ascii="Times New Roman" w:hAnsi="Times New Roman" w:cs="Times New Roman"/>
          <w:bCs/>
          <w:iCs/>
          <w:sz w:val="24"/>
          <w:szCs w:val="24"/>
        </w:rPr>
        <w:t xml:space="preserve"> Е.А.,</w:t>
      </w:r>
    </w:p>
    <w:p w:rsidR="00093FC6" w:rsidRPr="00416E52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учитель начальных классов МОУ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Малодубенская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СОШ Орехово-Зуевского района Московской области 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</w:t>
      </w:r>
      <w:r w:rsidRPr="0077788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7788A">
        <w:rPr>
          <w:rFonts w:ascii="Times New Roman" w:hAnsi="Times New Roman" w:cs="Times New Roman"/>
          <w:sz w:val="24"/>
          <w:szCs w:val="24"/>
        </w:rPr>
        <w:t xml:space="preserve">-диск к учебнику Азбука (авт.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>)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4. Слайд-презентация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Проговаривание написания буквы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«5» -  все критерии соблюдены (соблюдение алгоритма проговаривания написания буквы; грамотность речи; лаконичность речи)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«4»- критерии в основном соблюдены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«3» -  критерии соблюдены частично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«2» - критерии не соблюдены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Письменная работа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«5»-работа написана аккуратно в соответствии с требованиями каллиграфии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«4» -работа выполнена чисто, но есть небольшие отклонения от каллиграфических норм.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«3» - работа написана небрежно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«2»- работа написана неряшливо.</w:t>
      </w:r>
    </w:p>
    <w:p w:rsidR="00093FC6" w:rsidRPr="0077788A" w:rsidRDefault="00093FC6" w:rsidP="00093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15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Письмо заглавных букв и их соединений по группам в  тетрадях с разлиновкой в две линии: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, Ц,Щ,Й,Ч,У,Л,М,А;</w:t>
      </w:r>
      <w:r w:rsidRPr="0077788A">
        <w:rPr>
          <w:rFonts w:ascii="Times New Roman" w:hAnsi="Times New Roman" w:cs="Times New Roman"/>
          <w:sz w:val="24"/>
          <w:szCs w:val="24"/>
        </w:rPr>
        <w:br/>
        <w:t>О,С, Ю Х,Ж,З,Е,Ё,Э,Я;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Н, К,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, В,Ф,Г,П,Т,Б,Д.  </w:t>
      </w:r>
      <w:r w:rsidR="00CB48F8" w:rsidRPr="0077788A">
        <w:rPr>
          <w:rFonts w:ascii="Times New Roman" w:hAnsi="Times New Roman" w:cs="Times New Roman"/>
          <w:sz w:val="24"/>
          <w:szCs w:val="24"/>
        </w:rPr>
        <w:t>(12ч.)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каллиграфически писать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093FC6" w:rsidRPr="0077788A" w:rsidRDefault="00093FC6" w:rsidP="00093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093FC6" w:rsidRPr="0077788A" w:rsidRDefault="00093FC6" w:rsidP="0009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1.Проанализируйте  форму  букв.</w:t>
      </w:r>
    </w:p>
    <w:p w:rsidR="00093FC6" w:rsidRPr="0077788A" w:rsidRDefault="00093FC6" w:rsidP="00093FC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2.Примите участие в  дидактических играх: «Угадай букву», «Третья лишняя»,  «Чей элемент?»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 «Найди пару».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3.Ознакомьтесь с образцом написания букв, представленным  в прописи, на анимированном плакате, на доске преподавателем.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4.Поупражняйтесь в письме данных букв (обведение образца в воздухе и на бумаге, воображаемое письмо, письмо  под счёт, письмо с проговариванием)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5. Пропишите данные буквы себе в тетрадь в соответствии с данным образцом.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6.Подготовьтесь к демонстрации показа написания выбранной Вами (или преподавателем)  буквы с проговариванием на доске.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7.Продемонстирируйте показа написания выбранной Вами (или преподавателем)  буквы с проговариванием на доске.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8.Оцените свой показ написания   буквы с проговариванием на доске и показ своих однокурсников по  следующим критериям:</w:t>
      </w:r>
    </w:p>
    <w:p w:rsidR="00093FC6" w:rsidRPr="0077788A" w:rsidRDefault="00093FC6" w:rsidP="00093FC6">
      <w:pPr>
        <w:ind w:left="72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соблюдение алгоритма проговаривания написания буквы;</w:t>
      </w:r>
    </w:p>
    <w:p w:rsidR="00093FC6" w:rsidRPr="0077788A" w:rsidRDefault="00093FC6" w:rsidP="00093FC6">
      <w:pPr>
        <w:ind w:left="72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грамотность речи;</w:t>
      </w:r>
    </w:p>
    <w:p w:rsidR="00093FC6" w:rsidRPr="0077788A" w:rsidRDefault="00093FC6" w:rsidP="00093FC6">
      <w:pPr>
        <w:ind w:left="72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лаконичность речи.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9. Проведите пальчиковую гимнастику для своих однокурсников.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10. Пропишите  3 строчки слогов, буквосочетаний с изученными буквами и 3 строчки  слов. Определи виды соединений бу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огах и буквосочетаниях.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11. Примите участие в  дидактических играх: «Допиши слово», «Угадай слово», «Шифровщики», «Соотнеси слово с его схемой», «Доскажи словечко».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12. Оцени свою работу, учитывая цель занятия и продолжив фразы: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Я умею…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Я хочу научиться…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 меня получается…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 меня не получается…, потому что…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1.В.Г. Горецкий, Н.А. Федосова. Прописи, 1 класс (в четырёх частях). Пособие для учащихся общеобразовательных учреждений. Москва «Просвещение»,2017г.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2.Анимированный плакат «Письменные буквы русского алфавита».</w:t>
      </w:r>
      <w:r w:rsidRPr="0077788A">
        <w:rPr>
          <w:rFonts w:ascii="Times New Roman" w:eastAsia="+mn-ea" w:hAnsi="Times New Roman" w:cs="Times New Roman"/>
          <w:b/>
          <w:bCs/>
          <w:i/>
          <w:iCs/>
          <w:color w:val="FFFFFF"/>
          <w:sz w:val="24"/>
          <w:szCs w:val="24"/>
          <w:lang w:eastAsia="ru-RU"/>
        </w:rPr>
        <w:t xml:space="preserve"> </w:t>
      </w:r>
      <w:proofErr w:type="spellStart"/>
      <w:r w:rsidRPr="0077788A">
        <w:rPr>
          <w:rFonts w:ascii="Times New Roman" w:hAnsi="Times New Roman" w:cs="Times New Roman"/>
          <w:bCs/>
          <w:iCs/>
          <w:sz w:val="24"/>
          <w:szCs w:val="24"/>
        </w:rPr>
        <w:t>Чулихина</w:t>
      </w:r>
      <w:proofErr w:type="spellEnd"/>
      <w:r w:rsidRPr="0077788A">
        <w:rPr>
          <w:rFonts w:ascii="Times New Roman" w:hAnsi="Times New Roman" w:cs="Times New Roman"/>
          <w:bCs/>
          <w:iCs/>
          <w:sz w:val="24"/>
          <w:szCs w:val="24"/>
        </w:rPr>
        <w:t xml:space="preserve"> Е.А.,</w:t>
      </w:r>
    </w:p>
    <w:p w:rsidR="00093FC6" w:rsidRPr="00416E52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учитель начальных классов МОУ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Малодубенская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СОШ Орехово-Зуевского района Московской области 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</w:t>
      </w:r>
      <w:r w:rsidRPr="0077788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7788A">
        <w:rPr>
          <w:rFonts w:ascii="Times New Roman" w:hAnsi="Times New Roman" w:cs="Times New Roman"/>
          <w:sz w:val="24"/>
          <w:szCs w:val="24"/>
        </w:rPr>
        <w:t xml:space="preserve">-диск к учебнику Азбука (авт.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>)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4. Слайд-презентация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Проговаривание написания буквы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«5» -  все критерии соблюдены (соблюдение алгоритма проговаривания написания буквы; грамотность речи; лаконичность речи)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«4»- критерии в основном соблюдены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«3» -  критерии соблюдены частично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«2» - критерии не соблюдены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Письменная работа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«5»-работа написана аккуратно в соответствии с требованиями каллиграфии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«4» -работа выполнена чисто, но есть небольшие отклонения от каллиграфических норм.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«3» - работа написана небрежно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«2»- работа написана неряшливо</w:t>
      </w:r>
    </w:p>
    <w:p w:rsidR="00093FC6" w:rsidRPr="0077788A" w:rsidRDefault="00093FC6" w:rsidP="00093FC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>Практическое занятие № 16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Письмо строчных и заглавных букв, объединенных по генетическому принципу, в тетрадях с разлиновкой в одну линию. </w:t>
      </w:r>
      <w:r w:rsidR="00CB48F8" w:rsidRPr="0077788A">
        <w:rPr>
          <w:rFonts w:ascii="Times New Roman" w:hAnsi="Times New Roman" w:cs="Times New Roman"/>
          <w:sz w:val="24"/>
          <w:szCs w:val="24"/>
        </w:rPr>
        <w:t xml:space="preserve"> (2ч.)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каллиграфически писать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093FC6" w:rsidRPr="0077788A" w:rsidRDefault="00093FC6" w:rsidP="00093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093FC6" w:rsidRPr="0077788A" w:rsidRDefault="00093FC6" w:rsidP="0009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1.Проанализируйте  форму  букв с точки зрения генетического принципа. Определите, на какие группы можно разделить буквы.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 Составьте  2 росчерка,  состоящих из элементов данных букв,  и поупражняйтесь в их письме.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 Пропишите  группы букв себе в тетрадь с разлиновкой в одну линию (в соответствии с данным образцом).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4.Подготовьтесь к демонстрации показа написания выбранной Вами (или преподавателем)  буквы с проговариванием на доске.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5.Продемонстирируйте показа написания выбранной Вами (или преподавателем)  буквы на доске.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6. Пропишите по 5 строчек  слогов, слов и  предложений. 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7. Спишите данный текст.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После случая с Говорящим Сверчком в каморке под лестницей стало скучно. День тянулся, и в животе у Буратино тоже было скучновато.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Он закрыл глаза и вдруг увидел жареную курицу на тарелке. Живо открыл глаза – курица исчезла. Потом он опять закрыл глаза и увидел тарелку манной каши пополам с малиновым вареньем.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Буратино пошёл шарить по углам в поисках корочки хлебца или куриной косточки. Вдруг он увидел в корзине со стружками куриное яйцо. Схватил его, поставил на подоконник и носом разбил скорлупу.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(По А.Н. Толстому)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 Слайд-презентация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Письменная работа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«5»-работа написана аккуратно в соответствии с требованиями каллиграфии.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«4» -работа выполнена чисто, но есть небольшие отклонения от каллиграфических норм.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«3» - работа написана небрежно.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«2»- работа написана неряшливо.</w:t>
      </w:r>
    </w:p>
    <w:p w:rsidR="00093FC6" w:rsidRPr="0077788A" w:rsidRDefault="00093FC6" w:rsidP="00093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FC6" w:rsidRPr="0077788A" w:rsidRDefault="00093FC6" w:rsidP="00093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17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Практикум  по формированию каллиграфического навыка письма: заполнение учебной документации. </w:t>
      </w:r>
      <w:r w:rsidR="00CB48F8" w:rsidRPr="0077788A">
        <w:rPr>
          <w:rFonts w:ascii="Times New Roman" w:hAnsi="Times New Roman" w:cs="Times New Roman"/>
          <w:sz w:val="24"/>
          <w:szCs w:val="24"/>
        </w:rPr>
        <w:t>(2ч.)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умений каллиграфически писать,  вести учебную документацию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1.5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Вести документацию, обеспечивающую </w:t>
      </w:r>
      <w:proofErr w:type="gramStart"/>
      <w:r w:rsidRPr="0077788A">
        <w:rPr>
          <w:rFonts w:ascii="Times New Roman" w:hAnsi="Times New Roman" w:cs="Times New Roman"/>
          <w:sz w:val="24"/>
          <w:szCs w:val="24"/>
          <w:u w:val="single"/>
        </w:rPr>
        <w:t>обучение по программам</w:t>
      </w:r>
      <w:proofErr w:type="gramEnd"/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начального общего образования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093FC6" w:rsidRPr="0077788A" w:rsidRDefault="00093FC6" w:rsidP="00093F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Оформите  каллиграфическим почерком документы в соответствии с требованиями:</w:t>
      </w:r>
    </w:p>
    <w:p w:rsidR="00093FC6" w:rsidRPr="0077788A" w:rsidRDefault="00093FC6" w:rsidP="00093F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Конспект урока: титульный лист конспекта урока по русскому языку.</w:t>
      </w:r>
    </w:p>
    <w:p w:rsidR="00093FC6" w:rsidRPr="0077788A" w:rsidRDefault="00093FC6" w:rsidP="00093F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Учебный журнал: страницы классного журнала, отведённые для учебного  предмета «Русский язык».</w:t>
      </w:r>
    </w:p>
    <w:p w:rsidR="00093FC6" w:rsidRPr="0077788A" w:rsidRDefault="00093FC6" w:rsidP="00093FC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Рабочая тетрадь: титульный лист рабочей тетради по русскому языку.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Оснащение:</w:t>
      </w:r>
    </w:p>
    <w:p w:rsidR="00093FC6" w:rsidRPr="0077788A" w:rsidRDefault="00093FC6" w:rsidP="00093FC6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</w:rPr>
        <w:t>Требования к оформлению конспекта урока, рабочих  тетрадей, классного журнала в начальной школе (из ООП образовательной организации).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93FC6" w:rsidRPr="0077788A" w:rsidRDefault="00093FC6" w:rsidP="00093F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 5»- все документы оформлены в соответствии с требованиями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3FC6" w:rsidRPr="0077788A" w:rsidRDefault="00093FC6" w:rsidP="00093FC6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«4» - есть  1 -2 неточности.</w:t>
      </w:r>
    </w:p>
    <w:p w:rsidR="00093FC6" w:rsidRPr="0077788A" w:rsidRDefault="00093FC6" w:rsidP="00093FC6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«3»  –допущены ошибки при оформлении документации.</w:t>
      </w:r>
    </w:p>
    <w:p w:rsidR="00093FC6" w:rsidRPr="0077788A" w:rsidRDefault="00093FC6" w:rsidP="00093FC6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 2» -   допущены грубые ошибки  при оформлении документации 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( 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или задание не выполнено)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FC6" w:rsidRPr="0077788A" w:rsidRDefault="00093FC6" w:rsidP="00093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18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</w:t>
      </w:r>
      <w:r w:rsidRPr="0077788A">
        <w:rPr>
          <w:rFonts w:ascii="Times New Roman" w:hAnsi="Times New Roman" w:cs="Times New Roman"/>
          <w:sz w:val="24"/>
          <w:szCs w:val="24"/>
        </w:rPr>
        <w:t xml:space="preserve">: Планирование урока письма  в период обучения грамоте  с учетом особенностей учебного материала, возраста, класса, отдельных обучающихся и в соответствии с санитарно-гигиеническими нормами. </w:t>
      </w:r>
      <w:r w:rsidR="00CB48F8" w:rsidRPr="0077788A">
        <w:rPr>
          <w:rFonts w:ascii="Times New Roman" w:hAnsi="Times New Roman" w:cs="Times New Roman"/>
          <w:sz w:val="24"/>
          <w:szCs w:val="24"/>
        </w:rPr>
        <w:t>(2ч.)</w:t>
      </w:r>
    </w:p>
    <w:p w:rsidR="00093FC6" w:rsidRPr="0077788A" w:rsidRDefault="00093FC6" w:rsidP="00093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093FC6" w:rsidRPr="0077788A" w:rsidRDefault="00093FC6" w:rsidP="00093FC6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Разработайте конспект урока письма, соблюдая предложенную  модель урока   </w:t>
      </w:r>
    </w:p>
    <w:p w:rsidR="00093FC6" w:rsidRPr="0077788A" w:rsidRDefault="00093FC6" w:rsidP="00093F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( тему  определяет  преподаватель)</w:t>
      </w:r>
    </w:p>
    <w:p w:rsidR="00093FC6" w:rsidRPr="0077788A" w:rsidRDefault="00093FC6" w:rsidP="00093F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FC6" w:rsidRPr="0077788A" w:rsidRDefault="00093FC6" w:rsidP="00093F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FC6" w:rsidRPr="0077788A" w:rsidRDefault="00093FC6" w:rsidP="00093FC6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Тема урока_____________________________________________________________</w:t>
      </w:r>
    </w:p>
    <w:p w:rsidR="00093FC6" w:rsidRPr="0077788A" w:rsidRDefault="00093FC6" w:rsidP="00093FC6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Место урока в разделе___________________________________________________</w:t>
      </w:r>
    </w:p>
    <w:p w:rsidR="00093FC6" w:rsidRPr="0077788A" w:rsidRDefault="00093FC6" w:rsidP="00093FC6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Тип и вид урока_________________________________________________________</w:t>
      </w:r>
    </w:p>
    <w:p w:rsidR="00093FC6" w:rsidRPr="0077788A" w:rsidRDefault="00093FC6" w:rsidP="00093FC6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Цели урока</w:t>
      </w:r>
      <w:r w:rsidRPr="0077788A">
        <w:rPr>
          <w:rStyle w:val="a8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7778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093FC6" w:rsidRPr="0077788A" w:rsidRDefault="00093FC6" w:rsidP="00093FC6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Планируемые результаты:</w:t>
      </w:r>
    </w:p>
    <w:p w:rsidR="00093FC6" w:rsidRPr="0077788A" w:rsidRDefault="00093FC6" w:rsidP="00093FC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093FC6" w:rsidRPr="0077788A" w:rsidRDefault="00093FC6" w:rsidP="00093FC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узнает _______________________________________________________</w:t>
      </w:r>
    </w:p>
    <w:p w:rsidR="00093FC6" w:rsidRPr="0077788A" w:rsidRDefault="00093FC6" w:rsidP="00093FC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научится  ____________________________________________________</w:t>
      </w:r>
    </w:p>
    <w:p w:rsidR="00093FC6" w:rsidRPr="0077788A" w:rsidRDefault="00093FC6" w:rsidP="00093FC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 ________________________________</w:t>
      </w:r>
    </w:p>
    <w:p w:rsidR="00093FC6" w:rsidRPr="0077788A" w:rsidRDefault="00093FC6" w:rsidP="00093FC6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Личностные: __________________________________________________________</w:t>
      </w:r>
      <w:r w:rsidRPr="0077788A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093FC6" w:rsidRPr="0077788A" w:rsidRDefault="00093FC6" w:rsidP="00093FC6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Регулятивные УУД: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093FC6" w:rsidRPr="0077788A" w:rsidRDefault="00093FC6" w:rsidP="00093FC6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Коммуникативные УУД: _____________________________________________</w:t>
      </w:r>
    </w:p>
    <w:p w:rsidR="00093FC6" w:rsidRPr="0077788A" w:rsidRDefault="00093FC6" w:rsidP="00093FC6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Познавательные УУД: _______________________________________________</w:t>
      </w:r>
    </w:p>
    <w:p w:rsidR="00093FC6" w:rsidRPr="0077788A" w:rsidRDefault="00093FC6" w:rsidP="00093FC6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Основные понятия: _____________________________________________________</w:t>
      </w:r>
    </w:p>
    <w:p w:rsidR="00093FC6" w:rsidRPr="0077788A" w:rsidRDefault="00093FC6" w:rsidP="00093FC6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Форма урока ___________________________________________________________</w:t>
      </w:r>
    </w:p>
    <w:p w:rsidR="00093FC6" w:rsidRPr="0077788A" w:rsidRDefault="00093FC6" w:rsidP="00093FC6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Технология ____________________________________________________________</w:t>
      </w:r>
    </w:p>
    <w:p w:rsidR="00093FC6" w:rsidRPr="0077788A" w:rsidRDefault="00093FC6" w:rsidP="00093FC6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Методы: ______________________________________________________________</w:t>
      </w:r>
    </w:p>
    <w:p w:rsidR="00093FC6" w:rsidRPr="0077788A" w:rsidRDefault="00093FC6" w:rsidP="00093FC6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Приемы: ______________________________________________________________</w:t>
      </w:r>
    </w:p>
    <w:p w:rsidR="00093FC6" w:rsidRPr="0077788A" w:rsidRDefault="00093FC6" w:rsidP="00093FC6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Оборудование _________________________________________________________</w:t>
      </w:r>
    </w:p>
    <w:p w:rsidR="00093FC6" w:rsidRPr="0077788A" w:rsidRDefault="00093FC6" w:rsidP="00093FC6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Структура урока </w:t>
      </w:r>
    </w:p>
    <w:p w:rsidR="00093FC6" w:rsidRPr="0077788A" w:rsidRDefault="00093FC6" w:rsidP="00093FC6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2015"/>
        <w:gridCol w:w="1826"/>
        <w:gridCol w:w="1709"/>
        <w:gridCol w:w="1693"/>
        <w:gridCol w:w="1300"/>
      </w:tblGrid>
      <w:tr w:rsidR="00093FC6" w:rsidRPr="0077788A" w:rsidTr="00CB48F8">
        <w:tc>
          <w:tcPr>
            <w:tcW w:w="1182" w:type="dxa"/>
            <w:vMerge w:val="restart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212" w:type="dxa"/>
            <w:vMerge w:val="restart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Этап.</w:t>
            </w:r>
          </w:p>
        </w:tc>
        <w:tc>
          <w:tcPr>
            <w:tcW w:w="3433" w:type="dxa"/>
            <w:gridSpan w:val="2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1693" w:type="dxa"/>
            <w:vMerge w:val="restart"/>
            <w:vAlign w:val="center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050" w:type="dxa"/>
            <w:vMerge w:val="restart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  <w:tr w:rsidR="00093FC6" w:rsidRPr="0077788A" w:rsidTr="00CB48F8">
        <w:tc>
          <w:tcPr>
            <w:tcW w:w="1182" w:type="dxa"/>
            <w:vMerge/>
          </w:tcPr>
          <w:p w:rsidR="00093FC6" w:rsidRPr="0077788A" w:rsidRDefault="00093FC6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93FC6" w:rsidRPr="0077788A" w:rsidRDefault="00093FC6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348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93" w:type="dxa"/>
            <w:vMerge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93FC6" w:rsidRPr="0077788A" w:rsidTr="00CB48F8">
        <w:tc>
          <w:tcPr>
            <w:tcW w:w="1182" w:type="dxa"/>
          </w:tcPr>
          <w:p w:rsidR="00093FC6" w:rsidRPr="0077788A" w:rsidRDefault="00093FC6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093FC6" w:rsidRPr="0077788A" w:rsidRDefault="00093FC6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 - мотивационный</w:t>
            </w:r>
          </w:p>
        </w:tc>
        <w:tc>
          <w:tcPr>
            <w:tcW w:w="2085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93FC6" w:rsidRPr="0077788A" w:rsidTr="00CB48F8">
        <w:tc>
          <w:tcPr>
            <w:tcW w:w="1182" w:type="dxa"/>
          </w:tcPr>
          <w:p w:rsidR="00093FC6" w:rsidRPr="0077788A" w:rsidRDefault="00093FC6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93FC6" w:rsidRPr="0077788A" w:rsidRDefault="00093FC6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085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93FC6" w:rsidRPr="0077788A" w:rsidTr="00CB48F8">
        <w:tc>
          <w:tcPr>
            <w:tcW w:w="1182" w:type="dxa"/>
          </w:tcPr>
          <w:p w:rsidR="00093FC6" w:rsidRPr="0077788A" w:rsidRDefault="00093FC6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93FC6" w:rsidRPr="0077788A" w:rsidRDefault="00093FC6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 урока</w:t>
            </w:r>
          </w:p>
        </w:tc>
        <w:tc>
          <w:tcPr>
            <w:tcW w:w="2085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093FC6" w:rsidRPr="0077788A" w:rsidRDefault="00093FC6" w:rsidP="00CB4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93FC6" w:rsidRPr="0077788A" w:rsidTr="00CB48F8">
        <w:tc>
          <w:tcPr>
            <w:tcW w:w="1182" w:type="dxa"/>
          </w:tcPr>
          <w:p w:rsidR="00093FC6" w:rsidRPr="0077788A" w:rsidRDefault="00093FC6" w:rsidP="00CB4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93FC6" w:rsidRPr="0077788A" w:rsidRDefault="00093FC6" w:rsidP="00CB48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 новых знаний </w:t>
            </w:r>
          </w:p>
        </w:tc>
        <w:tc>
          <w:tcPr>
            <w:tcW w:w="2085" w:type="dxa"/>
          </w:tcPr>
          <w:p w:rsidR="00093FC6" w:rsidRPr="0077788A" w:rsidRDefault="00093FC6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093FC6" w:rsidRPr="0077788A" w:rsidRDefault="00093FC6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093FC6" w:rsidRPr="0077788A" w:rsidRDefault="00093FC6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093FC6" w:rsidRPr="0077788A" w:rsidRDefault="00093FC6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93FC6" w:rsidRPr="0077788A" w:rsidTr="00CB48F8">
        <w:tc>
          <w:tcPr>
            <w:tcW w:w="1182" w:type="dxa"/>
          </w:tcPr>
          <w:p w:rsidR="00093FC6" w:rsidRPr="0077788A" w:rsidRDefault="00093FC6" w:rsidP="00CB48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93FC6" w:rsidRPr="0077788A" w:rsidRDefault="00093FC6" w:rsidP="00CB48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2085" w:type="dxa"/>
          </w:tcPr>
          <w:p w:rsidR="00093FC6" w:rsidRPr="0077788A" w:rsidRDefault="00093FC6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093FC6" w:rsidRPr="0077788A" w:rsidRDefault="00093FC6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093FC6" w:rsidRPr="0077788A" w:rsidRDefault="00093FC6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093FC6" w:rsidRPr="0077788A" w:rsidRDefault="00093FC6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93FC6" w:rsidRPr="0077788A" w:rsidTr="00CB48F8">
        <w:tc>
          <w:tcPr>
            <w:tcW w:w="1182" w:type="dxa"/>
          </w:tcPr>
          <w:p w:rsidR="00093FC6" w:rsidRPr="0077788A" w:rsidRDefault="00093FC6" w:rsidP="00CB48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93FC6" w:rsidRPr="0077788A" w:rsidRDefault="00093FC6" w:rsidP="00CB48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Итог урока. Оценочно – рефлексивная деятельность</w:t>
            </w:r>
          </w:p>
        </w:tc>
        <w:tc>
          <w:tcPr>
            <w:tcW w:w="2085" w:type="dxa"/>
          </w:tcPr>
          <w:p w:rsidR="00093FC6" w:rsidRPr="0077788A" w:rsidRDefault="00093FC6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093FC6" w:rsidRPr="0077788A" w:rsidRDefault="00093FC6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093FC6" w:rsidRPr="0077788A" w:rsidRDefault="00093FC6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093FC6" w:rsidRPr="0077788A" w:rsidRDefault="00093FC6" w:rsidP="00CB48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093FC6" w:rsidRPr="0077788A" w:rsidRDefault="00093FC6" w:rsidP="00093F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FC6" w:rsidRPr="0077788A" w:rsidRDefault="00093FC6" w:rsidP="00093FC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Подготовьте презентацию разработанного конспекта.</w:t>
      </w:r>
    </w:p>
    <w:p w:rsidR="00093FC6" w:rsidRPr="0077788A" w:rsidRDefault="00093FC6" w:rsidP="00093FC6">
      <w:pPr>
        <w:pStyle w:val="a3"/>
        <w:spacing w:after="0" w:line="240" w:lineRule="auto"/>
        <w:ind w:left="1074"/>
        <w:rPr>
          <w:rFonts w:ascii="Times New Roman" w:hAnsi="Times New Roman" w:cs="Times New Roman"/>
          <w:sz w:val="24"/>
          <w:szCs w:val="24"/>
        </w:rPr>
      </w:pP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093FC6" w:rsidRPr="0077788A" w:rsidRDefault="00093FC6" w:rsidP="00093FC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В.Г.Горецкий</w:t>
      </w:r>
      <w:proofErr w:type="spell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, Н.А. Федосова. Прописи .1класс (в 4 частях). - М.: Просвещение,2016 г.</w:t>
      </w:r>
    </w:p>
    <w:p w:rsidR="00093FC6" w:rsidRPr="0077788A" w:rsidRDefault="00093FC6" w:rsidP="00093FC6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093FC6" w:rsidRPr="0077788A" w:rsidRDefault="00093FC6" w:rsidP="00093FC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093FC6" w:rsidRPr="0077788A" w:rsidRDefault="00093FC6" w:rsidP="00093FC6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план урока  составлен методически грамотно, урок построен с учётом предъявляемых требований.</w:t>
      </w:r>
    </w:p>
    <w:p w:rsidR="00093FC6" w:rsidRPr="0077788A" w:rsidRDefault="00093FC6" w:rsidP="00093FC6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составлен план и урок построен без учёта предъявляемых требований;- задание не выполнено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2.7. Программы и учебно-методические комплекты по русскому языку для начальной школы</w:t>
      </w:r>
    </w:p>
    <w:p w:rsidR="00093FC6" w:rsidRPr="0077788A" w:rsidRDefault="00093FC6" w:rsidP="00093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19</w:t>
      </w: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7788A">
        <w:rPr>
          <w:rFonts w:ascii="Times New Roman" w:eastAsia="Calibri" w:hAnsi="Times New Roman" w:cs="Times New Roman"/>
          <w:sz w:val="24"/>
          <w:szCs w:val="24"/>
        </w:rPr>
        <w:t>Выбор учебно-методического комплекта в соответствии с видом                     образовательного учреждения и особенностями класса. (2ч)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 умения находить и использовать методическую литературу и другие  источники информации,  необходимой для подготовки к урокам</w:t>
      </w:r>
      <w:r w:rsidRPr="0077788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093FC6" w:rsidRPr="0077788A" w:rsidRDefault="00093FC6" w:rsidP="00093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ПК 4.1. </w:t>
      </w: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Выбирать учебно-методический комплект, разрабатывать учебно-методические материалы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093FC6" w:rsidRPr="0077788A" w:rsidRDefault="00093FC6" w:rsidP="00093FC6">
      <w:pPr>
        <w:pStyle w:val="a6"/>
        <w:spacing w:after="0"/>
        <w:jc w:val="both"/>
        <w:rPr>
          <w:color w:val="000000"/>
        </w:rPr>
      </w:pPr>
      <w:r w:rsidRPr="0077788A">
        <w:t xml:space="preserve"> 1.</w:t>
      </w:r>
      <w:r w:rsidRPr="0077788A">
        <w:rPr>
          <w:b/>
        </w:rPr>
        <w:t xml:space="preserve">   </w:t>
      </w:r>
      <w:r w:rsidRPr="0077788A">
        <w:rPr>
          <w:bCs/>
        </w:rPr>
        <w:t xml:space="preserve">Сделайте анализ современных методических систем, </w:t>
      </w:r>
      <w:r w:rsidRPr="0077788A">
        <w:rPr>
          <w:color w:val="000000"/>
        </w:rPr>
        <w:t>используя программы УМК и дидактические системы, заполнить таблицу в группах и выступить с отчетом сравнения.</w:t>
      </w:r>
    </w:p>
    <w:p w:rsidR="00093FC6" w:rsidRPr="0077788A" w:rsidRDefault="00093FC6" w:rsidP="00093FC6">
      <w:pPr>
        <w:pStyle w:val="a6"/>
        <w:spacing w:after="0"/>
        <w:jc w:val="both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3FC6" w:rsidRPr="0077788A" w:rsidTr="00CB48F8">
        <w:tc>
          <w:tcPr>
            <w:tcW w:w="4785" w:type="dxa"/>
          </w:tcPr>
          <w:p w:rsidR="00093FC6" w:rsidRPr="0077788A" w:rsidRDefault="00093FC6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color w:val="000000"/>
              </w:rPr>
              <w:t>УМК</w:t>
            </w:r>
          </w:p>
        </w:tc>
        <w:tc>
          <w:tcPr>
            <w:tcW w:w="4786" w:type="dxa"/>
          </w:tcPr>
          <w:p w:rsidR="00093FC6" w:rsidRPr="0077788A" w:rsidRDefault="00093FC6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color w:val="000000"/>
              </w:rPr>
              <w:t>Характеристика структурных компонентов</w:t>
            </w:r>
          </w:p>
        </w:tc>
      </w:tr>
      <w:tr w:rsidR="00093FC6" w:rsidRPr="0077788A" w:rsidTr="00CB48F8">
        <w:tc>
          <w:tcPr>
            <w:tcW w:w="4785" w:type="dxa"/>
          </w:tcPr>
          <w:p w:rsidR="00093FC6" w:rsidRPr="0077788A" w:rsidRDefault="00093FC6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093FC6" w:rsidRPr="0077788A" w:rsidRDefault="00093FC6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</w:tr>
    </w:tbl>
    <w:p w:rsidR="00093FC6" w:rsidRPr="0077788A" w:rsidRDefault="00093FC6" w:rsidP="00093FC6">
      <w:pPr>
        <w:pStyle w:val="a6"/>
        <w:spacing w:after="0"/>
        <w:jc w:val="both"/>
        <w:rPr>
          <w:color w:val="000000"/>
        </w:rPr>
      </w:pPr>
    </w:p>
    <w:p w:rsidR="00093FC6" w:rsidRPr="0077788A" w:rsidRDefault="00093FC6" w:rsidP="00093FC6">
      <w:pPr>
        <w:pStyle w:val="a6"/>
        <w:spacing w:after="0"/>
        <w:jc w:val="both"/>
        <w:rPr>
          <w:color w:val="000000"/>
        </w:rPr>
      </w:pPr>
      <w:r w:rsidRPr="0077788A">
        <w:t>2.</w:t>
      </w:r>
      <w:r w:rsidRPr="0077788A">
        <w:rPr>
          <w:color w:val="000000"/>
        </w:rPr>
        <w:t xml:space="preserve"> Изучите структуру построения учебников, рабочих тетрадей и методических рекомендаций для учителя начальных классов, заполнив таблицу:</w:t>
      </w:r>
    </w:p>
    <w:p w:rsidR="00093FC6" w:rsidRPr="0077788A" w:rsidRDefault="00093FC6" w:rsidP="00093FC6">
      <w:pPr>
        <w:pStyle w:val="a6"/>
        <w:spacing w:after="0"/>
        <w:jc w:val="both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3FC6" w:rsidRPr="0077788A" w:rsidTr="00CB48F8">
        <w:tc>
          <w:tcPr>
            <w:tcW w:w="4785" w:type="dxa"/>
          </w:tcPr>
          <w:p w:rsidR="00093FC6" w:rsidRPr="0077788A" w:rsidRDefault="00093FC6" w:rsidP="00CB48F8">
            <w:pPr>
              <w:pStyle w:val="a6"/>
              <w:spacing w:after="0"/>
              <w:jc w:val="both"/>
              <w:rPr>
                <w:bCs/>
              </w:rPr>
            </w:pPr>
            <w:r w:rsidRPr="0077788A">
              <w:rPr>
                <w:bCs/>
              </w:rPr>
              <w:t>Источники информации</w:t>
            </w:r>
          </w:p>
        </w:tc>
        <w:tc>
          <w:tcPr>
            <w:tcW w:w="4786" w:type="dxa"/>
          </w:tcPr>
          <w:p w:rsidR="00093FC6" w:rsidRPr="0077788A" w:rsidRDefault="00093FC6" w:rsidP="00CB48F8">
            <w:pPr>
              <w:pStyle w:val="a6"/>
              <w:spacing w:after="0"/>
              <w:jc w:val="both"/>
              <w:rPr>
                <w:bCs/>
              </w:rPr>
            </w:pPr>
            <w:r w:rsidRPr="0077788A">
              <w:rPr>
                <w:bCs/>
              </w:rPr>
              <w:t>Особенности структуры построения</w:t>
            </w:r>
          </w:p>
        </w:tc>
      </w:tr>
      <w:tr w:rsidR="00093FC6" w:rsidRPr="0077788A" w:rsidTr="00CB48F8">
        <w:tc>
          <w:tcPr>
            <w:tcW w:w="4785" w:type="dxa"/>
          </w:tcPr>
          <w:p w:rsidR="00093FC6" w:rsidRPr="0077788A" w:rsidRDefault="00093FC6" w:rsidP="00CB48F8">
            <w:pPr>
              <w:pStyle w:val="a6"/>
              <w:spacing w:after="0"/>
              <w:jc w:val="both"/>
              <w:rPr>
                <w:bCs/>
              </w:rPr>
            </w:pPr>
            <w:r w:rsidRPr="0077788A">
              <w:rPr>
                <w:bCs/>
              </w:rPr>
              <w:t>Учебники</w:t>
            </w:r>
          </w:p>
        </w:tc>
        <w:tc>
          <w:tcPr>
            <w:tcW w:w="4786" w:type="dxa"/>
          </w:tcPr>
          <w:p w:rsidR="00093FC6" w:rsidRPr="0077788A" w:rsidRDefault="00093FC6" w:rsidP="00CB48F8">
            <w:pPr>
              <w:pStyle w:val="a6"/>
              <w:spacing w:after="0"/>
              <w:jc w:val="both"/>
              <w:rPr>
                <w:bCs/>
              </w:rPr>
            </w:pPr>
          </w:p>
        </w:tc>
      </w:tr>
      <w:tr w:rsidR="00093FC6" w:rsidRPr="0077788A" w:rsidTr="00CB48F8">
        <w:tc>
          <w:tcPr>
            <w:tcW w:w="4785" w:type="dxa"/>
          </w:tcPr>
          <w:p w:rsidR="00093FC6" w:rsidRPr="0077788A" w:rsidRDefault="00093FC6" w:rsidP="00CB48F8">
            <w:pPr>
              <w:pStyle w:val="a6"/>
              <w:spacing w:after="0"/>
              <w:jc w:val="both"/>
              <w:rPr>
                <w:bCs/>
              </w:rPr>
            </w:pPr>
            <w:r w:rsidRPr="0077788A">
              <w:rPr>
                <w:bCs/>
              </w:rPr>
              <w:t>Рабочие тетради</w:t>
            </w:r>
          </w:p>
        </w:tc>
        <w:tc>
          <w:tcPr>
            <w:tcW w:w="4786" w:type="dxa"/>
          </w:tcPr>
          <w:p w:rsidR="00093FC6" w:rsidRPr="0077788A" w:rsidRDefault="00093FC6" w:rsidP="00CB48F8">
            <w:pPr>
              <w:pStyle w:val="a6"/>
              <w:spacing w:after="0"/>
              <w:jc w:val="both"/>
              <w:rPr>
                <w:bCs/>
              </w:rPr>
            </w:pPr>
          </w:p>
        </w:tc>
      </w:tr>
      <w:tr w:rsidR="00093FC6" w:rsidRPr="0077788A" w:rsidTr="00CB48F8">
        <w:tc>
          <w:tcPr>
            <w:tcW w:w="4785" w:type="dxa"/>
          </w:tcPr>
          <w:p w:rsidR="00093FC6" w:rsidRPr="0077788A" w:rsidRDefault="00093FC6" w:rsidP="00CB48F8">
            <w:pPr>
              <w:pStyle w:val="a6"/>
              <w:spacing w:after="0"/>
              <w:jc w:val="both"/>
              <w:rPr>
                <w:bCs/>
              </w:rPr>
            </w:pPr>
            <w:r w:rsidRPr="0077788A">
              <w:rPr>
                <w:bCs/>
              </w:rPr>
              <w:t>Методические рекомендации</w:t>
            </w:r>
          </w:p>
        </w:tc>
        <w:tc>
          <w:tcPr>
            <w:tcW w:w="4786" w:type="dxa"/>
          </w:tcPr>
          <w:p w:rsidR="00093FC6" w:rsidRPr="0077788A" w:rsidRDefault="00093FC6" w:rsidP="00CB48F8">
            <w:pPr>
              <w:pStyle w:val="a6"/>
              <w:spacing w:after="0"/>
              <w:jc w:val="both"/>
              <w:rPr>
                <w:bCs/>
              </w:rPr>
            </w:pPr>
          </w:p>
        </w:tc>
      </w:tr>
    </w:tbl>
    <w:p w:rsidR="00093FC6" w:rsidRPr="0077788A" w:rsidRDefault="00093FC6" w:rsidP="00093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093FC6" w:rsidRPr="0077788A" w:rsidRDefault="00093FC6" w:rsidP="00093FC6">
      <w:pPr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</w:t>
      </w:r>
      <w:r w:rsidRPr="0077788A">
        <w:rPr>
          <w:rFonts w:ascii="Times New Roman" w:hAnsi="Times New Roman" w:cs="Times New Roman"/>
          <w:spacing w:val="1"/>
          <w:sz w:val="24"/>
          <w:szCs w:val="24"/>
        </w:rPr>
        <w:t xml:space="preserve"> УМК по русскому языку</w:t>
      </w:r>
    </w:p>
    <w:p w:rsidR="00093FC6" w:rsidRPr="0077788A" w:rsidRDefault="00093FC6" w:rsidP="00093FC6">
      <w:pPr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2. Источники информации: </w:t>
      </w: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учебники, рабочие тетради и методические рекомендаци</w:t>
      </w:r>
      <w:r w:rsidRPr="0077788A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093FC6" w:rsidRPr="0077788A" w:rsidRDefault="00093FC6" w:rsidP="00093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093FC6" w:rsidRPr="0077788A" w:rsidRDefault="00093FC6" w:rsidP="00093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ответ отражает знание УМК, названы все компоненты;  </w:t>
      </w:r>
    </w:p>
    <w:p w:rsidR="00093FC6" w:rsidRPr="0077788A" w:rsidRDefault="00093FC6" w:rsidP="00093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 xml:space="preserve">«4» - ответ отражает знание УМК, названы все компоненты, есть неточности в формулировках. «3» - перечислены все УМК, указаны не все структурные компоненты или раскрыты не все характеристики. </w:t>
      </w:r>
    </w:p>
    <w:p w:rsidR="00093FC6" w:rsidRPr="0077788A" w:rsidRDefault="00093FC6" w:rsidP="00093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перечислены не все УМК, указаны не все структурные компоненты, раскрыты не все характеристики;  – задание не выполнено.</w:t>
      </w:r>
    </w:p>
    <w:p w:rsidR="00093FC6" w:rsidRPr="0077788A" w:rsidRDefault="00093FC6" w:rsidP="00CB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8F8" w:rsidRPr="0077788A" w:rsidRDefault="00CB48F8" w:rsidP="00CB4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>Практическое занятие № 20</w:t>
      </w:r>
    </w:p>
    <w:p w:rsidR="00CB48F8" w:rsidRPr="0077788A" w:rsidRDefault="00CB48F8" w:rsidP="00CB48F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Сопоставление программ и учебно-методических комплектов: учебников, учебных пособий (хрестоматии, сборники тестов, сборники заданий, электронные пособия  и т.п.) и практикумов (учебник-тетрадь, индивидуальная рабочая тетрадь, книга для самостоятельной работы учащихся, тетрадь для творческих заданий  и т.п.) по русскому языку. (2ч.)</w:t>
      </w:r>
      <w:proofErr w:type="gramEnd"/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находить и использовать методическую литературу и другие  источники информации,  необходимой для подготовки к урокам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4.1.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Выбирать учебно-методический комплект, разрабатывать</w:t>
      </w: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учебно-методические материалы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CB48F8" w:rsidRPr="0077788A" w:rsidRDefault="00CB48F8" w:rsidP="00CB48F8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</w:rPr>
        <w:t>1.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Сопоставьте  программы и учебно-методические комплекты: учебники, учебные пособия (хрестоматии, задачники, сборники тестов, сборники заданий, электронные пособия  и т.д.).</w:t>
      </w:r>
      <w:proofErr w:type="gramEnd"/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CB48F8" w:rsidRPr="0077788A" w:rsidTr="00CB48F8">
        <w:trPr>
          <w:trHeight w:val="552"/>
        </w:trPr>
        <w:tc>
          <w:tcPr>
            <w:tcW w:w="2518" w:type="dxa"/>
            <w:vMerge w:val="restart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color w:val="000000"/>
              </w:rPr>
              <w:t>УМК, программы</w:t>
            </w:r>
          </w:p>
        </w:tc>
        <w:tc>
          <w:tcPr>
            <w:tcW w:w="7053" w:type="dxa"/>
            <w:gridSpan w:val="2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  <w:p w:rsidR="00CB48F8" w:rsidRPr="0077788A" w:rsidRDefault="00CB48F8" w:rsidP="00CB48F8">
            <w:pPr>
              <w:pStyle w:val="a6"/>
              <w:spacing w:after="0"/>
              <w:jc w:val="center"/>
              <w:rPr>
                <w:color w:val="000000"/>
              </w:rPr>
            </w:pPr>
            <w:r w:rsidRPr="0077788A">
              <w:rPr>
                <w:color w:val="000000"/>
              </w:rPr>
              <w:t>Характеристика</w:t>
            </w:r>
          </w:p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</w:tr>
      <w:tr w:rsidR="00CB48F8" w:rsidRPr="0077788A" w:rsidTr="00CB48F8">
        <w:trPr>
          <w:trHeight w:val="1189"/>
        </w:trPr>
        <w:tc>
          <w:tcPr>
            <w:tcW w:w="2518" w:type="dxa"/>
            <w:vMerge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color w:val="000000"/>
              </w:rPr>
              <w:t>учебники</w:t>
            </w:r>
          </w:p>
        </w:tc>
        <w:tc>
          <w:tcPr>
            <w:tcW w:w="3651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color w:val="000000"/>
              </w:rPr>
              <w:t>учебные пособия</w:t>
            </w:r>
          </w:p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color w:val="000000" w:themeColor="text1"/>
              </w:rPr>
              <w:t xml:space="preserve">(хрестоматии, сборники тестов, сборники заданий, электронные пособия и </w:t>
            </w:r>
            <w:proofErr w:type="spellStart"/>
            <w:r w:rsidRPr="0077788A">
              <w:rPr>
                <w:color w:val="000000" w:themeColor="text1"/>
              </w:rPr>
              <w:t>т</w:t>
            </w:r>
            <w:proofErr w:type="gramStart"/>
            <w:r w:rsidRPr="0077788A">
              <w:rPr>
                <w:color w:val="000000" w:themeColor="text1"/>
              </w:rPr>
              <w:t>.п</w:t>
            </w:r>
            <w:proofErr w:type="spellEnd"/>
            <w:proofErr w:type="gramEnd"/>
            <w:r w:rsidRPr="0077788A">
              <w:rPr>
                <w:color w:val="000000" w:themeColor="text1"/>
              </w:rPr>
              <w:t>)</w:t>
            </w:r>
          </w:p>
        </w:tc>
      </w:tr>
      <w:tr w:rsidR="00CB48F8" w:rsidRPr="0077788A" w:rsidTr="00CB48F8">
        <w:tc>
          <w:tcPr>
            <w:tcW w:w="2518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3651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</w:tr>
      <w:tr w:rsidR="00CB48F8" w:rsidRPr="0077788A" w:rsidTr="00CB48F8">
        <w:tc>
          <w:tcPr>
            <w:tcW w:w="2518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3651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</w:tr>
    </w:tbl>
    <w:p w:rsidR="00CB48F8" w:rsidRPr="0077788A" w:rsidRDefault="00CB48F8" w:rsidP="00CB48F8">
      <w:pPr>
        <w:pStyle w:val="a6"/>
        <w:spacing w:after="0"/>
        <w:jc w:val="both"/>
        <w:rPr>
          <w:color w:val="000000"/>
        </w:rPr>
      </w:pP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8F8" w:rsidRPr="0077788A" w:rsidRDefault="00CB48F8" w:rsidP="00CB48F8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Сопоставьте  программы и учебно-методические комплекты: практикумы (учебник-тетрадь, индивидуальная рабочая тетрадь, книга для самостоятельной работы учащихся, альбом-задачник, тетрадь для творческих заданий  </w:t>
      </w:r>
      <w:proofErr w:type="spellStart"/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ит.п</w:t>
      </w:r>
      <w:proofErr w:type="spellEnd"/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.) по русскому языку. 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CB48F8" w:rsidRPr="0077788A" w:rsidTr="00CB48F8">
        <w:trPr>
          <w:trHeight w:val="552"/>
        </w:trPr>
        <w:tc>
          <w:tcPr>
            <w:tcW w:w="2518" w:type="dxa"/>
            <w:vMerge w:val="restart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color w:val="000000"/>
              </w:rPr>
              <w:t>УМК, программы</w:t>
            </w:r>
          </w:p>
        </w:tc>
        <w:tc>
          <w:tcPr>
            <w:tcW w:w="7053" w:type="dxa"/>
            <w:gridSpan w:val="2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  <w:p w:rsidR="00CB48F8" w:rsidRPr="0077788A" w:rsidRDefault="00CB48F8" w:rsidP="00CB48F8">
            <w:pPr>
              <w:pStyle w:val="a6"/>
              <w:spacing w:after="0"/>
              <w:jc w:val="center"/>
              <w:rPr>
                <w:color w:val="000000"/>
              </w:rPr>
            </w:pPr>
            <w:r w:rsidRPr="0077788A">
              <w:rPr>
                <w:color w:val="000000"/>
              </w:rPr>
              <w:t>Характеристика</w:t>
            </w:r>
          </w:p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</w:tr>
      <w:tr w:rsidR="00CB48F8" w:rsidRPr="0077788A" w:rsidTr="00CB48F8">
        <w:trPr>
          <w:trHeight w:val="1189"/>
        </w:trPr>
        <w:tc>
          <w:tcPr>
            <w:tcW w:w="2518" w:type="dxa"/>
            <w:vMerge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color w:val="000000" w:themeColor="text1"/>
              </w:rPr>
              <w:t>учебник-тетрадь, индивидуальная рабочая тетрадь</w:t>
            </w:r>
          </w:p>
        </w:tc>
        <w:tc>
          <w:tcPr>
            <w:tcW w:w="3651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color w:val="000000" w:themeColor="text1"/>
              </w:rPr>
              <w:t>книга для самостоятельной работы учащихся, тетрадь для творческих заданий  и т.п.) по русскому языку</w:t>
            </w:r>
          </w:p>
        </w:tc>
      </w:tr>
      <w:tr w:rsidR="00CB48F8" w:rsidRPr="0077788A" w:rsidTr="00CB48F8">
        <w:tc>
          <w:tcPr>
            <w:tcW w:w="2518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3651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</w:tr>
      <w:tr w:rsidR="00CB48F8" w:rsidRPr="0077788A" w:rsidTr="00CB48F8">
        <w:tc>
          <w:tcPr>
            <w:tcW w:w="2518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3651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</w:tr>
    </w:tbl>
    <w:p w:rsidR="00CB48F8" w:rsidRPr="0077788A" w:rsidRDefault="00CB48F8" w:rsidP="00CB48F8">
      <w:pPr>
        <w:pStyle w:val="a6"/>
        <w:spacing w:after="0"/>
        <w:jc w:val="both"/>
        <w:rPr>
          <w:color w:val="000000"/>
        </w:rPr>
      </w:pP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CB48F8" w:rsidRPr="0077788A" w:rsidRDefault="00CB48F8" w:rsidP="00CB48F8">
      <w:pPr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</w:t>
      </w:r>
      <w:r w:rsidRPr="0077788A">
        <w:rPr>
          <w:rFonts w:ascii="Times New Roman" w:hAnsi="Times New Roman" w:cs="Times New Roman"/>
          <w:spacing w:val="1"/>
          <w:sz w:val="24"/>
          <w:szCs w:val="24"/>
        </w:rPr>
        <w:t xml:space="preserve"> УМК по русскому языку, авторские программы.</w:t>
      </w:r>
    </w:p>
    <w:p w:rsidR="00CB48F8" w:rsidRPr="0077788A" w:rsidRDefault="00CB48F8" w:rsidP="00CB48F8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2.Источники информации: 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учебные пособия (хрестоматии, задачники, сборники тестов, сборники заданий, электронные пособия  и т.д.)</w:t>
      </w:r>
    </w:p>
    <w:p w:rsidR="00CB48F8" w:rsidRPr="0077788A" w:rsidRDefault="00CB48F8" w:rsidP="00CB48F8">
      <w:pP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Критерии оценки: </w:t>
      </w:r>
    </w:p>
    <w:p w:rsidR="00CB48F8" w:rsidRPr="0077788A" w:rsidRDefault="00CB48F8" w:rsidP="00CB48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ответ отражает знание УМК, программ, дана полная характеристика 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учебников, учебных пособий и практикумов.</w:t>
      </w:r>
    </w:p>
    <w:p w:rsidR="00CB48F8" w:rsidRPr="0077788A" w:rsidRDefault="00CB48F8" w:rsidP="00CB48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 - ответ отражает знание УМК, программ; есть неточности в формулировках при характеристике 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учебников, учебных пособий и практикумов.</w:t>
      </w:r>
    </w:p>
    <w:p w:rsidR="00CB48F8" w:rsidRPr="0077788A" w:rsidRDefault="00CB48F8" w:rsidP="00CB48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«3»- ответ частично отражает знание УМК; раскрыты не все (либо очень кратко) характеристики 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учебников, учебных пособий и практикумов.</w:t>
      </w:r>
    </w:p>
    <w:p w:rsidR="00CB48F8" w:rsidRPr="0077788A" w:rsidRDefault="00CB48F8" w:rsidP="00CB48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ответ не отражает знание УМК; перечислены не все УМК,  не раскрыты характеристики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учебников, учебных пособий и практикумов;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–н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е выполнено задание .</w:t>
      </w:r>
    </w:p>
    <w:p w:rsidR="00CB48F8" w:rsidRPr="0077788A" w:rsidRDefault="00CB48F8" w:rsidP="00CB4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21</w:t>
      </w:r>
    </w:p>
    <w:p w:rsidR="00CB48F8" w:rsidRPr="0077788A" w:rsidRDefault="00CB48F8" w:rsidP="00CB48F8">
      <w:pPr>
        <w:rPr>
          <w:rStyle w:val="FontStyle39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Определение преемственности </w:t>
      </w:r>
      <w:r w:rsidRPr="0077788A">
        <w:rPr>
          <w:rStyle w:val="FontStyle39"/>
          <w:sz w:val="24"/>
          <w:szCs w:val="24"/>
        </w:rPr>
        <w:t>образовательных программ дошкольного образования и НОО по русскому языку. (2ч.)</w:t>
      </w: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находить и использовать методическую литературу и другие  источники информации,  необходимой для подготовки к урокам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CB48F8" w:rsidRPr="0077788A" w:rsidRDefault="00CB48F8" w:rsidP="00CB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4.1.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Выбирать учебно-методический комплект, разрабатывать учебно-методические материалы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CB48F8" w:rsidRPr="0077788A" w:rsidRDefault="00CB48F8" w:rsidP="00CB48F8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</w:rPr>
        <w:t>1.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Определите преемственность </w:t>
      </w:r>
      <w:r w:rsidRPr="0077788A">
        <w:rPr>
          <w:rStyle w:val="FontStyle39"/>
          <w:color w:val="000000" w:themeColor="text1"/>
          <w:sz w:val="24"/>
          <w:szCs w:val="24"/>
        </w:rPr>
        <w:t>образовательных программ дошкольного образования (речевое развитие) и НОО по русскому языку, дав характеристику разделам.</w:t>
      </w:r>
    </w:p>
    <w:p w:rsidR="00CB48F8" w:rsidRPr="0077788A" w:rsidRDefault="00CB48F8" w:rsidP="00CB48F8">
      <w:pPr>
        <w:pStyle w:val="a6"/>
        <w:spacing w:after="0"/>
        <w:jc w:val="both"/>
        <w:rPr>
          <w:color w:val="000000"/>
        </w:rPr>
      </w:pPr>
    </w:p>
    <w:tbl>
      <w:tblPr>
        <w:tblW w:w="107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883"/>
        <w:gridCol w:w="5199"/>
      </w:tblGrid>
      <w:tr w:rsidR="00CB48F8" w:rsidRPr="0077788A" w:rsidTr="00CB48F8">
        <w:tc>
          <w:tcPr>
            <w:tcW w:w="646" w:type="dxa"/>
          </w:tcPr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  <w:r w:rsidRPr="0077788A">
              <w:rPr>
                <w:bCs/>
              </w:rPr>
              <w:t xml:space="preserve">№ </w:t>
            </w:r>
            <w:proofErr w:type="gramStart"/>
            <w:r w:rsidRPr="0077788A">
              <w:rPr>
                <w:bCs/>
              </w:rPr>
              <w:t>п</w:t>
            </w:r>
            <w:proofErr w:type="gramEnd"/>
            <w:r w:rsidRPr="0077788A">
              <w:rPr>
                <w:bCs/>
              </w:rPr>
              <w:t>/п</w:t>
            </w:r>
          </w:p>
        </w:tc>
        <w:tc>
          <w:tcPr>
            <w:tcW w:w="4883" w:type="dxa"/>
          </w:tcPr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rStyle w:val="FontStyle39"/>
                <w:color w:val="000000" w:themeColor="text1"/>
                <w:sz w:val="24"/>
                <w:szCs w:val="24"/>
              </w:rPr>
            </w:pPr>
            <w:r w:rsidRPr="0077788A">
              <w:rPr>
                <w:rStyle w:val="FontStyle39"/>
                <w:color w:val="000000" w:themeColor="text1"/>
                <w:sz w:val="24"/>
                <w:szCs w:val="24"/>
              </w:rPr>
              <w:t>Название</w:t>
            </w:r>
          </w:p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  <w:r w:rsidRPr="0077788A">
              <w:rPr>
                <w:rStyle w:val="FontStyle39"/>
                <w:color w:val="000000" w:themeColor="text1"/>
                <w:sz w:val="24"/>
                <w:szCs w:val="24"/>
              </w:rPr>
              <w:t xml:space="preserve">образовательных программ дошкольного образования </w:t>
            </w:r>
          </w:p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</w:p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</w:p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  <w:r w:rsidRPr="0077788A">
              <w:rPr>
                <w:bCs/>
              </w:rPr>
              <w:t>Характеристика разделов</w:t>
            </w:r>
          </w:p>
        </w:tc>
        <w:tc>
          <w:tcPr>
            <w:tcW w:w="5199" w:type="dxa"/>
          </w:tcPr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rStyle w:val="FontStyle39"/>
                <w:color w:val="000000" w:themeColor="text1"/>
                <w:sz w:val="24"/>
                <w:szCs w:val="24"/>
              </w:rPr>
            </w:pPr>
            <w:r w:rsidRPr="0077788A">
              <w:rPr>
                <w:rStyle w:val="FontStyle39"/>
                <w:color w:val="000000" w:themeColor="text1"/>
                <w:sz w:val="24"/>
                <w:szCs w:val="24"/>
              </w:rPr>
              <w:t>Название</w:t>
            </w:r>
          </w:p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rPr>
                <w:bCs/>
              </w:rPr>
            </w:pPr>
            <w:r w:rsidRPr="0077788A">
              <w:rPr>
                <w:rStyle w:val="FontStyle39"/>
                <w:color w:val="000000" w:themeColor="text1"/>
                <w:sz w:val="24"/>
                <w:szCs w:val="24"/>
              </w:rPr>
              <w:t>образовательной программы  НОО (предметная область «Русский язык и литературное чтение»)</w:t>
            </w:r>
          </w:p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</w:p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  <w:r w:rsidRPr="0077788A">
              <w:rPr>
                <w:bCs/>
              </w:rPr>
              <w:t>Характеристика содержательных линий (разделов)</w:t>
            </w:r>
          </w:p>
        </w:tc>
      </w:tr>
      <w:tr w:rsidR="00CB48F8" w:rsidRPr="0077788A" w:rsidTr="00CB48F8">
        <w:tc>
          <w:tcPr>
            <w:tcW w:w="646" w:type="dxa"/>
          </w:tcPr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  <w:r w:rsidRPr="0077788A">
              <w:rPr>
                <w:bCs/>
              </w:rPr>
              <w:t>1</w:t>
            </w:r>
          </w:p>
        </w:tc>
        <w:tc>
          <w:tcPr>
            <w:tcW w:w="4883" w:type="dxa"/>
          </w:tcPr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rStyle w:val="FontStyle39"/>
                <w:color w:val="000000" w:themeColor="text1"/>
                <w:sz w:val="24"/>
                <w:szCs w:val="24"/>
              </w:rPr>
            </w:pPr>
          </w:p>
        </w:tc>
        <w:tc>
          <w:tcPr>
            <w:tcW w:w="5199" w:type="dxa"/>
          </w:tcPr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rPr>
                <w:rStyle w:val="FontStyle39"/>
                <w:color w:val="000000" w:themeColor="text1"/>
                <w:sz w:val="24"/>
                <w:szCs w:val="24"/>
              </w:rPr>
            </w:pPr>
          </w:p>
        </w:tc>
      </w:tr>
      <w:tr w:rsidR="00CB48F8" w:rsidRPr="0077788A" w:rsidTr="00CB48F8">
        <w:tc>
          <w:tcPr>
            <w:tcW w:w="646" w:type="dxa"/>
          </w:tcPr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  <w:r w:rsidRPr="0077788A">
              <w:rPr>
                <w:bCs/>
              </w:rPr>
              <w:t>2</w:t>
            </w:r>
          </w:p>
        </w:tc>
        <w:tc>
          <w:tcPr>
            <w:tcW w:w="4883" w:type="dxa"/>
          </w:tcPr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rStyle w:val="FontStyle39"/>
                <w:color w:val="000000" w:themeColor="text1"/>
                <w:sz w:val="24"/>
                <w:szCs w:val="24"/>
              </w:rPr>
            </w:pPr>
          </w:p>
        </w:tc>
        <w:tc>
          <w:tcPr>
            <w:tcW w:w="5199" w:type="dxa"/>
          </w:tcPr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rPr>
                <w:rStyle w:val="FontStyle39"/>
                <w:color w:val="000000" w:themeColor="text1"/>
                <w:sz w:val="24"/>
                <w:szCs w:val="24"/>
              </w:rPr>
            </w:pPr>
          </w:p>
        </w:tc>
      </w:tr>
      <w:tr w:rsidR="00CB48F8" w:rsidRPr="0077788A" w:rsidTr="00CB48F8">
        <w:tc>
          <w:tcPr>
            <w:tcW w:w="646" w:type="dxa"/>
          </w:tcPr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bCs/>
              </w:rPr>
            </w:pPr>
            <w:r w:rsidRPr="0077788A">
              <w:rPr>
                <w:bCs/>
              </w:rPr>
              <w:t>3</w:t>
            </w:r>
          </w:p>
        </w:tc>
        <w:tc>
          <w:tcPr>
            <w:tcW w:w="4883" w:type="dxa"/>
          </w:tcPr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jc w:val="center"/>
              <w:rPr>
                <w:rStyle w:val="FontStyle39"/>
                <w:color w:val="000000" w:themeColor="text1"/>
                <w:sz w:val="24"/>
                <w:szCs w:val="24"/>
              </w:rPr>
            </w:pPr>
          </w:p>
        </w:tc>
        <w:tc>
          <w:tcPr>
            <w:tcW w:w="5199" w:type="dxa"/>
          </w:tcPr>
          <w:p w:rsidR="00CB48F8" w:rsidRPr="0077788A" w:rsidRDefault="00CB48F8" w:rsidP="00CB48F8">
            <w:pPr>
              <w:pStyle w:val="a6"/>
              <w:widowControl w:val="0"/>
              <w:suppressAutoHyphens/>
              <w:spacing w:after="0"/>
              <w:rPr>
                <w:rStyle w:val="FontStyle39"/>
                <w:color w:val="000000" w:themeColor="text1"/>
                <w:sz w:val="24"/>
                <w:szCs w:val="24"/>
              </w:rPr>
            </w:pPr>
          </w:p>
        </w:tc>
      </w:tr>
    </w:tbl>
    <w:p w:rsidR="00CB48F8" w:rsidRPr="0077788A" w:rsidRDefault="00CB48F8" w:rsidP="00CB48F8">
      <w:pPr>
        <w:pStyle w:val="a6"/>
        <w:spacing w:after="0"/>
        <w:jc w:val="both"/>
        <w:rPr>
          <w:color w:val="000000"/>
        </w:rPr>
      </w:pPr>
    </w:p>
    <w:p w:rsidR="00CB48F8" w:rsidRPr="0077788A" w:rsidRDefault="00CB48F8" w:rsidP="00CB48F8">
      <w:pPr>
        <w:pStyle w:val="a6"/>
        <w:spacing w:after="0"/>
        <w:jc w:val="both"/>
      </w:pPr>
      <w:r w:rsidRPr="0077788A">
        <w:t>2</w:t>
      </w:r>
      <w:r w:rsidRPr="0077788A">
        <w:rPr>
          <w:b/>
          <w:i/>
        </w:rPr>
        <w:t xml:space="preserve">. </w:t>
      </w:r>
      <w:r w:rsidRPr="0077788A">
        <w:t>На основе характеристик, сделайте вывод о преемственности письменно.  Обоснуйте  его.</w:t>
      </w:r>
    </w:p>
    <w:p w:rsidR="00CB48F8" w:rsidRPr="0077788A" w:rsidRDefault="00CB48F8" w:rsidP="00CB48F8">
      <w:pPr>
        <w:pStyle w:val="a6"/>
        <w:spacing w:after="0"/>
        <w:jc w:val="both"/>
      </w:pP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Оснащение: </w:t>
      </w:r>
    </w:p>
    <w:p w:rsidR="00CB48F8" w:rsidRPr="0077788A" w:rsidRDefault="00CB48F8" w:rsidP="00CB48F8">
      <w:pPr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</w:t>
      </w:r>
      <w:r w:rsidRPr="0077788A">
        <w:rPr>
          <w:rFonts w:ascii="Times New Roman" w:hAnsi="Times New Roman" w:cs="Times New Roman"/>
          <w:spacing w:val="1"/>
          <w:sz w:val="24"/>
          <w:szCs w:val="24"/>
        </w:rPr>
        <w:t xml:space="preserve"> Примерные программы ДОО и НОО (русский язык, литературное чтение)</w:t>
      </w:r>
    </w:p>
    <w:p w:rsidR="00CB48F8" w:rsidRPr="0077788A" w:rsidRDefault="00CB48F8" w:rsidP="00CB4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 ФГОС ДОО и ФГОС НОО</w:t>
      </w:r>
    </w:p>
    <w:p w:rsidR="00CB48F8" w:rsidRPr="0077788A" w:rsidRDefault="00CB48F8" w:rsidP="00CB48F8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CB48F8" w:rsidRPr="0077788A" w:rsidRDefault="00CB48F8" w:rsidP="00CB48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«5»- ответ отражает знание  программ, дана полная характеристика содержательных линий (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разделов), сделан конструктивный вывод.</w:t>
      </w:r>
    </w:p>
    <w:p w:rsidR="00CB48F8" w:rsidRPr="0077788A" w:rsidRDefault="00CB48F8" w:rsidP="00CB48F8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«4»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- ответ отражает знание  программ, но  если есть неточности в формулировках, вывод недостаточно обоснованный.</w:t>
      </w:r>
    </w:p>
    <w:p w:rsidR="00CB48F8" w:rsidRPr="0077788A" w:rsidRDefault="00CB48F8" w:rsidP="00CB48F8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ответ не в полной мере отражает знание программ, раскрыты не все характеристики содержательных линий (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разделов),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вывод краткий и необоснованный.</w:t>
      </w:r>
    </w:p>
    <w:p w:rsidR="00CB48F8" w:rsidRPr="0077788A" w:rsidRDefault="00CB48F8" w:rsidP="00CB48F8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ответ не отражает знание программ, перечислены не все программы,  не раскрыты характеристики</w:t>
      </w:r>
      <w:r w:rsidRPr="0077788A">
        <w:rPr>
          <w:rFonts w:ascii="Times New Roman" w:hAnsi="Times New Roman" w:cs="Times New Roman"/>
          <w:bCs/>
          <w:sz w:val="24"/>
          <w:szCs w:val="24"/>
        </w:rPr>
        <w:t xml:space="preserve"> содержательных линий (разделов), вывод отсутствует;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– задание не выполнено.</w:t>
      </w: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2.8.</w:t>
      </w:r>
      <w:r w:rsidRPr="007778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Требования к организации обучения на уроках русского языка</w:t>
      </w:r>
    </w:p>
    <w:p w:rsidR="00CB48F8" w:rsidRPr="0077788A" w:rsidRDefault="00CB48F8" w:rsidP="00CB48F8">
      <w:pPr>
        <w:rPr>
          <w:rFonts w:ascii="Times New Roman" w:hAnsi="Times New Roman" w:cs="Times New Roman"/>
          <w:sz w:val="24"/>
          <w:szCs w:val="24"/>
        </w:rPr>
      </w:pPr>
    </w:p>
    <w:p w:rsidR="00CB48F8" w:rsidRPr="0077788A" w:rsidRDefault="00CB48F8" w:rsidP="00CB48F8">
      <w:pPr>
        <w:jc w:val="center"/>
        <w:rPr>
          <w:rStyle w:val="FontStyle39"/>
          <w:b/>
          <w:sz w:val="24"/>
          <w:szCs w:val="24"/>
        </w:rPr>
      </w:pPr>
      <w:r w:rsidRPr="0077788A">
        <w:rPr>
          <w:rStyle w:val="FontStyle39"/>
          <w:b/>
          <w:sz w:val="24"/>
          <w:szCs w:val="24"/>
        </w:rPr>
        <w:t>Практическое занятие № 22</w:t>
      </w:r>
    </w:p>
    <w:p w:rsidR="00CB48F8" w:rsidRPr="0077788A" w:rsidRDefault="00CB48F8" w:rsidP="00CB48F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Осуществление классификации уроков по различным типологическим основаниям.(2ч.)</w:t>
      </w: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proofErr w:type="gramStart"/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77788A">
        <w:rPr>
          <w:rFonts w:ascii="Times New Roman" w:hAnsi="Times New Roman" w:cs="Times New Roman"/>
          <w:sz w:val="24"/>
          <w:szCs w:val="24"/>
          <w:u w:val="single"/>
        </w:rPr>
        <w:t>пределять цели и задачи, планировать уроки.</w:t>
      </w:r>
    </w:p>
    <w:p w:rsidR="00CB48F8" w:rsidRPr="0077788A" w:rsidRDefault="00CB48F8" w:rsidP="00CB48F8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CB48F8" w:rsidRPr="0077788A" w:rsidRDefault="00CB48F8" w:rsidP="00CB48F8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</w:rPr>
        <w:t>Осуществите  классификацию уроков по различным типологическим основаниям, выделив структуру и дав характеристику каждого этапа в зависимости от типа урока. Заполните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402"/>
      </w:tblGrid>
      <w:tr w:rsidR="00CB48F8" w:rsidRPr="0077788A" w:rsidTr="00CB48F8">
        <w:tc>
          <w:tcPr>
            <w:tcW w:w="2660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color w:val="000000"/>
              </w:rPr>
              <w:t>Тип урока</w:t>
            </w:r>
          </w:p>
        </w:tc>
        <w:tc>
          <w:tcPr>
            <w:tcW w:w="2835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color w:val="000000"/>
              </w:rPr>
              <w:t>Структура урока</w:t>
            </w:r>
          </w:p>
        </w:tc>
        <w:tc>
          <w:tcPr>
            <w:tcW w:w="3402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color w:val="000000"/>
              </w:rPr>
              <w:t>Характеристика этапов</w:t>
            </w:r>
          </w:p>
        </w:tc>
      </w:tr>
      <w:tr w:rsidR="00CB48F8" w:rsidRPr="0077788A" w:rsidTr="00CB48F8">
        <w:tc>
          <w:tcPr>
            <w:tcW w:w="2660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</w:tr>
    </w:tbl>
    <w:p w:rsidR="00CB48F8" w:rsidRPr="0077788A" w:rsidRDefault="00CB48F8" w:rsidP="00CB48F8">
      <w:pPr>
        <w:pStyle w:val="a6"/>
        <w:spacing w:after="0"/>
        <w:jc w:val="both"/>
        <w:rPr>
          <w:color w:val="000000"/>
        </w:rPr>
      </w:pPr>
    </w:p>
    <w:p w:rsidR="00CB48F8" w:rsidRPr="0077788A" w:rsidRDefault="00CB48F8" w:rsidP="00CB48F8">
      <w:pPr>
        <w:pStyle w:val="a6"/>
        <w:spacing w:after="0"/>
        <w:jc w:val="both"/>
        <w:rPr>
          <w:b/>
          <w:color w:val="000000"/>
        </w:rPr>
      </w:pPr>
      <w:r w:rsidRPr="0077788A">
        <w:rPr>
          <w:b/>
          <w:color w:val="000000"/>
        </w:rPr>
        <w:t>Оснащение:</w:t>
      </w:r>
    </w:p>
    <w:p w:rsidR="00CB48F8" w:rsidRPr="0077788A" w:rsidRDefault="00CB48F8" w:rsidP="00CB48F8">
      <w:pPr>
        <w:pStyle w:val="a6"/>
        <w:spacing w:after="0"/>
        <w:jc w:val="both"/>
        <w:rPr>
          <w:color w:val="000000"/>
        </w:rPr>
      </w:pPr>
      <w:r w:rsidRPr="0077788A">
        <w:rPr>
          <w:color w:val="000000"/>
        </w:rPr>
        <w:t>1. Е.С. Антонова, С.В. Боброва. Методика преподавания русского языка (начальные классы).- М.: Издательский центр « Академия», 2015г</w:t>
      </w:r>
      <w:proofErr w:type="gramStart"/>
      <w:r w:rsidRPr="0077788A">
        <w:rPr>
          <w:color w:val="000000"/>
        </w:rPr>
        <w:t>.(</w:t>
      </w:r>
      <w:proofErr w:type="gramEnd"/>
      <w:r w:rsidRPr="0077788A">
        <w:rPr>
          <w:color w:val="000000"/>
        </w:rPr>
        <w:t>Раздел 1, глава 3).</w:t>
      </w:r>
    </w:p>
    <w:p w:rsidR="00CB48F8" w:rsidRPr="0077788A" w:rsidRDefault="00CB48F8" w:rsidP="00CB48F8">
      <w:pPr>
        <w:pStyle w:val="a6"/>
        <w:spacing w:after="0"/>
        <w:jc w:val="both"/>
        <w:rPr>
          <w:color w:val="000000"/>
        </w:rPr>
      </w:pPr>
      <w:r w:rsidRPr="0077788A">
        <w:rPr>
          <w:color w:val="000000"/>
        </w:rPr>
        <w:t xml:space="preserve">2.М.Р.Львов, </w:t>
      </w:r>
      <w:proofErr w:type="spellStart"/>
      <w:r w:rsidRPr="0077788A">
        <w:rPr>
          <w:color w:val="000000"/>
        </w:rPr>
        <w:t>В.Г.Горецкий</w:t>
      </w:r>
      <w:proofErr w:type="spellEnd"/>
      <w:r w:rsidRPr="0077788A">
        <w:rPr>
          <w:color w:val="000000"/>
        </w:rPr>
        <w:t>, О.В. Сосновская. Методика преподавания русского языка в начальных классах</w:t>
      </w:r>
      <w:proofErr w:type="gramStart"/>
      <w:r w:rsidRPr="0077788A">
        <w:rPr>
          <w:color w:val="000000"/>
        </w:rPr>
        <w:t>.-</w:t>
      </w:r>
      <w:proofErr w:type="gramEnd"/>
      <w:r w:rsidRPr="0077788A">
        <w:rPr>
          <w:color w:val="000000"/>
        </w:rPr>
        <w:t>М.: Издательский центр « Академия», 2015г.(Раздел 4,глава 6).</w:t>
      </w:r>
    </w:p>
    <w:p w:rsidR="00CB48F8" w:rsidRPr="0077788A" w:rsidRDefault="00CB48F8" w:rsidP="00CB48F8">
      <w:pPr>
        <w:pStyle w:val="a6"/>
        <w:spacing w:after="0"/>
        <w:jc w:val="both"/>
        <w:rPr>
          <w:color w:val="000000"/>
        </w:rPr>
      </w:pPr>
    </w:p>
    <w:p w:rsidR="00CB48F8" w:rsidRPr="0077788A" w:rsidRDefault="00CB48F8" w:rsidP="00CB48F8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CB48F8" w:rsidRPr="0077788A" w:rsidRDefault="00CB48F8" w:rsidP="00CB48F8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>« 5»- определено не менее 5 типов уроков, полно определена их структура и дана характеристика этапов урока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48F8" w:rsidRPr="0077788A" w:rsidRDefault="00CB48F8" w:rsidP="00CB48F8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если определено не менее 5 типов уроков, но  есть неточности в раскрытии содержания или характеристике этапов урока. </w:t>
      </w:r>
    </w:p>
    <w:p w:rsidR="00CB48F8" w:rsidRPr="0077788A" w:rsidRDefault="00CB48F8" w:rsidP="00CB48F8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«3»- определено менее 5 типов уроков, есть грубые ошибки в структуре уроков, раскрыты не все характеристики  их этапов.</w:t>
      </w:r>
    </w:p>
    <w:p w:rsidR="00CB48F8" w:rsidRPr="0077788A" w:rsidRDefault="00CB48F8" w:rsidP="00CB48F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</w:t>
      </w:r>
      <w:r w:rsidRPr="0077788A">
        <w:rPr>
          <w:rFonts w:ascii="Times New Roman" w:hAnsi="Times New Roman" w:cs="Times New Roman"/>
          <w:sz w:val="24"/>
          <w:szCs w:val="24"/>
        </w:rPr>
        <w:t xml:space="preserve"> -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задание не выполнено.</w:t>
      </w:r>
    </w:p>
    <w:p w:rsidR="00CB48F8" w:rsidRPr="0077788A" w:rsidRDefault="00CB48F8" w:rsidP="00CB48F8">
      <w:pPr>
        <w:rPr>
          <w:rFonts w:ascii="Times New Roman" w:hAnsi="Times New Roman" w:cs="Times New Roman"/>
          <w:sz w:val="24"/>
          <w:szCs w:val="24"/>
        </w:rPr>
      </w:pPr>
    </w:p>
    <w:p w:rsidR="00CB48F8" w:rsidRPr="0077788A" w:rsidRDefault="00CB48F8" w:rsidP="00CB4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 23</w:t>
      </w:r>
    </w:p>
    <w:p w:rsidR="00CB48F8" w:rsidRPr="0077788A" w:rsidRDefault="00CB48F8" w:rsidP="00CB48F8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Анализ методических пособий: определение целесообразности </w:t>
      </w:r>
      <w:r w:rsidRPr="0077788A">
        <w:rPr>
          <w:rFonts w:ascii="Times New Roman" w:eastAsia="Calibri" w:hAnsi="Times New Roman" w:cs="Times New Roman"/>
          <w:bCs/>
          <w:sz w:val="24"/>
          <w:szCs w:val="24"/>
        </w:rPr>
        <w:t>использования различных средств, методов и форм организации учебной деятельности обучающихся. (2ч.)</w:t>
      </w: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использовать различные средства,  методы и формы организации учебной деятельности обучающихся на уроках по  всем учебным предметам, строить их с учетом особенностей учебного предмета, возраста и уровня подготовленности обучающихся </w:t>
      </w: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1.1. Определять цели и задачи, планировать уроки</w:t>
      </w: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CB48F8" w:rsidRPr="0077788A" w:rsidRDefault="00CB48F8" w:rsidP="00CB48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Проведите анализ методических пособий с точки зрения</w:t>
      </w:r>
      <w:r w:rsidRPr="0077788A"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использования различных средств, методов и форм организации учебной деятельности обучающихся.</w:t>
      </w:r>
    </w:p>
    <w:p w:rsidR="00CB48F8" w:rsidRPr="0077788A" w:rsidRDefault="00CB48F8" w:rsidP="00CB48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Выделите </w:t>
      </w:r>
      <w:r w:rsidRPr="0077788A">
        <w:rPr>
          <w:rFonts w:ascii="Times New Roman" w:eastAsia="Calibri" w:hAnsi="Times New Roman" w:cs="Times New Roman"/>
          <w:bCs/>
          <w:sz w:val="24"/>
          <w:szCs w:val="24"/>
        </w:rPr>
        <w:t xml:space="preserve">различные средства, методы и формы организации учебной деятельности </w:t>
      </w:r>
      <w:proofErr w:type="gramStart"/>
      <w:r w:rsidRPr="0077788A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77788A">
        <w:rPr>
          <w:rFonts w:ascii="Times New Roman" w:eastAsia="Calibri" w:hAnsi="Times New Roman" w:cs="Times New Roman"/>
          <w:bCs/>
          <w:sz w:val="24"/>
          <w:szCs w:val="24"/>
        </w:rPr>
        <w:t xml:space="preserve"> на примере конкретного урока. Заполните таблицу</w:t>
      </w:r>
    </w:p>
    <w:p w:rsidR="00CB48F8" w:rsidRPr="0077788A" w:rsidRDefault="00CB48F8" w:rsidP="00CB48F8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B48F8" w:rsidRPr="0077788A" w:rsidRDefault="00CB48F8" w:rsidP="00CB48F8">
      <w:pPr>
        <w:pStyle w:val="a6"/>
        <w:spacing w:after="0"/>
        <w:jc w:val="both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7"/>
        <w:gridCol w:w="2193"/>
        <w:gridCol w:w="1492"/>
        <w:gridCol w:w="3509"/>
      </w:tblGrid>
      <w:tr w:rsidR="00CB48F8" w:rsidRPr="0077788A" w:rsidTr="00CB48F8">
        <w:tc>
          <w:tcPr>
            <w:tcW w:w="2377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color w:val="000000"/>
              </w:rPr>
              <w:t>Методическое пособие</w:t>
            </w:r>
          </w:p>
        </w:tc>
        <w:tc>
          <w:tcPr>
            <w:tcW w:w="2193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rFonts w:eastAsia="Calibri"/>
                <w:bCs/>
              </w:rPr>
              <w:t>Средства</w:t>
            </w:r>
          </w:p>
        </w:tc>
        <w:tc>
          <w:tcPr>
            <w:tcW w:w="1492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  <w:r w:rsidRPr="0077788A">
              <w:rPr>
                <w:rFonts w:eastAsia="Calibri"/>
                <w:bCs/>
              </w:rPr>
              <w:t xml:space="preserve">Методы </w:t>
            </w:r>
          </w:p>
        </w:tc>
        <w:tc>
          <w:tcPr>
            <w:tcW w:w="3509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rFonts w:eastAsia="Calibri"/>
                <w:bCs/>
              </w:rPr>
            </w:pPr>
            <w:r w:rsidRPr="0077788A">
              <w:rPr>
                <w:rFonts w:eastAsia="Calibri"/>
                <w:bCs/>
              </w:rPr>
              <w:t>Формы организации учебной деятельности</w:t>
            </w:r>
          </w:p>
        </w:tc>
      </w:tr>
      <w:tr w:rsidR="00CB48F8" w:rsidRPr="0077788A" w:rsidTr="00CB48F8">
        <w:tc>
          <w:tcPr>
            <w:tcW w:w="2377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2193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1492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  <w:tc>
          <w:tcPr>
            <w:tcW w:w="3509" w:type="dxa"/>
          </w:tcPr>
          <w:p w:rsidR="00CB48F8" w:rsidRPr="0077788A" w:rsidRDefault="00CB48F8" w:rsidP="00CB48F8">
            <w:pPr>
              <w:pStyle w:val="a6"/>
              <w:spacing w:after="0"/>
              <w:jc w:val="both"/>
              <w:rPr>
                <w:color w:val="000000"/>
              </w:rPr>
            </w:pPr>
          </w:p>
        </w:tc>
      </w:tr>
    </w:tbl>
    <w:p w:rsidR="00CB48F8" w:rsidRPr="0077788A" w:rsidRDefault="00CB48F8" w:rsidP="00CB48F8">
      <w:pPr>
        <w:pStyle w:val="a6"/>
        <w:spacing w:after="0"/>
        <w:jc w:val="both"/>
        <w:rPr>
          <w:color w:val="000000"/>
        </w:rPr>
      </w:pPr>
    </w:p>
    <w:p w:rsidR="00CB48F8" w:rsidRPr="0077788A" w:rsidRDefault="00CB48F8" w:rsidP="00CB48F8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3.Определите  целесообразность </w:t>
      </w:r>
      <w:r w:rsidRPr="0077788A">
        <w:rPr>
          <w:rFonts w:ascii="Times New Roman" w:eastAsia="Calibri" w:hAnsi="Times New Roman" w:cs="Times New Roman"/>
          <w:bCs/>
          <w:sz w:val="24"/>
          <w:szCs w:val="24"/>
        </w:rPr>
        <w:t>использования различных средств, методов и форм организации учебной деятельности обучающихся  (на примере анализа конкретного урока). Сделайте и запишите вывод по результатам проведённого анализа.</w:t>
      </w:r>
    </w:p>
    <w:p w:rsidR="00CB48F8" w:rsidRPr="0077788A" w:rsidRDefault="00CB48F8" w:rsidP="00CB4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hAnsi="Times New Roman" w:cs="Times New Roman"/>
          <w:b/>
          <w:color w:val="000000"/>
          <w:sz w:val="24"/>
          <w:szCs w:val="24"/>
        </w:rPr>
        <w:t>Оснащение:</w:t>
      </w: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48F8" w:rsidRPr="0077788A" w:rsidRDefault="00CB48F8" w:rsidP="00CB4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7788A">
        <w:rPr>
          <w:rFonts w:ascii="Times New Roman" w:hAnsi="Times New Roman" w:cs="Times New Roman"/>
          <w:sz w:val="24"/>
          <w:szCs w:val="24"/>
        </w:rPr>
        <w:t xml:space="preserve"> Методические пособия: поурочные  планы по русскому языку (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 УМК).</w:t>
      </w:r>
    </w:p>
    <w:p w:rsidR="00CB48F8" w:rsidRPr="0077788A" w:rsidRDefault="00CB48F8" w:rsidP="00CB48F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Примерная программа по русскому языку (планируемые результаты, содержание)</w:t>
      </w:r>
    </w:p>
    <w:p w:rsidR="00CB48F8" w:rsidRPr="0077788A" w:rsidRDefault="00CB48F8" w:rsidP="00CB48F8">
      <w:pPr>
        <w:pStyle w:val="a6"/>
        <w:spacing w:after="0"/>
        <w:jc w:val="both"/>
        <w:rPr>
          <w:b/>
          <w:color w:val="000000"/>
        </w:rPr>
      </w:pPr>
    </w:p>
    <w:p w:rsidR="00CB48F8" w:rsidRPr="0077788A" w:rsidRDefault="00CB48F8" w:rsidP="00CB48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CB48F8" w:rsidRPr="0077788A" w:rsidRDefault="00CB48F8" w:rsidP="00CB48F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полно выполнен анализ, сделан конструктивный вывод.</w:t>
      </w:r>
    </w:p>
    <w:p w:rsidR="00CB48F8" w:rsidRPr="0077788A" w:rsidRDefault="00CB48F8" w:rsidP="00CB48F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 xml:space="preserve">«4» -  есть неточности в раскрытии средств, методов и форм </w:t>
      </w:r>
      <w:r w:rsidRPr="0077788A">
        <w:rPr>
          <w:rFonts w:ascii="Times New Roman" w:eastAsia="Calibri" w:hAnsi="Times New Roman" w:cs="Times New Roman"/>
          <w:bCs/>
          <w:sz w:val="24"/>
          <w:szCs w:val="24"/>
        </w:rPr>
        <w:t>организации учебной деятельности.</w:t>
      </w:r>
    </w:p>
    <w:p w:rsidR="00CB48F8" w:rsidRPr="0077788A" w:rsidRDefault="00CB48F8" w:rsidP="00CB48F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«3» - раскрыты не все </w:t>
      </w:r>
      <w:r w:rsidRPr="0077788A">
        <w:rPr>
          <w:rFonts w:ascii="Times New Roman" w:eastAsia="Calibri" w:hAnsi="Times New Roman" w:cs="Times New Roman"/>
          <w:bCs/>
          <w:sz w:val="24"/>
          <w:szCs w:val="24"/>
        </w:rPr>
        <w:t>средства, методы и формы организации учебной деятельности обучающихся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CB48F8" w:rsidRPr="0077788A" w:rsidRDefault="00CB48F8" w:rsidP="00CB48F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 «2» - не раскрыты </w:t>
      </w:r>
      <w:r w:rsidRPr="0077788A">
        <w:rPr>
          <w:rFonts w:ascii="Times New Roman" w:eastAsia="Calibri" w:hAnsi="Times New Roman" w:cs="Times New Roman"/>
          <w:bCs/>
          <w:sz w:val="24"/>
          <w:szCs w:val="24"/>
        </w:rPr>
        <w:t>средства, методы и формы организации учебной деятельности обучающихся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; - задание не выполнено.</w:t>
      </w:r>
    </w:p>
    <w:p w:rsidR="00CB48F8" w:rsidRPr="0077788A" w:rsidRDefault="00CB48F8" w:rsidP="00CB4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8F8" w:rsidRPr="0077788A" w:rsidRDefault="00CB48F8" w:rsidP="00CB48F8">
      <w:pPr>
        <w:rPr>
          <w:rFonts w:ascii="Times New Roman" w:hAnsi="Times New Roman" w:cs="Times New Roman"/>
          <w:sz w:val="24"/>
          <w:szCs w:val="24"/>
        </w:rPr>
      </w:pPr>
    </w:p>
    <w:p w:rsidR="00A41BDC" w:rsidRPr="0077788A" w:rsidRDefault="00A41BDC" w:rsidP="00A41BD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Pr="0077788A">
        <w:rPr>
          <w:rFonts w:ascii="Times New Roman" w:eastAsia="Calibri" w:hAnsi="Times New Roman" w:cs="Times New Roman"/>
          <w:b/>
          <w:bCs/>
          <w:sz w:val="24"/>
          <w:szCs w:val="24"/>
        </w:rPr>
        <w:t>24</w:t>
      </w:r>
    </w:p>
    <w:p w:rsidR="00A41BDC" w:rsidRPr="0077788A" w:rsidRDefault="00A41BDC" w:rsidP="00A41BDC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Наблюдение и анализ урока согласно: модели урока в рамках системно-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подхода, соблюдения педагогических и гигиенических требований к организации обучения на уроках русского языка. Определение способов предъявления  учебных заданий для самостоятельной работы. (2ч.)</w:t>
      </w:r>
    </w:p>
    <w:p w:rsidR="00A41BDC" w:rsidRPr="0077788A" w:rsidRDefault="00A41BDC" w:rsidP="00A4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анализировать процесс и результаты педагогической деятельности и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 по всем учебным предметам, корректировать и совершенствовать их</w:t>
      </w:r>
    </w:p>
    <w:p w:rsidR="00A41BDC" w:rsidRPr="0077788A" w:rsidRDefault="00A41BDC" w:rsidP="00A4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A41BDC" w:rsidRPr="0077788A" w:rsidRDefault="00A41BDC" w:rsidP="00A41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 Анализировать уроки</w:t>
      </w:r>
      <w:r w:rsidRPr="007778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1BDC" w:rsidRPr="0077788A" w:rsidRDefault="00A41BDC" w:rsidP="00A41BDC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A41BDC" w:rsidRPr="0077788A" w:rsidRDefault="00A41BDC" w:rsidP="00A41BD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</w:rPr>
        <w:t>1.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Выполните  анализ урока  согласно модели урока в рамках системно-</w:t>
      </w:r>
      <w:proofErr w:type="spellStart"/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деятельностного</w:t>
      </w:r>
      <w:proofErr w:type="spellEnd"/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подхода), соблюдения педагогических и гигиенических требований к организации обучения на уроках русского языка  и утверждённому в колледже документу «Анализ учебного занятия: </w:t>
      </w:r>
      <w:proofErr w:type="gramEnd"/>
    </w:p>
    <w:p w:rsidR="00A41BDC" w:rsidRPr="0077788A" w:rsidRDefault="00A41BDC" w:rsidP="00A41BDC">
      <w:pPr>
        <w:jc w:val="right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41BDC" w:rsidRPr="0077788A" w:rsidRDefault="00A41BDC" w:rsidP="00A41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АНАЛИЗ  УЧЕБНОГО ЗАНЯТИЯ</w:t>
      </w:r>
    </w:p>
    <w:tbl>
      <w:tblPr>
        <w:tblW w:w="10740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7445"/>
        <w:gridCol w:w="709"/>
        <w:gridCol w:w="1701"/>
      </w:tblGrid>
      <w:tr w:rsidR="00A41BDC" w:rsidRPr="0077788A" w:rsidTr="009F04AB">
        <w:trPr>
          <w:trHeight w:val="634"/>
        </w:trPr>
        <w:tc>
          <w:tcPr>
            <w:tcW w:w="88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 оценки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Факты и аргументы </w:t>
            </w:r>
          </w:p>
        </w:tc>
      </w:tr>
      <w:tr w:rsidR="00A41BDC" w:rsidRPr="0077788A" w:rsidTr="009F04AB">
        <w:tc>
          <w:tcPr>
            <w:tcW w:w="10740" w:type="dxa"/>
            <w:gridSpan w:val="4"/>
          </w:tcPr>
          <w:p w:rsidR="00A41BDC" w:rsidRPr="0077788A" w:rsidRDefault="00A41BDC" w:rsidP="009F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ЦЕЛЕВОЙ И КОНТРОЛЬНО-ОЦЕНОЧНЫЙ БЛОК</w:t>
            </w:r>
          </w:p>
        </w:tc>
      </w:tr>
      <w:tr w:rsidR="00A41BDC" w:rsidRPr="0077788A" w:rsidTr="009F04AB">
        <w:tc>
          <w:tcPr>
            <w:tcW w:w="88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Диагностичность</w:t>
            </w:r>
            <w:proofErr w:type="spellEnd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 цели урока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</w:t>
            </w: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достижений учащихся  (предметных, </w:t>
            </w:r>
            <w:proofErr w:type="spellStart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,  личностных)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Учащиеся участвуют  в определении темы, постановке  цели  учебного занятия, планировании работы  на учебном занятии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формирует </w:t>
            </w:r>
            <w:r w:rsidRPr="0077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ИКТ-компетентность</w:t>
            </w: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, умение работать с текстом 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 w:val="restart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Контрольно – оценочная деятельность  на уроке: 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Контролируются  и оцениваются  знания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Контролируются  и оцениваются  знания и умения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Контролируются  и оцениваются  предметные знания и умения, УУД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Контролирует  и оценивает только  учитель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Контролирует  и оценивает   учитель, ученик  участвует в оценивании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Контролирует  и оценивает ученик,  учитель может участвовать в коррекции оценки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Контроль и оценка не соотносится   с целью  обучения (планируемыми результатами)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Контроль и  оценка  частично  соотносится   с целью  (планируемыми результатами) обучения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Контроль и оценка исходит из  цели (планируемых результатов)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Процедура оценивания не регламентирована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Обозначены критерии оценивания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Оценивание осуществляется по алгоритму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На различных этапах урока  используются  разнообразные  формы и способы контроля и  оценки.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отметок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На различных этапах урока  используются  приемы обучения  самоконтролю и самооценки, рефлексии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10740" w:type="dxa"/>
            <w:gridSpan w:val="4"/>
          </w:tcPr>
          <w:p w:rsidR="00A41BDC" w:rsidRPr="0077788A" w:rsidRDefault="00A41BDC" w:rsidP="009F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СОДЕРЖАТЕЛЬНЫЙ БЛОК</w:t>
            </w:r>
          </w:p>
        </w:tc>
      </w:tr>
      <w:tr w:rsidR="00A41BDC" w:rsidRPr="0077788A" w:rsidTr="009F04AB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этапов   урока планируемым достижениям уч-ся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Конспект отражает созданные учителем  учебные ситуации, соответствующие  структуре учебной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Созданы условия, обеспечивающие  учет индивидуальных возрастных, психологических и физиологических особенностей обучающихся (р.1,п.7; р.4, п.28 ФГОС НОО)</w:t>
            </w:r>
          </w:p>
          <w:p w:rsidR="00A41BDC" w:rsidRPr="0077788A" w:rsidRDefault="00A41BDC" w:rsidP="009F04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7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аудиалы</w:t>
            </w:r>
            <w:proofErr w:type="spellEnd"/>
            <w:r w:rsidRPr="0077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(словесные методы)</w:t>
            </w:r>
          </w:p>
          <w:p w:rsidR="00A41BDC" w:rsidRPr="0077788A" w:rsidRDefault="00A41BDC" w:rsidP="009F04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7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визуалы</w:t>
            </w:r>
            <w:proofErr w:type="spellEnd"/>
            <w:r w:rsidRPr="0077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(наглядные методы)</w:t>
            </w:r>
          </w:p>
          <w:p w:rsidR="00A41BDC" w:rsidRPr="0077788A" w:rsidRDefault="00A41BDC" w:rsidP="009F04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7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кинестетики</w:t>
            </w:r>
            <w:proofErr w:type="spellEnd"/>
            <w:r w:rsidRPr="0077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(практические методы)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Учитель предлагает  задания характера</w:t>
            </w:r>
          </w:p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учебно-практического;</w:t>
            </w:r>
          </w:p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- учебно-познавательного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10740" w:type="dxa"/>
            <w:gridSpan w:val="4"/>
          </w:tcPr>
          <w:p w:rsidR="00A41BDC" w:rsidRPr="0077788A" w:rsidRDefault="00A41BDC" w:rsidP="009F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БЛОК</w:t>
            </w:r>
          </w:p>
        </w:tc>
      </w:tr>
      <w:tr w:rsidR="00A41BDC" w:rsidRPr="0077788A" w:rsidTr="009F04AB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Четкость этапов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 w:val="restart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На уроке ведется работа по формированию УУД, учитель правильно называет и организует работу над</w:t>
            </w:r>
            <w:proofErr w:type="gramStart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Регулятивными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Познавательными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Коммуникативными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vMerge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Личностными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45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В конспекте отражены и на уроке использованы технологии,  разнообразные методы, формы и основные  виды учебной деятельности детей</w:t>
            </w:r>
          </w:p>
        </w:tc>
        <w:tc>
          <w:tcPr>
            <w:tcW w:w="709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Содержание урока  опирается на задания учебника, учебных пособий, практикумов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На уроке оправдано  использование МТБ, современного оборудования, в том числе цифрового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77788A" w:rsidRDefault="00A41BDC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BDC" w:rsidRPr="0077788A" w:rsidRDefault="00A41BDC" w:rsidP="00A41BDC">
      <w:pPr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</w:t>
      </w:r>
      <w:r w:rsidRPr="0077788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Определите способы  </w:t>
      </w:r>
      <w:r w:rsidRPr="0077788A">
        <w:rPr>
          <w:rFonts w:ascii="Times New Roman" w:hAnsi="Times New Roman" w:cs="Times New Roman"/>
          <w:sz w:val="24"/>
          <w:szCs w:val="24"/>
        </w:rPr>
        <w:t>предъявления  учебных заданий для самостоятельной работы.</w:t>
      </w:r>
    </w:p>
    <w:p w:rsidR="00A41BDC" w:rsidRPr="0077788A" w:rsidRDefault="00A41BDC" w:rsidP="00A41B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Сделайте обоснованный вывод по результатам наблюдения.</w:t>
      </w:r>
    </w:p>
    <w:p w:rsidR="00A41BDC" w:rsidRPr="0077788A" w:rsidRDefault="00A41BDC" w:rsidP="00A41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Оснащение: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BDC" w:rsidRPr="0077788A" w:rsidRDefault="00A41BDC" w:rsidP="00A41B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1.Видеоурок  по русскому языку  (интернет источник)</w:t>
      </w:r>
    </w:p>
    <w:p w:rsidR="00A41BDC" w:rsidRPr="0077788A" w:rsidRDefault="00A41BDC" w:rsidP="00A41B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2.Анализ современного учебного занятия (приложение №1)</w:t>
      </w:r>
    </w:p>
    <w:p w:rsidR="00A41BDC" w:rsidRPr="0077788A" w:rsidRDefault="00A41BDC" w:rsidP="00A41BDC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>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A41BDC" w:rsidRPr="0077788A" w:rsidRDefault="00A41BDC" w:rsidP="00A41BDC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«5»- полно приведены </w:t>
      </w:r>
      <w:r w:rsidRPr="0077788A">
        <w:rPr>
          <w:rFonts w:ascii="Times New Roman" w:hAnsi="Times New Roman" w:cs="Times New Roman"/>
          <w:sz w:val="24"/>
          <w:szCs w:val="24"/>
        </w:rPr>
        <w:t>факты и аргументы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каждому из критериев, сделан обоснованный вывод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A41BDC" w:rsidRPr="0077788A" w:rsidRDefault="00A41BDC" w:rsidP="00A41BDC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«4»-  есть неточности в формулировках </w:t>
      </w:r>
      <w:r w:rsidRPr="0077788A">
        <w:rPr>
          <w:rFonts w:ascii="Times New Roman" w:hAnsi="Times New Roman" w:cs="Times New Roman"/>
          <w:sz w:val="24"/>
          <w:szCs w:val="24"/>
        </w:rPr>
        <w:t>фактов и аргументов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каждому из критериев, сделан недостаточно обоснованный вывод</w:t>
      </w:r>
    </w:p>
    <w:p w:rsidR="00A41BDC" w:rsidRPr="0077788A" w:rsidRDefault="00A41BDC" w:rsidP="00A41BDC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«3» - 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частично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приведены </w:t>
      </w:r>
      <w:r w:rsidRPr="0077788A">
        <w:rPr>
          <w:rFonts w:ascii="Times New Roman" w:hAnsi="Times New Roman" w:cs="Times New Roman"/>
          <w:sz w:val="24"/>
          <w:szCs w:val="24"/>
        </w:rPr>
        <w:t>факты и аргументы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каждому из критериев, вывод краткий, необоснованный.</w:t>
      </w:r>
    </w:p>
    <w:p w:rsidR="00A41BDC" w:rsidRPr="0077788A" w:rsidRDefault="00A41BDC" w:rsidP="00A41BD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«2» - 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>не приведены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факты и аргументы</w:t>
      </w: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многим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критериям; 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-з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адание не выполнено.</w:t>
      </w:r>
    </w:p>
    <w:p w:rsidR="00A41BDC" w:rsidRPr="0077788A" w:rsidRDefault="00A41BDC" w:rsidP="00A41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25</w:t>
      </w:r>
    </w:p>
    <w:p w:rsidR="00A41BDC" w:rsidRPr="0077788A" w:rsidRDefault="00A41BDC" w:rsidP="00A41BDC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Конструирование современного урока русского языка в начальной школе на основе отдельного компонента содержания программного материала для конкретного класса: определение темы урока, определение цели и планируемых результатов, составление плана урока: отбор содержания учебного предмета (выбор и структурирование учебных заданий), определение учебн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 методического и материально-технического обеспечения урока, определение основных видов учебной деятельности,  построение урока с учётом особенностей учебного предмета, возраста и уровня подготовленности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. Ведение документации, обеспечивающей обучение русскому языку. (2ч.)</w:t>
      </w:r>
    </w:p>
    <w:p w:rsidR="00A41BDC" w:rsidRPr="0077788A" w:rsidRDefault="00A41BDC" w:rsidP="00A41B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A41BDC" w:rsidRPr="0077788A" w:rsidRDefault="00A41BDC" w:rsidP="00A4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A41BDC" w:rsidRPr="0077788A" w:rsidRDefault="00A41BDC" w:rsidP="00A41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1BDC" w:rsidRPr="0077788A" w:rsidRDefault="00A41BDC" w:rsidP="00A41BDC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A41BDC" w:rsidRPr="0077788A" w:rsidRDefault="00A41BDC" w:rsidP="00A41BDC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1.Сконструируйте  современный урок  русского языка в начальной школе на основе отдельного компонента содержания программного материала для конкретного класса, используя следующую модель:</w:t>
      </w:r>
    </w:p>
    <w:p w:rsidR="00A41BDC" w:rsidRPr="0077788A" w:rsidRDefault="00A41BDC" w:rsidP="00A41BDC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Тема урока_____________________________________________________________</w:t>
      </w:r>
    </w:p>
    <w:p w:rsidR="00A41BDC" w:rsidRPr="0077788A" w:rsidRDefault="00A41BDC" w:rsidP="00A41BDC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Место урока в разделе___________________________________________________</w:t>
      </w:r>
    </w:p>
    <w:p w:rsidR="00A41BDC" w:rsidRPr="0077788A" w:rsidRDefault="00A41BDC" w:rsidP="00A41BDC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Тип и вид урока_________________________________________________________</w:t>
      </w:r>
    </w:p>
    <w:p w:rsidR="00A41BDC" w:rsidRPr="0077788A" w:rsidRDefault="00A41BDC" w:rsidP="00A41BDC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Цели урока</w:t>
      </w:r>
      <w:r w:rsidRPr="0077788A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Pr="007778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41BDC" w:rsidRPr="0077788A" w:rsidRDefault="00A41BDC" w:rsidP="00A41BDC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A41BDC" w:rsidRPr="0077788A" w:rsidRDefault="00A41BDC" w:rsidP="00A41BDC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A41BDC" w:rsidRPr="0077788A" w:rsidRDefault="00A41BDC" w:rsidP="00A41B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узнает _______________________________________________________</w:t>
      </w:r>
    </w:p>
    <w:p w:rsidR="00A41BDC" w:rsidRPr="0077788A" w:rsidRDefault="00A41BDC" w:rsidP="00A41B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научится  ____________________________________________________</w:t>
      </w:r>
    </w:p>
    <w:p w:rsidR="00A41BDC" w:rsidRPr="0077788A" w:rsidRDefault="00A41BDC" w:rsidP="00A41BD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 ________________________________</w:t>
      </w:r>
    </w:p>
    <w:p w:rsidR="00A41BDC" w:rsidRPr="0077788A" w:rsidRDefault="00A41BDC" w:rsidP="00A41BDC">
      <w:pPr>
        <w:pStyle w:val="a3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Личностные: __________________________________________________________</w:t>
      </w:r>
      <w:r w:rsidRPr="0077788A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41BDC" w:rsidRPr="0077788A" w:rsidRDefault="00A41BDC" w:rsidP="00A41BDC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Регулятивные УУД: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A41BDC" w:rsidRPr="0077788A" w:rsidRDefault="00A41BDC" w:rsidP="00A41BDC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Коммуникативные УУД: _____________________________________________</w:t>
      </w:r>
    </w:p>
    <w:p w:rsidR="00A41BDC" w:rsidRPr="0077788A" w:rsidRDefault="00A41BDC" w:rsidP="00A41BDC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Познавательные УУД: _______________________________________________</w:t>
      </w:r>
    </w:p>
    <w:p w:rsidR="00A41BDC" w:rsidRPr="0077788A" w:rsidRDefault="00A41BDC" w:rsidP="00A41BDC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Основные понятия: _____________________________________________________</w:t>
      </w:r>
    </w:p>
    <w:p w:rsidR="00A41BDC" w:rsidRPr="0077788A" w:rsidRDefault="00A41BDC" w:rsidP="00A41BDC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Форма урока ___________________________________________________________</w:t>
      </w:r>
    </w:p>
    <w:p w:rsidR="00A41BDC" w:rsidRPr="0077788A" w:rsidRDefault="00A41BDC" w:rsidP="00A41BDC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Технология ____________________________________________________________</w:t>
      </w:r>
    </w:p>
    <w:p w:rsidR="00A41BDC" w:rsidRPr="0077788A" w:rsidRDefault="00A41BDC" w:rsidP="00A41BDC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Методы: ______________________________________________________________</w:t>
      </w:r>
    </w:p>
    <w:p w:rsidR="00A41BDC" w:rsidRPr="0077788A" w:rsidRDefault="00A41BDC" w:rsidP="00A41BDC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Приемы: ______________________________________________________________</w:t>
      </w:r>
    </w:p>
    <w:p w:rsidR="00A41BDC" w:rsidRPr="0077788A" w:rsidRDefault="00A41BDC" w:rsidP="00A41BDC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Оборудование _________________________________________________________</w:t>
      </w:r>
    </w:p>
    <w:p w:rsidR="00A41BDC" w:rsidRPr="0077788A" w:rsidRDefault="00A41BDC" w:rsidP="00A41BDC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Структура урока </w:t>
      </w:r>
    </w:p>
    <w:p w:rsidR="00A41BDC" w:rsidRPr="0077788A" w:rsidRDefault="00A41BDC" w:rsidP="00A41BD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933"/>
        <w:gridCol w:w="1896"/>
        <w:gridCol w:w="1709"/>
        <w:gridCol w:w="1693"/>
        <w:gridCol w:w="1300"/>
      </w:tblGrid>
      <w:tr w:rsidR="00A41BDC" w:rsidRPr="0077788A" w:rsidTr="009F04AB">
        <w:tc>
          <w:tcPr>
            <w:tcW w:w="1040" w:type="dxa"/>
            <w:vMerge w:val="restart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1933" w:type="dxa"/>
            <w:vMerge w:val="restart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05" w:type="dxa"/>
            <w:gridSpan w:val="2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1693" w:type="dxa"/>
            <w:vMerge w:val="restart"/>
            <w:vAlign w:val="center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300" w:type="dxa"/>
            <w:vMerge w:val="restart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  <w:tr w:rsidR="00A41BDC" w:rsidRPr="0077788A" w:rsidTr="009F04AB">
        <w:tc>
          <w:tcPr>
            <w:tcW w:w="1040" w:type="dxa"/>
            <w:vMerge/>
          </w:tcPr>
          <w:p w:rsidR="00A41BDC" w:rsidRPr="0077788A" w:rsidRDefault="00A41BDC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41BDC" w:rsidRPr="0077788A" w:rsidRDefault="00A41BDC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709" w:type="dxa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93" w:type="dxa"/>
            <w:vMerge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1040" w:type="dxa"/>
          </w:tcPr>
          <w:p w:rsidR="00A41BDC" w:rsidRPr="0077788A" w:rsidRDefault="00A41BDC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1BDC" w:rsidRPr="0077788A" w:rsidRDefault="00A41BDC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1BDC" w:rsidRPr="0077788A" w:rsidRDefault="00A41BDC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41BDC" w:rsidRPr="0077788A" w:rsidTr="009F04AB">
        <w:tc>
          <w:tcPr>
            <w:tcW w:w="1040" w:type="dxa"/>
          </w:tcPr>
          <w:p w:rsidR="00A41BDC" w:rsidRPr="0077788A" w:rsidRDefault="00A41BDC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BDC" w:rsidRPr="0077788A" w:rsidRDefault="00A41BDC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41BDC" w:rsidRPr="0077788A" w:rsidRDefault="00A41BDC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A41BDC" w:rsidRPr="0077788A" w:rsidRDefault="00A41BDC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A41BDC" w:rsidRPr="0077788A" w:rsidRDefault="00A41BDC" w:rsidP="00A41B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BDC" w:rsidRPr="0077788A" w:rsidRDefault="00A41BDC" w:rsidP="00A41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A41BDC" w:rsidRPr="0077788A" w:rsidRDefault="00A41BDC" w:rsidP="00A41BD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1.Учебники по русскому языку  (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УМК).</w:t>
      </w:r>
    </w:p>
    <w:p w:rsidR="00A41BDC" w:rsidRPr="0077788A" w:rsidRDefault="00A41BDC" w:rsidP="00A41BDC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A41BDC" w:rsidRPr="0077788A" w:rsidRDefault="00A41BDC" w:rsidP="00A41BD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A41BDC" w:rsidRPr="0077788A" w:rsidRDefault="00A41BDC" w:rsidP="00A41BDC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A41BDC" w:rsidRPr="0077788A" w:rsidRDefault="00A41BDC" w:rsidP="00A41BDC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 xml:space="preserve">определена тема урока,  цель и планируемые результаты на основе ПООП НОО, план урока  составлен методически грамотно, урок построен с учётом особенностей учебного предмета, возраста и уровня подготовленности обучающихся. </w:t>
      </w:r>
    </w:p>
    <w:p w:rsidR="00A41BDC" w:rsidRPr="0077788A" w:rsidRDefault="00A41BDC" w:rsidP="00A41BDC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A41BDC" w:rsidRPr="0077788A" w:rsidRDefault="00A41BDC" w:rsidP="00A41BDC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</w:t>
      </w:r>
    </w:p>
    <w:p w:rsidR="00A41BDC" w:rsidRPr="0077788A" w:rsidRDefault="00A41BDC" w:rsidP="00A41BDC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составлен план и построен урок;- задание не выполнено.</w:t>
      </w:r>
    </w:p>
    <w:p w:rsidR="00B4428E" w:rsidRPr="0077788A" w:rsidRDefault="00B4428E" w:rsidP="00B44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</w:t>
      </w:r>
      <w:r w:rsidR="0077788A" w:rsidRPr="00777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26 </w:t>
      </w:r>
    </w:p>
    <w:p w:rsidR="00B4428E" w:rsidRPr="0077788A" w:rsidRDefault="00B4428E" w:rsidP="00B442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Разработка и решение проектных задач для младших школьников. (Технология решения проектных задач в начальной школе).(2ч.)</w:t>
      </w: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использовать различные средства,  методы и формы организации учебной деятельности обучающихся на уроках по  всем учебным предметам, строить их с учетом особенностей учебного предмета, возраста и уровня подготовленности обучающихся </w:t>
      </w:r>
    </w:p>
    <w:p w:rsidR="00B4428E" w:rsidRPr="0077788A" w:rsidRDefault="00B4428E" w:rsidP="00B442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28E" w:rsidRPr="0077788A" w:rsidRDefault="00B4428E" w:rsidP="00B4428E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B4428E" w:rsidRPr="0077788A" w:rsidRDefault="00B4428E" w:rsidP="00B4428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Изучите технологию решения проектных задач, выделив основные этапы решения проектной задачи в начальной школе. </w:t>
      </w:r>
    </w:p>
    <w:p w:rsidR="00B4428E" w:rsidRPr="0077788A" w:rsidRDefault="00B4428E" w:rsidP="00B4428E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Решите  проектную задачу для младших школьников по русскому языку (работа в группах)</w:t>
      </w:r>
    </w:p>
    <w:p w:rsidR="00B4428E" w:rsidRPr="0077788A" w:rsidRDefault="00B4428E" w:rsidP="00B4428E">
      <w:pPr>
        <w:pStyle w:val="a6"/>
        <w:numPr>
          <w:ilvl w:val="0"/>
          <w:numId w:val="20"/>
        </w:numPr>
        <w:spacing w:after="0"/>
        <w:jc w:val="both"/>
        <w:rPr>
          <w:color w:val="000000"/>
        </w:rPr>
      </w:pPr>
      <w:r w:rsidRPr="0077788A">
        <w:t>Разработайте  проектную задачу по русскому языку (тема по выбору студента)</w:t>
      </w:r>
    </w:p>
    <w:p w:rsidR="00B4428E" w:rsidRPr="0077788A" w:rsidRDefault="00B4428E" w:rsidP="00B4428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177B09" w:rsidRPr="0077788A" w:rsidRDefault="00177B09" w:rsidP="00177B09">
      <w:pPr>
        <w:pStyle w:val="a9"/>
        <w:numPr>
          <w:ilvl w:val="0"/>
          <w:numId w:val="62"/>
        </w:numPr>
        <w:shd w:val="clear" w:color="auto" w:fill="FFFFFF"/>
        <w:rPr>
          <w:bCs/>
          <w:color w:val="000000"/>
        </w:rPr>
      </w:pPr>
      <w:r w:rsidRPr="0077788A">
        <w:rPr>
          <w:bCs/>
          <w:color w:val="000000"/>
        </w:rPr>
        <w:t>Проектные задачи в начальной школе</w:t>
      </w:r>
      <w:proofErr w:type="gramStart"/>
      <w:r w:rsidRPr="0077788A">
        <w:rPr>
          <w:bCs/>
          <w:color w:val="000000"/>
        </w:rPr>
        <w:t>/ П</w:t>
      </w:r>
      <w:proofErr w:type="gramEnd"/>
      <w:r w:rsidRPr="0077788A">
        <w:rPr>
          <w:bCs/>
          <w:color w:val="000000"/>
        </w:rPr>
        <w:t xml:space="preserve">од ред. </w:t>
      </w:r>
      <w:proofErr w:type="spellStart"/>
      <w:r w:rsidRPr="0077788A">
        <w:rPr>
          <w:bCs/>
          <w:color w:val="000000"/>
        </w:rPr>
        <w:t>А.Б.Воронцова</w:t>
      </w:r>
      <w:proofErr w:type="spellEnd"/>
      <w:r w:rsidRPr="0077788A">
        <w:rPr>
          <w:bCs/>
          <w:color w:val="000000"/>
        </w:rPr>
        <w:t>.</w:t>
      </w:r>
      <w:r w:rsidRPr="0077788A">
        <w:rPr>
          <w:color w:val="000000"/>
          <w:shd w:val="clear" w:color="auto" w:fill="F0EDED"/>
        </w:rPr>
        <w:t xml:space="preserve">  </w:t>
      </w:r>
      <w:hyperlink r:id="rId25" w:history="1">
        <w:r w:rsidRPr="0077788A">
          <w:rPr>
            <w:rStyle w:val="a5"/>
            <w:color w:val="2F2F2F"/>
            <w:u w:val="none"/>
            <w:shd w:val="clear" w:color="auto" w:fill="F0EDED"/>
          </w:rPr>
          <w:t>Просвещение</w:t>
        </w:r>
      </w:hyperlink>
      <w:r w:rsidRPr="0077788A">
        <w:rPr>
          <w:color w:val="000000"/>
          <w:shd w:val="clear" w:color="auto" w:fill="F0EDED"/>
        </w:rPr>
        <w:t>, 2011 г.</w:t>
      </w:r>
    </w:p>
    <w:p w:rsidR="00177B09" w:rsidRPr="0077788A" w:rsidRDefault="00177B09" w:rsidP="0077788A">
      <w:pPr>
        <w:pStyle w:val="a9"/>
        <w:numPr>
          <w:ilvl w:val="0"/>
          <w:numId w:val="62"/>
        </w:numPr>
        <w:rPr>
          <w:color w:val="000000"/>
        </w:rPr>
      </w:pPr>
      <w:r w:rsidRPr="0077788A">
        <w:rPr>
          <w:color w:val="000000"/>
          <w:shd w:val="clear" w:color="auto" w:fill="F0EDED"/>
        </w:rPr>
        <w:t> </w:t>
      </w:r>
      <w:hyperlink r:id="rId26" w:history="1">
        <w:r w:rsidRPr="0077788A">
          <w:rPr>
            <w:rStyle w:val="a5"/>
            <w:color w:val="2F2F2F"/>
            <w:u w:val="none"/>
            <w:shd w:val="clear" w:color="auto" w:fill="F0EDED"/>
          </w:rPr>
          <w:t>Воронцов Алексей Борисович</w:t>
        </w:r>
      </w:hyperlink>
      <w:r w:rsidRPr="0077788A">
        <w:rPr>
          <w:color w:val="000000"/>
          <w:shd w:val="clear" w:color="auto" w:fill="F0EDED"/>
        </w:rPr>
        <w:t>, </w:t>
      </w:r>
      <w:hyperlink r:id="rId27" w:history="1">
        <w:r w:rsidRPr="0077788A">
          <w:rPr>
            <w:rStyle w:val="a5"/>
            <w:color w:val="2F2F2F"/>
            <w:u w:val="none"/>
            <w:shd w:val="clear" w:color="auto" w:fill="F0EDED"/>
          </w:rPr>
          <w:t>Клевцова Светлана Викторовна</w:t>
        </w:r>
      </w:hyperlink>
      <w:r w:rsidRPr="0077788A">
        <w:rPr>
          <w:color w:val="000000"/>
          <w:shd w:val="clear" w:color="auto" w:fill="F0EDED"/>
        </w:rPr>
        <w:t>, </w:t>
      </w:r>
      <w:hyperlink r:id="rId28" w:history="1">
        <w:r w:rsidRPr="0077788A">
          <w:rPr>
            <w:rStyle w:val="a5"/>
            <w:color w:val="2F2F2F"/>
            <w:u w:val="none"/>
            <w:shd w:val="clear" w:color="auto" w:fill="F0EDED"/>
          </w:rPr>
          <w:t>Раскина Ольга Вячеславовна</w:t>
        </w:r>
      </w:hyperlink>
      <w:proofErr w:type="gramStart"/>
      <w:r w:rsidRPr="0077788A">
        <w:rPr>
          <w:color w:val="000000"/>
          <w:shd w:val="clear" w:color="auto" w:fill="F0EDED"/>
        </w:rPr>
        <w:t> .</w:t>
      </w:r>
      <w:proofErr w:type="gramEnd"/>
      <w:r w:rsidRPr="0077788A">
        <w:rPr>
          <w:color w:val="000000"/>
          <w:shd w:val="clear" w:color="auto" w:fill="F0EDED"/>
        </w:rPr>
        <w:t xml:space="preserve"> </w:t>
      </w:r>
      <w:r w:rsidRPr="0077788A">
        <w:rPr>
          <w:bCs/>
          <w:color w:val="000000"/>
          <w:shd w:val="clear" w:color="auto" w:fill="FFFFFF"/>
        </w:rPr>
        <w:t>Сборник проектных задач: Начальн</w:t>
      </w:r>
      <w:r w:rsidR="0077788A" w:rsidRPr="0077788A">
        <w:rPr>
          <w:bCs/>
          <w:color w:val="000000"/>
          <w:shd w:val="clear" w:color="auto" w:fill="FFFFFF"/>
        </w:rPr>
        <w:t>ая школа: в</w:t>
      </w:r>
      <w:r w:rsidRPr="0077788A">
        <w:rPr>
          <w:bCs/>
          <w:color w:val="000000"/>
          <w:shd w:val="clear" w:color="auto" w:fill="FFFFFF"/>
        </w:rPr>
        <w:t xml:space="preserve"> 2 выпусках</w:t>
      </w:r>
    </w:p>
    <w:p w:rsidR="00B4428E" w:rsidRPr="0077788A" w:rsidRDefault="00B4428E" w:rsidP="00B4428E">
      <w:pPr>
        <w:keepNext/>
        <w:keepLines/>
        <w:tabs>
          <w:tab w:val="left" w:pos="9638"/>
        </w:tabs>
        <w:spacing w:before="200" w:after="0" w:line="360" w:lineRule="auto"/>
        <w:outlineLvl w:val="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Критерии оценивания</w:t>
      </w:r>
      <w:r w:rsidR="0077788A" w:rsidRPr="007778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7778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7778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задание):</w:t>
      </w:r>
    </w:p>
    <w:p w:rsidR="00B4428E" w:rsidRPr="0077788A" w:rsidRDefault="00B4428E" w:rsidP="00B4428E">
      <w:pPr>
        <w:keepNext/>
        <w:keepLines/>
        <w:tabs>
          <w:tab w:val="left" w:pos="9638"/>
        </w:tabs>
        <w:spacing w:before="200" w:after="0" w:line="360" w:lineRule="auto"/>
        <w:outlineLvl w:val="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«5»</w:t>
      </w:r>
      <w:r w:rsidRPr="007778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7778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проектная задача разработана педагогически и методически грамотно.</w:t>
      </w:r>
    </w:p>
    <w:p w:rsidR="00B4428E" w:rsidRPr="0077788A" w:rsidRDefault="00B4428E" w:rsidP="00B4428E">
      <w:pPr>
        <w:keepNext/>
        <w:keepLines/>
        <w:tabs>
          <w:tab w:val="left" w:pos="9638"/>
        </w:tabs>
        <w:spacing w:before="200" w:after="0" w:line="360" w:lineRule="auto"/>
        <w:outlineLvl w:val="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«4» -при разработке проектной задачи допущены незначительные ошибки.</w:t>
      </w:r>
    </w:p>
    <w:p w:rsidR="00B4428E" w:rsidRPr="0077788A" w:rsidRDefault="00B4428E" w:rsidP="00B4428E">
      <w:pPr>
        <w:keepNext/>
        <w:keepLines/>
        <w:tabs>
          <w:tab w:val="left" w:pos="9638"/>
        </w:tabs>
        <w:spacing w:before="200" w:after="0" w:line="360" w:lineRule="auto"/>
        <w:outlineLvl w:val="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«3»- при разработке проектной задачи допущен ряд существенных ошибок.</w:t>
      </w:r>
    </w:p>
    <w:p w:rsidR="00B4428E" w:rsidRPr="0077788A" w:rsidRDefault="00B4428E" w:rsidP="00B4428E">
      <w:pPr>
        <w:keepNext/>
        <w:keepLines/>
        <w:tabs>
          <w:tab w:val="left" w:pos="9638"/>
        </w:tabs>
        <w:spacing w:before="200" w:after="0" w:line="360" w:lineRule="auto"/>
        <w:outlineLvl w:val="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«2» -проектная задача разработана  педагогически и методически безграмотно;  </w:t>
      </w:r>
      <w:proofErr w:type="gramStart"/>
      <w:r w:rsidRPr="007778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-з</w:t>
      </w:r>
      <w:proofErr w:type="gramEnd"/>
      <w:r w:rsidRPr="007778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адание не выполнено.</w:t>
      </w:r>
    </w:p>
    <w:p w:rsidR="00B4428E" w:rsidRPr="0077788A" w:rsidRDefault="00B4428E" w:rsidP="00B4428E">
      <w:pPr>
        <w:keepNext/>
        <w:keepLines/>
        <w:tabs>
          <w:tab w:val="left" w:pos="9638"/>
        </w:tabs>
        <w:spacing w:before="200" w:after="0" w:line="360" w:lineRule="auto"/>
        <w:outlineLvl w:val="8"/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2.</w:t>
      </w:r>
      <w:r w:rsidRPr="0077788A">
        <w:rPr>
          <w:rFonts w:ascii="Times New Roman" w:hAnsi="Times New Roman" w:cs="Times New Roman"/>
          <w:b/>
          <w:bCs/>
          <w:sz w:val="24"/>
          <w:szCs w:val="24"/>
          <w:u w:val="single"/>
        </w:rPr>
        <w:t>9.</w:t>
      </w:r>
      <w:r w:rsidR="0077788A" w:rsidRPr="007778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Воспитательные и развивающие </w:t>
      </w:r>
      <w:r w:rsidRPr="007778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возможности</w:t>
      </w:r>
      <w:r w:rsidRPr="007778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778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уроков русского языка в начальной школе</w:t>
      </w:r>
    </w:p>
    <w:p w:rsidR="00B4428E" w:rsidRPr="0077788A" w:rsidRDefault="00B4428E" w:rsidP="00B44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27</w:t>
      </w:r>
    </w:p>
    <w:p w:rsidR="00B4428E" w:rsidRPr="0077788A" w:rsidRDefault="00B4428E" w:rsidP="00B442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Разработка учебных ситуаций, способствующих формированию УУД для достижения планируемых результатов конкретного урока. (2ч.)</w:t>
      </w: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 </w:t>
      </w: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1.1.Определять цели и задачи, планировать уроки</w:t>
      </w:r>
    </w:p>
    <w:p w:rsidR="00B4428E" w:rsidRPr="0077788A" w:rsidRDefault="00B4428E" w:rsidP="00B4428E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B4428E" w:rsidRPr="0077788A" w:rsidRDefault="00B4428E" w:rsidP="00B4428E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Разработайте учебные ситуации (не менее 4), способствующие формированию УУД для достижения планируемых результатов конкретного урока (тема  и УУД по выбору студента).</w:t>
      </w:r>
    </w:p>
    <w:p w:rsidR="00B4428E" w:rsidRPr="0077788A" w:rsidRDefault="00B4428E" w:rsidP="00B4428E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Оформите результаты работы  в данной форме:</w:t>
      </w:r>
    </w:p>
    <w:p w:rsidR="00B4428E" w:rsidRPr="0077788A" w:rsidRDefault="00B4428E" w:rsidP="00B4428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Класс:</w:t>
      </w:r>
    </w:p>
    <w:p w:rsidR="00B4428E" w:rsidRPr="0077788A" w:rsidRDefault="00B4428E" w:rsidP="00B4428E">
      <w:pPr>
        <w:pStyle w:val="a3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Тема урока: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99"/>
        <w:gridCol w:w="4452"/>
      </w:tblGrid>
      <w:tr w:rsidR="00B4428E" w:rsidRPr="0077788A" w:rsidTr="009F04AB">
        <w:tc>
          <w:tcPr>
            <w:tcW w:w="4785" w:type="dxa"/>
          </w:tcPr>
          <w:p w:rsidR="00B4428E" w:rsidRPr="0077788A" w:rsidRDefault="00B4428E" w:rsidP="009F04AB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Учебная ситуация</w:t>
            </w:r>
          </w:p>
        </w:tc>
        <w:tc>
          <w:tcPr>
            <w:tcW w:w="4786" w:type="dxa"/>
          </w:tcPr>
          <w:p w:rsidR="00B4428E" w:rsidRPr="0077788A" w:rsidRDefault="00B4428E" w:rsidP="009F04AB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Формируемые УУД</w:t>
            </w:r>
          </w:p>
        </w:tc>
      </w:tr>
      <w:tr w:rsidR="00B4428E" w:rsidRPr="0077788A" w:rsidTr="009F04AB">
        <w:tc>
          <w:tcPr>
            <w:tcW w:w="4785" w:type="dxa"/>
          </w:tcPr>
          <w:p w:rsidR="00B4428E" w:rsidRPr="0077788A" w:rsidRDefault="00B4428E" w:rsidP="009F04AB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B4428E" w:rsidRPr="0077788A" w:rsidRDefault="00B4428E" w:rsidP="009F04AB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B4428E" w:rsidRPr="0077788A" w:rsidRDefault="00B4428E" w:rsidP="00B4428E">
      <w:pPr>
        <w:pStyle w:val="a3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Оснащение: </w:t>
      </w:r>
    </w:p>
    <w:p w:rsidR="00B4428E" w:rsidRPr="0077788A" w:rsidRDefault="00B4428E" w:rsidP="00B4428E">
      <w:pPr>
        <w:pStyle w:val="a3"/>
        <w:numPr>
          <w:ilvl w:val="0"/>
          <w:numId w:val="21"/>
        </w:num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B4428E" w:rsidRPr="0077788A" w:rsidRDefault="00B4428E" w:rsidP="00B4428E">
      <w:pPr>
        <w:pStyle w:val="a3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по русскому языку (планируемые результаты, содержание)</w:t>
      </w:r>
    </w:p>
    <w:p w:rsidR="00B4428E" w:rsidRPr="0077788A" w:rsidRDefault="00B4428E" w:rsidP="00B4428E">
      <w:pPr>
        <w:pStyle w:val="a3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 русского языка (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УМК)</w:t>
      </w:r>
    </w:p>
    <w:p w:rsidR="00B4428E" w:rsidRPr="0077788A" w:rsidRDefault="00B4428E" w:rsidP="00B4428E">
      <w:pPr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</w:p>
    <w:p w:rsidR="00B4428E" w:rsidRPr="0077788A" w:rsidRDefault="00B4428E" w:rsidP="00B4428E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правильно 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разработаны  3 учебные ситуации, которые  способствуют  формированию УУД для достижения планируемых результатов конкретного урока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.  </w:t>
      </w:r>
    </w:p>
    <w:p w:rsidR="00B4428E" w:rsidRPr="0077788A" w:rsidRDefault="00B4428E" w:rsidP="00B442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 -  правильно разработаны 2</w:t>
      </w:r>
      <w:r w:rsidRPr="0077788A">
        <w:rPr>
          <w:rFonts w:ascii="Times New Roman" w:hAnsi="Times New Roman" w:cs="Times New Roman"/>
          <w:sz w:val="24"/>
          <w:szCs w:val="24"/>
        </w:rPr>
        <w:t xml:space="preserve"> учебные ситуации, которые  способствуют  формированию УУД для достижения планируемых результатов конкретного урока.</w:t>
      </w:r>
    </w:p>
    <w:p w:rsidR="00B4428E" w:rsidRPr="0077788A" w:rsidRDefault="00B4428E" w:rsidP="00B442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«3» - правильно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разработана 1</w:t>
      </w:r>
      <w:r w:rsidRPr="0077788A">
        <w:rPr>
          <w:rFonts w:ascii="Times New Roman" w:hAnsi="Times New Roman" w:cs="Times New Roman"/>
          <w:sz w:val="24"/>
          <w:szCs w:val="24"/>
        </w:rPr>
        <w:t xml:space="preserve"> учебная ситуация, которая способствует  формированию УУД для достижения планируемых результатов конкретного урока.</w:t>
      </w:r>
    </w:p>
    <w:p w:rsidR="00B4428E" w:rsidRPr="0077788A" w:rsidRDefault="00B4428E" w:rsidP="00B442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«2» - ни одна разработанная учебная ситуация не способствует  формированию УУД для достижения планируемых результатов конкретного урока; - задание не выполнено.</w:t>
      </w:r>
    </w:p>
    <w:p w:rsidR="00B4428E" w:rsidRPr="0077788A" w:rsidRDefault="00B4428E" w:rsidP="00B442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>Практическое занятие № 28</w:t>
      </w:r>
    </w:p>
    <w:p w:rsidR="00B4428E" w:rsidRPr="0077788A" w:rsidRDefault="00B4428E" w:rsidP="00B4428E">
      <w:pPr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 Анализ учебников русского языка для начальной школы: выявление и классификация учебных заданий, фактов, иллюстраций,  способствующих духовно-нравственному развитию и воспитанию обучающихся. (2ч.)</w:t>
      </w:r>
    </w:p>
    <w:p w:rsidR="00B4428E" w:rsidRPr="0077788A" w:rsidRDefault="00B4428E" w:rsidP="00B442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формировать умения  определять цели и задачи урока,  планировать его с учетом особенностей учебного предмета, возраста, класса,  отдельных обучающихся и в соответствии</w:t>
      </w:r>
      <w:r w:rsidRPr="0077788A">
        <w:rPr>
          <w:rFonts w:ascii="Times New Roman" w:eastAsia="Calibri" w:hAnsi="Times New Roman" w:cs="Times New Roman"/>
          <w:sz w:val="24"/>
          <w:szCs w:val="24"/>
        </w:rPr>
        <w:br/>
        <w:t>с санитарно-гигиеническими нормами</w:t>
      </w:r>
    </w:p>
    <w:p w:rsidR="00B4428E" w:rsidRPr="0077788A" w:rsidRDefault="00B4428E" w:rsidP="00B4428E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88A">
        <w:rPr>
          <w:rFonts w:ascii="Times New Roman" w:eastAsia="Calibri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B4428E" w:rsidRPr="0077788A" w:rsidRDefault="00B4428E" w:rsidP="00B4428E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sz w:val="24"/>
          <w:szCs w:val="24"/>
          <w:u w:val="single"/>
        </w:rPr>
        <w:t>ПК 1.1. Определять цели и задачи, планировать уроки</w:t>
      </w:r>
    </w:p>
    <w:p w:rsidR="00B4428E" w:rsidRPr="0077788A" w:rsidRDefault="00B4428E" w:rsidP="00B4428E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</w:p>
    <w:p w:rsidR="00B4428E" w:rsidRPr="0077788A" w:rsidRDefault="00B4428E" w:rsidP="00B4428E">
      <w:pPr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Проанализируйте учебники русского языка для начальной школы  с целью выявления и классификация учебных заданий, фактов, иллюстраций,  способствующих духовно-нравственному развитию и воспитанию обучающихся, заполнив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58"/>
        <w:gridCol w:w="2393"/>
        <w:gridCol w:w="2393"/>
        <w:gridCol w:w="2393"/>
      </w:tblGrid>
      <w:tr w:rsidR="00B4428E" w:rsidRPr="0077788A" w:rsidTr="009F04AB">
        <w:tc>
          <w:tcPr>
            <w:tcW w:w="534" w:type="dxa"/>
          </w:tcPr>
          <w:p w:rsidR="00B4428E" w:rsidRPr="0077788A" w:rsidRDefault="00B4428E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858" w:type="dxa"/>
          </w:tcPr>
          <w:p w:rsidR="00B4428E" w:rsidRPr="0077788A" w:rsidRDefault="00B4428E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393" w:type="dxa"/>
          </w:tcPr>
          <w:p w:rsidR="00B4428E" w:rsidRPr="0077788A" w:rsidRDefault="00B4428E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задания</w:t>
            </w:r>
          </w:p>
        </w:tc>
        <w:tc>
          <w:tcPr>
            <w:tcW w:w="2393" w:type="dxa"/>
          </w:tcPr>
          <w:p w:rsidR="00B4428E" w:rsidRPr="0077788A" w:rsidRDefault="00B4428E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Факты</w:t>
            </w:r>
          </w:p>
        </w:tc>
        <w:tc>
          <w:tcPr>
            <w:tcW w:w="2393" w:type="dxa"/>
          </w:tcPr>
          <w:p w:rsidR="00B4428E" w:rsidRPr="0077788A" w:rsidRDefault="00B4428E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B4428E" w:rsidRPr="0077788A" w:rsidTr="009F04AB">
        <w:tc>
          <w:tcPr>
            <w:tcW w:w="534" w:type="dxa"/>
          </w:tcPr>
          <w:p w:rsidR="00B4428E" w:rsidRPr="0077788A" w:rsidRDefault="00B4428E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B4428E" w:rsidRPr="0077788A" w:rsidRDefault="00B4428E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428E" w:rsidRPr="0077788A" w:rsidRDefault="00B4428E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428E" w:rsidRPr="0077788A" w:rsidRDefault="00B4428E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428E" w:rsidRPr="0077788A" w:rsidRDefault="00B4428E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428E" w:rsidRPr="0077788A" w:rsidRDefault="00B4428E" w:rsidP="00B4428E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28E" w:rsidRPr="0077788A" w:rsidRDefault="00B4428E" w:rsidP="00B4428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Оснащение: </w:t>
      </w:r>
    </w:p>
    <w:p w:rsidR="00B4428E" w:rsidRPr="0077788A" w:rsidRDefault="00B4428E" w:rsidP="00B4428E">
      <w:pPr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1.Учебники русского язык</w:t>
      </w:r>
      <w:proofErr w:type="gramStart"/>
      <w:r w:rsidRPr="0077788A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разных УМК)</w:t>
      </w:r>
    </w:p>
    <w:p w:rsidR="00B4428E" w:rsidRPr="0077788A" w:rsidRDefault="00B4428E" w:rsidP="00B4428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B4428E" w:rsidRPr="0077788A" w:rsidRDefault="00B4428E" w:rsidP="00B442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«5»</w:t>
      </w:r>
      <w:r w:rsidRPr="0077788A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77788A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>верно</w:t>
      </w:r>
      <w:r w:rsidRPr="0077788A">
        <w:rPr>
          <w:rFonts w:ascii="Times New Roman" w:eastAsia="Calibri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eastAsia="Calibri" w:hAnsi="Times New Roman" w:cs="Times New Roman"/>
          <w:sz w:val="24"/>
          <w:szCs w:val="24"/>
        </w:rPr>
        <w:t>выявлены и классифицированы учебные задания, факты, иллюстрации,  способствующие духовно-нравственному развитию и воспитанию обучающихся.</w:t>
      </w:r>
    </w:p>
    <w:p w:rsidR="00B4428E" w:rsidRPr="0077788A" w:rsidRDefault="00B4428E" w:rsidP="00B442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«4»</w:t>
      </w:r>
      <w:r w:rsidRPr="0077788A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 xml:space="preserve"> - допущены незначительные ошибки в выделении и классификации </w:t>
      </w:r>
      <w:r w:rsidRPr="0077788A">
        <w:rPr>
          <w:rFonts w:ascii="Times New Roman" w:eastAsia="Calibri" w:hAnsi="Times New Roman" w:cs="Times New Roman"/>
          <w:sz w:val="24"/>
          <w:szCs w:val="24"/>
        </w:rPr>
        <w:t>учебные задания, факты, иллюстрации,  способствующие духовно-нравственному развитию и воспитанию обучающихся.</w:t>
      </w:r>
    </w:p>
    <w:p w:rsidR="00B4428E" w:rsidRPr="0077788A" w:rsidRDefault="00B4428E" w:rsidP="00B442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«3» - допущено ряд  существенных ошибок </w:t>
      </w:r>
      <w:r w:rsidRPr="0077788A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 xml:space="preserve">в выделении и классификации </w:t>
      </w:r>
      <w:r w:rsidRPr="0077788A">
        <w:rPr>
          <w:rFonts w:ascii="Times New Roman" w:eastAsia="Calibri" w:hAnsi="Times New Roman" w:cs="Times New Roman"/>
          <w:sz w:val="24"/>
          <w:szCs w:val="24"/>
        </w:rPr>
        <w:t>учебные задания, факты, иллюстрации,  способствующие духовно-нравственному развитию и воспитанию обучающихся.</w:t>
      </w:r>
    </w:p>
    <w:p w:rsidR="00B4428E" w:rsidRPr="0077788A" w:rsidRDefault="00B4428E" w:rsidP="00B442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«2»</w:t>
      </w:r>
      <w:r w:rsidRPr="007778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-допущено множество грубых ошибок </w:t>
      </w:r>
      <w:r w:rsidRPr="0077788A">
        <w:rPr>
          <w:rFonts w:ascii="Times New Roman" w:eastAsia="Calibri" w:hAnsi="Times New Roman" w:cs="Times New Roman"/>
          <w:bCs/>
          <w:color w:val="000000"/>
          <w:spacing w:val="-7"/>
          <w:sz w:val="24"/>
          <w:szCs w:val="24"/>
        </w:rPr>
        <w:t xml:space="preserve">в выделении и классификации </w:t>
      </w:r>
      <w:r w:rsidRPr="0077788A">
        <w:rPr>
          <w:rFonts w:ascii="Times New Roman" w:eastAsia="Calibri" w:hAnsi="Times New Roman" w:cs="Times New Roman"/>
          <w:sz w:val="24"/>
          <w:szCs w:val="24"/>
        </w:rPr>
        <w:t>учебные задания, факты, иллюстрации,  способствующие духовно-нравственному развитию и воспитанию обучающихся; - задание не выполнено.</w:t>
      </w:r>
    </w:p>
    <w:p w:rsidR="00B4428E" w:rsidRPr="0077788A" w:rsidRDefault="00B4428E" w:rsidP="00B44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29</w:t>
      </w:r>
    </w:p>
    <w:p w:rsidR="00B4428E" w:rsidRPr="0077788A" w:rsidRDefault="00B4428E" w:rsidP="00B442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Осуществление отбора  развивающих заданий в методической литературе. (2ч.)</w:t>
      </w: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 находить и использовать методическую литературу и другие  источники информации,  необходимой для подготовки к урокам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8E" w:rsidRPr="0077788A" w:rsidRDefault="00B4428E" w:rsidP="00B4428E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B4428E" w:rsidRPr="0077788A" w:rsidRDefault="00B4428E" w:rsidP="00B4428E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1.Осуществите отбор  развивающих заданий  в методической литературе (не менее 10).   Результаты работы представьте,  заполнив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4"/>
        <w:gridCol w:w="4157"/>
        <w:gridCol w:w="4360"/>
      </w:tblGrid>
      <w:tr w:rsidR="00B4428E" w:rsidRPr="0077788A" w:rsidTr="009F04AB">
        <w:tc>
          <w:tcPr>
            <w:tcW w:w="1054" w:type="dxa"/>
          </w:tcPr>
          <w:p w:rsidR="00B4428E" w:rsidRPr="0077788A" w:rsidRDefault="00B4428E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57" w:type="dxa"/>
          </w:tcPr>
          <w:p w:rsidR="00B4428E" w:rsidRPr="0077788A" w:rsidRDefault="00B4428E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4360" w:type="dxa"/>
          </w:tcPr>
          <w:p w:rsidR="00B4428E" w:rsidRPr="0077788A" w:rsidRDefault="00B4428E" w:rsidP="009F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Развивающие задания</w:t>
            </w:r>
          </w:p>
        </w:tc>
      </w:tr>
      <w:tr w:rsidR="00B4428E" w:rsidRPr="0077788A" w:rsidTr="009F04AB">
        <w:tc>
          <w:tcPr>
            <w:tcW w:w="1054" w:type="dxa"/>
          </w:tcPr>
          <w:p w:rsidR="00B4428E" w:rsidRPr="0077788A" w:rsidRDefault="00B4428E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</w:tcPr>
          <w:p w:rsidR="00B4428E" w:rsidRPr="0077788A" w:rsidRDefault="00B4428E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B4428E" w:rsidRPr="0077788A" w:rsidRDefault="00B4428E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B4428E" w:rsidRPr="0077788A" w:rsidRDefault="00B4428E" w:rsidP="00B442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1.Методическая литература, входящая в состав издательств, рекомендованных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4428E" w:rsidRPr="0077788A" w:rsidRDefault="00B4428E" w:rsidP="00B4428E">
      <w:pP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B4428E" w:rsidRPr="0077788A" w:rsidRDefault="00B4428E" w:rsidP="00B4428E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</w:t>
      </w: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- 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верно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осуществлён отбор  развивающих заданий в методической литературе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B4428E" w:rsidRPr="0077788A" w:rsidRDefault="00B4428E" w:rsidP="00B4428E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допущены 1-3 ошибки  при </w:t>
      </w:r>
      <w:r w:rsidRPr="0077788A">
        <w:rPr>
          <w:rFonts w:ascii="Times New Roman" w:hAnsi="Times New Roman" w:cs="Times New Roman"/>
          <w:sz w:val="24"/>
          <w:szCs w:val="24"/>
        </w:rPr>
        <w:t>отборе  развивающих заданий  в методической литературе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B4428E" w:rsidRPr="0077788A" w:rsidRDefault="00B4428E" w:rsidP="00B4428E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«3» - допущены 4-5 ошибок  при </w:t>
      </w:r>
      <w:r w:rsidRPr="0077788A">
        <w:rPr>
          <w:rFonts w:ascii="Times New Roman" w:hAnsi="Times New Roman" w:cs="Times New Roman"/>
          <w:sz w:val="24"/>
          <w:szCs w:val="24"/>
        </w:rPr>
        <w:t>отборе  развивающих заданий  в методической литературе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B4428E" w:rsidRPr="0077788A" w:rsidRDefault="00B4428E" w:rsidP="00B4428E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«2» - допущено  6 и более ошибок  при </w:t>
      </w:r>
      <w:r w:rsidRPr="0077788A">
        <w:rPr>
          <w:rFonts w:ascii="Times New Roman" w:hAnsi="Times New Roman" w:cs="Times New Roman"/>
          <w:sz w:val="24"/>
          <w:szCs w:val="24"/>
        </w:rPr>
        <w:t>отборе  развивающих заданий  в методической литературе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B4428E" w:rsidRPr="0077788A" w:rsidRDefault="00DE609D" w:rsidP="00B4428E">
      <w:pP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Тема 2.10. Орфография как раздел науки о языке. Методика изучения  орфографии в начальной школе.</w:t>
      </w:r>
    </w:p>
    <w:p w:rsidR="00DE609D" w:rsidRPr="0077788A" w:rsidRDefault="00DE609D" w:rsidP="00DE6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30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Работа с орфограммами «Безударные гласные в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» (проверяемые и непроверяемые), «Сочетания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, ши,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, ща, чу,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>».</w:t>
      </w: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 (2ч.)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соблюдать правила и нормы русского языка в устной и письменной речи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DE609D" w:rsidRPr="0077788A" w:rsidRDefault="00DE609D" w:rsidP="00DE6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DE609D" w:rsidRPr="0077788A" w:rsidRDefault="00DE609D" w:rsidP="00DE6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Задания: </w:t>
      </w:r>
    </w:p>
    <w:p w:rsidR="00DE609D" w:rsidRPr="0077788A" w:rsidRDefault="00DE609D" w:rsidP="00DE609D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Выполните упражнения из учебников русского языка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1кл., с.112, упр.8; с. 118, упр.6; с.121, упр.12;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>., ч.2, с.12, упр. 16 ,упр.17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                3кл., ч.1, с.105, упр. 195; с.107, упр. 201; с.108, упр.204 </w:t>
      </w:r>
    </w:p>
    <w:p w:rsidR="00DE609D" w:rsidRPr="0077788A" w:rsidRDefault="00DE609D" w:rsidP="00DE609D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Выполните  упражнения из рабочей тетради по русскому языку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1кл. с.35, упр. 11;  с.36, упр. 12; с. 37, упр.14, с .38, упр.15.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2кл., ч.1, с. 42, упр. 90,  упр.91; с.44, упр.94; с.45, упр. 96;  с.46, упр.98, с. 47, упр.100.</w:t>
      </w:r>
      <w:proofErr w:type="gramEnd"/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2кл., ч.2, с.3, упр.2; с. 4, упр. 3; с. 5, упр.5; с.7, упр.11; с. 8, упр. 13.</w:t>
      </w:r>
      <w:proofErr w:type="gramEnd"/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3кл., ч.1, с.53, упр. 134; с. 54, упр. 136; с. 55, упр. 137.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>Оснащение: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1.В. П.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Канакина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, В.Г. Горецкий. Русский язык. 1кл.,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.(</w:t>
      </w:r>
      <w:proofErr w:type="gramEnd"/>
      <w:r w:rsidRPr="0077788A">
        <w:rPr>
          <w:rFonts w:ascii="Times New Roman" w:hAnsi="Times New Roman" w:cs="Times New Roman"/>
          <w:spacing w:val="-20"/>
          <w:sz w:val="24"/>
          <w:szCs w:val="24"/>
        </w:rPr>
        <w:t>ч.1,ч.2), 3кл. (ч.1, ч.2), 4кл. (ч.1,ч.2). Москва «Просвещение», 2017.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2. В.П.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Канакина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. Русский язык, рабочая тетрадь. 1кл,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.(</w:t>
      </w:r>
      <w:proofErr w:type="gramEnd"/>
      <w:r w:rsidRPr="0077788A">
        <w:rPr>
          <w:rFonts w:ascii="Times New Roman" w:hAnsi="Times New Roman" w:cs="Times New Roman"/>
          <w:spacing w:val="-20"/>
          <w:sz w:val="24"/>
          <w:szCs w:val="24"/>
        </w:rPr>
        <w:t>ч.1,ч.2), 3кл. (ч.1, ч.2), 4кл. (ч.1,ч.2). Москва «Просвещение», 2018.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E609D" w:rsidRPr="0077788A" w:rsidTr="009F04A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 ÷ 79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</w:p>
    <w:p w:rsidR="00DE609D" w:rsidRPr="0077788A" w:rsidRDefault="00DE609D" w:rsidP="00DE6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31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Работа с орфограммами  « Звонкие и глухие согласные», « Непроизносимые согласные». (2ч.)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соблюдать правила и нормы русского языка в устной и письменной речи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DE609D" w:rsidRPr="0077788A" w:rsidRDefault="00DE609D" w:rsidP="00DE6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DE609D" w:rsidRPr="0077788A" w:rsidRDefault="00DE609D" w:rsidP="00DE6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Задания: </w:t>
      </w:r>
    </w:p>
    <w:p w:rsidR="00DE609D" w:rsidRPr="0077788A" w:rsidRDefault="00DE609D" w:rsidP="00DE609D">
      <w:pPr>
        <w:pStyle w:val="a3"/>
        <w:numPr>
          <w:ilvl w:val="0"/>
          <w:numId w:val="24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Выполните упражнения из учебников русского языка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2кл, ч.2, с. 27, упр.45, упр.46; с. 28, упр.47, упр. 49.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3кл., ч.1, с. 113, упр. 214; с. 115, упр. 218; с. 116, упр. 221;  с. 119, упр. 2228; с 120, упр. 229, упр. 231.</w:t>
      </w:r>
      <w:proofErr w:type="gramEnd"/>
    </w:p>
    <w:p w:rsidR="00DE609D" w:rsidRPr="0077788A" w:rsidRDefault="00DE609D" w:rsidP="00DE609D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Выполните упражнения из рабочей тетради по русскому языку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2кл.</w:t>
      </w:r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ч. 2, с. 11, упр. 20;  с.12, упр.24; с.13, упр. 26; с.15, упр.31; с.16, упр.32.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3кл., ч.1, с. 57, упр. 143; с. 58, упр. 144; с. 59, упр.147; с. 62, упр. 156; с. 63, упр. 159.</w:t>
      </w:r>
      <w:proofErr w:type="gramEnd"/>
    </w:p>
    <w:p w:rsidR="00DE609D" w:rsidRPr="0077788A" w:rsidRDefault="00DE609D" w:rsidP="00DE609D">
      <w:pPr>
        <w:pStyle w:val="a3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>Оснащение: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1. В. П.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Канакина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, В.Г. Горецкий. Русский язык. 1кл.,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.(</w:t>
      </w:r>
      <w:proofErr w:type="gramEnd"/>
      <w:r w:rsidRPr="0077788A">
        <w:rPr>
          <w:rFonts w:ascii="Times New Roman" w:hAnsi="Times New Roman" w:cs="Times New Roman"/>
          <w:spacing w:val="-20"/>
          <w:sz w:val="24"/>
          <w:szCs w:val="24"/>
        </w:rPr>
        <w:t>ч.1,ч.2), 3кл. (ч.1, ч.2), 4кл. (ч.1,ч.2). Москва «Просвещение», 2017.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2. В.П.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Канакина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. Русский язык, рабочая тетрадь. 1кл,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.(</w:t>
      </w:r>
      <w:proofErr w:type="gramEnd"/>
      <w:r w:rsidRPr="0077788A">
        <w:rPr>
          <w:rFonts w:ascii="Times New Roman" w:hAnsi="Times New Roman" w:cs="Times New Roman"/>
          <w:spacing w:val="-20"/>
          <w:sz w:val="24"/>
          <w:szCs w:val="24"/>
        </w:rPr>
        <w:t>ч.1,ч.2), 3кл. (ч.1, ч.2), 4кл. (ч.1,ч.2). Москва «Просвещение», 2018.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E609D" w:rsidRPr="0077788A" w:rsidTr="009F04A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менее 70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</w:p>
    <w:p w:rsidR="00DE609D" w:rsidRPr="0077788A" w:rsidRDefault="00DE609D" w:rsidP="00DE609D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>Практическое  занятие  № 32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Работа с орфограммами  «</w:t>
      </w:r>
      <w:r w:rsidRPr="0077788A">
        <w:rPr>
          <w:rFonts w:ascii="Times New Roman" w:hAnsi="Times New Roman" w:cs="Times New Roman"/>
          <w:sz w:val="24"/>
          <w:szCs w:val="24"/>
        </w:rPr>
        <w:t>Раздельное написание предлогов, слитное написание приставок», « Заглавная буква в именах собственных», « Заглавная буква в начале предложения».</w:t>
      </w: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(2ч.)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соблюдать правила и нормы русского языка в устной и письменной речи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DE609D" w:rsidRPr="0077788A" w:rsidRDefault="00DE609D" w:rsidP="00DE6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DE609D" w:rsidRPr="0077788A" w:rsidRDefault="00DE609D" w:rsidP="00DE6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>Задания:</w:t>
      </w:r>
    </w:p>
    <w:p w:rsidR="00DE609D" w:rsidRPr="0077788A" w:rsidRDefault="00DE609D" w:rsidP="00DE609D">
      <w:pPr>
        <w:pStyle w:val="a3"/>
        <w:numPr>
          <w:ilvl w:val="0"/>
          <w:numId w:val="25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Выполните упражнения из учебников русского языка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1кл., с. 12, упр.4;  с. 13, упр.6; с.124, упр.5; с.125, упр.7.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3кл., ч.1, с.132, упр. 259, 260; с.133, упр. 262.</w:t>
      </w:r>
    </w:p>
    <w:p w:rsidR="00DE609D" w:rsidRPr="0077788A" w:rsidRDefault="00DE609D" w:rsidP="00DE609D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Выполните упражнения из рабочей тетради по русскому языку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1кл.</w:t>
      </w:r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,с</w:t>
      </w:r>
      <w:proofErr w:type="gramEnd"/>
      <w:r w:rsidRPr="0077788A">
        <w:rPr>
          <w:rFonts w:ascii="Times New Roman" w:hAnsi="Times New Roman" w:cs="Times New Roman"/>
          <w:spacing w:val="-20"/>
          <w:sz w:val="24"/>
          <w:szCs w:val="24"/>
        </w:rPr>
        <w:t>.7 упр. 4; с.8, упр.6; с.61, упр. 4.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b/>
          <w:spacing w:val="-20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3кл., ч.1, с. 70, упр.174; с.71, упр.176; с.73, упр. 179,с.74, упр. 182, с.75, упр. 185.</w:t>
      </w:r>
      <w:proofErr w:type="gramEnd"/>
    </w:p>
    <w:p w:rsidR="00DE609D" w:rsidRPr="0077788A" w:rsidRDefault="00DE609D" w:rsidP="00DE609D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>Оснащение: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1. В. П.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Канакина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, В.Г. Горецкий. Русский язык. 1кл.,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.(</w:t>
      </w:r>
      <w:proofErr w:type="gramEnd"/>
      <w:r w:rsidRPr="0077788A">
        <w:rPr>
          <w:rFonts w:ascii="Times New Roman" w:hAnsi="Times New Roman" w:cs="Times New Roman"/>
          <w:spacing w:val="-20"/>
          <w:sz w:val="24"/>
          <w:szCs w:val="24"/>
        </w:rPr>
        <w:t>ч.1,ч.2), 3кл. (ч.1, ч.2), 4кл. (ч.1,ч.2). Москва «Просвещение», 2017.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2. В.П.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Канакина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. Русский язык, рабочая тетрадь. 1кл,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.(</w:t>
      </w:r>
      <w:proofErr w:type="gramEnd"/>
      <w:r w:rsidRPr="0077788A">
        <w:rPr>
          <w:rFonts w:ascii="Times New Roman" w:hAnsi="Times New Roman" w:cs="Times New Roman"/>
          <w:spacing w:val="-20"/>
          <w:sz w:val="24"/>
          <w:szCs w:val="24"/>
        </w:rPr>
        <w:t>ч.1,ч.2), 3кл. (ч.1, ч.2), 4кл. (ч.1,ч.2). Москва «Просвещение», 2018.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E609D" w:rsidRPr="0077788A" w:rsidTr="009F04A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</w:p>
    <w:p w:rsidR="00DE609D" w:rsidRPr="0077788A" w:rsidRDefault="00DE609D" w:rsidP="00DE609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Практическое  занятие  № 33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Работа с орфограммами «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 Ь», «Разделительный Ъ», «Ь на конце существительных после шипящих».</w:t>
      </w: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(2ч.)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соблюдать правила и нормы русского языка в устной и письменной речи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DE609D" w:rsidRPr="0077788A" w:rsidRDefault="00DE609D" w:rsidP="00DE6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DE609D" w:rsidRPr="0077788A" w:rsidRDefault="00DE609D" w:rsidP="00DE6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>Задания:</w:t>
      </w:r>
    </w:p>
    <w:p w:rsidR="00DE609D" w:rsidRPr="0077788A" w:rsidRDefault="00DE609D" w:rsidP="00DE609D">
      <w:pPr>
        <w:pStyle w:val="a3"/>
        <w:numPr>
          <w:ilvl w:val="0"/>
          <w:numId w:val="26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Выполните упражнения из учебников русского языка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1кл., с.88, упр.3.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2кл, ч.1, с.125, упр.205; с.128, упр.209.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2кл., ч.2, с.33, упр. 56; с. 34, упр.57;с.36, упр.62.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3кл., ч.1, с.135, упр.266,267; с.137,упр. 270, 272; с.138, упр.274.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3кл., ч.2, с.32, упр.53,54,55; с.33, упр.57;  с.34, упр.59,60.</w:t>
      </w:r>
    </w:p>
    <w:p w:rsidR="00DE609D" w:rsidRPr="0077788A" w:rsidRDefault="00DE609D" w:rsidP="00DE609D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Выполните упражнения из рабочей тетради по русскому языку</w:t>
      </w:r>
    </w:p>
    <w:p w:rsidR="00DE609D" w:rsidRPr="0077788A" w:rsidRDefault="00DE609D" w:rsidP="00DE609D">
      <w:pPr>
        <w:spacing w:after="0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</w:t>
      </w:r>
      <w:r w:rsidRPr="0077788A">
        <w:rPr>
          <w:rFonts w:ascii="Times New Roman" w:hAnsi="Times New Roman" w:cs="Times New Roman"/>
          <w:spacing w:val="-20"/>
          <w:sz w:val="24"/>
          <w:szCs w:val="24"/>
        </w:rPr>
        <w:t>1кл., с. 47, упр.6.</w:t>
      </w:r>
    </w:p>
    <w:p w:rsidR="00DE609D" w:rsidRPr="0077788A" w:rsidRDefault="00DE609D" w:rsidP="00DE609D">
      <w:pPr>
        <w:spacing w:after="0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                2кл., ч.1, с.60, упр. 132.</w:t>
      </w:r>
    </w:p>
    <w:p w:rsidR="00DE609D" w:rsidRPr="0077788A" w:rsidRDefault="00DE609D" w:rsidP="00DE609D">
      <w:pPr>
        <w:spacing w:after="0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               2кл, ч.2, с.19, упр.38; с. 20, упр.41.</w:t>
      </w:r>
    </w:p>
    <w:p w:rsidR="00DE609D" w:rsidRPr="0077788A" w:rsidRDefault="00DE609D" w:rsidP="00DE609D">
      <w:pPr>
        <w:spacing w:after="0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              3кл., ч.1, с.76,упр.188; с.77, упр.191.</w:t>
      </w:r>
    </w:p>
    <w:p w:rsidR="00DE609D" w:rsidRPr="0077788A" w:rsidRDefault="00DE609D" w:rsidP="00DE609D">
      <w:pPr>
        <w:spacing w:after="0"/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              3кл., ч.2, с. 25, упр.52;  с.26, упр.53,54; , с.27, упр.56, 58.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>Оснащение: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1. В. П.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Канакина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, В.Г. Горецкий. Русский язык. 1кл.,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>. (ч.1,ч.2), 3кл. (ч.1, ч.2), 4кл. (ч.1,ч.2). Москва «Просвещение», 2017.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2. В.П.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Канакина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. Русский язык, рабочая тетрадь. 1кл,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>. (ч.1,ч.2), 3кл. (ч.1, ч.2), 4кл. (ч.1,ч.2). Москва «Просвещение», 2018.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E609D" w:rsidRPr="0077788A" w:rsidTr="009F04A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менее 70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DE609D" w:rsidRPr="0077788A" w:rsidRDefault="00DE609D" w:rsidP="00DE609D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DE609D" w:rsidRPr="0077788A" w:rsidRDefault="00DE609D" w:rsidP="00DE609D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b/>
          <w:spacing w:val="-20"/>
          <w:sz w:val="24"/>
          <w:szCs w:val="24"/>
        </w:rPr>
        <w:t>Практическое  занятие  №  34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Работа с орфограммами « Безударные окончания имён существительных», « Правописание окончаний имён прилагательных», «Правописание безударных личных окончаний глаголов».(2ч.)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соблюдать правила и нормы русского языка в устной и письменной речи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DE609D" w:rsidRPr="0077788A" w:rsidRDefault="00DE609D" w:rsidP="00DE6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DE609D" w:rsidRPr="0077788A" w:rsidRDefault="00DE609D" w:rsidP="00DE6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DE609D" w:rsidRPr="0077788A" w:rsidRDefault="00DE609D" w:rsidP="00DE609D">
      <w:pPr>
        <w:pStyle w:val="a3"/>
        <w:numPr>
          <w:ilvl w:val="0"/>
          <w:numId w:val="27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Выполните упражнения из учебников русского языка</w:t>
      </w:r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4кл, ч.1,с.126, упр.238; с.127, упр.239,240; с.129,упр.245; с. 130, упр.246.</w:t>
      </w:r>
      <w:proofErr w:type="gramEnd"/>
    </w:p>
    <w:p w:rsidR="00DE609D" w:rsidRPr="0077788A" w:rsidRDefault="00DE609D" w:rsidP="00DE609D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4кл., ч.2, с. 16, упр.27; с.17, упр.28; с.18, упр.31; с.20, упр. 37; ,с.21, упр.40,41;с.24, упр.49; с.25, упр.52;,с.26,упр.53,56; ,с.33,упр.68,70 с.37, упр.79; с.99, упр.202,203;  с.100, упр.204,206;</w:t>
      </w:r>
      <w:proofErr w:type="gram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 с. 101, упр.207, 208.</w:t>
      </w:r>
    </w:p>
    <w:p w:rsidR="00DE609D" w:rsidRPr="0077788A" w:rsidRDefault="00DE609D" w:rsidP="00DE609D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>Выполните упражнения из рабочей тетради по русскому языку</w:t>
      </w:r>
    </w:p>
    <w:p w:rsidR="00DE609D" w:rsidRPr="0077788A" w:rsidRDefault="00DE609D" w:rsidP="00DE609D">
      <w:pPr>
        <w:pStyle w:val="a3"/>
        <w:spacing w:after="0"/>
        <w:rPr>
          <w:rFonts w:ascii="Times New Roman" w:hAnsi="Times New Roman" w:cs="Times New Roman"/>
          <w:spacing w:val="-20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4кл, ч.1, с.67,упр.159; с.68,упр.160,161; ,с.70, упр.165; с. 77, упр.184.</w:t>
      </w:r>
      <w:proofErr w:type="gramEnd"/>
    </w:p>
    <w:p w:rsidR="00DE609D" w:rsidRPr="0077788A" w:rsidRDefault="00DE609D" w:rsidP="00DE609D">
      <w:pPr>
        <w:pStyle w:val="a3"/>
        <w:spacing w:after="0"/>
        <w:rPr>
          <w:rFonts w:ascii="Times New Roman" w:hAnsi="Times New Roman" w:cs="Times New Roman"/>
          <w:b/>
          <w:spacing w:val="-20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4кл, ч.2, с.18, упр.42; с.21, упр.47,49; ,с.25; упр.57;с.29, упр.65; с.30, упр.66.</w:t>
      </w:r>
      <w:proofErr w:type="gramEnd"/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1. В. П.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Канакина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, В.Г. Горецкий. Русский язык. 1кл.,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>. (ч.1,ч.2), 3кл. (ч.1, ч.2), 4кл. (ч.1,ч.2). Москва «Просвещение», 2017.</w:t>
      </w: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2. В.П.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Канакина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. Русский язык, рабочая тетрадь. 1кл,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>. (ч.1,ч.2), 3кл. (ч.1, ч.2), 4кл. (ч.1,ч.2). Москва «Просвещение», 2018.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E609D" w:rsidRPr="0077788A" w:rsidTr="009F04A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DE609D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DE609D" w:rsidRPr="0077788A" w:rsidRDefault="00DE609D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</w:p>
    <w:p w:rsidR="00DE609D" w:rsidRPr="0077788A" w:rsidRDefault="00DE609D" w:rsidP="00DE6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 занятие  № 35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Наблюдение 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русского языка «Знакомство с новым орфографическим правилом». Определение цели и планируемых результатов урока, целесообразности использования  методов, форм, средств обучения. (2ч.)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1.Посмотрите 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и составьте  его « фотографию» по следующей схеме: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Тема урока: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Цель урока: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Тип урока: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Методы и приёмы обучения: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Общеорганизационные формы обучения: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Средства обучения: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Ход работы учителя при знакомстве с орфографическим правилом: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E609D" w:rsidRPr="0077788A" w:rsidTr="009F04AB">
        <w:tc>
          <w:tcPr>
            <w:tcW w:w="2660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3720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Деятельность  учащихся</w:t>
            </w:r>
          </w:p>
        </w:tc>
      </w:tr>
      <w:tr w:rsidR="00DE609D" w:rsidRPr="0077788A" w:rsidTr="009F04AB">
        <w:tc>
          <w:tcPr>
            <w:tcW w:w="2660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1.Постановка учебной задачи</w:t>
            </w:r>
          </w:p>
        </w:tc>
        <w:tc>
          <w:tcPr>
            <w:tcW w:w="3720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191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DE609D" w:rsidRPr="0077788A" w:rsidTr="009F04AB">
        <w:tc>
          <w:tcPr>
            <w:tcW w:w="2660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2.Выведение правила</w:t>
            </w:r>
          </w:p>
        </w:tc>
        <w:tc>
          <w:tcPr>
            <w:tcW w:w="3720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191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DE609D" w:rsidRPr="0077788A" w:rsidTr="009F04AB">
        <w:tc>
          <w:tcPr>
            <w:tcW w:w="2660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3.Работанад формулировкой </w:t>
            </w:r>
            <w:proofErr w:type="spellStart"/>
            <w:proofErr w:type="gramStart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-вила</w:t>
            </w:r>
            <w:proofErr w:type="gramEnd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 и уточнение необходимого способа действия</w:t>
            </w:r>
          </w:p>
        </w:tc>
        <w:tc>
          <w:tcPr>
            <w:tcW w:w="3720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3191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DE609D" w:rsidRPr="0077788A" w:rsidTr="009F04AB">
        <w:tc>
          <w:tcPr>
            <w:tcW w:w="2660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4. Применение правила в практике письма (первичное закрепление)</w:t>
            </w:r>
          </w:p>
        </w:tc>
        <w:tc>
          <w:tcPr>
            <w:tcW w:w="3720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191" w:type="dxa"/>
          </w:tcPr>
          <w:p w:rsidR="00DE609D" w:rsidRPr="0077788A" w:rsidRDefault="00DE609D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</w:tbl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 Проанализируйте данный урок с точки зрения соблюдения этапов работы над орфографическим правилом и  используемого метода обучения правописанию. Обоснуйте  эффективность (неэффективность) используемого метода  при  знакомстве с данным орфографическим правилом. Внесите предложения по корректировке содержания урока, методов и приёмов  обучения и форм  организации деятельности учащихся.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Оснащение: 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1.Видеоурок русского языка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  <w:t>Задание 2</w:t>
      </w:r>
    </w:p>
    <w:p w:rsidR="00DE609D" w:rsidRPr="0077788A" w:rsidRDefault="00DE609D" w:rsidP="00DE609D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урока  с учётом предъявляемых требований.</w:t>
      </w:r>
    </w:p>
    <w:p w:rsidR="00DE609D" w:rsidRPr="0077788A" w:rsidRDefault="00DE609D" w:rsidP="00DE609D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DE609D" w:rsidRPr="0077788A" w:rsidRDefault="00DE609D" w:rsidP="00DE609D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урока проведён недостаточно подробно и аргументировано.</w:t>
      </w:r>
    </w:p>
    <w:p w:rsidR="00DE609D" w:rsidRPr="0077788A" w:rsidRDefault="00DE609D" w:rsidP="00DE609D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 </w:t>
      </w:r>
    </w:p>
    <w:p w:rsidR="00DE609D" w:rsidRPr="0077788A" w:rsidRDefault="00DE609D" w:rsidP="00DE609D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      - задание не выполнено.</w:t>
      </w:r>
    </w:p>
    <w:p w:rsidR="00DE609D" w:rsidRPr="0077788A" w:rsidRDefault="00DE609D" w:rsidP="00DE6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36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 работы над орфографическим правилом с учетом  особенностей учебного материала, возраста, класса, отдельных обучающихся и в соответствии с санитарно-гигиеническими нормами. Разработка  конспекта  урока русского языка «Знакомство с новым орфографическим правилом» с использованием  технических средств обучения в образовательном процессе. (2ч.)</w:t>
      </w:r>
    </w:p>
    <w:p w:rsidR="00DE609D" w:rsidRPr="0077788A" w:rsidRDefault="00DE609D" w:rsidP="00DE60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 (одно на выбор студента):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1.Спланируйте работу над орфографическим правилом (правило по выбору учителя) на этапе открытия новых знаний или на этапе применения полученных знаний,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с учетом  особенностей учебного материала, возраста, класса, отдельных обучающихся;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- в соответствии с санитарно-гигиеническими нормами; 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- в соответствии с методикой работы над орфографическим правилом. 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 Разработайте   конспект  урока русского языка «Знакомство с новым орфографическим правилом» с использованием  технических средств обучения в образовательном процессе (правило по выбору студента) в соответствии с данной моделью урока:</w:t>
      </w:r>
    </w:p>
    <w:p w:rsidR="00DE609D" w:rsidRPr="0077788A" w:rsidRDefault="00DE609D" w:rsidP="00DE609D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Тема урока_____________________________________________________________</w:t>
      </w:r>
    </w:p>
    <w:p w:rsidR="00DE609D" w:rsidRPr="0077788A" w:rsidRDefault="00DE609D" w:rsidP="00DE609D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Место урока в разделе___________________________________________________</w:t>
      </w:r>
    </w:p>
    <w:p w:rsidR="00DE609D" w:rsidRPr="0077788A" w:rsidRDefault="00DE609D" w:rsidP="00DE609D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Тип и вид урока_________________________________________________________</w:t>
      </w:r>
    </w:p>
    <w:p w:rsidR="00DE609D" w:rsidRPr="0077788A" w:rsidRDefault="00DE609D" w:rsidP="00DE609D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Цели урока</w:t>
      </w:r>
      <w:r w:rsidRPr="0077788A">
        <w:rPr>
          <w:rStyle w:val="a8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007778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DE609D" w:rsidRPr="0077788A" w:rsidRDefault="00DE609D" w:rsidP="00DE609D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Планируемые результаты:</w:t>
      </w:r>
    </w:p>
    <w:p w:rsidR="00DE609D" w:rsidRPr="0077788A" w:rsidRDefault="00DE609D" w:rsidP="00DE609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DE609D" w:rsidRPr="0077788A" w:rsidRDefault="00DE609D" w:rsidP="00DE609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узнает _______________________________________________________</w:t>
      </w:r>
    </w:p>
    <w:p w:rsidR="00DE609D" w:rsidRPr="0077788A" w:rsidRDefault="00DE609D" w:rsidP="00DE609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научится  ____________________________________________________</w:t>
      </w:r>
    </w:p>
    <w:p w:rsidR="00DE609D" w:rsidRPr="0077788A" w:rsidRDefault="00DE609D" w:rsidP="00DE609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 ________________________________</w:t>
      </w:r>
    </w:p>
    <w:p w:rsidR="00DE609D" w:rsidRPr="0077788A" w:rsidRDefault="00DE609D" w:rsidP="00DE609D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Личностные: __________________________________________________________</w:t>
      </w:r>
      <w:r w:rsidRPr="0077788A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DE609D" w:rsidRPr="0077788A" w:rsidRDefault="00DE609D" w:rsidP="00DE609D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Регулятивные УУД: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DE609D" w:rsidRPr="0077788A" w:rsidRDefault="00DE609D" w:rsidP="00DE609D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Коммуникативные УУД: _____________________________________________</w:t>
      </w:r>
    </w:p>
    <w:p w:rsidR="00DE609D" w:rsidRPr="0077788A" w:rsidRDefault="00DE609D" w:rsidP="00DE609D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Познавательные УУД: _______________________________________________</w:t>
      </w:r>
    </w:p>
    <w:p w:rsidR="00DE609D" w:rsidRPr="0077788A" w:rsidRDefault="00DE609D" w:rsidP="00DE609D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Основные понятия: _____________________________________________________</w:t>
      </w:r>
    </w:p>
    <w:p w:rsidR="00DE609D" w:rsidRPr="0077788A" w:rsidRDefault="00DE609D" w:rsidP="00DE609D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Форма урока ___________________________________________________________</w:t>
      </w:r>
    </w:p>
    <w:p w:rsidR="00DE609D" w:rsidRPr="0077788A" w:rsidRDefault="00DE609D" w:rsidP="00DE609D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Технология ____________________________________________________________</w:t>
      </w:r>
    </w:p>
    <w:p w:rsidR="00DE609D" w:rsidRPr="0077788A" w:rsidRDefault="00DE609D" w:rsidP="00DE609D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Методы: ______________________________________________________________</w:t>
      </w:r>
    </w:p>
    <w:p w:rsidR="00DE609D" w:rsidRPr="0077788A" w:rsidRDefault="00DE609D" w:rsidP="00DE609D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Приемы: ______________________________________________________________</w:t>
      </w:r>
    </w:p>
    <w:p w:rsidR="00DE609D" w:rsidRPr="0077788A" w:rsidRDefault="00DE609D" w:rsidP="00DE609D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Оборудование _________________________________________________________</w:t>
      </w:r>
    </w:p>
    <w:p w:rsidR="00DE609D" w:rsidRPr="0077788A" w:rsidRDefault="00DE609D" w:rsidP="00DE609D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Структура урока </w:t>
      </w:r>
    </w:p>
    <w:p w:rsidR="00DE609D" w:rsidRPr="0077788A" w:rsidRDefault="00DE609D" w:rsidP="00DE609D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2015"/>
        <w:gridCol w:w="1826"/>
        <w:gridCol w:w="1709"/>
        <w:gridCol w:w="1693"/>
        <w:gridCol w:w="1300"/>
      </w:tblGrid>
      <w:tr w:rsidR="00DE609D" w:rsidRPr="0077788A" w:rsidTr="009F04AB">
        <w:tc>
          <w:tcPr>
            <w:tcW w:w="1182" w:type="dxa"/>
            <w:vMerge w:val="restart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212" w:type="dxa"/>
            <w:vMerge w:val="restart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Этап.</w:t>
            </w:r>
          </w:p>
        </w:tc>
        <w:tc>
          <w:tcPr>
            <w:tcW w:w="3433" w:type="dxa"/>
            <w:gridSpan w:val="2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1693" w:type="dxa"/>
            <w:vMerge w:val="restart"/>
            <w:vAlign w:val="center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050" w:type="dxa"/>
            <w:vMerge w:val="restart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  <w:tr w:rsidR="00DE609D" w:rsidRPr="0077788A" w:rsidTr="009F04AB">
        <w:tc>
          <w:tcPr>
            <w:tcW w:w="1182" w:type="dxa"/>
            <w:vMerge/>
          </w:tcPr>
          <w:p w:rsidR="00DE609D" w:rsidRPr="0077788A" w:rsidRDefault="00DE609D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DE609D" w:rsidRPr="0077788A" w:rsidRDefault="00DE609D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348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93" w:type="dxa"/>
            <w:vMerge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E609D" w:rsidRPr="0077788A" w:rsidTr="009F04AB">
        <w:tc>
          <w:tcPr>
            <w:tcW w:w="1182" w:type="dxa"/>
          </w:tcPr>
          <w:p w:rsidR="00DE609D" w:rsidRPr="0077788A" w:rsidRDefault="00DE609D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DE609D" w:rsidRPr="0077788A" w:rsidRDefault="00DE609D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 - мотивационный</w:t>
            </w:r>
          </w:p>
        </w:tc>
        <w:tc>
          <w:tcPr>
            <w:tcW w:w="2085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E609D" w:rsidRPr="0077788A" w:rsidTr="009F04AB">
        <w:tc>
          <w:tcPr>
            <w:tcW w:w="1182" w:type="dxa"/>
          </w:tcPr>
          <w:p w:rsidR="00DE609D" w:rsidRPr="0077788A" w:rsidRDefault="00DE609D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E609D" w:rsidRPr="0077788A" w:rsidRDefault="00DE609D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085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E609D" w:rsidRPr="0077788A" w:rsidTr="009F04AB">
        <w:tc>
          <w:tcPr>
            <w:tcW w:w="1182" w:type="dxa"/>
          </w:tcPr>
          <w:p w:rsidR="00DE609D" w:rsidRPr="0077788A" w:rsidRDefault="00DE609D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E609D" w:rsidRPr="0077788A" w:rsidRDefault="00DE609D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 урока</w:t>
            </w:r>
          </w:p>
        </w:tc>
        <w:tc>
          <w:tcPr>
            <w:tcW w:w="2085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DE609D" w:rsidRPr="0077788A" w:rsidRDefault="00DE609D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E609D" w:rsidRPr="0077788A" w:rsidTr="009F04AB">
        <w:tc>
          <w:tcPr>
            <w:tcW w:w="1182" w:type="dxa"/>
          </w:tcPr>
          <w:p w:rsidR="00DE609D" w:rsidRPr="0077788A" w:rsidRDefault="00DE609D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E609D" w:rsidRPr="0077788A" w:rsidRDefault="00DE609D" w:rsidP="009F04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 новых знаний </w:t>
            </w:r>
          </w:p>
        </w:tc>
        <w:tc>
          <w:tcPr>
            <w:tcW w:w="2085" w:type="dxa"/>
          </w:tcPr>
          <w:p w:rsidR="00DE609D" w:rsidRPr="0077788A" w:rsidRDefault="00DE609D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DE609D" w:rsidRPr="0077788A" w:rsidRDefault="00DE609D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DE609D" w:rsidRPr="0077788A" w:rsidRDefault="00DE609D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DE609D" w:rsidRPr="0077788A" w:rsidRDefault="00DE609D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E609D" w:rsidRPr="0077788A" w:rsidTr="009F04AB">
        <w:tc>
          <w:tcPr>
            <w:tcW w:w="1182" w:type="dxa"/>
          </w:tcPr>
          <w:p w:rsidR="00DE609D" w:rsidRPr="0077788A" w:rsidRDefault="00DE609D" w:rsidP="009F04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E609D" w:rsidRPr="0077788A" w:rsidRDefault="00DE609D" w:rsidP="009F04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2085" w:type="dxa"/>
          </w:tcPr>
          <w:p w:rsidR="00DE609D" w:rsidRPr="0077788A" w:rsidRDefault="00DE609D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DE609D" w:rsidRPr="0077788A" w:rsidRDefault="00DE609D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DE609D" w:rsidRPr="0077788A" w:rsidRDefault="00DE609D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DE609D" w:rsidRPr="0077788A" w:rsidRDefault="00DE609D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E609D" w:rsidRPr="0077788A" w:rsidTr="009F04AB">
        <w:tc>
          <w:tcPr>
            <w:tcW w:w="1182" w:type="dxa"/>
          </w:tcPr>
          <w:p w:rsidR="00DE609D" w:rsidRPr="0077788A" w:rsidRDefault="00DE609D" w:rsidP="009F04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E609D" w:rsidRPr="0077788A" w:rsidRDefault="00DE609D" w:rsidP="009F04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Итог урока. Оценочно – рефлексивная деятельность</w:t>
            </w:r>
          </w:p>
        </w:tc>
        <w:tc>
          <w:tcPr>
            <w:tcW w:w="2085" w:type="dxa"/>
          </w:tcPr>
          <w:p w:rsidR="00DE609D" w:rsidRPr="0077788A" w:rsidRDefault="00DE609D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DE609D" w:rsidRPr="0077788A" w:rsidRDefault="00DE609D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DE609D" w:rsidRPr="0077788A" w:rsidRDefault="00DE609D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DE609D" w:rsidRPr="0077788A" w:rsidRDefault="00DE609D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DE609D" w:rsidRPr="0077788A" w:rsidRDefault="00DE609D" w:rsidP="00DE60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09D" w:rsidRPr="0077788A" w:rsidRDefault="00DE609D" w:rsidP="00DE609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Подготовьте презентацию результатов своей деятельности (задание 1) или разработанного конспекта  урока (задание 2)</w:t>
      </w:r>
    </w:p>
    <w:p w:rsidR="00DE609D" w:rsidRPr="0077788A" w:rsidRDefault="00DE609D" w:rsidP="00DE609D">
      <w:pPr>
        <w:pStyle w:val="a3"/>
        <w:spacing w:after="0" w:line="240" w:lineRule="auto"/>
        <w:ind w:left="1074"/>
        <w:rPr>
          <w:rFonts w:ascii="Times New Roman" w:hAnsi="Times New Roman" w:cs="Times New Roman"/>
          <w:sz w:val="24"/>
          <w:szCs w:val="24"/>
        </w:rPr>
      </w:pPr>
    </w:p>
    <w:p w:rsidR="00DE609D" w:rsidRPr="0077788A" w:rsidRDefault="00DE609D" w:rsidP="00DE60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DE609D" w:rsidRPr="0077788A" w:rsidRDefault="00DE609D" w:rsidP="00DE609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1.Учебники по русскому языку  (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УМК).</w:t>
      </w:r>
    </w:p>
    <w:p w:rsidR="00DE609D" w:rsidRPr="0077788A" w:rsidRDefault="00DE609D" w:rsidP="00DE609D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lastRenderedPageBreak/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DE609D" w:rsidRPr="0077788A" w:rsidRDefault="00DE609D" w:rsidP="00DE609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DE609D" w:rsidRPr="0077788A" w:rsidRDefault="00DE609D" w:rsidP="00DE609D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план урока  составлен методически грамотно, урок построен с учётом предъявляемых требований.</w:t>
      </w:r>
    </w:p>
    <w:p w:rsidR="00DE609D" w:rsidRPr="0077788A" w:rsidRDefault="00DE609D" w:rsidP="00DE609D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составлен план и урок построен без учёта предъявляемых требований;- задание не выполнено.</w:t>
      </w:r>
    </w:p>
    <w:p w:rsidR="00247312" w:rsidRPr="0077788A" w:rsidRDefault="00247312" w:rsidP="00247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 37</w:t>
      </w: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7788A">
        <w:rPr>
          <w:rFonts w:ascii="Times New Roman" w:hAnsi="Times New Roman" w:cs="Times New Roman"/>
          <w:sz w:val="24"/>
          <w:szCs w:val="24"/>
        </w:rPr>
        <w:t xml:space="preserve">Планирование  проверки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умения младших школьников  применять орфографические  правила (по выбору студента) на письме с использованием методов и форм педагогической диагностики учебных достижений (2ч.)</w:t>
      </w:r>
    </w:p>
    <w:p w:rsidR="00247312" w:rsidRPr="0077788A" w:rsidRDefault="00247312" w:rsidP="00247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осуществлять отбор контрольно-измерительных материалов, форм и методов диагностики результатов обучения</w:t>
      </w:r>
    </w:p>
    <w:p w:rsidR="00247312" w:rsidRPr="0077788A" w:rsidRDefault="00247312" w:rsidP="00247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247312" w:rsidRPr="0077788A" w:rsidRDefault="00247312" w:rsidP="0024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1.3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Осуществлять педагогический контроль, оценивать процесс и результаты обучения</w:t>
      </w:r>
    </w:p>
    <w:p w:rsidR="00247312" w:rsidRPr="0077788A" w:rsidRDefault="00247312" w:rsidP="00247312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247312" w:rsidRPr="0077788A" w:rsidRDefault="00247312" w:rsidP="00247312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Спланируйте  работу для проверки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умения младших школьников  применять орфографические  правила (по выбору студента) на письме.</w:t>
      </w:r>
    </w:p>
    <w:p w:rsidR="00247312" w:rsidRPr="0077788A" w:rsidRDefault="00247312" w:rsidP="00247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Занесите результаты своей работы в таблицу: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16"/>
        <w:gridCol w:w="2531"/>
        <w:gridCol w:w="1624"/>
        <w:gridCol w:w="1157"/>
        <w:gridCol w:w="1444"/>
        <w:gridCol w:w="1279"/>
      </w:tblGrid>
      <w:tr w:rsidR="00247312" w:rsidRPr="0077788A" w:rsidTr="009F04AB">
        <w:tc>
          <w:tcPr>
            <w:tcW w:w="816" w:type="dxa"/>
          </w:tcPr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41" w:type="dxa"/>
          </w:tcPr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Орфографическое/</w:t>
            </w:r>
            <w:proofErr w:type="spellStart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правило/а/</w:t>
            </w:r>
          </w:p>
        </w:tc>
        <w:tc>
          <w:tcPr>
            <w:tcW w:w="1678" w:type="dxa"/>
          </w:tcPr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477" w:type="dxa"/>
          </w:tcPr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182" w:type="dxa"/>
          </w:tcPr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Задание/я/</w:t>
            </w:r>
          </w:p>
        </w:tc>
      </w:tr>
      <w:tr w:rsidR="00247312" w:rsidRPr="0077788A" w:rsidTr="009F04AB">
        <w:tc>
          <w:tcPr>
            <w:tcW w:w="816" w:type="dxa"/>
          </w:tcPr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47312" w:rsidRPr="0077788A" w:rsidRDefault="00247312" w:rsidP="009F0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312" w:rsidRPr="0077788A" w:rsidRDefault="00247312" w:rsidP="002473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12" w:rsidRPr="0077788A" w:rsidRDefault="00247312" w:rsidP="00247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247312" w:rsidRPr="0077788A" w:rsidRDefault="00247312" w:rsidP="0024731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1.Примерная программа по русскому языку (планируемые результаты, содержание)</w:t>
      </w:r>
    </w:p>
    <w:p w:rsidR="00247312" w:rsidRPr="0077788A" w:rsidRDefault="00247312" w:rsidP="0024731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2.Учебные пособия и практикумы по русскому языку  для начальной школы,  методические пособия издательств, рекомендованных МИНОБРНАУКИ РФ.</w:t>
      </w:r>
    </w:p>
    <w:p w:rsidR="00247312" w:rsidRPr="0077788A" w:rsidRDefault="00247312" w:rsidP="0024731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lastRenderedPageBreak/>
        <w:t>Критерии оценки: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«5»- верно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осуществлён отбор контрольно-измерительных материалов,  форм и методов диагностики результатов обучения.</w:t>
      </w:r>
    </w:p>
    <w:p w:rsidR="00247312" w:rsidRPr="0077788A" w:rsidRDefault="00247312" w:rsidP="00247312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«4»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-  допущены незначительные ошибки при </w:t>
      </w:r>
      <w:r w:rsidRPr="0077788A">
        <w:rPr>
          <w:rFonts w:ascii="Times New Roman" w:hAnsi="Times New Roman" w:cs="Times New Roman"/>
          <w:sz w:val="24"/>
          <w:szCs w:val="24"/>
        </w:rPr>
        <w:t>отборе контрольно-измерительных материалов,   форм и методов диагностики результатов обучения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247312" w:rsidRPr="0077788A" w:rsidRDefault="00247312" w:rsidP="00247312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«3»  – допущено ряд  ошибок  при </w:t>
      </w:r>
      <w:r w:rsidRPr="0077788A">
        <w:rPr>
          <w:rFonts w:ascii="Times New Roman" w:hAnsi="Times New Roman" w:cs="Times New Roman"/>
          <w:sz w:val="24"/>
          <w:szCs w:val="24"/>
        </w:rPr>
        <w:t>отборе контрольно-измерительных материалов,   форм и методов диагностики результатов обучения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247312" w:rsidRPr="0077788A" w:rsidRDefault="00247312" w:rsidP="00247312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 - неверно отобраны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контрольно-измерительные материалы, 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формы и методы диагностики результатов обучения; - задание не выполнено.</w:t>
      </w:r>
    </w:p>
    <w:p w:rsidR="00DE609D" w:rsidRPr="0077788A" w:rsidRDefault="00247312" w:rsidP="00DE60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Тема 2.11.  </w:t>
      </w:r>
      <w:proofErr w:type="spellStart"/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Морфемика</w:t>
      </w:r>
      <w:proofErr w:type="spellEnd"/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словообразование как разделы науки о языке. Методика их изучения в начальной школе.</w:t>
      </w:r>
    </w:p>
    <w:p w:rsidR="00247312" w:rsidRPr="0077788A" w:rsidRDefault="00247312" w:rsidP="0024731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№ 38</w:t>
      </w: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7788A">
        <w:rPr>
          <w:rFonts w:ascii="Times New Roman" w:hAnsi="Times New Roman" w:cs="Times New Roman"/>
          <w:sz w:val="24"/>
          <w:szCs w:val="24"/>
        </w:rPr>
        <w:t xml:space="preserve">Наблюдение   и анализ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русского языка «Знакомство со  значимой частью слова». Определение  цели  урока и планируемых результатов, этапов работы над значимой частью слова. (2ч.)</w:t>
      </w:r>
    </w:p>
    <w:p w:rsidR="00247312" w:rsidRPr="0077788A" w:rsidRDefault="00247312" w:rsidP="0024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247312" w:rsidRPr="0077788A" w:rsidRDefault="00247312" w:rsidP="0024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247312" w:rsidRPr="0077788A" w:rsidRDefault="00247312" w:rsidP="0024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1. Посмотрите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 русского языка.</w:t>
      </w: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 Проведите анализ содержания урока русского языка по плану:</w:t>
      </w:r>
    </w:p>
    <w:p w:rsidR="00247312" w:rsidRPr="0077788A" w:rsidRDefault="00247312" w:rsidP="0024731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Определите тип и форму урока </w:t>
      </w:r>
    </w:p>
    <w:p w:rsidR="00247312" w:rsidRPr="0077788A" w:rsidRDefault="00247312" w:rsidP="0024731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Определите цель и планируемые результаты</w:t>
      </w:r>
    </w:p>
    <w:p w:rsidR="00247312" w:rsidRPr="0077788A" w:rsidRDefault="00247312" w:rsidP="0024731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Укажите этапы урока</w:t>
      </w:r>
    </w:p>
    <w:p w:rsidR="00247312" w:rsidRPr="0077788A" w:rsidRDefault="00247312" w:rsidP="0024731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Проанализируйте содержание урока с точки зрения </w:t>
      </w:r>
    </w:p>
    <w:p w:rsidR="00247312" w:rsidRPr="0077788A" w:rsidRDefault="00247312" w:rsidP="00247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-выполнения требований к современному уроку русского языка;</w:t>
      </w:r>
    </w:p>
    <w:p w:rsidR="00247312" w:rsidRPr="0077788A" w:rsidRDefault="00247312" w:rsidP="00247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содержания урока, учебных ситуаций  его цели и планируемым результатам; - соблюдения методики и этапов  изучения  значимой части слова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47312" w:rsidRPr="0077788A" w:rsidRDefault="00247312" w:rsidP="00247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методов  и приёмов обучения, способов организации деятельности возрасту учащихся.</w:t>
      </w: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 5)  Внесите коррективы в содержание урока. Обоснуйте свои действия.</w:t>
      </w:r>
    </w:p>
    <w:p w:rsidR="00247312" w:rsidRPr="0077788A" w:rsidRDefault="00247312" w:rsidP="00247312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1.Видеоурок русского языка</w:t>
      </w:r>
    </w:p>
    <w:p w:rsidR="00247312" w:rsidRPr="0077788A" w:rsidRDefault="00247312" w:rsidP="002473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lastRenderedPageBreak/>
        <w:t>Критерии оценки:</w:t>
      </w:r>
    </w:p>
    <w:p w:rsidR="00247312" w:rsidRPr="0077788A" w:rsidRDefault="00247312" w:rsidP="00247312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урока  с учётом предъявляемых требований.</w:t>
      </w:r>
    </w:p>
    <w:p w:rsidR="00247312" w:rsidRPr="0077788A" w:rsidRDefault="00247312" w:rsidP="00247312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247312" w:rsidRPr="0077788A" w:rsidRDefault="00247312" w:rsidP="00247312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урока проведён недостаточно подробно и аргументировано.</w:t>
      </w:r>
    </w:p>
    <w:p w:rsidR="00247312" w:rsidRPr="0077788A" w:rsidRDefault="00247312" w:rsidP="00247312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 - задание не выполнено.</w:t>
      </w:r>
    </w:p>
    <w:p w:rsidR="00247312" w:rsidRPr="0077788A" w:rsidRDefault="00247312" w:rsidP="002473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12" w:rsidRPr="0077788A" w:rsidRDefault="00247312" w:rsidP="00247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39</w:t>
      </w:r>
    </w:p>
    <w:p w:rsidR="00247312" w:rsidRPr="0077788A" w:rsidRDefault="00247312" w:rsidP="00247312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 Разработка  учебно-методических  материалов по русскому языку   на основе  примерных и рабочих программ.(2ч.)</w:t>
      </w:r>
    </w:p>
    <w:p w:rsidR="00247312" w:rsidRPr="0077788A" w:rsidRDefault="00247312" w:rsidP="0024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находить и использовать методическую литературу и другие виды источники информации, необходимой для подготовки к уроку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47312" w:rsidRPr="0077788A" w:rsidRDefault="00247312" w:rsidP="0024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247312" w:rsidRPr="0077788A" w:rsidRDefault="00247312" w:rsidP="0024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247312" w:rsidRPr="0077788A" w:rsidRDefault="00247312" w:rsidP="00247312">
      <w:pPr>
        <w:rPr>
          <w:rFonts w:ascii="Times New Roman" w:hAnsi="Times New Roman" w:cs="Times New Roman"/>
          <w:b/>
          <w:sz w:val="24"/>
          <w:szCs w:val="24"/>
        </w:rPr>
      </w:pPr>
    </w:p>
    <w:p w:rsidR="00247312" w:rsidRPr="0077788A" w:rsidRDefault="00247312" w:rsidP="00247312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247312" w:rsidRPr="0077788A" w:rsidRDefault="00247312" w:rsidP="0024731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Разработайте учебно-методические материалы (конспект урока, презентация, памятка для учащихся, дидактический материал, схема-опора, таблица, плакат, инструкция, алгоритм и др.)  на основе примерных и рабочих программ по одной теме урока русского языка (тема по выбору студента).</w:t>
      </w:r>
    </w:p>
    <w:p w:rsidR="00247312" w:rsidRPr="0077788A" w:rsidRDefault="00247312" w:rsidP="0024731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Подготовьте презентацию учебно-методических материалов  группе. </w:t>
      </w:r>
    </w:p>
    <w:p w:rsidR="00247312" w:rsidRPr="0077788A" w:rsidRDefault="00247312" w:rsidP="00247312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7312" w:rsidRPr="0077788A" w:rsidRDefault="00247312" w:rsidP="00247312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1.Примерная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247312" w:rsidRPr="0077788A" w:rsidRDefault="00247312" w:rsidP="00247312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7788A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 В.П. и др. Русский язык. Рабочие программы. Предметная линия учебников системы «Школа России». Издательство «Просвещение»,2015г. </w:t>
      </w:r>
    </w:p>
    <w:p w:rsidR="00247312" w:rsidRPr="0077788A" w:rsidRDefault="00247312" w:rsidP="00247312">
      <w:pPr>
        <w:spacing w:line="360" w:lineRule="auto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247312" w:rsidRPr="0077788A" w:rsidRDefault="00247312" w:rsidP="00247312">
      <w:pPr>
        <w:spacing w:line="36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</w:t>
      </w: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-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верно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разработаны учебно-методические материалы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в соответствии с содержанием и планируемыми результатами. </w:t>
      </w:r>
    </w:p>
    <w:p w:rsidR="00247312" w:rsidRPr="0077788A" w:rsidRDefault="00247312" w:rsidP="00247312">
      <w:pPr>
        <w:spacing w:line="36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«4»- допущены  незначительные  ошибки в  разработке </w:t>
      </w:r>
      <w:r w:rsidRPr="0077788A">
        <w:rPr>
          <w:rFonts w:ascii="Times New Roman" w:hAnsi="Times New Roman" w:cs="Times New Roman"/>
          <w:sz w:val="24"/>
          <w:szCs w:val="24"/>
        </w:rPr>
        <w:t>учебно-методических материалов.</w:t>
      </w:r>
    </w:p>
    <w:p w:rsidR="00247312" w:rsidRPr="0077788A" w:rsidRDefault="00247312" w:rsidP="002473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</w:t>
      </w:r>
      <w:r w:rsidRPr="0077788A">
        <w:rPr>
          <w:rFonts w:ascii="Times New Roman" w:hAnsi="Times New Roman" w:cs="Times New Roman"/>
          <w:sz w:val="24"/>
          <w:szCs w:val="24"/>
        </w:rPr>
        <w:t>- допущено  ряд ошибок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в  разработке </w:t>
      </w:r>
      <w:r w:rsidRPr="0077788A">
        <w:rPr>
          <w:rFonts w:ascii="Times New Roman" w:hAnsi="Times New Roman" w:cs="Times New Roman"/>
          <w:sz w:val="24"/>
          <w:szCs w:val="24"/>
        </w:rPr>
        <w:t>учебно-методических материалов.</w:t>
      </w:r>
    </w:p>
    <w:p w:rsidR="00247312" w:rsidRPr="0077788A" w:rsidRDefault="00247312" w:rsidP="002473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«2» -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допущены  грубые ошибки  в  разработке </w:t>
      </w:r>
      <w:r w:rsidRPr="0077788A">
        <w:rPr>
          <w:rFonts w:ascii="Times New Roman" w:hAnsi="Times New Roman" w:cs="Times New Roman"/>
          <w:sz w:val="24"/>
          <w:szCs w:val="24"/>
        </w:rPr>
        <w:t>учебно-методических материалов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47312" w:rsidRPr="0077788A" w:rsidRDefault="00247312" w:rsidP="00247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 занятие  № 40</w:t>
      </w: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  и презентация  урока  русского языка по теме «Состав слова» с учетом особенностей  УМК и  отдельных обучающихся. (4ч.)</w:t>
      </w:r>
    </w:p>
    <w:p w:rsidR="00247312" w:rsidRPr="0077788A" w:rsidRDefault="00247312" w:rsidP="0024731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247312" w:rsidRPr="0077788A" w:rsidRDefault="00247312" w:rsidP="0024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247312" w:rsidRPr="0077788A" w:rsidRDefault="00247312" w:rsidP="00247312">
      <w:pPr>
        <w:rPr>
          <w:rFonts w:ascii="Times New Roman" w:hAnsi="Times New Roman" w:cs="Times New Roman"/>
          <w:b/>
          <w:sz w:val="24"/>
          <w:szCs w:val="24"/>
        </w:rPr>
      </w:pPr>
    </w:p>
    <w:p w:rsidR="00247312" w:rsidRPr="0077788A" w:rsidRDefault="00247312" w:rsidP="00247312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247312" w:rsidRPr="0077788A" w:rsidRDefault="00247312" w:rsidP="0024731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Спланируйте содержание  урока  русского языка по теме «Состав слова» с учётом:</w:t>
      </w:r>
    </w:p>
    <w:p w:rsidR="00247312" w:rsidRPr="0077788A" w:rsidRDefault="00247312" w:rsidP="00247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-особенностей  УМК и  отдельных обучающихся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47312" w:rsidRPr="0077788A" w:rsidRDefault="00247312" w:rsidP="00247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-выполнения требований к современному уроку русского языка;</w:t>
      </w:r>
    </w:p>
    <w:p w:rsidR="00247312" w:rsidRPr="0077788A" w:rsidRDefault="00247312" w:rsidP="00247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содержания урока, учебных ситуаций  его цели и планируемым результатам;</w:t>
      </w:r>
    </w:p>
    <w:p w:rsidR="00247312" w:rsidRPr="0077788A" w:rsidRDefault="00247312" w:rsidP="00247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соблюдения методики и этапов  изучения  значимой части слова;</w:t>
      </w:r>
    </w:p>
    <w:p w:rsidR="00247312" w:rsidRPr="0077788A" w:rsidRDefault="00247312" w:rsidP="0024731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методов  и приёмов обучения, способов организации деятельности возрасту учащихся.</w:t>
      </w: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2.  Оформите конспект урока в соответствии с данной моделью:</w:t>
      </w:r>
    </w:p>
    <w:p w:rsidR="00247312" w:rsidRPr="0077788A" w:rsidRDefault="00247312" w:rsidP="0024731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Тема урока_____________________________________________________________</w:t>
      </w:r>
    </w:p>
    <w:p w:rsidR="00247312" w:rsidRPr="0077788A" w:rsidRDefault="00247312" w:rsidP="0024731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Место урока в разделе___________________________________________________</w:t>
      </w:r>
    </w:p>
    <w:p w:rsidR="00247312" w:rsidRPr="0077788A" w:rsidRDefault="00247312" w:rsidP="0024731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Тип и вид урока_________________________________________________________</w:t>
      </w:r>
    </w:p>
    <w:p w:rsidR="00247312" w:rsidRPr="0077788A" w:rsidRDefault="00247312" w:rsidP="0024731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Цели урока</w:t>
      </w:r>
      <w:r w:rsidRPr="0077788A">
        <w:rPr>
          <w:rStyle w:val="a8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7778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247312" w:rsidRPr="0077788A" w:rsidRDefault="00247312" w:rsidP="0024731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Планируемые результаты:</w:t>
      </w:r>
    </w:p>
    <w:p w:rsidR="00247312" w:rsidRPr="0077788A" w:rsidRDefault="00247312" w:rsidP="00247312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247312" w:rsidRPr="0077788A" w:rsidRDefault="00247312" w:rsidP="0024731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узнает _______________________________________________________</w:t>
      </w:r>
    </w:p>
    <w:p w:rsidR="00247312" w:rsidRPr="0077788A" w:rsidRDefault="00247312" w:rsidP="0024731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научится  ____________________________________________________</w:t>
      </w:r>
    </w:p>
    <w:p w:rsidR="00247312" w:rsidRPr="0077788A" w:rsidRDefault="00247312" w:rsidP="0024731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 ________________________________</w:t>
      </w:r>
    </w:p>
    <w:p w:rsidR="00247312" w:rsidRPr="0077788A" w:rsidRDefault="00247312" w:rsidP="00247312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Личностные: __________________________________________________________</w:t>
      </w:r>
      <w:r w:rsidRPr="0077788A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247312" w:rsidRPr="0077788A" w:rsidRDefault="00247312" w:rsidP="00247312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Регулятивные УУД: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247312" w:rsidRPr="0077788A" w:rsidRDefault="00247312" w:rsidP="00247312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Коммуникативные УУД: _____________________________________________</w:t>
      </w:r>
    </w:p>
    <w:p w:rsidR="00247312" w:rsidRPr="0077788A" w:rsidRDefault="00247312" w:rsidP="00247312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Познавательные УУД: _______________________________________________</w:t>
      </w:r>
    </w:p>
    <w:p w:rsidR="00247312" w:rsidRPr="0077788A" w:rsidRDefault="00247312" w:rsidP="0024731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Основные понятия: _____________________________________________________</w:t>
      </w:r>
    </w:p>
    <w:p w:rsidR="00247312" w:rsidRPr="0077788A" w:rsidRDefault="00247312" w:rsidP="0024731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Форма урока ___________________________________________________________</w:t>
      </w:r>
    </w:p>
    <w:p w:rsidR="00247312" w:rsidRPr="0077788A" w:rsidRDefault="00247312" w:rsidP="0024731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Технология ____________________________________________________________</w:t>
      </w:r>
    </w:p>
    <w:p w:rsidR="00247312" w:rsidRPr="0077788A" w:rsidRDefault="00247312" w:rsidP="00247312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Методы: ______________________________________________________________</w:t>
      </w:r>
    </w:p>
    <w:p w:rsidR="00247312" w:rsidRPr="0077788A" w:rsidRDefault="00247312" w:rsidP="00247312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Приемы: ______________________________________________________________</w:t>
      </w:r>
    </w:p>
    <w:p w:rsidR="00247312" w:rsidRPr="0077788A" w:rsidRDefault="00247312" w:rsidP="0024731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 _________________________________________________________</w:t>
      </w:r>
    </w:p>
    <w:p w:rsidR="00247312" w:rsidRPr="0077788A" w:rsidRDefault="00247312" w:rsidP="0024731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Структура урока </w:t>
      </w:r>
    </w:p>
    <w:p w:rsidR="00247312" w:rsidRPr="0077788A" w:rsidRDefault="00247312" w:rsidP="00247312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2015"/>
        <w:gridCol w:w="1826"/>
        <w:gridCol w:w="1709"/>
        <w:gridCol w:w="1693"/>
        <w:gridCol w:w="1300"/>
      </w:tblGrid>
      <w:tr w:rsidR="00247312" w:rsidRPr="0077788A" w:rsidTr="009F04AB">
        <w:tc>
          <w:tcPr>
            <w:tcW w:w="1182" w:type="dxa"/>
            <w:vMerge w:val="restart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212" w:type="dxa"/>
            <w:vMerge w:val="restart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Этап.</w:t>
            </w:r>
          </w:p>
        </w:tc>
        <w:tc>
          <w:tcPr>
            <w:tcW w:w="3433" w:type="dxa"/>
            <w:gridSpan w:val="2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1693" w:type="dxa"/>
            <w:vMerge w:val="restart"/>
            <w:vAlign w:val="center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050" w:type="dxa"/>
            <w:vMerge w:val="restart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  <w:tr w:rsidR="00247312" w:rsidRPr="0077788A" w:rsidTr="009F04AB">
        <w:tc>
          <w:tcPr>
            <w:tcW w:w="1182" w:type="dxa"/>
            <w:vMerge/>
          </w:tcPr>
          <w:p w:rsidR="00247312" w:rsidRPr="0077788A" w:rsidRDefault="00247312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247312" w:rsidRPr="0077788A" w:rsidRDefault="00247312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348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93" w:type="dxa"/>
            <w:vMerge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47312" w:rsidRPr="0077788A" w:rsidTr="009F04AB">
        <w:tc>
          <w:tcPr>
            <w:tcW w:w="1182" w:type="dxa"/>
          </w:tcPr>
          <w:p w:rsidR="00247312" w:rsidRPr="0077788A" w:rsidRDefault="00247312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47312" w:rsidRPr="0077788A" w:rsidRDefault="00247312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 - мотивационный</w:t>
            </w:r>
          </w:p>
        </w:tc>
        <w:tc>
          <w:tcPr>
            <w:tcW w:w="2085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47312" w:rsidRPr="0077788A" w:rsidTr="009F04AB">
        <w:tc>
          <w:tcPr>
            <w:tcW w:w="1182" w:type="dxa"/>
          </w:tcPr>
          <w:p w:rsidR="00247312" w:rsidRPr="0077788A" w:rsidRDefault="00247312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47312" w:rsidRPr="0077788A" w:rsidRDefault="00247312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085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47312" w:rsidRPr="0077788A" w:rsidTr="009F04AB">
        <w:tc>
          <w:tcPr>
            <w:tcW w:w="1182" w:type="dxa"/>
          </w:tcPr>
          <w:p w:rsidR="00247312" w:rsidRPr="0077788A" w:rsidRDefault="00247312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47312" w:rsidRPr="0077788A" w:rsidRDefault="00247312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 урока</w:t>
            </w:r>
          </w:p>
        </w:tc>
        <w:tc>
          <w:tcPr>
            <w:tcW w:w="2085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247312" w:rsidRPr="0077788A" w:rsidRDefault="00247312" w:rsidP="009F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47312" w:rsidRPr="0077788A" w:rsidTr="009F04AB">
        <w:tc>
          <w:tcPr>
            <w:tcW w:w="1182" w:type="dxa"/>
          </w:tcPr>
          <w:p w:rsidR="00247312" w:rsidRPr="0077788A" w:rsidRDefault="00247312" w:rsidP="009F04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47312" w:rsidRPr="0077788A" w:rsidRDefault="00247312" w:rsidP="009F04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 новых знаний </w:t>
            </w:r>
          </w:p>
        </w:tc>
        <w:tc>
          <w:tcPr>
            <w:tcW w:w="2085" w:type="dxa"/>
          </w:tcPr>
          <w:p w:rsidR="00247312" w:rsidRPr="0077788A" w:rsidRDefault="00247312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247312" w:rsidRPr="0077788A" w:rsidRDefault="00247312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247312" w:rsidRPr="0077788A" w:rsidRDefault="00247312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247312" w:rsidRPr="0077788A" w:rsidRDefault="00247312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47312" w:rsidRPr="0077788A" w:rsidTr="009F04AB">
        <w:tc>
          <w:tcPr>
            <w:tcW w:w="1182" w:type="dxa"/>
          </w:tcPr>
          <w:p w:rsidR="00247312" w:rsidRPr="0077788A" w:rsidRDefault="00247312" w:rsidP="009F04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47312" w:rsidRPr="0077788A" w:rsidRDefault="00247312" w:rsidP="009F04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2085" w:type="dxa"/>
          </w:tcPr>
          <w:p w:rsidR="00247312" w:rsidRPr="0077788A" w:rsidRDefault="00247312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247312" w:rsidRPr="0077788A" w:rsidRDefault="00247312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247312" w:rsidRPr="0077788A" w:rsidRDefault="00247312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247312" w:rsidRPr="0077788A" w:rsidRDefault="00247312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47312" w:rsidRPr="0077788A" w:rsidTr="009F04AB">
        <w:tc>
          <w:tcPr>
            <w:tcW w:w="1182" w:type="dxa"/>
          </w:tcPr>
          <w:p w:rsidR="00247312" w:rsidRPr="0077788A" w:rsidRDefault="00247312" w:rsidP="009F04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47312" w:rsidRPr="0077788A" w:rsidRDefault="00247312" w:rsidP="009F04A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Итог урока. Оценочно – рефлексивная деятельность</w:t>
            </w:r>
          </w:p>
        </w:tc>
        <w:tc>
          <w:tcPr>
            <w:tcW w:w="2085" w:type="dxa"/>
          </w:tcPr>
          <w:p w:rsidR="00247312" w:rsidRPr="0077788A" w:rsidRDefault="00247312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247312" w:rsidRPr="0077788A" w:rsidRDefault="00247312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247312" w:rsidRPr="0077788A" w:rsidRDefault="00247312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247312" w:rsidRPr="0077788A" w:rsidRDefault="00247312" w:rsidP="009F04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247312" w:rsidRPr="0077788A" w:rsidRDefault="00247312" w:rsidP="0024731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312" w:rsidRPr="0077788A" w:rsidRDefault="00247312" w:rsidP="0024731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Подготовьте презентацию разработанного конспекта  урока.</w:t>
      </w:r>
    </w:p>
    <w:p w:rsidR="00247312" w:rsidRPr="0077788A" w:rsidRDefault="00247312" w:rsidP="00247312">
      <w:pPr>
        <w:pStyle w:val="a3"/>
        <w:spacing w:after="0" w:line="240" w:lineRule="auto"/>
        <w:ind w:left="1074"/>
        <w:rPr>
          <w:rFonts w:ascii="Times New Roman" w:hAnsi="Times New Roman" w:cs="Times New Roman"/>
          <w:sz w:val="24"/>
          <w:szCs w:val="24"/>
        </w:rPr>
      </w:pPr>
    </w:p>
    <w:p w:rsidR="00247312" w:rsidRPr="0077788A" w:rsidRDefault="00247312" w:rsidP="002473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247312" w:rsidRPr="0077788A" w:rsidRDefault="00247312" w:rsidP="0024731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1.Учебники по русскому языку  (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УМК).</w:t>
      </w:r>
    </w:p>
    <w:p w:rsidR="00247312" w:rsidRPr="0077788A" w:rsidRDefault="00247312" w:rsidP="00247312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247312" w:rsidRPr="0077788A" w:rsidRDefault="00247312" w:rsidP="0024731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247312" w:rsidRPr="0077788A" w:rsidRDefault="00247312" w:rsidP="00247312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план урока  составлен методически грамотно, урок построен с учётом предъявляемых требований.</w:t>
      </w:r>
    </w:p>
    <w:p w:rsidR="00247312" w:rsidRPr="0077788A" w:rsidRDefault="00247312" w:rsidP="00247312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составлен план и урок построен без учёта предъявляемых требований;- задание не выполнено.</w:t>
      </w:r>
    </w:p>
    <w:p w:rsidR="009F04AB" w:rsidRPr="0077788A" w:rsidRDefault="009F04AB" w:rsidP="009F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 занятие   № 41</w:t>
      </w: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Выполнение морфемного и словообразовательного анализа слов. (2ч.)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соблюдать правила и нормы русского языка в устной и письменной речи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9F04AB" w:rsidRPr="0077788A" w:rsidRDefault="009F04AB" w:rsidP="009F0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9F04AB" w:rsidRPr="0077788A" w:rsidRDefault="009F04AB" w:rsidP="009F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9F04AB" w:rsidRPr="0077788A" w:rsidRDefault="009F04AB" w:rsidP="009F04A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Найдите корень  в словах </w:t>
      </w:r>
      <w:r w:rsidRPr="0077788A">
        <w:rPr>
          <w:rFonts w:ascii="Times New Roman" w:hAnsi="Times New Roman" w:cs="Times New Roman"/>
          <w:i/>
          <w:sz w:val="24"/>
          <w:szCs w:val="24"/>
        </w:rPr>
        <w:t>ленточка, котята, дорожка</w:t>
      </w:r>
      <w:r w:rsidRPr="0077788A">
        <w:rPr>
          <w:rFonts w:ascii="Times New Roman" w:hAnsi="Times New Roman" w:cs="Times New Roman"/>
          <w:sz w:val="24"/>
          <w:szCs w:val="24"/>
        </w:rPr>
        <w:t>.</w:t>
      </w:r>
    </w:p>
    <w:p w:rsidR="009F04AB" w:rsidRPr="0077788A" w:rsidRDefault="009F04AB" w:rsidP="009F04AB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Найдите окончание в словах </w:t>
      </w:r>
      <w:r w:rsidRPr="0077788A">
        <w:rPr>
          <w:rFonts w:ascii="Times New Roman" w:hAnsi="Times New Roman" w:cs="Times New Roman"/>
          <w:i/>
          <w:sz w:val="24"/>
          <w:szCs w:val="24"/>
        </w:rPr>
        <w:t>красная, роза, расцвела.</w:t>
      </w:r>
    </w:p>
    <w:p w:rsidR="009F04AB" w:rsidRPr="0077788A" w:rsidRDefault="009F04AB" w:rsidP="009F04AB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Найдите приставку в словах </w:t>
      </w:r>
      <w:r w:rsidRPr="0077788A">
        <w:rPr>
          <w:rFonts w:ascii="Times New Roman" w:hAnsi="Times New Roman" w:cs="Times New Roman"/>
          <w:i/>
          <w:sz w:val="24"/>
          <w:szCs w:val="24"/>
        </w:rPr>
        <w:t>сделать, вытащить, придумать</w:t>
      </w:r>
      <w:r w:rsidRPr="0077788A">
        <w:rPr>
          <w:rFonts w:ascii="Times New Roman" w:hAnsi="Times New Roman" w:cs="Times New Roman"/>
          <w:sz w:val="24"/>
          <w:szCs w:val="24"/>
        </w:rPr>
        <w:t>.</w:t>
      </w:r>
    </w:p>
    <w:p w:rsidR="009F04AB" w:rsidRPr="0077788A" w:rsidRDefault="009F04AB" w:rsidP="009F04A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Образуйте от данных слов однокоренные слова при помощи суффиксов. Запишите слова в столбики, выделите суффиксы.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пух </w:t>
      </w:r>
      <w:r w:rsidRPr="0077788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>дом</w:t>
      </w:r>
      <w:r w:rsidRPr="0077788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>нос</w:t>
      </w:r>
      <w:r w:rsidRPr="0077788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>кот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пушок</w:t>
      </w:r>
    </w:p>
    <w:p w:rsidR="009F04AB" w:rsidRPr="0077788A" w:rsidRDefault="009F04AB" w:rsidP="009F04AB">
      <w:pPr>
        <w:pStyle w:val="a3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Подберите и запишите слова, которые могут иметь такие окончания</w:t>
      </w:r>
      <w:r w:rsidRPr="0077788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77788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7788A">
        <w:rPr>
          <w:rFonts w:ascii="Times New Roman" w:hAnsi="Times New Roman" w:cs="Times New Roman"/>
          <w:i/>
          <w:sz w:val="24"/>
          <w:szCs w:val="24"/>
        </w:rPr>
        <w:t>ы</w:t>
      </w:r>
      <w:proofErr w:type="gramEnd"/>
      <w:r w:rsidRPr="0077788A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77788A">
        <w:rPr>
          <w:rFonts w:ascii="Times New Roman" w:hAnsi="Times New Roman" w:cs="Times New Roman"/>
          <w:i/>
          <w:sz w:val="24"/>
          <w:szCs w:val="24"/>
        </w:rPr>
        <w:t>,-</w:t>
      </w:r>
      <w:proofErr w:type="spellStart"/>
      <w:r w:rsidRPr="0077788A"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 w:rsidRPr="0077788A">
        <w:rPr>
          <w:rFonts w:ascii="Times New Roman" w:hAnsi="Times New Roman" w:cs="Times New Roman"/>
          <w:i/>
          <w:sz w:val="24"/>
          <w:szCs w:val="24"/>
        </w:rPr>
        <w:t>,-а,-о,-</w:t>
      </w:r>
      <w:proofErr w:type="spellStart"/>
      <w:r w:rsidRPr="0077788A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77788A">
        <w:rPr>
          <w:rFonts w:ascii="Times New Roman" w:hAnsi="Times New Roman" w:cs="Times New Roman"/>
          <w:i/>
          <w:sz w:val="24"/>
          <w:szCs w:val="24"/>
        </w:rPr>
        <w:t>,-</w:t>
      </w:r>
      <w:proofErr w:type="spellStart"/>
      <w:r w:rsidRPr="0077788A">
        <w:rPr>
          <w:rFonts w:ascii="Times New Roman" w:hAnsi="Times New Roman" w:cs="Times New Roman"/>
          <w:i/>
          <w:sz w:val="24"/>
          <w:szCs w:val="24"/>
        </w:rPr>
        <w:t>е,ое</w:t>
      </w:r>
      <w:proofErr w:type="spellEnd"/>
      <w:r w:rsidRPr="0077788A">
        <w:rPr>
          <w:rFonts w:ascii="Times New Roman" w:hAnsi="Times New Roman" w:cs="Times New Roman"/>
          <w:i/>
          <w:sz w:val="24"/>
          <w:szCs w:val="24"/>
        </w:rPr>
        <w:t>,-</w:t>
      </w:r>
      <w:proofErr w:type="spellStart"/>
      <w:r w:rsidRPr="0077788A">
        <w:rPr>
          <w:rFonts w:ascii="Times New Roman" w:hAnsi="Times New Roman" w:cs="Times New Roman"/>
          <w:i/>
          <w:sz w:val="24"/>
          <w:szCs w:val="24"/>
        </w:rPr>
        <w:t>ут</w:t>
      </w:r>
      <w:proofErr w:type="spellEnd"/>
      <w:r w:rsidRPr="0077788A">
        <w:rPr>
          <w:rFonts w:ascii="Times New Roman" w:hAnsi="Times New Roman" w:cs="Times New Roman"/>
          <w:i/>
          <w:sz w:val="24"/>
          <w:szCs w:val="24"/>
        </w:rPr>
        <w:t>,-ее,-</w:t>
      </w:r>
      <w:proofErr w:type="spellStart"/>
      <w:r w:rsidRPr="0077788A">
        <w:rPr>
          <w:rFonts w:ascii="Times New Roman" w:hAnsi="Times New Roman" w:cs="Times New Roman"/>
          <w:i/>
          <w:sz w:val="24"/>
          <w:szCs w:val="24"/>
        </w:rPr>
        <w:t>яя</w:t>
      </w:r>
      <w:proofErr w:type="spellEnd"/>
      <w:r w:rsidRPr="0077788A">
        <w:rPr>
          <w:rFonts w:ascii="Times New Roman" w:hAnsi="Times New Roman" w:cs="Times New Roman"/>
          <w:i/>
          <w:sz w:val="24"/>
          <w:szCs w:val="24"/>
        </w:rPr>
        <w:t>,-</w:t>
      </w:r>
      <w:proofErr w:type="spellStart"/>
      <w:r w:rsidRPr="0077788A">
        <w:rPr>
          <w:rFonts w:ascii="Times New Roman" w:hAnsi="Times New Roman" w:cs="Times New Roman"/>
          <w:i/>
          <w:sz w:val="24"/>
          <w:szCs w:val="24"/>
        </w:rPr>
        <w:t>ит</w:t>
      </w:r>
      <w:proofErr w:type="spellEnd"/>
      <w:r w:rsidRPr="0077788A">
        <w:rPr>
          <w:rFonts w:ascii="Times New Roman" w:hAnsi="Times New Roman" w:cs="Times New Roman"/>
          <w:i/>
          <w:sz w:val="24"/>
          <w:szCs w:val="24"/>
        </w:rPr>
        <w:t>,-и.</w:t>
      </w:r>
    </w:p>
    <w:p w:rsidR="009F04AB" w:rsidRPr="0077788A" w:rsidRDefault="009F04AB" w:rsidP="009F04A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Образуйте от глагола </w:t>
      </w:r>
      <w:r w:rsidRPr="0077788A">
        <w:rPr>
          <w:rFonts w:ascii="Times New Roman" w:hAnsi="Times New Roman" w:cs="Times New Roman"/>
          <w:i/>
          <w:sz w:val="24"/>
          <w:szCs w:val="24"/>
        </w:rPr>
        <w:t xml:space="preserve">писал </w:t>
      </w:r>
      <w:r w:rsidRPr="0077788A">
        <w:rPr>
          <w:rFonts w:ascii="Times New Roman" w:hAnsi="Times New Roman" w:cs="Times New Roman"/>
          <w:sz w:val="24"/>
          <w:szCs w:val="24"/>
        </w:rPr>
        <w:t xml:space="preserve">другие глаголы при помощи приставок </w:t>
      </w:r>
      <w:proofErr w:type="gramStart"/>
      <w:r w:rsidRPr="0077788A">
        <w:rPr>
          <w:rFonts w:ascii="Times New Roman" w:hAnsi="Times New Roman" w:cs="Times New Roman"/>
          <w:i/>
          <w:sz w:val="24"/>
          <w:szCs w:val="24"/>
        </w:rPr>
        <w:t>в-</w:t>
      </w:r>
      <w:proofErr w:type="gramEnd"/>
      <w:r w:rsidRPr="0077788A">
        <w:rPr>
          <w:rFonts w:ascii="Times New Roman" w:hAnsi="Times New Roman" w:cs="Times New Roman"/>
          <w:i/>
          <w:sz w:val="24"/>
          <w:szCs w:val="24"/>
        </w:rPr>
        <w:t>,вы-,о-,</w:t>
      </w:r>
      <w:proofErr w:type="spellStart"/>
      <w:r w:rsidRPr="0077788A">
        <w:rPr>
          <w:rFonts w:ascii="Times New Roman" w:hAnsi="Times New Roman" w:cs="Times New Roman"/>
          <w:i/>
          <w:sz w:val="24"/>
          <w:szCs w:val="24"/>
        </w:rPr>
        <w:t>ис</w:t>
      </w:r>
      <w:proofErr w:type="spellEnd"/>
      <w:r w:rsidRPr="0077788A">
        <w:rPr>
          <w:rFonts w:ascii="Times New Roman" w:hAnsi="Times New Roman" w:cs="Times New Roman"/>
          <w:i/>
          <w:sz w:val="24"/>
          <w:szCs w:val="24"/>
        </w:rPr>
        <w:t xml:space="preserve">-,за-, с-,пере-,про-,под-,про-,под-,над-,при-. </w:t>
      </w:r>
      <w:r w:rsidRPr="0077788A">
        <w:rPr>
          <w:rFonts w:ascii="Times New Roman" w:hAnsi="Times New Roman" w:cs="Times New Roman"/>
          <w:sz w:val="24"/>
          <w:szCs w:val="24"/>
        </w:rPr>
        <w:t>Запишите их.</w:t>
      </w:r>
    </w:p>
    <w:p w:rsidR="009F04AB" w:rsidRPr="0077788A" w:rsidRDefault="009F04AB" w:rsidP="009F04A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Прочитайте. Выделите в словах суффиксы. Подберите и запишите к каждому слову другое слово с таким же суффиксом.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Лимонный -…, маленький -…, ёжи</w:t>
      </w:r>
      <w:proofErr w:type="gramStart"/>
      <w:r w:rsidRPr="0077788A">
        <w:rPr>
          <w:rFonts w:ascii="Times New Roman" w:hAnsi="Times New Roman" w:cs="Times New Roman"/>
          <w:i/>
          <w:sz w:val="24"/>
          <w:szCs w:val="24"/>
        </w:rPr>
        <w:t>к-</w:t>
      </w:r>
      <w:proofErr w:type="gramEnd"/>
      <w:r w:rsidRPr="0077788A">
        <w:rPr>
          <w:rFonts w:ascii="Times New Roman" w:hAnsi="Times New Roman" w:cs="Times New Roman"/>
          <w:i/>
          <w:sz w:val="24"/>
          <w:szCs w:val="24"/>
        </w:rPr>
        <w:t>…, росинка-…, зёрнышки-…,травка-…, звёздочки-…, коровушка-…, бобрята-…</w:t>
      </w:r>
    </w:p>
    <w:p w:rsidR="009F04AB" w:rsidRPr="0077788A" w:rsidRDefault="009F04AB" w:rsidP="009F04A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z w:val="24"/>
          <w:szCs w:val="24"/>
        </w:rPr>
        <w:t xml:space="preserve">Разберите слова по составу: </w:t>
      </w:r>
      <w:r w:rsidRPr="0077788A">
        <w:rPr>
          <w:rFonts w:ascii="Times New Roman" w:hAnsi="Times New Roman" w:cs="Times New Roman"/>
          <w:i/>
          <w:sz w:val="24"/>
          <w:szCs w:val="24"/>
        </w:rPr>
        <w:t>морковка, подводный, журналисты, мудрецы, серебряный, приморский, подоконник, подберёзовик, тропинка</w:t>
      </w:r>
      <w:r w:rsidRPr="007778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04AB" w:rsidRPr="0077788A" w:rsidRDefault="009F04AB" w:rsidP="009F04A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Правильно ли выделены в первом слове приставка, во втором корень, в третьем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уффикс, в четвёртом –окончание.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b/>
          <w:i/>
          <w:sz w:val="24"/>
          <w:szCs w:val="24"/>
        </w:rPr>
        <w:t>Подо</w:t>
      </w:r>
      <w:r w:rsidRPr="0077788A">
        <w:rPr>
          <w:rFonts w:ascii="Times New Roman" w:hAnsi="Times New Roman" w:cs="Times New Roman"/>
          <w:i/>
          <w:sz w:val="24"/>
          <w:szCs w:val="24"/>
        </w:rPr>
        <w:t xml:space="preserve">деяльник, </w:t>
      </w:r>
      <w:r w:rsidRPr="0077788A">
        <w:rPr>
          <w:rFonts w:ascii="Times New Roman" w:hAnsi="Times New Roman" w:cs="Times New Roman"/>
          <w:b/>
          <w:i/>
          <w:sz w:val="24"/>
          <w:szCs w:val="24"/>
        </w:rPr>
        <w:t>красот</w:t>
      </w:r>
      <w:r w:rsidRPr="0077788A">
        <w:rPr>
          <w:rFonts w:ascii="Times New Roman" w:hAnsi="Times New Roman" w:cs="Times New Roman"/>
          <w:i/>
          <w:sz w:val="24"/>
          <w:szCs w:val="24"/>
        </w:rPr>
        <w:t>а, школьн</w:t>
      </w:r>
      <w:r w:rsidRPr="0077788A">
        <w:rPr>
          <w:rFonts w:ascii="Times New Roman" w:hAnsi="Times New Roman" w:cs="Times New Roman"/>
          <w:b/>
          <w:i/>
          <w:sz w:val="24"/>
          <w:szCs w:val="24"/>
        </w:rPr>
        <w:t>ик</w:t>
      </w:r>
      <w:r w:rsidRPr="0077788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77788A">
        <w:rPr>
          <w:rFonts w:ascii="Times New Roman" w:hAnsi="Times New Roman" w:cs="Times New Roman"/>
          <w:i/>
          <w:sz w:val="24"/>
          <w:szCs w:val="24"/>
        </w:rPr>
        <w:t>весёлы</w:t>
      </w:r>
      <w:r w:rsidRPr="0077788A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gramEnd"/>
      <w:r w:rsidRPr="0077788A">
        <w:rPr>
          <w:rFonts w:ascii="Times New Roman" w:hAnsi="Times New Roman" w:cs="Times New Roman"/>
          <w:i/>
          <w:sz w:val="24"/>
          <w:szCs w:val="24"/>
        </w:rPr>
        <w:t>.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Выделите в словах значимые части правильно.</w:t>
      </w:r>
    </w:p>
    <w:p w:rsidR="009F04AB" w:rsidRPr="0077788A" w:rsidRDefault="009F04AB" w:rsidP="009F04A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Прочитайте. Выделите в словах корень. Составьте из корней данных слов сложные слова. Запишите их.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а) лист                                         б)                свалить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звезда       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падать                          сам       варить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вода                                                             катить</w:t>
      </w: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F04AB" w:rsidRPr="0077788A" w:rsidTr="009F04A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F04AB" w:rsidRPr="0077788A" w:rsidTr="009F04A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F04AB" w:rsidRPr="0077788A" w:rsidTr="009F04A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9F04AB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9F04AB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Тема 2.12. </w:t>
      </w:r>
      <w:r w:rsidRPr="007778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Лексикология, фразеология, лексикография как разделы, их методика преподавания в начальной школе</w:t>
      </w: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9F04AB" w:rsidRPr="0077788A" w:rsidRDefault="009F04AB" w:rsidP="009F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42</w:t>
      </w: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Работа с разными типами словарей русского языка.(2ч.)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соблюдать правила и нормы русского языка в устной и письменной речи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9F04AB" w:rsidRPr="0077788A" w:rsidRDefault="009F04AB" w:rsidP="009F0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9F04AB" w:rsidRPr="0077788A" w:rsidRDefault="009F04AB" w:rsidP="009F0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9F04AB" w:rsidRPr="0077788A" w:rsidRDefault="009F04AB" w:rsidP="009F04AB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Определите по толковому словарю, какие из данных слов являются многозначными, а какие однозначными.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7788A">
        <w:rPr>
          <w:rFonts w:ascii="Times New Roman" w:hAnsi="Times New Roman" w:cs="Times New Roman"/>
          <w:i/>
          <w:sz w:val="24"/>
          <w:szCs w:val="24"/>
        </w:rPr>
        <w:t>Клён, идти, золотой, дружба, дупло, альбом, салат, класс, бежать, суффикс, кнопка, октябрь, чай, корень, торт, молния.</w:t>
      </w:r>
      <w:proofErr w:type="gramEnd"/>
    </w:p>
    <w:p w:rsidR="009F04AB" w:rsidRPr="0077788A" w:rsidRDefault="009F04AB" w:rsidP="009F0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Запишите лексическое значение многозначных слов.</w:t>
      </w:r>
    </w:p>
    <w:p w:rsidR="009F04AB" w:rsidRPr="0077788A" w:rsidRDefault="009F04AB" w:rsidP="009F04A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Прочитайте пары слов. Определите лексическое значение данных слов. Найдите эти слова в словаре омонимов. Запишите толкование  слов-омонимов.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крона   ладья   бор   линь  гранат     ласка   месяц   почки  пеночка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крона   ладья   бор   линь   гранат    ласка   месяц  почки   пеночка</w:t>
      </w:r>
    </w:p>
    <w:p w:rsidR="009F04AB" w:rsidRPr="0077788A" w:rsidRDefault="009F04AB" w:rsidP="009F04A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Подберите к данным словам синонимы. Запишите их.  Проверьте себя по словарю синонимов.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i/>
          <w:sz w:val="24"/>
          <w:szCs w:val="24"/>
        </w:rPr>
        <w:t>Бросать, рисунок, эгоист, экзамен, быстро, голубой, густой, дивный, задира, лгать, липкий, невежа, угощать, памятник.</w:t>
      </w:r>
      <w:proofErr w:type="gramEnd"/>
    </w:p>
    <w:p w:rsidR="009F04AB" w:rsidRPr="0077788A" w:rsidRDefault="009F04AB" w:rsidP="009F04A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Подберите к данным словам антонимы. Запишите их. Проверьте себя по словарю антонимов. 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i/>
          <w:sz w:val="24"/>
          <w:szCs w:val="24"/>
        </w:rPr>
        <w:t>Белый, сладкий, горячий, зло, быль, болезнь, отечество, скупой, крошечный, гладкий, цвести, глубокий, завтра, темнота.</w:t>
      </w:r>
      <w:proofErr w:type="gramEnd"/>
    </w:p>
    <w:p w:rsidR="009F04AB" w:rsidRPr="0077788A" w:rsidRDefault="009F04AB" w:rsidP="009F04A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Подберите к данным словам однокоренные слова. Запишите их. Проверьте себя по словарю однокоренных слов.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Ветер, звон, тигр, варить, далёкий, рябина, голос, лепить, цвет, жёлтый.</w:t>
      </w:r>
    </w:p>
    <w:p w:rsidR="009F04AB" w:rsidRPr="0077788A" w:rsidRDefault="009F04AB" w:rsidP="009F04AB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Изобразите  с помощью транскрипции, как будут произноситься данные слова. </w:t>
      </w:r>
      <w:proofErr w:type="gramStart"/>
      <w:r w:rsidRPr="0077788A">
        <w:rPr>
          <w:rFonts w:ascii="Times New Roman" w:hAnsi="Times New Roman" w:cs="Times New Roman"/>
          <w:i/>
          <w:sz w:val="24"/>
          <w:szCs w:val="24"/>
        </w:rPr>
        <w:t>Конечно, лёгкий, свитер, скучный, счётчик, фанера, шоссе, яичница, скворечник, счастье, партер, чтобы.</w:t>
      </w:r>
      <w:proofErr w:type="gramEnd"/>
    </w:p>
    <w:p w:rsidR="009F04AB" w:rsidRPr="0077788A" w:rsidRDefault="009F04AB" w:rsidP="009F0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Проверьте  правильность произношения  слов по орфоэпическому словарю.</w:t>
      </w: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9F04AB" w:rsidRPr="0077788A" w:rsidRDefault="009F04AB" w:rsidP="009F04AB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1. В. П.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Канакина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, В.Г. Горецкий. Русский язык. 1кл.,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>. (ч.1,ч.2), 3кл. (ч.1, ч.2), 4кл. (ч.1,ч.2) (словари разных типов). Москва «Просвещение», 2017.</w:t>
      </w: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F04AB" w:rsidRPr="0077788A" w:rsidTr="009F04A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F04AB" w:rsidRPr="0077788A" w:rsidTr="009F04A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F04AB" w:rsidRPr="0077788A" w:rsidTr="009F04A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9F04AB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9F04AB" w:rsidRPr="0077788A" w:rsidTr="009F04A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9F04AB" w:rsidRPr="0077788A" w:rsidRDefault="009F04AB" w:rsidP="009F0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</w:p>
    <w:p w:rsidR="009F04AB" w:rsidRPr="0077788A" w:rsidRDefault="009F04AB" w:rsidP="009F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№ 43</w:t>
      </w: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Наблюдение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русского языка по разделу «Лексика». Определение  цели  урока и планируемых результатов, целесообразности использования  методов, форм, средств обучения.(2ч.)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9F04AB" w:rsidRPr="0077788A" w:rsidRDefault="009F04AB" w:rsidP="009F04A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>.</w:t>
      </w:r>
    </w:p>
    <w:p w:rsidR="009F04AB" w:rsidRPr="0077788A" w:rsidRDefault="009F04AB" w:rsidP="009F04A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Определите тип, цель и планируемые результаты. Укажите этапы урока</w:t>
      </w:r>
    </w:p>
    <w:p w:rsidR="009F04AB" w:rsidRPr="0077788A" w:rsidRDefault="009F04AB" w:rsidP="009F04A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Проанализируйте содержание урока с точки зрения 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-выполнения требований к современному уроку русского языка;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содержания урока, учебных ситуаций  его цели и планируемым результатам;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соблюдения методики и этапов  изучения  языкового понятия;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целесообразности использования  методов, форм, средств обучения.</w:t>
      </w: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 4.  Внесите коррективы в содержание урока. Обоснуйте свои коррективы.</w:t>
      </w: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1.Видеоурок русского языка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9F04AB" w:rsidRPr="0077788A" w:rsidRDefault="009F04AB" w:rsidP="009F04AB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>«5» -  проведён подробный обоснованный  анализ урока  с учётом предъявляемых требований.</w:t>
      </w:r>
    </w:p>
    <w:p w:rsidR="009F04AB" w:rsidRPr="0077788A" w:rsidRDefault="009F04AB" w:rsidP="009F04AB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9F04AB" w:rsidRPr="0077788A" w:rsidRDefault="009F04AB" w:rsidP="009F04AB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урока проведён недостаточно подробно и аргументировано.</w:t>
      </w:r>
    </w:p>
    <w:p w:rsidR="009F04AB" w:rsidRPr="0077788A" w:rsidRDefault="009F04AB" w:rsidP="009F04AB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 </w:t>
      </w:r>
    </w:p>
    <w:p w:rsidR="009F04AB" w:rsidRPr="0077788A" w:rsidRDefault="009F04AB" w:rsidP="009F04AB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      - задание не выполнено.</w:t>
      </w:r>
    </w:p>
    <w:p w:rsidR="009F04AB" w:rsidRPr="0077788A" w:rsidRDefault="009F04AB" w:rsidP="009F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№ 44</w:t>
      </w: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Наблюдение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русского языка « Знакомство с новым  словарным словом». Анализ использованных способов  организации учебной деятельности учащихся и приёмов, способствующих запоминанию слова.(2ч.)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9F04AB" w:rsidRPr="0077788A" w:rsidRDefault="009F04AB" w:rsidP="009F04A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Посмотрите  фрагмент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русского языка « Знакомство с новым  словарным словом».</w:t>
      </w:r>
    </w:p>
    <w:p w:rsidR="009F04AB" w:rsidRPr="0077788A" w:rsidRDefault="009F04AB" w:rsidP="009F04A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Проанализируйте фрагмент урока с точки зрения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порядка знакомства с новым словарным словом;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использованных способов  организации учебной деятельности учащихся;</w:t>
      </w:r>
    </w:p>
    <w:p w:rsidR="009F04AB" w:rsidRPr="0077788A" w:rsidRDefault="009F04AB" w:rsidP="009F04AB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приёмов, способствующих запоминанию слова.</w:t>
      </w:r>
    </w:p>
    <w:p w:rsidR="009F04AB" w:rsidRPr="0077788A" w:rsidRDefault="009F04AB" w:rsidP="009F04AB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фрагмент урока)  русского языка « Знакомство с новым  словарным словом».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9F04AB" w:rsidRPr="0077788A" w:rsidRDefault="009F04AB" w:rsidP="009F04AB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 фрагмента урока  с учётом предъявляемых требований.</w:t>
      </w:r>
    </w:p>
    <w:p w:rsidR="009F04AB" w:rsidRPr="0077788A" w:rsidRDefault="009F04AB" w:rsidP="009F04AB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 фрагмента урока, но  есть  неточности в обосновании  своих суждений. </w:t>
      </w:r>
    </w:p>
    <w:p w:rsidR="009F04AB" w:rsidRPr="0077788A" w:rsidRDefault="009F04AB" w:rsidP="009F04AB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 фрагмента урока проведён недостаточно подробно и аргументировано.</w:t>
      </w:r>
    </w:p>
    <w:p w:rsidR="009F04AB" w:rsidRPr="0077788A" w:rsidRDefault="009F04AB" w:rsidP="009F04AB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 фрагмента урока  проведён кратко, необоснованно, без учёта предъявляемых требований; - задание не выполнено.</w:t>
      </w: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</w:p>
    <w:p w:rsidR="009F04AB" w:rsidRPr="0077788A" w:rsidRDefault="009F04AB" w:rsidP="009F0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45</w:t>
      </w:r>
    </w:p>
    <w:p w:rsidR="009F04AB" w:rsidRPr="0077788A" w:rsidRDefault="009F04AB" w:rsidP="009F0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 работы с использованием проблемно-поискового метода: </w:t>
      </w:r>
    </w:p>
    <w:p w:rsidR="009F04AB" w:rsidRPr="0077788A" w:rsidRDefault="009F04AB" w:rsidP="009F0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-введение  нового словарного слова на уроке русского языка;</w:t>
      </w:r>
    </w:p>
    <w:p w:rsidR="009F04AB" w:rsidRPr="0077788A" w:rsidRDefault="009F04AB" w:rsidP="009F0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-обобщение  изученных словарных слов;</w:t>
      </w:r>
    </w:p>
    <w:p w:rsidR="009F04AB" w:rsidRPr="0077788A" w:rsidRDefault="009F04AB" w:rsidP="009F0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-проведение контроля знаний словарных слов. </w:t>
      </w: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Планирование  коррекционно-развивающей  работы с детьми по итогам выполненной работы. (2ч.)</w:t>
      </w:r>
    </w:p>
    <w:p w:rsidR="009F04AB" w:rsidRPr="0077788A" w:rsidRDefault="009F04AB" w:rsidP="009F04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нормами; планировать и проводить коррекционно-развивающую работу с обучающими, имеющими трудности в обучении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  <w:proofErr w:type="gramEnd"/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9F04AB" w:rsidRPr="0077788A" w:rsidRDefault="009F04AB" w:rsidP="009F04A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Спланируйте  работу, проводимую на уроке русского языка:</w:t>
      </w:r>
    </w:p>
    <w:p w:rsidR="009F04AB" w:rsidRPr="0077788A" w:rsidRDefault="009F04AB" w:rsidP="009F0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    -введение  нового словарного слова;</w:t>
      </w:r>
    </w:p>
    <w:p w:rsidR="009F04AB" w:rsidRPr="0077788A" w:rsidRDefault="009F04AB" w:rsidP="009F0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   -обобщение  изученных словарных слов;</w:t>
      </w: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   -проведение контроля знаний словарных слов, используя проблемно-поисковый метод.</w:t>
      </w: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2. Спланируйте коррекционно-развивающую  работу с детьми по итогам выполненной работы.</w:t>
      </w: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3.Оформите фрагмент урока следующим образом:</w:t>
      </w:r>
    </w:p>
    <w:p w:rsidR="009F04AB" w:rsidRPr="0077788A" w:rsidRDefault="009F04AB" w:rsidP="009F0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Ход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464"/>
        <w:gridCol w:w="1984"/>
        <w:gridCol w:w="2694"/>
        <w:gridCol w:w="2233"/>
      </w:tblGrid>
      <w:tr w:rsidR="009F04AB" w:rsidRPr="0077788A" w:rsidTr="009F04AB">
        <w:tc>
          <w:tcPr>
            <w:tcW w:w="1196" w:type="dxa"/>
          </w:tcPr>
          <w:p w:rsidR="009F04AB" w:rsidRPr="0077788A" w:rsidRDefault="009F04AB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464" w:type="dxa"/>
          </w:tcPr>
          <w:p w:rsidR="009F04AB" w:rsidRPr="0077788A" w:rsidRDefault="009F04AB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678" w:type="dxa"/>
            <w:gridSpan w:val="2"/>
          </w:tcPr>
          <w:p w:rsidR="009F04AB" w:rsidRPr="0077788A" w:rsidRDefault="009F04AB" w:rsidP="009F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2233" w:type="dxa"/>
          </w:tcPr>
          <w:p w:rsidR="009F04AB" w:rsidRPr="0077788A" w:rsidRDefault="009F04AB" w:rsidP="009F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9F04AB" w:rsidRPr="0077788A" w:rsidTr="009F04AB">
        <w:tc>
          <w:tcPr>
            <w:tcW w:w="1196" w:type="dxa"/>
          </w:tcPr>
          <w:p w:rsidR="009F04AB" w:rsidRPr="0077788A" w:rsidRDefault="009F04AB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9F04AB" w:rsidRPr="0077788A" w:rsidRDefault="009F04AB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04AB" w:rsidRPr="0077788A" w:rsidRDefault="009F04AB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</w:tcPr>
          <w:p w:rsidR="009F04AB" w:rsidRPr="0077788A" w:rsidRDefault="009F04AB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33" w:type="dxa"/>
          </w:tcPr>
          <w:p w:rsidR="009F04AB" w:rsidRPr="0077788A" w:rsidRDefault="009F04AB" w:rsidP="009F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 Подготовьтесь к  представлению результатов своей деятельности: оформите слайд-презентацию, раздаточный материал и т.д.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9F04AB" w:rsidRPr="0077788A" w:rsidRDefault="009F04AB" w:rsidP="009F04A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1.Учебники по русскому языку  (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УМК).</w:t>
      </w:r>
    </w:p>
    <w:p w:rsidR="009F04AB" w:rsidRPr="0077788A" w:rsidRDefault="009F04AB" w:rsidP="009F04AB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9F04AB" w:rsidRPr="0077788A" w:rsidRDefault="009F04AB" w:rsidP="009F04A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9F04AB" w:rsidRPr="0077788A" w:rsidRDefault="009F04AB" w:rsidP="009F04AB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9F04AB" w:rsidRPr="0077788A" w:rsidRDefault="009F04AB" w:rsidP="009F04AB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работа спланирована педагогически и методически грамотно</w:t>
      </w:r>
    </w:p>
    <w:p w:rsidR="009F04AB" w:rsidRPr="0077788A" w:rsidRDefault="009F04AB" w:rsidP="009F04AB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незначительные ошибки в планировании работы</w:t>
      </w:r>
    </w:p>
    <w:p w:rsidR="009F04AB" w:rsidRPr="0077788A" w:rsidRDefault="009F04AB" w:rsidP="009F04AB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>«3» -  грубые нарушения в планировании работы</w:t>
      </w: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«2» -  работа спланирована педагогически и методически безграмотно; </w:t>
      </w:r>
      <w:r w:rsidRPr="0077788A">
        <w:rPr>
          <w:rFonts w:ascii="Times New Roman" w:hAnsi="Times New Roman" w:cs="Times New Roman"/>
          <w:sz w:val="24"/>
          <w:szCs w:val="24"/>
        </w:rPr>
        <w:t>- задание не выполнено.</w:t>
      </w:r>
    </w:p>
    <w:p w:rsidR="009F04AB" w:rsidRPr="0077788A" w:rsidRDefault="009F04AB" w:rsidP="009F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46</w:t>
      </w: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 Разработка  учебно-методических  материалов по русскому языку   на основе  примерных и рабочих программ.(2ч.)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находить и использовать методическую литературу и другие виды источники информации, необходимой для подготовки к уроку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9F04AB" w:rsidRPr="0077788A" w:rsidRDefault="009F04AB" w:rsidP="009F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9F04AB" w:rsidRPr="0077788A" w:rsidRDefault="009F04AB" w:rsidP="009F04A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Разработайте учебно-методические материалы (конспект урока, презентация, памятка для учащихся, дидактический материал, схема-опора, таблица, плакат, инструкция, алгоритм и др.)  на основе примерных и рабочих программ по одной теме урока русского языка (тема по выбору преподавателя)</w:t>
      </w:r>
    </w:p>
    <w:p w:rsidR="009F04AB" w:rsidRPr="0077788A" w:rsidRDefault="009F04AB" w:rsidP="009F04A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Подготовьте  презентацию учебно-методических материалов  группе. </w:t>
      </w:r>
    </w:p>
    <w:p w:rsidR="009F04AB" w:rsidRPr="0077788A" w:rsidRDefault="009F04AB" w:rsidP="009F04AB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4AB" w:rsidRPr="0077788A" w:rsidRDefault="009F04AB" w:rsidP="009F04AB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1.Примерная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9F04AB" w:rsidRPr="0077788A" w:rsidRDefault="009F04AB" w:rsidP="009F04AB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7788A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 В.П. и </w:t>
      </w:r>
      <w:proofErr w:type="spellStart"/>
      <w:r w:rsidRPr="0077788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</w:rPr>
        <w:t>усский</w:t>
      </w:r>
      <w:proofErr w:type="spellEnd"/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 язык. Рабочие </w:t>
      </w:r>
      <w:proofErr w:type="spellStart"/>
      <w:r w:rsidRPr="0077788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</w:rPr>
        <w:t>редметная</w:t>
      </w:r>
      <w:proofErr w:type="spellEnd"/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 линия учебников системы «Школа </w:t>
      </w:r>
      <w:proofErr w:type="spellStart"/>
      <w:r w:rsidRPr="0077788A">
        <w:rPr>
          <w:rFonts w:ascii="Times New Roman" w:eastAsia="Times New Roman" w:hAnsi="Times New Roman" w:cs="Times New Roman"/>
          <w:sz w:val="24"/>
          <w:szCs w:val="24"/>
        </w:rPr>
        <w:t>России».Издательство</w:t>
      </w:r>
      <w:proofErr w:type="spellEnd"/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«Просвещение»,2015г. </w:t>
      </w: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</w:p>
    <w:p w:rsidR="009F04AB" w:rsidRPr="0077788A" w:rsidRDefault="009F04AB" w:rsidP="009F04AB">
      <w:pPr>
        <w:spacing w:line="360" w:lineRule="auto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9F04AB" w:rsidRPr="0077788A" w:rsidRDefault="009F04AB" w:rsidP="009F04AB">
      <w:pPr>
        <w:spacing w:line="36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</w:t>
      </w: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-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верно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разработаны учебно-методические материалы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в соответствии с содержанием и планируемыми результатами. </w:t>
      </w:r>
    </w:p>
    <w:p w:rsidR="009F04AB" w:rsidRPr="0077788A" w:rsidRDefault="009F04AB" w:rsidP="009F04AB">
      <w:pPr>
        <w:spacing w:line="36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«4»- допущены  незначительные  ошибки в  разработке </w:t>
      </w:r>
      <w:r w:rsidRPr="0077788A">
        <w:rPr>
          <w:rFonts w:ascii="Times New Roman" w:hAnsi="Times New Roman" w:cs="Times New Roman"/>
          <w:sz w:val="24"/>
          <w:szCs w:val="24"/>
        </w:rPr>
        <w:t>учебно-методических материалов.</w:t>
      </w:r>
    </w:p>
    <w:p w:rsidR="009F04AB" w:rsidRPr="0077788A" w:rsidRDefault="009F04AB" w:rsidP="009F04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</w:t>
      </w:r>
      <w:r w:rsidRPr="0077788A">
        <w:rPr>
          <w:rFonts w:ascii="Times New Roman" w:hAnsi="Times New Roman" w:cs="Times New Roman"/>
          <w:sz w:val="24"/>
          <w:szCs w:val="24"/>
        </w:rPr>
        <w:t>- допущено  ряд ошибок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в  разработке </w:t>
      </w:r>
      <w:r w:rsidRPr="0077788A">
        <w:rPr>
          <w:rFonts w:ascii="Times New Roman" w:hAnsi="Times New Roman" w:cs="Times New Roman"/>
          <w:sz w:val="24"/>
          <w:szCs w:val="24"/>
        </w:rPr>
        <w:t>учебно-методических материалов.</w:t>
      </w:r>
    </w:p>
    <w:p w:rsidR="009F04AB" w:rsidRPr="0077788A" w:rsidRDefault="009F04AB" w:rsidP="009F04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«2» -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допущены  грубые ошибки  в  разработке </w:t>
      </w:r>
      <w:r w:rsidRPr="0077788A">
        <w:rPr>
          <w:rFonts w:ascii="Times New Roman" w:hAnsi="Times New Roman" w:cs="Times New Roman"/>
          <w:sz w:val="24"/>
          <w:szCs w:val="24"/>
        </w:rPr>
        <w:t>учебно-методических материалов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04AB" w:rsidRPr="0077788A" w:rsidRDefault="009F04AB" w:rsidP="009F04A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2.13. Морфология как раздел грамматики. Методика  изучения частей речи в начальной школе.</w:t>
      </w:r>
    </w:p>
    <w:p w:rsidR="00BC438A" w:rsidRPr="0077788A" w:rsidRDefault="00BC438A" w:rsidP="00BC4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 занятие  № 47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Выполнение морфологического разбора слов разных частей речи. (2ч.)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соблюдать правила и нормы русского языка в устной и письменной речи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BC438A" w:rsidRPr="0077788A" w:rsidRDefault="00BC438A" w:rsidP="00BC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BC438A" w:rsidRPr="0077788A" w:rsidRDefault="00BC438A" w:rsidP="00BC4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BC438A" w:rsidRPr="0077788A" w:rsidRDefault="00BC438A" w:rsidP="00BC438A">
      <w:pPr>
        <w:pStyle w:val="a3"/>
        <w:numPr>
          <w:ilvl w:val="0"/>
          <w:numId w:val="38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z w:val="24"/>
          <w:szCs w:val="24"/>
        </w:rPr>
        <w:t xml:space="preserve">Укажите род имён существительных </w:t>
      </w:r>
      <w:r w:rsidRPr="0077788A">
        <w:rPr>
          <w:rFonts w:ascii="Times New Roman" w:hAnsi="Times New Roman" w:cs="Times New Roman"/>
          <w:i/>
          <w:sz w:val="24"/>
          <w:szCs w:val="24"/>
        </w:rPr>
        <w:t>мышь, дорога, врач, окно, ёж, сирень, кино, мебель, шоссе, ягода, ужин, пальто.</w:t>
      </w:r>
      <w:proofErr w:type="gramEnd"/>
    </w:p>
    <w:p w:rsidR="00BC438A" w:rsidRPr="0077788A" w:rsidRDefault="00BC438A" w:rsidP="00BC438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Распределите  слова в группы по склонениям. Запишите слова в три столбика.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i/>
          <w:sz w:val="24"/>
          <w:szCs w:val="24"/>
        </w:rPr>
        <w:t>Печь, ёлка, тишь, ладошка, печка, ель, тишина, ноченька, ладонь, кроватка, ночь, кровать.</w:t>
      </w:r>
      <w:proofErr w:type="gramEnd"/>
    </w:p>
    <w:p w:rsidR="00BC438A" w:rsidRPr="0077788A" w:rsidRDefault="00BC438A" w:rsidP="00BC438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 xml:space="preserve">1скл.                        2скл.                  3 </w:t>
      </w:r>
      <w:proofErr w:type="spellStart"/>
      <w:r w:rsidRPr="0077788A">
        <w:rPr>
          <w:rFonts w:ascii="Times New Roman" w:hAnsi="Times New Roman" w:cs="Times New Roman"/>
          <w:i/>
          <w:sz w:val="24"/>
          <w:szCs w:val="24"/>
        </w:rPr>
        <w:t>скл</w:t>
      </w:r>
      <w:proofErr w:type="spellEnd"/>
      <w:r w:rsidRPr="0077788A">
        <w:rPr>
          <w:rFonts w:ascii="Times New Roman" w:hAnsi="Times New Roman" w:cs="Times New Roman"/>
          <w:i/>
          <w:sz w:val="24"/>
          <w:szCs w:val="24"/>
        </w:rPr>
        <w:t>.</w:t>
      </w:r>
    </w:p>
    <w:p w:rsidR="00BC438A" w:rsidRPr="0077788A" w:rsidRDefault="00BC438A" w:rsidP="00BC438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Определите число у имён существительных, имён прилагательных, глаголов. </w:t>
      </w:r>
      <w:proofErr w:type="gramStart"/>
      <w:r w:rsidRPr="0077788A">
        <w:rPr>
          <w:rFonts w:ascii="Times New Roman" w:hAnsi="Times New Roman" w:cs="Times New Roman"/>
          <w:i/>
          <w:sz w:val="24"/>
          <w:szCs w:val="24"/>
        </w:rPr>
        <w:t>Дерево, город, ботики, облака, братья, инструмент, газета, лопаты, узкие, красивый, высокое, весёлая, близкие, мохнатые, ехала, играет, бежали, учились, поёт, приедут, моет.</w:t>
      </w:r>
      <w:proofErr w:type="gramEnd"/>
    </w:p>
    <w:p w:rsidR="00BC438A" w:rsidRPr="0077788A" w:rsidRDefault="00BC438A" w:rsidP="00BC438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z w:val="24"/>
          <w:szCs w:val="24"/>
        </w:rPr>
        <w:t>Распределите глаголы в группы по временам: спешил, бежит,  любит, пойдёт, увёз,  прочитает, зазвенит, лежит, пришил.</w:t>
      </w:r>
      <w:proofErr w:type="gramEnd"/>
    </w:p>
    <w:p w:rsidR="00BC438A" w:rsidRPr="0077788A" w:rsidRDefault="00BC438A" w:rsidP="00BC438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Определи падеж имён существительных и прилагательных:  о листке зелёном (…), к зелёному листк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…), лист зелёный(…), с листком зелёным(…), у зелёного листка(…), хватать зелёный лист(…). Укажите падеж в скобках.</w:t>
      </w:r>
    </w:p>
    <w:p w:rsidR="00BC438A" w:rsidRPr="0077788A" w:rsidRDefault="00BC438A" w:rsidP="00BC438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Определите род у глаголов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BC438A" w:rsidRPr="0077788A" w:rsidRDefault="00BC438A" w:rsidP="00BC438A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Выполните морфологический разбор данных слов: 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падал, светлый (день), упадёт, у реки, лесная (тропинка), читает, морозом, розовы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тучки) , весеннее (солнышко).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C438A" w:rsidRPr="0077788A" w:rsidTr="00AD402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</w:p>
    <w:p w:rsidR="00BC438A" w:rsidRPr="0077788A" w:rsidRDefault="00BC438A" w:rsidP="00BC438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48</w:t>
      </w:r>
    </w:p>
    <w:p w:rsidR="00BC438A" w:rsidRPr="0077788A" w:rsidRDefault="00BC438A" w:rsidP="00BC438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 работы в начальных классах  по изучению самостоятельных частей речи (служебных частей речи) с учетом  особенностей  учебного предмета и  уровня подготовленности обучающихся. (2ч.)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 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BC438A" w:rsidRPr="0077788A" w:rsidRDefault="00BC438A" w:rsidP="00BC438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C438A" w:rsidRPr="0077788A" w:rsidRDefault="00BC438A" w:rsidP="00BC438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Задания: </w:t>
      </w:r>
    </w:p>
    <w:p w:rsidR="00BC438A" w:rsidRPr="0077788A" w:rsidRDefault="00BC438A" w:rsidP="00BC438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Спланируйте содержание работы по изучению самостоятельных частей речи (служебных частей речи)  с учётом: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требований к современному уроку;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особенностей  учебного предмета и уровня подготовленности обучающихся.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методики и этапов  изучения  морфологического понятия;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2.  Оформите фрагмент  урока в соответствии с данной моделью.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Тема урока_____________________________________________________________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Место урока в разделе___________________________________________________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Тип и вид урока_________________________________________________________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Цели урока</w:t>
      </w:r>
      <w:r w:rsidRPr="0077788A">
        <w:rPr>
          <w:rStyle w:val="a8"/>
          <w:rFonts w:ascii="Times New Roman" w:hAnsi="Times New Roman" w:cs="Times New Roman"/>
          <w:sz w:val="24"/>
          <w:szCs w:val="24"/>
        </w:rPr>
        <w:footnoteReference w:id="6"/>
      </w:r>
      <w:r w:rsidRPr="007778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BC438A" w:rsidRPr="0077788A" w:rsidRDefault="00BC438A" w:rsidP="00BC438A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BC438A" w:rsidRPr="0077788A" w:rsidRDefault="00BC438A" w:rsidP="00BC438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узнает _______________________________________________________</w:t>
      </w:r>
    </w:p>
    <w:p w:rsidR="00BC438A" w:rsidRPr="0077788A" w:rsidRDefault="00BC438A" w:rsidP="00BC438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научится  ____________________________________________________</w:t>
      </w:r>
    </w:p>
    <w:p w:rsidR="00BC438A" w:rsidRPr="0077788A" w:rsidRDefault="00BC438A" w:rsidP="00BC438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 ________________________________</w:t>
      </w:r>
    </w:p>
    <w:p w:rsidR="00BC438A" w:rsidRPr="0077788A" w:rsidRDefault="00BC438A" w:rsidP="00BC438A">
      <w:pPr>
        <w:pStyle w:val="a3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Личностные: __________________________________________________________</w:t>
      </w:r>
      <w:r w:rsidRPr="0077788A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BC438A" w:rsidRPr="0077788A" w:rsidRDefault="00BC438A" w:rsidP="00BC438A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Регулятивные УУД: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BC438A" w:rsidRPr="0077788A" w:rsidRDefault="00BC438A" w:rsidP="00BC438A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Коммуникативные УУД: _____________________________________________</w:t>
      </w:r>
    </w:p>
    <w:p w:rsidR="00BC438A" w:rsidRPr="0077788A" w:rsidRDefault="00BC438A" w:rsidP="00BC438A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Познавательные УУД: 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Основные понятия: 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Форма урока ___________________________________________________________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Технология ____________________________________________________________</w:t>
      </w:r>
    </w:p>
    <w:p w:rsidR="00BC438A" w:rsidRPr="0077788A" w:rsidRDefault="00BC438A" w:rsidP="00BC438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Методы: ______________________________________________________________</w:t>
      </w:r>
    </w:p>
    <w:p w:rsidR="00BC438A" w:rsidRPr="0077788A" w:rsidRDefault="00BC438A" w:rsidP="00BC438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Приемы: ______________________________________________________________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Оборудование 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Структура урока </w:t>
      </w:r>
    </w:p>
    <w:p w:rsidR="00BC438A" w:rsidRPr="0077788A" w:rsidRDefault="00BC438A" w:rsidP="00BC438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918"/>
        <w:gridCol w:w="1887"/>
        <w:gridCol w:w="1709"/>
        <w:gridCol w:w="1693"/>
        <w:gridCol w:w="1300"/>
      </w:tblGrid>
      <w:tr w:rsidR="00BC438A" w:rsidRPr="0077788A" w:rsidTr="00AD4027">
        <w:tc>
          <w:tcPr>
            <w:tcW w:w="1064" w:type="dxa"/>
            <w:vMerge w:val="restart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918" w:type="dxa"/>
            <w:vMerge w:val="restart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596" w:type="dxa"/>
            <w:gridSpan w:val="2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1693" w:type="dxa"/>
            <w:vMerge w:val="restart"/>
            <w:vAlign w:val="center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Формируемые </w:t>
            </w: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УУД</w:t>
            </w:r>
          </w:p>
        </w:tc>
        <w:tc>
          <w:tcPr>
            <w:tcW w:w="1300" w:type="dxa"/>
            <w:vMerge w:val="restart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  <w:tr w:rsidR="00BC438A" w:rsidRPr="0077788A" w:rsidTr="00AD4027">
        <w:tc>
          <w:tcPr>
            <w:tcW w:w="1064" w:type="dxa"/>
            <w:vMerge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709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93" w:type="dxa"/>
            <w:vMerge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C438A" w:rsidRPr="0077788A" w:rsidTr="00AD4027">
        <w:tc>
          <w:tcPr>
            <w:tcW w:w="1064" w:type="dxa"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18" w:type="dxa"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38A" w:rsidRPr="0077788A" w:rsidRDefault="00BC438A" w:rsidP="00BC438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Подготовьте презентацию разработанного  фрагмента  урока.</w:t>
      </w:r>
    </w:p>
    <w:p w:rsidR="00BC438A" w:rsidRPr="0077788A" w:rsidRDefault="00BC438A" w:rsidP="00BC438A">
      <w:pPr>
        <w:pStyle w:val="a3"/>
        <w:ind w:left="1074"/>
        <w:rPr>
          <w:rFonts w:ascii="Times New Roman" w:hAnsi="Times New Roman" w:cs="Times New Roman"/>
          <w:sz w:val="24"/>
          <w:szCs w:val="24"/>
        </w:rPr>
      </w:pP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BC438A" w:rsidRPr="0077788A" w:rsidRDefault="00BC438A" w:rsidP="00BC438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1.Учебники по русскому языку  (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УМК).</w:t>
      </w:r>
    </w:p>
    <w:p w:rsidR="00BC438A" w:rsidRPr="0077788A" w:rsidRDefault="00BC438A" w:rsidP="00BC438A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BC438A" w:rsidRPr="0077788A" w:rsidRDefault="00BC438A" w:rsidP="00BC438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BC438A" w:rsidRPr="0077788A" w:rsidRDefault="00BC438A" w:rsidP="00BC438A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 фрагмент урока спланирован методически грамотно,  с учётом предъявляемых требований.</w:t>
      </w:r>
    </w:p>
    <w:p w:rsidR="00BC438A" w:rsidRPr="0077788A" w:rsidRDefault="00BC438A" w:rsidP="00BC438A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планировании   фрагмента урока.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планировании фрагмента  урока.</w:t>
      </w:r>
    </w:p>
    <w:p w:rsidR="009F04AB" w:rsidRPr="0077788A" w:rsidRDefault="00BC438A" w:rsidP="009F04AB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фрагмент  урока  спланирован без учёта предъявляемых требований;- задание не выполнено.</w:t>
      </w:r>
    </w:p>
    <w:p w:rsidR="00BC438A" w:rsidRPr="0077788A" w:rsidRDefault="00BC438A" w:rsidP="00BC4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49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фрагментов уроков по разным учебно-методическим комплектам. Использование приемов  изучения частей речи. Продумывание   контроля  результата учебной деятельности  (отбор контрольно-измерительного материала с учетом особенностей класса).(2ч.)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BC438A" w:rsidRPr="0077788A" w:rsidRDefault="00BC438A" w:rsidP="00BC438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BC438A" w:rsidRPr="0077788A" w:rsidRDefault="00BC438A" w:rsidP="00BC438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Спланируйте  фрагмент урока русского языка, выбрав любой УМК с учётом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- разнообразия используемых приёмов  при изучении части речи (часть речи по выбору студента);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-отбора контрольно-измерительного материала для продумывания   контроля  результата учебной деятельности в соответствии с особенностями класса.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2. Оформите фрагмент урока следующим образом: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Тема урока: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Цель: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Ход работы: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589"/>
        <w:gridCol w:w="3590"/>
      </w:tblGrid>
      <w:tr w:rsidR="00BC438A" w:rsidRPr="0077788A" w:rsidTr="00AD4027">
        <w:tc>
          <w:tcPr>
            <w:tcW w:w="2392" w:type="dxa"/>
          </w:tcPr>
          <w:p w:rsidR="00BC438A" w:rsidRPr="0077788A" w:rsidRDefault="00BC438A" w:rsidP="00AD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179" w:type="dxa"/>
            <w:gridSpan w:val="2"/>
          </w:tcPr>
          <w:p w:rsidR="00BC438A" w:rsidRPr="0077788A" w:rsidRDefault="00BC438A" w:rsidP="00AD4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BC438A" w:rsidRPr="0077788A" w:rsidTr="00AD4027">
        <w:tc>
          <w:tcPr>
            <w:tcW w:w="2392" w:type="dxa"/>
          </w:tcPr>
          <w:p w:rsidR="00BC438A" w:rsidRPr="0077788A" w:rsidRDefault="00BC438A" w:rsidP="00AD4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BC438A" w:rsidRPr="0077788A" w:rsidRDefault="00BC438A" w:rsidP="00AD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90" w:type="dxa"/>
          </w:tcPr>
          <w:p w:rsidR="00BC438A" w:rsidRPr="0077788A" w:rsidRDefault="00BC438A" w:rsidP="00AD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</w:tbl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3. Подготовьтесь к  представлению результатов своей деятельности: оформите слайд-презентацию, раздаточный материал и  проиграйте разработанный фрагмент  урока. 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BC438A" w:rsidRPr="0077788A" w:rsidRDefault="00BC438A" w:rsidP="00BC438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1.Учебники по русскому языку  (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УМК).</w:t>
      </w:r>
    </w:p>
    <w:p w:rsidR="00BC438A" w:rsidRPr="0077788A" w:rsidRDefault="00BC438A" w:rsidP="00BC438A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BC438A" w:rsidRPr="0077788A" w:rsidRDefault="00BC438A" w:rsidP="00BC438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BC438A" w:rsidRPr="0077788A" w:rsidRDefault="00BC438A" w:rsidP="00BC438A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BC438A" w:rsidRPr="0077788A" w:rsidRDefault="00BC438A" w:rsidP="00BC438A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 фрагмент урока спланирован методически грамотно,  с учётом предъявляемых требований.</w:t>
      </w:r>
    </w:p>
    <w:p w:rsidR="00BC438A" w:rsidRPr="0077788A" w:rsidRDefault="00BC438A" w:rsidP="00BC438A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планировании   фрагмента урока.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планировании фрагмента  урока.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фрагмент  урока  спланирован без учёта предъявляемых требований;- задание не выполнено.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</w:p>
    <w:p w:rsidR="00BC438A" w:rsidRPr="0077788A" w:rsidRDefault="00BC438A" w:rsidP="00BC4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50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Наблюдение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русского языка « Знакомство с новой частью речи».(2ч.)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8A" w:rsidRPr="0077788A" w:rsidRDefault="00BC438A" w:rsidP="00BC438A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1.Посмотрите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 русского языка « Знакомство с новой частью речи».</w:t>
      </w:r>
    </w:p>
    <w:p w:rsidR="00BC438A" w:rsidRPr="0077788A" w:rsidRDefault="00BC438A" w:rsidP="00BC438A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 Проведите анализ содержания урока русского языка по плану:</w:t>
      </w:r>
    </w:p>
    <w:p w:rsidR="00BC438A" w:rsidRPr="0077788A" w:rsidRDefault="00BC438A" w:rsidP="00BC4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Определите тип и форму урока </w:t>
      </w:r>
    </w:p>
    <w:p w:rsidR="00BC438A" w:rsidRPr="0077788A" w:rsidRDefault="00BC438A" w:rsidP="00BC4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Определите цель и планируемые результаты</w:t>
      </w:r>
    </w:p>
    <w:p w:rsidR="00BC438A" w:rsidRPr="0077788A" w:rsidRDefault="00BC438A" w:rsidP="00BC4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Укажите этапы урока</w:t>
      </w:r>
    </w:p>
    <w:p w:rsidR="00BC438A" w:rsidRPr="0077788A" w:rsidRDefault="00BC438A" w:rsidP="00BC4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Проанализируйте содержание урока с точки зрения 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-выполнения требований к современному уроку русского языка;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содержания урока, учебных ситуаций  его цели и планируемым результатам;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- соблюдения методики и этапов  изучения  морфологического понятия;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методов  и приёмов обучения, способов организации деятельности возрасту учащихся.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 5)  Внесите коррективы в содержание урока. Обоснуйте свои действия.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1.Видеоурок русского языка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урока  с учётом предъявляемых требований.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урока проведён недостаточно подробно и аргументировано.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 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      - задание не выполнено.</w:t>
      </w:r>
    </w:p>
    <w:p w:rsidR="00BC438A" w:rsidRPr="0077788A" w:rsidRDefault="00BC438A" w:rsidP="00BC4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51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и презентация конспектов урока « Знакомство с новой частью речи». (2ч.)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Задания: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788A">
        <w:rPr>
          <w:rFonts w:ascii="Times New Roman" w:hAnsi="Times New Roman" w:cs="Times New Roman"/>
          <w:sz w:val="24"/>
          <w:szCs w:val="24"/>
        </w:rPr>
        <w:t xml:space="preserve"> Спланируйте содержание  урока  русского языка с учётом: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-особенностей  УМК и  отдельных обучающихся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выполнения требований к современному уроку русского языка;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содержания урока, учебных ситуаций  его цели и планируемым результатам;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соблюдения методики и этапов  изучения  морфологического понятия;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методов  и приёмов обучения, способов организации деятельности возрасту учащихся.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2.  Оформите конспект урока в соответствии с данной моделью: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Тема урока_____________________________________________________________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Место урока в разделе___________________________________________________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Тип и вид урока_________________________________________________________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Цели урока</w:t>
      </w:r>
      <w:r w:rsidRPr="0077788A">
        <w:rPr>
          <w:rStyle w:val="a8"/>
          <w:rFonts w:ascii="Times New Roman" w:hAnsi="Times New Roman" w:cs="Times New Roman"/>
          <w:sz w:val="24"/>
          <w:szCs w:val="24"/>
        </w:rPr>
        <w:footnoteReference w:id="7"/>
      </w:r>
      <w:r w:rsidRPr="007778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BC438A" w:rsidRPr="0077788A" w:rsidRDefault="00BC438A" w:rsidP="00BC438A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BC438A" w:rsidRPr="0077788A" w:rsidRDefault="00BC438A" w:rsidP="00BC438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узнает _______________________________________________________</w:t>
      </w:r>
    </w:p>
    <w:p w:rsidR="00BC438A" w:rsidRPr="0077788A" w:rsidRDefault="00BC438A" w:rsidP="00BC438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научится  ____________________________________________________</w:t>
      </w:r>
    </w:p>
    <w:p w:rsidR="00BC438A" w:rsidRPr="0077788A" w:rsidRDefault="00BC438A" w:rsidP="00BC438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 ________________________________</w:t>
      </w:r>
    </w:p>
    <w:p w:rsidR="00BC438A" w:rsidRPr="0077788A" w:rsidRDefault="00BC438A" w:rsidP="00BC438A">
      <w:pPr>
        <w:pStyle w:val="a3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Личностные: __________________________________________________________</w:t>
      </w:r>
      <w:r w:rsidRPr="0077788A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BC438A" w:rsidRPr="0077788A" w:rsidRDefault="00BC438A" w:rsidP="00BC438A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Регулятивные УУД: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BC438A" w:rsidRPr="0077788A" w:rsidRDefault="00BC438A" w:rsidP="00BC438A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Коммуникативные УУД: _____________________________________________</w:t>
      </w:r>
    </w:p>
    <w:p w:rsidR="00BC438A" w:rsidRPr="0077788A" w:rsidRDefault="00BC438A" w:rsidP="00BC438A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Познавательные УУД: 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Основные понятия: 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Форма урока ___________________________________________________________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Технология ____________________________________________________________</w:t>
      </w:r>
    </w:p>
    <w:p w:rsidR="00BC438A" w:rsidRPr="0077788A" w:rsidRDefault="00BC438A" w:rsidP="00BC438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Методы: ______________________________________________________________</w:t>
      </w:r>
    </w:p>
    <w:p w:rsidR="00BC438A" w:rsidRPr="0077788A" w:rsidRDefault="00BC438A" w:rsidP="00BC438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Приемы: ______________________________________________________________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Оборудование 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Структура урока </w:t>
      </w:r>
    </w:p>
    <w:p w:rsidR="00BC438A" w:rsidRPr="0077788A" w:rsidRDefault="00BC438A" w:rsidP="00BC438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2015"/>
        <w:gridCol w:w="1826"/>
        <w:gridCol w:w="1709"/>
        <w:gridCol w:w="1693"/>
        <w:gridCol w:w="1300"/>
      </w:tblGrid>
      <w:tr w:rsidR="00BC438A" w:rsidRPr="0077788A" w:rsidTr="00AD4027">
        <w:tc>
          <w:tcPr>
            <w:tcW w:w="1182" w:type="dxa"/>
            <w:vMerge w:val="restart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212" w:type="dxa"/>
            <w:vMerge w:val="restart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Этап.</w:t>
            </w:r>
          </w:p>
        </w:tc>
        <w:tc>
          <w:tcPr>
            <w:tcW w:w="3433" w:type="dxa"/>
            <w:gridSpan w:val="2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1693" w:type="dxa"/>
            <w:vMerge w:val="restart"/>
            <w:vAlign w:val="center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050" w:type="dxa"/>
            <w:vMerge w:val="restart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  <w:tr w:rsidR="00BC438A" w:rsidRPr="0077788A" w:rsidTr="00AD4027">
        <w:tc>
          <w:tcPr>
            <w:tcW w:w="1182" w:type="dxa"/>
            <w:vMerge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348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93" w:type="dxa"/>
            <w:vMerge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C438A" w:rsidRPr="0077788A" w:rsidTr="00AD4027">
        <w:tc>
          <w:tcPr>
            <w:tcW w:w="1182" w:type="dxa"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 - мотивационный</w:t>
            </w:r>
          </w:p>
        </w:tc>
        <w:tc>
          <w:tcPr>
            <w:tcW w:w="2085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C438A" w:rsidRPr="0077788A" w:rsidTr="00AD4027">
        <w:tc>
          <w:tcPr>
            <w:tcW w:w="1182" w:type="dxa"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085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C438A" w:rsidRPr="0077788A" w:rsidTr="00AD4027">
        <w:tc>
          <w:tcPr>
            <w:tcW w:w="1182" w:type="dxa"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 урока</w:t>
            </w:r>
          </w:p>
        </w:tc>
        <w:tc>
          <w:tcPr>
            <w:tcW w:w="2085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C438A" w:rsidRPr="0077788A" w:rsidTr="00AD4027">
        <w:tc>
          <w:tcPr>
            <w:tcW w:w="1182" w:type="dxa"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C438A" w:rsidRPr="0077788A" w:rsidRDefault="00BC438A" w:rsidP="00AD40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 новых знаний </w:t>
            </w:r>
          </w:p>
        </w:tc>
        <w:tc>
          <w:tcPr>
            <w:tcW w:w="2085" w:type="dxa"/>
          </w:tcPr>
          <w:p w:rsidR="00BC438A" w:rsidRPr="0077788A" w:rsidRDefault="00BC438A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BC438A" w:rsidRPr="0077788A" w:rsidRDefault="00BC438A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C438A" w:rsidRPr="0077788A" w:rsidRDefault="00BC438A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BC438A" w:rsidRPr="0077788A" w:rsidRDefault="00BC438A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C438A" w:rsidRPr="0077788A" w:rsidTr="00AD4027">
        <w:tc>
          <w:tcPr>
            <w:tcW w:w="1182" w:type="dxa"/>
          </w:tcPr>
          <w:p w:rsidR="00BC438A" w:rsidRPr="0077788A" w:rsidRDefault="00BC438A" w:rsidP="00AD40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C438A" w:rsidRPr="0077788A" w:rsidRDefault="00BC438A" w:rsidP="00AD40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2085" w:type="dxa"/>
          </w:tcPr>
          <w:p w:rsidR="00BC438A" w:rsidRPr="0077788A" w:rsidRDefault="00BC438A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BC438A" w:rsidRPr="0077788A" w:rsidRDefault="00BC438A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C438A" w:rsidRPr="0077788A" w:rsidRDefault="00BC438A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BC438A" w:rsidRPr="0077788A" w:rsidRDefault="00BC438A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C438A" w:rsidRPr="0077788A" w:rsidTr="00AD4027">
        <w:tc>
          <w:tcPr>
            <w:tcW w:w="1182" w:type="dxa"/>
          </w:tcPr>
          <w:p w:rsidR="00BC438A" w:rsidRPr="0077788A" w:rsidRDefault="00BC438A" w:rsidP="00AD40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BC438A" w:rsidRPr="0077788A" w:rsidRDefault="00BC438A" w:rsidP="00AD40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Итог урока. Оценочно – рефлексивная деятельность</w:t>
            </w:r>
          </w:p>
        </w:tc>
        <w:tc>
          <w:tcPr>
            <w:tcW w:w="2085" w:type="dxa"/>
          </w:tcPr>
          <w:p w:rsidR="00BC438A" w:rsidRPr="0077788A" w:rsidRDefault="00BC438A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BC438A" w:rsidRPr="0077788A" w:rsidRDefault="00BC438A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C438A" w:rsidRPr="0077788A" w:rsidRDefault="00BC438A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BC438A" w:rsidRPr="0077788A" w:rsidRDefault="00BC438A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38A" w:rsidRPr="0077788A" w:rsidRDefault="00BC438A" w:rsidP="00BC438A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2.Подготовьте презентацию разработанного конспекта  урока.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BC438A" w:rsidRPr="0077788A" w:rsidRDefault="00BC438A" w:rsidP="00BC438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1.Учебники по русскому языку  (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УМК).</w:t>
      </w:r>
    </w:p>
    <w:p w:rsidR="00BC438A" w:rsidRPr="0077788A" w:rsidRDefault="00BC438A" w:rsidP="00BC438A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BC438A" w:rsidRPr="0077788A" w:rsidRDefault="00BC438A" w:rsidP="00BC438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BC438A" w:rsidRPr="0077788A" w:rsidRDefault="00BC438A" w:rsidP="00BC438A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план урока  составлен методически грамотно, урок построен с учётом предъявляемых требований.</w:t>
      </w:r>
    </w:p>
    <w:p w:rsidR="00BC438A" w:rsidRPr="0077788A" w:rsidRDefault="00BC438A" w:rsidP="00BC438A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составлен план и урок построен без учёта предъявляемых требований;- задание не выполнено.</w:t>
      </w:r>
    </w:p>
    <w:p w:rsidR="00BC438A" w:rsidRPr="0077788A" w:rsidRDefault="00BC438A" w:rsidP="00BC4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52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Наблюдение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русского языка по формированию умения различать части речи.(2ч.)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BC438A" w:rsidRPr="0077788A" w:rsidRDefault="00BC438A" w:rsidP="00BC438A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1.Посмотрите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 русского языка.</w:t>
      </w:r>
    </w:p>
    <w:p w:rsidR="00BC438A" w:rsidRPr="0077788A" w:rsidRDefault="00BC438A" w:rsidP="00BC438A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 Проведите анализ содержания урока русского языка по плану:</w:t>
      </w:r>
    </w:p>
    <w:p w:rsidR="00BC438A" w:rsidRPr="0077788A" w:rsidRDefault="00BC438A" w:rsidP="00BC4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Определите тип и форму урока </w:t>
      </w:r>
    </w:p>
    <w:p w:rsidR="00BC438A" w:rsidRPr="0077788A" w:rsidRDefault="00BC438A" w:rsidP="00BC4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Определите цель и планируемые результаты</w:t>
      </w:r>
    </w:p>
    <w:p w:rsidR="00BC438A" w:rsidRPr="0077788A" w:rsidRDefault="00BC438A" w:rsidP="00BC4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Укажите этапы урока</w:t>
      </w:r>
    </w:p>
    <w:p w:rsidR="00BC438A" w:rsidRPr="0077788A" w:rsidRDefault="00BC438A" w:rsidP="00BC4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Проанализируйте содержание урока с точки зрения 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-выполнения требований к современному уроку русского языка;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содержания урока, учебных ситуаций  его цели и планируемым результатам;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разнообразия методов и приемов работы, способствующих формированию умения различать части речи.(2ч.)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5)  Внесите коррективы в содержание урока. Обоснуйте их.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1.Видеоурок русского языка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урока  с учётом предъявляемых требований.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урока проведён недостаточно подробно и аргументировано.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 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      - задание не выполнено.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2.14. Синтаксис как раздел грамматики. Методика  изучения синтаксиса в начальной школе.</w:t>
      </w:r>
    </w:p>
    <w:p w:rsidR="00BC438A" w:rsidRPr="0077788A" w:rsidRDefault="00BC438A" w:rsidP="00BC4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53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Разбор словосочетания как лексико-синтаксической единицы.</w:t>
      </w:r>
      <w:r w:rsidR="0077788A" w:rsidRPr="0077788A">
        <w:rPr>
          <w:rFonts w:ascii="Times New Roman" w:hAnsi="Times New Roman" w:cs="Times New Roman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(2ч.)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соблюдать правила и нормы русского языка в устной и письменной речи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BC438A" w:rsidRPr="0077788A" w:rsidRDefault="00BC438A" w:rsidP="00BC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BC438A" w:rsidRPr="0077788A" w:rsidRDefault="00BC438A" w:rsidP="00BC4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Задания:</w:t>
      </w:r>
    </w:p>
    <w:p w:rsidR="00BC438A" w:rsidRPr="0077788A" w:rsidRDefault="00BC438A" w:rsidP="00BC438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Укажите стрелкой связь слов в словосочетаниях. Поставьте вопрос от главного слова к зависимому слову.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Ягодный компот, лететь самолётом, старательно работать, исполнять танец, сырая погода, спортивные товары</w:t>
      </w:r>
      <w:r w:rsidRPr="0077788A">
        <w:rPr>
          <w:rFonts w:ascii="Times New Roman" w:hAnsi="Times New Roman" w:cs="Times New Roman"/>
          <w:sz w:val="24"/>
          <w:szCs w:val="24"/>
        </w:rPr>
        <w:t>.</w:t>
      </w:r>
    </w:p>
    <w:p w:rsidR="00BC438A" w:rsidRPr="0077788A" w:rsidRDefault="00BC438A" w:rsidP="00BC438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Составьте из данных слов словосочетания. Запишите и  разберите словосочетания.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На, ворковал, сосны, дикий, вершине, высокой, голубь.</w:t>
      </w:r>
    </w:p>
    <w:p w:rsidR="00BC438A" w:rsidRPr="0077788A" w:rsidRDefault="00BC438A" w:rsidP="00BC438A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Выпишите из данных предложений словосочетания. Разберите их.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Тихо падают с берёз осенние листья.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Лучи солнца ярко осветили лесную поляну.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Над высокой елью весело кружили клесты.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C438A" w:rsidRPr="0077788A" w:rsidTr="00AD402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</w:p>
    <w:p w:rsidR="00BC438A" w:rsidRPr="0077788A" w:rsidRDefault="00BC438A" w:rsidP="00BC4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 № 54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Синтаксический разбор простого  предложения.  (2ч.)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соблюдать правила и нормы русского языка в устной и письменной речи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BC438A" w:rsidRPr="0077788A" w:rsidRDefault="00BC438A" w:rsidP="00BC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BC438A" w:rsidRPr="0077788A" w:rsidRDefault="00BC438A" w:rsidP="00BC4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BC438A" w:rsidRPr="0077788A" w:rsidRDefault="00BC438A" w:rsidP="00BC438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Ознакомьтесь с памяткой «Разбор предложения по членам предложения».</w:t>
      </w:r>
    </w:p>
    <w:p w:rsidR="00BC438A" w:rsidRPr="0077788A" w:rsidRDefault="00BC438A" w:rsidP="00BC438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Сделайте синтаксический разбор простых   предложений: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А) Впереди шёл старый больной ёж.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Б) Ласковое солнце освещало лес, траву, речку, горы.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В) Солнце стояло низко над горизонтом.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Г) В лесу росли ландыши, фиалки, колокольчики.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Д) Серебряные паутинки опускались на деревья и кусты.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 xml:space="preserve">Е) Шумели, суетились, хлопотали маленькие птички. 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Ё) Юркие, непоседливые синицы перелетают с дерева на дерево.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Ж) Осенью расцвели белые астры.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З) Осенние листья летят, кружатся, падают на землю.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И) Мы купили в магазине тетради.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К) И стучала, и звенела, и пела громко весёлая капель.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Л) Пропел вдали деревянный рожок пастуха и умолк.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М) По синему небу быстро плывут лёгкие облака.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О) На двери школы висело яркое объявление.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 Дайте характеристику данным предложениям (см.п.1) в соответствии с памяткой «Как дать характеристику предложению».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BC438A" w:rsidRPr="0077788A" w:rsidRDefault="00BC438A" w:rsidP="00BC438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В.Г.Горецкий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язык, 4кл., ч.1,стр. 149, памятка 6.</w:t>
      </w:r>
    </w:p>
    <w:p w:rsidR="00BC438A" w:rsidRPr="0077788A" w:rsidRDefault="00BC438A" w:rsidP="00BC438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В.Г.Горецкий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язык,3кл., ч.1, стр. 145, памятка 3.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C438A" w:rsidRPr="0077788A" w:rsidTr="00AD402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</w:p>
    <w:p w:rsidR="00BC438A" w:rsidRPr="0077788A" w:rsidRDefault="00BC438A" w:rsidP="00BC4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55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Синтаксический разбор сложного предложения.    (2ч.)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соблюдать правила и нормы русского языка в устной и письменной речи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BC438A" w:rsidRPr="0077788A" w:rsidRDefault="00BC438A" w:rsidP="00BC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BC438A" w:rsidRPr="0077788A" w:rsidRDefault="00BC438A" w:rsidP="00BC4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BC438A" w:rsidRPr="0077788A" w:rsidRDefault="00BC438A" w:rsidP="00BC438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Сделайте синтаксический разбор сложных   предложений: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А) Гремел гром, и ярко сверкала молния.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Б) Грачи улетели, лес обнажился, поля опустели.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В) Утро было морозное, но лужи ещё не замёрзли.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Г) Повар готовил обед, а собаки лежали у двери кухни.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Д) День был прекрасный, с моря дул свежий ветер, но к вечеру погода изменилась.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Е) Скоро лес поредел, ветки обнажились, а земля по ним покрылась разноцветными листьями.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Ё) В саду поселилась осень, но листья нашей берёзы остались зелёными.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Ж) В августе солнце греет, а вода холодеет.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З) Солнце светило, но на улице было холодно.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И) Каникулы начались, но ребята не хотели покидать школу.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2. Начерти схемы данных предложений.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3. Дайте характеристику данным предложениям (см.п.1) в соответствии с памяткой «Как дать характеристику предложению».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В.Г.Горецкий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язык,3кл., ч.1, стр. 145, памятка 3.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C438A" w:rsidRPr="0077788A" w:rsidTr="00AD402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C438A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C438A" w:rsidRPr="0077788A" w:rsidRDefault="00BC438A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</w:p>
    <w:p w:rsidR="00BC438A" w:rsidRPr="0077788A" w:rsidRDefault="00BC438A" w:rsidP="00BC4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Практические занятия  № 56-60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Темы: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№ 56.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  работы  над  словосочетанием в начальных классах с использованием различных средств, методов и с учетом особенностей учебного материала, возраста, класса, отдельных обучающихся и в соответствии с санитарно-гигиеническими нормами. (2ч.)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№ 57.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  работы по теме « Простое предложение»   в начальных классах с использованием различных средств, методов и с учетом особенностей учебного материала, возраста, класса, отдельных обучающихся и в соответствии с санитарно-гигиеническими нормами.(2ч.)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№ 58.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  работы  по теме «Сложное предложение»   в начальных классах с использованием различных средств, методов и с учетом особенностей учебного материала, возраста, класса, отдельных обучающихся и в соответствии с санитарно-гигиеническими нормами. (2ч.)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№ 59.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  работы  по теме  «Однородные члены предложения» в начальных классах с использованием различных средств, методов и с учетом особенностей учебного материала, возраста, класса, отдельных обучающихся и в соответствии с санитарно-гигиеническими нормами. (2ч.)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№60.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  работы  по теме  «Главные (второстепенные)  члены предложения» в начальных классах с использованием различных средств, методов и с учетом особенностей учебного материала, возраста, класса, отдельных обучающихся и в соответствии с санитарно-гигиеническими нормами. (2ч.)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BC438A" w:rsidRPr="0077788A" w:rsidRDefault="00BC438A" w:rsidP="00BC438A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Спланируйте содержание  работы по теме с учётом: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особенностей учебного материала, возраста, класса, отдельных обучающихся и в соответствии с санитарно-гигиеническими нормами;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-выполнения требований к современному уроку русского языка;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соблюдения методики и этапов  изучения  синтаксического понятия;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2.  Оформите фрагмент урока в соответствии с данной моделью: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Тема урока_____________________________________________________________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Место урока в разделе___________________________________________________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Тип и вид урока_________________________________________________________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Цели урока</w:t>
      </w:r>
      <w:r w:rsidRPr="0077788A">
        <w:rPr>
          <w:rStyle w:val="a8"/>
          <w:rFonts w:ascii="Times New Roman" w:hAnsi="Times New Roman" w:cs="Times New Roman"/>
          <w:sz w:val="24"/>
          <w:szCs w:val="24"/>
        </w:rPr>
        <w:footnoteReference w:id="8"/>
      </w:r>
      <w:r w:rsidRPr="007778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BC438A" w:rsidRPr="0077788A" w:rsidRDefault="00BC438A" w:rsidP="00BC438A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BC438A" w:rsidRPr="0077788A" w:rsidRDefault="00BC438A" w:rsidP="00BC438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узнает _______________________________________________________</w:t>
      </w:r>
    </w:p>
    <w:p w:rsidR="00BC438A" w:rsidRPr="0077788A" w:rsidRDefault="00BC438A" w:rsidP="00BC438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научится  ____________________________________________________</w:t>
      </w:r>
    </w:p>
    <w:p w:rsidR="00BC438A" w:rsidRPr="0077788A" w:rsidRDefault="00BC438A" w:rsidP="00BC438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 ________________________________</w:t>
      </w:r>
    </w:p>
    <w:p w:rsidR="00BC438A" w:rsidRPr="0077788A" w:rsidRDefault="00BC438A" w:rsidP="00BC438A">
      <w:pPr>
        <w:pStyle w:val="a3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Личностные: __________________________________________________________</w:t>
      </w:r>
      <w:r w:rsidRPr="0077788A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BC438A" w:rsidRPr="0077788A" w:rsidRDefault="00BC438A" w:rsidP="00BC438A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Регулятивные УУД: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BC438A" w:rsidRPr="0077788A" w:rsidRDefault="00BC438A" w:rsidP="00BC438A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Коммуникативные УУД: _____________________________________________</w:t>
      </w:r>
    </w:p>
    <w:p w:rsidR="00BC438A" w:rsidRPr="0077788A" w:rsidRDefault="00BC438A" w:rsidP="00BC438A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Познавательные УУД: 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Основные понятия: 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Форма урока ___________________________________________________________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Технология ____________________________________________________________</w:t>
      </w:r>
    </w:p>
    <w:p w:rsidR="00BC438A" w:rsidRPr="0077788A" w:rsidRDefault="00BC438A" w:rsidP="00BC438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Методы: ______________________________________________________________</w:t>
      </w:r>
    </w:p>
    <w:p w:rsidR="00BC438A" w:rsidRPr="0077788A" w:rsidRDefault="00BC438A" w:rsidP="00BC438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Приемы: ______________________________________________________________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Оборудование _________________________________________________________</w:t>
      </w:r>
    </w:p>
    <w:p w:rsidR="00BC438A" w:rsidRPr="0077788A" w:rsidRDefault="00BC438A" w:rsidP="00BC438A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Структура урока </w:t>
      </w:r>
    </w:p>
    <w:p w:rsidR="00BC438A" w:rsidRPr="0077788A" w:rsidRDefault="00BC438A" w:rsidP="00BC438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933"/>
        <w:gridCol w:w="1896"/>
        <w:gridCol w:w="1709"/>
        <w:gridCol w:w="1693"/>
        <w:gridCol w:w="1300"/>
      </w:tblGrid>
      <w:tr w:rsidR="00BC438A" w:rsidRPr="0077788A" w:rsidTr="00AD4027">
        <w:tc>
          <w:tcPr>
            <w:tcW w:w="1040" w:type="dxa"/>
            <w:vMerge w:val="restart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933" w:type="dxa"/>
            <w:vMerge w:val="restart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05" w:type="dxa"/>
            <w:gridSpan w:val="2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1693" w:type="dxa"/>
            <w:vMerge w:val="restart"/>
            <w:vAlign w:val="center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300" w:type="dxa"/>
            <w:vMerge w:val="restart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  <w:tr w:rsidR="00BC438A" w:rsidRPr="0077788A" w:rsidTr="00AD4027">
        <w:tc>
          <w:tcPr>
            <w:tcW w:w="1040" w:type="dxa"/>
            <w:vMerge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709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93" w:type="dxa"/>
            <w:vMerge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C438A" w:rsidRPr="0077788A" w:rsidTr="00AD4027">
        <w:tc>
          <w:tcPr>
            <w:tcW w:w="1040" w:type="dxa"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C438A" w:rsidRPr="0077788A" w:rsidRDefault="00BC438A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BC438A" w:rsidRPr="0077788A" w:rsidRDefault="00BC438A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3.Подготовьте презентацию разработанного  фрагмента  урока.</w:t>
      </w:r>
    </w:p>
    <w:p w:rsidR="00BC438A" w:rsidRPr="0077788A" w:rsidRDefault="00BC438A" w:rsidP="00BC438A">
      <w:pPr>
        <w:pStyle w:val="a3"/>
        <w:ind w:left="1074"/>
        <w:rPr>
          <w:rFonts w:ascii="Times New Roman" w:hAnsi="Times New Roman" w:cs="Times New Roman"/>
          <w:sz w:val="24"/>
          <w:szCs w:val="24"/>
        </w:rPr>
      </w:pP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BC438A" w:rsidRPr="0077788A" w:rsidRDefault="00BC438A" w:rsidP="00BC438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1.Учебники по русскому языку  (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УМК).</w:t>
      </w:r>
    </w:p>
    <w:p w:rsidR="00BC438A" w:rsidRPr="0077788A" w:rsidRDefault="00BC438A" w:rsidP="00BC438A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BC438A" w:rsidRPr="0077788A" w:rsidRDefault="00BC438A" w:rsidP="00BC438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BC438A" w:rsidRPr="0077788A" w:rsidRDefault="00BC438A" w:rsidP="00BC438A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 фрагмент урока спланирован методически грамотно,  с учётом предъявляемых требований.</w:t>
      </w:r>
    </w:p>
    <w:p w:rsidR="00BC438A" w:rsidRPr="0077788A" w:rsidRDefault="00BC438A" w:rsidP="00BC438A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планировании   фрагмента урока.</w:t>
      </w:r>
    </w:p>
    <w:p w:rsidR="00BC438A" w:rsidRPr="0077788A" w:rsidRDefault="00BC438A" w:rsidP="00BC438A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планировании фрагмента  урока.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фрагмент  урока  спланирован без учёта предъявляемых требований;- задание не выполнено.</w:t>
      </w:r>
    </w:p>
    <w:p w:rsidR="00BC438A" w:rsidRPr="0077788A" w:rsidRDefault="00BC438A" w:rsidP="00BC438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№ 61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7788A">
        <w:rPr>
          <w:rFonts w:ascii="Times New Roman" w:hAnsi="Times New Roman" w:cs="Times New Roman"/>
          <w:sz w:val="24"/>
          <w:szCs w:val="24"/>
        </w:rPr>
        <w:t xml:space="preserve">Наблюдение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русского языка « Знакомство с понятием «Предложение». (2ч.)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438A" w:rsidRPr="0077788A" w:rsidRDefault="00BC438A" w:rsidP="00BC438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 русского языка.</w:t>
      </w:r>
    </w:p>
    <w:p w:rsidR="00BC438A" w:rsidRPr="0077788A" w:rsidRDefault="00BC438A" w:rsidP="00BC438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Проведите анализ содержания урока русского языка по плану:</w:t>
      </w:r>
    </w:p>
    <w:p w:rsidR="00BC438A" w:rsidRPr="0077788A" w:rsidRDefault="00BC438A" w:rsidP="00BC4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Определите тип и форму урока </w:t>
      </w:r>
    </w:p>
    <w:p w:rsidR="00BC438A" w:rsidRPr="0077788A" w:rsidRDefault="00BC438A" w:rsidP="00BC4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Определите цель и планируемые результаты</w:t>
      </w:r>
    </w:p>
    <w:p w:rsidR="00BC438A" w:rsidRPr="0077788A" w:rsidRDefault="00BC438A" w:rsidP="00BC4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Укажите этапы урока</w:t>
      </w:r>
    </w:p>
    <w:p w:rsidR="00BC438A" w:rsidRPr="0077788A" w:rsidRDefault="00BC438A" w:rsidP="00BC43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Проанализируйте содержание урока с точки зрения 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-выполнения требований к современному уроку русского языка;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содержания урока, учебных ситуаций  его цели и планируемым результатам - соблюдения методики изучения  языковых понятий;</w:t>
      </w:r>
    </w:p>
    <w:p w:rsidR="00BC438A" w:rsidRPr="0077788A" w:rsidRDefault="00BC438A" w:rsidP="00BC438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методов  и приёмов обучения, способов организации деятельности возрасту учащихся.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 5)  Внесите коррективы в содержание урока. Обоснуйте свои действия.</w:t>
      </w: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1.Видеоурок русского языка</w:t>
      </w:r>
    </w:p>
    <w:p w:rsidR="00BC438A" w:rsidRPr="0077788A" w:rsidRDefault="00BC438A" w:rsidP="00BC43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урока  с учётом предъявляемых требований.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BC438A" w:rsidRPr="0077788A" w:rsidRDefault="00BC438A" w:rsidP="00BC438A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урока проведён недостаточно подробно и аргументировано.</w:t>
      </w:r>
    </w:p>
    <w:p w:rsidR="00BC438A" w:rsidRPr="0077788A" w:rsidRDefault="00BC438A" w:rsidP="00A929C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 - задание не выполнено.</w:t>
      </w:r>
    </w:p>
    <w:p w:rsidR="00A929C8" w:rsidRPr="0077788A" w:rsidRDefault="00A929C8" w:rsidP="00A929C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№ 62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7788A">
        <w:rPr>
          <w:rFonts w:ascii="Times New Roman" w:hAnsi="Times New Roman" w:cs="Times New Roman"/>
          <w:sz w:val="24"/>
          <w:szCs w:val="24"/>
        </w:rPr>
        <w:t xml:space="preserve"> Наблюдение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русского языка « Знакомство с понятием «Главные (второстепенные) члены предложения». (2ч.)</w:t>
      </w:r>
    </w:p>
    <w:p w:rsidR="00A929C8" w:rsidRPr="0077788A" w:rsidRDefault="00A929C8" w:rsidP="00A9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A929C8" w:rsidRPr="0077788A" w:rsidRDefault="00A929C8" w:rsidP="00A9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A929C8" w:rsidRPr="0077788A" w:rsidRDefault="00A929C8" w:rsidP="00A9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A929C8" w:rsidRPr="0077788A" w:rsidRDefault="00A929C8" w:rsidP="00A929C8">
      <w:pPr>
        <w:rPr>
          <w:rFonts w:ascii="Times New Roman" w:hAnsi="Times New Roman" w:cs="Times New Roman"/>
          <w:b/>
          <w:sz w:val="24"/>
          <w:szCs w:val="24"/>
        </w:rPr>
      </w:pP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29C8" w:rsidRPr="0077788A" w:rsidRDefault="00A929C8" w:rsidP="00A929C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 русского языка.</w:t>
      </w:r>
    </w:p>
    <w:p w:rsidR="00A929C8" w:rsidRPr="0077788A" w:rsidRDefault="00A929C8" w:rsidP="00A929C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Проведите анализ содержания урока русского языка по плану:</w:t>
      </w:r>
    </w:p>
    <w:p w:rsidR="00A929C8" w:rsidRPr="0077788A" w:rsidRDefault="00A929C8" w:rsidP="00A929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Определите тип и форму урока </w:t>
      </w:r>
    </w:p>
    <w:p w:rsidR="00A929C8" w:rsidRPr="0077788A" w:rsidRDefault="00A929C8" w:rsidP="00A929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Определите цель и планируемые результаты</w:t>
      </w:r>
    </w:p>
    <w:p w:rsidR="00A929C8" w:rsidRPr="0077788A" w:rsidRDefault="00A929C8" w:rsidP="00A929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Укажите этапы урока</w:t>
      </w:r>
    </w:p>
    <w:p w:rsidR="00A929C8" w:rsidRPr="0077788A" w:rsidRDefault="00A929C8" w:rsidP="00A929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Проанализируйте содержание урока с точки зрения </w:t>
      </w:r>
    </w:p>
    <w:p w:rsidR="00A929C8" w:rsidRPr="0077788A" w:rsidRDefault="00A929C8" w:rsidP="00A92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-выполнения требований к современному уроку русского языка;</w:t>
      </w:r>
    </w:p>
    <w:p w:rsidR="00A929C8" w:rsidRPr="0077788A" w:rsidRDefault="00A929C8" w:rsidP="00A92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содержания урока, учебных ситуаций  его цели и планируемым результатам;</w:t>
      </w:r>
    </w:p>
    <w:p w:rsidR="00A929C8" w:rsidRPr="0077788A" w:rsidRDefault="00A929C8" w:rsidP="00A92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- соблюдения методики изучения  синтаксических понятий;</w:t>
      </w:r>
    </w:p>
    <w:p w:rsidR="00A929C8" w:rsidRPr="0077788A" w:rsidRDefault="00A929C8" w:rsidP="00A92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методов  и приёмов обучения, способов организации деятельности возрасту учащихся.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 5)  Внесите коррективы в содержание урока. Обоснуйте свои действия.</w:t>
      </w:r>
    </w:p>
    <w:p w:rsidR="00A929C8" w:rsidRPr="0077788A" w:rsidRDefault="00A929C8" w:rsidP="00A929C8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1.Видеоурок русского языка</w:t>
      </w:r>
    </w:p>
    <w:p w:rsidR="00A929C8" w:rsidRPr="0077788A" w:rsidRDefault="00A929C8" w:rsidP="00A929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A929C8" w:rsidRPr="0077788A" w:rsidRDefault="00A929C8" w:rsidP="00A929C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урока  с учётом предъявляемых требований.</w:t>
      </w:r>
    </w:p>
    <w:p w:rsidR="00A929C8" w:rsidRPr="0077788A" w:rsidRDefault="00A929C8" w:rsidP="00A929C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A929C8" w:rsidRPr="0077788A" w:rsidRDefault="00A929C8" w:rsidP="00A929C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урока проведён недостаточно подробно и аргументировано.</w:t>
      </w:r>
    </w:p>
    <w:p w:rsidR="00A929C8" w:rsidRPr="0077788A" w:rsidRDefault="00A929C8" w:rsidP="00A929C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 - задание не выполнено.</w:t>
      </w:r>
    </w:p>
    <w:p w:rsidR="00A929C8" w:rsidRPr="0077788A" w:rsidRDefault="00A929C8" w:rsidP="00A929C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№ 63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7788A">
        <w:rPr>
          <w:rFonts w:ascii="Times New Roman" w:hAnsi="Times New Roman" w:cs="Times New Roman"/>
          <w:sz w:val="24"/>
          <w:szCs w:val="24"/>
        </w:rPr>
        <w:t xml:space="preserve"> Наблюдение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русского языка « Знакомство с понятием «Однородные члены предложения». (2ч.)</w:t>
      </w:r>
    </w:p>
    <w:p w:rsidR="00A929C8" w:rsidRPr="0077788A" w:rsidRDefault="00A929C8" w:rsidP="00A9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A929C8" w:rsidRPr="0077788A" w:rsidRDefault="00A929C8" w:rsidP="00A9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A929C8" w:rsidRPr="0077788A" w:rsidRDefault="00A929C8" w:rsidP="00A9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A929C8" w:rsidRPr="0077788A" w:rsidRDefault="00A929C8" w:rsidP="00A929C8">
      <w:pPr>
        <w:rPr>
          <w:rFonts w:ascii="Times New Roman" w:hAnsi="Times New Roman" w:cs="Times New Roman"/>
          <w:b/>
          <w:sz w:val="24"/>
          <w:szCs w:val="24"/>
        </w:rPr>
      </w:pP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29C8" w:rsidRPr="0077788A" w:rsidRDefault="00A929C8" w:rsidP="00A929C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 русского языка.</w:t>
      </w:r>
    </w:p>
    <w:p w:rsidR="00A929C8" w:rsidRPr="0077788A" w:rsidRDefault="00A929C8" w:rsidP="00A929C8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Проведите анализ содержания урока русского языка по плану:</w:t>
      </w:r>
    </w:p>
    <w:p w:rsidR="00A929C8" w:rsidRPr="0077788A" w:rsidRDefault="00A929C8" w:rsidP="00A929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Определите тип и форму урока </w:t>
      </w:r>
    </w:p>
    <w:p w:rsidR="00A929C8" w:rsidRPr="0077788A" w:rsidRDefault="00A929C8" w:rsidP="00A929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Определите цель и планируемые результаты</w:t>
      </w:r>
    </w:p>
    <w:p w:rsidR="00A929C8" w:rsidRPr="0077788A" w:rsidRDefault="00A929C8" w:rsidP="00A929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Укажите этапы урока</w:t>
      </w:r>
    </w:p>
    <w:p w:rsidR="00A929C8" w:rsidRPr="0077788A" w:rsidRDefault="00A929C8" w:rsidP="00A929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Проанализируйте содержание урока с точки зрения </w:t>
      </w:r>
    </w:p>
    <w:p w:rsidR="00A929C8" w:rsidRPr="0077788A" w:rsidRDefault="00A929C8" w:rsidP="00A92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-выполнения требований к современному уроку русского языка;</w:t>
      </w:r>
    </w:p>
    <w:p w:rsidR="00A929C8" w:rsidRPr="0077788A" w:rsidRDefault="00A929C8" w:rsidP="00A92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содержания урока, учебных ситуаций  его цели и планируемым результатам;</w:t>
      </w:r>
    </w:p>
    <w:p w:rsidR="00A929C8" w:rsidRPr="0077788A" w:rsidRDefault="00A929C8" w:rsidP="00A92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соблюдения методики изучения  синтаксических  понятий;</w:t>
      </w:r>
    </w:p>
    <w:p w:rsidR="00A929C8" w:rsidRPr="0077788A" w:rsidRDefault="00A929C8" w:rsidP="00A92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методов  и приёмов обучения, способов организации деятельности возрасту учащихся.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 5)  Внесите коррективы в содержание урока. Обоснуйте свои действия.</w:t>
      </w:r>
    </w:p>
    <w:p w:rsidR="00A929C8" w:rsidRPr="0077788A" w:rsidRDefault="00A929C8" w:rsidP="00A929C8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Оснащение: 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1.Видеоурок русского языка</w:t>
      </w:r>
    </w:p>
    <w:p w:rsidR="00A929C8" w:rsidRPr="0077788A" w:rsidRDefault="00A929C8" w:rsidP="00A929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A929C8" w:rsidRPr="0077788A" w:rsidRDefault="00A929C8" w:rsidP="00A929C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урока  с учётом предъявляемых требований.</w:t>
      </w:r>
    </w:p>
    <w:p w:rsidR="00A929C8" w:rsidRPr="0077788A" w:rsidRDefault="00A929C8" w:rsidP="00A929C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A929C8" w:rsidRPr="0077788A" w:rsidRDefault="00A929C8" w:rsidP="00A929C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урока проведён недостаточно подробно и аргументировано.</w:t>
      </w:r>
    </w:p>
    <w:p w:rsidR="00A929C8" w:rsidRPr="0077788A" w:rsidRDefault="00A929C8" w:rsidP="00A929C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 - задание не выполнено.</w:t>
      </w:r>
    </w:p>
    <w:p w:rsidR="00A929C8" w:rsidRPr="0077788A" w:rsidRDefault="00A929C8" w:rsidP="00A929C8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Тема 2.15. Пунктуация как раздел языка. Методика работы над </w:t>
      </w:r>
      <w:proofErr w:type="spellStart"/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пунктограммами</w:t>
      </w:r>
      <w:proofErr w:type="spellEnd"/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начальной школе.</w:t>
      </w:r>
    </w:p>
    <w:p w:rsidR="00A929C8" w:rsidRPr="0077788A" w:rsidRDefault="00A929C8" w:rsidP="00A92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Практические  занятия  № 64-66</w:t>
      </w:r>
    </w:p>
    <w:p w:rsidR="00A929C8" w:rsidRPr="0077788A" w:rsidRDefault="00A929C8" w:rsidP="00A929C8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Темы: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64. Анализ и редактирование текстов разных жанров с точки зрения пунктуационной  нормативности. Пунктуационный разбор текста.(1ч.)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65. Работа с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пунктограммой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«Знаки препинания в простом предложении». (1ч.)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66. Работа с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пунктограммой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«Знаки препинания в сложном предложении». (1ч.)</w:t>
      </w:r>
    </w:p>
    <w:p w:rsidR="00A929C8" w:rsidRPr="0077788A" w:rsidRDefault="00A929C8" w:rsidP="00A9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соблюдать правила и нормы русского языка в устной и письменной речи</w:t>
      </w:r>
    </w:p>
    <w:p w:rsidR="00A929C8" w:rsidRPr="0077788A" w:rsidRDefault="00A929C8" w:rsidP="00A9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A929C8" w:rsidRPr="0077788A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A929C8" w:rsidRPr="0077788A" w:rsidRDefault="00A929C8" w:rsidP="00A92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A929C8" w:rsidRPr="0077788A" w:rsidRDefault="00A929C8" w:rsidP="00A929C8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1.Выполните задания из учебников.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3класс, ч.1, с. 15,упр.17; с.23,упр.32, 33;с.26,упр.37; с.34, упр.54,55.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4класс, ч.1,с.30, упр.38; с.37, упр.51; с.38, упр.53, 54; с.40,упр.1,4.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 Выполните задания из рабочих тетрадей.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3класс, ч.1,с.10, упр.20,с.16, упр.35; с.17, упр.36.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z w:val="24"/>
          <w:szCs w:val="24"/>
        </w:rPr>
        <w:t>4класс, ч.1,с.22, упр.44; с.23,упр.47;с.24, упр.48; с.28, упр.56.</w:t>
      </w:r>
      <w:proofErr w:type="gramEnd"/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 Выполните  задания из тетрадей для проверочных и контрольных работ.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2класс, 1вариант, проверочная работа № 1,задание 3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2класс, 2вариант,  проверочная работа № 1,задание 3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3класс, 1вариант, проверочная работа № 12,задание 4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 xml:space="preserve"> 3класс, 2вариант,  проверочная работа № 12,задание 4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4класс, 1вариант, проверочная работа № 1,задание 2; проверочная №2, задание 2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4класс, 2 вариант, проверочная работа № 1,задание 2; проверочная №2, задание 2</w:t>
      </w:r>
    </w:p>
    <w:p w:rsidR="00A929C8" w:rsidRPr="0077788A" w:rsidRDefault="00A929C8" w:rsidP="00A929C8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A929C8" w:rsidRPr="0077788A" w:rsidRDefault="00A929C8" w:rsidP="00A929C8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1. В. П.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Канакина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, В.Г. Горецкий. Русский язык. 1кл.,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>. (ч.1,ч.2), 3кл. (ч.1, ч.2), 4кл. (ч.1,ч.2). Москва «Просвещение», 2017.</w:t>
      </w:r>
    </w:p>
    <w:p w:rsidR="00A929C8" w:rsidRPr="0077788A" w:rsidRDefault="00A929C8" w:rsidP="00A929C8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2. В.П.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Канакина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 xml:space="preserve">. Русский язык, рабочая тетрадь. 1кл, 2 </w:t>
      </w:r>
      <w:proofErr w:type="spellStart"/>
      <w:r w:rsidRPr="0077788A">
        <w:rPr>
          <w:rFonts w:ascii="Times New Roman" w:hAnsi="Times New Roman" w:cs="Times New Roman"/>
          <w:spacing w:val="-20"/>
          <w:sz w:val="24"/>
          <w:szCs w:val="24"/>
        </w:rPr>
        <w:t>кл</w:t>
      </w:r>
      <w:proofErr w:type="spellEnd"/>
      <w:r w:rsidRPr="0077788A">
        <w:rPr>
          <w:rFonts w:ascii="Times New Roman" w:hAnsi="Times New Roman" w:cs="Times New Roman"/>
          <w:spacing w:val="-20"/>
          <w:sz w:val="24"/>
          <w:szCs w:val="24"/>
        </w:rPr>
        <w:t>. (ч.1,ч.2), 3кл. (ч.1, ч.2), 4кл. (ч.1,ч.2). Москва «Просвещение», 2018.</w:t>
      </w:r>
    </w:p>
    <w:p w:rsidR="00A929C8" w:rsidRPr="0077788A" w:rsidRDefault="00A929C8" w:rsidP="00A929C8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3.Е.В,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. Проверочные  и контрольные работы по русскому языку.2кл., 3кл., 4кл. (в двух вариантах). М.: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>, 2017.</w:t>
      </w:r>
    </w:p>
    <w:p w:rsidR="00A929C8" w:rsidRPr="0077788A" w:rsidRDefault="00A929C8" w:rsidP="00A929C8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929C8" w:rsidRPr="0077788A" w:rsidTr="00AD402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929C8" w:rsidRPr="0077788A" w:rsidTr="00AD402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A929C8" w:rsidRPr="0077788A" w:rsidTr="00AD402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A929C8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A929C8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929C8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929C8" w:rsidRPr="0077788A" w:rsidRDefault="00A929C8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AD4027" w:rsidRPr="0077788A" w:rsidRDefault="00AD4027" w:rsidP="00AD4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027" w:rsidRPr="0077788A" w:rsidRDefault="00AD4027" w:rsidP="00AD4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67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Планирование   работы     по  ознакомлению младших   школьников  с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с учетом особенностей предмета, возраста, класса, отдельных обучающихся. Презентация фрагментов урока.(2ч.)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AD4027" w:rsidRPr="0077788A" w:rsidRDefault="00AD4027" w:rsidP="00AD4027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Спланируйте содержание  работы по теме с учётом:</w:t>
      </w:r>
    </w:p>
    <w:p w:rsidR="00AD4027" w:rsidRPr="0077788A" w:rsidRDefault="00AD4027" w:rsidP="00AD4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особенностей учебного материала, возраста, класса, отдельных обучающихся и в соответствии с санитарно-гигиеническими нормами;</w:t>
      </w:r>
    </w:p>
    <w:p w:rsidR="00AD4027" w:rsidRPr="0077788A" w:rsidRDefault="00AD4027" w:rsidP="00AD4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-выполнения требований к современному уроку русского языка;</w:t>
      </w:r>
    </w:p>
    <w:p w:rsidR="00AD4027" w:rsidRPr="0077788A" w:rsidRDefault="00AD4027" w:rsidP="00AD4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- соблюдения методики  изучения  языкового понятия;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2.  Оформите фрагмент урока в соответствии с данной моделью: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Тема урока_____________________________________________________________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Место урока в разделе___________________________________________________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Тип и вид урока_________________________________________________________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Цели урока</w:t>
      </w:r>
      <w:r w:rsidRPr="0077788A">
        <w:rPr>
          <w:rStyle w:val="a8"/>
          <w:rFonts w:ascii="Times New Roman" w:hAnsi="Times New Roman" w:cs="Times New Roman"/>
          <w:sz w:val="24"/>
          <w:szCs w:val="24"/>
        </w:rPr>
        <w:footnoteReference w:id="9"/>
      </w:r>
      <w:r w:rsidRPr="007778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AD4027" w:rsidRPr="0077788A" w:rsidRDefault="00AD4027" w:rsidP="00AD4027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AD4027" w:rsidRPr="0077788A" w:rsidRDefault="00AD4027" w:rsidP="00AD402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узнает _______________________________________________________</w:t>
      </w:r>
    </w:p>
    <w:p w:rsidR="00AD4027" w:rsidRPr="0077788A" w:rsidRDefault="00AD4027" w:rsidP="00AD402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научится  ____________________________________________________</w:t>
      </w:r>
    </w:p>
    <w:p w:rsidR="00AD4027" w:rsidRPr="0077788A" w:rsidRDefault="00AD4027" w:rsidP="00AD402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 ________________________________</w:t>
      </w:r>
    </w:p>
    <w:p w:rsidR="00AD4027" w:rsidRPr="0077788A" w:rsidRDefault="00AD4027" w:rsidP="00AD4027">
      <w:pPr>
        <w:pStyle w:val="a3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Личностные: __________________________________________________________</w:t>
      </w:r>
      <w:r w:rsidRPr="0077788A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D4027" w:rsidRPr="0077788A" w:rsidRDefault="00AD4027" w:rsidP="00AD4027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Регулятивные УУД: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AD4027" w:rsidRPr="0077788A" w:rsidRDefault="00AD4027" w:rsidP="00AD4027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Коммуникативные УУД: _____________________________________________</w:t>
      </w:r>
    </w:p>
    <w:p w:rsidR="00AD4027" w:rsidRPr="0077788A" w:rsidRDefault="00AD4027" w:rsidP="00AD4027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Познавательные УУД: 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Основные понятия: 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Форма урока ___________________________________________________________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Технология ____________________________________________________________</w:t>
      </w:r>
    </w:p>
    <w:p w:rsidR="00AD4027" w:rsidRPr="0077788A" w:rsidRDefault="00AD4027" w:rsidP="00AD4027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Методы: ______________________________________________________________</w:t>
      </w:r>
    </w:p>
    <w:p w:rsidR="00AD4027" w:rsidRPr="0077788A" w:rsidRDefault="00AD4027" w:rsidP="00AD4027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Приемы: ______________________________________________________________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Оборудование _________________________________________________________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Структура урока </w:t>
      </w:r>
    </w:p>
    <w:p w:rsidR="00AD4027" w:rsidRPr="0077788A" w:rsidRDefault="00AD4027" w:rsidP="00AD402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933"/>
        <w:gridCol w:w="1896"/>
        <w:gridCol w:w="1709"/>
        <w:gridCol w:w="1693"/>
        <w:gridCol w:w="1300"/>
      </w:tblGrid>
      <w:tr w:rsidR="00AD4027" w:rsidRPr="0077788A" w:rsidTr="00AD4027">
        <w:tc>
          <w:tcPr>
            <w:tcW w:w="1040" w:type="dxa"/>
            <w:vMerge w:val="restart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933" w:type="dxa"/>
            <w:vMerge w:val="restart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05" w:type="dxa"/>
            <w:gridSpan w:val="2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1693" w:type="dxa"/>
            <w:vMerge w:val="restart"/>
            <w:vAlign w:val="center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300" w:type="dxa"/>
            <w:vMerge w:val="restart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  <w:tr w:rsidR="00AD4027" w:rsidRPr="0077788A" w:rsidTr="00AD4027">
        <w:tc>
          <w:tcPr>
            <w:tcW w:w="1040" w:type="dxa"/>
            <w:vMerge/>
          </w:tcPr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709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93" w:type="dxa"/>
            <w:vMerge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D4027" w:rsidRPr="0077788A" w:rsidTr="00AD4027">
        <w:tc>
          <w:tcPr>
            <w:tcW w:w="1040" w:type="dxa"/>
          </w:tcPr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AD4027" w:rsidRPr="0077788A" w:rsidRDefault="00AD4027" w:rsidP="00AD40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3.Подготовьте презентацию разработанного  фрагмента  урока.</w:t>
      </w:r>
    </w:p>
    <w:p w:rsidR="00AD4027" w:rsidRPr="0077788A" w:rsidRDefault="00AD4027" w:rsidP="00AD4027">
      <w:pPr>
        <w:pStyle w:val="a3"/>
        <w:ind w:left="1074"/>
        <w:rPr>
          <w:rFonts w:ascii="Times New Roman" w:hAnsi="Times New Roman" w:cs="Times New Roman"/>
          <w:sz w:val="24"/>
          <w:szCs w:val="24"/>
        </w:rPr>
      </w:pP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AD4027" w:rsidRPr="0077788A" w:rsidRDefault="00AD4027" w:rsidP="00AD402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1.Учебники по русскому языку  (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УМК).</w:t>
      </w:r>
    </w:p>
    <w:p w:rsidR="00AD4027" w:rsidRPr="0077788A" w:rsidRDefault="00AD4027" w:rsidP="00AD4027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AD4027" w:rsidRPr="0077788A" w:rsidRDefault="00AD4027" w:rsidP="00AD402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Примерная программа по русскому языку (планируемые результаты, содержание).</w:t>
      </w:r>
    </w:p>
    <w:p w:rsidR="00AD4027" w:rsidRPr="0077788A" w:rsidRDefault="00AD4027" w:rsidP="00AD4027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 фрагмент урока спланирован методически грамотно,  с учётом предъявляемых требований.</w:t>
      </w:r>
    </w:p>
    <w:p w:rsidR="00AD4027" w:rsidRPr="0077788A" w:rsidRDefault="00AD4027" w:rsidP="00AD4027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планировании   фрагмента урока.</w:t>
      </w:r>
    </w:p>
    <w:p w:rsidR="00AD4027" w:rsidRPr="0077788A" w:rsidRDefault="00AD4027" w:rsidP="00AD4027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планировании фрагмента  урока.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фрагмент  урока  спланирован без учёта предъявляемых требований;- задание не выполнено.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2.16. Стилистика как раздел языка. Методика изучения стилистики  в начальной школе.</w:t>
      </w:r>
    </w:p>
    <w:p w:rsidR="00AD4027" w:rsidRPr="0077788A" w:rsidRDefault="00AD4027" w:rsidP="00AD402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№ 68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7788A">
        <w:rPr>
          <w:rFonts w:ascii="Times New Roman" w:hAnsi="Times New Roman" w:cs="Times New Roman"/>
          <w:sz w:val="24"/>
          <w:szCs w:val="24"/>
        </w:rPr>
        <w:t>Наблюдение и  анализ урока (конспекта  урока) русского языка « Знакомство с понятием  «Текст»».(2ч.)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7788A">
        <w:rPr>
          <w:rFonts w:ascii="Times New Roman" w:hAnsi="Times New Roman" w:cs="Times New Roman"/>
          <w:sz w:val="24"/>
          <w:szCs w:val="24"/>
        </w:rPr>
        <w:t>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4027" w:rsidRPr="0077788A" w:rsidRDefault="00AD4027" w:rsidP="00AD4027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1.Проведите анализ содержания урока русского языка по плану:</w:t>
      </w:r>
    </w:p>
    <w:p w:rsidR="00AD4027" w:rsidRPr="0077788A" w:rsidRDefault="00AD4027" w:rsidP="00AD40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Определите тип и форму урока </w:t>
      </w:r>
    </w:p>
    <w:p w:rsidR="00AD4027" w:rsidRPr="0077788A" w:rsidRDefault="00AD4027" w:rsidP="00AD40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Определите цель и планируемые результаты</w:t>
      </w:r>
    </w:p>
    <w:p w:rsidR="00AD4027" w:rsidRPr="0077788A" w:rsidRDefault="00AD4027" w:rsidP="00AD40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Укажите этапы урока</w:t>
      </w:r>
    </w:p>
    <w:p w:rsidR="00AD4027" w:rsidRPr="0077788A" w:rsidRDefault="00AD4027" w:rsidP="00AD402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Проанализируйте содержание урока с точки зрения </w:t>
      </w:r>
    </w:p>
    <w:p w:rsidR="00AD4027" w:rsidRPr="0077788A" w:rsidRDefault="00AD4027" w:rsidP="00AD4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-выполнения требований к современному уроку русского языка;</w:t>
      </w:r>
    </w:p>
    <w:p w:rsidR="00AD4027" w:rsidRPr="0077788A" w:rsidRDefault="00AD4027" w:rsidP="00AD4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содержания урока, учебных ситуаций  его цели и планируемым результатам - соблюдения методики изучения  языковых понятий;</w:t>
      </w:r>
    </w:p>
    <w:p w:rsidR="00AD4027" w:rsidRPr="0077788A" w:rsidRDefault="00AD4027" w:rsidP="00AD4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-соответствия методов  и приёмов обучения, способов организации деятельности возрасту учащихся.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  5)  Внесите коррективы в содержание урока. Обоснуйте свои действия.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 Примите участие в имитационной игре.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Способ организации деятельности студентов</w:t>
      </w:r>
      <w:r w:rsidRPr="0077788A">
        <w:rPr>
          <w:rFonts w:ascii="Times New Roman" w:hAnsi="Times New Roman" w:cs="Times New Roman"/>
          <w:sz w:val="24"/>
          <w:szCs w:val="24"/>
        </w:rPr>
        <w:t>: групповой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Форма представления результатов деятельности: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участие в имитационной игре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Игровая форма</w:t>
      </w:r>
      <w:r w:rsidRPr="0077788A">
        <w:rPr>
          <w:rFonts w:ascii="Times New Roman" w:hAnsi="Times New Roman" w:cs="Times New Roman"/>
          <w:sz w:val="24"/>
          <w:szCs w:val="24"/>
        </w:rPr>
        <w:t>: заседание  методического  совета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Учебная ситуация: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школе раз в полугодие издаётся методический  сборник «Педагогический вестник». На повестку заседания методического совета школы вынесен вопрос о выборе лучших конспектов уроков учителей начальных классов для их публикации в очередном сборнике. Ваша задача:</w:t>
      </w:r>
    </w:p>
    <w:p w:rsidR="00AD4027" w:rsidRPr="0077788A" w:rsidRDefault="00AD4027" w:rsidP="00AD4027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Выступить в роли председателя методического совета -  организатора проведения методического совета (по выбору студентов).</w:t>
      </w:r>
    </w:p>
    <w:p w:rsidR="00AD4027" w:rsidRPr="0077788A" w:rsidRDefault="00AD4027" w:rsidP="00AD4027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Выступить в роли секретаря педагогического совета, ведущего протокол заседания методического совета (по выбору студентов).</w:t>
      </w:r>
    </w:p>
    <w:p w:rsidR="00AD4027" w:rsidRPr="0077788A" w:rsidRDefault="00AD4027" w:rsidP="00AD4027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 группа - выступить в роли учителей, представляющих свой урок (конспект урока)  с точки зрения использования новых подходов в обучении детей русскому языку, заинтересовать членов методического совета в необходимости публикации данного урока.</w:t>
      </w:r>
    </w:p>
    <w:p w:rsidR="00AD4027" w:rsidRPr="0077788A" w:rsidRDefault="00AD4027" w:rsidP="00AD4027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 группа – выступить в роле экспертов-критиков, указывающих на недостатки содержания конспекта.</w:t>
      </w:r>
    </w:p>
    <w:p w:rsidR="00AD4027" w:rsidRPr="0077788A" w:rsidRDefault="00AD4027" w:rsidP="00AD4027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 группа – выступить в роли экспертов-союзников, указывающих на достоинства содержания урока (конспекта урока).</w:t>
      </w:r>
    </w:p>
    <w:p w:rsidR="00AD4027" w:rsidRPr="0077788A" w:rsidRDefault="00AD4027" w:rsidP="00AD4027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4 группа – выступить в роле экспертов – советников, дающих рекомендации по совершенствованию содержания  урока (конспекта  урока) с учётом требований ФГОС НОО.</w:t>
      </w: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Ход  имитационной игры</w:t>
      </w:r>
    </w:p>
    <w:p w:rsidR="00AD4027" w:rsidRPr="0077788A" w:rsidRDefault="00AD4027" w:rsidP="00AD402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Председатель методического совета объявляет тему и повестку  заседания,  представляет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.</w:t>
      </w:r>
    </w:p>
    <w:p w:rsidR="00AD4027" w:rsidRPr="0077788A" w:rsidRDefault="00AD4027" w:rsidP="00AD402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Заслушивание выступлений коллег.</w:t>
      </w:r>
    </w:p>
    <w:p w:rsidR="00AD4027" w:rsidRPr="0077788A" w:rsidRDefault="00AD4027" w:rsidP="00AD402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Обсуждение выступлений,  ответы на вопросы членов методического совета.</w:t>
      </w:r>
    </w:p>
    <w:p w:rsidR="00AD4027" w:rsidRPr="0077788A" w:rsidRDefault="00AD4027" w:rsidP="00AD402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Принятие решения.</w:t>
      </w:r>
    </w:p>
    <w:p w:rsidR="00AD4027" w:rsidRPr="0077788A" w:rsidRDefault="00AD4027" w:rsidP="00AD4027">
      <w:pPr>
        <w:ind w:left="36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(конспект урока)  русского языка по теме «Текст»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урока  с учётом предъявляемых требований.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урока проведён недостаточно подробно и аргументировано.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      - задание не выполнено.</w:t>
      </w:r>
    </w:p>
    <w:p w:rsidR="00AD4027" w:rsidRPr="0077788A" w:rsidRDefault="00AD4027" w:rsidP="00AD4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027" w:rsidRPr="0077788A" w:rsidRDefault="00AD4027" w:rsidP="00AD4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69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Анализ и редактирование текстов разных стилей и жанров с точки зрения нормативности. Исправление ошибок в сочинениях учащихся  разных стилей и жанров. Планирование коррекционно-развивающей работы  с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,  имеющими трудности в обучении.(2ч.)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соблюдать правила и нормы русского языка в устной и письменной речи, планировать коррекционно-развивающую работу с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обучающими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, имеющими трудности в обучении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к освоению профессионального модуля ПМ. 01  по специальности 44.02.02 «Преподавание в начальных классах» и овладению профессиональными компетенциями (ПК):  </w:t>
      </w: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ПК 1.1. Определять цели и задачи, планировать уроки.</w:t>
      </w:r>
    </w:p>
    <w:p w:rsidR="00AD4027" w:rsidRPr="0077788A" w:rsidRDefault="00AD4027" w:rsidP="00AD4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уроки.</w:t>
      </w:r>
    </w:p>
    <w:p w:rsidR="00AD4027" w:rsidRPr="0077788A" w:rsidRDefault="00AD4027" w:rsidP="00AD402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AD4027" w:rsidRPr="0077788A" w:rsidRDefault="00AD4027" w:rsidP="00AD402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Прочитайте детские изложения (сочинения) и укажите  тип, стиль речи.</w:t>
      </w:r>
    </w:p>
    <w:p w:rsidR="00AD4027" w:rsidRPr="0077788A" w:rsidRDefault="00AD4027" w:rsidP="00AD402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Найдите встречающиеся  речевые и неречевые ошибки.  Заполните таблицы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5"/>
        <w:gridCol w:w="4396"/>
      </w:tblGrid>
      <w:tr w:rsidR="00AD4027" w:rsidRPr="0077788A" w:rsidTr="00AD4027">
        <w:tc>
          <w:tcPr>
            <w:tcW w:w="4455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Типы  речевых ошибок</w:t>
            </w:r>
          </w:p>
        </w:tc>
        <w:tc>
          <w:tcPr>
            <w:tcW w:w="4396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Примеры (из работы </w:t>
            </w:r>
            <w:proofErr w:type="spellStart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обучащегося</w:t>
            </w:r>
            <w:proofErr w:type="spellEnd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4027" w:rsidRPr="0077788A" w:rsidTr="00AD4027">
        <w:tc>
          <w:tcPr>
            <w:tcW w:w="4455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Лексические ошибки</w:t>
            </w:r>
          </w:p>
        </w:tc>
        <w:tc>
          <w:tcPr>
            <w:tcW w:w="4396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27" w:rsidRPr="0077788A" w:rsidTr="00AD4027">
        <w:tc>
          <w:tcPr>
            <w:tcW w:w="4455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Морфологические ошибки</w:t>
            </w:r>
          </w:p>
        </w:tc>
        <w:tc>
          <w:tcPr>
            <w:tcW w:w="4396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27" w:rsidRPr="0077788A" w:rsidTr="00AD4027">
        <w:tc>
          <w:tcPr>
            <w:tcW w:w="4455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Синтаксические ошибки</w:t>
            </w:r>
          </w:p>
        </w:tc>
        <w:tc>
          <w:tcPr>
            <w:tcW w:w="4396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027" w:rsidRPr="0077788A" w:rsidRDefault="00AD4027" w:rsidP="00AD402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5"/>
        <w:gridCol w:w="4396"/>
      </w:tblGrid>
      <w:tr w:rsidR="00AD4027" w:rsidRPr="0077788A" w:rsidTr="00AD4027">
        <w:tc>
          <w:tcPr>
            <w:tcW w:w="4455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Типы  неречевых ошибок</w:t>
            </w:r>
          </w:p>
        </w:tc>
        <w:tc>
          <w:tcPr>
            <w:tcW w:w="4396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Примеры (из работы </w:t>
            </w:r>
            <w:proofErr w:type="spellStart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обучащегося</w:t>
            </w:r>
            <w:proofErr w:type="spellEnd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4027" w:rsidRPr="0077788A" w:rsidTr="00AD4027">
        <w:tc>
          <w:tcPr>
            <w:tcW w:w="4455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Композиционные</w:t>
            </w:r>
          </w:p>
        </w:tc>
        <w:tc>
          <w:tcPr>
            <w:tcW w:w="4396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27" w:rsidRPr="0077788A" w:rsidTr="00AD4027">
        <w:tc>
          <w:tcPr>
            <w:tcW w:w="4455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</w:p>
        </w:tc>
        <w:tc>
          <w:tcPr>
            <w:tcW w:w="4396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27" w:rsidRPr="0077788A" w:rsidTr="00AD4027">
        <w:tc>
          <w:tcPr>
            <w:tcW w:w="4455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</w:tc>
        <w:tc>
          <w:tcPr>
            <w:tcW w:w="4396" w:type="dxa"/>
          </w:tcPr>
          <w:p w:rsidR="00AD4027" w:rsidRPr="0077788A" w:rsidRDefault="00AD4027" w:rsidP="00AD40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027" w:rsidRPr="0077788A" w:rsidRDefault="00AD4027" w:rsidP="00AD402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Определите, о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каких  умений свидетельствуют данные ошибки.</w:t>
      </w:r>
    </w:p>
    <w:p w:rsidR="00AD4027" w:rsidRPr="0077788A" w:rsidRDefault="00AD4027" w:rsidP="00AD402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Исправьте  все допущенные ошибки, редактируя  работу ученика.</w:t>
      </w:r>
    </w:p>
    <w:p w:rsidR="00AD4027" w:rsidRPr="0077788A" w:rsidRDefault="00AD4027" w:rsidP="00AD402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Спланируйте работу по исправлению и предупреждению речевых и неречевых  ошибок.</w:t>
      </w:r>
    </w:p>
    <w:p w:rsidR="00AD4027" w:rsidRPr="0077788A" w:rsidRDefault="00AD4027" w:rsidP="00AD40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AD4027" w:rsidRPr="0077788A" w:rsidRDefault="00AD4027" w:rsidP="00AD4027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Работы учащихся начальной школы (изложения, сочинения)</w:t>
      </w: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Задания 1-4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D4027" w:rsidRPr="0077788A" w:rsidTr="00AD402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D4027" w:rsidRPr="0077788A" w:rsidTr="00AD402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AD4027" w:rsidRPr="0077788A" w:rsidTr="00AD402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AD4027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 ÷ 89</w:t>
            </w:r>
          </w:p>
        </w:tc>
        <w:tc>
          <w:tcPr>
            <w:tcW w:w="2318" w:type="dxa"/>
            <w:vAlign w:val="center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AD4027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D4027" w:rsidRPr="0077788A" w:rsidTr="00AD402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D4027" w:rsidRPr="0077788A" w:rsidRDefault="00AD4027" w:rsidP="00AD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Задание 5</w:t>
      </w:r>
    </w:p>
    <w:p w:rsidR="00AD4027" w:rsidRPr="0077788A" w:rsidRDefault="00AD4027" w:rsidP="00AD4027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работа спланирована методически грамотно</w:t>
      </w:r>
    </w:p>
    <w:p w:rsidR="00AD4027" w:rsidRPr="0077788A" w:rsidRDefault="00AD4027" w:rsidP="00AD4027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незначительные ошибки в планировании работы</w:t>
      </w:r>
    </w:p>
    <w:p w:rsidR="00AD4027" w:rsidRPr="0077788A" w:rsidRDefault="00AD4027" w:rsidP="00AD4027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в планировании работы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«2» -  работа спланирована методически безграмотно; </w:t>
      </w:r>
      <w:r w:rsidRPr="0077788A">
        <w:rPr>
          <w:rFonts w:ascii="Times New Roman" w:hAnsi="Times New Roman" w:cs="Times New Roman"/>
          <w:sz w:val="24"/>
          <w:szCs w:val="24"/>
        </w:rPr>
        <w:t>- задание не выполнено.</w:t>
      </w:r>
    </w:p>
    <w:p w:rsidR="00AD4027" w:rsidRPr="0077788A" w:rsidRDefault="00AD4027" w:rsidP="00AD4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 № 70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Наблюдение и анализ урока написания  изложения.(2ч.)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1.Посмотрите 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>.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2. Проанализируйте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 с точки зрения соблюдения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 требований к современному уроку;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 последовательности этапов урока  написания изложения;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требований к организации работы по развитию речи.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3.Внесите коррективы в содержание урока. Обоснуйте их.</w:t>
      </w: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1.Видеоурок русского языка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урока  с учётом предъявляемых требований.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урока проведён недостаточно подробно и аргументировано.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 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      - задание не выполнено.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</w:p>
    <w:p w:rsidR="00AD4027" w:rsidRPr="0077788A" w:rsidRDefault="00AD4027" w:rsidP="00AD4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71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Наблюдение урока  написания  сочинения с целью выявления  особенности  работы с одаренными детьми. (2ч.)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анализировать уроки для установления соответствия содержания, методов и средств поставленным целям и задачам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1.4.Анализировать уроки</w:t>
      </w: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1.Посмотрите 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и определите особенности работы с одарёнными детьми.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 Проанализируйте урок  с точки зрения соблюдения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- требований к современному уроку;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требований к организации работы по развитию речи;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требований к организации подготовительной работы к уроку написания сочинения;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  последовательности этапов урока  написания сочинения.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 Внесите коррективы в содержание урока. Обоснуйте их.</w:t>
      </w: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1.Видеоурок русского языка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  проведён подробный обоснованный  анализ урока  с учётом предъявляемых требований.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проведён подробный анализ урока, но  есть  неточности в обосновании  своих суждений. 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анализ  урока проведён недостаточно подробно и аргументировано.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«2» - анализ урока  проведён кратко, необоснованно, без учёта предъявляемых требований; </w:t>
      </w:r>
    </w:p>
    <w:p w:rsidR="00AD4027" w:rsidRPr="0077788A" w:rsidRDefault="00AD4027" w:rsidP="00AD4027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      - задание не выполнено.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</w:p>
    <w:p w:rsidR="00AD4027" w:rsidRPr="0077788A" w:rsidRDefault="00AD4027" w:rsidP="00AD4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 № 72</w:t>
      </w:r>
    </w:p>
    <w:p w:rsidR="00F7378E" w:rsidRPr="0077788A" w:rsidRDefault="00AD4027" w:rsidP="00F737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</w:t>
      </w:r>
      <w:r w:rsidR="00F7378E" w:rsidRPr="0077788A">
        <w:rPr>
          <w:rFonts w:ascii="Times New Roman" w:eastAsia="Calibri" w:hAnsi="Times New Roman" w:cs="Times New Roman"/>
          <w:sz w:val="24"/>
          <w:szCs w:val="24"/>
        </w:rPr>
        <w:t xml:space="preserve">Разработка конспекта урока написания  сочинения с учетом уровня подготовленности </w:t>
      </w:r>
      <w:proofErr w:type="gramStart"/>
      <w:r w:rsidR="00F7378E" w:rsidRPr="0077788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F7378E" w:rsidRPr="00777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78E" w:rsidRPr="0077788A">
        <w:rPr>
          <w:rFonts w:ascii="Times New Roman" w:hAnsi="Times New Roman" w:cs="Times New Roman"/>
          <w:sz w:val="24"/>
          <w:szCs w:val="24"/>
        </w:rPr>
        <w:t>(2ч.)</w:t>
      </w:r>
    </w:p>
    <w:p w:rsidR="00AD4027" w:rsidRPr="0077788A" w:rsidRDefault="00AD4027" w:rsidP="00F737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lastRenderedPageBreak/>
        <w:t>ПК 1.1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1. Разработайте содержание  конспекта урока  русского языка с учётом:</w:t>
      </w:r>
    </w:p>
    <w:p w:rsidR="00AD4027" w:rsidRPr="0077788A" w:rsidRDefault="00AD4027" w:rsidP="00F737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-</w:t>
      </w:r>
      <w:r w:rsidR="00F7378E" w:rsidRPr="0077788A">
        <w:rPr>
          <w:rFonts w:ascii="Times New Roman" w:eastAsia="Calibri" w:hAnsi="Times New Roman" w:cs="Times New Roman"/>
          <w:sz w:val="24"/>
          <w:szCs w:val="24"/>
        </w:rPr>
        <w:t xml:space="preserve"> уровня подготовленности обучающихся</w:t>
      </w:r>
      <w:r w:rsidR="00F7378E" w:rsidRPr="0077788A">
        <w:rPr>
          <w:rFonts w:ascii="Times New Roman" w:hAnsi="Times New Roman" w:cs="Times New Roman"/>
          <w:b/>
          <w:sz w:val="24"/>
          <w:szCs w:val="24"/>
        </w:rPr>
        <w:t>;</w:t>
      </w:r>
    </w:p>
    <w:p w:rsidR="00AD4027" w:rsidRPr="0077788A" w:rsidRDefault="00AD4027" w:rsidP="00AD4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- соблюдения требований к современному уроку, к организации работы по развитию     речи;</w:t>
      </w:r>
    </w:p>
    <w:p w:rsidR="00AD4027" w:rsidRPr="0077788A" w:rsidRDefault="00AD4027" w:rsidP="00AD40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- соблюдения последовательности э</w:t>
      </w:r>
      <w:r w:rsidR="00F7378E" w:rsidRPr="0077788A">
        <w:rPr>
          <w:rFonts w:ascii="Times New Roman" w:hAnsi="Times New Roman" w:cs="Times New Roman"/>
          <w:sz w:val="24"/>
          <w:szCs w:val="24"/>
        </w:rPr>
        <w:t>тапов урока  подготовки и написания сочинения</w:t>
      </w:r>
      <w:r w:rsidRPr="0077788A">
        <w:rPr>
          <w:rFonts w:ascii="Times New Roman" w:hAnsi="Times New Roman" w:cs="Times New Roman"/>
          <w:sz w:val="24"/>
          <w:szCs w:val="24"/>
        </w:rPr>
        <w:t>.</w:t>
      </w:r>
    </w:p>
    <w:p w:rsidR="00AD4027" w:rsidRPr="0077788A" w:rsidRDefault="00AD4027" w:rsidP="00AD40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2.  Оформите конспект урока в соответствии с данной моделью: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Тема урока_____________________________________________________________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Место урока в разделе___________________________________________________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Тип и вид урока_________________________________________________________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Цели урока</w:t>
      </w:r>
      <w:r w:rsidRPr="0077788A">
        <w:rPr>
          <w:rStyle w:val="a8"/>
          <w:rFonts w:ascii="Times New Roman" w:hAnsi="Times New Roman" w:cs="Times New Roman"/>
          <w:sz w:val="24"/>
          <w:szCs w:val="24"/>
        </w:rPr>
        <w:footnoteReference w:id="10"/>
      </w:r>
      <w:r w:rsidRPr="007778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AD4027" w:rsidRPr="0077788A" w:rsidRDefault="00AD4027" w:rsidP="00AD4027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AD4027" w:rsidRPr="0077788A" w:rsidRDefault="00AD4027" w:rsidP="00AD402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узнает _______________________________________________________</w:t>
      </w:r>
    </w:p>
    <w:p w:rsidR="00AD4027" w:rsidRPr="0077788A" w:rsidRDefault="00AD4027" w:rsidP="00AD402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научится  ____________________________________________________</w:t>
      </w:r>
    </w:p>
    <w:p w:rsidR="00AD4027" w:rsidRPr="0077788A" w:rsidRDefault="00AD4027" w:rsidP="00AD402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 ________________________________</w:t>
      </w:r>
    </w:p>
    <w:p w:rsidR="00AD4027" w:rsidRPr="0077788A" w:rsidRDefault="00AD4027" w:rsidP="00AD4027">
      <w:pPr>
        <w:pStyle w:val="a3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Личностные: __________________________________________________________</w:t>
      </w:r>
      <w:r w:rsidRPr="0077788A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AD4027" w:rsidRPr="0077788A" w:rsidRDefault="00AD4027" w:rsidP="00AD4027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Регулятивные УУД: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AD4027" w:rsidRPr="0077788A" w:rsidRDefault="00AD4027" w:rsidP="00AD4027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Коммуникативные УУД: _____________________________________________</w:t>
      </w:r>
    </w:p>
    <w:p w:rsidR="00AD4027" w:rsidRPr="0077788A" w:rsidRDefault="00AD4027" w:rsidP="00AD4027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Познавательные УУД: 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Основные понятия: 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Форма урока ___________________________________________________________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Технология ____________________________________________________________</w:t>
      </w:r>
    </w:p>
    <w:p w:rsidR="00AD4027" w:rsidRPr="0077788A" w:rsidRDefault="00AD4027" w:rsidP="00AD4027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Методы: ______________________________________________________________</w:t>
      </w:r>
    </w:p>
    <w:p w:rsidR="00AD4027" w:rsidRPr="0077788A" w:rsidRDefault="00AD4027" w:rsidP="00AD4027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Приемы: ______________________________________________________________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Оборудование _________________________________________________________</w:t>
      </w:r>
    </w:p>
    <w:p w:rsidR="00AD4027" w:rsidRPr="0077788A" w:rsidRDefault="00AD4027" w:rsidP="00AD4027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Структура урока </w:t>
      </w:r>
    </w:p>
    <w:p w:rsidR="00AD4027" w:rsidRPr="0077788A" w:rsidRDefault="00AD4027" w:rsidP="00AD402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2015"/>
        <w:gridCol w:w="1826"/>
        <w:gridCol w:w="1709"/>
        <w:gridCol w:w="1693"/>
        <w:gridCol w:w="1300"/>
      </w:tblGrid>
      <w:tr w:rsidR="00AD4027" w:rsidRPr="0077788A" w:rsidTr="00AD4027">
        <w:tc>
          <w:tcPr>
            <w:tcW w:w="1182" w:type="dxa"/>
            <w:vMerge w:val="restart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212" w:type="dxa"/>
            <w:vMerge w:val="restart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Этап.</w:t>
            </w:r>
          </w:p>
        </w:tc>
        <w:tc>
          <w:tcPr>
            <w:tcW w:w="3433" w:type="dxa"/>
            <w:gridSpan w:val="2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1693" w:type="dxa"/>
            <w:vMerge w:val="restart"/>
            <w:vAlign w:val="center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050" w:type="dxa"/>
            <w:vMerge w:val="restart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  <w:tr w:rsidR="00AD4027" w:rsidRPr="0077788A" w:rsidTr="00AD4027">
        <w:tc>
          <w:tcPr>
            <w:tcW w:w="1182" w:type="dxa"/>
            <w:vMerge/>
          </w:tcPr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348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93" w:type="dxa"/>
            <w:vMerge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D4027" w:rsidRPr="0077788A" w:rsidTr="00AD4027">
        <w:tc>
          <w:tcPr>
            <w:tcW w:w="1182" w:type="dxa"/>
          </w:tcPr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 - мотивационный</w:t>
            </w:r>
          </w:p>
        </w:tc>
        <w:tc>
          <w:tcPr>
            <w:tcW w:w="2085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D4027" w:rsidRPr="0077788A" w:rsidTr="00AD4027">
        <w:tc>
          <w:tcPr>
            <w:tcW w:w="1182" w:type="dxa"/>
          </w:tcPr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085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D4027" w:rsidRPr="0077788A" w:rsidTr="00AD4027">
        <w:tc>
          <w:tcPr>
            <w:tcW w:w="1182" w:type="dxa"/>
          </w:tcPr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</w:t>
            </w: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проблемы урока</w:t>
            </w:r>
          </w:p>
        </w:tc>
        <w:tc>
          <w:tcPr>
            <w:tcW w:w="2085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AD4027" w:rsidRPr="0077788A" w:rsidRDefault="00AD4027" w:rsidP="00AD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D4027" w:rsidRPr="0077788A" w:rsidTr="00AD4027">
        <w:tc>
          <w:tcPr>
            <w:tcW w:w="1182" w:type="dxa"/>
          </w:tcPr>
          <w:p w:rsidR="00AD4027" w:rsidRPr="0077788A" w:rsidRDefault="00AD4027" w:rsidP="00AD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D4027" w:rsidRPr="0077788A" w:rsidRDefault="00AD4027" w:rsidP="00AD40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 новых знаний </w:t>
            </w:r>
          </w:p>
        </w:tc>
        <w:tc>
          <w:tcPr>
            <w:tcW w:w="2085" w:type="dxa"/>
          </w:tcPr>
          <w:p w:rsidR="00AD4027" w:rsidRPr="0077788A" w:rsidRDefault="00AD4027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AD4027" w:rsidRPr="0077788A" w:rsidRDefault="00AD4027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AD4027" w:rsidRPr="0077788A" w:rsidRDefault="00AD4027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AD4027" w:rsidRPr="0077788A" w:rsidRDefault="00AD4027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D4027" w:rsidRPr="0077788A" w:rsidTr="00AD4027">
        <w:tc>
          <w:tcPr>
            <w:tcW w:w="1182" w:type="dxa"/>
          </w:tcPr>
          <w:p w:rsidR="00AD4027" w:rsidRPr="0077788A" w:rsidRDefault="00AD4027" w:rsidP="00AD40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D4027" w:rsidRPr="0077788A" w:rsidRDefault="00AD4027" w:rsidP="00AD40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2085" w:type="dxa"/>
          </w:tcPr>
          <w:p w:rsidR="00AD4027" w:rsidRPr="0077788A" w:rsidRDefault="00AD4027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AD4027" w:rsidRPr="0077788A" w:rsidRDefault="00AD4027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AD4027" w:rsidRPr="0077788A" w:rsidRDefault="00AD4027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AD4027" w:rsidRPr="0077788A" w:rsidRDefault="00AD4027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D4027" w:rsidRPr="0077788A" w:rsidTr="00AD4027">
        <w:tc>
          <w:tcPr>
            <w:tcW w:w="1182" w:type="dxa"/>
          </w:tcPr>
          <w:p w:rsidR="00AD4027" w:rsidRPr="0077788A" w:rsidRDefault="00AD4027" w:rsidP="00AD40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D4027" w:rsidRPr="0077788A" w:rsidRDefault="00AD4027" w:rsidP="00AD40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Итог урока. Оценочно – рефлексивная деятельность</w:t>
            </w:r>
          </w:p>
        </w:tc>
        <w:tc>
          <w:tcPr>
            <w:tcW w:w="2085" w:type="dxa"/>
          </w:tcPr>
          <w:p w:rsidR="00AD4027" w:rsidRPr="0077788A" w:rsidRDefault="00AD4027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AD4027" w:rsidRPr="0077788A" w:rsidRDefault="00AD4027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AD4027" w:rsidRPr="0077788A" w:rsidRDefault="00AD4027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AD4027" w:rsidRPr="0077788A" w:rsidRDefault="00AD4027" w:rsidP="00AD40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</w:p>
    <w:p w:rsidR="00AD4027" w:rsidRPr="0077788A" w:rsidRDefault="00AD4027" w:rsidP="00AD402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Подготовьте презентацию разработанного конспекта  урока.</w:t>
      </w:r>
    </w:p>
    <w:p w:rsidR="00AD4027" w:rsidRPr="0077788A" w:rsidRDefault="00AD4027" w:rsidP="00AD4027">
      <w:pPr>
        <w:pStyle w:val="a3"/>
        <w:ind w:left="1074"/>
        <w:rPr>
          <w:rFonts w:ascii="Times New Roman" w:hAnsi="Times New Roman" w:cs="Times New Roman"/>
          <w:sz w:val="24"/>
          <w:szCs w:val="24"/>
        </w:rPr>
      </w:pPr>
    </w:p>
    <w:p w:rsidR="00AD4027" w:rsidRPr="0077788A" w:rsidRDefault="00AD4027" w:rsidP="00AD40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AD4027" w:rsidRPr="0077788A" w:rsidRDefault="00AD4027" w:rsidP="00AD402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1.Учебники по русскому языку  (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УМК).</w:t>
      </w:r>
    </w:p>
    <w:p w:rsidR="00AD4027" w:rsidRPr="0077788A" w:rsidRDefault="00AD4027" w:rsidP="00AD4027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AD4027" w:rsidRPr="0077788A" w:rsidRDefault="00AD4027" w:rsidP="00AD4027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AD4027" w:rsidRPr="0077788A" w:rsidRDefault="00AD4027" w:rsidP="00AD4027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план урока  составлен методически грамотно, урок построен с учётом предъявляемых требований.</w:t>
      </w:r>
    </w:p>
    <w:p w:rsidR="00AD4027" w:rsidRPr="0077788A" w:rsidRDefault="00AD4027" w:rsidP="00AD4027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составлен план и урок построен без учёта предъявляемых требований;- задание не выполнено</w:t>
      </w:r>
    </w:p>
    <w:p w:rsidR="00AD4027" w:rsidRPr="0077788A" w:rsidRDefault="00AD4027" w:rsidP="00AD40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sz w:val="24"/>
          <w:szCs w:val="24"/>
        </w:rPr>
      </w:pPr>
    </w:p>
    <w:p w:rsidR="00AD4027" w:rsidRPr="0077788A" w:rsidRDefault="00AD4027" w:rsidP="00AD4027">
      <w:pPr>
        <w:rPr>
          <w:rFonts w:ascii="Times New Roman" w:hAnsi="Times New Roman" w:cs="Times New Roman"/>
          <w:b/>
          <w:sz w:val="24"/>
          <w:szCs w:val="24"/>
        </w:rPr>
      </w:pPr>
    </w:p>
    <w:p w:rsidR="00F7378E" w:rsidRPr="0077788A" w:rsidRDefault="00F7378E" w:rsidP="00F73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 занятие  № 73</w:t>
      </w:r>
    </w:p>
    <w:p w:rsidR="00F7378E" w:rsidRPr="0077788A" w:rsidRDefault="00F7378E" w:rsidP="00F737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 Разработка конспекта урока написания  изложения с учетом особенностей учебного материала, возраста, класса, отдельных обучающихся и в соответствии с санитарно-гигиеническими нормами.(2ч.)</w:t>
      </w:r>
    </w:p>
    <w:p w:rsidR="00F7378E" w:rsidRPr="0077788A" w:rsidRDefault="00F7378E" w:rsidP="00F737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F7378E" w:rsidRPr="0077788A" w:rsidRDefault="00F7378E" w:rsidP="00F7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F7378E" w:rsidRPr="0077788A" w:rsidRDefault="00F7378E" w:rsidP="00F737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78E" w:rsidRPr="0077788A" w:rsidRDefault="00F7378E" w:rsidP="00F737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1. Разработайте содержание  конспекта урока  русского языка с учётом:</w:t>
      </w:r>
    </w:p>
    <w:p w:rsidR="00F7378E" w:rsidRPr="0077788A" w:rsidRDefault="00F7378E" w:rsidP="00F73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 -особенностей  учебного материала, возраста, класса, отдельных обучающихся и в      соответствии с санитарно-гигиеническими нормами;</w:t>
      </w:r>
    </w:p>
    <w:p w:rsidR="00F7378E" w:rsidRPr="0077788A" w:rsidRDefault="00F7378E" w:rsidP="00F73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- соблюдения требований к современному уроку, к организации работы по развитию     речи;</w:t>
      </w:r>
    </w:p>
    <w:p w:rsidR="00F7378E" w:rsidRPr="0077788A" w:rsidRDefault="00F7378E" w:rsidP="00F73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- соблюдения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последовательности этапов урока  написания изложения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.</w:t>
      </w:r>
    </w:p>
    <w:p w:rsidR="00F7378E" w:rsidRPr="0077788A" w:rsidRDefault="00F7378E" w:rsidP="00F73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78E" w:rsidRPr="0077788A" w:rsidRDefault="00F7378E" w:rsidP="00F737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    2.  Оформите конспект урока в соответствии с данной моделью:</w:t>
      </w:r>
    </w:p>
    <w:p w:rsidR="00F7378E" w:rsidRPr="0077788A" w:rsidRDefault="00F7378E" w:rsidP="00F7378E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Тема урока_____________________________________________________________</w:t>
      </w:r>
    </w:p>
    <w:p w:rsidR="00F7378E" w:rsidRPr="0077788A" w:rsidRDefault="00F7378E" w:rsidP="00F7378E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Место урока в разделе___________________________________________________</w:t>
      </w:r>
    </w:p>
    <w:p w:rsidR="00F7378E" w:rsidRPr="0077788A" w:rsidRDefault="00F7378E" w:rsidP="00F7378E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Тип и вид урока_________________________________________________________</w:t>
      </w:r>
    </w:p>
    <w:p w:rsidR="00F7378E" w:rsidRPr="0077788A" w:rsidRDefault="00F7378E" w:rsidP="00F7378E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Цели урока</w:t>
      </w:r>
      <w:r w:rsidRPr="0077788A">
        <w:rPr>
          <w:rStyle w:val="a8"/>
          <w:rFonts w:ascii="Times New Roman" w:hAnsi="Times New Roman" w:cs="Times New Roman"/>
          <w:sz w:val="24"/>
          <w:szCs w:val="24"/>
        </w:rPr>
        <w:footnoteReference w:id="11"/>
      </w:r>
      <w:r w:rsidRPr="007778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7378E" w:rsidRPr="0077788A" w:rsidRDefault="00F7378E" w:rsidP="00F7378E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F7378E" w:rsidRPr="0077788A" w:rsidRDefault="00F7378E" w:rsidP="00F7378E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F7378E" w:rsidRPr="0077788A" w:rsidRDefault="00F7378E" w:rsidP="00F7378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узнает _______________________________________________________</w:t>
      </w:r>
    </w:p>
    <w:p w:rsidR="00F7378E" w:rsidRPr="0077788A" w:rsidRDefault="00F7378E" w:rsidP="00F7378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научится  ____________________________________________________</w:t>
      </w:r>
    </w:p>
    <w:p w:rsidR="00F7378E" w:rsidRPr="0077788A" w:rsidRDefault="00F7378E" w:rsidP="00F7378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 ________________________________</w:t>
      </w:r>
    </w:p>
    <w:p w:rsidR="00F7378E" w:rsidRPr="0077788A" w:rsidRDefault="00F7378E" w:rsidP="00F7378E">
      <w:pPr>
        <w:pStyle w:val="a3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Личностные: __________________________________________________________</w:t>
      </w:r>
      <w:r w:rsidRPr="0077788A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F7378E" w:rsidRPr="0077788A" w:rsidRDefault="00F7378E" w:rsidP="00F7378E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Регулятивные УУД: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F7378E" w:rsidRPr="0077788A" w:rsidRDefault="00F7378E" w:rsidP="00F7378E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Коммуникативные УУД: _____________________________________________</w:t>
      </w:r>
    </w:p>
    <w:p w:rsidR="00F7378E" w:rsidRPr="0077788A" w:rsidRDefault="00F7378E" w:rsidP="00F7378E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Познавательные УУД: _______________________________________________</w:t>
      </w:r>
    </w:p>
    <w:p w:rsidR="00F7378E" w:rsidRPr="0077788A" w:rsidRDefault="00F7378E" w:rsidP="00F7378E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Основные понятия: _____________________________________________________</w:t>
      </w:r>
    </w:p>
    <w:p w:rsidR="00F7378E" w:rsidRPr="0077788A" w:rsidRDefault="00F7378E" w:rsidP="00F7378E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Форма урока ___________________________________________________________</w:t>
      </w:r>
    </w:p>
    <w:p w:rsidR="00F7378E" w:rsidRPr="0077788A" w:rsidRDefault="00F7378E" w:rsidP="00F7378E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Технология ____________________________________________________________</w:t>
      </w:r>
    </w:p>
    <w:p w:rsidR="00F7378E" w:rsidRPr="0077788A" w:rsidRDefault="00F7378E" w:rsidP="00F7378E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Методы: ______________________________________________________________</w:t>
      </w:r>
    </w:p>
    <w:p w:rsidR="00F7378E" w:rsidRPr="0077788A" w:rsidRDefault="00F7378E" w:rsidP="00F7378E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Приемы: ______________________________________________________________</w:t>
      </w:r>
    </w:p>
    <w:p w:rsidR="00F7378E" w:rsidRPr="0077788A" w:rsidRDefault="00F7378E" w:rsidP="00F7378E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Оборудование _________________________________________________________</w:t>
      </w:r>
    </w:p>
    <w:p w:rsidR="00F7378E" w:rsidRPr="0077788A" w:rsidRDefault="00F7378E" w:rsidP="00F7378E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Структура урока </w:t>
      </w:r>
    </w:p>
    <w:p w:rsidR="00F7378E" w:rsidRPr="0077788A" w:rsidRDefault="00F7378E" w:rsidP="00F7378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2015"/>
        <w:gridCol w:w="1826"/>
        <w:gridCol w:w="1709"/>
        <w:gridCol w:w="1693"/>
        <w:gridCol w:w="1300"/>
      </w:tblGrid>
      <w:tr w:rsidR="00F7378E" w:rsidRPr="0077788A" w:rsidTr="00177B09">
        <w:tc>
          <w:tcPr>
            <w:tcW w:w="1182" w:type="dxa"/>
            <w:vMerge w:val="restart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2212" w:type="dxa"/>
            <w:vMerge w:val="restart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Этап.</w:t>
            </w:r>
          </w:p>
        </w:tc>
        <w:tc>
          <w:tcPr>
            <w:tcW w:w="3433" w:type="dxa"/>
            <w:gridSpan w:val="2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1693" w:type="dxa"/>
            <w:vMerge w:val="restart"/>
            <w:vAlign w:val="center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050" w:type="dxa"/>
            <w:vMerge w:val="restart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</w:tr>
      <w:tr w:rsidR="00F7378E" w:rsidRPr="0077788A" w:rsidTr="00177B09">
        <w:tc>
          <w:tcPr>
            <w:tcW w:w="1182" w:type="dxa"/>
            <w:vMerge/>
          </w:tcPr>
          <w:p w:rsidR="00F7378E" w:rsidRPr="0077788A" w:rsidRDefault="00F7378E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F7378E" w:rsidRPr="0077788A" w:rsidRDefault="00F7378E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учителя</w:t>
            </w:r>
          </w:p>
        </w:tc>
        <w:tc>
          <w:tcPr>
            <w:tcW w:w="1348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93" w:type="dxa"/>
            <w:vMerge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7378E" w:rsidRPr="0077788A" w:rsidTr="00177B09">
        <w:tc>
          <w:tcPr>
            <w:tcW w:w="1182" w:type="dxa"/>
          </w:tcPr>
          <w:p w:rsidR="00F7378E" w:rsidRPr="0077788A" w:rsidRDefault="00F7378E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F7378E" w:rsidRPr="0077788A" w:rsidRDefault="00F7378E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 - мотивационный</w:t>
            </w:r>
          </w:p>
        </w:tc>
        <w:tc>
          <w:tcPr>
            <w:tcW w:w="2085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7378E" w:rsidRPr="0077788A" w:rsidTr="00177B09">
        <w:tc>
          <w:tcPr>
            <w:tcW w:w="1182" w:type="dxa"/>
          </w:tcPr>
          <w:p w:rsidR="00F7378E" w:rsidRPr="0077788A" w:rsidRDefault="00F7378E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7378E" w:rsidRPr="0077788A" w:rsidRDefault="00F7378E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085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7378E" w:rsidRPr="0077788A" w:rsidTr="00177B09">
        <w:tc>
          <w:tcPr>
            <w:tcW w:w="1182" w:type="dxa"/>
          </w:tcPr>
          <w:p w:rsidR="00F7378E" w:rsidRPr="0077788A" w:rsidRDefault="00F7378E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7378E" w:rsidRPr="0077788A" w:rsidRDefault="00F7378E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 урока</w:t>
            </w:r>
          </w:p>
        </w:tc>
        <w:tc>
          <w:tcPr>
            <w:tcW w:w="2085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F7378E" w:rsidRPr="0077788A" w:rsidRDefault="00F7378E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7378E" w:rsidRPr="0077788A" w:rsidTr="00177B09">
        <w:tc>
          <w:tcPr>
            <w:tcW w:w="1182" w:type="dxa"/>
          </w:tcPr>
          <w:p w:rsidR="00F7378E" w:rsidRPr="0077788A" w:rsidRDefault="00F7378E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7378E" w:rsidRPr="0077788A" w:rsidRDefault="00F7378E" w:rsidP="00177B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 новых знаний </w:t>
            </w:r>
          </w:p>
        </w:tc>
        <w:tc>
          <w:tcPr>
            <w:tcW w:w="2085" w:type="dxa"/>
          </w:tcPr>
          <w:p w:rsidR="00F7378E" w:rsidRPr="0077788A" w:rsidRDefault="00F7378E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F7378E" w:rsidRPr="0077788A" w:rsidRDefault="00F7378E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F7378E" w:rsidRPr="0077788A" w:rsidRDefault="00F7378E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F7378E" w:rsidRPr="0077788A" w:rsidRDefault="00F7378E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7378E" w:rsidRPr="0077788A" w:rsidTr="00177B09">
        <w:tc>
          <w:tcPr>
            <w:tcW w:w="1182" w:type="dxa"/>
          </w:tcPr>
          <w:p w:rsidR="00F7378E" w:rsidRPr="0077788A" w:rsidRDefault="00F7378E" w:rsidP="00177B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7378E" w:rsidRPr="0077788A" w:rsidRDefault="00F7378E" w:rsidP="00177B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2085" w:type="dxa"/>
          </w:tcPr>
          <w:p w:rsidR="00F7378E" w:rsidRPr="0077788A" w:rsidRDefault="00F7378E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F7378E" w:rsidRPr="0077788A" w:rsidRDefault="00F7378E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F7378E" w:rsidRPr="0077788A" w:rsidRDefault="00F7378E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F7378E" w:rsidRPr="0077788A" w:rsidRDefault="00F7378E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7378E" w:rsidRPr="0077788A" w:rsidTr="00177B09">
        <w:tc>
          <w:tcPr>
            <w:tcW w:w="1182" w:type="dxa"/>
          </w:tcPr>
          <w:p w:rsidR="00F7378E" w:rsidRPr="0077788A" w:rsidRDefault="00F7378E" w:rsidP="00177B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7378E" w:rsidRPr="0077788A" w:rsidRDefault="00F7378E" w:rsidP="00177B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Итог урока. Оценочно – рефлексивная деятельность</w:t>
            </w:r>
          </w:p>
        </w:tc>
        <w:tc>
          <w:tcPr>
            <w:tcW w:w="2085" w:type="dxa"/>
          </w:tcPr>
          <w:p w:rsidR="00F7378E" w:rsidRPr="0077788A" w:rsidRDefault="00F7378E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48" w:type="dxa"/>
          </w:tcPr>
          <w:p w:rsidR="00F7378E" w:rsidRPr="0077788A" w:rsidRDefault="00F7378E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dxa"/>
          </w:tcPr>
          <w:p w:rsidR="00F7378E" w:rsidRPr="0077788A" w:rsidRDefault="00F7378E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F7378E" w:rsidRPr="0077788A" w:rsidRDefault="00F7378E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F7378E" w:rsidRPr="0077788A" w:rsidRDefault="00F7378E" w:rsidP="00F7378E">
      <w:pPr>
        <w:rPr>
          <w:rFonts w:ascii="Times New Roman" w:hAnsi="Times New Roman" w:cs="Times New Roman"/>
          <w:sz w:val="24"/>
          <w:szCs w:val="24"/>
        </w:rPr>
      </w:pPr>
    </w:p>
    <w:p w:rsidR="00F7378E" w:rsidRPr="0077788A" w:rsidRDefault="00F7378E" w:rsidP="00F7378E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Подготовьте презентацию разработанного конспекта  урока.</w:t>
      </w:r>
    </w:p>
    <w:p w:rsidR="00F7378E" w:rsidRPr="0077788A" w:rsidRDefault="00F7378E" w:rsidP="00F7378E">
      <w:pPr>
        <w:pStyle w:val="a3"/>
        <w:ind w:left="1074"/>
        <w:rPr>
          <w:rFonts w:ascii="Times New Roman" w:hAnsi="Times New Roman" w:cs="Times New Roman"/>
          <w:sz w:val="24"/>
          <w:szCs w:val="24"/>
        </w:rPr>
      </w:pPr>
    </w:p>
    <w:p w:rsidR="00F7378E" w:rsidRPr="0077788A" w:rsidRDefault="00F7378E" w:rsidP="00F73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F7378E" w:rsidRPr="0077788A" w:rsidRDefault="00F7378E" w:rsidP="00F7378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1.Учебники по русскому языку  (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УМК).</w:t>
      </w:r>
    </w:p>
    <w:p w:rsidR="00F7378E" w:rsidRPr="0077788A" w:rsidRDefault="00F7378E" w:rsidP="00F7378E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F7378E" w:rsidRPr="0077788A" w:rsidRDefault="00F7378E" w:rsidP="00F7378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F7378E" w:rsidRPr="0077788A" w:rsidRDefault="00F7378E" w:rsidP="00F7378E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F7378E" w:rsidRPr="0077788A" w:rsidRDefault="00F7378E" w:rsidP="00F737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план урока  составлен методически грамотно, урок построен с учётом предъявляемых требований.</w:t>
      </w:r>
    </w:p>
    <w:p w:rsidR="00F7378E" w:rsidRPr="0077788A" w:rsidRDefault="00F7378E" w:rsidP="00F7378E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F7378E" w:rsidRPr="0077788A" w:rsidRDefault="00F7378E" w:rsidP="00F737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F7378E" w:rsidRPr="0077788A" w:rsidRDefault="00F7378E" w:rsidP="00F737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составлен план и урок построен без учёта предъявляемых требований;- задание не выполнено</w:t>
      </w:r>
    </w:p>
    <w:p w:rsidR="00F7378E" w:rsidRPr="0077788A" w:rsidRDefault="00F7378E" w:rsidP="00F7378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2.17. Педагогический контроль результатов учебной д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 xml:space="preserve">еятельности младших школьников. </w:t>
      </w: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Оценочная деятельность учителя на уроках русского языка</w:t>
      </w:r>
    </w:p>
    <w:p w:rsidR="003528B3" w:rsidRPr="0077788A" w:rsidRDefault="003528B3" w:rsidP="003528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>Практическое занятие № 74</w:t>
      </w:r>
    </w:p>
    <w:p w:rsidR="003528B3" w:rsidRPr="0077788A" w:rsidRDefault="003528B3" w:rsidP="00352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  <w:r w:rsidRPr="0077788A">
        <w:rPr>
          <w:rStyle w:val="FontStyle39"/>
          <w:sz w:val="24"/>
          <w:szCs w:val="24"/>
        </w:rPr>
        <w:t xml:space="preserve">Осуществление  отбора контрольно-измерительных материалов, форм и методов диагностики результатов обучения. </w:t>
      </w:r>
      <w:r w:rsidRPr="0077788A">
        <w:rPr>
          <w:rFonts w:ascii="Times New Roman" w:hAnsi="Times New Roman" w:cs="Times New Roman"/>
          <w:sz w:val="24"/>
          <w:szCs w:val="24"/>
        </w:rPr>
        <w:t xml:space="preserve">Разработка контрольно-измерительных материалов: карточки с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разноуровневыми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заданиями, перфокарты, тесты и др.(2ч.)</w:t>
      </w:r>
    </w:p>
    <w:p w:rsidR="003528B3" w:rsidRPr="0077788A" w:rsidRDefault="003528B3" w:rsidP="0035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осуществлять отбор  контрольно-измерительных материалов,  форм и методов диагностики результатов обучения</w:t>
      </w:r>
    </w:p>
    <w:p w:rsidR="003528B3" w:rsidRPr="0077788A" w:rsidRDefault="003528B3" w:rsidP="003528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1.3. Осуществлять педагогический контроль, оценивать процесс и результаты обучения</w:t>
      </w: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3528B3" w:rsidRPr="0077788A" w:rsidRDefault="003528B3" w:rsidP="003528B3">
      <w:pPr>
        <w:pStyle w:val="a3"/>
        <w:numPr>
          <w:ilvl w:val="0"/>
          <w:numId w:val="52"/>
        </w:numPr>
        <w:spacing w:line="360" w:lineRule="auto"/>
        <w:rPr>
          <w:rStyle w:val="FontStyle39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Осуществите отбор </w:t>
      </w:r>
      <w:r w:rsidRPr="0077788A">
        <w:rPr>
          <w:rStyle w:val="FontStyle39"/>
          <w:sz w:val="24"/>
          <w:szCs w:val="24"/>
        </w:rPr>
        <w:t>контрольно-измерительных материалов, форм и методов диагностики результатов обучения на основе анализа учебно-методических материалов. Заполните таблицу.</w:t>
      </w:r>
    </w:p>
    <w:tbl>
      <w:tblPr>
        <w:tblStyle w:val="a4"/>
        <w:tblW w:w="0" w:type="auto"/>
        <w:tblInd w:w="405" w:type="dxa"/>
        <w:tblLook w:val="04A0" w:firstRow="1" w:lastRow="0" w:firstColumn="1" w:lastColumn="0" w:noHBand="0" w:noVBand="1"/>
      </w:tblPr>
      <w:tblGrid>
        <w:gridCol w:w="3047"/>
        <w:gridCol w:w="3047"/>
        <w:gridCol w:w="3072"/>
      </w:tblGrid>
      <w:tr w:rsidR="003528B3" w:rsidRPr="0077788A" w:rsidTr="00177B09">
        <w:tc>
          <w:tcPr>
            <w:tcW w:w="3190" w:type="dxa"/>
          </w:tcPr>
          <w:p w:rsidR="003528B3" w:rsidRPr="0077788A" w:rsidRDefault="003528B3" w:rsidP="00177B09">
            <w:pPr>
              <w:pStyle w:val="a3"/>
              <w:spacing w:line="360" w:lineRule="auto"/>
              <w:ind w:left="0"/>
              <w:rPr>
                <w:rStyle w:val="FontStyle39"/>
                <w:sz w:val="24"/>
                <w:szCs w:val="24"/>
              </w:rPr>
            </w:pPr>
            <w:r w:rsidRPr="0077788A">
              <w:rPr>
                <w:rStyle w:val="FontStyle39"/>
                <w:sz w:val="24"/>
                <w:szCs w:val="24"/>
              </w:rPr>
              <w:t>Методы диагностики</w:t>
            </w:r>
          </w:p>
        </w:tc>
        <w:tc>
          <w:tcPr>
            <w:tcW w:w="3190" w:type="dxa"/>
          </w:tcPr>
          <w:p w:rsidR="003528B3" w:rsidRPr="0077788A" w:rsidRDefault="003528B3" w:rsidP="00177B09">
            <w:pPr>
              <w:pStyle w:val="a3"/>
              <w:spacing w:line="360" w:lineRule="auto"/>
              <w:ind w:left="0"/>
              <w:rPr>
                <w:rStyle w:val="FontStyle39"/>
                <w:sz w:val="24"/>
                <w:szCs w:val="24"/>
              </w:rPr>
            </w:pPr>
            <w:r w:rsidRPr="0077788A">
              <w:rPr>
                <w:rStyle w:val="FontStyle39"/>
                <w:sz w:val="24"/>
                <w:szCs w:val="24"/>
              </w:rPr>
              <w:t>Формы диагностики</w:t>
            </w:r>
          </w:p>
        </w:tc>
        <w:tc>
          <w:tcPr>
            <w:tcW w:w="3191" w:type="dxa"/>
          </w:tcPr>
          <w:p w:rsidR="003528B3" w:rsidRPr="0077788A" w:rsidRDefault="003528B3" w:rsidP="00177B09">
            <w:pPr>
              <w:pStyle w:val="a3"/>
              <w:spacing w:line="360" w:lineRule="auto"/>
              <w:ind w:left="0"/>
              <w:rPr>
                <w:rStyle w:val="FontStyle39"/>
                <w:sz w:val="24"/>
                <w:szCs w:val="24"/>
              </w:rPr>
            </w:pPr>
            <w:r w:rsidRPr="0077788A">
              <w:rPr>
                <w:rStyle w:val="FontStyle39"/>
                <w:sz w:val="24"/>
                <w:szCs w:val="24"/>
              </w:rPr>
              <w:t>Контрольно-измерительные материалы</w:t>
            </w:r>
          </w:p>
        </w:tc>
      </w:tr>
      <w:tr w:rsidR="003528B3" w:rsidRPr="0077788A" w:rsidTr="00177B09">
        <w:tc>
          <w:tcPr>
            <w:tcW w:w="3190" w:type="dxa"/>
          </w:tcPr>
          <w:p w:rsidR="003528B3" w:rsidRPr="0077788A" w:rsidRDefault="003528B3" w:rsidP="00177B09">
            <w:pPr>
              <w:pStyle w:val="a3"/>
              <w:spacing w:line="360" w:lineRule="auto"/>
              <w:ind w:left="0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190" w:type="dxa"/>
          </w:tcPr>
          <w:p w:rsidR="003528B3" w:rsidRPr="0077788A" w:rsidRDefault="003528B3" w:rsidP="00177B09">
            <w:pPr>
              <w:pStyle w:val="a3"/>
              <w:spacing w:line="360" w:lineRule="auto"/>
              <w:ind w:left="0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28B3" w:rsidRPr="0077788A" w:rsidRDefault="003528B3" w:rsidP="00177B09">
            <w:pPr>
              <w:pStyle w:val="a3"/>
              <w:spacing w:line="360" w:lineRule="auto"/>
              <w:ind w:left="0"/>
              <w:rPr>
                <w:rStyle w:val="FontStyle39"/>
                <w:sz w:val="24"/>
                <w:szCs w:val="24"/>
              </w:rPr>
            </w:pPr>
          </w:p>
        </w:tc>
      </w:tr>
    </w:tbl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28B3" w:rsidRPr="0077788A" w:rsidRDefault="003528B3" w:rsidP="003528B3">
      <w:pPr>
        <w:pStyle w:val="a3"/>
        <w:numPr>
          <w:ilvl w:val="0"/>
          <w:numId w:val="5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Разработайте  контрольно-измерительные материалы по первой содержательной линии «Система языка» (6 разделов) учебного предмета» Русский язык» и оформите их  в соответствии с данной формой:</w:t>
      </w:r>
    </w:p>
    <w:p w:rsidR="003528B3" w:rsidRPr="0077788A" w:rsidRDefault="003528B3" w:rsidP="003528B3">
      <w:pPr>
        <w:pStyle w:val="a3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а)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карточки с </w:t>
      </w:r>
      <w:proofErr w:type="spellStart"/>
      <w:r w:rsidRPr="0077788A">
        <w:rPr>
          <w:rFonts w:ascii="Times New Roman" w:hAnsi="Times New Roman" w:cs="Times New Roman"/>
          <w:sz w:val="24"/>
          <w:szCs w:val="24"/>
          <w:u w:val="single"/>
        </w:rPr>
        <w:t>разноуровневыми</w:t>
      </w:r>
      <w:proofErr w:type="spellEnd"/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заданиями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Класс:</w:t>
      </w:r>
    </w:p>
    <w:p w:rsidR="003528B3" w:rsidRPr="0077788A" w:rsidRDefault="003528B3" w:rsidP="003528B3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Тема:</w:t>
      </w:r>
    </w:p>
    <w:p w:rsidR="003528B3" w:rsidRPr="0077788A" w:rsidRDefault="003528B3" w:rsidP="003528B3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Планируемый результат:</w:t>
      </w:r>
    </w:p>
    <w:p w:rsidR="003528B3" w:rsidRPr="0077788A" w:rsidRDefault="003528B3" w:rsidP="003528B3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 1 уровня</w:t>
      </w:r>
    </w:p>
    <w:p w:rsidR="003528B3" w:rsidRPr="0077788A" w:rsidRDefault="003528B3" w:rsidP="003528B3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 2 уровня</w:t>
      </w:r>
    </w:p>
    <w:p w:rsidR="003528B3" w:rsidRPr="0077788A" w:rsidRDefault="003528B3" w:rsidP="003528B3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Задание 3 уровня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перфокарты 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Класс:</w:t>
      </w:r>
    </w:p>
    <w:p w:rsidR="003528B3" w:rsidRPr="0077788A" w:rsidRDefault="003528B3" w:rsidP="003528B3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Тема:</w:t>
      </w:r>
    </w:p>
    <w:p w:rsidR="003528B3" w:rsidRPr="0077788A" w:rsidRDefault="003528B3" w:rsidP="003528B3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Планируемый результат: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Содержание перфокарты</w:t>
      </w:r>
    </w:p>
    <w:p w:rsidR="003528B3" w:rsidRPr="0077788A" w:rsidRDefault="003528B3" w:rsidP="003528B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 xml:space="preserve">в)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тесты</w:t>
      </w:r>
    </w:p>
    <w:p w:rsidR="003528B3" w:rsidRPr="0077788A" w:rsidRDefault="003528B3" w:rsidP="003528B3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Тема:</w:t>
      </w:r>
    </w:p>
    <w:p w:rsidR="003528B3" w:rsidRPr="0077788A" w:rsidRDefault="003528B3" w:rsidP="003528B3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Планируемый результат: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7788A">
        <w:rPr>
          <w:rFonts w:ascii="Times New Roman" w:hAnsi="Times New Roman" w:cs="Times New Roman"/>
          <w:i/>
          <w:sz w:val="24"/>
          <w:szCs w:val="24"/>
        </w:rPr>
        <w:t>Содержание теста</w:t>
      </w: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3528B3" w:rsidRPr="0077788A" w:rsidRDefault="003528B3" w:rsidP="003528B3">
      <w:pPr>
        <w:pStyle w:val="a3"/>
        <w:numPr>
          <w:ilvl w:val="0"/>
          <w:numId w:val="51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по русскому языку (планируемые результаты, содержание).</w:t>
      </w:r>
    </w:p>
    <w:p w:rsidR="003528B3" w:rsidRPr="0077788A" w:rsidRDefault="003528B3" w:rsidP="003528B3">
      <w:pPr>
        <w:pStyle w:val="a3"/>
        <w:numPr>
          <w:ilvl w:val="0"/>
          <w:numId w:val="51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Учебно-методические материалы.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«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5</w:t>
      </w: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» -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правильно о</w:t>
      </w:r>
      <w:r w:rsidRPr="0077788A">
        <w:rPr>
          <w:rStyle w:val="FontStyle39"/>
          <w:sz w:val="24"/>
          <w:szCs w:val="24"/>
        </w:rPr>
        <w:t>тобраны  контрольно-измерительных материалы, формы и методы диагностики результатов обучения,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разработаны контрольно-измерительные материалы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по всем разделам содержательной линии в соответствии с содержанием и планируемыми результатами. 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«4»- допущены незначительные ошибки в </w:t>
      </w:r>
      <w:r w:rsidRPr="0077788A">
        <w:rPr>
          <w:rStyle w:val="FontStyle39"/>
          <w:sz w:val="24"/>
          <w:szCs w:val="24"/>
        </w:rPr>
        <w:t xml:space="preserve">отборе   контрольно-измерительных материалы, форм и методов диагностики результатов обучения,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разработке </w:t>
      </w:r>
      <w:r w:rsidRPr="0077788A">
        <w:rPr>
          <w:rFonts w:ascii="Times New Roman" w:hAnsi="Times New Roman" w:cs="Times New Roman"/>
          <w:sz w:val="24"/>
          <w:szCs w:val="24"/>
        </w:rPr>
        <w:t>контрольно-измерительных материалов.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«3» -  допущено  ряд существенных  ошибок  в </w:t>
      </w:r>
      <w:r w:rsidRPr="0077788A">
        <w:rPr>
          <w:rStyle w:val="FontStyle39"/>
          <w:sz w:val="24"/>
          <w:szCs w:val="24"/>
        </w:rPr>
        <w:t xml:space="preserve">отборе   контрольно-измерительных материалы, форм и методов диагностики результатов обучения,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разработке </w:t>
      </w:r>
      <w:r w:rsidRPr="0077788A">
        <w:rPr>
          <w:rFonts w:ascii="Times New Roman" w:hAnsi="Times New Roman" w:cs="Times New Roman"/>
          <w:sz w:val="24"/>
          <w:szCs w:val="24"/>
        </w:rPr>
        <w:t>контрольно-измерительных материалов.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«2»- допущены грубые ошибки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  в </w:t>
      </w:r>
      <w:r w:rsidRPr="0077788A">
        <w:rPr>
          <w:rStyle w:val="FontStyle39"/>
          <w:sz w:val="24"/>
          <w:szCs w:val="24"/>
        </w:rPr>
        <w:t xml:space="preserve">отборе   контрольно-измерительных материалы, форм и методов диагностики результатов обучения,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разработке </w:t>
      </w:r>
      <w:r w:rsidRPr="0077788A">
        <w:rPr>
          <w:rFonts w:ascii="Times New Roman" w:hAnsi="Times New Roman" w:cs="Times New Roman"/>
          <w:sz w:val="24"/>
          <w:szCs w:val="24"/>
        </w:rPr>
        <w:t>контрольно-измерительных материалов; - задание не выполнено.</w:t>
      </w:r>
    </w:p>
    <w:p w:rsidR="003528B3" w:rsidRPr="0077788A" w:rsidRDefault="003528B3" w:rsidP="00F7378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378E" w:rsidRPr="0077788A" w:rsidRDefault="00F7378E" w:rsidP="00F7378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7</w:t>
      </w:r>
      <w:r w:rsidR="003528B3" w:rsidRPr="0077788A">
        <w:rPr>
          <w:rFonts w:ascii="Times New Roman" w:hAnsi="Times New Roman" w:cs="Times New Roman"/>
          <w:b/>
          <w:sz w:val="24"/>
          <w:szCs w:val="24"/>
        </w:rPr>
        <w:t>5</w:t>
      </w:r>
    </w:p>
    <w:p w:rsidR="00F7378E" w:rsidRPr="0077788A" w:rsidRDefault="00F7378E" w:rsidP="00F737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Анализ учебных пособий и практикумов по русскому языку для начальной школы,  методических пособий: выявление контрольно-измерительных материалов, форм и методов диагностики результатов обучения. (2ч.)</w:t>
      </w:r>
    </w:p>
    <w:p w:rsidR="00F7378E" w:rsidRPr="0077788A" w:rsidRDefault="00F7378E" w:rsidP="00F7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 осуществлять отбор  контрольно-измерительных материалов,  форм и методов диагностики результатов обучения </w:t>
      </w:r>
    </w:p>
    <w:p w:rsidR="00F7378E" w:rsidRPr="0077788A" w:rsidRDefault="00F7378E" w:rsidP="00F7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F7378E" w:rsidRPr="0077788A" w:rsidRDefault="00F7378E" w:rsidP="00F7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1.3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Осуществлять педагогический контроль, оценивать процесс и результаты обучения</w:t>
      </w:r>
    </w:p>
    <w:p w:rsidR="00F7378E" w:rsidRPr="0077788A" w:rsidRDefault="00F7378E" w:rsidP="00F737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7778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7378E" w:rsidRPr="0077788A" w:rsidRDefault="00F7378E" w:rsidP="00F7378E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Выполните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анализ учебных пособий и практикумов по русскому языку для начальной школы,  методических пособий с целью выявления контрольно-измерительных материалов, форм и методов диагностики результатов обучения. Заполните 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1"/>
        <w:gridCol w:w="2803"/>
        <w:gridCol w:w="2074"/>
      </w:tblGrid>
      <w:tr w:rsidR="00F7378E" w:rsidRPr="0077788A" w:rsidTr="00177B09">
        <w:tc>
          <w:tcPr>
            <w:tcW w:w="2241" w:type="dxa"/>
          </w:tcPr>
          <w:p w:rsidR="00F7378E" w:rsidRPr="0077788A" w:rsidRDefault="00F7378E" w:rsidP="0017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Учебные пособия (сборники тестов, сборники заданий, электронные пособия)</w:t>
            </w:r>
          </w:p>
        </w:tc>
        <w:tc>
          <w:tcPr>
            <w:tcW w:w="2803" w:type="dxa"/>
          </w:tcPr>
          <w:p w:rsidR="00F7378E" w:rsidRPr="0077788A" w:rsidRDefault="00F7378E" w:rsidP="0017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Практикумы (учебник-тетрадь, индивидуальная рабочая тетрадь, книга для самостоятельной работы учащихся,</w:t>
            </w:r>
            <w:proofErr w:type="gramStart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788A">
              <w:rPr>
                <w:rFonts w:ascii="Times New Roman" w:hAnsi="Times New Roman" w:cs="Times New Roman"/>
                <w:sz w:val="24"/>
                <w:szCs w:val="24"/>
              </w:rPr>
              <w:t xml:space="preserve"> тетрадь для творческих заданий)</w:t>
            </w:r>
          </w:p>
        </w:tc>
        <w:tc>
          <w:tcPr>
            <w:tcW w:w="2074" w:type="dxa"/>
          </w:tcPr>
          <w:p w:rsidR="00F7378E" w:rsidRPr="0077788A" w:rsidRDefault="00F7378E" w:rsidP="0017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F7378E" w:rsidRPr="0077788A" w:rsidTr="00177B09">
        <w:tc>
          <w:tcPr>
            <w:tcW w:w="2241" w:type="dxa"/>
          </w:tcPr>
          <w:p w:rsidR="00F7378E" w:rsidRPr="0077788A" w:rsidRDefault="00F7378E" w:rsidP="0017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8E" w:rsidRPr="0077788A" w:rsidRDefault="00F7378E" w:rsidP="0017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F7378E" w:rsidRPr="0077788A" w:rsidRDefault="00F7378E" w:rsidP="0017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7378E" w:rsidRPr="0077788A" w:rsidRDefault="00F7378E" w:rsidP="0017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78E" w:rsidRPr="0077788A" w:rsidRDefault="00F7378E" w:rsidP="00F73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F7378E" w:rsidRPr="0077788A" w:rsidRDefault="00F7378E" w:rsidP="00F7378E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1.Примерная программа по русскому языку (планируемые результаты, содержание)</w:t>
      </w:r>
    </w:p>
    <w:p w:rsidR="00F7378E" w:rsidRPr="0077788A" w:rsidRDefault="00F7378E" w:rsidP="00F7378E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2.Учебные пособия и практикумы по русскому языку  для начальной школы,  методические пособия издательств, рекомендованных МИНОБРНАУКИ РФ.</w:t>
      </w:r>
    </w:p>
    <w:p w:rsidR="00F7378E" w:rsidRPr="0077788A" w:rsidRDefault="00F7378E" w:rsidP="00F7378E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</w:p>
    <w:p w:rsidR="00F7378E" w:rsidRPr="0077788A" w:rsidRDefault="00F7378E" w:rsidP="00F7378E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«5»- верно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осуществлён отбор контрольно-измерительных материалов,  форм и методов диагностики результатов обучения.</w:t>
      </w:r>
    </w:p>
    <w:p w:rsidR="00F7378E" w:rsidRPr="0077788A" w:rsidRDefault="00F7378E" w:rsidP="00F7378E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«4»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-  допущены незначительные ошибки при </w:t>
      </w:r>
      <w:r w:rsidRPr="0077788A">
        <w:rPr>
          <w:rFonts w:ascii="Times New Roman" w:hAnsi="Times New Roman" w:cs="Times New Roman"/>
          <w:sz w:val="24"/>
          <w:szCs w:val="24"/>
        </w:rPr>
        <w:t>отборе контрольно-измерительных материалов,   форм и методов диагностики результатов обучения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F7378E" w:rsidRPr="0077788A" w:rsidRDefault="00F7378E" w:rsidP="00F7378E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«3»  – допущено ряд  ошибок  при </w:t>
      </w:r>
      <w:r w:rsidRPr="0077788A">
        <w:rPr>
          <w:rFonts w:ascii="Times New Roman" w:hAnsi="Times New Roman" w:cs="Times New Roman"/>
          <w:sz w:val="24"/>
          <w:szCs w:val="24"/>
        </w:rPr>
        <w:t>отборе контрольно-измерительных материалов,   форм и методов диагностики результатов обучения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.</w:t>
      </w:r>
    </w:p>
    <w:p w:rsidR="00F7378E" w:rsidRPr="0077788A" w:rsidRDefault="00F7378E" w:rsidP="006D64AE">
      <w:pPr>
        <w:spacing w:after="0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 - неверно отобраны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контрольно-измерительные материалы, 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формы и методы диагностики результатов обучения; - задание не выполнено.</w:t>
      </w:r>
    </w:p>
    <w:p w:rsidR="00F7378E" w:rsidRPr="0077788A" w:rsidRDefault="00F7378E" w:rsidP="00F73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3528B3" w:rsidRPr="0077788A">
        <w:rPr>
          <w:rFonts w:ascii="Times New Roman" w:hAnsi="Times New Roman" w:cs="Times New Roman"/>
          <w:b/>
          <w:sz w:val="24"/>
          <w:szCs w:val="24"/>
        </w:rPr>
        <w:t>76</w:t>
      </w:r>
    </w:p>
    <w:p w:rsidR="006D64AE" w:rsidRPr="0077788A" w:rsidRDefault="003528B3" w:rsidP="006D64AE">
      <w:pPr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Оценка и интерпретация результатов диагностики учебных достижений обучающихся на уроке русского языка. Портфель достижений младшего школьника (в рамках предмета</w:t>
      </w:r>
      <w:r w:rsidR="002F4AF8" w:rsidRPr="0077788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Русский язык</w:t>
      </w:r>
      <w:r w:rsidR="002F4AF8" w:rsidRPr="0077788A">
        <w:rPr>
          <w:rFonts w:ascii="Times New Roman" w:eastAsia="Calibri" w:hAnsi="Times New Roman" w:cs="Times New Roman"/>
          <w:sz w:val="24"/>
          <w:szCs w:val="24"/>
        </w:rPr>
        <w:t>»</w:t>
      </w:r>
      <w:r w:rsidRPr="0077788A">
        <w:rPr>
          <w:rFonts w:ascii="Times New Roman" w:eastAsia="Calibri" w:hAnsi="Times New Roman" w:cs="Times New Roman"/>
          <w:sz w:val="24"/>
          <w:szCs w:val="24"/>
        </w:rPr>
        <w:t>).(1ч.)</w:t>
      </w:r>
    </w:p>
    <w:p w:rsidR="006D64AE" w:rsidRPr="0077788A" w:rsidRDefault="006D64AE" w:rsidP="006D64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проводить педагогический контроль на  уроках по всем учебным предметам, осуществлять отбор  контрольно-измерительных материалов,  форм и методов диагностики результатов обучения</w:t>
      </w:r>
    </w:p>
    <w:p w:rsidR="006D64AE" w:rsidRPr="0077788A" w:rsidRDefault="006D64AE" w:rsidP="006D64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 xml:space="preserve"> 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6D64AE" w:rsidRPr="0077788A" w:rsidRDefault="006D64AE" w:rsidP="006D64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1.3</w:t>
      </w:r>
      <w:r w:rsidR="002F4AF8" w:rsidRPr="007778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Осуществлять педагогический контроль, оценивать процесс и результаты обучения</w:t>
      </w:r>
    </w:p>
    <w:p w:rsidR="006D64AE" w:rsidRPr="0077788A" w:rsidRDefault="006D64AE" w:rsidP="006D6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Формулировка задания: </w:t>
      </w:r>
    </w:p>
    <w:p w:rsidR="002F4AF8" w:rsidRPr="0077788A" w:rsidRDefault="002F4AF8" w:rsidP="006D6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4AE" w:rsidRPr="0077788A" w:rsidRDefault="006D64AE" w:rsidP="006D6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i/>
          <w:sz w:val="24"/>
          <w:szCs w:val="24"/>
        </w:rPr>
        <w:t>Задание №1.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788A">
        <w:rPr>
          <w:rFonts w:ascii="Times New Roman" w:hAnsi="Times New Roman" w:cs="Times New Roman"/>
          <w:sz w:val="24"/>
          <w:szCs w:val="24"/>
        </w:rPr>
        <w:t>Проанализировать выпо</w:t>
      </w:r>
      <w:r w:rsidR="002F4AF8" w:rsidRPr="0077788A">
        <w:rPr>
          <w:rFonts w:ascii="Times New Roman" w:hAnsi="Times New Roman" w:cs="Times New Roman"/>
          <w:sz w:val="24"/>
          <w:szCs w:val="24"/>
        </w:rPr>
        <w:t xml:space="preserve">лненные детьми ВПР по русскому языку </w:t>
      </w:r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  <w:r w:rsidR="002F4AF8" w:rsidRPr="0077788A">
        <w:rPr>
          <w:rFonts w:ascii="Times New Roman" w:hAnsi="Times New Roman" w:cs="Times New Roman"/>
          <w:sz w:val="24"/>
          <w:szCs w:val="24"/>
        </w:rPr>
        <w:t>обучающимися 4 класса МБОУ СОШ  № 4</w:t>
      </w:r>
      <w:r w:rsidRPr="0077788A">
        <w:rPr>
          <w:rFonts w:ascii="Times New Roman" w:hAnsi="Times New Roman" w:cs="Times New Roman"/>
          <w:sz w:val="24"/>
          <w:szCs w:val="24"/>
        </w:rPr>
        <w:t xml:space="preserve"> г. Татарска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с целью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оценки и интерпретации результатов диагностики учебных достижени</w:t>
      </w:r>
      <w:r w:rsidR="002F4AF8" w:rsidRPr="0077788A">
        <w:rPr>
          <w:rFonts w:ascii="Times New Roman" w:hAnsi="Times New Roman" w:cs="Times New Roman"/>
          <w:sz w:val="24"/>
          <w:szCs w:val="24"/>
        </w:rPr>
        <w:t>й обучающихся на уроке русского языка</w:t>
      </w:r>
      <w:r w:rsidRPr="0077788A">
        <w:rPr>
          <w:rFonts w:ascii="Times New Roman" w:hAnsi="Times New Roman" w:cs="Times New Roman"/>
          <w:sz w:val="24"/>
          <w:szCs w:val="24"/>
        </w:rPr>
        <w:t>, заполнив форму №</w:t>
      </w:r>
      <w:r w:rsidR="002F4AF8" w:rsidRPr="0077788A">
        <w:rPr>
          <w:rFonts w:ascii="Times New Roman" w:hAnsi="Times New Roman" w:cs="Times New Roman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1 и 2 (распечатки: таблица для заполн</w:t>
      </w:r>
      <w:r w:rsidR="002F4AF8" w:rsidRPr="0077788A">
        <w:rPr>
          <w:rFonts w:ascii="Times New Roman" w:hAnsi="Times New Roman" w:cs="Times New Roman"/>
          <w:sz w:val="24"/>
          <w:szCs w:val="24"/>
        </w:rPr>
        <w:t>ения результатов, форма анализа</w:t>
      </w:r>
      <w:r w:rsidRPr="0077788A">
        <w:rPr>
          <w:rFonts w:ascii="Times New Roman" w:hAnsi="Times New Roman" w:cs="Times New Roman"/>
          <w:sz w:val="24"/>
          <w:szCs w:val="24"/>
        </w:rPr>
        <w:t>)</w:t>
      </w:r>
    </w:p>
    <w:p w:rsidR="006D64AE" w:rsidRPr="0077788A" w:rsidRDefault="006D64AE" w:rsidP="006D64A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hAnsi="Times New Roman" w:cs="Times New Roman"/>
          <w:b/>
          <w:i/>
          <w:sz w:val="24"/>
          <w:szCs w:val="24"/>
        </w:rPr>
        <w:t>Задание №2.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788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788A">
        <w:rPr>
          <w:rFonts w:ascii="Times New Roman" w:hAnsi="Times New Roman" w:cs="Times New Roman"/>
          <w:sz w:val="24"/>
          <w:szCs w:val="24"/>
        </w:rPr>
        <w:t>Проанализировать «Портфель достижений младшего школьника»</w:t>
      </w:r>
      <w:r w:rsidR="002F4AF8" w:rsidRPr="0077788A">
        <w:rPr>
          <w:rFonts w:ascii="Times New Roman" w:hAnsi="Times New Roman" w:cs="Times New Roman"/>
          <w:sz w:val="24"/>
          <w:szCs w:val="24"/>
        </w:rPr>
        <w:t xml:space="preserve"> (в рамках предмета русский язык</w:t>
      </w:r>
      <w:r w:rsidRPr="0077788A">
        <w:rPr>
          <w:rFonts w:ascii="Times New Roman" w:hAnsi="Times New Roman" w:cs="Times New Roman"/>
          <w:sz w:val="24"/>
          <w:szCs w:val="24"/>
        </w:rPr>
        <w:t>) обучающихся МБОУ СОШ</w:t>
      </w:r>
      <w:r w:rsidR="002F4AF8" w:rsidRPr="0077788A">
        <w:rPr>
          <w:rFonts w:ascii="Times New Roman" w:hAnsi="Times New Roman" w:cs="Times New Roman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 xml:space="preserve">№4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атарска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>, сделать описание.</w:t>
      </w:r>
    </w:p>
    <w:p w:rsidR="002F4AF8" w:rsidRPr="0077788A" w:rsidRDefault="002F4AF8" w:rsidP="002F4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2F4AF8" w:rsidRPr="0077788A" w:rsidRDefault="002F4AF8" w:rsidP="002F4AF8">
      <w:pPr>
        <w:pStyle w:val="a3"/>
        <w:numPr>
          <w:ilvl w:val="0"/>
          <w:numId w:val="61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по русскому языку (планируемые результаты, содержание)</w:t>
      </w:r>
    </w:p>
    <w:p w:rsidR="002F4AF8" w:rsidRPr="0077788A" w:rsidRDefault="002F4AF8" w:rsidP="002F4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</w:t>
      </w:r>
      <w:r w:rsidRPr="0077788A">
        <w:rPr>
          <w:rFonts w:ascii="Times New Roman" w:hAnsi="Times New Roman" w:cs="Times New Roman"/>
          <w:sz w:val="24"/>
          <w:szCs w:val="24"/>
        </w:rPr>
        <w:t xml:space="preserve">  «Портфель достижений младшего школьника» (в рамках предмета русский язык) обучающихся МБОУ СОШ №4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атарска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AF8" w:rsidRPr="0077788A" w:rsidRDefault="002F4AF8" w:rsidP="002F4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3. ВПР по русскому языку обучающихся 4 класса МБОУ СОШ № 4 г. Татарска</w:t>
      </w:r>
    </w:p>
    <w:p w:rsidR="002F4AF8" w:rsidRPr="0077788A" w:rsidRDefault="006D64AE" w:rsidP="006D64AE">
      <w:pPr>
        <w:spacing w:line="360" w:lineRule="auto"/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</w:p>
    <w:p w:rsidR="006D64AE" w:rsidRPr="0077788A" w:rsidRDefault="002F4AF8" w:rsidP="006D6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 -</w:t>
      </w:r>
      <w:r w:rsidR="006D64AE"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верно</w:t>
      </w:r>
      <w:r w:rsidR="006D64AE" w:rsidRPr="0077788A">
        <w:rPr>
          <w:rFonts w:ascii="Times New Roman" w:hAnsi="Times New Roman" w:cs="Times New Roman"/>
          <w:sz w:val="24"/>
          <w:szCs w:val="24"/>
        </w:rPr>
        <w:t xml:space="preserve"> проанализированы выпо</w:t>
      </w:r>
      <w:r w:rsidRPr="0077788A">
        <w:rPr>
          <w:rFonts w:ascii="Times New Roman" w:hAnsi="Times New Roman" w:cs="Times New Roman"/>
          <w:sz w:val="24"/>
          <w:szCs w:val="24"/>
        </w:rPr>
        <w:t>лненные детьми ВПР по русскому языку</w:t>
      </w:r>
      <w:r w:rsidR="006D64AE" w:rsidRPr="0077788A">
        <w:rPr>
          <w:rFonts w:ascii="Times New Roman" w:hAnsi="Times New Roman" w:cs="Times New Roman"/>
          <w:sz w:val="24"/>
          <w:szCs w:val="24"/>
        </w:rPr>
        <w:t>, заполнены 2 формы, конструктивно сделаны выводы по ВПР; предметно сделано описание «Портфеля достижений младшего школьника» (в рамках предмета</w:t>
      </w:r>
      <w:r w:rsidRPr="0077788A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6D64AE" w:rsidRPr="0077788A">
        <w:rPr>
          <w:rFonts w:ascii="Times New Roman" w:hAnsi="Times New Roman" w:cs="Times New Roman"/>
          <w:sz w:val="24"/>
          <w:szCs w:val="24"/>
        </w:rPr>
        <w:t>)</w:t>
      </w:r>
      <w:r w:rsidRPr="0077788A">
        <w:rPr>
          <w:rFonts w:ascii="Times New Roman" w:hAnsi="Times New Roman" w:cs="Times New Roman"/>
          <w:sz w:val="24"/>
          <w:szCs w:val="24"/>
        </w:rPr>
        <w:t>.</w:t>
      </w:r>
    </w:p>
    <w:p w:rsidR="006D64AE" w:rsidRPr="0077788A" w:rsidRDefault="002F4AF8" w:rsidP="006D64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«4» - допущены незначительные ошибки в анализе выполненных детьми ВПР по русскому языку, заполнении  2 форм, описании «Портфеля достижений младшего школьника» » (в рамках предмета русский язык).</w:t>
      </w:r>
    </w:p>
    <w:p w:rsidR="002F4AF8" w:rsidRPr="0077788A" w:rsidRDefault="002F4AF8" w:rsidP="002F4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«3» -допущено ряд существенных ошибок в анализе выполненных детьми ВПР по русскому языку, заполнении  2 форм, описании «Портфеля достижений младшего школьника» » (в рамках предмета русский язык).</w:t>
      </w:r>
    </w:p>
    <w:p w:rsidR="006D64AE" w:rsidRPr="0077788A" w:rsidRDefault="002F4AF8" w:rsidP="002F4A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 xml:space="preserve">«2» -допущены грубые ошибки в </w:t>
      </w:r>
      <w:proofErr w:type="spellStart"/>
      <w:proofErr w:type="gramStart"/>
      <w:r w:rsidRPr="0077788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7788A">
        <w:rPr>
          <w:rFonts w:ascii="Times New Roman" w:hAnsi="Times New Roman" w:cs="Times New Roman"/>
          <w:sz w:val="24"/>
          <w:szCs w:val="24"/>
        </w:rPr>
        <w:t xml:space="preserve"> анализе выполненных детьми ВПР по русскому языку, заполнении  2 форм, описании «Портфеля достижений младшего школьника» » (в рамках предмета русский язык); - задание не выполнено.</w:t>
      </w:r>
    </w:p>
    <w:p w:rsidR="003528B3" w:rsidRPr="0077788A" w:rsidRDefault="003528B3" w:rsidP="003528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 занятие № 77</w:t>
      </w:r>
    </w:p>
    <w:p w:rsidR="003528B3" w:rsidRPr="0077788A" w:rsidRDefault="003528B3" w:rsidP="00352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Самодиагностика: выполнение контрольных работ по программе начальной школы.(2ч.)</w:t>
      </w: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формирование умения соблюдать правила и нормы русского языка в устной и письменной речи</w:t>
      </w: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 (ПК):</w:t>
      </w:r>
    </w:p>
    <w:p w:rsidR="003528B3" w:rsidRPr="0077788A" w:rsidRDefault="003528B3" w:rsidP="00352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ПК 1.2. Проводить уроки</w:t>
      </w:r>
    </w:p>
    <w:p w:rsidR="003528B3" w:rsidRPr="0077788A" w:rsidRDefault="003528B3" w:rsidP="00352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ПК 1.5. Вести документацию, обеспечивающую </w:t>
      </w:r>
      <w:proofErr w:type="gramStart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по программам</w:t>
      </w:r>
      <w:proofErr w:type="gramEnd"/>
      <w:r w:rsidRPr="00777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начального общего образования.</w:t>
      </w:r>
    </w:p>
    <w:p w:rsidR="003528B3" w:rsidRPr="0077788A" w:rsidRDefault="003528B3" w:rsidP="00352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3528B3" w:rsidRPr="0077788A" w:rsidRDefault="003528B3" w:rsidP="003528B3">
      <w:pPr>
        <w:pStyle w:val="a3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Выполните выбранный вами вариант тестовых заданий  по русскому языку за курс  начальной школы.</w:t>
      </w:r>
    </w:p>
    <w:p w:rsidR="003528B3" w:rsidRPr="0077788A" w:rsidRDefault="003528B3" w:rsidP="003528B3">
      <w:pPr>
        <w:pStyle w:val="a3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Выполните выбранный вами вариант ВПР по русскому языку за курс  начальной школы (2018г.)</w:t>
      </w:r>
    </w:p>
    <w:p w:rsidR="003528B3" w:rsidRPr="0077788A" w:rsidRDefault="003528B3" w:rsidP="00352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3528B3" w:rsidRPr="0077788A" w:rsidRDefault="003528B3" w:rsidP="003528B3">
      <w:pPr>
        <w:pStyle w:val="a3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788A">
        <w:rPr>
          <w:rFonts w:ascii="Times New Roman" w:hAnsi="Times New Roman" w:cs="Times New Roman"/>
          <w:sz w:val="24"/>
          <w:szCs w:val="24"/>
        </w:rPr>
        <w:t>И.В.Щеглова</w:t>
      </w:r>
      <w:proofErr w:type="spellEnd"/>
      <w:r w:rsidRPr="0077788A">
        <w:rPr>
          <w:rFonts w:ascii="Times New Roman" w:hAnsi="Times New Roman" w:cs="Times New Roman"/>
          <w:sz w:val="24"/>
          <w:szCs w:val="24"/>
        </w:rPr>
        <w:t>. Русский язык. Итоговая аттестация за курс начальной школы, издательство «Экзамен», М.2017г.</w:t>
      </w:r>
    </w:p>
    <w:p w:rsidR="003528B3" w:rsidRPr="0077788A" w:rsidRDefault="003528B3" w:rsidP="003528B3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Фонды оценочных средств, ВПР издательств, допущенных к использованию (</w:t>
      </w:r>
      <w:r w:rsidRPr="0077788A">
        <w:rPr>
          <w:rFonts w:ascii="Times New Roman" w:hAnsi="Times New Roman" w:cs="Times New Roman"/>
          <w:bCs/>
          <w:sz w:val="24"/>
          <w:szCs w:val="24"/>
        </w:rPr>
        <w:t xml:space="preserve">Протокол № НТ-19/08 от 03.03.16 </w:t>
      </w:r>
      <w:proofErr w:type="spellStart"/>
      <w:r w:rsidRPr="0077788A">
        <w:rPr>
          <w:rFonts w:ascii="Times New Roman" w:hAnsi="Times New Roman" w:cs="Times New Roman"/>
          <w:bCs/>
          <w:sz w:val="24"/>
          <w:szCs w:val="24"/>
        </w:rPr>
        <w:t>Минобр</w:t>
      </w:r>
      <w:proofErr w:type="spellEnd"/>
      <w:r w:rsidRPr="0077788A">
        <w:rPr>
          <w:rFonts w:ascii="Times New Roman" w:hAnsi="Times New Roman" w:cs="Times New Roman"/>
          <w:bCs/>
          <w:sz w:val="24"/>
          <w:szCs w:val="24"/>
        </w:rPr>
        <w:t xml:space="preserve"> РФ «О перечне организации, выпускающих учебные пособия, которые допускаются к использованию при реализации, имеющих гос. аккредитацию образовательных программ  НОО, ООО, СОО »</w:t>
      </w:r>
      <w:r w:rsidRPr="0077788A">
        <w:rPr>
          <w:rFonts w:ascii="Times New Roman" w:hAnsi="Times New Roman" w:cs="Times New Roman"/>
          <w:sz w:val="24"/>
          <w:szCs w:val="24"/>
        </w:rPr>
        <w:t>)</w:t>
      </w:r>
    </w:p>
    <w:p w:rsidR="003528B3" w:rsidRPr="0077788A" w:rsidRDefault="003528B3" w:rsidP="003528B3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8B3" w:rsidRPr="0077788A" w:rsidRDefault="003528B3" w:rsidP="00352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3528B3" w:rsidRPr="0077788A" w:rsidRDefault="003528B3" w:rsidP="00352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Первое  задание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3528B3" w:rsidRPr="0077788A" w:rsidTr="00177B0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528B3" w:rsidRPr="0077788A" w:rsidTr="00177B0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3528B3" w:rsidRPr="0077788A" w:rsidTr="00177B0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3528B3" w:rsidRPr="0077788A" w:rsidTr="00177B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3528B3" w:rsidRPr="0077788A" w:rsidTr="00177B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528B3" w:rsidRPr="0077788A" w:rsidTr="00177B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менее 70</w:t>
            </w:r>
          </w:p>
        </w:tc>
        <w:tc>
          <w:tcPr>
            <w:tcW w:w="2318" w:type="dxa"/>
            <w:vAlign w:val="center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528B3" w:rsidRPr="0077788A" w:rsidRDefault="003528B3" w:rsidP="0017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3528B3" w:rsidRPr="0077788A" w:rsidRDefault="003528B3" w:rsidP="00352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Второе задание</w:t>
      </w:r>
    </w:p>
    <w:p w:rsidR="003528B3" w:rsidRPr="0077788A" w:rsidRDefault="003528B3" w:rsidP="00352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788A">
        <w:rPr>
          <w:rFonts w:ascii="Times New Roman" w:hAnsi="Times New Roman" w:cs="Times New Roman"/>
          <w:iCs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528B3" w:rsidRPr="0077788A" w:rsidTr="00177B09">
        <w:tc>
          <w:tcPr>
            <w:tcW w:w="1914" w:type="dxa"/>
          </w:tcPr>
          <w:p w:rsidR="003528B3" w:rsidRPr="0077788A" w:rsidRDefault="003528B3" w:rsidP="0017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 w:rsidRPr="00777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3528B3" w:rsidRPr="0077788A" w:rsidRDefault="003528B3" w:rsidP="0017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914" w:type="dxa"/>
          </w:tcPr>
          <w:p w:rsidR="003528B3" w:rsidRPr="0077788A" w:rsidRDefault="003528B3" w:rsidP="0017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3528B3" w:rsidRPr="0077788A" w:rsidRDefault="003528B3" w:rsidP="0017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3528B3" w:rsidRPr="0077788A" w:rsidRDefault="003528B3" w:rsidP="0017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3528B3" w:rsidRPr="0077788A" w:rsidRDefault="003528B3" w:rsidP="0017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3528B3" w:rsidRPr="0077788A" w:rsidRDefault="003528B3" w:rsidP="0017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28B3" w:rsidRPr="0077788A" w:rsidTr="00177B09">
        <w:tc>
          <w:tcPr>
            <w:tcW w:w="1914" w:type="dxa"/>
          </w:tcPr>
          <w:p w:rsidR="003528B3" w:rsidRPr="0077788A" w:rsidRDefault="003528B3" w:rsidP="0017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3528B3" w:rsidRPr="0077788A" w:rsidRDefault="003528B3" w:rsidP="0017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0–13</w:t>
            </w:r>
          </w:p>
        </w:tc>
        <w:tc>
          <w:tcPr>
            <w:tcW w:w="1914" w:type="dxa"/>
          </w:tcPr>
          <w:p w:rsidR="003528B3" w:rsidRPr="0077788A" w:rsidRDefault="003528B3" w:rsidP="0017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14–23</w:t>
            </w:r>
          </w:p>
        </w:tc>
        <w:tc>
          <w:tcPr>
            <w:tcW w:w="1914" w:type="dxa"/>
          </w:tcPr>
          <w:p w:rsidR="003528B3" w:rsidRPr="0077788A" w:rsidRDefault="003528B3" w:rsidP="0017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24–32</w:t>
            </w:r>
          </w:p>
        </w:tc>
        <w:tc>
          <w:tcPr>
            <w:tcW w:w="1915" w:type="dxa"/>
          </w:tcPr>
          <w:p w:rsidR="003528B3" w:rsidRPr="0077788A" w:rsidRDefault="003528B3" w:rsidP="0017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33–38</w:t>
            </w:r>
          </w:p>
          <w:p w:rsidR="003528B3" w:rsidRPr="0077788A" w:rsidRDefault="003528B3" w:rsidP="00177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528B3" w:rsidRPr="0077788A" w:rsidRDefault="003528B3" w:rsidP="00352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528B3" w:rsidRPr="0077788A" w:rsidRDefault="003528B3" w:rsidP="00352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528B3" w:rsidRPr="0077788A" w:rsidRDefault="003528B3" w:rsidP="007E2FC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2.18.Особенности работы с одарёнными детьми</w:t>
      </w:r>
    </w:p>
    <w:p w:rsidR="00BC438A" w:rsidRPr="0077788A" w:rsidRDefault="00BC438A" w:rsidP="00BC438A">
      <w:pPr>
        <w:rPr>
          <w:rFonts w:ascii="Times New Roman" w:hAnsi="Times New Roman" w:cs="Times New Roman"/>
          <w:sz w:val="24"/>
          <w:szCs w:val="24"/>
        </w:rPr>
      </w:pPr>
    </w:p>
    <w:p w:rsidR="003528B3" w:rsidRPr="0077788A" w:rsidRDefault="003528B3" w:rsidP="003528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78</w:t>
      </w:r>
    </w:p>
    <w:p w:rsidR="003528B3" w:rsidRPr="0077788A" w:rsidRDefault="003528B3" w:rsidP="00352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Анализ содержания учебного комплекса (Школа России)  на наличие заданий частично-поискового и творческого характера.(2 ч.)</w:t>
      </w: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 </w:t>
      </w: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77788A">
        <w:rPr>
          <w:rFonts w:ascii="Times New Roman" w:hAnsi="Times New Roman" w:cs="Times New Roman"/>
          <w:sz w:val="24"/>
          <w:szCs w:val="24"/>
        </w:rPr>
        <w:t>Выполните анализ содержания учебного комплекса (Школа России и др.)  на наличие заданий частично-поискового и творческого характера, 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934"/>
      </w:tblGrid>
      <w:tr w:rsidR="003528B3" w:rsidRPr="0077788A" w:rsidTr="00177B09">
        <w:tc>
          <w:tcPr>
            <w:tcW w:w="2235" w:type="dxa"/>
          </w:tcPr>
          <w:p w:rsidR="003528B3" w:rsidRPr="0077788A" w:rsidRDefault="003528B3" w:rsidP="00177B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402" w:type="dxa"/>
          </w:tcPr>
          <w:p w:rsidR="003528B3" w:rsidRPr="0077788A" w:rsidRDefault="003528B3" w:rsidP="00177B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задания частично-поискового характера (не менее 6)</w:t>
            </w:r>
          </w:p>
        </w:tc>
        <w:tc>
          <w:tcPr>
            <w:tcW w:w="3934" w:type="dxa"/>
          </w:tcPr>
          <w:p w:rsidR="003528B3" w:rsidRPr="0077788A" w:rsidRDefault="003528B3" w:rsidP="00177B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задания творческого характера</w:t>
            </w:r>
          </w:p>
          <w:p w:rsidR="003528B3" w:rsidRPr="0077788A" w:rsidRDefault="003528B3" w:rsidP="00177B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sz w:val="24"/>
                <w:szCs w:val="24"/>
              </w:rPr>
              <w:t>(не менее  6)</w:t>
            </w:r>
          </w:p>
        </w:tc>
      </w:tr>
      <w:tr w:rsidR="003528B3" w:rsidRPr="0077788A" w:rsidTr="00177B09">
        <w:tc>
          <w:tcPr>
            <w:tcW w:w="2235" w:type="dxa"/>
          </w:tcPr>
          <w:p w:rsidR="003528B3" w:rsidRPr="0077788A" w:rsidRDefault="003528B3" w:rsidP="00177B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28B3" w:rsidRPr="0077788A" w:rsidRDefault="003528B3" w:rsidP="00177B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3528B3" w:rsidRPr="0077788A" w:rsidRDefault="003528B3" w:rsidP="00177B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«5»- верно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выбраны  все задания частично-поискового и творческого характера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«4» - допущено 1-3 ошибки в выборе </w:t>
      </w:r>
      <w:r w:rsidRPr="0077788A">
        <w:rPr>
          <w:rFonts w:ascii="Times New Roman" w:hAnsi="Times New Roman" w:cs="Times New Roman"/>
          <w:sz w:val="24"/>
          <w:szCs w:val="24"/>
        </w:rPr>
        <w:t>задания частично-поискового и творческого характера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«3» - допущено 4-6 ошибок в выборе </w:t>
      </w:r>
      <w:r w:rsidRPr="0077788A">
        <w:rPr>
          <w:rFonts w:ascii="Times New Roman" w:hAnsi="Times New Roman" w:cs="Times New Roman"/>
          <w:sz w:val="24"/>
          <w:szCs w:val="24"/>
        </w:rPr>
        <w:t>задания частично-поискового и творческого характера</w:t>
      </w:r>
    </w:p>
    <w:p w:rsidR="003528B3" w:rsidRPr="0077788A" w:rsidRDefault="003528B3" w:rsidP="003528B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«2»-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допущено более 6 ошибок в выборе </w:t>
      </w:r>
      <w:r w:rsidRPr="0077788A">
        <w:rPr>
          <w:rFonts w:ascii="Times New Roman" w:hAnsi="Times New Roman" w:cs="Times New Roman"/>
          <w:sz w:val="24"/>
          <w:szCs w:val="24"/>
        </w:rPr>
        <w:t xml:space="preserve">задания частично-поискового и творческого характера;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адание не выполнено.</w:t>
      </w: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Оснащение: </w:t>
      </w:r>
    </w:p>
    <w:p w:rsidR="003528B3" w:rsidRPr="0077788A" w:rsidRDefault="003528B3" w:rsidP="003528B3">
      <w:pPr>
        <w:pStyle w:val="a3"/>
        <w:numPr>
          <w:ilvl w:val="0"/>
          <w:numId w:val="5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по русскому языку  (планируемые результаты, содержание)</w:t>
      </w:r>
    </w:p>
    <w:p w:rsidR="003528B3" w:rsidRPr="0077788A" w:rsidRDefault="003528B3" w:rsidP="003528B3">
      <w:pPr>
        <w:pStyle w:val="a3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УМК по русскому языку для начальных классов</w:t>
      </w:r>
    </w:p>
    <w:p w:rsidR="003528B3" w:rsidRPr="0077788A" w:rsidRDefault="003528B3" w:rsidP="003528B3">
      <w:pPr>
        <w:rPr>
          <w:rFonts w:ascii="Times New Roman" w:hAnsi="Times New Roman" w:cs="Times New Roman"/>
          <w:sz w:val="24"/>
          <w:szCs w:val="24"/>
        </w:rPr>
      </w:pPr>
    </w:p>
    <w:p w:rsidR="003528B3" w:rsidRPr="0077788A" w:rsidRDefault="003528B3" w:rsidP="003528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79</w:t>
      </w:r>
    </w:p>
    <w:p w:rsidR="003528B3" w:rsidRPr="0077788A" w:rsidRDefault="003528B3" w:rsidP="00352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работы с одарёнными детьми на уроках русского языка в  соответствии с их индивидуальными  особенностями.(2ч.)</w:t>
      </w: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планировать и проводить работу с одаренными детьми в соответствии с их индивидуальными особенностями </w:t>
      </w: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3528B3" w:rsidRPr="0077788A" w:rsidRDefault="003528B3" w:rsidP="003528B3">
      <w:pPr>
        <w:pStyle w:val="a3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Спланируйте   проведение работы с одарёнными детьми на уроках русского языка в соответствии с их индивидуальными  особенностями, заполнив таблицу:</w:t>
      </w:r>
    </w:p>
    <w:tbl>
      <w:tblPr>
        <w:tblStyle w:val="a4"/>
        <w:tblpPr w:leftFromText="180" w:rightFromText="180" w:vertAnchor="text" w:horzAnchor="margin" w:tblpY="151"/>
        <w:tblW w:w="9923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835"/>
        <w:gridCol w:w="2551"/>
        <w:gridCol w:w="1985"/>
      </w:tblGrid>
      <w:tr w:rsidR="003528B3" w:rsidRPr="0077788A" w:rsidTr="00177B09">
        <w:tc>
          <w:tcPr>
            <w:tcW w:w="1276" w:type="dxa"/>
            <w:vMerge w:val="restart"/>
          </w:tcPr>
          <w:p w:rsidR="003528B3" w:rsidRPr="0077788A" w:rsidRDefault="003528B3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76" w:type="dxa"/>
            <w:vMerge w:val="restart"/>
          </w:tcPr>
          <w:p w:rsidR="003528B3" w:rsidRPr="0077788A" w:rsidRDefault="003528B3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</w:t>
            </w:r>
          </w:p>
          <w:p w:rsidR="003528B3" w:rsidRPr="0077788A" w:rsidRDefault="003528B3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5386" w:type="dxa"/>
            <w:gridSpan w:val="2"/>
          </w:tcPr>
          <w:p w:rsidR="003528B3" w:rsidRPr="0077788A" w:rsidRDefault="003528B3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Учебная ситуация</w:t>
            </w:r>
          </w:p>
        </w:tc>
        <w:tc>
          <w:tcPr>
            <w:tcW w:w="1985" w:type="dxa"/>
            <w:vMerge w:val="restart"/>
          </w:tcPr>
          <w:p w:rsidR="003528B3" w:rsidRPr="0077788A" w:rsidRDefault="003528B3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УУД</w:t>
            </w:r>
          </w:p>
        </w:tc>
      </w:tr>
      <w:tr w:rsidR="003528B3" w:rsidRPr="0077788A" w:rsidTr="00177B09">
        <w:tc>
          <w:tcPr>
            <w:tcW w:w="1276" w:type="dxa"/>
            <w:vMerge/>
          </w:tcPr>
          <w:p w:rsidR="003528B3" w:rsidRPr="0077788A" w:rsidRDefault="003528B3" w:rsidP="00177B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28B3" w:rsidRPr="0077788A" w:rsidRDefault="003528B3" w:rsidP="00177B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8B3" w:rsidRPr="0077788A" w:rsidRDefault="003528B3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3528B3" w:rsidRPr="0077788A" w:rsidRDefault="003528B3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  <w:vMerge/>
          </w:tcPr>
          <w:p w:rsidR="003528B3" w:rsidRPr="0077788A" w:rsidRDefault="003528B3" w:rsidP="00177B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528B3" w:rsidRPr="0077788A" w:rsidTr="00177B09">
        <w:tc>
          <w:tcPr>
            <w:tcW w:w="1276" w:type="dxa"/>
          </w:tcPr>
          <w:p w:rsidR="003528B3" w:rsidRPr="0077788A" w:rsidRDefault="003528B3" w:rsidP="00177B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28B3" w:rsidRPr="0077788A" w:rsidRDefault="003528B3" w:rsidP="00177B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8B3" w:rsidRPr="0077788A" w:rsidRDefault="003528B3" w:rsidP="00177B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28B3" w:rsidRPr="0077788A" w:rsidRDefault="003528B3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528B3" w:rsidRPr="0077788A" w:rsidRDefault="003528B3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8B3" w:rsidRPr="0077788A" w:rsidRDefault="003528B3" w:rsidP="00177B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8B3" w:rsidRPr="0077788A" w:rsidRDefault="003528B3" w:rsidP="00352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3528B3" w:rsidRPr="0077788A" w:rsidRDefault="003528B3" w:rsidP="003528B3">
      <w:pPr>
        <w:pStyle w:val="a3"/>
        <w:numPr>
          <w:ilvl w:val="0"/>
          <w:numId w:val="5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по русскому языку (планируемые результаты, содержание)</w:t>
      </w:r>
    </w:p>
    <w:p w:rsidR="003528B3" w:rsidRPr="0077788A" w:rsidRDefault="003528B3" w:rsidP="003528B3">
      <w:pPr>
        <w:pStyle w:val="a3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УМК по русскому языку для  начальных классов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«5»-  методически грамотно 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спланировано  проведение работы с одарёнными детьми с соответствии с их индивидуальными  особенностями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 xml:space="preserve">(отобраны  адекватные формы, методы, приёмы работы) </w:t>
      </w:r>
      <w:proofErr w:type="gramEnd"/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z w:val="24"/>
          <w:szCs w:val="24"/>
        </w:rPr>
        <w:t xml:space="preserve">«4» -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есть незначительные ошибки в </w:t>
      </w:r>
      <w:r w:rsidRPr="0077788A">
        <w:rPr>
          <w:rFonts w:ascii="Times New Roman" w:hAnsi="Times New Roman" w:cs="Times New Roman"/>
          <w:sz w:val="24"/>
          <w:szCs w:val="24"/>
        </w:rPr>
        <w:t>планировании  работы с одарёнными детьми с соответствии с их индивидуальными  особенностями.</w:t>
      </w:r>
      <w:proofErr w:type="gramEnd"/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z w:val="24"/>
          <w:szCs w:val="24"/>
        </w:rPr>
        <w:t>«3»- допущено ряд существенных ошибок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в </w:t>
      </w:r>
      <w:r w:rsidRPr="0077788A">
        <w:rPr>
          <w:rFonts w:ascii="Times New Roman" w:hAnsi="Times New Roman" w:cs="Times New Roman"/>
          <w:sz w:val="24"/>
          <w:szCs w:val="24"/>
        </w:rPr>
        <w:t>планировании  работы с одарёнными детьми с соответствии с их индивидуальными  особенностями.</w:t>
      </w:r>
      <w:proofErr w:type="gramEnd"/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88A">
        <w:rPr>
          <w:rFonts w:ascii="Times New Roman" w:hAnsi="Times New Roman" w:cs="Times New Roman"/>
          <w:sz w:val="24"/>
          <w:szCs w:val="24"/>
        </w:rPr>
        <w:lastRenderedPageBreak/>
        <w:t>«2»-  методически безграмотно спланировано  проведение работы с одарёнными детьми с соответствии с их индивидуальными  особенностями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(отобраны  неадекватные формы, методы, приёмы работы);  - задание не выполнено.</w:t>
      </w:r>
      <w:proofErr w:type="gramEnd"/>
    </w:p>
    <w:p w:rsidR="003528B3" w:rsidRPr="0077788A" w:rsidRDefault="003528B3" w:rsidP="003528B3">
      <w:pPr>
        <w:spacing w:line="36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</w:p>
    <w:p w:rsidR="003528B3" w:rsidRPr="0077788A" w:rsidRDefault="007E2FC2" w:rsidP="007E2FC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2.19. Особенности </w:t>
      </w: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коррекционно-развивающей работы с </w:t>
      </w:r>
      <w:proofErr w:type="gramStart"/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, имеющими трудности в обучении</w:t>
      </w:r>
    </w:p>
    <w:p w:rsidR="003528B3" w:rsidRPr="0077788A" w:rsidRDefault="003528B3" w:rsidP="00352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80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Планирование и проведение коррекционно-развивающей работы с детьми на уроках  русского языка в  с соответствии с их индивидуальными  особенностями. (4ч.)</w:t>
      </w:r>
      <w:proofErr w:type="gramEnd"/>
    </w:p>
    <w:p w:rsidR="007E2FC2" w:rsidRPr="0077788A" w:rsidRDefault="007E2FC2" w:rsidP="007E2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планировать и проводить  коррекционно-развивающую работу  с  обучающимися, имеющими трудности в  обучении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7E2FC2" w:rsidRPr="0077788A" w:rsidRDefault="007E2FC2" w:rsidP="007E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7E2FC2" w:rsidRPr="0077788A" w:rsidRDefault="007E2FC2" w:rsidP="007E2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1</w:t>
      </w:r>
      <w:r w:rsidRPr="0077788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77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>Спланируйте  проведение коррекционно-развивающей работы с детьми на уроках русского языка  в соответствии с их индивидуальными  особенностями, заполнив таблицу:</w:t>
      </w:r>
    </w:p>
    <w:tbl>
      <w:tblPr>
        <w:tblStyle w:val="a4"/>
        <w:tblpPr w:leftFromText="180" w:rightFromText="180" w:vertAnchor="text" w:horzAnchor="margin" w:tblpY="151"/>
        <w:tblW w:w="9923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835"/>
        <w:gridCol w:w="2551"/>
        <w:gridCol w:w="1985"/>
      </w:tblGrid>
      <w:tr w:rsidR="007E2FC2" w:rsidRPr="0077788A" w:rsidTr="00177B09">
        <w:tc>
          <w:tcPr>
            <w:tcW w:w="1276" w:type="dxa"/>
            <w:vMerge w:val="restart"/>
          </w:tcPr>
          <w:p w:rsidR="007E2FC2" w:rsidRPr="0077788A" w:rsidRDefault="007E2FC2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76" w:type="dxa"/>
            <w:vMerge w:val="restart"/>
          </w:tcPr>
          <w:p w:rsidR="007E2FC2" w:rsidRPr="0077788A" w:rsidRDefault="007E2FC2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5386" w:type="dxa"/>
            <w:gridSpan w:val="2"/>
          </w:tcPr>
          <w:p w:rsidR="007E2FC2" w:rsidRPr="0077788A" w:rsidRDefault="007E2FC2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Учебная ситуация</w:t>
            </w:r>
          </w:p>
        </w:tc>
        <w:tc>
          <w:tcPr>
            <w:tcW w:w="1985" w:type="dxa"/>
            <w:vMerge w:val="restart"/>
          </w:tcPr>
          <w:p w:rsidR="007E2FC2" w:rsidRPr="0077788A" w:rsidRDefault="007E2FC2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УУД</w:t>
            </w:r>
          </w:p>
        </w:tc>
      </w:tr>
      <w:tr w:rsidR="007E2FC2" w:rsidRPr="0077788A" w:rsidTr="00177B09">
        <w:tc>
          <w:tcPr>
            <w:tcW w:w="1276" w:type="dxa"/>
            <w:vMerge/>
          </w:tcPr>
          <w:p w:rsidR="007E2FC2" w:rsidRPr="0077788A" w:rsidRDefault="007E2FC2" w:rsidP="00177B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2FC2" w:rsidRPr="0077788A" w:rsidRDefault="007E2FC2" w:rsidP="00177B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FC2" w:rsidRPr="0077788A" w:rsidRDefault="007E2FC2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7E2FC2" w:rsidRPr="0077788A" w:rsidRDefault="007E2FC2" w:rsidP="00177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  <w:vMerge/>
          </w:tcPr>
          <w:p w:rsidR="007E2FC2" w:rsidRPr="0077788A" w:rsidRDefault="007E2FC2" w:rsidP="00177B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E2FC2" w:rsidRPr="0077788A" w:rsidRDefault="007E2FC2" w:rsidP="007E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7E2FC2" w:rsidRPr="0077788A" w:rsidRDefault="007E2FC2" w:rsidP="007E2FC2">
      <w:pPr>
        <w:pStyle w:val="a3"/>
        <w:numPr>
          <w:ilvl w:val="0"/>
          <w:numId w:val="5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по русскому языку (планируемые результаты, содержание)</w:t>
      </w:r>
    </w:p>
    <w:p w:rsidR="007E2FC2" w:rsidRPr="0077788A" w:rsidRDefault="007E2FC2" w:rsidP="007E2FC2">
      <w:pPr>
        <w:pStyle w:val="a3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УМК по русскому языку для  начальных классов</w:t>
      </w: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 методически грамотно </w:t>
      </w:r>
      <w:r w:rsidRPr="0077788A">
        <w:rPr>
          <w:rFonts w:ascii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</w:rPr>
        <w:t xml:space="preserve">спланировано  проведение коррекционно-развивающей работы с детьми на уроках русского языка  в соответствии с их индивидуальными  особенностями (отобраны  адекватные формы, методы, приёмы работы) </w:t>
      </w: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«4» - 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есть незначительные ошибки в </w:t>
      </w:r>
      <w:r w:rsidRPr="0077788A">
        <w:rPr>
          <w:rFonts w:ascii="Times New Roman" w:hAnsi="Times New Roman" w:cs="Times New Roman"/>
          <w:sz w:val="24"/>
          <w:szCs w:val="24"/>
        </w:rPr>
        <w:t>планировании   коррекционно-развивающей работы с  детьми на уроках русского языка  в  соответствии с их индивидуальными  особенностями.</w:t>
      </w: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«3»- допущено ряд существенных ошибок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в </w:t>
      </w:r>
      <w:r w:rsidRPr="0077788A">
        <w:rPr>
          <w:rFonts w:ascii="Times New Roman" w:hAnsi="Times New Roman" w:cs="Times New Roman"/>
          <w:sz w:val="24"/>
          <w:szCs w:val="24"/>
        </w:rPr>
        <w:t>планировании   коррекционно-развивающей работы с  детьми на уроках русского языка  в  соответствии с их индивидуальными  особенностями.</w:t>
      </w: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«2»-  методически безграмотно спланировано  проведение коррекционно-развивающей работы с детьми на уроках русского языка  в соответствии с их индивидуальными  особенностями (отобраны  неадекватные формы, методы, приёмы работы); - задание не выполнено.</w:t>
      </w:r>
    </w:p>
    <w:p w:rsidR="007E2FC2" w:rsidRPr="0077788A" w:rsidRDefault="007E2FC2" w:rsidP="007E2F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2.20. Особенности работы в малокомплектной школе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81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работы учащихся на уроках русского языка в малокомплектной школе.(2ч.)</w:t>
      </w:r>
    </w:p>
    <w:p w:rsidR="007E2FC2" w:rsidRPr="0077788A" w:rsidRDefault="007E2FC2" w:rsidP="007E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 </w:t>
      </w:r>
    </w:p>
    <w:p w:rsidR="007E2FC2" w:rsidRPr="0077788A" w:rsidRDefault="007E2FC2" w:rsidP="007E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7E2FC2" w:rsidRPr="0077788A" w:rsidRDefault="007E2FC2" w:rsidP="007E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Задания: </w:t>
      </w:r>
    </w:p>
    <w:p w:rsidR="007E2FC2" w:rsidRPr="0077788A" w:rsidRDefault="007E2FC2" w:rsidP="007E2FC2">
      <w:pPr>
        <w:pStyle w:val="a3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Спланируйте организацию самостоятельной работы учащихся на уроках русского языка в малокомплектной школе и оформите в следующем виде.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Класс: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Тема урока: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Планируемый результат: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Задание для самостоятельной работы: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Инструкция  для учащихся по выполнению задания: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Памятки (алгоритмы)  в помощь учащимся</w:t>
      </w:r>
    </w:p>
    <w:p w:rsidR="007E2FC2" w:rsidRPr="0077788A" w:rsidRDefault="007E2FC2" w:rsidP="007E2FC2">
      <w:pPr>
        <w:pStyle w:val="a3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Подготовьтесь к презентации результатов своей работы</w:t>
      </w:r>
      <w:r w:rsidRPr="0077788A">
        <w:rPr>
          <w:rFonts w:ascii="Times New Roman" w:hAnsi="Times New Roman" w:cs="Times New Roman"/>
          <w:b/>
          <w:sz w:val="24"/>
          <w:szCs w:val="24"/>
        </w:rPr>
        <w:t>.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Оснащение:</w:t>
      </w:r>
    </w:p>
    <w:p w:rsidR="007E2FC2" w:rsidRPr="0077788A" w:rsidRDefault="007E2FC2" w:rsidP="007E2FC2">
      <w:pPr>
        <w:pStyle w:val="a3"/>
        <w:numPr>
          <w:ilvl w:val="0"/>
          <w:numId w:val="5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Примерная программа по русскому языку (планируемые результаты, содержание)</w:t>
      </w:r>
    </w:p>
    <w:p w:rsidR="007E2FC2" w:rsidRPr="0077788A" w:rsidRDefault="007E2FC2" w:rsidP="007E2FC2">
      <w:pPr>
        <w:pStyle w:val="a3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УМК по русскому языку для  начальных классов</w:t>
      </w: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lastRenderedPageBreak/>
        <w:t>«5»-методически грамотно спланирована организация самостоятельной работы учащихся на уроках русского языка в малокомплектной школе.</w:t>
      </w: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«4»- допущены  незначительные  методические ошибки в планировании организации самостоятельной работы учащихся на уроках русского языка в малокомплектной школе.</w:t>
      </w: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«3»- допущено ряд  методических ошибок  в планировании организации самостоятельной работы учащихся на уроках русского языка в малокомплектной школе.</w:t>
      </w: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«2» - допущены грубые методические ошибки в планировании организации самостоятельной работы учащихся на уроках русского языка в малокомплектной школе;</w:t>
      </w: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- задание  не выполнено.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Практическое занятие № 82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Тема: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Планирование уроков обучения грамоте и русского языка в малокомплектной школе.(4ч.)</w:t>
      </w:r>
    </w:p>
    <w:p w:rsidR="007E2FC2" w:rsidRPr="0077788A" w:rsidRDefault="007E2FC2" w:rsidP="007E2F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>Цель:</w:t>
      </w:r>
      <w:r w:rsidRPr="0077788A">
        <w:rPr>
          <w:rFonts w:ascii="Times New Roman" w:hAnsi="Times New Roman" w:cs="Times New Roman"/>
          <w:sz w:val="24"/>
          <w:szCs w:val="24"/>
        </w:rPr>
        <w:t xml:space="preserve"> формировать умения определять цели и задачи урока,  планировать его с учетом особенностей учебного предмета, возраста, класса,  отдельных обучающихся и в соответствии с санитарно-гигиеническими нормами</w:t>
      </w:r>
      <w:r w:rsidRPr="0077788A">
        <w:rPr>
          <w:rFonts w:ascii="Times New Roman" w:hAnsi="Times New Roman" w:cs="Times New Roman"/>
          <w:sz w:val="24"/>
          <w:szCs w:val="24"/>
        </w:rPr>
        <w:br/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к освоению профессионального модуля ПМ. 01  по специальности 44.02.02 «Преподавание в начальных классах» и овладению профессиональными компетенциями:</w:t>
      </w:r>
    </w:p>
    <w:p w:rsidR="007E2FC2" w:rsidRPr="0077788A" w:rsidRDefault="007E2FC2" w:rsidP="007E2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88A">
        <w:rPr>
          <w:rFonts w:ascii="Times New Roman" w:hAnsi="Times New Roman" w:cs="Times New Roman"/>
          <w:sz w:val="24"/>
          <w:szCs w:val="24"/>
          <w:u w:val="single"/>
        </w:rPr>
        <w:t>ПК 1.1</w:t>
      </w:r>
      <w:r w:rsidRPr="0077788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7788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7788A">
        <w:rPr>
          <w:rFonts w:ascii="Times New Roman" w:hAnsi="Times New Roman" w:cs="Times New Roman"/>
          <w:sz w:val="24"/>
          <w:szCs w:val="24"/>
          <w:u w:val="single"/>
        </w:rPr>
        <w:t>Определять цели и задачи, планировать уроки</w:t>
      </w: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Задания: </w:t>
      </w:r>
    </w:p>
    <w:p w:rsidR="007E2FC2" w:rsidRPr="0077788A" w:rsidRDefault="007E2FC2" w:rsidP="007E2FC2">
      <w:pPr>
        <w:pStyle w:val="a3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Спланируйте урок обучения грамоте и русского языка в малокомплектной школе.</w:t>
      </w:r>
    </w:p>
    <w:p w:rsidR="007E2FC2" w:rsidRPr="0077788A" w:rsidRDefault="007E2FC2" w:rsidP="007E2FC2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(тема  урока по выбору студента)</w:t>
      </w:r>
    </w:p>
    <w:p w:rsidR="007E2FC2" w:rsidRPr="0077788A" w:rsidRDefault="007E2FC2" w:rsidP="007E2FC2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Конспект урока оформите в соответствии с данной моделью:</w:t>
      </w:r>
    </w:p>
    <w:p w:rsidR="007E2FC2" w:rsidRPr="0077788A" w:rsidRDefault="007E2FC2" w:rsidP="007E2FC2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Тема урока_____________________________________________________________</w:t>
      </w:r>
    </w:p>
    <w:p w:rsidR="007E2FC2" w:rsidRPr="0077788A" w:rsidRDefault="007E2FC2" w:rsidP="007E2FC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Место урока в разделе___________________________________________________</w:t>
      </w:r>
    </w:p>
    <w:p w:rsidR="007E2FC2" w:rsidRPr="0077788A" w:rsidRDefault="007E2FC2" w:rsidP="007E2FC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Тип и вид урока_________________________________________________________</w:t>
      </w:r>
    </w:p>
    <w:p w:rsidR="007E2FC2" w:rsidRPr="0077788A" w:rsidRDefault="007E2FC2" w:rsidP="007E2FC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Цели урока</w:t>
      </w:r>
      <w:r w:rsidRPr="0077788A">
        <w:rPr>
          <w:rStyle w:val="a8"/>
          <w:rFonts w:ascii="Times New Roman" w:eastAsia="Times New Roman" w:hAnsi="Times New Roman" w:cs="Times New Roman"/>
          <w:sz w:val="24"/>
          <w:szCs w:val="24"/>
        </w:rPr>
        <w:footnoteReference w:id="12"/>
      </w:r>
      <w:r w:rsidRPr="007778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7E2FC2" w:rsidRPr="0077788A" w:rsidRDefault="007E2FC2" w:rsidP="007E2FC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Планируемые результаты:</w:t>
      </w:r>
    </w:p>
    <w:p w:rsidR="007E2FC2" w:rsidRPr="0077788A" w:rsidRDefault="007E2FC2" w:rsidP="007E2FC2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7E2FC2" w:rsidRPr="0077788A" w:rsidRDefault="007E2FC2" w:rsidP="007E2FC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узнает _______________________________________________________</w:t>
      </w:r>
    </w:p>
    <w:p w:rsidR="007E2FC2" w:rsidRPr="0077788A" w:rsidRDefault="007E2FC2" w:rsidP="007E2FC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научится  ____________________________________________________</w:t>
      </w:r>
    </w:p>
    <w:p w:rsidR="007E2FC2" w:rsidRPr="0077788A" w:rsidRDefault="007E2FC2" w:rsidP="007E2FC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 ________________________________</w:t>
      </w:r>
    </w:p>
    <w:p w:rsidR="007E2FC2" w:rsidRPr="0077788A" w:rsidRDefault="007E2FC2" w:rsidP="007E2FC2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Личностные: __________________________________________________________</w:t>
      </w:r>
      <w:r w:rsidRPr="0077788A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7788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7E2FC2" w:rsidRPr="0077788A" w:rsidRDefault="007E2FC2" w:rsidP="007E2FC2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Регулятивные УУД:</w:t>
      </w:r>
      <w:r w:rsidRPr="007778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7E2FC2" w:rsidRPr="0077788A" w:rsidRDefault="007E2FC2" w:rsidP="007E2FC2">
      <w:pPr>
        <w:pStyle w:val="a3"/>
        <w:numPr>
          <w:ilvl w:val="0"/>
          <w:numId w:val="13"/>
        </w:numPr>
        <w:spacing w:after="0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Коммуникативные УУД: _____________________________________________</w:t>
      </w:r>
    </w:p>
    <w:p w:rsidR="007E2FC2" w:rsidRPr="0077788A" w:rsidRDefault="007E2FC2" w:rsidP="007E2FC2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Calibri" w:hAnsi="Times New Roman" w:cs="Times New Roman"/>
          <w:iCs/>
          <w:sz w:val="24"/>
          <w:szCs w:val="24"/>
        </w:rPr>
        <w:t>Познавательные УУД: _______________________________________________</w:t>
      </w:r>
    </w:p>
    <w:p w:rsidR="007E2FC2" w:rsidRPr="0077788A" w:rsidRDefault="007E2FC2" w:rsidP="007E2FC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Основные понятия: _____________________________________________________</w:t>
      </w:r>
    </w:p>
    <w:p w:rsidR="007E2FC2" w:rsidRPr="0077788A" w:rsidRDefault="007E2FC2" w:rsidP="007E2FC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Форма урока ___________________________________________________________</w:t>
      </w:r>
    </w:p>
    <w:p w:rsidR="007E2FC2" w:rsidRPr="0077788A" w:rsidRDefault="007E2FC2" w:rsidP="007E2FC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Технология ____________________________________________________________</w:t>
      </w:r>
    </w:p>
    <w:p w:rsidR="007E2FC2" w:rsidRPr="0077788A" w:rsidRDefault="007E2FC2" w:rsidP="007E2FC2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Методы: ______________________________________________________________</w:t>
      </w:r>
    </w:p>
    <w:p w:rsidR="007E2FC2" w:rsidRPr="0077788A" w:rsidRDefault="007E2FC2" w:rsidP="007E2FC2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Приемы: ______________________________________________________________</w:t>
      </w:r>
    </w:p>
    <w:p w:rsidR="007E2FC2" w:rsidRPr="0077788A" w:rsidRDefault="007E2FC2" w:rsidP="007E2FC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Оборудование _________________________________________________________</w:t>
      </w:r>
    </w:p>
    <w:p w:rsidR="007E2FC2" w:rsidRPr="0077788A" w:rsidRDefault="007E2FC2" w:rsidP="007E2FC2">
      <w:pPr>
        <w:pStyle w:val="a3"/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 xml:space="preserve">Структура урока </w:t>
      </w:r>
    </w:p>
    <w:p w:rsidR="007E2FC2" w:rsidRPr="0077788A" w:rsidRDefault="007E2FC2" w:rsidP="007E2FC2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i/>
          <w:sz w:val="24"/>
          <w:szCs w:val="24"/>
        </w:rPr>
        <w:t>Таблица 3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2015"/>
        <w:gridCol w:w="2877"/>
        <w:gridCol w:w="2977"/>
      </w:tblGrid>
      <w:tr w:rsidR="007E2FC2" w:rsidRPr="0077788A" w:rsidTr="00177B09">
        <w:tc>
          <w:tcPr>
            <w:tcW w:w="1028" w:type="dxa"/>
            <w:vMerge w:val="restart"/>
          </w:tcPr>
          <w:p w:rsidR="007E2FC2" w:rsidRPr="0077788A" w:rsidRDefault="007E2FC2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015" w:type="dxa"/>
            <w:vMerge w:val="restart"/>
          </w:tcPr>
          <w:p w:rsidR="007E2FC2" w:rsidRPr="0077788A" w:rsidRDefault="007E2FC2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854" w:type="dxa"/>
            <w:gridSpan w:val="2"/>
          </w:tcPr>
          <w:p w:rsidR="007E2FC2" w:rsidRPr="0077788A" w:rsidRDefault="007E2FC2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7E2FC2" w:rsidRPr="0077788A" w:rsidTr="00177B09">
        <w:tc>
          <w:tcPr>
            <w:tcW w:w="1028" w:type="dxa"/>
            <w:vMerge/>
          </w:tcPr>
          <w:p w:rsidR="007E2FC2" w:rsidRPr="0077788A" w:rsidRDefault="007E2FC2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7E2FC2" w:rsidRPr="0077788A" w:rsidRDefault="007E2FC2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7E2FC2" w:rsidRPr="0077788A" w:rsidRDefault="007E2FC2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</w:t>
            </w:r>
          </w:p>
          <w:p w:rsidR="007E2FC2" w:rsidRPr="0077788A" w:rsidRDefault="007E2FC2" w:rsidP="0017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7E2FC2" w:rsidRPr="0077788A" w:rsidRDefault="007E2FC2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1класса</w:t>
            </w:r>
          </w:p>
          <w:p w:rsidR="007E2FC2" w:rsidRPr="0077788A" w:rsidRDefault="007E2FC2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E2FC2" w:rsidRPr="0077788A" w:rsidRDefault="007E2FC2" w:rsidP="0017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7E2FC2" w:rsidRPr="0077788A" w:rsidRDefault="007E2FC2" w:rsidP="00177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778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 класса</w:t>
            </w:r>
          </w:p>
        </w:tc>
      </w:tr>
      <w:tr w:rsidR="007E2FC2" w:rsidRPr="0077788A" w:rsidTr="00177B09">
        <w:tc>
          <w:tcPr>
            <w:tcW w:w="1028" w:type="dxa"/>
          </w:tcPr>
          <w:p w:rsidR="007E2FC2" w:rsidRPr="0077788A" w:rsidRDefault="007E2FC2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7E2FC2" w:rsidRPr="0077788A" w:rsidRDefault="007E2FC2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 - мотивационный</w:t>
            </w:r>
          </w:p>
        </w:tc>
        <w:tc>
          <w:tcPr>
            <w:tcW w:w="2877" w:type="dxa"/>
          </w:tcPr>
          <w:p w:rsidR="007E2FC2" w:rsidRPr="0077788A" w:rsidRDefault="007E2FC2" w:rsidP="00177B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У:</w:t>
            </w:r>
          </w:p>
        </w:tc>
        <w:tc>
          <w:tcPr>
            <w:tcW w:w="2977" w:type="dxa"/>
          </w:tcPr>
          <w:p w:rsidR="007E2FC2" w:rsidRPr="0077788A" w:rsidRDefault="007E2FC2" w:rsidP="00177B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У:</w:t>
            </w:r>
          </w:p>
        </w:tc>
      </w:tr>
      <w:tr w:rsidR="007E2FC2" w:rsidRPr="0077788A" w:rsidTr="00177B09">
        <w:tc>
          <w:tcPr>
            <w:tcW w:w="1028" w:type="dxa"/>
          </w:tcPr>
          <w:p w:rsidR="007E2FC2" w:rsidRPr="0077788A" w:rsidRDefault="007E2FC2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E2FC2" w:rsidRPr="0077788A" w:rsidRDefault="007E2FC2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877" w:type="dxa"/>
          </w:tcPr>
          <w:p w:rsidR="007E2FC2" w:rsidRPr="0077788A" w:rsidRDefault="007E2FC2" w:rsidP="00177B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У(</w:t>
            </w:r>
            <w:proofErr w:type="gramEnd"/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учителем)</w:t>
            </w:r>
          </w:p>
        </w:tc>
        <w:tc>
          <w:tcPr>
            <w:tcW w:w="2977" w:type="dxa"/>
          </w:tcPr>
          <w:p w:rsidR="007E2FC2" w:rsidRPr="0077788A" w:rsidRDefault="007E2FC2" w:rsidP="00177B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7778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самостоятельная работа)</w:t>
            </w:r>
          </w:p>
        </w:tc>
      </w:tr>
      <w:tr w:rsidR="007E2FC2" w:rsidRPr="0077788A" w:rsidTr="00177B09">
        <w:tc>
          <w:tcPr>
            <w:tcW w:w="1028" w:type="dxa"/>
          </w:tcPr>
          <w:p w:rsidR="007E2FC2" w:rsidRPr="0077788A" w:rsidRDefault="007E2FC2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E2FC2" w:rsidRPr="0077788A" w:rsidRDefault="007E2FC2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проблемы урока</w:t>
            </w:r>
          </w:p>
        </w:tc>
        <w:tc>
          <w:tcPr>
            <w:tcW w:w="2877" w:type="dxa"/>
          </w:tcPr>
          <w:p w:rsidR="007E2FC2" w:rsidRPr="0077788A" w:rsidRDefault="007E2FC2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FC2" w:rsidRPr="0077788A" w:rsidRDefault="007E2FC2" w:rsidP="00177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E2FC2" w:rsidRPr="0077788A" w:rsidTr="00177B09">
        <w:tc>
          <w:tcPr>
            <w:tcW w:w="1028" w:type="dxa"/>
          </w:tcPr>
          <w:p w:rsidR="007E2FC2" w:rsidRPr="0077788A" w:rsidRDefault="007E2FC2" w:rsidP="00177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E2FC2" w:rsidRPr="0077788A" w:rsidRDefault="007E2FC2" w:rsidP="00177B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 новых знаний </w:t>
            </w:r>
          </w:p>
        </w:tc>
        <w:tc>
          <w:tcPr>
            <w:tcW w:w="2877" w:type="dxa"/>
          </w:tcPr>
          <w:p w:rsidR="007E2FC2" w:rsidRPr="0077788A" w:rsidRDefault="007E2FC2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FC2" w:rsidRPr="0077788A" w:rsidRDefault="007E2FC2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E2FC2" w:rsidRPr="0077788A" w:rsidTr="00177B09">
        <w:tc>
          <w:tcPr>
            <w:tcW w:w="1028" w:type="dxa"/>
          </w:tcPr>
          <w:p w:rsidR="007E2FC2" w:rsidRPr="0077788A" w:rsidRDefault="007E2FC2" w:rsidP="00177B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E2FC2" w:rsidRPr="0077788A" w:rsidRDefault="007E2FC2" w:rsidP="00177B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2877" w:type="dxa"/>
          </w:tcPr>
          <w:p w:rsidR="007E2FC2" w:rsidRPr="0077788A" w:rsidRDefault="007E2FC2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FC2" w:rsidRPr="0077788A" w:rsidRDefault="007E2FC2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E2FC2" w:rsidRPr="0077788A" w:rsidTr="00177B09">
        <w:tc>
          <w:tcPr>
            <w:tcW w:w="1028" w:type="dxa"/>
          </w:tcPr>
          <w:p w:rsidR="007E2FC2" w:rsidRPr="0077788A" w:rsidRDefault="007E2FC2" w:rsidP="00177B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7E2FC2" w:rsidRPr="0077788A" w:rsidRDefault="007E2FC2" w:rsidP="00177B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88A">
              <w:rPr>
                <w:rFonts w:ascii="Times New Roman" w:eastAsia="Calibri" w:hAnsi="Times New Roman" w:cs="Times New Roman"/>
                <w:sz w:val="24"/>
                <w:szCs w:val="24"/>
              </w:rPr>
              <w:t>Итог урока. Оценочно – рефлексивная деятельность</w:t>
            </w:r>
          </w:p>
        </w:tc>
        <w:tc>
          <w:tcPr>
            <w:tcW w:w="2877" w:type="dxa"/>
          </w:tcPr>
          <w:p w:rsidR="007E2FC2" w:rsidRPr="0077788A" w:rsidRDefault="007E2FC2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FC2" w:rsidRPr="0077788A" w:rsidRDefault="007E2FC2" w:rsidP="00177B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 xml:space="preserve">При планировании урока учитывайте особенности работы учителя с классом </w:t>
      </w:r>
      <w:proofErr w:type="gramStart"/>
      <w:r w:rsidRPr="0077788A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77788A">
        <w:rPr>
          <w:rFonts w:ascii="Times New Roman" w:hAnsi="Times New Roman" w:cs="Times New Roman"/>
          <w:sz w:val="24"/>
          <w:szCs w:val="24"/>
        </w:rPr>
        <w:t>омплектом и  организации самостоятельной работы учащихся в  МКШ.</w:t>
      </w:r>
    </w:p>
    <w:p w:rsidR="007E2FC2" w:rsidRPr="0077788A" w:rsidRDefault="007E2FC2" w:rsidP="007E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sz w:val="24"/>
          <w:szCs w:val="24"/>
        </w:rPr>
        <w:t>2. Подготовьте презентацию разработанного конспекта.</w:t>
      </w:r>
    </w:p>
    <w:p w:rsidR="007E2FC2" w:rsidRPr="0077788A" w:rsidRDefault="007E2FC2" w:rsidP="007E2FC2">
      <w:pPr>
        <w:pStyle w:val="a3"/>
        <w:spacing w:after="0" w:line="240" w:lineRule="auto"/>
        <w:ind w:left="1074"/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88A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</w:p>
    <w:p w:rsidR="007E2FC2" w:rsidRPr="0077788A" w:rsidRDefault="007E2FC2" w:rsidP="007E2FC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1.Учебники по русскому языку  (</w:t>
      </w:r>
      <w:proofErr w:type="gramStart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УМК).</w:t>
      </w:r>
    </w:p>
    <w:p w:rsidR="007E2FC2" w:rsidRPr="0077788A" w:rsidRDefault="007E2FC2" w:rsidP="007E2FC2">
      <w:pPr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sz w:val="24"/>
          <w:szCs w:val="24"/>
        </w:rPr>
        <w:t>2. Примерная  основная образовательная программа начального общего образования (одобрено   Федеральным учебно-методическим объединением по общему образованию  протокол заседания от 8 апреля 2015 г. № 1/15)</w:t>
      </w:r>
    </w:p>
    <w:p w:rsidR="007E2FC2" w:rsidRPr="0077788A" w:rsidRDefault="007E2FC2" w:rsidP="007E2FC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Примерная программа по русскому языку (планируемые результаты, содержание).</w:t>
      </w:r>
    </w:p>
    <w:p w:rsidR="007E2FC2" w:rsidRPr="0077788A" w:rsidRDefault="007E2FC2" w:rsidP="007E2FC2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lastRenderedPageBreak/>
        <w:t>Критерии оценки: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</w:p>
    <w:p w:rsidR="007E2FC2" w:rsidRPr="0077788A" w:rsidRDefault="007E2FC2" w:rsidP="007E2FC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«5» - </w:t>
      </w:r>
      <w:r w:rsidRPr="0077788A">
        <w:rPr>
          <w:rFonts w:ascii="Times New Roman" w:hAnsi="Times New Roman" w:cs="Times New Roman"/>
          <w:sz w:val="24"/>
          <w:szCs w:val="24"/>
        </w:rPr>
        <w:t>определена тема урока,  цель и планируемые результаты на основе ПООП НОО, план урока  составлен методически грамотно, урок построен с учётом предъявляемых требований.</w:t>
      </w:r>
    </w:p>
    <w:p w:rsidR="007E2FC2" w:rsidRPr="0077788A" w:rsidRDefault="007E2FC2" w:rsidP="007E2FC2">
      <w:pPr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«4»-   есть неточности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в определении темы урока,  цели и планируемых результатов</w:t>
      </w:r>
      <w:proofErr w:type="gramStart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,</w:t>
      </w:r>
      <w:proofErr w:type="gramEnd"/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7E2FC2" w:rsidRPr="0077788A" w:rsidRDefault="007E2FC2" w:rsidP="007E2FC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«3» -  грубые нарушения при определении темы, цели и</w:t>
      </w:r>
      <w:r w:rsidRPr="0077788A">
        <w:rPr>
          <w:rFonts w:ascii="Times New Roman" w:hAnsi="Times New Roman" w:cs="Times New Roman"/>
          <w:sz w:val="24"/>
          <w:szCs w:val="24"/>
        </w:rPr>
        <w:t xml:space="preserve"> планируемых результатов,</w:t>
      </w: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составлении плана  и построении урока.</w:t>
      </w:r>
    </w:p>
    <w:p w:rsidR="007E2FC2" w:rsidRPr="0077788A" w:rsidRDefault="007E2FC2" w:rsidP="007E2FC2">
      <w:pPr>
        <w:rPr>
          <w:rFonts w:ascii="Times New Roman" w:hAnsi="Times New Roman" w:cs="Times New Roman"/>
          <w:sz w:val="24"/>
          <w:szCs w:val="24"/>
        </w:rPr>
      </w:pPr>
      <w:r w:rsidRPr="0077788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«2» - неправильно определены</w:t>
      </w:r>
      <w:r w:rsidRPr="0077788A">
        <w:rPr>
          <w:rFonts w:ascii="Times New Roman" w:hAnsi="Times New Roman" w:cs="Times New Roman"/>
          <w:sz w:val="24"/>
          <w:szCs w:val="24"/>
        </w:rPr>
        <w:t xml:space="preserve"> тема урока,  цель и планируемые результаты, составлен план и урок построен без учёта предъявляемых требований;- задание не выполнено.</w:t>
      </w:r>
    </w:p>
    <w:p w:rsidR="007E2FC2" w:rsidRPr="0077788A" w:rsidRDefault="007E2FC2" w:rsidP="007E2FC2">
      <w:pPr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rPr>
          <w:rFonts w:ascii="Times New Roman" w:hAnsi="Times New Roman" w:cs="Times New Roman"/>
          <w:sz w:val="24"/>
          <w:szCs w:val="24"/>
        </w:rPr>
      </w:pPr>
    </w:p>
    <w:p w:rsidR="007E2FC2" w:rsidRPr="0077788A" w:rsidRDefault="007E2FC2" w:rsidP="007E2FC2">
      <w:pPr>
        <w:spacing w:line="36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</w:p>
    <w:p w:rsidR="007E2FC2" w:rsidRPr="0077788A" w:rsidRDefault="007E2FC2" w:rsidP="007E2FC2">
      <w:pPr>
        <w:rPr>
          <w:rFonts w:ascii="Times New Roman" w:hAnsi="Times New Roman" w:cs="Times New Roman"/>
          <w:sz w:val="24"/>
          <w:szCs w:val="24"/>
        </w:rPr>
      </w:pPr>
    </w:p>
    <w:p w:rsidR="003528B3" w:rsidRPr="0077788A" w:rsidRDefault="003528B3" w:rsidP="003528B3">
      <w:pPr>
        <w:rPr>
          <w:rFonts w:ascii="Times New Roman" w:hAnsi="Times New Roman" w:cs="Times New Roman"/>
          <w:sz w:val="24"/>
          <w:szCs w:val="24"/>
        </w:rPr>
      </w:pPr>
    </w:p>
    <w:p w:rsidR="00BC438A" w:rsidRPr="0077788A" w:rsidRDefault="00BC438A" w:rsidP="00BC438A">
      <w:pPr>
        <w:rPr>
          <w:rFonts w:ascii="Times New Roman" w:hAnsi="Times New Roman" w:cs="Times New Roman"/>
          <w:b/>
          <w:sz w:val="24"/>
          <w:szCs w:val="24"/>
        </w:rPr>
      </w:pPr>
    </w:p>
    <w:p w:rsidR="009F04AB" w:rsidRPr="0077788A" w:rsidRDefault="009F04AB" w:rsidP="009F04AB">
      <w:pPr>
        <w:rPr>
          <w:rFonts w:ascii="Times New Roman" w:hAnsi="Times New Roman" w:cs="Times New Roman"/>
          <w:b/>
          <w:sz w:val="24"/>
          <w:szCs w:val="24"/>
        </w:rPr>
      </w:pPr>
    </w:p>
    <w:p w:rsidR="009F04AB" w:rsidRPr="0077788A" w:rsidRDefault="009F04AB" w:rsidP="009F04AB">
      <w:pPr>
        <w:rPr>
          <w:rFonts w:ascii="Times New Roman" w:hAnsi="Times New Roman" w:cs="Times New Roman"/>
          <w:sz w:val="24"/>
          <w:szCs w:val="24"/>
        </w:rPr>
      </w:pPr>
    </w:p>
    <w:p w:rsidR="00247312" w:rsidRPr="0077788A" w:rsidRDefault="00247312" w:rsidP="002473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7312" w:rsidRPr="0077788A" w:rsidRDefault="00247312" w:rsidP="00247312">
      <w:pPr>
        <w:rPr>
          <w:rFonts w:ascii="Times New Roman" w:hAnsi="Times New Roman" w:cs="Times New Roman"/>
          <w:b/>
          <w:sz w:val="24"/>
          <w:szCs w:val="24"/>
        </w:rPr>
      </w:pPr>
    </w:p>
    <w:p w:rsidR="00247312" w:rsidRPr="0077788A" w:rsidRDefault="00247312" w:rsidP="00247312">
      <w:pPr>
        <w:rPr>
          <w:rFonts w:ascii="Times New Roman" w:hAnsi="Times New Roman" w:cs="Times New Roman"/>
          <w:b/>
          <w:sz w:val="24"/>
          <w:szCs w:val="24"/>
        </w:rPr>
      </w:pP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</w:p>
    <w:p w:rsidR="00247312" w:rsidRPr="0077788A" w:rsidRDefault="00247312" w:rsidP="00247312">
      <w:pPr>
        <w:rPr>
          <w:rFonts w:ascii="Times New Roman" w:hAnsi="Times New Roman" w:cs="Times New Roman"/>
          <w:sz w:val="24"/>
          <w:szCs w:val="24"/>
        </w:rPr>
      </w:pPr>
    </w:p>
    <w:p w:rsidR="00247312" w:rsidRPr="0077788A" w:rsidRDefault="00247312" w:rsidP="002473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spacing w:val="-20"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b/>
          <w:sz w:val="24"/>
          <w:szCs w:val="24"/>
        </w:rPr>
      </w:pPr>
    </w:p>
    <w:p w:rsidR="00DE609D" w:rsidRPr="0077788A" w:rsidRDefault="00DE609D" w:rsidP="00DE609D">
      <w:pPr>
        <w:rPr>
          <w:rFonts w:ascii="Times New Roman" w:hAnsi="Times New Roman" w:cs="Times New Roman"/>
          <w:sz w:val="24"/>
          <w:szCs w:val="24"/>
        </w:rPr>
      </w:pPr>
    </w:p>
    <w:p w:rsidR="00B4428E" w:rsidRPr="0077788A" w:rsidRDefault="00B4428E" w:rsidP="00B4428E">
      <w:pP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28E" w:rsidRPr="0077788A" w:rsidRDefault="00B4428E" w:rsidP="00B4428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428E" w:rsidRPr="0077788A" w:rsidRDefault="00B4428E" w:rsidP="00B4428E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28E" w:rsidRPr="0077788A" w:rsidRDefault="00B4428E" w:rsidP="00B4428E">
      <w:pPr>
        <w:rPr>
          <w:rFonts w:ascii="Times New Roman" w:hAnsi="Times New Roman" w:cs="Times New Roman"/>
          <w:sz w:val="24"/>
          <w:szCs w:val="24"/>
        </w:rPr>
      </w:pPr>
    </w:p>
    <w:p w:rsidR="00B4428E" w:rsidRPr="0077788A" w:rsidRDefault="00B4428E" w:rsidP="00B4428E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4428E" w:rsidRPr="0077788A" w:rsidRDefault="00B4428E" w:rsidP="00B44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28E" w:rsidRPr="0077788A" w:rsidRDefault="00B4428E" w:rsidP="00B4428E">
      <w:pPr>
        <w:pStyle w:val="a6"/>
        <w:spacing w:after="0"/>
        <w:jc w:val="both"/>
        <w:rPr>
          <w:color w:val="000000" w:themeColor="text1"/>
        </w:rPr>
      </w:pPr>
    </w:p>
    <w:p w:rsidR="00B4428E" w:rsidRPr="0077788A" w:rsidRDefault="00B4428E" w:rsidP="00B4428E">
      <w:pPr>
        <w:rPr>
          <w:rFonts w:ascii="Times New Roman" w:hAnsi="Times New Roman" w:cs="Times New Roman"/>
          <w:sz w:val="24"/>
          <w:szCs w:val="24"/>
        </w:rPr>
      </w:pPr>
    </w:p>
    <w:p w:rsidR="00B4428E" w:rsidRPr="0077788A" w:rsidRDefault="00B4428E" w:rsidP="00B4428E">
      <w:pPr>
        <w:rPr>
          <w:rFonts w:ascii="Times New Roman" w:hAnsi="Times New Roman" w:cs="Times New Roman"/>
          <w:sz w:val="24"/>
          <w:szCs w:val="24"/>
        </w:rPr>
      </w:pPr>
    </w:p>
    <w:p w:rsidR="00A41BDC" w:rsidRPr="0077788A" w:rsidRDefault="00A41BDC" w:rsidP="00A41BDC">
      <w:pPr>
        <w:rPr>
          <w:rFonts w:ascii="Times New Roman" w:hAnsi="Times New Roman" w:cs="Times New Roman"/>
          <w:sz w:val="24"/>
          <w:szCs w:val="24"/>
        </w:rPr>
      </w:pPr>
    </w:p>
    <w:p w:rsidR="00A41BDC" w:rsidRPr="0077788A" w:rsidRDefault="00A41BDC" w:rsidP="00A41BD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1BDC" w:rsidRPr="0077788A" w:rsidRDefault="00A41BDC" w:rsidP="00A41BDC">
      <w:pPr>
        <w:rPr>
          <w:rFonts w:ascii="Times New Roman" w:hAnsi="Times New Roman" w:cs="Times New Roman"/>
          <w:sz w:val="24"/>
          <w:szCs w:val="24"/>
        </w:rPr>
      </w:pPr>
    </w:p>
    <w:p w:rsidR="00A41BDC" w:rsidRPr="0077788A" w:rsidRDefault="00A41BDC" w:rsidP="00A41BDC">
      <w:pPr>
        <w:rPr>
          <w:rFonts w:ascii="Times New Roman" w:hAnsi="Times New Roman" w:cs="Times New Roman"/>
          <w:sz w:val="24"/>
          <w:szCs w:val="24"/>
        </w:rPr>
      </w:pPr>
    </w:p>
    <w:p w:rsidR="00CB48F8" w:rsidRPr="0077788A" w:rsidRDefault="00CB48F8" w:rsidP="00CB48F8">
      <w:pPr>
        <w:rPr>
          <w:rFonts w:ascii="Times New Roman" w:hAnsi="Times New Roman" w:cs="Times New Roman"/>
          <w:sz w:val="24"/>
          <w:szCs w:val="24"/>
        </w:rPr>
      </w:pP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</w:p>
    <w:p w:rsidR="00093FC6" w:rsidRPr="0077788A" w:rsidRDefault="00093FC6" w:rsidP="00093FC6">
      <w:pPr>
        <w:rPr>
          <w:rFonts w:ascii="Times New Roman" w:hAnsi="Times New Roman" w:cs="Times New Roman"/>
          <w:b/>
          <w:sz w:val="24"/>
          <w:szCs w:val="24"/>
        </w:rPr>
      </w:pPr>
    </w:p>
    <w:p w:rsidR="00093FC6" w:rsidRPr="0077788A" w:rsidRDefault="00093FC6" w:rsidP="00093FC6">
      <w:pPr>
        <w:rPr>
          <w:rFonts w:ascii="Times New Roman" w:hAnsi="Times New Roman" w:cs="Times New Roman"/>
          <w:sz w:val="24"/>
          <w:szCs w:val="24"/>
        </w:rPr>
      </w:pPr>
    </w:p>
    <w:p w:rsidR="00B57C94" w:rsidRPr="0077788A" w:rsidRDefault="00B57C94" w:rsidP="00B57C94">
      <w:pPr>
        <w:rPr>
          <w:rFonts w:ascii="Times New Roman" w:hAnsi="Times New Roman" w:cs="Times New Roman"/>
          <w:b/>
          <w:sz w:val="24"/>
          <w:szCs w:val="24"/>
        </w:rPr>
      </w:pP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</w:p>
    <w:p w:rsidR="00B57C94" w:rsidRPr="0077788A" w:rsidRDefault="00B57C94" w:rsidP="00B57C94">
      <w:pPr>
        <w:rPr>
          <w:rFonts w:ascii="Times New Roman" w:hAnsi="Times New Roman" w:cs="Times New Roman"/>
          <w:b/>
          <w:sz w:val="24"/>
          <w:szCs w:val="24"/>
        </w:rPr>
      </w:pPr>
    </w:p>
    <w:p w:rsidR="00B57C94" w:rsidRPr="0077788A" w:rsidRDefault="00B57C94" w:rsidP="00B57C94">
      <w:pPr>
        <w:rPr>
          <w:rFonts w:ascii="Times New Roman" w:hAnsi="Times New Roman" w:cs="Times New Roman"/>
          <w:b/>
          <w:sz w:val="24"/>
          <w:szCs w:val="24"/>
        </w:rPr>
      </w:pPr>
    </w:p>
    <w:p w:rsidR="00B57C94" w:rsidRPr="0077788A" w:rsidRDefault="00B57C94" w:rsidP="00B57C94">
      <w:pPr>
        <w:rPr>
          <w:rFonts w:ascii="Times New Roman" w:hAnsi="Times New Roman" w:cs="Times New Roman"/>
          <w:sz w:val="24"/>
          <w:szCs w:val="24"/>
        </w:rPr>
      </w:pPr>
    </w:p>
    <w:p w:rsidR="00DF4D76" w:rsidRPr="0077788A" w:rsidRDefault="00DF4D76" w:rsidP="00DF4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D76" w:rsidRPr="0077788A" w:rsidRDefault="00DF4D76" w:rsidP="00DF4D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D76" w:rsidRPr="0077788A" w:rsidRDefault="00DF4D76" w:rsidP="00DF4D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D76" w:rsidRPr="0077788A" w:rsidRDefault="00DF4D76" w:rsidP="00DF4D76">
      <w:pPr>
        <w:rPr>
          <w:rFonts w:ascii="Times New Roman" w:hAnsi="Times New Roman" w:cs="Times New Roman"/>
          <w:b/>
          <w:sz w:val="24"/>
          <w:szCs w:val="24"/>
        </w:rPr>
      </w:pPr>
    </w:p>
    <w:p w:rsidR="00DF4D76" w:rsidRPr="0077788A" w:rsidRDefault="00DF4D76" w:rsidP="00DF4D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4D76" w:rsidRPr="0077788A" w:rsidRDefault="00DF4D76" w:rsidP="00DF4D76">
      <w:pPr>
        <w:rPr>
          <w:rFonts w:ascii="Times New Roman" w:hAnsi="Times New Roman" w:cs="Times New Roman"/>
          <w:b/>
          <w:sz w:val="24"/>
          <w:szCs w:val="24"/>
        </w:rPr>
      </w:pPr>
    </w:p>
    <w:p w:rsidR="00DF4D76" w:rsidRPr="0077788A" w:rsidRDefault="00DF4D76" w:rsidP="00DF4D76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</w:p>
    <w:p w:rsidR="00464DCC" w:rsidRPr="0077788A" w:rsidRDefault="00464DCC" w:rsidP="00464DCC">
      <w:pPr>
        <w:rPr>
          <w:rFonts w:ascii="Times New Roman" w:hAnsi="Times New Roman" w:cs="Times New Roman"/>
          <w:sz w:val="24"/>
          <w:szCs w:val="24"/>
        </w:rPr>
      </w:pPr>
    </w:p>
    <w:p w:rsidR="00464DCC" w:rsidRPr="0077788A" w:rsidRDefault="00464DCC" w:rsidP="00464DCC">
      <w:pPr>
        <w:spacing w:line="36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9470C3" w:rsidRPr="0077788A" w:rsidRDefault="009470C3" w:rsidP="009470C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470C3" w:rsidRPr="0077788A" w:rsidRDefault="009470C3" w:rsidP="009470C3">
      <w:pPr>
        <w:rPr>
          <w:rFonts w:ascii="Times New Roman" w:hAnsi="Times New Roman" w:cs="Times New Roman"/>
          <w:sz w:val="24"/>
          <w:szCs w:val="24"/>
        </w:rPr>
      </w:pPr>
    </w:p>
    <w:p w:rsidR="009470C3" w:rsidRPr="0077788A" w:rsidRDefault="009470C3" w:rsidP="009470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DF4" w:rsidRPr="0077788A" w:rsidRDefault="00FA5DF4">
      <w:pPr>
        <w:rPr>
          <w:rFonts w:ascii="Times New Roman" w:hAnsi="Times New Roman" w:cs="Times New Roman"/>
          <w:sz w:val="24"/>
          <w:szCs w:val="24"/>
        </w:rPr>
      </w:pPr>
    </w:p>
    <w:sectPr w:rsidR="00FA5DF4" w:rsidRPr="0077788A" w:rsidSect="00FA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8C" w:rsidRDefault="0054218C" w:rsidP="00B57C94">
      <w:pPr>
        <w:spacing w:after="0" w:line="240" w:lineRule="auto"/>
      </w:pPr>
      <w:r>
        <w:separator/>
      </w:r>
    </w:p>
  </w:endnote>
  <w:endnote w:type="continuationSeparator" w:id="0">
    <w:p w:rsidR="0054218C" w:rsidRDefault="0054218C" w:rsidP="00B5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8C" w:rsidRDefault="0054218C" w:rsidP="00B57C94">
      <w:pPr>
        <w:spacing w:after="0" w:line="240" w:lineRule="auto"/>
      </w:pPr>
      <w:r>
        <w:separator/>
      </w:r>
    </w:p>
  </w:footnote>
  <w:footnote w:type="continuationSeparator" w:id="0">
    <w:p w:rsidR="0054218C" w:rsidRDefault="0054218C" w:rsidP="00B57C94">
      <w:pPr>
        <w:spacing w:after="0" w:line="240" w:lineRule="auto"/>
      </w:pPr>
      <w:r>
        <w:continuationSeparator/>
      </w:r>
    </w:p>
  </w:footnote>
  <w:footnote w:id="1">
    <w:p w:rsidR="00177B09" w:rsidRPr="00CA2146" w:rsidRDefault="00177B09" w:rsidP="00B57C94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Style w:val="a8"/>
          <w:rFonts w:ascii="Times New Roman" w:eastAsia="Calibri" w:hAnsi="Times New Roman" w:cs="Times New Roman"/>
          <w:sz w:val="20"/>
          <w:szCs w:val="20"/>
        </w:rPr>
        <w:footnoteRef/>
      </w:r>
      <w:r w:rsidRPr="00CA21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2146">
        <w:rPr>
          <w:rFonts w:ascii="Times New Roman" w:eastAsia="Times New Roman" w:hAnsi="Times New Roman" w:cs="Times New Roman"/>
          <w:sz w:val="20"/>
          <w:szCs w:val="20"/>
        </w:rPr>
        <w:t>Цель определяется:</w:t>
      </w:r>
    </w:p>
    <w:p w:rsidR="00177B09" w:rsidRPr="00CA2146" w:rsidRDefault="00177B09" w:rsidP="00B57C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планируемым результатом урока; </w:t>
      </w:r>
    </w:p>
    <w:p w:rsidR="00177B09" w:rsidRPr="00CA2146" w:rsidRDefault="00177B09" w:rsidP="00B57C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>путями реализации этого плана;</w:t>
      </w:r>
    </w:p>
    <w:p w:rsidR="00177B09" w:rsidRPr="00CA2146" w:rsidRDefault="00177B09" w:rsidP="00B57C9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формулируется как триединая (образовательная, воспитательная, развивающая компоненты). </w:t>
      </w:r>
    </w:p>
    <w:p w:rsidR="00177B09" w:rsidRPr="00CA2146" w:rsidRDefault="00177B09" w:rsidP="00B57C94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Цель обычно начинается со слов «Определение», «Формирование», «Знакомство» и пр. В формировании цели урока следует избегать глагольных форм. </w:t>
      </w:r>
    </w:p>
  </w:footnote>
  <w:footnote w:id="2">
    <w:p w:rsidR="00177B09" w:rsidRPr="00CA2146" w:rsidRDefault="00177B09" w:rsidP="00093FC6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Style w:val="a8"/>
          <w:rFonts w:ascii="Times New Roman" w:eastAsia="Calibri" w:hAnsi="Times New Roman" w:cs="Times New Roman"/>
          <w:sz w:val="20"/>
          <w:szCs w:val="20"/>
        </w:rPr>
        <w:footnoteRef/>
      </w:r>
      <w:r w:rsidRPr="00CA21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2146">
        <w:rPr>
          <w:rFonts w:ascii="Times New Roman" w:eastAsia="Times New Roman" w:hAnsi="Times New Roman" w:cs="Times New Roman"/>
          <w:sz w:val="20"/>
          <w:szCs w:val="20"/>
        </w:rPr>
        <w:t>Цель определяется:</w:t>
      </w:r>
    </w:p>
    <w:p w:rsidR="00177B09" w:rsidRPr="00CA2146" w:rsidRDefault="00177B09" w:rsidP="00093FC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планируемым результатом урока; </w:t>
      </w:r>
    </w:p>
    <w:p w:rsidR="00177B09" w:rsidRPr="00CA2146" w:rsidRDefault="00177B09" w:rsidP="00093FC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>путями реализации этого плана;</w:t>
      </w:r>
    </w:p>
    <w:p w:rsidR="00177B09" w:rsidRPr="00CA2146" w:rsidRDefault="00177B09" w:rsidP="00093FC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формулируется как триединая (образовательная, воспитательная, развивающая компоненты). </w:t>
      </w:r>
    </w:p>
    <w:p w:rsidR="00177B09" w:rsidRPr="00CA2146" w:rsidRDefault="00177B09" w:rsidP="00093FC6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Цель обычно начинается со слов «Определение», «Формирование», «Знакомство» и пр. В формировании цели урока следует избегать глагольных форм. </w:t>
      </w:r>
    </w:p>
  </w:footnote>
  <w:footnote w:id="3">
    <w:p w:rsidR="00177B09" w:rsidRPr="00CA2146" w:rsidRDefault="00177B09" w:rsidP="00A41BDC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Style w:val="a8"/>
          <w:rFonts w:ascii="Times New Roman" w:eastAsia="Calibri" w:hAnsi="Times New Roman" w:cs="Times New Roman"/>
          <w:sz w:val="20"/>
          <w:szCs w:val="20"/>
        </w:rPr>
        <w:footnoteRef/>
      </w:r>
      <w:r w:rsidRPr="00CA21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2146">
        <w:rPr>
          <w:rFonts w:ascii="Times New Roman" w:eastAsia="Times New Roman" w:hAnsi="Times New Roman" w:cs="Times New Roman"/>
          <w:sz w:val="20"/>
          <w:szCs w:val="20"/>
        </w:rPr>
        <w:t>Цель определяется:</w:t>
      </w:r>
    </w:p>
    <w:p w:rsidR="00177B09" w:rsidRPr="00CA2146" w:rsidRDefault="00177B09" w:rsidP="00A41BDC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 xml:space="preserve">планируемым результатом урока; </w:t>
      </w:r>
    </w:p>
    <w:p w:rsidR="00177B09" w:rsidRPr="00CA2146" w:rsidRDefault="00177B09" w:rsidP="00A41BDC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>путями реализации этого плана;</w:t>
      </w:r>
    </w:p>
    <w:p w:rsidR="00177B09" w:rsidRPr="00CA2146" w:rsidRDefault="00177B09" w:rsidP="00A41BDC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 xml:space="preserve">формулируется как триединая (образовательная, воспитательная, развивающая компоненты). </w:t>
      </w:r>
    </w:p>
    <w:p w:rsidR="00177B09" w:rsidRPr="00CA2146" w:rsidRDefault="00177B09" w:rsidP="00A41BDC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Цель обычно начинается со слов «Определение», «Формирование», «Знакомство» и пр. В формировании цели урока следует избегать глагольных форм. </w:t>
      </w:r>
    </w:p>
  </w:footnote>
  <w:footnote w:id="4">
    <w:p w:rsidR="00177B09" w:rsidRPr="00CA2146" w:rsidRDefault="00177B09" w:rsidP="00DE609D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Style w:val="a8"/>
          <w:rFonts w:ascii="Times New Roman" w:eastAsia="Calibri" w:hAnsi="Times New Roman" w:cs="Times New Roman"/>
          <w:sz w:val="20"/>
          <w:szCs w:val="20"/>
        </w:rPr>
        <w:footnoteRef/>
      </w:r>
      <w:r w:rsidRPr="00CA21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2146">
        <w:rPr>
          <w:rFonts w:ascii="Times New Roman" w:eastAsia="Times New Roman" w:hAnsi="Times New Roman" w:cs="Times New Roman"/>
          <w:sz w:val="20"/>
          <w:szCs w:val="20"/>
        </w:rPr>
        <w:t>Цель определяется:</w:t>
      </w:r>
    </w:p>
    <w:p w:rsidR="00177B09" w:rsidRPr="00CA2146" w:rsidRDefault="00177B09" w:rsidP="00DE609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планируемым результатом урока; </w:t>
      </w:r>
    </w:p>
    <w:p w:rsidR="00177B09" w:rsidRPr="00CA2146" w:rsidRDefault="00177B09" w:rsidP="00DE609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>путями реализации этого плана;</w:t>
      </w:r>
    </w:p>
    <w:p w:rsidR="00177B09" w:rsidRPr="00CA2146" w:rsidRDefault="00177B09" w:rsidP="00DE609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формулируется как триединая (образовательная, воспитательная, развивающая компоненты). </w:t>
      </w:r>
    </w:p>
    <w:p w:rsidR="00177B09" w:rsidRPr="00CA2146" w:rsidRDefault="00177B09" w:rsidP="00DE609D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Цель обычно начинается со слов «Определение», «Формирование», «Знакомство» и пр. В формировании цели урока следует избегать глагольных форм. </w:t>
      </w:r>
    </w:p>
  </w:footnote>
  <w:footnote w:id="5">
    <w:p w:rsidR="00177B09" w:rsidRPr="00CA2146" w:rsidRDefault="00177B09" w:rsidP="0024731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Style w:val="a8"/>
          <w:rFonts w:ascii="Times New Roman" w:eastAsia="Calibri" w:hAnsi="Times New Roman" w:cs="Times New Roman"/>
          <w:sz w:val="20"/>
          <w:szCs w:val="20"/>
        </w:rPr>
        <w:footnoteRef/>
      </w:r>
      <w:r w:rsidRPr="00CA21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2146">
        <w:rPr>
          <w:rFonts w:ascii="Times New Roman" w:eastAsia="Times New Roman" w:hAnsi="Times New Roman" w:cs="Times New Roman"/>
          <w:sz w:val="20"/>
          <w:szCs w:val="20"/>
        </w:rPr>
        <w:t>Цель определяется:</w:t>
      </w:r>
    </w:p>
    <w:p w:rsidR="00177B09" w:rsidRPr="00CA2146" w:rsidRDefault="00177B09" w:rsidP="002473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планируемым результатом урока; </w:t>
      </w:r>
    </w:p>
    <w:p w:rsidR="00177B09" w:rsidRPr="00CA2146" w:rsidRDefault="00177B09" w:rsidP="002473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>путями реализации этого плана;</w:t>
      </w:r>
    </w:p>
    <w:p w:rsidR="00177B09" w:rsidRPr="00CA2146" w:rsidRDefault="00177B09" w:rsidP="002473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формулируется как триединая (образовательная, воспитательная, развивающая компоненты). </w:t>
      </w:r>
    </w:p>
    <w:p w:rsidR="00177B09" w:rsidRPr="00CA2146" w:rsidRDefault="00177B09" w:rsidP="0024731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Цель обычно начинается со слов «Определение», «Формирование», «Знакомство» и пр. В формировании цели урока следует избегать глагольных форм. </w:t>
      </w:r>
    </w:p>
  </w:footnote>
  <w:footnote w:id="6">
    <w:p w:rsidR="00177B09" w:rsidRPr="00CA2146" w:rsidRDefault="00177B09" w:rsidP="00BC438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Style w:val="a8"/>
          <w:rFonts w:ascii="Times New Roman" w:eastAsia="Calibri" w:hAnsi="Times New Roman" w:cs="Times New Roman"/>
          <w:sz w:val="20"/>
          <w:szCs w:val="20"/>
        </w:rPr>
        <w:footnoteRef/>
      </w:r>
      <w:r w:rsidRPr="00CA21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2146">
        <w:rPr>
          <w:rFonts w:ascii="Times New Roman" w:eastAsia="Times New Roman" w:hAnsi="Times New Roman" w:cs="Times New Roman"/>
          <w:sz w:val="20"/>
          <w:szCs w:val="20"/>
        </w:rPr>
        <w:t>Цель определяется:</w:t>
      </w:r>
    </w:p>
    <w:p w:rsidR="00177B09" w:rsidRPr="00CA2146" w:rsidRDefault="00177B09" w:rsidP="00BC438A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 xml:space="preserve">планируемым результатом урока; </w:t>
      </w:r>
    </w:p>
    <w:p w:rsidR="00177B09" w:rsidRPr="00CA2146" w:rsidRDefault="00177B09" w:rsidP="00BC438A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>путями реализации этого плана;</w:t>
      </w:r>
    </w:p>
    <w:p w:rsidR="00177B09" w:rsidRPr="00CA2146" w:rsidRDefault="00177B09" w:rsidP="00BC438A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 xml:space="preserve">формулируется как триединая (образовательная, воспитательная, развивающая компоненты). </w:t>
      </w:r>
    </w:p>
    <w:p w:rsidR="00177B09" w:rsidRPr="00CA2146" w:rsidRDefault="00177B09" w:rsidP="00BC438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Цель обычно начинается со слов «Определение», «Формирование», «Знакомство» и пр. В формировании цели урока следует избегать глагольных форм. </w:t>
      </w:r>
    </w:p>
  </w:footnote>
  <w:footnote w:id="7">
    <w:p w:rsidR="00177B09" w:rsidRPr="00CA2146" w:rsidRDefault="00177B09" w:rsidP="00BC438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Style w:val="a8"/>
          <w:rFonts w:ascii="Times New Roman" w:eastAsia="Calibri" w:hAnsi="Times New Roman" w:cs="Times New Roman"/>
          <w:sz w:val="20"/>
          <w:szCs w:val="20"/>
        </w:rPr>
        <w:footnoteRef/>
      </w:r>
      <w:r w:rsidRPr="00CA21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2146">
        <w:rPr>
          <w:rFonts w:ascii="Times New Roman" w:eastAsia="Times New Roman" w:hAnsi="Times New Roman" w:cs="Times New Roman"/>
          <w:sz w:val="20"/>
          <w:szCs w:val="20"/>
        </w:rPr>
        <w:t>Цель определяется:</w:t>
      </w:r>
    </w:p>
    <w:p w:rsidR="00177B09" w:rsidRPr="00CA2146" w:rsidRDefault="00177B09" w:rsidP="00BC438A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 xml:space="preserve">планируемым результатом урока; </w:t>
      </w:r>
    </w:p>
    <w:p w:rsidR="00177B09" w:rsidRPr="00CA2146" w:rsidRDefault="00177B09" w:rsidP="00BC438A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>путями реализации этого плана;</w:t>
      </w:r>
    </w:p>
    <w:p w:rsidR="00177B09" w:rsidRPr="00CA2146" w:rsidRDefault="00177B09" w:rsidP="00BC438A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 xml:space="preserve">формулируется как триединая (образовательная, воспитательная, развивающая компоненты). </w:t>
      </w:r>
    </w:p>
    <w:p w:rsidR="00177B09" w:rsidRPr="00CA2146" w:rsidRDefault="00177B09" w:rsidP="00BC438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Цель обычно начинается со слов «Определение», «Формирование», «Знакомство» и пр. В формировании цели урока следует избегать глагольных форм. </w:t>
      </w:r>
    </w:p>
  </w:footnote>
  <w:footnote w:id="8">
    <w:p w:rsidR="00177B09" w:rsidRPr="00CA2146" w:rsidRDefault="00177B09" w:rsidP="00BC438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Style w:val="a8"/>
          <w:rFonts w:ascii="Times New Roman" w:eastAsia="Calibri" w:hAnsi="Times New Roman" w:cs="Times New Roman"/>
          <w:sz w:val="20"/>
          <w:szCs w:val="20"/>
        </w:rPr>
        <w:footnoteRef/>
      </w:r>
      <w:r w:rsidRPr="00CA21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2146">
        <w:rPr>
          <w:rFonts w:ascii="Times New Roman" w:eastAsia="Times New Roman" w:hAnsi="Times New Roman" w:cs="Times New Roman"/>
          <w:sz w:val="20"/>
          <w:szCs w:val="20"/>
        </w:rPr>
        <w:t>Цель определяется:</w:t>
      </w:r>
    </w:p>
    <w:p w:rsidR="00177B09" w:rsidRPr="00CA2146" w:rsidRDefault="00177B09" w:rsidP="00BC438A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 xml:space="preserve">планируемым результатом урока; </w:t>
      </w:r>
    </w:p>
    <w:p w:rsidR="00177B09" w:rsidRPr="00CA2146" w:rsidRDefault="00177B09" w:rsidP="00BC438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9">
    <w:p w:rsidR="00177B09" w:rsidRPr="00CA2146" w:rsidRDefault="00177B09" w:rsidP="00AD4027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Style w:val="a8"/>
          <w:rFonts w:ascii="Times New Roman" w:eastAsia="Calibri" w:hAnsi="Times New Roman" w:cs="Times New Roman"/>
          <w:sz w:val="20"/>
          <w:szCs w:val="20"/>
        </w:rPr>
        <w:footnoteRef/>
      </w:r>
      <w:r w:rsidRPr="00CA21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2146">
        <w:rPr>
          <w:rFonts w:ascii="Times New Roman" w:eastAsia="Times New Roman" w:hAnsi="Times New Roman" w:cs="Times New Roman"/>
          <w:sz w:val="20"/>
          <w:szCs w:val="20"/>
        </w:rPr>
        <w:t>Цель определяется:</w:t>
      </w:r>
    </w:p>
    <w:p w:rsidR="00177B09" w:rsidRPr="00CA2146" w:rsidRDefault="00177B09" w:rsidP="00AD4027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 xml:space="preserve">планируемым результатом урока; </w:t>
      </w:r>
    </w:p>
    <w:p w:rsidR="00177B09" w:rsidRPr="00CA2146" w:rsidRDefault="00177B09" w:rsidP="00AD4027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>путями реализации этого плана;</w:t>
      </w:r>
    </w:p>
    <w:p w:rsidR="00177B09" w:rsidRPr="00CA2146" w:rsidRDefault="00177B09" w:rsidP="00AD4027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 xml:space="preserve">формулируется как триединая (образовательная, воспитательная, развивающая компоненты). </w:t>
      </w:r>
    </w:p>
    <w:p w:rsidR="00177B09" w:rsidRPr="00CA2146" w:rsidRDefault="00177B09" w:rsidP="00AD4027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Цель обычно начинается со слов «Определение», «Формирование», «Знакомство» и пр. В формировании цели урока следует избегать глагольных форм. </w:t>
      </w:r>
    </w:p>
  </w:footnote>
  <w:footnote w:id="10">
    <w:p w:rsidR="00177B09" w:rsidRPr="00CA2146" w:rsidRDefault="00177B09" w:rsidP="00AD4027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Style w:val="a8"/>
          <w:rFonts w:ascii="Times New Roman" w:eastAsia="Calibri" w:hAnsi="Times New Roman" w:cs="Times New Roman"/>
          <w:sz w:val="20"/>
          <w:szCs w:val="20"/>
        </w:rPr>
        <w:footnoteRef/>
      </w:r>
      <w:r w:rsidRPr="00CA21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2146">
        <w:rPr>
          <w:rFonts w:ascii="Times New Roman" w:eastAsia="Times New Roman" w:hAnsi="Times New Roman" w:cs="Times New Roman"/>
          <w:sz w:val="20"/>
          <w:szCs w:val="20"/>
        </w:rPr>
        <w:t>Цель определяется:</w:t>
      </w:r>
    </w:p>
    <w:p w:rsidR="00177B09" w:rsidRPr="00CA2146" w:rsidRDefault="00177B09" w:rsidP="00AD4027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 xml:space="preserve">планируемым результатом урока; </w:t>
      </w:r>
    </w:p>
    <w:p w:rsidR="00177B09" w:rsidRPr="00CA2146" w:rsidRDefault="00177B09" w:rsidP="00AD4027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>путями реализации этого плана;</w:t>
      </w:r>
    </w:p>
    <w:p w:rsidR="00177B09" w:rsidRPr="00CA2146" w:rsidRDefault="00177B09" w:rsidP="00AD4027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 xml:space="preserve">формулируется как триединая (образовательная, воспитательная, развивающая компоненты). </w:t>
      </w:r>
    </w:p>
    <w:p w:rsidR="00177B09" w:rsidRPr="00CA2146" w:rsidRDefault="00177B09" w:rsidP="00AD4027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Цель обычно начинается со слов «Определение», «Формирование», «Знакомство» и пр. В формировании цели урока следует избегать глагольных форм. </w:t>
      </w:r>
    </w:p>
  </w:footnote>
  <w:footnote w:id="11">
    <w:p w:rsidR="00177B09" w:rsidRPr="00CA2146" w:rsidRDefault="00177B09" w:rsidP="00F7378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Style w:val="a8"/>
          <w:rFonts w:ascii="Times New Roman" w:eastAsia="Calibri" w:hAnsi="Times New Roman" w:cs="Times New Roman"/>
          <w:sz w:val="20"/>
          <w:szCs w:val="20"/>
        </w:rPr>
        <w:footnoteRef/>
      </w:r>
      <w:r w:rsidRPr="00CA21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2146">
        <w:rPr>
          <w:rFonts w:ascii="Times New Roman" w:eastAsia="Times New Roman" w:hAnsi="Times New Roman" w:cs="Times New Roman"/>
          <w:sz w:val="20"/>
          <w:szCs w:val="20"/>
        </w:rPr>
        <w:t>Цель определяется:</w:t>
      </w:r>
    </w:p>
    <w:p w:rsidR="00177B09" w:rsidRPr="00CA2146" w:rsidRDefault="00177B09" w:rsidP="00F7378E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 xml:space="preserve">планируемым результатом урока; </w:t>
      </w:r>
    </w:p>
    <w:p w:rsidR="00177B09" w:rsidRPr="00CA2146" w:rsidRDefault="00177B09" w:rsidP="00F7378E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>путями реализации этого плана;</w:t>
      </w:r>
    </w:p>
    <w:p w:rsidR="00177B09" w:rsidRPr="00CA2146" w:rsidRDefault="00177B09" w:rsidP="00F7378E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CA2146">
        <w:rPr>
          <w:sz w:val="20"/>
          <w:szCs w:val="20"/>
        </w:rPr>
        <w:t xml:space="preserve">формулируется как триединая (образовательная, воспитательная, развивающая компоненты). </w:t>
      </w:r>
    </w:p>
    <w:p w:rsidR="00177B09" w:rsidRPr="00CA2146" w:rsidRDefault="00177B09" w:rsidP="00F7378E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Цель обычно начинается со слов «Определение», «Формирование», «Знакомство» и пр. В формировании цели урока следует избегать глагольных форм. </w:t>
      </w:r>
    </w:p>
  </w:footnote>
  <w:footnote w:id="12">
    <w:p w:rsidR="00177B09" w:rsidRPr="00CA2146" w:rsidRDefault="00177B09" w:rsidP="007E2FC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Style w:val="a8"/>
          <w:rFonts w:ascii="Times New Roman" w:eastAsia="Calibri" w:hAnsi="Times New Roman" w:cs="Times New Roman"/>
          <w:sz w:val="20"/>
          <w:szCs w:val="20"/>
        </w:rPr>
        <w:footnoteRef/>
      </w:r>
      <w:r w:rsidRPr="00CA21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2146">
        <w:rPr>
          <w:rFonts w:ascii="Times New Roman" w:eastAsia="Times New Roman" w:hAnsi="Times New Roman" w:cs="Times New Roman"/>
          <w:sz w:val="20"/>
          <w:szCs w:val="20"/>
        </w:rPr>
        <w:t>Цель определяется:</w:t>
      </w:r>
    </w:p>
    <w:p w:rsidR="00177B09" w:rsidRPr="00CA2146" w:rsidRDefault="00177B09" w:rsidP="007E2FC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планируемым результатом урока; </w:t>
      </w:r>
    </w:p>
    <w:p w:rsidR="00177B09" w:rsidRPr="00CA2146" w:rsidRDefault="00177B09" w:rsidP="007E2FC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>путями реализации этого плана;</w:t>
      </w:r>
    </w:p>
    <w:p w:rsidR="00177B09" w:rsidRPr="00CA2146" w:rsidRDefault="00177B09" w:rsidP="007E2FC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формулируется как триединая (образовательная, воспитательная, развивающая компоненты). </w:t>
      </w:r>
    </w:p>
    <w:p w:rsidR="00177B09" w:rsidRPr="00CA2146" w:rsidRDefault="00177B09" w:rsidP="007E2FC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146">
        <w:rPr>
          <w:rFonts w:ascii="Times New Roman" w:eastAsia="Times New Roman" w:hAnsi="Times New Roman" w:cs="Times New Roman"/>
          <w:sz w:val="20"/>
          <w:szCs w:val="20"/>
        </w:rPr>
        <w:t xml:space="preserve">Цель обычно начинается со слов «Определение», «Формирование», «Знакомство» и пр. В формировании цели урока следует избегать глагольных форм.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EFC"/>
    <w:multiLevelType w:val="hybridMultilevel"/>
    <w:tmpl w:val="C45A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76E2"/>
    <w:multiLevelType w:val="hybridMultilevel"/>
    <w:tmpl w:val="E2E2A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79D8"/>
    <w:multiLevelType w:val="hybridMultilevel"/>
    <w:tmpl w:val="985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22847"/>
    <w:multiLevelType w:val="hybridMultilevel"/>
    <w:tmpl w:val="5FACDA5E"/>
    <w:lvl w:ilvl="0" w:tplc="F5CA0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723D"/>
    <w:multiLevelType w:val="hybridMultilevel"/>
    <w:tmpl w:val="12E09580"/>
    <w:lvl w:ilvl="0" w:tplc="1604122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633962"/>
    <w:multiLevelType w:val="hybridMultilevel"/>
    <w:tmpl w:val="7C2E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74FC4"/>
    <w:multiLevelType w:val="hybridMultilevel"/>
    <w:tmpl w:val="CD5CE348"/>
    <w:lvl w:ilvl="0" w:tplc="C116F3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1320C"/>
    <w:multiLevelType w:val="hybridMultilevel"/>
    <w:tmpl w:val="099E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F1E17"/>
    <w:multiLevelType w:val="hybridMultilevel"/>
    <w:tmpl w:val="674C4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A6D1F"/>
    <w:multiLevelType w:val="hybridMultilevel"/>
    <w:tmpl w:val="6478DE58"/>
    <w:lvl w:ilvl="0" w:tplc="2B5859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13667016"/>
    <w:multiLevelType w:val="hybridMultilevel"/>
    <w:tmpl w:val="6BFA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876038"/>
    <w:multiLevelType w:val="hybridMultilevel"/>
    <w:tmpl w:val="05C6F192"/>
    <w:lvl w:ilvl="0" w:tplc="A21A2B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C55D0"/>
    <w:multiLevelType w:val="hybridMultilevel"/>
    <w:tmpl w:val="099E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0E5380"/>
    <w:multiLevelType w:val="hybridMultilevel"/>
    <w:tmpl w:val="C92E7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A1762"/>
    <w:multiLevelType w:val="hybridMultilevel"/>
    <w:tmpl w:val="6F74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23EAC"/>
    <w:multiLevelType w:val="hybridMultilevel"/>
    <w:tmpl w:val="1090D0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1351EE3"/>
    <w:multiLevelType w:val="hybridMultilevel"/>
    <w:tmpl w:val="099E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B4E44"/>
    <w:multiLevelType w:val="hybridMultilevel"/>
    <w:tmpl w:val="B9520C18"/>
    <w:lvl w:ilvl="0" w:tplc="55749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CF65F5"/>
    <w:multiLevelType w:val="hybridMultilevel"/>
    <w:tmpl w:val="7C2E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A1506"/>
    <w:multiLevelType w:val="hybridMultilevel"/>
    <w:tmpl w:val="C55278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A41687"/>
    <w:multiLevelType w:val="hybridMultilevel"/>
    <w:tmpl w:val="099E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CD32AC"/>
    <w:multiLevelType w:val="hybridMultilevel"/>
    <w:tmpl w:val="9F226080"/>
    <w:lvl w:ilvl="0" w:tplc="89EED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35185"/>
    <w:multiLevelType w:val="hybridMultilevel"/>
    <w:tmpl w:val="64A6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996E8B"/>
    <w:multiLevelType w:val="hybridMultilevel"/>
    <w:tmpl w:val="3E70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A348C5"/>
    <w:multiLevelType w:val="hybridMultilevel"/>
    <w:tmpl w:val="8CB0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B0C7E"/>
    <w:multiLevelType w:val="hybridMultilevel"/>
    <w:tmpl w:val="2236CC5A"/>
    <w:lvl w:ilvl="0" w:tplc="BC44EF1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34707591"/>
    <w:multiLevelType w:val="hybridMultilevel"/>
    <w:tmpl w:val="E28227F2"/>
    <w:lvl w:ilvl="0" w:tplc="DDA21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392361"/>
    <w:multiLevelType w:val="hybridMultilevel"/>
    <w:tmpl w:val="A4F6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2E36E8"/>
    <w:multiLevelType w:val="hybridMultilevel"/>
    <w:tmpl w:val="19B8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EA4175"/>
    <w:multiLevelType w:val="hybridMultilevel"/>
    <w:tmpl w:val="FCA60190"/>
    <w:lvl w:ilvl="0" w:tplc="2E7841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CE74A4"/>
    <w:multiLevelType w:val="hybridMultilevel"/>
    <w:tmpl w:val="A7888A6C"/>
    <w:lvl w:ilvl="0" w:tplc="0419000F">
      <w:start w:val="1"/>
      <w:numFmt w:val="decimal"/>
      <w:lvlText w:val="%1."/>
      <w:lvlJc w:val="left"/>
      <w:pPr>
        <w:ind w:left="1074" w:hanging="360"/>
      </w:pPr>
    </w:lvl>
    <w:lvl w:ilvl="1" w:tplc="EF5C1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36799D"/>
    <w:multiLevelType w:val="hybridMultilevel"/>
    <w:tmpl w:val="78829958"/>
    <w:lvl w:ilvl="0" w:tplc="8B1C43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42B54B11"/>
    <w:multiLevelType w:val="hybridMultilevel"/>
    <w:tmpl w:val="5AF27DAE"/>
    <w:lvl w:ilvl="0" w:tplc="EF461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F2D59"/>
    <w:multiLevelType w:val="hybridMultilevel"/>
    <w:tmpl w:val="77C4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597C9C"/>
    <w:multiLevelType w:val="hybridMultilevel"/>
    <w:tmpl w:val="F89E4F1E"/>
    <w:lvl w:ilvl="0" w:tplc="85FA3F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D3C4589"/>
    <w:multiLevelType w:val="hybridMultilevel"/>
    <w:tmpl w:val="4538D380"/>
    <w:lvl w:ilvl="0" w:tplc="5CD02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107BB9"/>
    <w:multiLevelType w:val="hybridMultilevel"/>
    <w:tmpl w:val="3954B27E"/>
    <w:lvl w:ilvl="0" w:tplc="AF40BA64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>
    <w:nsid w:val="4E4E5434"/>
    <w:multiLevelType w:val="hybridMultilevel"/>
    <w:tmpl w:val="9816E9C2"/>
    <w:lvl w:ilvl="0" w:tplc="5D96B6A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4F937BBC"/>
    <w:multiLevelType w:val="hybridMultilevel"/>
    <w:tmpl w:val="AE8A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1F39DD"/>
    <w:multiLevelType w:val="hybridMultilevel"/>
    <w:tmpl w:val="7C2E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B62137"/>
    <w:multiLevelType w:val="hybridMultilevel"/>
    <w:tmpl w:val="A2F6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180FA2"/>
    <w:multiLevelType w:val="hybridMultilevel"/>
    <w:tmpl w:val="5510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BF092E"/>
    <w:multiLevelType w:val="hybridMultilevel"/>
    <w:tmpl w:val="7C2E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C86D7D"/>
    <w:multiLevelType w:val="hybridMultilevel"/>
    <w:tmpl w:val="C3D0A25E"/>
    <w:lvl w:ilvl="0" w:tplc="8878E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00342E"/>
    <w:multiLevelType w:val="hybridMultilevel"/>
    <w:tmpl w:val="75408082"/>
    <w:lvl w:ilvl="0" w:tplc="060A133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5">
    <w:nsid w:val="5FAE530D"/>
    <w:multiLevelType w:val="hybridMultilevel"/>
    <w:tmpl w:val="099E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057464"/>
    <w:multiLevelType w:val="hybridMultilevel"/>
    <w:tmpl w:val="483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F11C85"/>
    <w:multiLevelType w:val="hybridMultilevel"/>
    <w:tmpl w:val="BD8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231B00"/>
    <w:multiLevelType w:val="hybridMultilevel"/>
    <w:tmpl w:val="5426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B4709F"/>
    <w:multiLevelType w:val="hybridMultilevel"/>
    <w:tmpl w:val="5FD8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AC12FC"/>
    <w:multiLevelType w:val="hybridMultilevel"/>
    <w:tmpl w:val="73BE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1D228B"/>
    <w:multiLevelType w:val="hybridMultilevel"/>
    <w:tmpl w:val="87B008F6"/>
    <w:lvl w:ilvl="0" w:tplc="2DDA8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A60D7D"/>
    <w:multiLevelType w:val="hybridMultilevel"/>
    <w:tmpl w:val="7C2E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7358DD"/>
    <w:multiLevelType w:val="hybridMultilevel"/>
    <w:tmpl w:val="81749E4A"/>
    <w:lvl w:ilvl="0" w:tplc="C9429C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735CC1"/>
    <w:multiLevelType w:val="hybridMultilevel"/>
    <w:tmpl w:val="9EFA79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8D2CBC"/>
    <w:multiLevelType w:val="hybridMultilevel"/>
    <w:tmpl w:val="67E638D6"/>
    <w:lvl w:ilvl="0" w:tplc="2C94A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0073B4"/>
    <w:multiLevelType w:val="hybridMultilevel"/>
    <w:tmpl w:val="FC8403A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7">
    <w:nsid w:val="693618A8"/>
    <w:multiLevelType w:val="hybridMultilevel"/>
    <w:tmpl w:val="D59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E2099A"/>
    <w:multiLevelType w:val="hybridMultilevel"/>
    <w:tmpl w:val="0C68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6477E9"/>
    <w:multiLevelType w:val="hybridMultilevel"/>
    <w:tmpl w:val="674C4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3D3B8C"/>
    <w:multiLevelType w:val="hybridMultilevel"/>
    <w:tmpl w:val="57CE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7F2621"/>
    <w:multiLevelType w:val="hybridMultilevel"/>
    <w:tmpl w:val="57CE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4"/>
  </w:num>
  <w:num w:numId="3">
    <w:abstractNumId w:val="4"/>
  </w:num>
  <w:num w:numId="4">
    <w:abstractNumId w:val="13"/>
  </w:num>
  <w:num w:numId="5">
    <w:abstractNumId w:val="19"/>
  </w:num>
  <w:num w:numId="6">
    <w:abstractNumId w:val="23"/>
  </w:num>
  <w:num w:numId="7">
    <w:abstractNumId w:val="8"/>
  </w:num>
  <w:num w:numId="8">
    <w:abstractNumId w:val="57"/>
  </w:num>
  <w:num w:numId="9">
    <w:abstractNumId w:val="54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</w:num>
  <w:num w:numId="12">
    <w:abstractNumId w:val="15"/>
  </w:num>
  <w:num w:numId="13">
    <w:abstractNumId w:val="58"/>
  </w:num>
  <w:num w:numId="14">
    <w:abstractNumId w:val="11"/>
  </w:num>
  <w:num w:numId="15">
    <w:abstractNumId w:val="3"/>
  </w:num>
  <w:num w:numId="16">
    <w:abstractNumId w:val="55"/>
  </w:num>
  <w:num w:numId="17">
    <w:abstractNumId w:val="34"/>
  </w:num>
  <w:num w:numId="18">
    <w:abstractNumId w:val="53"/>
  </w:num>
  <w:num w:numId="19">
    <w:abstractNumId w:val="37"/>
  </w:num>
  <w:num w:numId="20">
    <w:abstractNumId w:val="17"/>
  </w:num>
  <w:num w:numId="21">
    <w:abstractNumId w:val="48"/>
  </w:num>
  <w:num w:numId="22">
    <w:abstractNumId w:val="29"/>
  </w:num>
  <w:num w:numId="23">
    <w:abstractNumId w:val="45"/>
  </w:num>
  <w:num w:numId="24">
    <w:abstractNumId w:val="16"/>
  </w:num>
  <w:num w:numId="25">
    <w:abstractNumId w:val="12"/>
  </w:num>
  <w:num w:numId="26">
    <w:abstractNumId w:val="7"/>
  </w:num>
  <w:num w:numId="27">
    <w:abstractNumId w:val="20"/>
  </w:num>
  <w:num w:numId="28">
    <w:abstractNumId w:val="0"/>
  </w:num>
  <w:num w:numId="29">
    <w:abstractNumId w:val="59"/>
  </w:num>
  <w:num w:numId="30">
    <w:abstractNumId w:val="22"/>
  </w:num>
  <w:num w:numId="31">
    <w:abstractNumId w:val="41"/>
  </w:num>
  <w:num w:numId="32">
    <w:abstractNumId w:val="32"/>
  </w:num>
  <w:num w:numId="33">
    <w:abstractNumId w:val="43"/>
  </w:num>
  <w:num w:numId="34">
    <w:abstractNumId w:val="1"/>
  </w:num>
  <w:num w:numId="35">
    <w:abstractNumId w:val="47"/>
  </w:num>
  <w:num w:numId="36">
    <w:abstractNumId w:val="2"/>
  </w:num>
  <w:num w:numId="37">
    <w:abstractNumId w:val="27"/>
  </w:num>
  <w:num w:numId="38">
    <w:abstractNumId w:val="50"/>
  </w:num>
  <w:num w:numId="39">
    <w:abstractNumId w:val="26"/>
  </w:num>
  <w:num w:numId="40">
    <w:abstractNumId w:val="6"/>
  </w:num>
  <w:num w:numId="41">
    <w:abstractNumId w:val="61"/>
  </w:num>
  <w:num w:numId="42">
    <w:abstractNumId w:val="33"/>
  </w:num>
  <w:num w:numId="43">
    <w:abstractNumId w:val="60"/>
  </w:num>
  <w:num w:numId="44">
    <w:abstractNumId w:val="24"/>
  </w:num>
  <w:num w:numId="45">
    <w:abstractNumId w:val="9"/>
  </w:num>
  <w:num w:numId="46">
    <w:abstractNumId w:val="10"/>
  </w:num>
  <w:num w:numId="47">
    <w:abstractNumId w:val="46"/>
  </w:num>
  <w:num w:numId="48">
    <w:abstractNumId w:val="28"/>
  </w:num>
  <w:num w:numId="49">
    <w:abstractNumId w:val="36"/>
  </w:num>
  <w:num w:numId="50">
    <w:abstractNumId w:val="38"/>
  </w:num>
  <w:num w:numId="51">
    <w:abstractNumId w:val="39"/>
  </w:num>
  <w:num w:numId="52">
    <w:abstractNumId w:val="31"/>
  </w:num>
  <w:num w:numId="53">
    <w:abstractNumId w:val="40"/>
  </w:num>
  <w:num w:numId="54">
    <w:abstractNumId w:val="35"/>
  </w:num>
  <w:num w:numId="55">
    <w:abstractNumId w:val="18"/>
  </w:num>
  <w:num w:numId="56">
    <w:abstractNumId w:val="21"/>
  </w:num>
  <w:num w:numId="57">
    <w:abstractNumId w:val="42"/>
  </w:num>
  <w:num w:numId="58">
    <w:abstractNumId w:val="5"/>
  </w:num>
  <w:num w:numId="59">
    <w:abstractNumId w:val="51"/>
  </w:num>
  <w:num w:numId="60">
    <w:abstractNumId w:val="14"/>
  </w:num>
  <w:num w:numId="61">
    <w:abstractNumId w:val="52"/>
  </w:num>
  <w:num w:numId="62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0C3"/>
    <w:rsid w:val="00022607"/>
    <w:rsid w:val="00093FC6"/>
    <w:rsid w:val="00177B09"/>
    <w:rsid w:val="00247312"/>
    <w:rsid w:val="002F4AF8"/>
    <w:rsid w:val="003528B3"/>
    <w:rsid w:val="00416E52"/>
    <w:rsid w:val="004236D8"/>
    <w:rsid w:val="00464DCC"/>
    <w:rsid w:val="0054218C"/>
    <w:rsid w:val="006D64AE"/>
    <w:rsid w:val="0077788A"/>
    <w:rsid w:val="007E2FC2"/>
    <w:rsid w:val="00893EDE"/>
    <w:rsid w:val="009470C3"/>
    <w:rsid w:val="009C4845"/>
    <w:rsid w:val="009F04AB"/>
    <w:rsid w:val="00A41BDC"/>
    <w:rsid w:val="00A929C8"/>
    <w:rsid w:val="00AD4027"/>
    <w:rsid w:val="00B4428E"/>
    <w:rsid w:val="00B57C94"/>
    <w:rsid w:val="00BC438A"/>
    <w:rsid w:val="00CB48F8"/>
    <w:rsid w:val="00CE55A3"/>
    <w:rsid w:val="00DE609D"/>
    <w:rsid w:val="00DF4D76"/>
    <w:rsid w:val="00F15BFD"/>
    <w:rsid w:val="00F7378E"/>
    <w:rsid w:val="00F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C3"/>
  </w:style>
  <w:style w:type="paragraph" w:styleId="1">
    <w:name w:val="heading 1"/>
    <w:basedOn w:val="a"/>
    <w:next w:val="a"/>
    <w:link w:val="10"/>
    <w:uiPriority w:val="99"/>
    <w:qFormat/>
    <w:rsid w:val="009470C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70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70C3"/>
    <w:pPr>
      <w:ind w:left="720"/>
      <w:contextualSpacing/>
    </w:pPr>
    <w:rPr>
      <w:rFonts w:eastAsiaTheme="minorEastAsia"/>
      <w:lang w:eastAsia="ru-RU"/>
    </w:rPr>
  </w:style>
  <w:style w:type="paragraph" w:styleId="2">
    <w:name w:val="List 2"/>
    <w:basedOn w:val="a"/>
    <w:uiPriority w:val="99"/>
    <w:rsid w:val="009470C3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39">
    <w:name w:val="Font Style39"/>
    <w:uiPriority w:val="99"/>
    <w:rsid w:val="009470C3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464D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64DCC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DF4D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F4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B57C94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17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91732" TargetMode="External"/><Relationship Id="rId18" Type="http://schemas.openxmlformats.org/officeDocument/2006/relationships/hyperlink" Target="http://docs.cntd.ru/document/902249665" TargetMode="External"/><Relationship Id="rId26" Type="http://schemas.openxmlformats.org/officeDocument/2006/relationships/hyperlink" Target="https://www.labirint.ru/authors/78865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39173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03785" TargetMode="External"/><Relationship Id="rId17" Type="http://schemas.openxmlformats.org/officeDocument/2006/relationships/hyperlink" Target="http://docs.cntd.ru/document/902249665" TargetMode="External"/><Relationship Id="rId25" Type="http://schemas.openxmlformats.org/officeDocument/2006/relationships/hyperlink" Target="https://www.labirint.ru/pubhouse/16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333870" TargetMode="External"/><Relationship Id="rId20" Type="http://schemas.openxmlformats.org/officeDocument/2006/relationships/hyperlink" Target="http://docs.cntd.ru/document/90230378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49665" TargetMode="External"/><Relationship Id="rId24" Type="http://schemas.openxmlformats.org/officeDocument/2006/relationships/hyperlink" Target="http://docs.cntd.ru/document/42033387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273937" TargetMode="External"/><Relationship Id="rId23" Type="http://schemas.openxmlformats.org/officeDocument/2006/relationships/hyperlink" Target="http://docs.cntd.ru/document/420273937" TargetMode="External"/><Relationship Id="rId28" Type="http://schemas.openxmlformats.org/officeDocument/2006/relationships/hyperlink" Target="https://www.labirint.ru/authors/105072/" TargetMode="External"/><Relationship Id="rId10" Type="http://schemas.openxmlformats.org/officeDocument/2006/relationships/hyperlink" Target="http://docs.cntd.ru/document/902249665" TargetMode="External"/><Relationship Id="rId19" Type="http://schemas.openxmlformats.org/officeDocument/2006/relationships/hyperlink" Target="http://docs.cntd.ru/document/9022496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49665" TargetMode="External"/><Relationship Id="rId14" Type="http://schemas.openxmlformats.org/officeDocument/2006/relationships/hyperlink" Target="http://docs.cntd.ru/document/420248124" TargetMode="External"/><Relationship Id="rId22" Type="http://schemas.openxmlformats.org/officeDocument/2006/relationships/hyperlink" Target="http://docs.cntd.ru/document/420248124" TargetMode="External"/><Relationship Id="rId27" Type="http://schemas.openxmlformats.org/officeDocument/2006/relationships/hyperlink" Target="https://www.labirint.ru/authors/7886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79A9-0D65-46F3-92B6-B51B45FB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27224</Words>
  <Characters>155182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pc83</dc:creator>
  <cp:lastModifiedBy>Ольга Егорова</cp:lastModifiedBy>
  <cp:revision>18</cp:revision>
  <dcterms:created xsi:type="dcterms:W3CDTF">2018-11-26T03:20:00Z</dcterms:created>
  <dcterms:modified xsi:type="dcterms:W3CDTF">2020-01-08T13:23:00Z</dcterms:modified>
</cp:coreProperties>
</file>