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3E2" w:rsidRPr="00DB32C9" w:rsidRDefault="007863E2" w:rsidP="007863E2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DB32C9">
        <w:rPr>
          <w:rFonts w:ascii="Times New Roman" w:hAnsi="Times New Roman" w:cs="Times New Roman"/>
          <w:b/>
          <w:sz w:val="24"/>
        </w:rPr>
        <w:t>Муниципальное казенное дошкольное образовательное учреждение</w:t>
      </w:r>
    </w:p>
    <w:p w:rsidR="007863E2" w:rsidRPr="00DB32C9" w:rsidRDefault="007863E2" w:rsidP="007863E2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DB32C9">
        <w:rPr>
          <w:rFonts w:ascii="Times New Roman" w:hAnsi="Times New Roman" w:cs="Times New Roman"/>
          <w:b/>
          <w:sz w:val="24"/>
        </w:rPr>
        <w:t>«Детский сад № 10» г. Пласта</w:t>
      </w:r>
    </w:p>
    <w:p w:rsidR="007863E2" w:rsidRPr="00DB32C9" w:rsidRDefault="007863E2" w:rsidP="007863E2">
      <w:pPr>
        <w:pStyle w:val="a3"/>
        <w:jc w:val="center"/>
        <w:rPr>
          <w:rFonts w:ascii="Times New Roman" w:hAnsi="Times New Roman" w:cs="Times New Roman"/>
          <w:sz w:val="24"/>
        </w:rPr>
      </w:pPr>
      <w:r w:rsidRPr="00DB32C9">
        <w:rPr>
          <w:rFonts w:ascii="Times New Roman" w:hAnsi="Times New Roman" w:cs="Times New Roman"/>
          <w:sz w:val="24"/>
        </w:rPr>
        <w:t>----------------------------------------------------------------------------------------</w:t>
      </w:r>
    </w:p>
    <w:p w:rsidR="007863E2" w:rsidRPr="00DB32C9" w:rsidRDefault="007863E2" w:rsidP="007863E2">
      <w:pPr>
        <w:pStyle w:val="a3"/>
        <w:jc w:val="center"/>
        <w:rPr>
          <w:rFonts w:ascii="Times New Roman" w:hAnsi="Times New Roman" w:cs="Times New Roman"/>
          <w:sz w:val="24"/>
        </w:rPr>
      </w:pPr>
      <w:r w:rsidRPr="00DB32C9">
        <w:rPr>
          <w:rFonts w:ascii="Times New Roman" w:hAnsi="Times New Roman" w:cs="Times New Roman"/>
          <w:sz w:val="24"/>
        </w:rPr>
        <w:t>457020, Челябинская область, г. Пласт, ул. Титова, 5А</w:t>
      </w:r>
    </w:p>
    <w:p w:rsidR="007863E2" w:rsidRPr="00F52E23" w:rsidRDefault="007863E2" w:rsidP="007863E2">
      <w:pPr>
        <w:pStyle w:val="a3"/>
        <w:jc w:val="center"/>
        <w:rPr>
          <w:rFonts w:ascii="Times New Roman" w:hAnsi="Times New Roman" w:cs="Times New Roman"/>
          <w:sz w:val="24"/>
        </w:rPr>
      </w:pPr>
      <w:r w:rsidRPr="00DB32C9">
        <w:rPr>
          <w:rFonts w:ascii="Times New Roman" w:hAnsi="Times New Roman" w:cs="Times New Roman"/>
          <w:sz w:val="24"/>
        </w:rPr>
        <w:t>Тел</w:t>
      </w:r>
      <w:r w:rsidRPr="00F52E23">
        <w:rPr>
          <w:rFonts w:ascii="Times New Roman" w:hAnsi="Times New Roman" w:cs="Times New Roman"/>
          <w:sz w:val="24"/>
        </w:rPr>
        <w:t xml:space="preserve">. 8(35160) 2-18-12, </w:t>
      </w:r>
      <w:r w:rsidRPr="00DB32C9">
        <w:rPr>
          <w:rFonts w:ascii="Times New Roman" w:hAnsi="Times New Roman" w:cs="Times New Roman"/>
          <w:sz w:val="24"/>
          <w:lang w:val="en-US"/>
        </w:rPr>
        <w:t>e</w:t>
      </w:r>
      <w:r w:rsidRPr="00F52E23">
        <w:rPr>
          <w:rFonts w:ascii="Times New Roman" w:hAnsi="Times New Roman" w:cs="Times New Roman"/>
          <w:sz w:val="24"/>
        </w:rPr>
        <w:t>-</w:t>
      </w:r>
      <w:r w:rsidRPr="00DB32C9">
        <w:rPr>
          <w:rFonts w:ascii="Times New Roman" w:hAnsi="Times New Roman" w:cs="Times New Roman"/>
          <w:sz w:val="24"/>
          <w:lang w:val="en-US"/>
        </w:rPr>
        <w:t>mail</w:t>
      </w:r>
      <w:r w:rsidRPr="00F52E23">
        <w:rPr>
          <w:rFonts w:ascii="Times New Roman" w:hAnsi="Times New Roman" w:cs="Times New Roman"/>
          <w:sz w:val="24"/>
        </w:rPr>
        <w:t xml:space="preserve">: </w:t>
      </w:r>
      <w:hyperlink r:id="rId5" w:history="1">
        <w:r w:rsidRPr="00DB32C9">
          <w:rPr>
            <w:rStyle w:val="a7"/>
            <w:rFonts w:ascii="Times New Roman" w:hAnsi="Times New Roman" w:cs="Times New Roman"/>
            <w:sz w:val="24"/>
            <w:lang w:val="en-US"/>
          </w:rPr>
          <w:t>mkdouv</w:t>
        </w:r>
        <w:r w:rsidRPr="00F52E23">
          <w:rPr>
            <w:rStyle w:val="a7"/>
            <w:rFonts w:ascii="Times New Roman" w:hAnsi="Times New Roman" w:cs="Times New Roman"/>
            <w:sz w:val="24"/>
          </w:rPr>
          <w:t>10</w:t>
        </w:r>
        <w:r w:rsidRPr="00DB32C9">
          <w:rPr>
            <w:rStyle w:val="a7"/>
            <w:rFonts w:ascii="Times New Roman" w:hAnsi="Times New Roman" w:cs="Times New Roman"/>
            <w:sz w:val="24"/>
            <w:lang w:val="en-US"/>
          </w:rPr>
          <w:t>svetlyachok</w:t>
        </w:r>
        <w:r w:rsidRPr="00F52E23">
          <w:rPr>
            <w:rStyle w:val="a7"/>
            <w:rFonts w:ascii="Times New Roman" w:hAnsi="Times New Roman" w:cs="Times New Roman"/>
            <w:sz w:val="24"/>
          </w:rPr>
          <w:t>@</w:t>
        </w:r>
        <w:r w:rsidRPr="00DB32C9">
          <w:rPr>
            <w:rStyle w:val="a7"/>
            <w:rFonts w:ascii="Times New Roman" w:hAnsi="Times New Roman" w:cs="Times New Roman"/>
            <w:sz w:val="24"/>
            <w:lang w:val="en-US"/>
          </w:rPr>
          <w:t>mail</w:t>
        </w:r>
        <w:r w:rsidRPr="00F52E23">
          <w:rPr>
            <w:rStyle w:val="a7"/>
            <w:rFonts w:ascii="Times New Roman" w:hAnsi="Times New Roman" w:cs="Times New Roman"/>
            <w:sz w:val="24"/>
          </w:rPr>
          <w:t>.</w:t>
        </w:r>
        <w:proofErr w:type="spellStart"/>
        <w:r w:rsidRPr="00DB32C9">
          <w:rPr>
            <w:rStyle w:val="a7"/>
            <w:rFonts w:ascii="Times New Roman" w:hAnsi="Times New Roman" w:cs="Times New Roman"/>
            <w:sz w:val="24"/>
            <w:lang w:val="en-US"/>
          </w:rPr>
          <w:t>ru</w:t>
        </w:r>
        <w:proofErr w:type="spellEnd"/>
      </w:hyperlink>
      <w:r w:rsidRPr="00F52E23">
        <w:rPr>
          <w:rFonts w:ascii="Times New Roman" w:hAnsi="Times New Roman" w:cs="Times New Roman"/>
          <w:sz w:val="24"/>
        </w:rPr>
        <w:t>,</w:t>
      </w:r>
    </w:p>
    <w:p w:rsidR="007863E2" w:rsidRPr="00DB32C9" w:rsidRDefault="007863E2" w:rsidP="007863E2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DB32C9">
        <w:rPr>
          <w:rFonts w:ascii="Times New Roman" w:hAnsi="Times New Roman" w:cs="Times New Roman"/>
          <w:b/>
          <w:sz w:val="24"/>
        </w:rPr>
        <w:t xml:space="preserve">Веб-сайт: </w:t>
      </w:r>
      <w:hyperlink r:id="rId6" w:history="1">
        <w:r w:rsidRPr="00DB32C9">
          <w:rPr>
            <w:rStyle w:val="a7"/>
            <w:rFonts w:ascii="Times New Roman" w:hAnsi="Times New Roman" w:cs="Times New Roman"/>
            <w:b/>
            <w:sz w:val="24"/>
          </w:rPr>
          <w:t>http://ds10plast.ru</w:t>
        </w:r>
      </w:hyperlink>
    </w:p>
    <w:p w:rsidR="007863E2" w:rsidRDefault="007863E2" w:rsidP="007863E2"/>
    <w:p w:rsidR="007863E2" w:rsidRDefault="007863E2" w:rsidP="007863E2">
      <w:pPr>
        <w:jc w:val="right"/>
        <w:rPr>
          <w:rFonts w:ascii="Times New Roman" w:hAnsi="Times New Roman" w:cs="Times New Roman"/>
          <w:sz w:val="28"/>
        </w:rPr>
      </w:pPr>
    </w:p>
    <w:p w:rsidR="007863E2" w:rsidRPr="00F52E23" w:rsidRDefault="007863E2" w:rsidP="007863E2">
      <w:pPr>
        <w:jc w:val="right"/>
        <w:rPr>
          <w:rFonts w:ascii="Times New Roman" w:hAnsi="Times New Roman" w:cs="Times New Roman"/>
          <w:sz w:val="28"/>
        </w:rPr>
      </w:pPr>
      <w:r w:rsidRPr="00F52E23">
        <w:rPr>
          <w:rFonts w:ascii="Times New Roman" w:hAnsi="Times New Roman" w:cs="Times New Roman"/>
          <w:sz w:val="28"/>
        </w:rPr>
        <w:t xml:space="preserve">Составила: Воспитатель </w:t>
      </w:r>
      <w:proofErr w:type="spellStart"/>
      <w:r w:rsidRPr="00F52E23">
        <w:rPr>
          <w:rFonts w:ascii="Times New Roman" w:hAnsi="Times New Roman" w:cs="Times New Roman"/>
          <w:sz w:val="28"/>
        </w:rPr>
        <w:t>Суродеева</w:t>
      </w:r>
      <w:proofErr w:type="spellEnd"/>
      <w:r w:rsidRPr="00F52E23">
        <w:rPr>
          <w:rFonts w:ascii="Times New Roman" w:hAnsi="Times New Roman" w:cs="Times New Roman"/>
          <w:sz w:val="28"/>
        </w:rPr>
        <w:t xml:space="preserve"> З.В.</w:t>
      </w:r>
    </w:p>
    <w:p w:rsidR="00C12D15" w:rsidRPr="00593188" w:rsidRDefault="00C12D15" w:rsidP="005931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5BE1" w:rsidRDefault="000706A6" w:rsidP="00995B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BE1">
        <w:rPr>
          <w:rFonts w:ascii="Times New Roman" w:hAnsi="Times New Roman" w:cs="Times New Roman"/>
          <w:b/>
          <w:sz w:val="28"/>
          <w:szCs w:val="28"/>
        </w:rPr>
        <w:t>Сценарий спортивного досуга</w:t>
      </w:r>
      <w:r w:rsidR="00321545" w:rsidRPr="00995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3E2" w:rsidRPr="00995BE1">
        <w:rPr>
          <w:rFonts w:ascii="Times New Roman" w:hAnsi="Times New Roman" w:cs="Times New Roman"/>
          <w:b/>
          <w:sz w:val="28"/>
          <w:szCs w:val="28"/>
        </w:rPr>
        <w:t xml:space="preserve">по ПДД </w:t>
      </w:r>
    </w:p>
    <w:p w:rsidR="00995BE1" w:rsidRDefault="00321545" w:rsidP="00995B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BE1">
        <w:rPr>
          <w:rFonts w:ascii="Times New Roman" w:hAnsi="Times New Roman" w:cs="Times New Roman"/>
          <w:b/>
          <w:sz w:val="28"/>
          <w:szCs w:val="28"/>
        </w:rPr>
        <w:t xml:space="preserve">«Мой двухколесный друг-велосипед» </w:t>
      </w:r>
    </w:p>
    <w:p w:rsidR="00265182" w:rsidRPr="00995BE1" w:rsidRDefault="00321545" w:rsidP="00995B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BE1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возраста.</w:t>
      </w:r>
    </w:p>
    <w:p w:rsidR="00995BE1" w:rsidRPr="00593188" w:rsidRDefault="00995BE1" w:rsidP="005931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E0F" w:rsidRPr="00593188" w:rsidRDefault="00F21E0F" w:rsidP="005931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18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93188">
        <w:rPr>
          <w:rFonts w:ascii="Times New Roman" w:hAnsi="Times New Roman" w:cs="Times New Roman"/>
          <w:sz w:val="28"/>
          <w:szCs w:val="28"/>
        </w:rPr>
        <w:t>совершенствование деятельности по профилактике детского дорожно-транспортного травматизма,</w:t>
      </w:r>
      <w:r w:rsidR="00995BE1" w:rsidRPr="00995BE1">
        <w:rPr>
          <w:rFonts w:ascii="Times New Roman" w:hAnsi="Times New Roman" w:cs="Times New Roman"/>
          <w:sz w:val="28"/>
          <w:szCs w:val="28"/>
        </w:rPr>
        <w:t xml:space="preserve"> </w:t>
      </w:r>
      <w:r w:rsidR="00995BE1">
        <w:rPr>
          <w:rFonts w:ascii="Times New Roman" w:hAnsi="Times New Roman" w:cs="Times New Roman"/>
          <w:sz w:val="28"/>
          <w:szCs w:val="28"/>
        </w:rPr>
        <w:t>приобщение</w:t>
      </w:r>
      <w:r w:rsidR="00995BE1" w:rsidRPr="00593188">
        <w:rPr>
          <w:rFonts w:ascii="Times New Roman" w:hAnsi="Times New Roman" w:cs="Times New Roman"/>
          <w:sz w:val="28"/>
          <w:szCs w:val="28"/>
        </w:rPr>
        <w:t xml:space="preserve"> дете</w:t>
      </w:r>
      <w:r w:rsidR="00995BE1">
        <w:rPr>
          <w:rFonts w:ascii="Times New Roman" w:hAnsi="Times New Roman" w:cs="Times New Roman"/>
          <w:sz w:val="28"/>
          <w:szCs w:val="28"/>
        </w:rPr>
        <w:t>й к занятиям физической культурой</w:t>
      </w:r>
      <w:r w:rsidR="00995BE1" w:rsidRPr="00593188">
        <w:rPr>
          <w:rFonts w:ascii="Times New Roman" w:hAnsi="Times New Roman" w:cs="Times New Roman"/>
          <w:sz w:val="28"/>
          <w:szCs w:val="28"/>
        </w:rPr>
        <w:t xml:space="preserve"> и спортом</w:t>
      </w:r>
      <w:r w:rsidR="00995BE1">
        <w:rPr>
          <w:rFonts w:ascii="Times New Roman" w:hAnsi="Times New Roman" w:cs="Times New Roman"/>
          <w:sz w:val="28"/>
          <w:szCs w:val="28"/>
        </w:rPr>
        <w:t>.</w:t>
      </w:r>
    </w:p>
    <w:p w:rsidR="00995BE1" w:rsidRDefault="00F21E0F" w:rsidP="005931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188">
        <w:rPr>
          <w:rFonts w:ascii="Times New Roman" w:hAnsi="Times New Roman" w:cs="Times New Roman"/>
          <w:sz w:val="28"/>
          <w:szCs w:val="28"/>
        </w:rPr>
        <w:tab/>
      </w:r>
    </w:p>
    <w:p w:rsidR="00995BE1" w:rsidRDefault="00F21E0F" w:rsidP="00995B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318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95BE1" w:rsidRDefault="00995BE1" w:rsidP="00995B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93188">
        <w:rPr>
          <w:rFonts w:ascii="Times New Roman" w:hAnsi="Times New Roman" w:cs="Times New Roman"/>
          <w:sz w:val="28"/>
          <w:szCs w:val="28"/>
        </w:rPr>
        <w:t>ормирование у детей устойчивых навыков безопасного поведения на дороге при управлении транспортным средством, привитие устойчивого интереса к изучению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5BE1" w:rsidRDefault="00995BE1" w:rsidP="00995B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акрепл</w:t>
      </w:r>
      <w:r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детей о светах светофора,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оказание помощи в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запоми</w:t>
      </w:r>
      <w:r>
        <w:rPr>
          <w:rFonts w:ascii="Times New Roman" w:hAnsi="Times New Roman" w:cs="Times New Roman"/>
          <w:color w:val="000000"/>
          <w:sz w:val="28"/>
          <w:szCs w:val="28"/>
        </w:rPr>
        <w:t>нании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дорожны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«Движение на велосипеде разрешается», «Движ</w:t>
      </w:r>
      <w:r>
        <w:rPr>
          <w:rFonts w:ascii="Times New Roman" w:hAnsi="Times New Roman" w:cs="Times New Roman"/>
          <w:color w:val="000000"/>
          <w:sz w:val="28"/>
          <w:szCs w:val="28"/>
        </w:rPr>
        <w:t>ение на велосипеде запрещается».</w:t>
      </w:r>
    </w:p>
    <w:p w:rsidR="00995BE1" w:rsidRPr="00593188" w:rsidRDefault="00995BE1" w:rsidP="00995BE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знаком</w:t>
      </w:r>
      <w:r>
        <w:rPr>
          <w:rFonts w:ascii="Times New Roman" w:hAnsi="Times New Roman" w:cs="Times New Roman"/>
          <w:color w:val="000000"/>
          <w:sz w:val="28"/>
          <w:szCs w:val="28"/>
        </w:rPr>
        <w:t>ление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детей с преимуществами велосипеда над другими видами транспорта, его устройством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5BE1" w:rsidRPr="003653E2" w:rsidRDefault="00995BE1" w:rsidP="00995BE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3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653E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овершенствование</w:t>
      </w:r>
      <w:r w:rsidRPr="00365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Pr="003653E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65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езды на велосипеде</w:t>
      </w:r>
      <w:r w:rsidRPr="003653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5BE1" w:rsidRPr="00593188" w:rsidRDefault="003653E2" w:rsidP="00995BE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3653E2">
        <w:rPr>
          <w:rFonts w:ascii="Times New Roman" w:hAnsi="Times New Roman" w:cs="Times New Roman"/>
          <w:sz w:val="28"/>
          <w:szCs w:val="28"/>
        </w:rPr>
        <w:t xml:space="preserve">Воспитание у детей желания </w:t>
      </w:r>
      <w:r w:rsidRPr="003653E2">
        <w:rPr>
          <w:rFonts w:ascii="Times New Roman" w:hAnsi="Times New Roman" w:cs="Times New Roman"/>
          <w:sz w:val="28"/>
          <w:szCs w:val="28"/>
        </w:rPr>
        <w:t>участ</w:t>
      </w:r>
      <w:r w:rsidRPr="003653E2">
        <w:rPr>
          <w:rFonts w:ascii="Times New Roman" w:hAnsi="Times New Roman" w:cs="Times New Roman"/>
          <w:sz w:val="28"/>
          <w:szCs w:val="28"/>
        </w:rPr>
        <w:t xml:space="preserve">вовать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в соревновательных играх, создание радостного настроения</w:t>
      </w:r>
      <w:r w:rsidR="00995BE1" w:rsidRPr="0059318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21E0F" w:rsidRPr="00593188" w:rsidRDefault="00F21E0F" w:rsidP="005931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53E2" w:rsidRDefault="003653E2" w:rsidP="00593188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мероприятия.</w:t>
      </w:r>
    </w:p>
    <w:p w:rsidR="00B274FC" w:rsidRDefault="00B274FC" w:rsidP="00593188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06A6" w:rsidRPr="00593188" w:rsidRDefault="003653E2" w:rsidP="005931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1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Сегодня</w:t>
      </w:r>
      <w:r w:rsidR="00BD768B"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у нас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спортивный </w:t>
      </w:r>
      <w:r w:rsidR="00BD768B" w:rsidRPr="00593188">
        <w:rPr>
          <w:rFonts w:ascii="Times New Roman" w:hAnsi="Times New Roman" w:cs="Times New Roman"/>
          <w:color w:val="000000"/>
          <w:sz w:val="28"/>
          <w:szCs w:val="28"/>
        </w:rPr>
        <w:t>праздник, посвященный экологически чистому транспорту.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какому именно вы узнаете, отгадав мою загадку.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Ясным утром вдоль дороги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траве блестит роса 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дороге едут ноги 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бегут два колеса.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загадки есть ответ.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мой … (велосипед.) 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Правильно, велосипед. 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- Велосипед - это транспорт, на котором дети могут ездить самостоятельно.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Нет веселей занятия на свете, 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Чем прокатиться на велосипеде!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Скорее в путь! Не мешкай у порога! 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Под колесом послушная дорога.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Зовут меня неведомые дали.</w:t>
      </w:r>
    </w:p>
    <w:p w:rsidR="002F456C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Навстречу им быстрей кручу педали.</w:t>
      </w:r>
    </w:p>
    <w:p w:rsidR="003653E2" w:rsidRPr="00593188" w:rsidRDefault="003653E2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53E2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b/>
          <w:sz w:val="28"/>
          <w:szCs w:val="28"/>
          <w:lang w:eastAsia="ru-RU"/>
        </w:rPr>
        <w:t>Ребенок: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Игру проказник-ветер затевает,  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Но даже он за мной не успевает!  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Быстрее птицы с горки я лечу.  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Вчерашний свой рекорд побить хочу!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Домой приеду, отдохну немного,  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А завтра – снова с великом в дорогу!</w:t>
      </w:r>
    </w:p>
    <w:p w:rsidR="002F456C" w:rsidRPr="00593188" w:rsidRDefault="002F456C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06A6" w:rsidRPr="00593188" w:rsidRDefault="003653E2" w:rsidP="00593188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653E2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06A6" w:rsidRPr="00593188">
        <w:rPr>
          <w:rFonts w:ascii="Times New Roman" w:hAnsi="Times New Roman" w:cs="Times New Roman"/>
          <w:sz w:val="28"/>
          <w:szCs w:val="28"/>
          <w:lang w:eastAsia="ru-RU"/>
        </w:rPr>
        <w:t>Как называют водителя велосипеда? </w:t>
      </w:r>
      <w:r w:rsidR="000706A6" w:rsidRPr="0059318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(Велосипедист).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>Велосипеды появились более 200 лет назад и за это время сильно изменились. Вот так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выглядели первые велосипеды (</w:t>
      </w:r>
      <w:r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показ иллюстраций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) Какие бывают велосипеды сейчас?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(спортивные, скоростные, цирковые, детские и др.) 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- Как вы думаете, в чем же преимущество </w:t>
      </w:r>
      <w:r w:rsidR="002F456C" w:rsidRPr="00593188">
        <w:rPr>
          <w:rFonts w:ascii="Times New Roman" w:hAnsi="Times New Roman" w:cs="Times New Roman"/>
          <w:sz w:val="28"/>
          <w:szCs w:val="28"/>
          <w:lang w:eastAsia="ru-RU"/>
        </w:rPr>
        <w:t>велосипеда над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другими видами транспорта </w:t>
      </w:r>
      <w:r w:rsidRPr="0059318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(Он дешев, не нуждается </w:t>
      </w:r>
      <w:r w:rsidR="002F456C" w:rsidRPr="0059318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 топливе</w:t>
      </w:r>
      <w:r w:rsidRPr="0059318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не загрязняет воздух, ездить на велосипеде очень полезно для здоровья.)</w:t>
      </w:r>
    </w:p>
    <w:p w:rsidR="003653E2" w:rsidRDefault="002F456C" w:rsidP="00593188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Здорово, вот мы сейчас с вами сказали, что велосипед – это транспорт. А </w:t>
      </w:r>
      <w:r w:rsidR="00A671F4" w:rsidRPr="0059318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все водители должны знать, что означают сигналы светофора и точно им следовать. </w:t>
      </w:r>
    </w:p>
    <w:p w:rsidR="002F456C" w:rsidRPr="00593188" w:rsidRDefault="00A671F4" w:rsidP="00593188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Я предлагаю поиграть в </w:t>
      </w:r>
      <w:r w:rsidRPr="00593188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игру «красный, желтый, зеленый».</w:t>
      </w:r>
    </w:p>
    <w:p w:rsidR="00A671F4" w:rsidRPr="00593188" w:rsidRDefault="003653E2" w:rsidP="00593188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21E0F" w:rsidRPr="003653E2">
        <w:rPr>
          <w:rFonts w:ascii="Times New Roman" w:hAnsi="Times New Roman" w:cs="Times New Roman"/>
          <w:i/>
          <w:sz w:val="28"/>
          <w:szCs w:val="28"/>
        </w:rPr>
        <w:t xml:space="preserve">На красный цвет дети приседают, на желтый хлопают в ладоши, на зеленый </w:t>
      </w:r>
      <w:r w:rsidRPr="003653E2">
        <w:rPr>
          <w:rFonts w:ascii="Times New Roman" w:hAnsi="Times New Roman" w:cs="Times New Roman"/>
          <w:i/>
          <w:sz w:val="28"/>
          <w:szCs w:val="28"/>
        </w:rPr>
        <w:t>шагают или</w:t>
      </w:r>
      <w:r w:rsidR="00F21E0F" w:rsidRPr="003653E2">
        <w:rPr>
          <w:rFonts w:ascii="Times New Roman" w:hAnsi="Times New Roman" w:cs="Times New Roman"/>
          <w:i/>
          <w:sz w:val="28"/>
          <w:szCs w:val="28"/>
        </w:rPr>
        <w:t xml:space="preserve"> бегут на месте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F21E0F" w:rsidRPr="00593188">
        <w:rPr>
          <w:rFonts w:ascii="Times New Roman" w:hAnsi="Times New Roman" w:cs="Times New Roman"/>
          <w:sz w:val="28"/>
          <w:szCs w:val="28"/>
        </w:rPr>
        <w:t>.</w:t>
      </w:r>
    </w:p>
    <w:p w:rsidR="000C21EA" w:rsidRPr="00593188" w:rsidRDefault="00DA6E3D" w:rsidP="00593188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: Велосипед-это не просто прекрасное развлечение, к которому можно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приобщить всю семью, это огромная польза для здоровья. Регулярная езда на велосипеде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отлично укрепляет сердце, улучшает кровообращение, сжигает лишний вес, полезна для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мышц спины </w:t>
      </w:r>
      <w:proofErr w:type="gramStart"/>
      <w:r w:rsidRPr="00593188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proofErr w:type="gramEnd"/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велосипедные поездки помогают успокоить нервную систему и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переключают на позитивный лад</w:t>
      </w:r>
    </w:p>
    <w:p w:rsidR="003653E2" w:rsidRDefault="003653E2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Как приятно сесть на велосипед и с ветерком покататься по улицам, дворам, аллеям. </w:t>
      </w:r>
    </w:p>
    <w:p w:rsidR="000C21EA" w:rsidRPr="00593188" w:rsidRDefault="00F21E0F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i/>
          <w:color w:val="000000"/>
          <w:sz w:val="28"/>
          <w:szCs w:val="28"/>
        </w:rPr>
        <w:t>Звучит музыка, в</w:t>
      </w:r>
      <w:r w:rsidR="002F456C" w:rsidRPr="00593188">
        <w:rPr>
          <w:rFonts w:ascii="Times New Roman" w:hAnsi="Times New Roman" w:cs="Times New Roman"/>
          <w:i/>
          <w:color w:val="000000"/>
          <w:sz w:val="28"/>
          <w:szCs w:val="28"/>
        </w:rPr>
        <w:t>ходит Светофор.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456C" w:rsidRPr="003653E2">
        <w:rPr>
          <w:rFonts w:ascii="Times New Roman" w:hAnsi="Times New Roman" w:cs="Times New Roman"/>
          <w:b/>
          <w:color w:val="000000"/>
          <w:sz w:val="28"/>
          <w:szCs w:val="28"/>
        </w:rPr>
        <w:t>Светофор:</w:t>
      </w:r>
      <w:r w:rsidR="002F456C"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t>Велосипед –это очень удобный и распространенный вид транспорта. Многие люди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t>садятся на велосипед и начинают гонять, не соблюдая никаких правил. Ведь это так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t>несложно-сел на велосипед, взялся за руль и полетел. Но не все так просто. Есть правила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t>дорожного движения, которые относятся к езде на велосипеде. Их нужно знать и</w:t>
      </w:r>
      <w:r w:rsidR="003653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t>обязательно выполнять. Какие правила езды на велосипеде вы знаете?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Давайте их повторим.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1EA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1</w:t>
      </w:r>
      <w:r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0C21EA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Не разрешается ездить по улицам и дорогам детям до 14 лет</w:t>
      </w:r>
      <w:r w:rsidR="003653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1EA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0C21EA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Не разрешается кататься, где есть дорожный знак «Езда на велосипеде запрещена»</w:t>
      </w:r>
      <w:r w:rsidR="003653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0C21EA"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C21EA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3</w:t>
      </w:r>
      <w:r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0C21EA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Кататься можно только по указанной площадке, где есть дорожный знак «Езда на</w:t>
      </w:r>
      <w:r w:rsidR="003653E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0C21EA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велосипеде разрешается»</w:t>
      </w:r>
      <w:r w:rsidR="003653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F456C" w:rsidRPr="00593188" w:rsidRDefault="00F21E0F" w:rsidP="00593188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4.</w:t>
      </w:r>
      <w:r w:rsidR="00DA6E3D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Если едешь по тротуару на велосипеде, нужно правильно вести себя по отношению</w:t>
      </w:r>
      <w:r w:rsidR="003653E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A6E3D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 прохожим: вовремя подавать звуковой сигнал, ехать медленно, объезжать детей,</w:t>
      </w:r>
      <w:r w:rsidR="003653E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A6E3D"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пожилых людей</w:t>
      </w:r>
      <w:r w:rsidR="003653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2F456C" w:rsidRPr="005931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21E0F" w:rsidRPr="003653E2" w:rsidRDefault="00F21E0F" w:rsidP="00593188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 </w:t>
      </w:r>
      <w:r w:rsidR="002F456C"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Переходить улицу 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нужно </w:t>
      </w:r>
      <w:r w:rsidR="002F456C"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пешеходной дорожке, ведя велосипед пешком. </w:t>
      </w:r>
    </w:p>
    <w:p w:rsidR="002F456C" w:rsidRPr="003653E2" w:rsidRDefault="00F21E0F" w:rsidP="00593188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Н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велосипеде 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нельзя 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перевозить пассажиров, кататься в широких брюках или длинных юбках</w:t>
      </w:r>
    </w:p>
    <w:p w:rsidR="00F21E0F" w:rsidRPr="003653E2" w:rsidRDefault="00F21E0F" w:rsidP="00593188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7. 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Нельзя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отпускать руль во время движения, снимать ноги с педалей, цепляться за другой транспорт</w:t>
      </w: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C15D0" w:rsidRPr="003653E2" w:rsidRDefault="00F21E0F" w:rsidP="00593188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8. Н</w:t>
      </w:r>
      <w:r w:rsidR="00DC15D0"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ельзя</w:t>
      </w:r>
      <w:r w:rsidR="00DC15D0"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ездить </w:t>
      </w:r>
      <w:r w:rsidR="00DC15D0"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тёмное время суток без белого переднего фонаря и задних красных светоотражателей</w:t>
      </w:r>
      <w:r w:rsidR="00DC15D0" w:rsidRPr="0036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C15D0" w:rsidRPr="003653E2">
        <w:rPr>
          <w:rFonts w:ascii="Times New Roman" w:hAnsi="Times New Roman" w:cs="Times New Roman"/>
          <w:i/>
          <w:sz w:val="28"/>
          <w:szCs w:val="28"/>
        </w:rPr>
        <w:br/>
      </w:r>
    </w:p>
    <w:p w:rsidR="00BD768B" w:rsidRPr="00593188" w:rsidRDefault="00DA6E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: Молодцы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ребята,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теперь вы точно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очень хорошо знаете правила дорожного движения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t>. Пора немного размяться.</w:t>
      </w:r>
    </w:p>
    <w:p w:rsidR="00BD768B" w:rsidRPr="00A878C8" w:rsidRDefault="00BD768B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Физкультминутка.</w:t>
      </w:r>
    </w:p>
    <w:p w:rsidR="00BD768B" w:rsidRPr="00A878C8" w:rsidRDefault="00BD768B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r w:rsid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поехать, нужно накачать колеса. Приготовились, взяли насосы:</w:t>
      </w:r>
    </w:p>
    <w:p w:rsidR="00BD768B" w:rsidRPr="00A878C8" w:rsidRDefault="00BD768B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Ши - ши – ши – накачаем шины мы </w:t>
      </w:r>
      <w:r w:rsidRPr="00A878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(наклоны вперед).</w:t>
      </w:r>
    </w:p>
    <w:p w:rsidR="00BD768B" w:rsidRPr="00A878C8" w:rsidRDefault="00BD768B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proofErr w:type="spellEnd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proofErr w:type="spellEnd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proofErr w:type="spellEnd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едем дружно, не спеша </w:t>
      </w:r>
      <w:r w:rsidRPr="00A878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A878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имитируют  езду</w:t>
      </w:r>
      <w:proofErr w:type="gramEnd"/>
      <w:r w:rsidRPr="00A878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велосипеде).</w:t>
      </w:r>
    </w:p>
    <w:p w:rsidR="00BD768B" w:rsidRPr="00A878C8" w:rsidRDefault="00BD768B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Шо-шо-шо</w:t>
      </w:r>
      <w:proofErr w:type="spellEnd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прокатились хорошо.</w:t>
      </w:r>
    </w:p>
    <w:p w:rsidR="00DA6E3D" w:rsidRPr="00A878C8" w:rsidRDefault="00DA6E3D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06A6" w:rsidRDefault="00DC15D0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</w:t>
      </w:r>
      <w:r w:rsidR="000706A6" w:rsidRPr="00A87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706A6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того, чтобы не было аварийных происшествий на дорогах существуют дорожные знаки. Дорожных знаков очень много, но есть специальные знаки, предназначенные для велосипедистов.</w:t>
      </w:r>
    </w:p>
    <w:p w:rsidR="00CA0388" w:rsidRPr="00A878C8" w:rsidRDefault="00CA038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59673D" wp14:editId="76DA88D8">
            <wp:simplePos x="0" y="0"/>
            <wp:positionH relativeFrom="margin">
              <wp:posOffset>4091940</wp:posOffset>
            </wp:positionH>
            <wp:positionV relativeFrom="paragraph">
              <wp:posOffset>41275</wp:posOffset>
            </wp:positionV>
            <wp:extent cx="1613535" cy="1513953"/>
            <wp:effectExtent l="0" t="0" r="5715" b="0"/>
            <wp:wrapNone/>
            <wp:docPr id="4" name="Рисунок 4" descr="http://900igr.net/up/datas/212908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12908/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30723" r="23675" b="4647"/>
                    <a:stretch/>
                  </pic:blipFill>
                  <pic:spPr bwMode="auto">
                    <a:xfrm>
                      <a:off x="0" y="0"/>
                      <a:ext cx="1613535" cy="151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5D0" w:rsidRPr="00593188" w:rsidRDefault="00A671F4" w:rsidP="00A878C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Здесь в кружочке синий цвет. </w:t>
      </w:r>
    </w:p>
    <w:p w:rsidR="00DC15D0" w:rsidRPr="00593188" w:rsidRDefault="00A671F4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А на нем велосипед! </w:t>
      </w:r>
    </w:p>
    <w:p w:rsidR="00DC15D0" w:rsidRPr="00593188" w:rsidRDefault="00A671F4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Значит можно братцы, </w:t>
      </w:r>
    </w:p>
    <w:p w:rsidR="00DC15D0" w:rsidRDefault="00A671F4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Здесь на </w:t>
      </w:r>
      <w:proofErr w:type="spellStart"/>
      <w:r w:rsidRPr="00593188">
        <w:rPr>
          <w:rFonts w:ascii="Times New Roman" w:hAnsi="Times New Roman" w:cs="Times New Roman"/>
          <w:color w:val="000000"/>
          <w:sz w:val="28"/>
          <w:szCs w:val="28"/>
        </w:rPr>
        <w:t>великах</w:t>
      </w:r>
      <w:proofErr w:type="spellEnd"/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кататься! </w:t>
      </w:r>
    </w:p>
    <w:p w:rsidR="00CA0388" w:rsidRPr="00593188" w:rsidRDefault="00CA0388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C15D0" w:rsidRPr="00593188" w:rsidRDefault="00CA0388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52E125" wp14:editId="5693FB2B">
            <wp:simplePos x="0" y="0"/>
            <wp:positionH relativeFrom="margin">
              <wp:posOffset>2891790</wp:posOffset>
            </wp:positionH>
            <wp:positionV relativeFrom="paragraph">
              <wp:posOffset>10160</wp:posOffset>
            </wp:positionV>
            <wp:extent cx="1543050" cy="1543050"/>
            <wp:effectExtent l="0" t="0" r="0" b="0"/>
            <wp:wrapNone/>
            <wp:docPr id="5" name="Рисунок 5" descr="http://xn--21-dlccle9a1ar.xn--p1ai/wp-content/uploads/2015/03/3_9_dvizhenie_na_velosipedah_zapreshh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1-dlccle9a1ar.xn--p1ai/wp-content/uploads/2015/03/3_9_dvizhenie_na_velosipedah_zapreshhen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5D0" w:rsidRPr="00593188" w:rsidRDefault="00A671F4" w:rsidP="00A878C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А в кружочке красный цвет </w:t>
      </w:r>
    </w:p>
    <w:p w:rsidR="00DC15D0" w:rsidRPr="00593188" w:rsidRDefault="005222FB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>А внутри велосипед-</w:t>
      </w:r>
    </w:p>
    <w:p w:rsidR="00DC15D0" w:rsidRPr="00593188" w:rsidRDefault="00A671F4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Здесь запомнит надо строго </w:t>
      </w:r>
    </w:p>
    <w:p w:rsidR="00A671F4" w:rsidRDefault="00A671F4" w:rsidP="00593188">
      <w:pPr>
        <w:pStyle w:val="a3"/>
        <w:rPr>
          <w:noProof/>
          <w:lang w:eastAsia="ru-RU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t>Велосипеду нет дороги!</w:t>
      </w:r>
      <w:r w:rsidR="00CA0388" w:rsidRPr="00CA0388">
        <w:rPr>
          <w:noProof/>
          <w:lang w:eastAsia="ru-RU"/>
        </w:rPr>
        <w:t xml:space="preserve"> </w:t>
      </w:r>
    </w:p>
    <w:p w:rsidR="00CA0388" w:rsidRPr="00593188" w:rsidRDefault="00CA0388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C15D0" w:rsidRPr="00593188" w:rsidRDefault="00DC15D0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222FB" w:rsidRPr="00593188" w:rsidRDefault="00DC15D0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="005222FB"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t>На спортивную площадку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  <w:t>Приглашаем, дети, вас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  <w:t>Праздник велосипедистов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  <w:t>Начинаем мы сейчас</w:t>
      </w:r>
      <w:r w:rsidR="005222FB" w:rsidRPr="005931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673D" w:rsidRPr="00593188" w:rsidRDefault="00DC15D0" w:rsidP="00593188">
      <w:pPr>
        <w:pStyle w:val="a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Всех участников прошу приготовиться к торжественному параду велосипедов</w:t>
      </w:r>
      <w:r w:rsidR="00CD673D" w:rsidRPr="0059318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CD673D" w:rsidRPr="00593188" w:rsidRDefault="00CD673D" w:rsidP="00593188">
      <w:pPr>
        <w:pStyle w:val="a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59318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Парад велосипедистов </w:t>
      </w:r>
    </w:p>
    <w:p w:rsidR="00DC15D0" w:rsidRDefault="00DC15D0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(Звучит песня «Кручу, кручу педали</w:t>
      </w:r>
      <w:r w:rsidR="00A878C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5931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Дети проходят с велосипедами по кругу)</w:t>
      </w: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274FC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4A9D0F" wp14:editId="05783F5D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4565663" cy="2457450"/>
            <wp:effectExtent l="266700" t="266700" r="273050" b="266700"/>
            <wp:wrapNone/>
            <wp:docPr id="1" name="Рисунок 1" descr="C:\Users\DOM\Desktop\фотки\велики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фотки\велики\IMG_5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7" b="17075"/>
                    <a:stretch/>
                  </pic:blipFill>
                  <pic:spPr bwMode="auto">
                    <a:xfrm>
                      <a:off x="0" y="0"/>
                      <a:ext cx="4565663" cy="2457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274FC" w:rsidRPr="00593188" w:rsidRDefault="00B274FC" w:rsidP="00593188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C15D0" w:rsidRPr="00593188" w:rsidRDefault="00DC15D0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931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Ребенок: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  <w:t>У меня велосипед новенький, блестящий!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  <w:t>И звонок на руле самый настоящий!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  <w:t>И промчусь во весь опор: эй с дороги, братцы!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  <w:t>Гонщик будущий-Антон вышел покататься!</w:t>
      </w:r>
    </w:p>
    <w:p w:rsidR="00DC15D0" w:rsidRPr="00A878C8" w:rsidRDefault="00DC15D0" w:rsidP="00593188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78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Ребенок: </w:t>
      </w:r>
    </w:p>
    <w:p w:rsidR="00DC15D0" w:rsidRPr="00593188" w:rsidRDefault="00A878C8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свой велосипед люблю. Н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t>а нем по улицам пылю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br/>
        <w:t>Без устали кручу педали, качу в заоблачные дали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br/>
        <w:t>Мой конь-огонь от спиц и до руля</w:t>
      </w:r>
      <w:r w:rsidR="00CD673D" w:rsidRPr="005931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br/>
        <w:t>Кручу педали, вертится земля</w:t>
      </w:r>
      <w:r w:rsidR="00DC15D0" w:rsidRPr="005931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673D" w:rsidRPr="00593188" w:rsidRDefault="00CD673D" w:rsidP="00593188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318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 </w:t>
      </w:r>
    </w:p>
    <w:p w:rsidR="00CD673D" w:rsidRDefault="00CD67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Тепла дождался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велосипед!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звонок звенит вперёд!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Трезвонит без утайки,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он счастливый 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последней гайки!</w:t>
      </w:r>
    </w:p>
    <w:p w:rsidR="00A878C8" w:rsidRPr="00593188" w:rsidRDefault="00A878C8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73D" w:rsidRPr="00593188" w:rsidRDefault="00CD67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8C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59318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велосипедисты всегда должны соблюдать правила безопасности. Давайте их повторим и дадим клятву четко следовать этим правилам: </w:t>
      </w:r>
    </w:p>
    <w:p w:rsidR="00CD673D" w:rsidRPr="00593188" w:rsidRDefault="00CD67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Е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здить по дорожке в одном направлении, придерживаясь правой стороны, или по маршруту; </w:t>
      </w:r>
    </w:p>
    <w:p w:rsidR="00CD673D" w:rsidRPr="00593188" w:rsidRDefault="00CD67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клянемся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облюдать осторожность в местах возможного выхода на дорогу «пешехода»;</w:t>
      </w:r>
    </w:p>
    <w:p w:rsidR="00CD673D" w:rsidRPr="00593188" w:rsidRDefault="00CD67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клянемся!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Е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сли что – то случилось с велосипедом, не останавливаться на дороге, уйти в сторону. </w:t>
      </w:r>
    </w:p>
    <w:p w:rsidR="00CD673D" w:rsidRPr="00593188" w:rsidRDefault="00CD67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Дети: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клянемся!</w:t>
      </w:r>
      <w:r w:rsidRPr="005931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Б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ыть внимательным к слабо катающимся;</w:t>
      </w:r>
    </w:p>
    <w:p w:rsidR="00CD673D" w:rsidRPr="00593188" w:rsidRDefault="00CD673D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593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клянемся!</w:t>
      </w:r>
    </w:p>
    <w:p w:rsidR="00DC15D0" w:rsidRPr="00593188" w:rsidRDefault="00DC15D0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706A6" w:rsidRPr="00A878C8" w:rsidRDefault="00CD673D" w:rsidP="00593188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878C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Звучит музыка, входит Д</w:t>
      </w:r>
      <w:r w:rsidR="000706A6" w:rsidRPr="00A878C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октор.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>Доктор:</w:t>
      </w:r>
      <w:r w:rsidR="00A878C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слышал, что у вас сегодня большие соревнования юных велосипедистов, и что вы желаете победы.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Говоря без лишних слов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Одного желанья мало</w:t>
      </w:r>
      <w:r w:rsidR="00A878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Каждый должен быть здоров</w:t>
      </w:r>
      <w:r w:rsidR="00A878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Ну, а все ли вы здоровы?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="00A878C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Да</w:t>
      </w:r>
      <w:proofErr w:type="gramEnd"/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здоровы!</w:t>
      </w:r>
    </w:p>
    <w:p w:rsidR="00CD673D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>Доктор:</w:t>
      </w:r>
      <w:r w:rsidR="00A878C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к проверке вы готовы? </w:t>
      </w:r>
      <w:r w:rsidR="00A878C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878C8">
        <w:rPr>
          <w:rFonts w:ascii="Times New Roman" w:hAnsi="Times New Roman" w:cs="Times New Roman"/>
          <w:i/>
          <w:sz w:val="28"/>
          <w:szCs w:val="28"/>
          <w:lang w:eastAsia="ru-RU"/>
        </w:rPr>
        <w:t>Доктор проводит с детьми разминку</w:t>
      </w:r>
      <w:r w:rsidR="00A878C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CD673D" w:rsidRPr="00A878C8" w:rsidRDefault="00CD673D" w:rsidP="005931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Рас</w:t>
      </w:r>
      <w:r w:rsidR="005222FB" w:rsidRPr="0059318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>кажите-ка, ребята, какие части тела помогают нам ездить на велосипеде?</w:t>
      </w:r>
      <w:r w:rsidR="005222FB"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22FB" w:rsidRPr="00A878C8"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5222FB" w:rsidRPr="00593188" w:rsidRDefault="005222FB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Молодцы! А теперь </w:t>
      </w:r>
      <w:r w:rsidRPr="00593188">
        <w:rPr>
          <w:rFonts w:ascii="Times New Roman" w:hAnsi="Times New Roman" w:cs="Times New Roman"/>
          <w:sz w:val="28"/>
          <w:szCs w:val="28"/>
        </w:rPr>
        <w:t>давайте расскажем из каких частей состоит велосипед, и какую функцию выполняет каждая деталь.</w:t>
      </w:r>
    </w:p>
    <w:p w:rsidR="00A878C8" w:rsidRDefault="005222FB" w:rsidP="00593188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>Игры:</w:t>
      </w:r>
      <w:r w:rsidR="000706A6"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«Из чего состоит велосипед»</w:t>
      </w:r>
      <w:r w:rsidR="000706A6" w:rsidRPr="005931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5222FB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31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</w:t>
      </w:r>
      <w:r w:rsidRPr="00593188">
        <w:rPr>
          <w:rFonts w:ascii="Times New Roman" w:hAnsi="Times New Roman" w:cs="Times New Roman"/>
          <w:sz w:val="28"/>
          <w:szCs w:val="28"/>
        </w:rPr>
        <w:t>Это руль. Он нужен для того, чтобы управлять вел</w:t>
      </w:r>
      <w:r w:rsidR="005222FB" w:rsidRPr="00593188">
        <w:rPr>
          <w:rFonts w:ascii="Times New Roman" w:hAnsi="Times New Roman" w:cs="Times New Roman"/>
          <w:sz w:val="28"/>
          <w:szCs w:val="28"/>
        </w:rPr>
        <w:t>осипедом. Педали нужно крутить)</w:t>
      </w:r>
    </w:p>
    <w:p w:rsidR="00A878C8" w:rsidRDefault="005222FB" w:rsidP="0059318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</w:rPr>
        <w:t>Игра на внимание</w:t>
      </w:r>
      <w:r w:rsidRPr="005931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>«Колесо, руль, педали».</w:t>
      </w:r>
    </w:p>
    <w:p w:rsidR="000706A6" w:rsidRDefault="005222FB" w:rsidP="005931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878C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(на слово «руль»- имитируем управление рулем, на слово «колесо» - вращение руками, согнутыми в локтях, перед </w:t>
      </w:r>
      <w:r w:rsidR="00A878C8" w:rsidRPr="00A878C8">
        <w:rPr>
          <w:rFonts w:ascii="Times New Roman" w:hAnsi="Times New Roman" w:cs="Times New Roman"/>
          <w:i/>
          <w:sz w:val="28"/>
          <w:szCs w:val="28"/>
          <w:lang w:eastAsia="ru-RU"/>
        </w:rPr>
        <w:t>собой, на</w:t>
      </w:r>
      <w:r w:rsidRPr="00A878C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слово «педали» - быстро поднимаем и опускаем колени)</w:t>
      </w:r>
    </w:p>
    <w:p w:rsidR="00A878C8" w:rsidRPr="00A878C8" w:rsidRDefault="00A878C8" w:rsidP="005931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>Доктор</w:t>
      </w:r>
      <w:r w:rsidR="00A878C8" w:rsidRPr="00A878C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93188">
        <w:rPr>
          <w:rFonts w:ascii="Times New Roman" w:hAnsi="Times New Roman" w:cs="Times New Roman"/>
          <w:sz w:val="28"/>
          <w:szCs w:val="28"/>
          <w:lang w:eastAsia="ru-RU"/>
        </w:rPr>
        <w:t> Да, осмотром я доволен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Из ребят никто не болен,</w:t>
      </w:r>
    </w:p>
    <w:p w:rsidR="000706A6" w:rsidRPr="00593188" w:rsidRDefault="000706A6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Каждый весел и здоров</w:t>
      </w:r>
    </w:p>
    <w:p w:rsidR="000706A6" w:rsidRPr="00593188" w:rsidRDefault="00CD673D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93188">
        <w:rPr>
          <w:rFonts w:ascii="Times New Roman" w:hAnsi="Times New Roman" w:cs="Times New Roman"/>
          <w:sz w:val="28"/>
          <w:szCs w:val="28"/>
          <w:lang w:eastAsia="ru-RU"/>
        </w:rPr>
        <w:t>К соревнованиям</w:t>
      </w:r>
      <w:r w:rsidR="000706A6" w:rsidRPr="00593188">
        <w:rPr>
          <w:rFonts w:ascii="Times New Roman" w:hAnsi="Times New Roman" w:cs="Times New Roman"/>
          <w:sz w:val="28"/>
          <w:szCs w:val="28"/>
          <w:lang w:eastAsia="ru-RU"/>
        </w:rPr>
        <w:t xml:space="preserve"> готов!</w:t>
      </w:r>
    </w:p>
    <w:p w:rsidR="000C21EA" w:rsidRPr="00593188" w:rsidRDefault="000C21EA" w:rsidP="005931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21EA" w:rsidRPr="00A878C8" w:rsidRDefault="000C21EA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Когда водители учатся на права, они все проходят медосмотр, потому что только здоровый человек может управлять автомобилем. И вы тоже готовы управлять вашими велосипедами</w:t>
      </w:r>
      <w:r w:rsidR="00CD673D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21EA" w:rsidRPr="00A878C8" w:rsidRDefault="000C21EA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Внимание!</w:t>
      </w:r>
    </w:p>
    <w:p w:rsidR="000C21EA" w:rsidRPr="00A878C8" w:rsidRDefault="000C21EA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наше соревнование,</w:t>
      </w:r>
    </w:p>
    <w:p w:rsidR="000C21EA" w:rsidRPr="00A878C8" w:rsidRDefault="000C21EA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Соревнование необычное,</w:t>
      </w:r>
    </w:p>
    <w:p w:rsidR="000C21EA" w:rsidRDefault="000C21EA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других - отличное!</w:t>
      </w:r>
    </w:p>
    <w:p w:rsidR="00A878C8" w:rsidRPr="00A878C8" w:rsidRDefault="00A878C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1EA" w:rsidRPr="00A878C8" w:rsidRDefault="005222FB" w:rsidP="00593188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78C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Игры – соревнования:</w:t>
      </w:r>
    </w:p>
    <w:p w:rsidR="00BD768B" w:rsidRDefault="00BD768B" w:rsidP="00B274FC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«Слалом на велосипеде</w:t>
      </w: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Команды строятся у стартовой линии в колонны. У стоящих первыми – велосипеды. </w:t>
      </w:r>
      <w:proofErr w:type="gramStart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</w:t>
      </w:r>
      <w:proofErr w:type="gramEnd"/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команды расставляют зигзагообразно 4-6 кеглей на расстоянии 2-3 метра друг от друга. По сигналу воспитателя первые номера садятся на велосипеды, объезжают установленные кегли (одну с правой, другую с левой стороны) и возвратившись по прямой, передают велосипеды вторым номерам. </w:t>
      </w:r>
    </w:p>
    <w:p w:rsidR="00B274FC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4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137C506" wp14:editId="738E40D5">
            <wp:simplePos x="0" y="0"/>
            <wp:positionH relativeFrom="column">
              <wp:posOffset>3195955</wp:posOffset>
            </wp:positionH>
            <wp:positionV relativeFrom="paragraph">
              <wp:posOffset>-415290</wp:posOffset>
            </wp:positionV>
            <wp:extent cx="2399835" cy="2207895"/>
            <wp:effectExtent l="38100" t="38100" r="38735" b="40005"/>
            <wp:wrapNone/>
            <wp:docPr id="3" name="Рисунок 3" descr="C:\Users\DOM\Desktop\фотки\велики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фотки\велики\IMG_5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r="9709"/>
                    <a:stretch/>
                  </pic:blipFill>
                  <pic:spPr bwMode="auto">
                    <a:xfrm>
                      <a:off x="0" y="0"/>
                      <a:ext cx="2399835" cy="2207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4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1AEE34" wp14:editId="12310C1F">
            <wp:simplePos x="0" y="0"/>
            <wp:positionH relativeFrom="margin">
              <wp:posOffset>167640</wp:posOffset>
            </wp:positionH>
            <wp:positionV relativeFrom="paragraph">
              <wp:posOffset>-348615</wp:posOffset>
            </wp:positionV>
            <wp:extent cx="2657475" cy="2071370"/>
            <wp:effectExtent l="38100" t="38100" r="47625" b="43180"/>
            <wp:wrapNone/>
            <wp:docPr id="2" name="Рисунок 2" descr="C:\Users\DOM\Desktop\фотки\велики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фотки\велики\IMG_5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9"/>
                    <a:stretch/>
                  </pic:blipFill>
                  <pic:spPr bwMode="auto">
                    <a:xfrm>
                      <a:off x="0" y="0"/>
                      <a:ext cx="2657475" cy="2071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88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4FC" w:rsidRDefault="00B274FC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Pr="00A878C8" w:rsidRDefault="00CA0388" w:rsidP="00B274F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68B" w:rsidRDefault="00BD768B" w:rsidP="00CA0388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 узкой дорожке»</w:t>
      </w: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Команды строятся у стартовой линии в две колонны (каждая с велосипедом). Дорожка ограждается с двух сторон кеглями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веревкой</w:t>
      </w:r>
      <w:r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один за другим должны проехать по ней на велосипеде, не задев кегли. </w:t>
      </w: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3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028E889" wp14:editId="7C6DAF00">
            <wp:simplePos x="0" y="0"/>
            <wp:positionH relativeFrom="margin">
              <wp:posOffset>-308610</wp:posOffset>
            </wp:positionH>
            <wp:positionV relativeFrom="paragraph">
              <wp:posOffset>50800</wp:posOffset>
            </wp:positionV>
            <wp:extent cx="2781300" cy="2611635"/>
            <wp:effectExtent l="38100" t="38100" r="38100" b="36830"/>
            <wp:wrapNone/>
            <wp:docPr id="6" name="Рисунок 6" descr="C:\Users\DOM\Desktop\фотки\велики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фотки\велики\IMG_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96"/>
                    <a:stretch/>
                  </pic:blipFill>
                  <pic:spPr bwMode="auto">
                    <a:xfrm>
                      <a:off x="0" y="0"/>
                      <a:ext cx="2784692" cy="2614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3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03E9D3" wp14:editId="012E0F2F">
            <wp:simplePos x="0" y="0"/>
            <wp:positionH relativeFrom="column">
              <wp:posOffset>2606040</wp:posOffset>
            </wp:positionH>
            <wp:positionV relativeFrom="paragraph">
              <wp:posOffset>50800</wp:posOffset>
            </wp:positionV>
            <wp:extent cx="3505200" cy="2629928"/>
            <wp:effectExtent l="38100" t="38100" r="38100" b="37465"/>
            <wp:wrapNone/>
            <wp:docPr id="7" name="Рисунок 7" descr="C:\Users\DOM\Desktop\фотки\велики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фотки\велики\IMG_5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9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Pr="00A878C8" w:rsidRDefault="00CA0388" w:rsidP="00CA03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68B" w:rsidRPr="00A878C8" w:rsidRDefault="00A878C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B2401A" w:rsidRPr="00A87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D768B" w:rsidRPr="00A87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«Кто приедет последним»</w:t>
      </w:r>
      <w:r w:rsidR="00BD768B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должны проехать отрезок пути самым медленным ходом, не пересекая боковых линий дорожки, не отрывая ног от педалей и не останавливаясь. Побеждает тот, кто прибудет к финишу последним. Нарушивший правила считается проигравшим.</w:t>
      </w:r>
    </w:p>
    <w:p w:rsidR="00BD768B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1076B34" wp14:editId="14A851FB">
            <wp:simplePos x="0" y="0"/>
            <wp:positionH relativeFrom="margin">
              <wp:align>right</wp:align>
            </wp:positionH>
            <wp:positionV relativeFrom="paragraph">
              <wp:posOffset>838200</wp:posOffset>
            </wp:positionV>
            <wp:extent cx="4375097" cy="2409669"/>
            <wp:effectExtent l="38100" t="38100" r="45085" b="29210"/>
            <wp:wrapNone/>
            <wp:docPr id="10" name="Рисунок 10" descr="C:\Users\DOM\Desktop\фотки\велики\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фотки\велики\IMG_5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6" b="12223"/>
                    <a:stretch/>
                  </pic:blipFill>
                  <pic:spPr bwMode="auto">
                    <a:xfrm>
                      <a:off x="0" y="0"/>
                      <a:ext cx="4375097" cy="24096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8B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78C8" w:rsidRPr="00A87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68B" w:rsidRPr="00A87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«Быстрое колесико»</w:t>
      </w:r>
      <w:r w:rsidR="00BD768B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Между детьми проводится соревнование по скоростной езде. 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D768B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 выстаиваются на линии старта 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двух противоположных сторон </w:t>
      </w:r>
      <w:r w:rsidR="00BD768B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сигналу воспитателя «Приготовиться!» ставят ноги на педали. После команды «Марш!» отправляютс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путь до обозначенного места, затем передает велосипед другому ребенку, который возвращается на место старта и т.д.</w:t>
      </w:r>
      <w:r w:rsidR="00BD768B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Pr="00A878C8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01A" w:rsidRDefault="00A878C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5. </w:t>
      </w:r>
      <w:r w:rsidR="00B2401A" w:rsidRPr="00A87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«Разворот</w:t>
      </w:r>
      <w:r w:rsidR="00B2401A" w:rsidRPr="00A87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площадке 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обруч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должны проехать 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него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поворотами вправо и влево, описав при этом 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0388" w:rsidRDefault="001465E7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3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 wp14:anchorId="6975C319" wp14:editId="65CA8E6A">
            <wp:simplePos x="0" y="0"/>
            <wp:positionH relativeFrom="column">
              <wp:posOffset>3196590</wp:posOffset>
            </wp:positionH>
            <wp:positionV relativeFrom="paragraph">
              <wp:posOffset>20955</wp:posOffset>
            </wp:positionV>
            <wp:extent cx="2879725" cy="2160905"/>
            <wp:effectExtent l="38100" t="38100" r="34925" b="29845"/>
            <wp:wrapNone/>
            <wp:docPr id="8" name="Рисунок 8" descr="C:\Users\DOM\Desktop\фотки\велики\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фотки\велики\IMG_5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3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E1AEC4" wp14:editId="48FA4F33">
            <wp:simplePos x="0" y="0"/>
            <wp:positionH relativeFrom="margin">
              <wp:posOffset>-280035</wp:posOffset>
            </wp:positionH>
            <wp:positionV relativeFrom="paragraph">
              <wp:posOffset>52070</wp:posOffset>
            </wp:positionV>
            <wp:extent cx="2762250" cy="2074545"/>
            <wp:effectExtent l="38100" t="38100" r="38100" b="40005"/>
            <wp:wrapNone/>
            <wp:docPr id="9" name="Рисунок 9" descr="C:\Users\DOM\Desktop\фотки\велики\IMG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фотки\велики\IMG_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1" r="5332" b="1"/>
                    <a:stretch/>
                  </pic:blipFill>
                  <pic:spPr bwMode="auto">
                    <a:xfrm>
                      <a:off x="0" y="0"/>
                      <a:ext cx="2762250" cy="2074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88" w:rsidRDefault="00CA038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Default="00CA038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388" w:rsidRPr="00A878C8" w:rsidRDefault="00CA038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65E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7197C6C5" wp14:editId="66B15BCA">
            <wp:simplePos x="0" y="0"/>
            <wp:positionH relativeFrom="column">
              <wp:posOffset>1577340</wp:posOffset>
            </wp:positionH>
            <wp:positionV relativeFrom="paragraph">
              <wp:posOffset>26035</wp:posOffset>
            </wp:positionV>
            <wp:extent cx="2886075" cy="2165402"/>
            <wp:effectExtent l="38100" t="38100" r="28575" b="44450"/>
            <wp:wrapNone/>
            <wp:docPr id="11" name="Рисунок 11" descr="C:\Users\DOM\Desktop\фотки\велики\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фотки\велики\IMG_5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4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65E7" w:rsidRDefault="001465E7" w:rsidP="0059318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401A" w:rsidRPr="00A878C8" w:rsidRDefault="00A878C8" w:rsidP="0059318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="00B2401A" w:rsidRPr="00A87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«Вынужденная остановка».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игре участвуют двое детей.</w:t>
      </w:r>
      <w:r w:rsidR="00593188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2401A" w:rsidRPr="00A878C8">
        <w:rPr>
          <w:rFonts w:ascii="Times New Roman" w:eastAsia="Times New Roman" w:hAnsi="Times New Roman" w:cs="Times New Roman"/>
          <w:sz w:val="28"/>
          <w:szCs w:val="28"/>
          <w:lang w:eastAsia="ru-RU"/>
        </w:rPr>
        <w:t>а любом участке этой дистанции подается звуковой сигнал (стоп). Выигрывает тот, кто остановиться быстрее.  </w:t>
      </w:r>
    </w:p>
    <w:p w:rsidR="00B2401A" w:rsidRPr="00593188" w:rsidRDefault="00B2401A" w:rsidP="00593188">
      <w:pPr>
        <w:pStyle w:val="a3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0706A6" w:rsidRDefault="00A878C8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878C8">
        <w:rPr>
          <w:rFonts w:ascii="Times New Roman" w:hAnsi="Times New Roman" w:cs="Times New Roman"/>
          <w:b/>
          <w:color w:val="000000"/>
          <w:sz w:val="28"/>
          <w:szCs w:val="28"/>
        </w:rPr>
        <w:t>Светофор</w:t>
      </w:r>
      <w:r w:rsidR="00A671F4" w:rsidRPr="00A878C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A671F4"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 Молодцы! Хорошо соревновались! Вы все запомнили наверно, что на проезжей части нельзя играть, кататься на велосипеде только с 14 лет и только на площадках …. Итак, дети, за то, что хорошо знаете дорожные знаки, стараетесь соблюдать правила дорожного движения - с сегодняшнего дня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становитесь </w:t>
      </w:r>
      <w:r w:rsidR="00A671F4" w:rsidRPr="00593188">
        <w:rPr>
          <w:rFonts w:ascii="Times New Roman" w:hAnsi="Times New Roman" w:cs="Times New Roman"/>
          <w:color w:val="000000"/>
          <w:sz w:val="28"/>
          <w:szCs w:val="28"/>
        </w:rPr>
        <w:t>настоящими велосипедистами. Я вам желаю здоровья, успехов! Всегда будьте на дороге внимательными, не нарушайте ПДД, тогда у нас не будет несчастных случаев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B2401A" w:rsidRPr="00593188" w:rsidRDefault="001465E7" w:rsidP="0059318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1465E7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707B0238" wp14:editId="3A111089">
            <wp:simplePos x="0" y="0"/>
            <wp:positionH relativeFrom="column">
              <wp:posOffset>-365760</wp:posOffset>
            </wp:positionH>
            <wp:positionV relativeFrom="paragraph">
              <wp:posOffset>243205</wp:posOffset>
            </wp:positionV>
            <wp:extent cx="2783769" cy="1781175"/>
            <wp:effectExtent l="38100" t="38100" r="36195" b="28575"/>
            <wp:wrapNone/>
            <wp:docPr id="12" name="Рисунок 12" descr="C:\Users\DOM\Desktop\фотки\велики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фотки\велики\IMG_5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5"/>
                    <a:stretch/>
                  </pic:blipFill>
                  <pic:spPr bwMode="auto">
                    <a:xfrm>
                      <a:off x="0" y="0"/>
                      <a:ext cx="2783769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01A" w:rsidRPr="00593188">
        <w:rPr>
          <w:rFonts w:ascii="Times New Roman" w:hAnsi="Times New Roman" w:cs="Times New Roman"/>
          <w:color w:val="000000"/>
          <w:sz w:val="28"/>
          <w:szCs w:val="28"/>
        </w:rPr>
        <w:t xml:space="preserve">В конце праздника всем вручаются </w:t>
      </w:r>
      <w:r w:rsidR="00B2401A" w:rsidRPr="00593188">
        <w:rPr>
          <w:rFonts w:ascii="Times New Roman" w:hAnsi="Times New Roman" w:cs="Times New Roman"/>
          <w:color w:val="000000"/>
          <w:sz w:val="28"/>
          <w:szCs w:val="28"/>
        </w:rPr>
        <w:t>медали.</w:t>
      </w:r>
    </w:p>
    <w:p w:rsidR="00CD673D" w:rsidRDefault="001465E7" w:rsidP="00CD673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465E7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63896803" wp14:editId="29682CAF">
            <wp:simplePos x="0" y="0"/>
            <wp:positionH relativeFrom="column">
              <wp:posOffset>2386965</wp:posOffset>
            </wp:positionH>
            <wp:positionV relativeFrom="paragraph">
              <wp:posOffset>424180</wp:posOffset>
            </wp:positionV>
            <wp:extent cx="3724275" cy="2441575"/>
            <wp:effectExtent l="38100" t="38100" r="47625" b="34925"/>
            <wp:wrapNone/>
            <wp:docPr id="13" name="Рисунок 13" descr="C:\Users\DOM\Desktop\фотки\велики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esktop\фотки\велики\IMG_5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3"/>
                    <a:stretch/>
                  </pic:blipFill>
                  <pic:spPr bwMode="auto">
                    <a:xfrm>
                      <a:off x="0" y="0"/>
                      <a:ext cx="3724275" cy="2441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70578"/>
    <w:multiLevelType w:val="hybridMultilevel"/>
    <w:tmpl w:val="FA9CD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23878"/>
    <w:multiLevelType w:val="hybridMultilevel"/>
    <w:tmpl w:val="268C2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93C9E"/>
    <w:multiLevelType w:val="hybridMultilevel"/>
    <w:tmpl w:val="26505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50F80"/>
    <w:multiLevelType w:val="hybridMultilevel"/>
    <w:tmpl w:val="4D9E0898"/>
    <w:lvl w:ilvl="0" w:tplc="7FCADBD6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E4C"/>
    <w:rsid w:val="000706A6"/>
    <w:rsid w:val="000C21EA"/>
    <w:rsid w:val="001465E7"/>
    <w:rsid w:val="002F456C"/>
    <w:rsid w:val="00321545"/>
    <w:rsid w:val="003653E2"/>
    <w:rsid w:val="005222FB"/>
    <w:rsid w:val="00593188"/>
    <w:rsid w:val="007241AD"/>
    <w:rsid w:val="00771E4C"/>
    <w:rsid w:val="007863E2"/>
    <w:rsid w:val="00907948"/>
    <w:rsid w:val="00995BE1"/>
    <w:rsid w:val="00A671F4"/>
    <w:rsid w:val="00A878C8"/>
    <w:rsid w:val="00B2401A"/>
    <w:rsid w:val="00B274FC"/>
    <w:rsid w:val="00BD768B"/>
    <w:rsid w:val="00C12D15"/>
    <w:rsid w:val="00CA0388"/>
    <w:rsid w:val="00CD673D"/>
    <w:rsid w:val="00DA6E3D"/>
    <w:rsid w:val="00DC15D0"/>
    <w:rsid w:val="00F21E0F"/>
    <w:rsid w:val="00FF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179C"/>
  <w15:chartTrackingRefBased/>
  <w15:docId w15:val="{3485E2EB-5085-4849-81E3-9BE729C9C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06A6"/>
    <w:pPr>
      <w:spacing w:after="0" w:line="240" w:lineRule="auto"/>
    </w:pPr>
  </w:style>
  <w:style w:type="character" w:styleId="a4">
    <w:name w:val="Strong"/>
    <w:basedOn w:val="a0"/>
    <w:uiPriority w:val="22"/>
    <w:qFormat/>
    <w:rsid w:val="000706A6"/>
    <w:rPr>
      <w:b/>
      <w:bCs/>
    </w:rPr>
  </w:style>
  <w:style w:type="paragraph" w:styleId="a5">
    <w:name w:val="Normal (Web)"/>
    <w:basedOn w:val="a"/>
    <w:uiPriority w:val="99"/>
    <w:semiHidden/>
    <w:unhideWhenUsed/>
    <w:rsid w:val="00070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706A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86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s10plast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mkdouv10svetlyachok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2020-01-06T18:05:00Z</dcterms:created>
  <dcterms:modified xsi:type="dcterms:W3CDTF">2020-01-08T10:52:00Z</dcterms:modified>
</cp:coreProperties>
</file>