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94" w:rsidRDefault="00B01794" w:rsidP="00B0179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Муниципальное бюджетное дошкольное образовательное учреждение «Детский сад № 8 «Тополек» комбинированного вида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ебаркуль</w:t>
      </w:r>
      <w:proofErr w:type="spellEnd"/>
    </w:p>
    <w:p w:rsidR="00B01794" w:rsidRDefault="00B01794" w:rsidP="00B0179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Конспект НОД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средней группе</w:t>
      </w:r>
    </w:p>
    <w:p w:rsidR="00B01794" w:rsidRDefault="00B01794" w:rsidP="00B0179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Автобус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B01794" w:rsidRDefault="00B01794" w:rsidP="00B0179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Составил: воспитатель</w:t>
      </w:r>
    </w:p>
    <w:p w:rsidR="00B01794" w:rsidRDefault="00B01794" w:rsidP="00B01794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</w:t>
      </w:r>
    </w:p>
    <w:p w:rsidR="00B01794" w:rsidRDefault="00B01794" w:rsidP="00B01794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01794" w:rsidRDefault="00B01794" w:rsidP="00B0179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Чебаркуль 2018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Цели: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знакомить детей с пассажирским транспортом, воспитывать художественно-эстетические навыки.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Художественно-эстетическое развитие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навыки работы с ножницами.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 вырезать круги из квадрата.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 детей интерес к художественной деятельности. Продолжать учить вырезать круги, срезая уголки.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Познавательное развитие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Дать представление о пассажирском транспорте;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знания о геометрических фигурах;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познавательный интерес к разным видам транспорта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Речевое развитие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и активизировать словарный запас по теме «Транспорт»;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навыки связной речи;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Стимулировать желание участвовать в беседе, развивать слуховое внимание.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Физическое развитие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общей моторики движений.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Социально-коммуникативное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-Продолжить работу по развитию умения выполнять поручения и инструкции воспитателя.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Материал: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Наглядный материал: кукла Маша, картинка автобуса.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Раздаточный материал: ножницы, тряпочки, кисточки, клей, формы из цветной бумаги.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занятия: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стоят полукругом, воспитатель по центру, лицом к детям.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ребята. Сегодня на нашем занятии присутствуют гости. Давайте им пожелаем доброго утра.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внимание на меня, отгадайте загадку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Я, хорошая игрушка, буду девочкам подружка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могу сидеть в коляске, закрывать умею глазки,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прошу меня любить, не ронять меня, не бить.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кто же это?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Это кукла!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Правильно ребята к нам сегодня пришла в гости кукла, и зовут ее Маша. Но она почему-то расстроена, давайте узнаем почему?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Кукла: Здравствуйте ребята! Меня зовут Маша. Я сегодня решила съездить в цирк. Вышла на дорогу, посмотрела - машин видимо-невидимо. Одни продукты везут, другие-кирпичи, третьи </w:t>
      </w:r>
      <w:proofErr w:type="gramStart"/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</w:t>
      </w:r>
      <w:proofErr w:type="gramEnd"/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ебель. Я их останавливала, чтобы они меня до цирка довезли, но они проезжали все мимо. Как мне доехать до цирка, я не знаю, а скоро уже представление начнется. Вы мне поможете, ребята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Поможем.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proofErr w:type="gramStart"/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Поможем</w:t>
      </w:r>
      <w:proofErr w:type="gramEnd"/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конечно, Маша. Только не на любом транспорте можно добраться до цирка. Ребята, а как вы </w:t>
      </w:r>
      <w:proofErr w:type="gramStart"/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думаете</w:t>
      </w:r>
      <w:proofErr w:type="gramEnd"/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каком транспорте Маша сможет доехать до цирка.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Машина, автобус, троллейбус и. т. д.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Молодцы ребята (воспитатель снимает платок с мольберта, где находятся иллюстрации машин и других предметов).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найдите, что лишнее на доске?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Ответы детей: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правильно – апельсин, а почему?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детей: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потому, что все остальное транспорт, а апельсин - это фрукт.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транспорт перевозит пассажиров?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 детей.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правильно, автобусы, троллейбусы. Кто найдет эти машины на доске и покажет их?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детей возле доски (ребенок выходит, выбирает пассажирский транспорт)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Нашей Маше надо поехать на транспорте, который возит людей. Так что Маша тебе нужно садиться на автобус или троллейбус, чтобы доехать до цирка.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Маша: Только я уже не успею никуда доехать, представление вот-вот начнется.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поможем нашей Маше, сделаем автобус, на котором она сможет доехать до цирка?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Да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 сделаем мы его из бумаги.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 ребята, что вы видите на доске? 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Автобус.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Какого цвета?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proofErr w:type="gramStart"/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Белого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Что есть у автобуса? 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Колеса, окна, дверь.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На какую геометрическую фигуру похож наш автобус?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Прямоугольник.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proofErr w:type="gramStart"/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Колеса, на какую похожи геометрическую фигуру?</w:t>
      </w:r>
      <w:bookmarkStart w:id="0" w:name="_GoBack"/>
      <w:bookmarkEnd w:id="0"/>
      <w:proofErr w:type="gramEnd"/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Круг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Воспитатель: Окна?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Квадрат.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Двери?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Прямоугольник.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proofErr w:type="gramStart"/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ребята как я сделаю</w:t>
      </w:r>
      <w:proofErr w:type="gramEnd"/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автобус.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Я возьму лист бумаги. </w:t>
      </w:r>
      <w:proofErr w:type="gramStart"/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gramEnd"/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какого он цвета?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Белого.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Какой формы лист?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Квадрат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А </w:t>
      </w:r>
      <w:proofErr w:type="gramStart"/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автобус</w:t>
      </w:r>
      <w:proofErr w:type="gramEnd"/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формы?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Прямоугольной.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Нам нужно из квадрата сделать прямоугольник. Может кто </w:t>
      </w:r>
      <w:proofErr w:type="gramStart"/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–т</w:t>
      </w:r>
      <w:proofErr w:type="gramEnd"/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из вас вспомнит, как это сделать?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детей: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Правильно, нужно сложить квадратный листок пополам, так чтобы края углов встретились друг с другом, а затем прижимаю середину листа. Разверну лист, и увижу, что остался сгиб. Вот поэтому сгибу и разрежу наш квадрат. Возьму ножницы, острыми концами от себя. И аккуратно разрежу квадрат на две равные части. Что получилось?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Прямоугольник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Совершенно верно.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Ребят </w:t>
      </w:r>
      <w:proofErr w:type="gramStart"/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</w:t>
      </w:r>
      <w:proofErr w:type="gramEnd"/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ли этот автобус поехать!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Нет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Почему?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Потому что нет колес.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Верно, автобус без колес не поедет. У вас в тарелочках, есть черные квадраты. Давайте вспоминать, как из квадрата сделать круг.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детей: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Воспитатель: Верно, посмотрите внимательно нужно аккуратно взять квадрат черного цвета в левую руку, в правую руку осторожно беру </w:t>
      </w:r>
      <w:proofErr w:type="gramStart"/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ножницы</w:t>
      </w:r>
      <w:proofErr w:type="gramEnd"/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осторожно беру ножницы, одеваю пальцы в кольца своих ножниц, острые концы моих ножниц смотрят вверх, и осторожно закругляю и срезаю уголочки до середины другой стороны, затем переворачиваю точно так же с другой стороны, с третьей и четвертой, вот так. И получилось колесо, вот одно и второе.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Теперь это колесо наклею на автобус. Клеем намазываю только одну сторону колеса, приклеила, прикладываю тряпочкой.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а как наша Маша зайдет в этот автобус, что нам надо приклеить?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Двери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Правильно, посмотрите у себя и найдите в корзиночке прямоугольники желтого цвета. Клеем намазываю детали и приклеиваю одну дверь около первого колеса, а вторую около второго.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-Воспитатель: Ребята если мы сядем в такой автобус, нам будет уютно?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Нет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Как мы будем смотреть на улицу.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нет, мы не сможем этого сделать.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 что же нам нужно сделать?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Окна.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Молодцы, какой же автобус без окон, а чтобы было веселей окна у нашего автобуса сделаем цветными.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Вот у меня на тарелочке есть квадраты. Я беру квадрат, намазываю клеем, прикладываю тряпочкой.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готов мой автобус.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 тем как мы </w:t>
      </w:r>
      <w:proofErr w:type="gramStart"/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начнем делать наши автобусы поиграем</w:t>
      </w:r>
      <w:proofErr w:type="gramEnd"/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 «Автобус»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 автобусе сидим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окошечка глядим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Влево, вправо посмотрите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Ничего не пропустите.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Остановка. Выходи.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улицу гляди.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Топай смело, без тревоги –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пойдем мы по дороге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Молодцы ребята, отдохнули, а сейчас сели за столы.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Внимательно посмотрите, все ли есть у вас: клей, дощечки, тряпочки и. т. д.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еще раз вспоминаем</w:t>
      </w:r>
      <w:r w:rsidR="0045229F"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надо делать автобус. Не забываем про безопасное пользование ножницами.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Приступаем к работе</w:t>
      </w:r>
      <w:r w:rsidR="0045229F"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</w:t>
      </w: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сли вам что-нибудь понадобится, поднимаем руку.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помогает детям при выполнении работы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Выходите</w:t>
      </w:r>
      <w:r w:rsidR="0045229F"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покажите все свои автобусы.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Маша: Ой</w:t>
      </w:r>
      <w:r w:rsidR="0045229F"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красивые автобусы. Мне все автобусы понравились, потому что они все яркие, аккуратно наклеенные, колеса круглой формы.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Ну</w:t>
      </w:r>
      <w:r w:rsidR="0045229F"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Маша все автобусы хороши. Подарим Маше все наши автобусы?</w:t>
      </w:r>
    </w:p>
    <w:p w:rsidR="00101F1A" w:rsidRPr="00B01794" w:rsidRDefault="00101F1A" w:rsidP="00101F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Маша: Спасибо большое ребята, что помогли мне разобраться, теперь я буду знать, что в цирк надо добираться на автобусе</w:t>
      </w:r>
      <w:r w:rsidR="0045229F"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01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пассажирском транспорте.</w:t>
      </w:r>
    </w:p>
    <w:p w:rsidR="00607A62" w:rsidRPr="00B01794" w:rsidRDefault="00B01794">
      <w:pPr>
        <w:rPr>
          <w:rFonts w:ascii="Times New Roman" w:hAnsi="Times New Roman" w:cs="Times New Roman"/>
          <w:sz w:val="28"/>
          <w:szCs w:val="28"/>
        </w:rPr>
      </w:pPr>
    </w:p>
    <w:sectPr w:rsidR="00607A62" w:rsidRPr="00B01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28"/>
    <w:rsid w:val="00101F1A"/>
    <w:rsid w:val="002046C4"/>
    <w:rsid w:val="0045229F"/>
    <w:rsid w:val="00B01794"/>
    <w:rsid w:val="00B54C94"/>
    <w:rsid w:val="00C36928"/>
    <w:rsid w:val="00FB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red_impuls</dc:creator>
  <cp:keywords/>
  <dc:description/>
  <cp:lastModifiedBy>red_impuls</cp:lastModifiedBy>
  <cp:revision>5</cp:revision>
  <dcterms:created xsi:type="dcterms:W3CDTF">2019-01-29T06:15:00Z</dcterms:created>
  <dcterms:modified xsi:type="dcterms:W3CDTF">2019-01-29T06:56:00Z</dcterms:modified>
</cp:coreProperties>
</file>