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89" w:rsidRPr="00843589" w:rsidRDefault="00635DAC" w:rsidP="0084358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Творческая </w:t>
      </w:r>
      <w:r w:rsidR="00843589" w:rsidRPr="00843589">
        <w:rPr>
          <w:rFonts w:ascii="Times New Roman" w:eastAsia="Calibri" w:hAnsi="Times New Roman" w:cs="Times New Roman"/>
          <w:sz w:val="28"/>
          <w:szCs w:val="28"/>
        </w:rPr>
        <w:t>работа</w:t>
      </w:r>
    </w:p>
    <w:p w:rsidR="00843589" w:rsidRPr="00843589" w:rsidRDefault="00843589" w:rsidP="0084358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43589">
        <w:rPr>
          <w:rFonts w:ascii="Times New Roman" w:eastAsia="Calibri" w:hAnsi="Times New Roman" w:cs="Times New Roman"/>
          <w:sz w:val="28"/>
          <w:szCs w:val="28"/>
        </w:rPr>
        <w:t xml:space="preserve">Предмет – </w:t>
      </w:r>
      <w:r w:rsidR="00635DAC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843589" w:rsidRPr="00843589" w:rsidRDefault="00843589" w:rsidP="00843589">
      <w:pPr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:rsidR="00843589" w:rsidRPr="00843589" w:rsidRDefault="00843589" w:rsidP="0084358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589" w:rsidRDefault="00843589" w:rsidP="0084358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589" w:rsidRDefault="00843589" w:rsidP="0084358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3589" w:rsidRPr="00843589" w:rsidRDefault="00843589" w:rsidP="0084358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3589">
        <w:rPr>
          <w:rFonts w:ascii="Times New Roman" w:eastAsia="Calibri" w:hAnsi="Times New Roman" w:cs="Times New Roman"/>
          <w:b/>
          <w:sz w:val="28"/>
          <w:szCs w:val="28"/>
        </w:rPr>
        <w:t>Тема работы</w:t>
      </w:r>
    </w:p>
    <w:p w:rsidR="00635DAC" w:rsidRDefault="0019476E" w:rsidP="0084358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Сборник стихов собственного сочинения</w:t>
      </w:r>
    </w:p>
    <w:p w:rsidR="00843589" w:rsidRPr="00843589" w:rsidRDefault="00635DAC" w:rsidP="00843589">
      <w:pPr>
        <w:spacing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«Край родной на век любимы</w:t>
      </w:r>
      <w:r w:rsidR="0019476E">
        <w:rPr>
          <w:rFonts w:ascii="Times New Roman" w:eastAsia="Calibri" w:hAnsi="Times New Roman" w:cs="Times New Roman"/>
          <w:i/>
          <w:sz w:val="28"/>
          <w:szCs w:val="28"/>
        </w:rPr>
        <w:t>й</w:t>
      </w:r>
      <w:r>
        <w:rPr>
          <w:rFonts w:ascii="Times New Roman" w:eastAsia="Calibri" w:hAnsi="Times New Roman" w:cs="Times New Roman"/>
          <w:i/>
          <w:sz w:val="28"/>
          <w:szCs w:val="28"/>
        </w:rPr>
        <w:t>».</w:t>
      </w:r>
    </w:p>
    <w:p w:rsidR="00843589" w:rsidRDefault="00843589" w:rsidP="00843589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43589" w:rsidRPr="00843589" w:rsidRDefault="00843589" w:rsidP="00843589">
      <w:pPr>
        <w:spacing w:line="24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43589" w:rsidRPr="00843589" w:rsidRDefault="0019476E" w:rsidP="00843589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Автор</w:t>
      </w:r>
      <w:r w:rsidR="00843589" w:rsidRPr="00843589">
        <w:rPr>
          <w:rFonts w:ascii="Times New Roman" w:eastAsia="Calibri" w:hAnsi="Times New Roman" w:cs="Times New Roman"/>
          <w:i/>
          <w:sz w:val="28"/>
          <w:szCs w:val="28"/>
        </w:rPr>
        <w:t xml:space="preserve">:  </w:t>
      </w:r>
    </w:p>
    <w:p w:rsidR="00843589" w:rsidRPr="00843589" w:rsidRDefault="00635DAC" w:rsidP="00843589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Кульмухамбетов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Алексей</w:t>
      </w:r>
      <w:r w:rsidR="00976B46">
        <w:rPr>
          <w:rFonts w:ascii="Times New Roman" w:eastAsia="Calibri" w:hAnsi="Times New Roman" w:cs="Times New Roman"/>
          <w:i/>
          <w:sz w:val="28"/>
          <w:szCs w:val="28"/>
        </w:rPr>
        <w:t xml:space="preserve"> Александрович</w:t>
      </w:r>
      <w:r w:rsidR="00843589" w:rsidRPr="0084358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:rsidR="00843589" w:rsidRPr="00843589" w:rsidRDefault="00843589" w:rsidP="0084358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3589">
        <w:rPr>
          <w:rFonts w:ascii="Times New Roman" w:eastAsia="Calibri" w:hAnsi="Times New Roman" w:cs="Times New Roman"/>
          <w:sz w:val="28"/>
          <w:szCs w:val="28"/>
        </w:rPr>
        <w:t>уч</w:t>
      </w:r>
      <w:r>
        <w:rPr>
          <w:rFonts w:ascii="Times New Roman" w:eastAsia="Calibri" w:hAnsi="Times New Roman" w:cs="Times New Roman"/>
          <w:sz w:val="28"/>
          <w:szCs w:val="28"/>
        </w:rPr>
        <w:t>ени</w:t>
      </w:r>
      <w:r w:rsidR="00635DAC">
        <w:rPr>
          <w:rFonts w:ascii="Times New Roman" w:eastAsia="Calibri" w:hAnsi="Times New Roman" w:cs="Times New Roman"/>
          <w:sz w:val="28"/>
          <w:szCs w:val="28"/>
        </w:rPr>
        <w:t>к</w:t>
      </w:r>
      <w:r w:rsidRPr="0084358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35DAC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635DAC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43589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:rsidR="00843589" w:rsidRPr="00843589" w:rsidRDefault="00843589" w:rsidP="00843589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43589">
        <w:rPr>
          <w:rFonts w:ascii="Times New Roman" w:eastAsia="Calibri" w:hAnsi="Times New Roman" w:cs="Times New Roman"/>
          <w:sz w:val="28"/>
          <w:szCs w:val="28"/>
        </w:rPr>
        <w:t xml:space="preserve"> МБОУ СОШ №9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43589">
        <w:rPr>
          <w:rFonts w:ascii="Times New Roman" w:eastAsia="Calibri" w:hAnsi="Times New Roman" w:cs="Times New Roman"/>
          <w:sz w:val="28"/>
          <w:szCs w:val="28"/>
        </w:rPr>
        <w:t>Заполярный</w:t>
      </w:r>
    </w:p>
    <w:p w:rsidR="00843589" w:rsidRPr="00843589" w:rsidRDefault="00843589" w:rsidP="00843589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843589" w:rsidRPr="00843589" w:rsidRDefault="00843589" w:rsidP="00843589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43589">
        <w:rPr>
          <w:rFonts w:ascii="Times New Roman" w:eastAsia="Calibri" w:hAnsi="Times New Roman" w:cs="Times New Roman"/>
          <w:b/>
          <w:i/>
          <w:sz w:val="28"/>
          <w:szCs w:val="28"/>
        </w:rPr>
        <w:t>Руководител</w:t>
      </w:r>
      <w:r w:rsidR="009A1178">
        <w:rPr>
          <w:rFonts w:ascii="Times New Roman" w:eastAsia="Calibri" w:hAnsi="Times New Roman" w:cs="Times New Roman"/>
          <w:b/>
          <w:i/>
          <w:sz w:val="28"/>
          <w:szCs w:val="28"/>
        </w:rPr>
        <w:t>и</w:t>
      </w:r>
      <w:r w:rsidRPr="00843589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843589" w:rsidRPr="00843589" w:rsidRDefault="00635DAC" w:rsidP="00843589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Алтынаманова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Даяна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Радиковна</w:t>
      </w:r>
      <w:proofErr w:type="spellEnd"/>
      <w:r w:rsidR="00843589" w:rsidRPr="00843589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</w:p>
    <w:p w:rsidR="00843589" w:rsidRPr="00843589" w:rsidRDefault="00843589" w:rsidP="00843589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43589">
        <w:rPr>
          <w:rFonts w:ascii="Times New Roman" w:eastAsia="Calibri" w:hAnsi="Times New Roman" w:cs="Times New Roman"/>
          <w:i/>
          <w:sz w:val="28"/>
          <w:szCs w:val="28"/>
        </w:rPr>
        <w:t xml:space="preserve">учитель </w:t>
      </w:r>
      <w:r w:rsidR="00635DAC">
        <w:rPr>
          <w:rFonts w:ascii="Times New Roman" w:eastAsia="Calibri" w:hAnsi="Times New Roman" w:cs="Times New Roman"/>
          <w:i/>
          <w:sz w:val="28"/>
          <w:szCs w:val="28"/>
        </w:rPr>
        <w:t>начальных классов</w:t>
      </w:r>
      <w:r w:rsidRPr="0084358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43589" w:rsidRDefault="00843589" w:rsidP="00843589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43589">
        <w:rPr>
          <w:rFonts w:ascii="Times New Roman" w:eastAsia="Calibri" w:hAnsi="Times New Roman" w:cs="Times New Roman"/>
          <w:i/>
          <w:sz w:val="28"/>
          <w:szCs w:val="28"/>
        </w:rPr>
        <w:t>МБОУ СОШ №9 г.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43589">
        <w:rPr>
          <w:rFonts w:ascii="Times New Roman" w:eastAsia="Calibri" w:hAnsi="Times New Roman" w:cs="Times New Roman"/>
          <w:i/>
          <w:sz w:val="28"/>
          <w:szCs w:val="28"/>
        </w:rPr>
        <w:t>Заполярный</w:t>
      </w:r>
    </w:p>
    <w:p w:rsidR="009A1178" w:rsidRDefault="009A1178" w:rsidP="00843589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</w:t>
      </w:r>
    </w:p>
    <w:p w:rsidR="009A1178" w:rsidRDefault="009A1178" w:rsidP="009A1178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843589">
        <w:rPr>
          <w:rFonts w:ascii="Times New Roman" w:eastAsia="Calibri" w:hAnsi="Times New Roman" w:cs="Times New Roman"/>
          <w:i/>
          <w:sz w:val="28"/>
          <w:szCs w:val="28"/>
        </w:rPr>
        <w:t>Степусь</w:t>
      </w:r>
      <w:proofErr w:type="spellEnd"/>
      <w:r w:rsidRPr="00843589">
        <w:rPr>
          <w:rFonts w:ascii="Times New Roman" w:eastAsia="Calibri" w:hAnsi="Times New Roman" w:cs="Times New Roman"/>
          <w:i/>
          <w:sz w:val="28"/>
          <w:szCs w:val="28"/>
        </w:rPr>
        <w:t xml:space="preserve"> Гульнара Сергеевна,</w:t>
      </w:r>
    </w:p>
    <w:p w:rsidR="009A1178" w:rsidRPr="00843589" w:rsidRDefault="009A1178" w:rsidP="009A1178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43589">
        <w:rPr>
          <w:rFonts w:ascii="Times New Roman" w:eastAsia="Calibri" w:hAnsi="Times New Roman" w:cs="Times New Roman"/>
          <w:i/>
          <w:sz w:val="28"/>
          <w:szCs w:val="28"/>
        </w:rPr>
        <w:t xml:space="preserve">учитель биологии первой категории </w:t>
      </w:r>
    </w:p>
    <w:p w:rsidR="009A1178" w:rsidRDefault="009A1178" w:rsidP="009A1178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843589">
        <w:rPr>
          <w:rFonts w:ascii="Times New Roman" w:eastAsia="Calibri" w:hAnsi="Times New Roman" w:cs="Times New Roman"/>
          <w:i/>
          <w:sz w:val="28"/>
          <w:szCs w:val="28"/>
        </w:rPr>
        <w:t>МБОУ СОШ №19 г.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Заполярны</w:t>
      </w:r>
      <w:r w:rsidR="00E40C0A">
        <w:rPr>
          <w:rFonts w:ascii="Times New Roman" w:eastAsia="Calibri" w:hAnsi="Times New Roman" w:cs="Times New Roman"/>
          <w:i/>
          <w:sz w:val="28"/>
          <w:szCs w:val="28"/>
        </w:rPr>
        <w:t>й</w:t>
      </w:r>
      <w:r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9A1178" w:rsidRPr="00843589" w:rsidRDefault="009A1178" w:rsidP="009A1178">
      <w:pPr>
        <w:spacing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Советник РАЕ</w:t>
      </w:r>
    </w:p>
    <w:p w:rsidR="00843589" w:rsidRPr="00843589" w:rsidRDefault="00843589" w:rsidP="00843589">
      <w:pPr>
        <w:spacing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0D6" w:rsidRPr="00843589" w:rsidRDefault="00725026" w:rsidP="008435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589">
        <w:rPr>
          <w:rFonts w:ascii="Times New Roman" w:hAnsi="Times New Roman" w:cs="Times New Roman"/>
          <w:b/>
          <w:sz w:val="28"/>
          <w:szCs w:val="28"/>
        </w:rPr>
        <w:t>20</w:t>
      </w:r>
      <w:r w:rsidR="0016416B" w:rsidRPr="00843589">
        <w:rPr>
          <w:rFonts w:ascii="Times New Roman" w:hAnsi="Times New Roman" w:cs="Times New Roman"/>
          <w:b/>
          <w:sz w:val="28"/>
          <w:szCs w:val="28"/>
        </w:rPr>
        <w:t>20</w:t>
      </w:r>
      <w:r w:rsidRPr="0084358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F4A11" w:rsidRDefault="009B59CF" w:rsidP="00426F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26F1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769A3" w:rsidRPr="00426F14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719C8" w:rsidRPr="00843589" w:rsidRDefault="008769A3" w:rsidP="008435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435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BF0486" w:rsidRPr="00843589">
        <w:rPr>
          <w:rFonts w:ascii="Times New Roman" w:hAnsi="Times New Roman" w:cs="Times New Roman"/>
          <w:b/>
          <w:sz w:val="28"/>
          <w:szCs w:val="28"/>
        </w:rPr>
        <w:t>С</w:t>
      </w:r>
      <w:r w:rsidR="006719C8" w:rsidRPr="00843589">
        <w:rPr>
          <w:rFonts w:ascii="Times New Roman" w:hAnsi="Times New Roman" w:cs="Times New Roman"/>
          <w:b/>
          <w:sz w:val="28"/>
          <w:szCs w:val="28"/>
        </w:rPr>
        <w:t>одержание</w:t>
      </w:r>
    </w:p>
    <w:p w:rsidR="00BF0486" w:rsidRPr="00843589" w:rsidRDefault="00BF0486" w:rsidP="0084358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35DAC" w:rsidRPr="00635DAC" w:rsidRDefault="00635DAC" w:rsidP="00635D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DAC">
        <w:rPr>
          <w:rFonts w:ascii="Times New Roman" w:hAnsi="Times New Roman" w:cs="Times New Roman"/>
          <w:sz w:val="28"/>
          <w:szCs w:val="28"/>
        </w:rPr>
        <w:t>•</w:t>
      </w:r>
      <w:r w:rsidRPr="00635DAC">
        <w:rPr>
          <w:rFonts w:ascii="Times New Roman" w:hAnsi="Times New Roman" w:cs="Times New Roman"/>
          <w:sz w:val="28"/>
          <w:szCs w:val="28"/>
        </w:rPr>
        <w:tab/>
        <w:t>Зимняя рыбалка</w:t>
      </w:r>
    </w:p>
    <w:p w:rsidR="00635DAC" w:rsidRPr="00635DAC" w:rsidRDefault="00635DAC" w:rsidP="00635D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DAC">
        <w:rPr>
          <w:rFonts w:ascii="Times New Roman" w:hAnsi="Times New Roman" w:cs="Times New Roman"/>
          <w:sz w:val="28"/>
          <w:szCs w:val="28"/>
        </w:rPr>
        <w:t>•</w:t>
      </w:r>
      <w:r w:rsidRPr="00635DAC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 w:rsidRPr="00635DAC">
        <w:rPr>
          <w:rFonts w:ascii="Times New Roman" w:hAnsi="Times New Roman" w:cs="Times New Roman"/>
          <w:sz w:val="28"/>
          <w:szCs w:val="28"/>
        </w:rPr>
        <w:t>Печенгских</w:t>
      </w:r>
      <w:proofErr w:type="spellEnd"/>
      <w:r w:rsidRPr="00635DAC">
        <w:rPr>
          <w:rFonts w:ascii="Times New Roman" w:hAnsi="Times New Roman" w:cs="Times New Roman"/>
          <w:sz w:val="28"/>
          <w:szCs w:val="28"/>
        </w:rPr>
        <w:t xml:space="preserve"> водах</w:t>
      </w:r>
    </w:p>
    <w:p w:rsidR="00635DAC" w:rsidRPr="00635DAC" w:rsidRDefault="00635DAC" w:rsidP="00635D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DAC">
        <w:rPr>
          <w:rFonts w:ascii="Times New Roman" w:hAnsi="Times New Roman" w:cs="Times New Roman"/>
          <w:sz w:val="28"/>
          <w:szCs w:val="28"/>
        </w:rPr>
        <w:t>•</w:t>
      </w:r>
      <w:r w:rsidRPr="00635DAC">
        <w:rPr>
          <w:rFonts w:ascii="Times New Roman" w:hAnsi="Times New Roman" w:cs="Times New Roman"/>
          <w:sz w:val="28"/>
          <w:szCs w:val="28"/>
        </w:rPr>
        <w:tab/>
        <w:t>За окном метель метёт</w:t>
      </w:r>
    </w:p>
    <w:p w:rsidR="00635DAC" w:rsidRPr="00635DAC" w:rsidRDefault="00635DAC" w:rsidP="00635D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DAC">
        <w:rPr>
          <w:rFonts w:ascii="Times New Roman" w:hAnsi="Times New Roman" w:cs="Times New Roman"/>
          <w:sz w:val="28"/>
          <w:szCs w:val="28"/>
        </w:rPr>
        <w:t>•</w:t>
      </w:r>
      <w:r w:rsidRPr="00635DAC">
        <w:rPr>
          <w:rFonts w:ascii="Times New Roman" w:hAnsi="Times New Roman" w:cs="Times New Roman"/>
          <w:sz w:val="28"/>
          <w:szCs w:val="28"/>
        </w:rPr>
        <w:tab/>
        <w:t>Морозным утром</w:t>
      </w:r>
    </w:p>
    <w:p w:rsidR="00635DAC" w:rsidRPr="00635DAC" w:rsidRDefault="00635DAC" w:rsidP="00635D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DAC">
        <w:rPr>
          <w:rFonts w:ascii="Times New Roman" w:hAnsi="Times New Roman" w:cs="Times New Roman"/>
          <w:sz w:val="28"/>
          <w:szCs w:val="28"/>
        </w:rPr>
        <w:t>•</w:t>
      </w:r>
      <w:r w:rsidRPr="00635DAC">
        <w:rPr>
          <w:rFonts w:ascii="Times New Roman" w:hAnsi="Times New Roman" w:cs="Times New Roman"/>
          <w:sz w:val="28"/>
          <w:szCs w:val="28"/>
        </w:rPr>
        <w:tab/>
        <w:t>На заставе пограничной</w:t>
      </w:r>
    </w:p>
    <w:p w:rsidR="00635DAC" w:rsidRPr="00635DAC" w:rsidRDefault="00635DAC" w:rsidP="00635D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DAC">
        <w:rPr>
          <w:rFonts w:ascii="Times New Roman" w:hAnsi="Times New Roman" w:cs="Times New Roman"/>
          <w:sz w:val="28"/>
          <w:szCs w:val="28"/>
        </w:rPr>
        <w:t>•</w:t>
      </w:r>
      <w:r w:rsidRPr="00635DAC">
        <w:rPr>
          <w:rFonts w:ascii="Times New Roman" w:hAnsi="Times New Roman" w:cs="Times New Roman"/>
          <w:sz w:val="28"/>
          <w:szCs w:val="28"/>
        </w:rPr>
        <w:tab/>
        <w:t>В высоких широтах</w:t>
      </w:r>
    </w:p>
    <w:p w:rsidR="00635DAC" w:rsidRPr="00635DAC" w:rsidRDefault="00635DAC" w:rsidP="00635D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DAC">
        <w:rPr>
          <w:rFonts w:ascii="Times New Roman" w:hAnsi="Times New Roman" w:cs="Times New Roman"/>
          <w:sz w:val="28"/>
          <w:szCs w:val="28"/>
        </w:rPr>
        <w:t>•</w:t>
      </w:r>
      <w:r w:rsidRPr="00635DAC">
        <w:rPr>
          <w:rFonts w:ascii="Times New Roman" w:hAnsi="Times New Roman" w:cs="Times New Roman"/>
          <w:sz w:val="28"/>
          <w:szCs w:val="28"/>
        </w:rPr>
        <w:tab/>
        <w:t>Мальчик с синими руками</w:t>
      </w:r>
    </w:p>
    <w:p w:rsidR="00635DAC" w:rsidRPr="00635DAC" w:rsidRDefault="00635DAC" w:rsidP="00635D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DAC">
        <w:rPr>
          <w:rFonts w:ascii="Times New Roman" w:hAnsi="Times New Roman" w:cs="Times New Roman"/>
          <w:sz w:val="28"/>
          <w:szCs w:val="28"/>
        </w:rPr>
        <w:t>•</w:t>
      </w:r>
      <w:r w:rsidRPr="00635DAC">
        <w:rPr>
          <w:rFonts w:ascii="Times New Roman" w:hAnsi="Times New Roman" w:cs="Times New Roman"/>
          <w:sz w:val="28"/>
          <w:szCs w:val="28"/>
        </w:rPr>
        <w:tab/>
        <w:t>Почему же белый гриб</w:t>
      </w:r>
    </w:p>
    <w:p w:rsidR="00635DAC" w:rsidRPr="00635DAC" w:rsidRDefault="00635DAC" w:rsidP="00635D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DAC">
        <w:rPr>
          <w:rFonts w:ascii="Times New Roman" w:hAnsi="Times New Roman" w:cs="Times New Roman"/>
          <w:sz w:val="28"/>
          <w:szCs w:val="28"/>
        </w:rPr>
        <w:t>•</w:t>
      </w:r>
      <w:r w:rsidRPr="00635DAC">
        <w:rPr>
          <w:rFonts w:ascii="Times New Roman" w:hAnsi="Times New Roman" w:cs="Times New Roman"/>
          <w:sz w:val="28"/>
          <w:szCs w:val="28"/>
        </w:rPr>
        <w:tab/>
        <w:t>В лесу средь сопок и болот</w:t>
      </w:r>
    </w:p>
    <w:p w:rsidR="00635DAC" w:rsidRPr="00635DAC" w:rsidRDefault="00635DAC" w:rsidP="00635D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DAC">
        <w:rPr>
          <w:rFonts w:ascii="Times New Roman" w:hAnsi="Times New Roman" w:cs="Times New Roman"/>
          <w:sz w:val="28"/>
          <w:szCs w:val="28"/>
        </w:rPr>
        <w:t>•</w:t>
      </w:r>
      <w:r w:rsidRPr="00635DAC">
        <w:rPr>
          <w:rFonts w:ascii="Times New Roman" w:hAnsi="Times New Roman" w:cs="Times New Roman"/>
          <w:sz w:val="28"/>
          <w:szCs w:val="28"/>
        </w:rPr>
        <w:tab/>
        <w:t>Витамином «С»</w:t>
      </w:r>
    </w:p>
    <w:p w:rsidR="006719C8" w:rsidRPr="00843589" w:rsidRDefault="00635DAC" w:rsidP="00635DA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35DAC">
        <w:rPr>
          <w:rFonts w:ascii="Times New Roman" w:hAnsi="Times New Roman" w:cs="Times New Roman"/>
          <w:sz w:val="28"/>
          <w:szCs w:val="28"/>
        </w:rPr>
        <w:t>•</w:t>
      </w:r>
      <w:r w:rsidRPr="00635DAC">
        <w:rPr>
          <w:rFonts w:ascii="Times New Roman" w:hAnsi="Times New Roman" w:cs="Times New Roman"/>
          <w:sz w:val="28"/>
          <w:szCs w:val="28"/>
        </w:rPr>
        <w:tab/>
        <w:t>Кольский полуостров</w:t>
      </w:r>
    </w:p>
    <w:p w:rsidR="006719C8" w:rsidRPr="00843589" w:rsidRDefault="006719C8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9C8" w:rsidRPr="00843589" w:rsidRDefault="006719C8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9C8" w:rsidRPr="00843589" w:rsidRDefault="006719C8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19C8" w:rsidRPr="00843589" w:rsidRDefault="006719C8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48C8" w:rsidRPr="00843589" w:rsidRDefault="007148C8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48C8" w:rsidRPr="00843589" w:rsidRDefault="007148C8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48C8" w:rsidRPr="00843589" w:rsidRDefault="007148C8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48C8" w:rsidRPr="00843589" w:rsidRDefault="007148C8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48C8" w:rsidRPr="00843589" w:rsidRDefault="007148C8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48C8" w:rsidRPr="00843589" w:rsidRDefault="007148C8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A4E49" w:rsidRPr="00843589" w:rsidRDefault="007754B0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589">
        <w:rPr>
          <w:rFonts w:ascii="Times New Roman" w:hAnsi="Times New Roman" w:cs="Times New Roman"/>
          <w:sz w:val="28"/>
          <w:szCs w:val="28"/>
        </w:rPr>
        <w:t xml:space="preserve">  </w:t>
      </w:r>
      <w:r w:rsidR="008769A3" w:rsidRPr="00843589">
        <w:rPr>
          <w:rFonts w:ascii="Times New Roman" w:hAnsi="Times New Roman" w:cs="Times New Roman"/>
          <w:sz w:val="28"/>
          <w:szCs w:val="28"/>
        </w:rPr>
        <w:t xml:space="preserve"> </w:t>
      </w:r>
      <w:r w:rsidR="009B59CF" w:rsidRPr="00843589">
        <w:rPr>
          <w:rFonts w:ascii="Times New Roman" w:hAnsi="Times New Roman" w:cs="Times New Roman"/>
          <w:sz w:val="28"/>
          <w:szCs w:val="28"/>
        </w:rPr>
        <w:t xml:space="preserve">  </w:t>
      </w:r>
      <w:r w:rsidR="00B867BA" w:rsidRPr="0084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1D9" w:rsidRDefault="003A4E49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435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67BA" w:rsidRPr="0084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1178" w:rsidRDefault="009A1178" w:rsidP="001254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476E" w:rsidRDefault="0019476E" w:rsidP="001254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Зимняя рыбалка – это Вам не шутки</w:t>
      </w:r>
      <w:r w:rsidR="001254E4">
        <w:rPr>
          <w:rFonts w:ascii="Times New Roman" w:hAnsi="Times New Roman" w:cs="Times New Roman"/>
          <w:sz w:val="28"/>
          <w:szCs w:val="28"/>
        </w:rPr>
        <w:t>!</w:t>
      </w: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Соберу я снасти, удочки сложу</w:t>
      </w:r>
      <w:r w:rsidR="001254E4">
        <w:rPr>
          <w:rFonts w:ascii="Times New Roman" w:hAnsi="Times New Roman" w:cs="Times New Roman"/>
          <w:sz w:val="28"/>
          <w:szCs w:val="28"/>
        </w:rPr>
        <w:t>,</w:t>
      </w: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Папу разбужу я, очень ранним утром,</w:t>
      </w: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рыбалку папе, </w:t>
      </w:r>
      <w:r w:rsidR="001254E4">
        <w:rPr>
          <w:rFonts w:ascii="Times New Roman" w:hAnsi="Times New Roman" w:cs="Times New Roman"/>
          <w:sz w:val="28"/>
          <w:szCs w:val="28"/>
        </w:rPr>
        <w:t>съездить</w:t>
      </w:r>
      <w:r>
        <w:rPr>
          <w:rFonts w:ascii="Times New Roman" w:hAnsi="Times New Roman" w:cs="Times New Roman"/>
          <w:sz w:val="28"/>
          <w:szCs w:val="28"/>
        </w:rPr>
        <w:t xml:space="preserve"> предложу</w:t>
      </w:r>
      <w:r w:rsidR="001254E4">
        <w:rPr>
          <w:rFonts w:ascii="Times New Roman" w:hAnsi="Times New Roman" w:cs="Times New Roman"/>
          <w:sz w:val="28"/>
          <w:szCs w:val="28"/>
        </w:rPr>
        <w:t>.</w:t>
      </w:r>
    </w:p>
    <w:p w:rsidR="0019476E" w:rsidRDefault="001254E4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Соберёт</w:t>
      </w:r>
      <w:r w:rsidR="0019476E">
        <w:rPr>
          <w:rFonts w:ascii="Times New Roman" w:hAnsi="Times New Roman" w:cs="Times New Roman"/>
          <w:sz w:val="28"/>
          <w:szCs w:val="28"/>
        </w:rPr>
        <w:t xml:space="preserve"> нам мама бутербродов много,</w:t>
      </w: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Термос чая мама вкусного нальет</w:t>
      </w:r>
      <w:r w:rsidR="001254E4">
        <w:rPr>
          <w:rFonts w:ascii="Times New Roman" w:hAnsi="Times New Roman" w:cs="Times New Roman"/>
          <w:sz w:val="28"/>
          <w:szCs w:val="28"/>
        </w:rPr>
        <w:t>.</w:t>
      </w: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папой мы на ниве по сугробам едим,</w:t>
      </w: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1254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1254E4">
        <w:rPr>
          <w:rFonts w:ascii="Times New Roman" w:hAnsi="Times New Roman" w:cs="Times New Roman"/>
          <w:sz w:val="28"/>
          <w:szCs w:val="28"/>
        </w:rPr>
        <w:t>прибудем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нам повезет!</w:t>
      </w: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пробурим лунки, удочки закинем,</w:t>
      </w: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наловим рыбы очень много мы.</w:t>
      </w: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</w:t>
      </w:r>
      <w:r w:rsidR="001254E4">
        <w:rPr>
          <w:rFonts w:ascii="Times New Roman" w:hAnsi="Times New Roman" w:cs="Times New Roman"/>
          <w:sz w:val="28"/>
          <w:szCs w:val="28"/>
        </w:rPr>
        <w:t>съедим, 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4E4">
        <w:rPr>
          <w:rFonts w:ascii="Times New Roman" w:hAnsi="Times New Roman" w:cs="Times New Roman"/>
          <w:sz w:val="28"/>
          <w:szCs w:val="28"/>
        </w:rPr>
        <w:t>выпьем,</w:t>
      </w:r>
      <w:r>
        <w:rPr>
          <w:rFonts w:ascii="Times New Roman" w:hAnsi="Times New Roman" w:cs="Times New Roman"/>
          <w:sz w:val="28"/>
          <w:szCs w:val="28"/>
        </w:rPr>
        <w:t xml:space="preserve"> и домой поедим</w:t>
      </w:r>
      <w:r w:rsidR="00125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76E" w:rsidRDefault="001254E4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9476E">
        <w:rPr>
          <w:rFonts w:ascii="Times New Roman" w:hAnsi="Times New Roman" w:cs="Times New Roman"/>
          <w:sz w:val="28"/>
          <w:szCs w:val="28"/>
        </w:rPr>
        <w:t>удем ждать рыбалку до следующей зимы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9476E" w:rsidRDefault="0019476E" w:rsidP="00524A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19476E" w:rsidRDefault="0012378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19476E">
        <w:rPr>
          <w:rFonts w:ascii="Times New Roman" w:hAnsi="Times New Roman" w:cs="Times New Roman"/>
          <w:sz w:val="28"/>
          <w:szCs w:val="28"/>
        </w:rPr>
        <w:t>еченгских</w:t>
      </w:r>
      <w:proofErr w:type="spellEnd"/>
      <w:r w:rsidR="0019476E">
        <w:rPr>
          <w:rFonts w:ascii="Times New Roman" w:hAnsi="Times New Roman" w:cs="Times New Roman"/>
          <w:sz w:val="28"/>
          <w:szCs w:val="28"/>
        </w:rPr>
        <w:t xml:space="preserve"> водах </w:t>
      </w:r>
      <w:r w:rsidR="00524A5F">
        <w:rPr>
          <w:rFonts w:ascii="Times New Roman" w:hAnsi="Times New Roman" w:cs="Times New Roman"/>
          <w:sz w:val="28"/>
          <w:szCs w:val="28"/>
        </w:rPr>
        <w:t>т</w:t>
      </w:r>
      <w:r w:rsidR="0019476E">
        <w:rPr>
          <w:rFonts w:ascii="Times New Roman" w:hAnsi="Times New Roman" w:cs="Times New Roman"/>
          <w:sz w:val="28"/>
          <w:szCs w:val="28"/>
        </w:rPr>
        <w:t>ак повелось,</w:t>
      </w:r>
    </w:p>
    <w:p w:rsidR="0019476E" w:rsidRDefault="0012378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Издавна</w:t>
      </w:r>
      <w:r w:rsidR="0019476E">
        <w:rPr>
          <w:rFonts w:ascii="Times New Roman" w:hAnsi="Times New Roman" w:cs="Times New Roman"/>
          <w:sz w:val="28"/>
          <w:szCs w:val="28"/>
        </w:rPr>
        <w:t xml:space="preserve"> водится гордый лосось</w:t>
      </w:r>
      <w:r w:rsidR="00524A5F">
        <w:rPr>
          <w:rFonts w:ascii="Times New Roman" w:hAnsi="Times New Roman" w:cs="Times New Roman"/>
          <w:sz w:val="28"/>
          <w:szCs w:val="28"/>
        </w:rPr>
        <w:t>.</w:t>
      </w:r>
    </w:p>
    <w:p w:rsidR="0019476E" w:rsidRDefault="0019476E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Красивая </w:t>
      </w:r>
      <w:r w:rsidR="00123786">
        <w:rPr>
          <w:rFonts w:ascii="Times New Roman" w:hAnsi="Times New Roman" w:cs="Times New Roman"/>
          <w:sz w:val="28"/>
          <w:szCs w:val="28"/>
        </w:rPr>
        <w:t>рыба и очень сильна,</w:t>
      </w:r>
    </w:p>
    <w:p w:rsidR="00123786" w:rsidRDefault="0012378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браконьерам она уж нужна.</w:t>
      </w:r>
    </w:p>
    <w:p w:rsidR="00524A5F" w:rsidRDefault="0012378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Закинуты сети, поток перекрыт</w:t>
      </w:r>
      <w:r w:rsidR="00524A5F">
        <w:rPr>
          <w:rFonts w:ascii="Times New Roman" w:hAnsi="Times New Roman" w:cs="Times New Roman"/>
          <w:sz w:val="28"/>
          <w:szCs w:val="28"/>
        </w:rPr>
        <w:t>,</w:t>
      </w:r>
    </w:p>
    <w:p w:rsidR="00123786" w:rsidRDefault="0012378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икром</w:t>
      </w:r>
      <w:r w:rsidR="00524A5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лосось наш спешит</w:t>
      </w:r>
      <w:r w:rsidR="00524A5F">
        <w:rPr>
          <w:rFonts w:ascii="Times New Roman" w:hAnsi="Times New Roman" w:cs="Times New Roman"/>
          <w:sz w:val="28"/>
          <w:szCs w:val="28"/>
        </w:rPr>
        <w:t>.</w:t>
      </w:r>
    </w:p>
    <w:p w:rsidR="00123786" w:rsidRDefault="0012378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этой рыбы уже решена,</w:t>
      </w:r>
    </w:p>
    <w:p w:rsidR="00123786" w:rsidRDefault="0012378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ведь полезна и очень вкусна.</w:t>
      </w:r>
    </w:p>
    <w:p w:rsidR="00123786" w:rsidRDefault="0012378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помните, люди, что надо беречь</w:t>
      </w:r>
      <w:r w:rsidR="00524A5F">
        <w:rPr>
          <w:rFonts w:ascii="Times New Roman" w:hAnsi="Times New Roman" w:cs="Times New Roman"/>
          <w:sz w:val="28"/>
          <w:szCs w:val="28"/>
        </w:rPr>
        <w:t>,</w:t>
      </w:r>
    </w:p>
    <w:p w:rsidR="00123786" w:rsidRDefault="00524A5F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рыбу полезную зорко</w:t>
      </w:r>
      <w:r w:rsidR="006D37EA">
        <w:rPr>
          <w:rFonts w:ascii="Times New Roman" w:hAnsi="Times New Roman" w:cs="Times New Roman"/>
          <w:sz w:val="28"/>
          <w:szCs w:val="28"/>
        </w:rPr>
        <w:t xml:space="preserve"> стеречь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Долой браконьерство и сети долой</w:t>
      </w:r>
      <w:r w:rsidR="00524A5F">
        <w:rPr>
          <w:rFonts w:ascii="Times New Roman" w:hAnsi="Times New Roman" w:cs="Times New Roman"/>
          <w:sz w:val="28"/>
          <w:szCs w:val="28"/>
        </w:rPr>
        <w:t>!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мирно плывет 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лососик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домой.</w:t>
      </w:r>
    </w:p>
    <w:p w:rsidR="006D37EA" w:rsidRDefault="006D37EA" w:rsidP="00524A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окном метель метет,</w:t>
      </w:r>
      <w:r w:rsidR="00524A5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ильно завывает,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Мишку</w:t>
      </w:r>
      <w:r w:rsidR="00524A5F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друга моего очень уж пугает.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прижму его к себе, он такой лохматый</w:t>
      </w:r>
      <w:r w:rsidR="00524A5F">
        <w:rPr>
          <w:rFonts w:ascii="Times New Roman" w:hAnsi="Times New Roman" w:cs="Times New Roman"/>
          <w:sz w:val="28"/>
          <w:szCs w:val="28"/>
        </w:rPr>
        <w:t>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сожму в своей руке я родную лапу.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524A5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не бойся, Михаил, страшных завываний,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что, с тобой пойдем мы в кроватку к маме.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мягким одеялом мама укрывает</w:t>
      </w:r>
      <w:r w:rsidR="00524A5F">
        <w:rPr>
          <w:rFonts w:ascii="Times New Roman" w:hAnsi="Times New Roman" w:cs="Times New Roman"/>
          <w:sz w:val="28"/>
          <w:szCs w:val="28"/>
        </w:rPr>
        <w:t>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любых </w:t>
      </w:r>
      <w:r w:rsidR="00524A5F">
        <w:rPr>
          <w:rFonts w:ascii="Times New Roman" w:hAnsi="Times New Roman" w:cs="Times New Roman"/>
          <w:sz w:val="28"/>
          <w:szCs w:val="28"/>
        </w:rPr>
        <w:t>ненастий</w:t>
      </w:r>
      <w:r>
        <w:rPr>
          <w:rFonts w:ascii="Times New Roman" w:hAnsi="Times New Roman" w:cs="Times New Roman"/>
          <w:sz w:val="28"/>
          <w:szCs w:val="28"/>
        </w:rPr>
        <w:t xml:space="preserve">, Миша, нас с </w:t>
      </w:r>
      <w:r w:rsidR="00524A5F">
        <w:rPr>
          <w:rFonts w:ascii="Times New Roman" w:hAnsi="Times New Roman" w:cs="Times New Roman"/>
          <w:sz w:val="28"/>
          <w:szCs w:val="28"/>
        </w:rPr>
        <w:t>тобой спасает.</w:t>
      </w:r>
    </w:p>
    <w:p w:rsidR="006D37EA" w:rsidRDefault="006D37EA" w:rsidP="00524A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Морозным утром вышел в школу</w:t>
      </w:r>
      <w:r w:rsidR="00524A5F">
        <w:rPr>
          <w:rFonts w:ascii="Times New Roman" w:hAnsi="Times New Roman" w:cs="Times New Roman"/>
          <w:sz w:val="28"/>
          <w:szCs w:val="28"/>
        </w:rPr>
        <w:t>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Хрустит так славно</w:t>
      </w:r>
      <w:r w:rsidR="00524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первый снег</w:t>
      </w:r>
      <w:r w:rsidR="00524A5F">
        <w:rPr>
          <w:rFonts w:ascii="Times New Roman" w:hAnsi="Times New Roman" w:cs="Times New Roman"/>
          <w:sz w:val="28"/>
          <w:szCs w:val="28"/>
        </w:rPr>
        <w:t>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Метет </w:t>
      </w:r>
      <w:r w:rsidR="00524A5F">
        <w:rPr>
          <w:rFonts w:ascii="Times New Roman" w:hAnsi="Times New Roman" w:cs="Times New Roman"/>
          <w:sz w:val="28"/>
          <w:szCs w:val="28"/>
        </w:rPr>
        <w:t>поземка по дороге,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лучше края в мире нет</w:t>
      </w:r>
      <w:r w:rsidR="00524A5F">
        <w:rPr>
          <w:rFonts w:ascii="Times New Roman" w:hAnsi="Times New Roman" w:cs="Times New Roman"/>
          <w:sz w:val="28"/>
          <w:szCs w:val="28"/>
        </w:rPr>
        <w:t>!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снег посыплет будто </w:t>
      </w:r>
      <w:r w:rsidR="00524A5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то-то,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Подушку треплет в облаках</w:t>
      </w:r>
      <w:r w:rsidR="00524A5F">
        <w:rPr>
          <w:rFonts w:ascii="Times New Roman" w:hAnsi="Times New Roman" w:cs="Times New Roman"/>
          <w:sz w:val="28"/>
          <w:szCs w:val="28"/>
        </w:rPr>
        <w:t>.</w:t>
      </w:r>
    </w:p>
    <w:p w:rsidR="00524A5F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солнце выглянет,</w:t>
      </w:r>
      <w:r w:rsidR="00524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немного, </w:t>
      </w:r>
    </w:p>
    <w:p w:rsidR="006D37EA" w:rsidRDefault="00524A5F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6D37EA">
        <w:rPr>
          <w:rFonts w:ascii="Times New Roman" w:hAnsi="Times New Roman" w:cs="Times New Roman"/>
          <w:sz w:val="28"/>
          <w:szCs w:val="28"/>
        </w:rPr>
        <w:t>огреть</w:t>
      </w:r>
      <w:proofErr w:type="gramEnd"/>
      <w:r w:rsidR="006D37EA">
        <w:rPr>
          <w:rFonts w:ascii="Times New Roman" w:hAnsi="Times New Roman" w:cs="Times New Roman"/>
          <w:sz w:val="28"/>
          <w:szCs w:val="28"/>
        </w:rPr>
        <w:t xml:space="preserve"> пытаясь нас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7EA">
        <w:rPr>
          <w:rFonts w:ascii="Times New Roman" w:hAnsi="Times New Roman" w:cs="Times New Roman"/>
          <w:sz w:val="28"/>
          <w:szCs w:val="28"/>
        </w:rPr>
        <w:t>лучах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Хрустит тихонько первый снег,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Чудесней края в мире нет!</w:t>
      </w:r>
    </w:p>
    <w:p w:rsidR="006D37EA" w:rsidRDefault="006D37EA" w:rsidP="00524A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заставе пограничной,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Средь сопок</w:t>
      </w:r>
      <w:r w:rsidR="00524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даже скал,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  <w:r w:rsidR="00524A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говорил мой папа,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проволоку там пролезал</w:t>
      </w:r>
      <w:r w:rsidR="00524A5F">
        <w:rPr>
          <w:rFonts w:ascii="Times New Roman" w:hAnsi="Times New Roman" w:cs="Times New Roman"/>
          <w:sz w:val="28"/>
          <w:szCs w:val="28"/>
        </w:rPr>
        <w:t>,</w:t>
      </w:r>
    </w:p>
    <w:p w:rsidR="00524A5F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проходил там лось</w:t>
      </w:r>
      <w:r w:rsidR="00524A5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лосих</w:t>
      </w:r>
      <w:r w:rsidR="00524A5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D37EA" w:rsidRDefault="00524A5F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D37EA">
        <w:rPr>
          <w:rFonts w:ascii="Times New Roman" w:hAnsi="Times New Roman" w:cs="Times New Roman"/>
          <w:sz w:val="28"/>
          <w:szCs w:val="28"/>
        </w:rPr>
        <w:t>осенок вслед за ним бежал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Летали там и куропатки,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Зайчонок робко там скакал,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Лежала на траве</w:t>
      </w:r>
      <w:r w:rsidR="00524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лисица,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Виляя весело хвостом,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все это в Заполярье,</w:t>
      </w:r>
    </w:p>
    <w:p w:rsidR="006D37EA" w:rsidRDefault="00524A5F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</w:t>
      </w:r>
      <w:r w:rsidR="006D37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же</w:t>
      </w:r>
      <w:r w:rsidR="006D37EA">
        <w:rPr>
          <w:rFonts w:ascii="Times New Roman" w:hAnsi="Times New Roman" w:cs="Times New Roman"/>
          <w:sz w:val="28"/>
          <w:szCs w:val="28"/>
        </w:rPr>
        <w:t xml:space="preserve"> в север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6D37EA">
        <w:rPr>
          <w:rFonts w:ascii="Times New Roman" w:hAnsi="Times New Roman" w:cs="Times New Roman"/>
          <w:sz w:val="28"/>
          <w:szCs w:val="28"/>
        </w:rPr>
        <w:t xml:space="preserve"> влюблен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24A5F" w:rsidRDefault="00524A5F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37EA" w:rsidRDefault="006D37EA" w:rsidP="00524A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высоких широтах, в полярной ночи,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524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будто бы в небе зажгли две свечи,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Зеленая дымка по небу бежит</w:t>
      </w:r>
      <w:r w:rsidR="00A352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манит меня, а быть</w:t>
      </w:r>
      <w:r w:rsidR="00A35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A352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манит.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морозы сияние ярко горит,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Блестит переливами, краской пестрит.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Морозы крепчают,</w:t>
      </w:r>
      <w:r w:rsidR="00A35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 ярче оно</w:t>
      </w:r>
      <w:r w:rsidR="00A352FD">
        <w:rPr>
          <w:rFonts w:ascii="Times New Roman" w:hAnsi="Times New Roman" w:cs="Times New Roman"/>
          <w:sz w:val="28"/>
          <w:szCs w:val="28"/>
        </w:rPr>
        <w:t>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видел такого я даже в кино,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будто бы радуга после дождя</w:t>
      </w:r>
      <w:r w:rsidR="00A352FD">
        <w:rPr>
          <w:rFonts w:ascii="Times New Roman" w:hAnsi="Times New Roman" w:cs="Times New Roman"/>
          <w:sz w:val="28"/>
          <w:szCs w:val="28"/>
        </w:rPr>
        <w:t>.</w:t>
      </w:r>
    </w:p>
    <w:p w:rsidR="006D37EA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ночи восхищает сиянье меня.</w:t>
      </w:r>
    </w:p>
    <w:p w:rsidR="006D37EA" w:rsidRDefault="006D37EA" w:rsidP="00A352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21FA6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с синими руками</w:t>
      </w:r>
      <w:r w:rsidR="00821FA6">
        <w:rPr>
          <w:rFonts w:ascii="Times New Roman" w:hAnsi="Times New Roman" w:cs="Times New Roman"/>
          <w:sz w:val="28"/>
          <w:szCs w:val="28"/>
        </w:rPr>
        <w:t>,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Синим ртом и языком</w:t>
      </w:r>
      <w:r w:rsidR="00A352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случилось с тобой мальчик?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черникой покорен!</w:t>
      </w:r>
    </w:p>
    <w:p w:rsidR="00821FA6" w:rsidRDefault="00821FA6" w:rsidP="00A352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же белый гриб,</w:t>
      </w:r>
      <w:r w:rsidR="00A352FD">
        <w:rPr>
          <w:rFonts w:ascii="Times New Roman" w:hAnsi="Times New Roman" w:cs="Times New Roman"/>
          <w:sz w:val="28"/>
          <w:szCs w:val="28"/>
        </w:rPr>
        <w:t xml:space="preserve"> ц</w:t>
      </w:r>
      <w:r>
        <w:rPr>
          <w:rFonts w:ascii="Times New Roman" w:hAnsi="Times New Roman" w:cs="Times New Roman"/>
          <w:sz w:val="28"/>
          <w:szCs w:val="28"/>
        </w:rPr>
        <w:t>арским называют?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="00A352FD">
        <w:rPr>
          <w:rFonts w:ascii="Times New Roman" w:hAnsi="Times New Roman" w:cs="Times New Roman"/>
          <w:sz w:val="28"/>
          <w:szCs w:val="28"/>
        </w:rPr>
        <w:t>быть,</w:t>
      </w:r>
      <w:r>
        <w:rPr>
          <w:rFonts w:ascii="Times New Roman" w:hAnsi="Times New Roman" w:cs="Times New Roman"/>
          <w:sz w:val="28"/>
          <w:szCs w:val="28"/>
        </w:rPr>
        <w:t xml:space="preserve"> его царям только собирают?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конечно! Вам отвечу</w:t>
      </w:r>
      <w:r w:rsidR="00A352FD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очень вкусный он,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Ароматный</w:t>
      </w:r>
      <w:r w:rsidR="00A35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352FD">
        <w:rPr>
          <w:rFonts w:ascii="Times New Roman" w:hAnsi="Times New Roman" w:cs="Times New Roman"/>
          <w:sz w:val="28"/>
          <w:szCs w:val="28"/>
        </w:rPr>
        <w:t>хрустящий.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шлю</w:t>
      </w:r>
      <w:r w:rsidR="00A35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ему поклон</w:t>
      </w:r>
      <w:r w:rsidR="00A352FD">
        <w:rPr>
          <w:rFonts w:ascii="Times New Roman" w:hAnsi="Times New Roman" w:cs="Times New Roman"/>
          <w:sz w:val="28"/>
          <w:szCs w:val="28"/>
        </w:rPr>
        <w:t>!</w:t>
      </w:r>
    </w:p>
    <w:p w:rsidR="00821FA6" w:rsidRDefault="00821FA6" w:rsidP="00A352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средь сопок и болот,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Морошка – ягода растёт</w:t>
      </w:r>
      <w:r w:rsidR="00A352FD">
        <w:rPr>
          <w:rFonts w:ascii="Times New Roman" w:hAnsi="Times New Roman" w:cs="Times New Roman"/>
          <w:sz w:val="28"/>
          <w:szCs w:val="28"/>
        </w:rPr>
        <w:t>.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Попробовав</w:t>
      </w:r>
      <w:r w:rsidR="00A35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её в сезон,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веки будешь ты влюблён.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пользы много в ней, друзья,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без</w:t>
      </w:r>
      <w:r w:rsidR="00A352FD">
        <w:rPr>
          <w:rFonts w:ascii="Times New Roman" w:hAnsi="Times New Roman" w:cs="Times New Roman"/>
          <w:sz w:val="28"/>
          <w:szCs w:val="28"/>
        </w:rPr>
        <w:t xml:space="preserve"> утаения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A352FD">
        <w:rPr>
          <w:rFonts w:ascii="Times New Roman" w:hAnsi="Times New Roman" w:cs="Times New Roman"/>
          <w:sz w:val="28"/>
          <w:szCs w:val="28"/>
        </w:rPr>
        <w:t>!</w:t>
      </w:r>
    </w:p>
    <w:p w:rsidR="000409E2" w:rsidRDefault="000409E2" w:rsidP="00A352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***</w:t>
      </w:r>
    </w:p>
    <w:p w:rsidR="000409E2" w:rsidRDefault="000409E2" w:rsidP="000409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Витамином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нас заряжает,</w:t>
      </w:r>
    </w:p>
    <w:p w:rsidR="000409E2" w:rsidRDefault="000409E2" w:rsidP="000409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Северная ягода с кустика свисает.</w:t>
      </w:r>
    </w:p>
    <w:p w:rsidR="000409E2" w:rsidRDefault="000409E2" w:rsidP="000409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Вкусная, красивая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гроздочка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висит,</w:t>
      </w:r>
      <w:bookmarkStart w:id="0" w:name="_GoBack"/>
      <w:bookmarkEnd w:id="0"/>
    </w:p>
    <w:p w:rsidR="000409E2" w:rsidRDefault="000409E2" w:rsidP="000409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кислинкой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приятно удивит!</w:t>
      </w:r>
    </w:p>
    <w:p w:rsidR="00821FA6" w:rsidRDefault="00821FA6" w:rsidP="00A352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Кольский полуостров, как же ты прекрасен,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 </w:t>
      </w:r>
      <w:r w:rsidR="00A352FD">
        <w:rPr>
          <w:rFonts w:ascii="Times New Roman" w:hAnsi="Times New Roman" w:cs="Times New Roman"/>
          <w:sz w:val="28"/>
          <w:szCs w:val="28"/>
        </w:rPr>
        <w:t>объятьях</w:t>
      </w:r>
      <w:r>
        <w:rPr>
          <w:rFonts w:ascii="Times New Roman" w:hAnsi="Times New Roman" w:cs="Times New Roman"/>
          <w:sz w:val="28"/>
          <w:szCs w:val="28"/>
        </w:rPr>
        <w:t xml:space="preserve"> снега очень ты опасен!</w:t>
      </w:r>
    </w:p>
    <w:p w:rsidR="00821FA6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пурга с метелью может быть неделю</w:t>
      </w:r>
      <w:r w:rsidR="00A352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7EA" w:rsidRDefault="00821FA6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Тяжело приходится даже злому зверю!</w:t>
      </w:r>
      <w:r w:rsidR="006D37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7EA" w:rsidRPr="00843589" w:rsidRDefault="006D37EA" w:rsidP="008435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D37EA" w:rsidRPr="00843589" w:rsidSect="008435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6E" w:rsidRDefault="00CF346E" w:rsidP="00911231">
      <w:pPr>
        <w:spacing w:after="0" w:line="240" w:lineRule="auto"/>
      </w:pPr>
      <w:r>
        <w:separator/>
      </w:r>
    </w:p>
  </w:endnote>
  <w:endnote w:type="continuationSeparator" w:id="0">
    <w:p w:rsidR="00CF346E" w:rsidRDefault="00CF346E" w:rsidP="0091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F7" w:rsidRDefault="00D074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F7" w:rsidRDefault="00D074F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F7" w:rsidRDefault="00D074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6E" w:rsidRDefault="00CF346E" w:rsidP="00911231">
      <w:pPr>
        <w:spacing w:after="0" w:line="240" w:lineRule="auto"/>
      </w:pPr>
      <w:r>
        <w:separator/>
      </w:r>
    </w:p>
  </w:footnote>
  <w:footnote w:type="continuationSeparator" w:id="0">
    <w:p w:rsidR="00CF346E" w:rsidRDefault="00CF346E" w:rsidP="0091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F7" w:rsidRDefault="00D074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F7" w:rsidRDefault="00D074F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4F7" w:rsidRDefault="00D074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561"/>
    <w:multiLevelType w:val="hybridMultilevel"/>
    <w:tmpl w:val="C27A3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64A03"/>
    <w:multiLevelType w:val="hybridMultilevel"/>
    <w:tmpl w:val="303E0474"/>
    <w:lvl w:ilvl="0" w:tplc="F1F4E1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5514D"/>
    <w:multiLevelType w:val="hybridMultilevel"/>
    <w:tmpl w:val="79A06148"/>
    <w:lvl w:ilvl="0" w:tplc="F1F4E1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225C9"/>
    <w:multiLevelType w:val="hybridMultilevel"/>
    <w:tmpl w:val="8A08C752"/>
    <w:lvl w:ilvl="0" w:tplc="F1F4E1A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5D43A4"/>
    <w:multiLevelType w:val="hybridMultilevel"/>
    <w:tmpl w:val="3E70D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553C8"/>
    <w:multiLevelType w:val="hybridMultilevel"/>
    <w:tmpl w:val="1BB2E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33555"/>
    <w:multiLevelType w:val="hybridMultilevel"/>
    <w:tmpl w:val="2EA6F3B6"/>
    <w:lvl w:ilvl="0" w:tplc="87008DA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7">
    <w:nsid w:val="14E672BE"/>
    <w:multiLevelType w:val="hybridMultilevel"/>
    <w:tmpl w:val="62582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71745"/>
    <w:multiLevelType w:val="hybridMultilevel"/>
    <w:tmpl w:val="CAA01648"/>
    <w:lvl w:ilvl="0" w:tplc="F1F4E1A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6A3225"/>
    <w:multiLevelType w:val="hybridMultilevel"/>
    <w:tmpl w:val="F1388A00"/>
    <w:lvl w:ilvl="0" w:tplc="C554C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F6C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160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FEC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7C0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4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B25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87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EAF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C96D2B"/>
    <w:multiLevelType w:val="hybridMultilevel"/>
    <w:tmpl w:val="B156B5E6"/>
    <w:lvl w:ilvl="0" w:tplc="F16C4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068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C3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8F6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87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B65B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649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2EF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CF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9738EE"/>
    <w:multiLevelType w:val="hybridMultilevel"/>
    <w:tmpl w:val="89448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C30FD"/>
    <w:multiLevelType w:val="multilevel"/>
    <w:tmpl w:val="263422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>
    <w:nsid w:val="2C3E0D08"/>
    <w:multiLevelType w:val="hybridMultilevel"/>
    <w:tmpl w:val="35182F2A"/>
    <w:lvl w:ilvl="0" w:tplc="F1F4E1A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DF96C56"/>
    <w:multiLevelType w:val="multilevel"/>
    <w:tmpl w:val="D4E85A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15">
    <w:nsid w:val="2FBE509B"/>
    <w:multiLevelType w:val="hybridMultilevel"/>
    <w:tmpl w:val="2EDE5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3639F9"/>
    <w:multiLevelType w:val="multilevel"/>
    <w:tmpl w:val="9B26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643A15"/>
    <w:multiLevelType w:val="hybridMultilevel"/>
    <w:tmpl w:val="FD123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F54279"/>
    <w:multiLevelType w:val="multilevel"/>
    <w:tmpl w:val="D23C04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36132B54"/>
    <w:multiLevelType w:val="multilevel"/>
    <w:tmpl w:val="BFC0BD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613441D"/>
    <w:multiLevelType w:val="hybridMultilevel"/>
    <w:tmpl w:val="8564BDE8"/>
    <w:lvl w:ilvl="0" w:tplc="F1F4E1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C278A5"/>
    <w:multiLevelType w:val="hybridMultilevel"/>
    <w:tmpl w:val="5754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183F55"/>
    <w:multiLevelType w:val="hybridMultilevel"/>
    <w:tmpl w:val="BC245216"/>
    <w:lvl w:ilvl="0" w:tplc="AE36D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28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C3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6A6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C3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BEA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4B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C6E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801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AE943DE"/>
    <w:multiLevelType w:val="multilevel"/>
    <w:tmpl w:val="B5064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3DAF2AFC"/>
    <w:multiLevelType w:val="hybridMultilevel"/>
    <w:tmpl w:val="5C54682A"/>
    <w:lvl w:ilvl="0" w:tplc="F1F4E1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4C7480"/>
    <w:multiLevelType w:val="hybridMultilevel"/>
    <w:tmpl w:val="3D6A7898"/>
    <w:lvl w:ilvl="0" w:tplc="4DA8B49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8E53CD"/>
    <w:multiLevelType w:val="multilevel"/>
    <w:tmpl w:val="564AD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4D4BD3"/>
    <w:multiLevelType w:val="hybridMultilevel"/>
    <w:tmpl w:val="5E2ACE96"/>
    <w:lvl w:ilvl="0" w:tplc="F1F4E1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62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0BF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20CD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681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417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4E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2EB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BC1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466E3BF6"/>
    <w:multiLevelType w:val="multilevel"/>
    <w:tmpl w:val="110C63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A1846AF"/>
    <w:multiLevelType w:val="hybridMultilevel"/>
    <w:tmpl w:val="B056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4E5C70"/>
    <w:multiLevelType w:val="hybridMultilevel"/>
    <w:tmpl w:val="102CCB46"/>
    <w:lvl w:ilvl="0" w:tplc="F1F4E1A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B610C9D"/>
    <w:multiLevelType w:val="multilevel"/>
    <w:tmpl w:val="3E96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F61D33"/>
    <w:multiLevelType w:val="hybridMultilevel"/>
    <w:tmpl w:val="B540F4F8"/>
    <w:lvl w:ilvl="0" w:tplc="7D7A5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50D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24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45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2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64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385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286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2A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4504475"/>
    <w:multiLevelType w:val="hybridMultilevel"/>
    <w:tmpl w:val="FF5870E2"/>
    <w:lvl w:ilvl="0" w:tplc="F1F4E1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61217A"/>
    <w:multiLevelType w:val="multilevel"/>
    <w:tmpl w:val="1000233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5">
    <w:nsid w:val="588527AA"/>
    <w:multiLevelType w:val="hybridMultilevel"/>
    <w:tmpl w:val="A9A6D91C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6">
    <w:nsid w:val="59637C22"/>
    <w:multiLevelType w:val="hybridMultilevel"/>
    <w:tmpl w:val="EDC408A4"/>
    <w:lvl w:ilvl="0" w:tplc="F6502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D44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FEB0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C29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783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727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FE3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80C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D61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D554F8F"/>
    <w:multiLevelType w:val="hybridMultilevel"/>
    <w:tmpl w:val="DB8C3648"/>
    <w:lvl w:ilvl="0" w:tplc="DD128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C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3E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66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42A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1C6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42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920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88D3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5DBC48A8"/>
    <w:multiLevelType w:val="hybridMultilevel"/>
    <w:tmpl w:val="2114402E"/>
    <w:lvl w:ilvl="0" w:tplc="9E780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28C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A4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70A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8A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7AD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440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C89D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AD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>
    <w:nsid w:val="63365416"/>
    <w:multiLevelType w:val="hybridMultilevel"/>
    <w:tmpl w:val="2A5A1BDA"/>
    <w:lvl w:ilvl="0" w:tplc="E2101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64B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248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0414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104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864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24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8F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FC3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4863152"/>
    <w:multiLevelType w:val="hybridMultilevel"/>
    <w:tmpl w:val="C30C2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3562BD"/>
    <w:multiLevelType w:val="hybridMultilevel"/>
    <w:tmpl w:val="93C8E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3721F7"/>
    <w:multiLevelType w:val="hybridMultilevel"/>
    <w:tmpl w:val="64FC94A8"/>
    <w:lvl w:ilvl="0" w:tplc="66B48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66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67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06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F85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265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7C7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0CB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F40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>
    <w:nsid w:val="6A9479F6"/>
    <w:multiLevelType w:val="hybridMultilevel"/>
    <w:tmpl w:val="2F622C5E"/>
    <w:lvl w:ilvl="0" w:tplc="637A9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9E55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40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1A44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AAE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32F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6622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25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8C7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12A254C"/>
    <w:multiLevelType w:val="hybridMultilevel"/>
    <w:tmpl w:val="2A241F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61F5426"/>
    <w:multiLevelType w:val="multilevel"/>
    <w:tmpl w:val="E128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AD6C7B"/>
    <w:multiLevelType w:val="hybridMultilevel"/>
    <w:tmpl w:val="F34C582E"/>
    <w:lvl w:ilvl="0" w:tplc="352C2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4E3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64DE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80DA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BE0D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94EF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E206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DE9F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1A77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F555F7"/>
    <w:multiLevelType w:val="hybridMultilevel"/>
    <w:tmpl w:val="4C747216"/>
    <w:lvl w:ilvl="0" w:tplc="1096C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22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BCA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2D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B63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6F0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688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41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B22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>
    <w:nsid w:val="7A0D2A3F"/>
    <w:multiLevelType w:val="hybridMultilevel"/>
    <w:tmpl w:val="69320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B87B0D"/>
    <w:multiLevelType w:val="hybridMultilevel"/>
    <w:tmpl w:val="2F600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48"/>
  </w:num>
  <w:num w:numId="5">
    <w:abstractNumId w:val="16"/>
  </w:num>
  <w:num w:numId="6">
    <w:abstractNumId w:val="26"/>
  </w:num>
  <w:num w:numId="7">
    <w:abstractNumId w:val="31"/>
  </w:num>
  <w:num w:numId="8">
    <w:abstractNumId w:val="21"/>
  </w:num>
  <w:num w:numId="9">
    <w:abstractNumId w:val="27"/>
  </w:num>
  <w:num w:numId="10">
    <w:abstractNumId w:val="32"/>
  </w:num>
  <w:num w:numId="11">
    <w:abstractNumId w:val="42"/>
  </w:num>
  <w:num w:numId="12">
    <w:abstractNumId w:val="46"/>
  </w:num>
  <w:num w:numId="13">
    <w:abstractNumId w:val="47"/>
  </w:num>
  <w:num w:numId="14">
    <w:abstractNumId w:val="22"/>
  </w:num>
  <w:num w:numId="15">
    <w:abstractNumId w:val="43"/>
  </w:num>
  <w:num w:numId="16">
    <w:abstractNumId w:val="39"/>
  </w:num>
  <w:num w:numId="17">
    <w:abstractNumId w:val="37"/>
  </w:num>
  <w:num w:numId="18">
    <w:abstractNumId w:val="10"/>
  </w:num>
  <w:num w:numId="19">
    <w:abstractNumId w:val="38"/>
  </w:num>
  <w:num w:numId="20">
    <w:abstractNumId w:val="36"/>
  </w:num>
  <w:num w:numId="21">
    <w:abstractNumId w:val="9"/>
  </w:num>
  <w:num w:numId="22">
    <w:abstractNumId w:val="11"/>
  </w:num>
  <w:num w:numId="23">
    <w:abstractNumId w:val="15"/>
  </w:num>
  <w:num w:numId="24">
    <w:abstractNumId w:val="24"/>
  </w:num>
  <w:num w:numId="25">
    <w:abstractNumId w:val="1"/>
  </w:num>
  <w:num w:numId="26">
    <w:abstractNumId w:val="33"/>
  </w:num>
  <w:num w:numId="27">
    <w:abstractNumId w:val="2"/>
  </w:num>
  <w:num w:numId="28">
    <w:abstractNumId w:val="20"/>
  </w:num>
  <w:num w:numId="29">
    <w:abstractNumId w:val="0"/>
  </w:num>
  <w:num w:numId="30">
    <w:abstractNumId w:val="35"/>
  </w:num>
  <w:num w:numId="31">
    <w:abstractNumId w:val="4"/>
  </w:num>
  <w:num w:numId="32">
    <w:abstractNumId w:val="45"/>
  </w:num>
  <w:num w:numId="33">
    <w:abstractNumId w:val="40"/>
  </w:num>
  <w:num w:numId="34">
    <w:abstractNumId w:val="34"/>
  </w:num>
  <w:num w:numId="35">
    <w:abstractNumId w:val="18"/>
  </w:num>
  <w:num w:numId="36">
    <w:abstractNumId w:val="7"/>
  </w:num>
  <w:num w:numId="37">
    <w:abstractNumId w:val="41"/>
  </w:num>
  <w:num w:numId="38">
    <w:abstractNumId w:val="44"/>
  </w:num>
  <w:num w:numId="39">
    <w:abstractNumId w:val="49"/>
  </w:num>
  <w:num w:numId="40">
    <w:abstractNumId w:val="25"/>
  </w:num>
  <w:num w:numId="41">
    <w:abstractNumId w:val="12"/>
  </w:num>
  <w:num w:numId="42">
    <w:abstractNumId w:val="3"/>
  </w:num>
  <w:num w:numId="43">
    <w:abstractNumId w:val="13"/>
  </w:num>
  <w:num w:numId="44">
    <w:abstractNumId w:val="30"/>
  </w:num>
  <w:num w:numId="45">
    <w:abstractNumId w:val="8"/>
  </w:num>
  <w:num w:numId="46">
    <w:abstractNumId w:val="29"/>
  </w:num>
  <w:num w:numId="47">
    <w:abstractNumId w:val="28"/>
  </w:num>
  <w:num w:numId="48">
    <w:abstractNumId w:val="19"/>
  </w:num>
  <w:num w:numId="49">
    <w:abstractNumId w:val="14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399"/>
    <w:rsid w:val="00006955"/>
    <w:rsid w:val="00006C05"/>
    <w:rsid w:val="000227CC"/>
    <w:rsid w:val="000409E2"/>
    <w:rsid w:val="000473D0"/>
    <w:rsid w:val="0005777B"/>
    <w:rsid w:val="00061A04"/>
    <w:rsid w:val="000810C3"/>
    <w:rsid w:val="00084DD0"/>
    <w:rsid w:val="0008731C"/>
    <w:rsid w:val="000A2A94"/>
    <w:rsid w:val="000A6B32"/>
    <w:rsid w:val="000D72C6"/>
    <w:rsid w:val="000F7C3D"/>
    <w:rsid w:val="00123786"/>
    <w:rsid w:val="001254E4"/>
    <w:rsid w:val="0016416B"/>
    <w:rsid w:val="00166EB1"/>
    <w:rsid w:val="00170623"/>
    <w:rsid w:val="00185463"/>
    <w:rsid w:val="00194244"/>
    <w:rsid w:val="0019476E"/>
    <w:rsid w:val="001B5BDB"/>
    <w:rsid w:val="001C5C78"/>
    <w:rsid w:val="001D6A60"/>
    <w:rsid w:val="001E18C5"/>
    <w:rsid w:val="002063BB"/>
    <w:rsid w:val="002857EA"/>
    <w:rsid w:val="002E46D3"/>
    <w:rsid w:val="002F4A11"/>
    <w:rsid w:val="003260D6"/>
    <w:rsid w:val="003330C6"/>
    <w:rsid w:val="0033500C"/>
    <w:rsid w:val="0033796E"/>
    <w:rsid w:val="00342447"/>
    <w:rsid w:val="00345BFF"/>
    <w:rsid w:val="00347547"/>
    <w:rsid w:val="00363445"/>
    <w:rsid w:val="003635AB"/>
    <w:rsid w:val="00364C05"/>
    <w:rsid w:val="00375390"/>
    <w:rsid w:val="00392507"/>
    <w:rsid w:val="003A4E49"/>
    <w:rsid w:val="003A7A36"/>
    <w:rsid w:val="003B7FB5"/>
    <w:rsid w:val="003C13BC"/>
    <w:rsid w:val="003E3B92"/>
    <w:rsid w:val="003E559C"/>
    <w:rsid w:val="0040601E"/>
    <w:rsid w:val="00414D15"/>
    <w:rsid w:val="0042132F"/>
    <w:rsid w:val="004218F9"/>
    <w:rsid w:val="00426F14"/>
    <w:rsid w:val="00434175"/>
    <w:rsid w:val="00437F92"/>
    <w:rsid w:val="00447BE1"/>
    <w:rsid w:val="00454CAE"/>
    <w:rsid w:val="0046156D"/>
    <w:rsid w:val="00463095"/>
    <w:rsid w:val="00477B6E"/>
    <w:rsid w:val="004960B0"/>
    <w:rsid w:val="004A6B12"/>
    <w:rsid w:val="004D4DDF"/>
    <w:rsid w:val="004E52C7"/>
    <w:rsid w:val="004E7890"/>
    <w:rsid w:val="004F10B0"/>
    <w:rsid w:val="00501015"/>
    <w:rsid w:val="00503FBB"/>
    <w:rsid w:val="00504EE6"/>
    <w:rsid w:val="0052131C"/>
    <w:rsid w:val="00524A5F"/>
    <w:rsid w:val="0053150E"/>
    <w:rsid w:val="00537892"/>
    <w:rsid w:val="005408C9"/>
    <w:rsid w:val="00551C80"/>
    <w:rsid w:val="00554E46"/>
    <w:rsid w:val="00561959"/>
    <w:rsid w:val="00570560"/>
    <w:rsid w:val="00575FB8"/>
    <w:rsid w:val="005773E7"/>
    <w:rsid w:val="005807CB"/>
    <w:rsid w:val="00583CD9"/>
    <w:rsid w:val="005845D4"/>
    <w:rsid w:val="0059347D"/>
    <w:rsid w:val="00595C4F"/>
    <w:rsid w:val="005C526D"/>
    <w:rsid w:val="005E3D88"/>
    <w:rsid w:val="006126EB"/>
    <w:rsid w:val="0062197E"/>
    <w:rsid w:val="006219EF"/>
    <w:rsid w:val="00630B75"/>
    <w:rsid w:val="006320E1"/>
    <w:rsid w:val="00635DAC"/>
    <w:rsid w:val="006366CE"/>
    <w:rsid w:val="00661452"/>
    <w:rsid w:val="00667243"/>
    <w:rsid w:val="006719C8"/>
    <w:rsid w:val="00685016"/>
    <w:rsid w:val="00692991"/>
    <w:rsid w:val="006A112B"/>
    <w:rsid w:val="006A5572"/>
    <w:rsid w:val="006B7DB8"/>
    <w:rsid w:val="006D37EA"/>
    <w:rsid w:val="006E2D2E"/>
    <w:rsid w:val="006E4571"/>
    <w:rsid w:val="0070648F"/>
    <w:rsid w:val="00706EBF"/>
    <w:rsid w:val="007148C8"/>
    <w:rsid w:val="00722D89"/>
    <w:rsid w:val="00725026"/>
    <w:rsid w:val="0072730B"/>
    <w:rsid w:val="00742B38"/>
    <w:rsid w:val="007659E4"/>
    <w:rsid w:val="00772A23"/>
    <w:rsid w:val="00772D7E"/>
    <w:rsid w:val="007754B0"/>
    <w:rsid w:val="007824DA"/>
    <w:rsid w:val="007876BA"/>
    <w:rsid w:val="0079723C"/>
    <w:rsid w:val="007A35BA"/>
    <w:rsid w:val="007B6EB6"/>
    <w:rsid w:val="007D0E41"/>
    <w:rsid w:val="00803C8C"/>
    <w:rsid w:val="00804008"/>
    <w:rsid w:val="00805F15"/>
    <w:rsid w:val="00810E80"/>
    <w:rsid w:val="008207B6"/>
    <w:rsid w:val="00821FA6"/>
    <w:rsid w:val="008245B5"/>
    <w:rsid w:val="00825B33"/>
    <w:rsid w:val="00833485"/>
    <w:rsid w:val="00840491"/>
    <w:rsid w:val="00842CBB"/>
    <w:rsid w:val="00843589"/>
    <w:rsid w:val="008464BF"/>
    <w:rsid w:val="00850DA1"/>
    <w:rsid w:val="00852181"/>
    <w:rsid w:val="008769A3"/>
    <w:rsid w:val="00877E08"/>
    <w:rsid w:val="00890FA0"/>
    <w:rsid w:val="008B5EBE"/>
    <w:rsid w:val="008B67D0"/>
    <w:rsid w:val="008B7CE7"/>
    <w:rsid w:val="008C2B0A"/>
    <w:rsid w:val="008C3A3E"/>
    <w:rsid w:val="008C5947"/>
    <w:rsid w:val="008E20D3"/>
    <w:rsid w:val="00911231"/>
    <w:rsid w:val="00921072"/>
    <w:rsid w:val="00940C00"/>
    <w:rsid w:val="00955CE3"/>
    <w:rsid w:val="00975E91"/>
    <w:rsid w:val="00976B46"/>
    <w:rsid w:val="00991D8E"/>
    <w:rsid w:val="00995671"/>
    <w:rsid w:val="009A0785"/>
    <w:rsid w:val="009A1178"/>
    <w:rsid w:val="009B59CF"/>
    <w:rsid w:val="009C4845"/>
    <w:rsid w:val="009D2E0F"/>
    <w:rsid w:val="009E2A85"/>
    <w:rsid w:val="009E31D0"/>
    <w:rsid w:val="00A04EE6"/>
    <w:rsid w:val="00A24DEB"/>
    <w:rsid w:val="00A352FD"/>
    <w:rsid w:val="00A4486E"/>
    <w:rsid w:val="00A528E4"/>
    <w:rsid w:val="00A7563C"/>
    <w:rsid w:val="00A84C8F"/>
    <w:rsid w:val="00A879C1"/>
    <w:rsid w:val="00A978FB"/>
    <w:rsid w:val="00AC3E1E"/>
    <w:rsid w:val="00AC70F8"/>
    <w:rsid w:val="00AD66CC"/>
    <w:rsid w:val="00AE2DE7"/>
    <w:rsid w:val="00AF2B03"/>
    <w:rsid w:val="00B0354E"/>
    <w:rsid w:val="00B237A6"/>
    <w:rsid w:val="00B30AA5"/>
    <w:rsid w:val="00B375EF"/>
    <w:rsid w:val="00B56706"/>
    <w:rsid w:val="00B62820"/>
    <w:rsid w:val="00B867BA"/>
    <w:rsid w:val="00B86D6C"/>
    <w:rsid w:val="00BA1998"/>
    <w:rsid w:val="00BA4D60"/>
    <w:rsid w:val="00BD323B"/>
    <w:rsid w:val="00BF0486"/>
    <w:rsid w:val="00C002B8"/>
    <w:rsid w:val="00C04361"/>
    <w:rsid w:val="00C135BC"/>
    <w:rsid w:val="00C1731B"/>
    <w:rsid w:val="00C178FF"/>
    <w:rsid w:val="00C20EE1"/>
    <w:rsid w:val="00C3133F"/>
    <w:rsid w:val="00C72557"/>
    <w:rsid w:val="00C85247"/>
    <w:rsid w:val="00CA4004"/>
    <w:rsid w:val="00CD2265"/>
    <w:rsid w:val="00CD671C"/>
    <w:rsid w:val="00CF2585"/>
    <w:rsid w:val="00CF2E2D"/>
    <w:rsid w:val="00CF346E"/>
    <w:rsid w:val="00CF778F"/>
    <w:rsid w:val="00D0475D"/>
    <w:rsid w:val="00D06642"/>
    <w:rsid w:val="00D074F7"/>
    <w:rsid w:val="00D140A5"/>
    <w:rsid w:val="00D14E06"/>
    <w:rsid w:val="00D15301"/>
    <w:rsid w:val="00D5697A"/>
    <w:rsid w:val="00D62AA5"/>
    <w:rsid w:val="00D66D3E"/>
    <w:rsid w:val="00D82483"/>
    <w:rsid w:val="00D90C45"/>
    <w:rsid w:val="00DA267A"/>
    <w:rsid w:val="00DB12F7"/>
    <w:rsid w:val="00DB4290"/>
    <w:rsid w:val="00DC0ED5"/>
    <w:rsid w:val="00DC4D22"/>
    <w:rsid w:val="00DE41D9"/>
    <w:rsid w:val="00E27EEB"/>
    <w:rsid w:val="00E375C5"/>
    <w:rsid w:val="00E40C0A"/>
    <w:rsid w:val="00E43568"/>
    <w:rsid w:val="00E44672"/>
    <w:rsid w:val="00E54659"/>
    <w:rsid w:val="00E54D64"/>
    <w:rsid w:val="00E83500"/>
    <w:rsid w:val="00E96E96"/>
    <w:rsid w:val="00EA5951"/>
    <w:rsid w:val="00EC214F"/>
    <w:rsid w:val="00ED5AE3"/>
    <w:rsid w:val="00EF6882"/>
    <w:rsid w:val="00F07805"/>
    <w:rsid w:val="00F2010A"/>
    <w:rsid w:val="00F20878"/>
    <w:rsid w:val="00F218FE"/>
    <w:rsid w:val="00F21905"/>
    <w:rsid w:val="00F25033"/>
    <w:rsid w:val="00F305CB"/>
    <w:rsid w:val="00F370D8"/>
    <w:rsid w:val="00F71765"/>
    <w:rsid w:val="00F739CF"/>
    <w:rsid w:val="00F83D41"/>
    <w:rsid w:val="00FA1F4F"/>
    <w:rsid w:val="00FB006C"/>
    <w:rsid w:val="00FD0B4F"/>
    <w:rsid w:val="00FD1274"/>
    <w:rsid w:val="00FD6D0A"/>
    <w:rsid w:val="00FD6D4C"/>
    <w:rsid w:val="00FE1220"/>
    <w:rsid w:val="00FE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D0"/>
  </w:style>
  <w:style w:type="paragraph" w:styleId="1">
    <w:name w:val="heading 1"/>
    <w:basedOn w:val="a"/>
    <w:next w:val="a"/>
    <w:link w:val="10"/>
    <w:uiPriority w:val="9"/>
    <w:qFormat/>
    <w:rsid w:val="000F7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C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3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5010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1231"/>
  </w:style>
  <w:style w:type="paragraph" w:styleId="a5">
    <w:name w:val="footer"/>
    <w:basedOn w:val="a"/>
    <w:link w:val="a6"/>
    <w:uiPriority w:val="99"/>
    <w:unhideWhenUsed/>
    <w:rsid w:val="009112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1231"/>
  </w:style>
  <w:style w:type="paragraph" w:styleId="a7">
    <w:name w:val="List Paragraph"/>
    <w:basedOn w:val="a"/>
    <w:uiPriority w:val="34"/>
    <w:qFormat/>
    <w:rsid w:val="00FD127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96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4960B0"/>
    <w:rPr>
      <w:color w:val="0000FF"/>
      <w:u w:val="single"/>
    </w:rPr>
  </w:style>
  <w:style w:type="character" w:styleId="aa">
    <w:name w:val="Strong"/>
    <w:basedOn w:val="a0"/>
    <w:uiPriority w:val="22"/>
    <w:qFormat/>
    <w:rsid w:val="001D6A60"/>
    <w:rPr>
      <w:b/>
      <w:bCs/>
    </w:rPr>
  </w:style>
  <w:style w:type="paragraph" w:customStyle="1" w:styleId="fig">
    <w:name w:val="fig"/>
    <w:basedOn w:val="a"/>
    <w:rsid w:val="00EA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A5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5951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C0436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70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70F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70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70F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10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773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0F7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F7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Emphasis"/>
    <w:basedOn w:val="a0"/>
    <w:uiPriority w:val="20"/>
    <w:qFormat/>
    <w:rsid w:val="00595C4F"/>
    <w:rPr>
      <w:i/>
      <w:iCs/>
    </w:rPr>
  </w:style>
  <w:style w:type="table" w:customStyle="1" w:styleId="11">
    <w:name w:val="Сетка таблицы1"/>
    <w:basedOn w:val="a1"/>
    <w:next w:val="ae"/>
    <w:uiPriority w:val="59"/>
    <w:rsid w:val="009E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9E3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203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0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65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735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31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79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87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60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90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8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34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244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9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1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61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3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59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6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78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60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06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4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10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2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4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0F60-77C6-4CDD-9714-9FA46A8B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6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40</cp:lastModifiedBy>
  <cp:revision>70</cp:revision>
  <cp:lastPrinted>2018-04-18T11:15:00Z</cp:lastPrinted>
  <dcterms:created xsi:type="dcterms:W3CDTF">2017-10-24T13:53:00Z</dcterms:created>
  <dcterms:modified xsi:type="dcterms:W3CDTF">2020-01-18T07:25:00Z</dcterms:modified>
</cp:coreProperties>
</file>