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E1" w:rsidRDefault="003B36D6" w:rsidP="00E544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ЗАНЯТИЯ</w:t>
      </w:r>
    </w:p>
    <w:p w:rsidR="003B36D6" w:rsidRDefault="003B36D6" w:rsidP="003B3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 И. О педагога: </w:t>
      </w:r>
      <w:proofErr w:type="spellStart"/>
      <w:r w:rsidRPr="003B36D6">
        <w:rPr>
          <w:rFonts w:ascii="Times New Roman" w:hAnsi="Times New Roman" w:cs="Times New Roman"/>
          <w:sz w:val="28"/>
          <w:szCs w:val="28"/>
        </w:rPr>
        <w:t>Красоткина</w:t>
      </w:r>
      <w:proofErr w:type="spellEnd"/>
      <w:r w:rsidRPr="003B36D6">
        <w:rPr>
          <w:rFonts w:ascii="Times New Roman" w:hAnsi="Times New Roman" w:cs="Times New Roman"/>
          <w:sz w:val="28"/>
          <w:szCs w:val="28"/>
        </w:rPr>
        <w:t xml:space="preserve"> Екатерина Николаевна</w:t>
      </w:r>
    </w:p>
    <w:p w:rsidR="003B36D6" w:rsidRDefault="003B36D6" w:rsidP="003B36D6">
      <w:pPr>
        <w:rPr>
          <w:rFonts w:ascii="Times New Roman" w:hAnsi="Times New Roman" w:cs="Times New Roman"/>
          <w:sz w:val="28"/>
          <w:szCs w:val="28"/>
        </w:rPr>
      </w:pPr>
      <w:r w:rsidRPr="003B36D6">
        <w:rPr>
          <w:rFonts w:ascii="Times New Roman" w:hAnsi="Times New Roman" w:cs="Times New Roman"/>
          <w:b/>
          <w:sz w:val="28"/>
          <w:szCs w:val="28"/>
        </w:rPr>
        <w:t>Район, название ОУ</w:t>
      </w:r>
      <w:r>
        <w:rPr>
          <w:rFonts w:ascii="Times New Roman" w:hAnsi="Times New Roman" w:cs="Times New Roman"/>
          <w:sz w:val="28"/>
          <w:szCs w:val="28"/>
        </w:rPr>
        <w:t>: Кировский. ГБДОУ детский сад № 23.</w:t>
      </w:r>
    </w:p>
    <w:p w:rsidR="003B36D6" w:rsidRPr="00E544E1" w:rsidRDefault="003B36D6" w:rsidP="003B36D6">
      <w:pPr>
        <w:rPr>
          <w:rFonts w:ascii="Times New Roman" w:hAnsi="Times New Roman" w:cs="Times New Roman"/>
          <w:b/>
          <w:sz w:val="28"/>
          <w:szCs w:val="28"/>
        </w:rPr>
      </w:pPr>
      <w:r w:rsidRPr="003B36D6">
        <w:rPr>
          <w:rFonts w:ascii="Times New Roman" w:hAnsi="Times New Roman" w:cs="Times New Roman"/>
          <w:b/>
          <w:sz w:val="28"/>
          <w:szCs w:val="28"/>
        </w:rPr>
        <w:t>Тип занятия:</w:t>
      </w:r>
      <w:r>
        <w:rPr>
          <w:rFonts w:ascii="Times New Roman" w:hAnsi="Times New Roman" w:cs="Times New Roman"/>
          <w:sz w:val="28"/>
          <w:szCs w:val="28"/>
        </w:rPr>
        <w:t xml:space="preserve"> занятие в рамках воспитательной деятельности. Возраст детей от 4 до 5 лет.</w:t>
      </w:r>
    </w:p>
    <w:p w:rsidR="00DD3268" w:rsidRPr="003B36D6" w:rsidRDefault="003B36D6" w:rsidP="003B36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 </w:t>
      </w:r>
      <w:r w:rsidR="009D3DDE" w:rsidRPr="003B36D6">
        <w:rPr>
          <w:rFonts w:ascii="Times New Roman" w:hAnsi="Times New Roman" w:cs="Times New Roman"/>
          <w:b/>
          <w:sz w:val="32"/>
          <w:szCs w:val="32"/>
        </w:rPr>
        <w:t>занятия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="009D3DDE" w:rsidRPr="003B36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544E1" w:rsidRPr="003B36D6">
        <w:rPr>
          <w:rFonts w:ascii="Times New Roman" w:hAnsi="Times New Roman" w:cs="Times New Roman"/>
          <w:b/>
          <w:sz w:val="32"/>
          <w:szCs w:val="32"/>
        </w:rPr>
        <w:t>«</w:t>
      </w:r>
      <w:r w:rsidR="009D3DDE" w:rsidRPr="003B36D6">
        <w:rPr>
          <w:rFonts w:ascii="Times New Roman" w:hAnsi="Times New Roman" w:cs="Times New Roman"/>
          <w:b/>
          <w:sz w:val="32"/>
          <w:szCs w:val="32"/>
        </w:rPr>
        <w:t>Дорогою добра</w:t>
      </w:r>
      <w:r w:rsidR="00E544E1" w:rsidRPr="003B36D6">
        <w:rPr>
          <w:rFonts w:ascii="Times New Roman" w:hAnsi="Times New Roman" w:cs="Times New Roman"/>
          <w:b/>
          <w:sz w:val="32"/>
          <w:szCs w:val="32"/>
        </w:rPr>
        <w:t>»</w:t>
      </w:r>
    </w:p>
    <w:p w:rsidR="00E544E1" w:rsidRDefault="00E544E1" w:rsidP="00A45C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4A5">
        <w:rPr>
          <w:rFonts w:ascii="Times New Roman" w:hAnsi="Times New Roman" w:cs="Times New Roman"/>
          <w:b/>
          <w:sz w:val="28"/>
          <w:szCs w:val="28"/>
        </w:rPr>
        <w:t>Цель</w:t>
      </w:r>
      <w:r w:rsidR="003B36D6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64A2B">
        <w:rPr>
          <w:rFonts w:ascii="Times New Roman" w:hAnsi="Times New Roman" w:cs="Times New Roman"/>
          <w:sz w:val="28"/>
          <w:szCs w:val="28"/>
        </w:rPr>
        <w:t>создание благоприятных условий для воспитания нравственных чувств через раскрытие значения  основных категорий христианской этики «добро», «зло»,  «совесть».</w:t>
      </w:r>
    </w:p>
    <w:p w:rsidR="00664A2B" w:rsidRDefault="00664A2B" w:rsidP="00A45C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представлений детей о доброте, как о ценном качестве человека.</w:t>
      </w:r>
    </w:p>
    <w:p w:rsidR="00664A2B" w:rsidRPr="008004A5" w:rsidRDefault="00664A2B" w:rsidP="00A45C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04A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45C80" w:rsidRPr="008004A5" w:rsidRDefault="00A45C80" w:rsidP="00A45C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04A5">
        <w:rPr>
          <w:rFonts w:ascii="Times New Roman" w:hAnsi="Times New Roman" w:cs="Times New Roman"/>
          <w:i/>
          <w:sz w:val="28"/>
          <w:szCs w:val="28"/>
        </w:rPr>
        <w:t xml:space="preserve">Обучающие: </w:t>
      </w:r>
    </w:p>
    <w:p w:rsidR="00664A2B" w:rsidRPr="00A45C80" w:rsidRDefault="00A45C80" w:rsidP="00A45C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5C80">
        <w:rPr>
          <w:rFonts w:ascii="Times New Roman" w:hAnsi="Times New Roman" w:cs="Times New Roman"/>
          <w:sz w:val="28"/>
          <w:szCs w:val="28"/>
        </w:rPr>
        <w:t>С</w:t>
      </w:r>
      <w:r w:rsidR="00664A2B" w:rsidRPr="00A45C80">
        <w:rPr>
          <w:rFonts w:ascii="Times New Roman" w:hAnsi="Times New Roman" w:cs="Times New Roman"/>
          <w:sz w:val="28"/>
          <w:szCs w:val="28"/>
        </w:rPr>
        <w:t>пособствовать формированию представлений о понятиях «добро»,  «зло», «совесть» с позиций православия.</w:t>
      </w:r>
    </w:p>
    <w:p w:rsidR="00A45C80" w:rsidRPr="00A45C80" w:rsidRDefault="00A45C80" w:rsidP="00A45C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5C80">
        <w:rPr>
          <w:rFonts w:ascii="Times New Roman" w:hAnsi="Times New Roman" w:cs="Times New Roman"/>
          <w:sz w:val="28"/>
          <w:szCs w:val="28"/>
        </w:rPr>
        <w:t>Формировать у детей чувство доброты, любви к людям.</w:t>
      </w:r>
    </w:p>
    <w:p w:rsidR="00A45C80" w:rsidRDefault="00A45C80" w:rsidP="00A45C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5C80">
        <w:rPr>
          <w:rFonts w:ascii="Times New Roman" w:hAnsi="Times New Roman" w:cs="Times New Roman"/>
          <w:sz w:val="28"/>
          <w:szCs w:val="28"/>
        </w:rPr>
        <w:t>Познакомить с понятием «благотворительность».</w:t>
      </w:r>
    </w:p>
    <w:p w:rsidR="005C3468" w:rsidRPr="00A45C80" w:rsidRDefault="005C3468" w:rsidP="00A45C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со способами разрешения конфликта, связанного с чувством злости, а также со способами управления и регуляции настроения.</w:t>
      </w:r>
    </w:p>
    <w:p w:rsidR="00664A2B" w:rsidRPr="00A45C80" w:rsidRDefault="00664A2B" w:rsidP="00A45C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5C80">
        <w:rPr>
          <w:rFonts w:ascii="Times New Roman" w:hAnsi="Times New Roman" w:cs="Times New Roman"/>
          <w:sz w:val="28"/>
          <w:szCs w:val="28"/>
        </w:rPr>
        <w:t xml:space="preserve">Активизировать словарь детей: </w:t>
      </w:r>
      <w:r w:rsidR="00A45C80" w:rsidRPr="00A45C80">
        <w:rPr>
          <w:rFonts w:ascii="Times New Roman" w:hAnsi="Times New Roman" w:cs="Times New Roman"/>
          <w:sz w:val="28"/>
          <w:szCs w:val="28"/>
        </w:rPr>
        <w:t>добро, радость, счастье, забота, внимание, дружба</w:t>
      </w:r>
      <w:r w:rsidR="005C3468">
        <w:rPr>
          <w:rFonts w:ascii="Times New Roman" w:hAnsi="Times New Roman" w:cs="Times New Roman"/>
          <w:sz w:val="28"/>
          <w:szCs w:val="28"/>
        </w:rPr>
        <w:t>, благотворительность.</w:t>
      </w:r>
    </w:p>
    <w:p w:rsidR="00A45C80" w:rsidRDefault="00A45C80" w:rsidP="00A45C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4A5">
        <w:rPr>
          <w:rFonts w:ascii="Times New Roman" w:hAnsi="Times New Roman" w:cs="Times New Roman"/>
          <w:i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11B53" w:rsidRPr="00A11B53" w:rsidRDefault="00A11B53" w:rsidP="003B36D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1B53">
        <w:rPr>
          <w:rFonts w:ascii="Times New Roman" w:hAnsi="Times New Roman" w:cs="Times New Roman"/>
          <w:sz w:val="28"/>
          <w:szCs w:val="28"/>
        </w:rPr>
        <w:t>Развивать умение анализировать собственные поступки и соотносить  их с общечеловеческими ценностями.</w:t>
      </w:r>
    </w:p>
    <w:p w:rsidR="00A11B53" w:rsidRPr="00A11B53" w:rsidRDefault="005C3468" w:rsidP="003B36D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1B53">
        <w:rPr>
          <w:rFonts w:ascii="Times New Roman" w:hAnsi="Times New Roman" w:cs="Times New Roman"/>
          <w:sz w:val="28"/>
          <w:szCs w:val="28"/>
        </w:rPr>
        <w:t xml:space="preserve">Продолжать развивать </w:t>
      </w:r>
      <w:r w:rsidR="001E75BF" w:rsidRPr="00A11B53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A11B53">
        <w:rPr>
          <w:rFonts w:ascii="Times New Roman" w:hAnsi="Times New Roman" w:cs="Times New Roman"/>
          <w:sz w:val="28"/>
          <w:szCs w:val="28"/>
        </w:rPr>
        <w:t>грамматически правильно высказывать свои мысли.</w:t>
      </w:r>
    </w:p>
    <w:p w:rsidR="00A45C80" w:rsidRPr="008004A5" w:rsidRDefault="001E75BF" w:rsidP="003B36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04A5">
        <w:rPr>
          <w:rFonts w:ascii="Times New Roman" w:hAnsi="Times New Roman" w:cs="Times New Roman"/>
          <w:i/>
          <w:sz w:val="28"/>
          <w:szCs w:val="28"/>
        </w:rPr>
        <w:t xml:space="preserve">Воспитательные: </w:t>
      </w:r>
    </w:p>
    <w:p w:rsidR="001E75BF" w:rsidRPr="00A11B53" w:rsidRDefault="001E75BF" w:rsidP="003B36D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1B53">
        <w:rPr>
          <w:rFonts w:ascii="Times New Roman" w:hAnsi="Times New Roman" w:cs="Times New Roman"/>
          <w:sz w:val="28"/>
          <w:szCs w:val="28"/>
        </w:rPr>
        <w:lastRenderedPageBreak/>
        <w:t>Воспитывать у детей положительные качества характера: отзывчивости, скромности, стыдливости, заботливого отношения, способствовать к сплочению коллектива, мотивировать детей на совершение добрых поступков, добрых дел во благо других людей.</w:t>
      </w:r>
    </w:p>
    <w:p w:rsidR="001E75BF" w:rsidRPr="00A11B53" w:rsidRDefault="001E75BF" w:rsidP="003B36D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1B53">
        <w:rPr>
          <w:rFonts w:ascii="Times New Roman" w:hAnsi="Times New Roman" w:cs="Times New Roman"/>
          <w:sz w:val="28"/>
          <w:szCs w:val="28"/>
        </w:rPr>
        <w:t>Воспитывать дружеские взаимоотношения между детьми по средствам речевой, игровой деятельности.</w:t>
      </w:r>
    </w:p>
    <w:p w:rsidR="001E75BF" w:rsidRPr="00A11B53" w:rsidRDefault="001E75BF" w:rsidP="003B36D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1B53">
        <w:rPr>
          <w:rFonts w:ascii="Times New Roman" w:hAnsi="Times New Roman" w:cs="Times New Roman"/>
          <w:sz w:val="28"/>
          <w:szCs w:val="28"/>
        </w:rPr>
        <w:t>Воспитывать стремление к добру, желание избегать зла и бороться с ним.</w:t>
      </w:r>
    </w:p>
    <w:p w:rsidR="001E75BF" w:rsidRDefault="00A11B53" w:rsidP="00A45C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4A5">
        <w:rPr>
          <w:rFonts w:ascii="Times New Roman" w:hAnsi="Times New Roman" w:cs="Times New Roman"/>
          <w:b/>
          <w:sz w:val="28"/>
          <w:szCs w:val="28"/>
        </w:rPr>
        <w:t>Формы и 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B36D6">
        <w:rPr>
          <w:rFonts w:ascii="Times New Roman" w:hAnsi="Times New Roman" w:cs="Times New Roman"/>
          <w:sz w:val="28"/>
          <w:szCs w:val="28"/>
        </w:rPr>
        <w:t>беседа, п</w:t>
      </w:r>
      <w:r w:rsidR="008004A5">
        <w:rPr>
          <w:rFonts w:ascii="Times New Roman" w:hAnsi="Times New Roman" w:cs="Times New Roman"/>
          <w:sz w:val="28"/>
          <w:szCs w:val="28"/>
        </w:rPr>
        <w:t>оисковая деятельность.</w:t>
      </w:r>
    </w:p>
    <w:p w:rsidR="00A11B53" w:rsidRDefault="00A11B53" w:rsidP="00A45C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4A5">
        <w:rPr>
          <w:rFonts w:ascii="Times New Roman" w:hAnsi="Times New Roman" w:cs="Times New Roman"/>
          <w:b/>
          <w:sz w:val="28"/>
          <w:szCs w:val="28"/>
        </w:rPr>
        <w:t>Основные термины и понятия</w:t>
      </w:r>
      <w:r>
        <w:rPr>
          <w:rFonts w:ascii="Times New Roman" w:hAnsi="Times New Roman" w:cs="Times New Roman"/>
          <w:sz w:val="28"/>
          <w:szCs w:val="28"/>
        </w:rPr>
        <w:t>: добро,</w:t>
      </w:r>
      <w:r w:rsidR="002C2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зло,</w:t>
      </w:r>
      <w:r w:rsidR="002C2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совесть, добрые дела, б</w:t>
      </w:r>
      <w:r w:rsidR="002C2A2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аготворительность</w:t>
      </w:r>
      <w:r w:rsidR="002C2A20">
        <w:rPr>
          <w:rFonts w:ascii="Times New Roman" w:hAnsi="Times New Roman" w:cs="Times New Roman"/>
          <w:sz w:val="28"/>
          <w:szCs w:val="28"/>
        </w:rPr>
        <w:t>.</w:t>
      </w:r>
    </w:p>
    <w:p w:rsidR="002C2A20" w:rsidRDefault="002C2A20" w:rsidP="00A45C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4A5">
        <w:rPr>
          <w:rFonts w:ascii="Times New Roman" w:hAnsi="Times New Roman" w:cs="Times New Roman"/>
          <w:b/>
          <w:sz w:val="28"/>
          <w:szCs w:val="28"/>
        </w:rPr>
        <w:t>Средства наглядности</w:t>
      </w:r>
      <w:r>
        <w:rPr>
          <w:rFonts w:ascii="Times New Roman" w:hAnsi="Times New Roman" w:cs="Times New Roman"/>
          <w:sz w:val="28"/>
          <w:szCs w:val="28"/>
        </w:rPr>
        <w:t>: картинки с изображением двух волшебников – доброго и злого, «волшебный мешочек»,  ку</w:t>
      </w:r>
      <w:r w:rsidR="008004A5">
        <w:rPr>
          <w:rFonts w:ascii="Times New Roman" w:hAnsi="Times New Roman" w:cs="Times New Roman"/>
          <w:sz w:val="28"/>
          <w:szCs w:val="28"/>
        </w:rPr>
        <w:t>сочки чёрной бумаги, иллюстраций</w:t>
      </w:r>
      <w:r>
        <w:rPr>
          <w:rFonts w:ascii="Times New Roman" w:hAnsi="Times New Roman" w:cs="Times New Roman"/>
          <w:sz w:val="28"/>
          <w:szCs w:val="28"/>
        </w:rPr>
        <w:t xml:space="preserve"> с изображений ситуаций</w:t>
      </w:r>
      <w:r w:rsidR="005A7943">
        <w:rPr>
          <w:rFonts w:ascii="Times New Roman" w:hAnsi="Times New Roman" w:cs="Times New Roman"/>
          <w:sz w:val="28"/>
          <w:szCs w:val="28"/>
        </w:rPr>
        <w:t xml:space="preserve"> - </w:t>
      </w:r>
      <w:r w:rsidR="003B36D6">
        <w:rPr>
          <w:rFonts w:ascii="Times New Roman" w:hAnsi="Times New Roman" w:cs="Times New Roman"/>
          <w:sz w:val="28"/>
          <w:szCs w:val="28"/>
        </w:rPr>
        <w:t>презентация</w:t>
      </w:r>
      <w:proofErr w:type="gramStart"/>
      <w:r w:rsidR="003B36D6">
        <w:rPr>
          <w:rFonts w:ascii="Times New Roman" w:hAnsi="Times New Roman" w:cs="Times New Roman"/>
          <w:sz w:val="28"/>
          <w:szCs w:val="28"/>
        </w:rPr>
        <w:t>.</w:t>
      </w:r>
      <w:r w:rsidR="008004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04A5" w:rsidRDefault="008004A5" w:rsidP="00A45C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04A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F3705" w:rsidRDefault="00FF3705" w:rsidP="00A45C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951"/>
        <w:gridCol w:w="8505"/>
        <w:gridCol w:w="4961"/>
      </w:tblGrid>
      <w:tr w:rsidR="008004A5" w:rsidTr="00063653">
        <w:tc>
          <w:tcPr>
            <w:tcW w:w="1951" w:type="dxa"/>
          </w:tcPr>
          <w:p w:rsidR="008004A5" w:rsidRDefault="00FF3705" w:rsidP="00A45C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</w:tc>
        <w:tc>
          <w:tcPr>
            <w:tcW w:w="8505" w:type="dxa"/>
          </w:tcPr>
          <w:p w:rsidR="008004A5" w:rsidRDefault="00FF3705" w:rsidP="00A45C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961" w:type="dxa"/>
          </w:tcPr>
          <w:p w:rsidR="008004A5" w:rsidRDefault="001455D6" w:rsidP="00A45C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8004A5" w:rsidRPr="001455D6" w:rsidTr="00063653">
        <w:tc>
          <w:tcPr>
            <w:tcW w:w="1951" w:type="dxa"/>
          </w:tcPr>
          <w:p w:rsidR="008004A5" w:rsidRPr="001455D6" w:rsidRDefault="001455D6" w:rsidP="00145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455D6">
              <w:rPr>
                <w:rFonts w:ascii="Times New Roman" w:hAnsi="Times New Roman" w:cs="Times New Roman"/>
                <w:sz w:val="28"/>
                <w:szCs w:val="28"/>
              </w:rPr>
              <w:t>.Вводная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8004A5" w:rsidRDefault="008468A7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Доброе утро, з</w:t>
            </w:r>
            <w:r w:rsidR="001455D6">
              <w:rPr>
                <w:rFonts w:ascii="Times New Roman" w:hAnsi="Times New Roman" w:cs="Times New Roman"/>
                <w:sz w:val="28"/>
                <w:szCs w:val="28"/>
              </w:rPr>
              <w:t>дравствуйте  дети. Сегодня у нас необычное занятие.</w:t>
            </w:r>
          </w:p>
          <w:p w:rsidR="001455D6" w:rsidRPr="001455D6" w:rsidRDefault="001455D6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встанем в круг, возьмёмся за руки и передадим искорку добра, что живёт в вашем сердце. Чувствуете, как по вашим ладошкам проходит  тепло ваших сердец. Улыбнит</w:t>
            </w:r>
            <w:r w:rsidR="008468A7">
              <w:rPr>
                <w:rFonts w:ascii="Times New Roman" w:hAnsi="Times New Roman" w:cs="Times New Roman"/>
                <w:sz w:val="28"/>
                <w:szCs w:val="28"/>
              </w:rPr>
              <w:t>есь теперь друг другу и пожелайте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доброго</w:t>
            </w:r>
            <w:r w:rsidR="00B84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утра.</w:t>
            </w:r>
          </w:p>
        </w:tc>
        <w:tc>
          <w:tcPr>
            <w:tcW w:w="4961" w:type="dxa"/>
          </w:tcPr>
          <w:p w:rsidR="008004A5" w:rsidRPr="001455D6" w:rsidRDefault="001455D6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Встают в круг и берутся за руки.</w:t>
            </w:r>
          </w:p>
        </w:tc>
      </w:tr>
      <w:tr w:rsidR="008004A5" w:rsidRPr="001455D6" w:rsidTr="00063653">
        <w:tc>
          <w:tcPr>
            <w:tcW w:w="1951" w:type="dxa"/>
          </w:tcPr>
          <w:p w:rsidR="008004A5" w:rsidRPr="001455D6" w:rsidRDefault="001455D6" w:rsidP="00145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Основная часть.</w:t>
            </w:r>
          </w:p>
        </w:tc>
        <w:tc>
          <w:tcPr>
            <w:tcW w:w="8505" w:type="dxa"/>
          </w:tcPr>
          <w:p w:rsidR="00B84C68" w:rsidRDefault="00B84C68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К нам сегодня в гости пришли два волшебника. Мы знаем по сказкам, что волшебники бывают добрыми и злыми.</w:t>
            </w:r>
            <w:r w:rsidR="008468A7">
              <w:rPr>
                <w:rStyle w:val="c0"/>
                <w:color w:val="000000"/>
                <w:sz w:val="28"/>
                <w:szCs w:val="28"/>
              </w:rPr>
              <w:t xml:space="preserve"> Давайте попробуем определить, кто из них добрый, а кто – злой.</w:t>
            </w:r>
          </w:p>
          <w:p w:rsidR="00B84C68" w:rsidRDefault="00B84C68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Как трудно определить по внешнему виду злого и доброго человека. Внешность бывает обманчивой.</w:t>
            </w:r>
          </w:p>
          <w:p w:rsidR="00063653" w:rsidRDefault="00063653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Дети, а вы знаете, что такое доброта? (добро тебе, добро от тебя)</w:t>
            </w:r>
          </w:p>
          <w:p w:rsidR="00063653" w:rsidRDefault="00063653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-.</w:t>
            </w:r>
            <w:r w:rsidR="008468A7">
              <w:rPr>
                <w:rStyle w:val="c0"/>
                <w:color w:val="000000"/>
                <w:sz w:val="28"/>
                <w:szCs w:val="28"/>
              </w:rPr>
              <w:t>Правильно, д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оброта – это </w:t>
            </w:r>
            <w:r w:rsidR="008468A7">
              <w:rPr>
                <w:rStyle w:val="c0"/>
                <w:color w:val="000000"/>
                <w:sz w:val="28"/>
                <w:szCs w:val="28"/>
              </w:rPr>
              <w:t>такие правила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жизни, которое определил Бог. Это всё хорошее, что помогает другим людям и радует Бога</w:t>
            </w:r>
            <w:r w:rsidR="00ED6400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B43D31" w:rsidRDefault="00B43D31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Скажите, а где может проявиться доброта?</w:t>
            </w:r>
          </w:p>
          <w:p w:rsidR="00B43D31" w:rsidRDefault="00B43D31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Да, люди каждый день совершают добрые дела</w:t>
            </w:r>
            <w:r w:rsidR="00394C4E">
              <w:rPr>
                <w:rStyle w:val="c0"/>
                <w:color w:val="000000"/>
                <w:sz w:val="28"/>
                <w:szCs w:val="28"/>
              </w:rPr>
              <w:t xml:space="preserve">, поступки, то есть </w:t>
            </w:r>
            <w:r w:rsidR="00394C4E">
              <w:rPr>
                <w:rStyle w:val="c0"/>
                <w:color w:val="000000"/>
                <w:sz w:val="28"/>
                <w:szCs w:val="28"/>
              </w:rPr>
              <w:lastRenderedPageBreak/>
              <w:t>занимаются благотворительностью.</w:t>
            </w:r>
          </w:p>
          <w:p w:rsidR="00394C4E" w:rsidRDefault="00394C4E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Ребята, а вы знаете, что такое благотворительность?</w:t>
            </w:r>
          </w:p>
          <w:p w:rsidR="002A20E2" w:rsidRDefault="00394C4E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Это слово возникло давно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2A20E2">
              <w:rPr>
                <w:rStyle w:val="c0"/>
                <w:color w:val="000000"/>
                <w:sz w:val="28"/>
                <w:szCs w:val="28"/>
              </w:rPr>
              <w:t xml:space="preserve">Состоит оно из двух слов: «благо» и «творить». «Благо» означает добро, а «творить» - «делать». Значит, слово означает «делать добро». 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Ведь в природе людей заложено делать добро. </w:t>
            </w:r>
          </w:p>
          <w:p w:rsidR="00394C4E" w:rsidRDefault="002A20E2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394C4E">
              <w:rPr>
                <w:rStyle w:val="c0"/>
                <w:color w:val="000000"/>
                <w:sz w:val="28"/>
                <w:szCs w:val="28"/>
              </w:rPr>
              <w:t>Скажите, дети, а мы можем заниматься благотворительностью? Кому мы можем помочь?</w:t>
            </w:r>
          </w:p>
          <w:p w:rsidR="00394C4E" w:rsidRDefault="00394C4E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394C4E" w:rsidRDefault="00394C4E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Да, я с вами согласна. Мы помогаем тем, кто нуждается в нашей помощи, защите, поддержке, когда сильный помогает 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слабому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394C4E" w:rsidRDefault="00394C4E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А ещё, что такое доброта, нам помогут разобраться пословицы и поговорки.</w:t>
            </w:r>
          </w:p>
          <w:p w:rsidR="00394C4E" w:rsidRDefault="00394C4E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«</w:t>
            </w:r>
            <w:r w:rsidR="002A20E2">
              <w:rPr>
                <w:rStyle w:val="c0"/>
                <w:color w:val="000000"/>
                <w:sz w:val="28"/>
                <w:szCs w:val="28"/>
              </w:rPr>
              <w:t>Жизнь дана на добрые дела</w:t>
            </w:r>
            <w:r>
              <w:rPr>
                <w:rStyle w:val="c0"/>
                <w:color w:val="000000"/>
                <w:sz w:val="28"/>
                <w:szCs w:val="28"/>
              </w:rPr>
              <w:t>»</w:t>
            </w:r>
          </w:p>
          <w:p w:rsidR="002A20E2" w:rsidRDefault="002A20E2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«Мир не без добрых людей»</w:t>
            </w:r>
          </w:p>
          <w:p w:rsidR="002A20E2" w:rsidRDefault="002A20E2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«Добрый человек добру учит»</w:t>
            </w:r>
          </w:p>
          <w:p w:rsidR="002A20E2" w:rsidRDefault="002A20E2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«Добро всегда побеждает зло»</w:t>
            </w:r>
          </w:p>
          <w:p w:rsidR="000B56FF" w:rsidRPr="0008066A" w:rsidRDefault="000B56FF" w:rsidP="000B56FF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color w:val="000000"/>
                <w:sz w:val="28"/>
                <w:szCs w:val="28"/>
              </w:rPr>
            </w:pPr>
            <w:r w:rsidRPr="0008066A">
              <w:rPr>
                <w:rStyle w:val="c0"/>
                <w:b/>
                <w:color w:val="000000"/>
                <w:sz w:val="28"/>
                <w:szCs w:val="28"/>
              </w:rPr>
              <w:t>Физкультминутка</w:t>
            </w:r>
          </w:p>
          <w:p w:rsidR="000B56FF" w:rsidRDefault="000B56FF" w:rsidP="000B56F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«Раз, два, три, четыре, пять — в</w:t>
            </w:r>
            <w:r w:rsidRPr="00E30F0C">
              <w:rPr>
                <w:color w:val="000000"/>
                <w:sz w:val="28"/>
                <w:szCs w:val="28"/>
              </w:rPr>
              <w:t>месте мы пойдём гулять.</w:t>
            </w:r>
            <w:r w:rsidRPr="00E30F0C">
              <w:rPr>
                <w:color w:val="000000"/>
                <w:sz w:val="28"/>
                <w:szCs w:val="28"/>
              </w:rPr>
              <w:br/>
              <w:t>Ручки к солнцу потянулись,</w:t>
            </w:r>
            <w:r>
              <w:rPr>
                <w:color w:val="000000"/>
                <w:sz w:val="28"/>
                <w:szCs w:val="28"/>
              </w:rPr>
              <w:t xml:space="preserve"> м</w:t>
            </w:r>
            <w:r w:rsidRPr="00E30F0C">
              <w:rPr>
                <w:color w:val="000000"/>
                <w:sz w:val="28"/>
                <w:szCs w:val="28"/>
              </w:rPr>
              <w:t>ы друг другу улыбнулись.</w:t>
            </w:r>
            <w:r w:rsidRPr="00E30F0C">
              <w:rPr>
                <w:color w:val="000000"/>
                <w:sz w:val="28"/>
                <w:szCs w:val="28"/>
              </w:rPr>
              <w:br/>
              <w:t>Быстро за р</w:t>
            </w:r>
            <w:r>
              <w:rPr>
                <w:color w:val="000000"/>
                <w:sz w:val="28"/>
                <w:szCs w:val="28"/>
              </w:rPr>
              <w:t>уки возьмёмся и</w:t>
            </w:r>
            <w:r w:rsidRPr="00E30F0C">
              <w:rPr>
                <w:color w:val="000000"/>
                <w:sz w:val="28"/>
                <w:szCs w:val="28"/>
              </w:rPr>
              <w:t xml:space="preserve"> в кружочек с</w:t>
            </w:r>
            <w:r>
              <w:rPr>
                <w:color w:val="000000"/>
                <w:sz w:val="28"/>
                <w:szCs w:val="28"/>
              </w:rPr>
              <w:t>оберёмся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  <w:t>Е</w:t>
            </w:r>
            <w:proofErr w:type="gramEnd"/>
            <w:r>
              <w:rPr>
                <w:color w:val="000000"/>
                <w:sz w:val="28"/>
                <w:szCs w:val="28"/>
              </w:rPr>
              <w:t>сли хмуримся с утра, нам поможет доброта.</w:t>
            </w:r>
          </w:p>
          <w:p w:rsidR="00ED6400" w:rsidRDefault="00ED6400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ED6400" w:rsidRDefault="00ED6400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0B56FF">
              <w:rPr>
                <w:rStyle w:val="c0"/>
                <w:color w:val="000000"/>
                <w:sz w:val="28"/>
                <w:szCs w:val="28"/>
              </w:rPr>
              <w:t>Подумайте и скажите, к</w:t>
            </w:r>
            <w:r>
              <w:rPr>
                <w:rStyle w:val="c0"/>
                <w:color w:val="000000"/>
                <w:sz w:val="28"/>
                <w:szCs w:val="28"/>
              </w:rPr>
              <w:t>акой он добрый человек?</w:t>
            </w:r>
          </w:p>
          <w:p w:rsidR="00ED6400" w:rsidRDefault="00ED6400" w:rsidP="00ED640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Как ведут себя добрые люди?</w:t>
            </w:r>
          </w:p>
          <w:p w:rsidR="00ED6400" w:rsidRDefault="00ED6400" w:rsidP="00ED640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ED6400" w:rsidRDefault="00ED6400" w:rsidP="00ED640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Какое настроение у доброго человека?</w:t>
            </w:r>
          </w:p>
          <w:p w:rsidR="008468A7" w:rsidRDefault="008468A7" w:rsidP="008468A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Скажите, доброту можно потрогать, увидеть?</w:t>
            </w:r>
          </w:p>
          <w:p w:rsidR="008468A7" w:rsidRDefault="008468A7" w:rsidP="00ED640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 xml:space="preserve">- Легко ли быть добрым? </w:t>
            </w:r>
          </w:p>
          <w:p w:rsidR="0026658A" w:rsidRPr="00E30F0C" w:rsidRDefault="0026658A" w:rsidP="0026658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Pr="00E30F0C">
              <w:rPr>
                <w:color w:val="000000"/>
                <w:sz w:val="28"/>
                <w:szCs w:val="28"/>
              </w:rPr>
              <w:t>Давайте послушаем стихотворения и с их помощью мы узнаем, легко быть добрым.</w:t>
            </w:r>
          </w:p>
          <w:p w:rsidR="008468A7" w:rsidRPr="001820F9" w:rsidRDefault="008468A7" w:rsidP="008468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2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Плачет Митя у витрины:</w:t>
            </w:r>
          </w:p>
          <w:p w:rsidR="008468A7" w:rsidRPr="001820F9" w:rsidRDefault="008468A7" w:rsidP="008468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82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Мама, я хочу машину!</w:t>
            </w:r>
          </w:p>
          <w:p w:rsidR="008468A7" w:rsidRPr="001820F9" w:rsidRDefault="008468A7" w:rsidP="008468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82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Таня подошла: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182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2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плачь,</w:t>
            </w:r>
          </w:p>
          <w:p w:rsidR="0018615C" w:rsidRPr="00DE3DC7" w:rsidRDefault="008468A7" w:rsidP="0018615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82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возьми мой новый мяч!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8615C" w:rsidRDefault="0018615C" w:rsidP="0018615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Как вы думаете: какой </w:t>
            </w:r>
            <w:r w:rsidR="00A51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поступок совершила Таня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6C6269" w:rsidRPr="0026658A" w:rsidRDefault="0018615C" w:rsidP="0026658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18615C">
              <w:rPr>
                <w:rStyle w:val="c0"/>
                <w:color w:val="000000"/>
                <w:sz w:val="28"/>
                <w:szCs w:val="28"/>
              </w:rPr>
              <w:t>Каким лучше быть: злым или добрым?</w:t>
            </w:r>
            <w:r w:rsidR="0026658A">
              <w:rPr>
                <w:rStyle w:val="c0"/>
                <w:color w:val="000000"/>
                <w:sz w:val="28"/>
                <w:szCs w:val="28"/>
              </w:rPr>
              <w:t xml:space="preserve">  Конечно, быть добрым.</w:t>
            </w:r>
            <w:r w:rsidR="00A5180B">
              <w:rPr>
                <w:rStyle w:val="c0"/>
                <w:color w:val="000000"/>
                <w:sz w:val="28"/>
                <w:szCs w:val="28"/>
              </w:rPr>
              <w:t xml:space="preserve"> Это значит:</w:t>
            </w:r>
            <w:r w:rsidR="0026658A"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  <w:p w:rsidR="006C6269" w:rsidRDefault="006C6269" w:rsidP="006C626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DE3DC7" w:rsidRDefault="006C6269" w:rsidP="006C626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  <w:p w:rsidR="006C6269" w:rsidRDefault="00DE3DC7" w:rsidP="006C626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="00A5180B">
              <w:rPr>
                <w:rStyle w:val="c0"/>
                <w:color w:val="000000"/>
                <w:sz w:val="28"/>
                <w:szCs w:val="28"/>
              </w:rPr>
              <w:t>А вы знаете добрые, ласковые слова?</w:t>
            </w:r>
          </w:p>
          <w:p w:rsidR="00A5180B" w:rsidRPr="00E30F0C" w:rsidRDefault="00A5180B" w:rsidP="00A5180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30F0C">
              <w:rPr>
                <w:color w:val="000000"/>
                <w:sz w:val="28"/>
                <w:szCs w:val="28"/>
              </w:rPr>
              <w:t>Сыграем в игру «Ласковое слово». Я называю слова, например: «Солнце», а вы ласково "Солнышко"</w:t>
            </w:r>
          </w:p>
          <w:p w:rsidR="00A5180B" w:rsidRPr="00E30F0C" w:rsidRDefault="00A5180B" w:rsidP="00A5180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30F0C">
              <w:rPr>
                <w:color w:val="000000"/>
                <w:sz w:val="28"/>
                <w:szCs w:val="28"/>
              </w:rPr>
              <w:t>Птица – птичка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E30F0C">
              <w:rPr>
                <w:color w:val="000000"/>
                <w:sz w:val="28"/>
                <w:szCs w:val="28"/>
              </w:rPr>
              <w:t>дерево – деревце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E30F0C">
              <w:rPr>
                <w:color w:val="000000"/>
                <w:sz w:val="28"/>
                <w:szCs w:val="28"/>
              </w:rPr>
              <w:t>сказка – сказочка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E30F0C">
              <w:rPr>
                <w:color w:val="000000"/>
                <w:sz w:val="28"/>
                <w:szCs w:val="28"/>
              </w:rPr>
              <w:t>рука – ручка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A5180B" w:rsidRPr="00E30F0C" w:rsidRDefault="00A5180B" w:rsidP="00A5180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E30F0C">
              <w:rPr>
                <w:color w:val="000000"/>
                <w:sz w:val="28"/>
                <w:szCs w:val="28"/>
              </w:rPr>
              <w:t>ребенок – ребёночек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E30F0C">
              <w:rPr>
                <w:color w:val="000000"/>
                <w:sz w:val="28"/>
                <w:szCs w:val="28"/>
              </w:rPr>
              <w:t>ручей – ручеёк</w:t>
            </w:r>
            <w:r w:rsidR="00B43D31">
              <w:rPr>
                <w:color w:val="000000"/>
                <w:sz w:val="28"/>
                <w:szCs w:val="28"/>
              </w:rPr>
              <w:t xml:space="preserve">, </w:t>
            </w:r>
            <w:r w:rsidRPr="00E30F0C">
              <w:rPr>
                <w:color w:val="000000"/>
                <w:sz w:val="28"/>
                <w:szCs w:val="28"/>
              </w:rPr>
              <w:t>кольцо – колечко</w:t>
            </w:r>
            <w:r w:rsidR="00B43D31">
              <w:rPr>
                <w:color w:val="000000"/>
                <w:sz w:val="28"/>
                <w:szCs w:val="28"/>
              </w:rPr>
              <w:t xml:space="preserve">, </w:t>
            </w:r>
            <w:r w:rsidRPr="00E30F0C">
              <w:rPr>
                <w:color w:val="000000"/>
                <w:sz w:val="28"/>
                <w:szCs w:val="28"/>
              </w:rPr>
              <w:t xml:space="preserve">сердце </w:t>
            </w:r>
            <w:r w:rsidR="00B43D31">
              <w:rPr>
                <w:color w:val="000000"/>
                <w:sz w:val="28"/>
                <w:szCs w:val="28"/>
              </w:rPr>
              <w:t>–</w:t>
            </w:r>
            <w:r w:rsidRPr="00E30F0C">
              <w:rPr>
                <w:color w:val="000000"/>
                <w:sz w:val="28"/>
                <w:szCs w:val="28"/>
              </w:rPr>
              <w:t xml:space="preserve"> сердечко</w:t>
            </w:r>
            <w:r w:rsidR="00B43D31">
              <w:rPr>
                <w:color w:val="000000"/>
                <w:sz w:val="28"/>
                <w:szCs w:val="28"/>
              </w:rPr>
              <w:t xml:space="preserve">, </w:t>
            </w:r>
            <w:r w:rsidRPr="00E30F0C">
              <w:rPr>
                <w:color w:val="000000"/>
                <w:sz w:val="28"/>
                <w:szCs w:val="28"/>
              </w:rPr>
              <w:t>стол – столик</w:t>
            </w:r>
            <w:r w:rsidR="00B43D31">
              <w:rPr>
                <w:color w:val="000000"/>
                <w:sz w:val="28"/>
                <w:szCs w:val="28"/>
              </w:rPr>
              <w:t xml:space="preserve">, </w:t>
            </w:r>
            <w:r w:rsidRPr="00E30F0C">
              <w:rPr>
                <w:color w:val="000000"/>
                <w:sz w:val="28"/>
                <w:szCs w:val="28"/>
              </w:rPr>
              <w:t>кошка – кошечка</w:t>
            </w:r>
            <w:r w:rsidR="00B43D31">
              <w:rPr>
                <w:color w:val="000000"/>
                <w:sz w:val="28"/>
                <w:szCs w:val="28"/>
              </w:rPr>
              <w:t xml:space="preserve">, </w:t>
            </w:r>
            <w:r w:rsidRPr="00E30F0C">
              <w:rPr>
                <w:color w:val="000000"/>
                <w:sz w:val="28"/>
                <w:szCs w:val="28"/>
              </w:rPr>
              <w:t>мама – мамочка</w:t>
            </w:r>
            <w:r w:rsidR="00B43D31"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:rsidR="00A5180B" w:rsidRPr="00E30F0C" w:rsidRDefault="00A5180B" w:rsidP="00A5180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30F0C">
              <w:rPr>
                <w:color w:val="000000"/>
                <w:sz w:val="28"/>
                <w:szCs w:val="28"/>
              </w:rPr>
              <w:t>Молодцы, вам понравились ласковые слова.</w:t>
            </w:r>
          </w:p>
          <w:p w:rsidR="00A5180B" w:rsidRDefault="00A5180B" w:rsidP="00A5180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3D31">
              <w:rPr>
                <w:b/>
                <w:color w:val="000000"/>
                <w:sz w:val="28"/>
                <w:szCs w:val="28"/>
              </w:rPr>
              <w:t>Да, ласковое, доброе слово душу согревает</w:t>
            </w:r>
            <w:r w:rsidRPr="00E30F0C">
              <w:rPr>
                <w:color w:val="000000"/>
                <w:sz w:val="28"/>
                <w:szCs w:val="28"/>
              </w:rPr>
              <w:t>.</w:t>
            </w:r>
          </w:p>
          <w:p w:rsidR="000B56FF" w:rsidRDefault="000B56FF" w:rsidP="000B56F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-Молодцы. А скажите, что такое зло? (нарушение правил жизни, которые определил Бог).</w:t>
            </w:r>
          </w:p>
          <w:p w:rsidR="000B56FF" w:rsidRDefault="000B56FF" w:rsidP="000B56F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А если человек не добрый, то он какой?</w:t>
            </w:r>
          </w:p>
          <w:p w:rsidR="000B56FF" w:rsidRDefault="000B56FF" w:rsidP="000B56F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Pr="00E30F0C">
              <w:rPr>
                <w:color w:val="000000"/>
                <w:sz w:val="28"/>
                <w:szCs w:val="28"/>
              </w:rPr>
              <w:t xml:space="preserve">Ребята, давайте попробуем изобразить злого человека. Как он выглядит? </w:t>
            </w:r>
          </w:p>
          <w:p w:rsidR="000B56FF" w:rsidRDefault="000B56FF" w:rsidP="000B56F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30F0C">
              <w:rPr>
                <w:color w:val="000000"/>
                <w:sz w:val="28"/>
                <w:szCs w:val="28"/>
              </w:rPr>
              <w:t>Вам приятн</w:t>
            </w:r>
            <w:r>
              <w:rPr>
                <w:color w:val="000000"/>
                <w:sz w:val="28"/>
                <w:szCs w:val="28"/>
              </w:rPr>
              <w:t>о смотреть на такого человека?</w:t>
            </w:r>
            <w:r w:rsidRPr="00E30F0C">
              <w:rPr>
                <w:color w:val="000000"/>
                <w:sz w:val="28"/>
                <w:szCs w:val="28"/>
              </w:rPr>
              <w:t xml:space="preserve"> </w:t>
            </w:r>
          </w:p>
          <w:p w:rsidR="000B56FF" w:rsidRDefault="000B56FF" w:rsidP="000B56F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Pr="00E30F0C">
              <w:rPr>
                <w:color w:val="000000"/>
                <w:sz w:val="28"/>
                <w:szCs w:val="28"/>
              </w:rPr>
              <w:t>Давайте скомкаем, листочки черной бумаги и выбросим, чтобы все злое из нас ушло.</w:t>
            </w:r>
          </w:p>
          <w:p w:rsidR="00B43D31" w:rsidRDefault="00B43D31" w:rsidP="00B43D31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А вы хотели бы еще пообщаться со злым </w:t>
            </w:r>
            <w:r w:rsidR="000B56FF">
              <w:rPr>
                <w:rStyle w:val="c0"/>
                <w:color w:val="000000"/>
                <w:sz w:val="28"/>
                <w:szCs w:val="28"/>
              </w:rPr>
              <w:t xml:space="preserve">человеком или 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волшебником? </w:t>
            </w:r>
          </w:p>
          <w:p w:rsidR="00B43D31" w:rsidRDefault="00B43D31" w:rsidP="00B43D31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Давайте мы его прогоним. </w:t>
            </w:r>
          </w:p>
          <w:p w:rsidR="00A5180B" w:rsidRDefault="00A5180B" w:rsidP="006C626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8004A5" w:rsidRDefault="005A7943" w:rsidP="0026658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</w:t>
            </w:r>
            <w:r w:rsidR="00433C35">
              <w:rPr>
                <w:color w:val="000000"/>
                <w:sz w:val="28"/>
                <w:szCs w:val="28"/>
              </w:rPr>
              <w:t>- Предложить детям карточки с моделями выхода из ситуации и карандаши</w:t>
            </w:r>
            <w:r w:rsidR="004732CA">
              <w:rPr>
                <w:color w:val="000000"/>
                <w:sz w:val="28"/>
                <w:szCs w:val="28"/>
              </w:rPr>
              <w:t>.</w:t>
            </w:r>
          </w:p>
          <w:p w:rsidR="006464A6" w:rsidRDefault="004732CA" w:rsidP="0026658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Детям предлагается ситуация:</w:t>
            </w:r>
            <w:r>
              <w:rPr>
                <w:color w:val="000000"/>
                <w:sz w:val="28"/>
                <w:szCs w:val="28"/>
              </w:rPr>
              <w:br/>
            </w:r>
            <w:r w:rsidRPr="004732CA">
              <w:rPr>
                <w:rStyle w:val="c0"/>
                <w:b/>
                <w:color w:val="000000"/>
                <w:sz w:val="28"/>
                <w:szCs w:val="28"/>
              </w:rPr>
              <w:t>«</w:t>
            </w:r>
            <w:r w:rsidRPr="004732CA">
              <w:rPr>
                <w:rStyle w:val="c0"/>
                <w:b/>
                <w:color w:val="000000"/>
                <w:sz w:val="28"/>
                <w:szCs w:val="28"/>
              </w:rPr>
              <w:t>Товарищ нарочно толкнул вас в бок. Как вы поступите?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4732CA" w:rsidRDefault="004732CA" w:rsidP="006464A6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будете плакать</w:t>
            </w:r>
          </w:p>
          <w:p w:rsidR="004732CA" w:rsidRDefault="004732CA" w:rsidP="006464A6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пожалуетесь взрослым </w:t>
            </w:r>
          </w:p>
          <w:p w:rsidR="004732CA" w:rsidRDefault="004732CA" w:rsidP="006464A6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ответите тем же</w:t>
            </w:r>
          </w:p>
          <w:p w:rsidR="004732CA" w:rsidRDefault="004732CA" w:rsidP="006464A6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никак не отреагируете</w:t>
            </w:r>
          </w:p>
          <w:p w:rsidR="004732CA" w:rsidRDefault="004732CA" w:rsidP="006464A6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поговорите с обидчиком. </w:t>
            </w:r>
          </w:p>
          <w:p w:rsidR="004732CA" w:rsidRPr="0026658A" w:rsidRDefault="004732CA" w:rsidP="0026658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c0"/>
                <w:color w:val="000000"/>
                <w:sz w:val="28"/>
                <w:szCs w:val="28"/>
              </w:rPr>
              <w:t>Какой ответ выберете, об</w:t>
            </w:r>
            <w:r w:rsidR="006464A6">
              <w:rPr>
                <w:rStyle w:val="c0"/>
                <w:color w:val="000000"/>
                <w:sz w:val="28"/>
                <w:szCs w:val="28"/>
              </w:rPr>
              <w:t>ведете фломастером</w:t>
            </w:r>
            <w:r>
              <w:rPr>
                <w:rStyle w:val="c0"/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Воспитатель предлагает сделать доброе дело для малышей – игрушки, с тем, чтобы их порадовать.</w:t>
            </w:r>
            <w:r w:rsidR="006464A6">
              <w:rPr>
                <w:rStyle w:val="c0"/>
                <w:color w:val="000000"/>
                <w:sz w:val="28"/>
                <w:szCs w:val="28"/>
              </w:rPr>
              <w:t xml:space="preserve"> (Дети выполняют работу, а потом собирают свои поделки, чтобы отнести их </w:t>
            </w:r>
            <w:bookmarkStart w:id="0" w:name="_GoBack"/>
            <w:bookmarkEnd w:id="0"/>
            <w:r w:rsidR="006464A6">
              <w:rPr>
                <w:rStyle w:val="c0"/>
                <w:color w:val="000000"/>
                <w:sz w:val="28"/>
                <w:szCs w:val="28"/>
              </w:rPr>
              <w:t>в младшую группу детям).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4961" w:type="dxa"/>
          </w:tcPr>
          <w:p w:rsidR="00B84C68" w:rsidRDefault="008468A7" w:rsidP="00B84C6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 xml:space="preserve">Дети </w:t>
            </w:r>
            <w:r w:rsidR="00B84C68">
              <w:rPr>
                <w:rStyle w:val="c0"/>
                <w:color w:val="000000"/>
                <w:sz w:val="28"/>
                <w:szCs w:val="28"/>
              </w:rPr>
              <w:t xml:space="preserve"> определяют кто из них добрый, а кто злой волшебник (по выражению лица).</w:t>
            </w:r>
          </w:p>
          <w:p w:rsidR="008004A5" w:rsidRDefault="00063653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063653" w:rsidRDefault="00063653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653" w:rsidRDefault="00063653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653" w:rsidRDefault="00063653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8A7" w:rsidRDefault="008468A7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400" w:rsidRDefault="00B43D31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поступках, словах, делах.</w:t>
            </w:r>
          </w:p>
          <w:p w:rsidR="00ED6400" w:rsidRDefault="00ED6400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D31" w:rsidRDefault="00B43D31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C4E" w:rsidRDefault="00ED6400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A20E2">
              <w:rPr>
                <w:rFonts w:ascii="Times New Roman" w:hAnsi="Times New Roman" w:cs="Times New Roman"/>
                <w:sz w:val="28"/>
                <w:szCs w:val="28"/>
              </w:rPr>
              <w:t>предположения</w:t>
            </w:r>
            <w:r w:rsidR="00394C4E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4C4E" w:rsidRDefault="00394C4E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C4E" w:rsidRDefault="00394C4E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0E2" w:rsidRDefault="002A20E2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0E2" w:rsidRDefault="002A20E2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C4E" w:rsidRDefault="00394C4E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маме, когда она болеет,  птицам зимой, малышам, бездомным животным. </w:t>
            </w:r>
          </w:p>
          <w:p w:rsidR="002A20E2" w:rsidRDefault="002A20E2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0E2" w:rsidRDefault="002A20E2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0E2" w:rsidRDefault="002A20E2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0E2" w:rsidRDefault="002A20E2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0E2" w:rsidRDefault="002A20E2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0E2" w:rsidRDefault="002A20E2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FF" w:rsidRDefault="000B56FF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FF" w:rsidRDefault="000B56FF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FF" w:rsidRDefault="000B56FF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FF" w:rsidRDefault="000B56FF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 согласно тексту.</w:t>
            </w:r>
          </w:p>
          <w:p w:rsidR="000B56FF" w:rsidRDefault="000B56FF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FF" w:rsidRDefault="000B56FF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400" w:rsidRDefault="00ED6400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400" w:rsidRDefault="00ED6400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жадный, отзывчивый, заботливый.</w:t>
            </w:r>
          </w:p>
          <w:p w:rsidR="00ED6400" w:rsidRDefault="000B56FF" w:rsidP="00ED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6400">
              <w:rPr>
                <w:rFonts w:ascii="Times New Roman" w:hAnsi="Times New Roman" w:cs="Times New Roman"/>
                <w:sz w:val="28"/>
                <w:szCs w:val="28"/>
              </w:rPr>
              <w:t>не ссорятся, не ругаются, помогают другим, заботятся.</w:t>
            </w:r>
          </w:p>
          <w:p w:rsidR="00ED6400" w:rsidRDefault="00ED6400" w:rsidP="00ED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весёлое, светлое.</w:t>
            </w:r>
          </w:p>
          <w:p w:rsidR="008468A7" w:rsidRDefault="008468A7" w:rsidP="00ED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8A7" w:rsidRDefault="008468A7" w:rsidP="00ED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DC7" w:rsidRDefault="00DE3DC7" w:rsidP="00ED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15C" w:rsidRDefault="0018615C" w:rsidP="00ED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8A" w:rsidRDefault="0026658A" w:rsidP="001861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8A" w:rsidRDefault="0026658A" w:rsidP="001861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8A" w:rsidRDefault="0026658A" w:rsidP="001861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8A" w:rsidRDefault="0026658A" w:rsidP="001861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8A" w:rsidRDefault="0026658A" w:rsidP="001861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8A" w:rsidRDefault="00A5180B" w:rsidP="001861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добрый</w:t>
            </w:r>
          </w:p>
          <w:p w:rsidR="00A5180B" w:rsidRDefault="00A5180B" w:rsidP="008468A7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8468A7" w:rsidRPr="0026658A" w:rsidRDefault="008468A7" w:rsidP="008468A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5180B">
              <w:rPr>
                <w:color w:val="000000"/>
                <w:sz w:val="28"/>
                <w:szCs w:val="28"/>
              </w:rPr>
              <w:t>помогать взрослым, не обижать младших, защищать</w:t>
            </w:r>
            <w:r w:rsidRPr="00E30F0C">
              <w:rPr>
                <w:color w:val="000000"/>
                <w:sz w:val="28"/>
                <w:szCs w:val="28"/>
              </w:rPr>
              <w:t xml:space="preserve"> слабых</w:t>
            </w:r>
            <w:r w:rsidR="00A5180B">
              <w:rPr>
                <w:color w:val="000000"/>
                <w:sz w:val="28"/>
                <w:szCs w:val="28"/>
              </w:rPr>
              <w:t>, быть</w:t>
            </w:r>
            <w:r w:rsidRPr="00E30F0C">
              <w:rPr>
                <w:color w:val="000000"/>
                <w:sz w:val="28"/>
                <w:szCs w:val="28"/>
              </w:rPr>
              <w:t xml:space="preserve"> вежлив</w:t>
            </w:r>
            <w:r w:rsidR="00A5180B">
              <w:rPr>
                <w:color w:val="000000"/>
                <w:sz w:val="28"/>
                <w:szCs w:val="28"/>
              </w:rPr>
              <w:t>ым и внимательным</w:t>
            </w:r>
            <w:r w:rsidRPr="00E30F0C">
              <w:rPr>
                <w:color w:val="000000"/>
                <w:sz w:val="28"/>
                <w:szCs w:val="28"/>
              </w:rPr>
              <w:t xml:space="preserve"> ко всем, говорит только добрые, хорошие слова.</w:t>
            </w:r>
          </w:p>
          <w:p w:rsidR="0026658A" w:rsidRDefault="00B43D31" w:rsidP="001861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</w:t>
            </w:r>
          </w:p>
          <w:p w:rsidR="0026658A" w:rsidRDefault="0026658A" w:rsidP="001861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8A" w:rsidRDefault="0026658A" w:rsidP="001861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15C" w:rsidRDefault="004B387B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</w:t>
            </w:r>
          </w:p>
          <w:p w:rsidR="0018615C" w:rsidRDefault="0018615C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15C" w:rsidRDefault="0018615C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FF" w:rsidRDefault="000B56FF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FF" w:rsidRDefault="000B56FF" w:rsidP="000B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злой и грубый.</w:t>
            </w:r>
          </w:p>
          <w:p w:rsidR="000B56FF" w:rsidRDefault="000B56FF" w:rsidP="000B5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FF" w:rsidRDefault="000B56FF" w:rsidP="000B56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DE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мурит брови, не улыбается, становится очень не красивым.</w:t>
            </w:r>
          </w:p>
          <w:p w:rsidR="000B56FF" w:rsidRDefault="000B56FF" w:rsidP="000B56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нет</w:t>
            </w:r>
          </w:p>
          <w:p w:rsidR="000B56FF" w:rsidRDefault="000B56FF" w:rsidP="000B56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B56FF" w:rsidRDefault="000B56FF" w:rsidP="000B56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Упражнение «Волшебный мешочек»</w:t>
            </w:r>
          </w:p>
          <w:p w:rsidR="000B56FF" w:rsidRDefault="000B56FF" w:rsidP="000B5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6FF" w:rsidRDefault="000B56FF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87B" w:rsidRDefault="00B43D31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  <w:p w:rsidR="006C6269" w:rsidRDefault="006C6269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широко раздувают щёки, тем самым выгоняя злость из себя.</w:t>
            </w:r>
          </w:p>
          <w:p w:rsidR="00DE3DC7" w:rsidRDefault="00DE3DC7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66A" w:rsidRDefault="0008066A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66A" w:rsidRPr="001455D6" w:rsidRDefault="0008066A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943" w:rsidRPr="005A7943" w:rsidTr="00063653">
        <w:tc>
          <w:tcPr>
            <w:tcW w:w="1951" w:type="dxa"/>
          </w:tcPr>
          <w:p w:rsidR="008004A5" w:rsidRPr="005A7943" w:rsidRDefault="001455D6" w:rsidP="00A45C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7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8505" w:type="dxa"/>
          </w:tcPr>
          <w:p w:rsidR="00E64938" w:rsidRPr="005A7943" w:rsidRDefault="0026658A" w:rsidP="0026658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Скажите, дети, о чём мы с вами сегодня говорили?</w:t>
            </w:r>
          </w:p>
          <w:p w:rsidR="00E64938" w:rsidRPr="005A7943" w:rsidRDefault="00E64938" w:rsidP="0026658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58A" w:rsidRPr="005A7943" w:rsidRDefault="0026658A" w:rsidP="0026658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лучше делать: хор</w:t>
            </w:r>
            <w:r w:rsidR="00E64938" w:rsidRPr="005A7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ошие или плохие дела?  </w:t>
            </w:r>
          </w:p>
          <w:p w:rsidR="0026658A" w:rsidRDefault="0026658A" w:rsidP="0026658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Правильно. Недаром говорится: «За добрые дела всегда похвала»</w:t>
            </w:r>
            <w:r w:rsidR="00433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доброго человека всегда много друзей, а злой всегда один.</w:t>
            </w:r>
          </w:p>
          <w:p w:rsidR="006464A6" w:rsidRPr="006464A6" w:rsidRDefault="006464A6" w:rsidP="006464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>Дети, мы с вами тоже можем быть волшебниками: делать добрые дела, помогать другим людям, говорить добрые слова – от этого всем будет лучше, мир будет добрее.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rStyle w:val="c0"/>
                <w:color w:val="000000"/>
                <w:sz w:val="28"/>
                <w:szCs w:val="28"/>
              </w:rPr>
              <w:t>Воспитатель обращает внимание на то, что все плохое, вся злость в волшебном мешочке превратилась в угощение</w:t>
            </w:r>
            <w:r>
              <w:rPr>
                <w:rStyle w:val="c0"/>
                <w:color w:val="000000"/>
                <w:sz w:val="28"/>
                <w:szCs w:val="28"/>
              </w:rPr>
              <w:t>)</w:t>
            </w:r>
            <w:r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26658A" w:rsidRPr="005A7943" w:rsidRDefault="00E64938" w:rsidP="0026658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этом наше занятие</w:t>
            </w:r>
            <w:r w:rsidR="0026658A" w:rsidRPr="005A7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заканчивается. Мне бы очень хотелось, чтобы каждый из вас в жизни</w:t>
            </w:r>
            <w:r w:rsidR="00433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делал только добрые дела</w:t>
            </w:r>
            <w:r w:rsidR="0026658A" w:rsidRPr="005A7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  <w:p w:rsidR="0026658A" w:rsidRPr="005A7943" w:rsidRDefault="0026658A" w:rsidP="0026658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004A5" w:rsidRPr="005A7943" w:rsidRDefault="008004A5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64938" w:rsidRPr="005A7943" w:rsidRDefault="00E64938" w:rsidP="00E64938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5A7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добрых делах, поступках, о том, что лениться нельзя, надо быть добрыми, трудолюбивыми.</w:t>
            </w:r>
          </w:p>
          <w:p w:rsidR="00E64938" w:rsidRPr="005A7943" w:rsidRDefault="005A7943" w:rsidP="00E64938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64938" w:rsidRPr="005A79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</w:t>
            </w:r>
          </w:p>
          <w:p w:rsidR="008004A5" w:rsidRPr="005A7943" w:rsidRDefault="008004A5" w:rsidP="00A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04A5" w:rsidRPr="005A7943" w:rsidRDefault="00B84C68" w:rsidP="00A45C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94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8004A5" w:rsidRPr="005A7943" w:rsidSect="003B36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28C7"/>
    <w:multiLevelType w:val="hybridMultilevel"/>
    <w:tmpl w:val="29F4C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3208"/>
    <w:multiLevelType w:val="hybridMultilevel"/>
    <w:tmpl w:val="29F01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30A89"/>
    <w:multiLevelType w:val="hybridMultilevel"/>
    <w:tmpl w:val="C898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D3E0D"/>
    <w:multiLevelType w:val="hybridMultilevel"/>
    <w:tmpl w:val="5822A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95DC6"/>
    <w:multiLevelType w:val="hybridMultilevel"/>
    <w:tmpl w:val="7742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DE"/>
    <w:rsid w:val="00063653"/>
    <w:rsid w:val="0008066A"/>
    <w:rsid w:val="000B56FF"/>
    <w:rsid w:val="001455D6"/>
    <w:rsid w:val="0018615C"/>
    <w:rsid w:val="001E75BF"/>
    <w:rsid w:val="0026658A"/>
    <w:rsid w:val="002A20E2"/>
    <w:rsid w:val="002C2A20"/>
    <w:rsid w:val="00394C4E"/>
    <w:rsid w:val="003B36D6"/>
    <w:rsid w:val="00433C35"/>
    <w:rsid w:val="004732CA"/>
    <w:rsid w:val="004B387B"/>
    <w:rsid w:val="00592D87"/>
    <w:rsid w:val="005A7943"/>
    <w:rsid w:val="005C3468"/>
    <w:rsid w:val="006464A6"/>
    <w:rsid w:val="00664A2B"/>
    <w:rsid w:val="006C6269"/>
    <w:rsid w:val="008004A5"/>
    <w:rsid w:val="008468A7"/>
    <w:rsid w:val="008B0760"/>
    <w:rsid w:val="009D3DDE"/>
    <w:rsid w:val="00A11B53"/>
    <w:rsid w:val="00A45C80"/>
    <w:rsid w:val="00A5180B"/>
    <w:rsid w:val="00B43D31"/>
    <w:rsid w:val="00B84C68"/>
    <w:rsid w:val="00DD3268"/>
    <w:rsid w:val="00DE3DC7"/>
    <w:rsid w:val="00E544E1"/>
    <w:rsid w:val="00E64938"/>
    <w:rsid w:val="00ED6400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C80"/>
    <w:pPr>
      <w:ind w:left="720"/>
      <w:contextualSpacing/>
    </w:pPr>
  </w:style>
  <w:style w:type="table" w:styleId="a4">
    <w:name w:val="Table Grid"/>
    <w:basedOn w:val="a1"/>
    <w:uiPriority w:val="59"/>
    <w:rsid w:val="0080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B8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4C68"/>
  </w:style>
  <w:style w:type="paragraph" w:customStyle="1" w:styleId="c5">
    <w:name w:val="c5"/>
    <w:basedOn w:val="a"/>
    <w:rsid w:val="0006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E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92D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C80"/>
    <w:pPr>
      <w:ind w:left="720"/>
      <w:contextualSpacing/>
    </w:pPr>
  </w:style>
  <w:style w:type="table" w:styleId="a4">
    <w:name w:val="Table Grid"/>
    <w:basedOn w:val="a1"/>
    <w:uiPriority w:val="59"/>
    <w:rsid w:val="0080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B8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4C68"/>
  </w:style>
  <w:style w:type="paragraph" w:customStyle="1" w:styleId="c5">
    <w:name w:val="c5"/>
    <w:basedOn w:val="a"/>
    <w:rsid w:val="0006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E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92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 группа</dc:creator>
  <cp:lastModifiedBy>5 группа</cp:lastModifiedBy>
  <cp:revision>14</cp:revision>
  <dcterms:created xsi:type="dcterms:W3CDTF">2020-01-30T11:11:00Z</dcterms:created>
  <dcterms:modified xsi:type="dcterms:W3CDTF">2020-02-07T12:09:00Z</dcterms:modified>
</cp:coreProperties>
</file>