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86" w:rsidRPr="00990681" w:rsidRDefault="003B1A86" w:rsidP="003C33F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«Дети блокады</w:t>
      </w:r>
      <w:r w:rsidR="009906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(сценарий к 7</w:t>
      </w:r>
      <w:r w:rsidR="005C1D68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годовщине полного снятия блокады Ленинграда)</w:t>
      </w:r>
      <w:r w:rsidRPr="003C33F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A86" w:rsidRPr="003C33F7" w:rsidRDefault="003B1A86" w:rsidP="003C33F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B1A86" w:rsidRPr="00990681" w:rsidRDefault="003B1A86" w:rsidP="003C33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33F7">
        <w:rPr>
          <w:rFonts w:ascii="Times New Roman" w:hAnsi="Times New Roman" w:cs="Times New Roman"/>
          <w:b/>
          <w:sz w:val="24"/>
          <w:szCs w:val="24"/>
        </w:rPr>
        <w:t>Цель:</w:t>
      </w:r>
      <w:r w:rsidR="00990681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Pr="003C33F7">
        <w:rPr>
          <w:rFonts w:ascii="Times New Roman" w:hAnsi="Times New Roman" w:cs="Times New Roman"/>
          <w:sz w:val="24"/>
          <w:szCs w:val="24"/>
        </w:rPr>
        <w:t xml:space="preserve">оспитание у школьников патриотизма, духовности, любви и чувства гордости </w:t>
      </w:r>
    </w:p>
    <w:p w:rsidR="003B1A86" w:rsidRPr="003C33F7" w:rsidRDefault="003B1A86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за свою страну и свой город.</w:t>
      </w:r>
    </w:p>
    <w:p w:rsidR="003B1A86" w:rsidRPr="003C33F7" w:rsidRDefault="003B1A86" w:rsidP="003C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B1A86" w:rsidRPr="00990681" w:rsidRDefault="003B1A86" w:rsidP="003C33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33F7">
        <w:rPr>
          <w:rFonts w:ascii="Times New Roman" w:hAnsi="Times New Roman" w:cs="Times New Roman"/>
          <w:b/>
          <w:sz w:val="24"/>
          <w:szCs w:val="24"/>
        </w:rPr>
        <w:t>Задачи:</w:t>
      </w:r>
      <w:r w:rsidR="0099068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C33F7">
        <w:rPr>
          <w:rFonts w:ascii="Times New Roman" w:hAnsi="Times New Roman" w:cs="Times New Roman"/>
          <w:sz w:val="24"/>
          <w:szCs w:val="24"/>
        </w:rPr>
        <w:t xml:space="preserve">- приобщение подростков к </w:t>
      </w:r>
      <w:proofErr w:type="gramStart"/>
      <w:r w:rsidRPr="003C33F7">
        <w:rPr>
          <w:rFonts w:ascii="Times New Roman" w:hAnsi="Times New Roman" w:cs="Times New Roman"/>
          <w:sz w:val="24"/>
          <w:szCs w:val="24"/>
        </w:rPr>
        <w:t>историческому</w:t>
      </w:r>
      <w:proofErr w:type="gramEnd"/>
      <w:r w:rsidRPr="003C33F7">
        <w:rPr>
          <w:rFonts w:ascii="Times New Roman" w:hAnsi="Times New Roman" w:cs="Times New Roman"/>
          <w:sz w:val="24"/>
          <w:szCs w:val="24"/>
        </w:rPr>
        <w:t xml:space="preserve">, культурному и </w:t>
      </w:r>
    </w:p>
    <w:p w:rsidR="003B1A86" w:rsidRPr="003C33F7" w:rsidRDefault="003B1A86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 xml:space="preserve">  духовному наследию Санкт-Петербурга; </w:t>
      </w:r>
    </w:p>
    <w:p w:rsidR="003B1A86" w:rsidRPr="003C33F7" w:rsidRDefault="003B1A86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- воспитание уважения к ветеранам, участникам ВОВ;</w:t>
      </w:r>
    </w:p>
    <w:p w:rsidR="002A4DD6" w:rsidRDefault="003B1A86" w:rsidP="003C33F7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hAnsi="Times New Roman" w:cs="Times New Roman"/>
          <w:sz w:val="24"/>
          <w:szCs w:val="24"/>
        </w:rPr>
        <w:t xml:space="preserve">- раскрытие творческих способностей школьников. 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90681" w:rsidRPr="00990681" w:rsidRDefault="00990681" w:rsidP="003C33F7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A4DD6" w:rsidRPr="00990681" w:rsidRDefault="00990681" w:rsidP="0099068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06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УРОКА</w:t>
      </w:r>
    </w:p>
    <w:p w:rsidR="00990681" w:rsidRDefault="00990681" w:rsidP="0099068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0681" w:rsidRDefault="00990681" w:rsidP="0099068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06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Звучит песня «Священная война»</w:t>
      </w:r>
    </w:p>
    <w:p w:rsidR="00990681" w:rsidRPr="00990681" w:rsidRDefault="00990681" w:rsidP="00990681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C1D68" w:rsidRPr="003C33F7" w:rsidRDefault="00990681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КИРИЛЛ</w:t>
      </w:r>
      <w:r w:rsidR="005C1D68" w:rsidRPr="003C33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1D68" w:rsidRPr="003C33F7">
        <w:rPr>
          <w:rFonts w:ascii="Times New Roman" w:hAnsi="Times New Roman" w:cs="Times New Roman"/>
          <w:sz w:val="24"/>
          <w:szCs w:val="24"/>
        </w:rPr>
        <w:t>В начале войны мне было 12 лет. Вместе с папой и братом Алёшей мы пришли в зоосад. Мы стояли в очереди на карусели, ели мороженое</w:t>
      </w:r>
      <w:proofErr w:type="gramStart"/>
      <w:r w:rsidR="005C1D68" w:rsidRPr="003C33F7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="005C1D68" w:rsidRPr="003C33F7">
        <w:rPr>
          <w:rFonts w:ascii="Times New Roman" w:hAnsi="Times New Roman" w:cs="Times New Roman"/>
          <w:sz w:val="24"/>
          <w:szCs w:val="24"/>
        </w:rPr>
        <w:t xml:space="preserve"> вдруг по радио объявили, что началась война. Фашистская Германия напала на нашу страну.</w:t>
      </w:r>
    </w:p>
    <w:p w:rsidR="00C56209" w:rsidRDefault="00C56209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68" w:rsidRPr="003C33F7" w:rsidRDefault="00990681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ДИАНА</w:t>
      </w:r>
      <w:r w:rsidR="005C1D68" w:rsidRPr="003C33F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1D68" w:rsidRPr="003C33F7">
        <w:rPr>
          <w:rFonts w:ascii="Times New Roman" w:hAnsi="Times New Roman" w:cs="Times New Roman"/>
          <w:sz w:val="24"/>
          <w:szCs w:val="24"/>
        </w:rPr>
        <w:t xml:space="preserve"> Мне было шесть лет. Я с мамой собиралась ехать в деревню к бабушке. Мы уже стояли на платформе, папа говорил, что скоро приедет, и мы будем кататься на лодке и плавать в реке</w:t>
      </w:r>
      <w:proofErr w:type="gramStart"/>
      <w:r w:rsidR="005C1D68" w:rsidRPr="003C33F7">
        <w:rPr>
          <w:rFonts w:ascii="Times New Roman" w:hAnsi="Times New Roman" w:cs="Times New Roman"/>
          <w:sz w:val="24"/>
          <w:szCs w:val="24"/>
        </w:rPr>
        <w:t xml:space="preserve">.... </w:t>
      </w:r>
      <w:proofErr w:type="gramEnd"/>
      <w:r w:rsidR="005C1D68" w:rsidRPr="003C33F7">
        <w:rPr>
          <w:rFonts w:ascii="Times New Roman" w:hAnsi="Times New Roman" w:cs="Times New Roman"/>
          <w:sz w:val="24"/>
          <w:szCs w:val="24"/>
        </w:rPr>
        <w:t xml:space="preserve">И вдруг по радио объявили, что началась война. Мы с мамой вернулись домой, а папа отправился в военкомат, записываться на войну добровольцем. </w:t>
      </w:r>
    </w:p>
    <w:p w:rsidR="00C56209" w:rsidRDefault="00C56209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68" w:rsidRPr="003C33F7" w:rsidRDefault="00990681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КСЮША В,</w:t>
      </w:r>
      <w:r w:rsidR="005C1D68" w:rsidRPr="003C33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1D68" w:rsidRPr="003C33F7">
        <w:rPr>
          <w:rFonts w:ascii="Times New Roman" w:hAnsi="Times New Roman" w:cs="Times New Roman"/>
          <w:sz w:val="24"/>
          <w:szCs w:val="24"/>
        </w:rPr>
        <w:t>Я</w:t>
      </w:r>
      <w:proofErr w:type="gramStart"/>
      <w:r w:rsidR="005C1D68" w:rsidRPr="003C33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C1D68" w:rsidRPr="003C33F7">
        <w:rPr>
          <w:rFonts w:ascii="Times New Roman" w:hAnsi="Times New Roman" w:cs="Times New Roman"/>
          <w:sz w:val="24"/>
          <w:szCs w:val="24"/>
        </w:rPr>
        <w:t xml:space="preserve"> Зина Портнова. Летом 1941 года с младшей сестрой гостила у бабушки в деревне недалеко от города Витебска. Когда туда пришли фашисты, вступила в партизанскую организацию   « Юные мстители».    </w:t>
      </w:r>
    </w:p>
    <w:p w:rsidR="00C56209" w:rsidRDefault="00C56209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68" w:rsidRPr="003C33F7" w:rsidRDefault="00990681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ВАЛЯ.</w:t>
      </w:r>
      <w:r w:rsidR="005C1D68" w:rsidRPr="003C33F7">
        <w:rPr>
          <w:rFonts w:ascii="Times New Roman" w:hAnsi="Times New Roman" w:cs="Times New Roman"/>
          <w:sz w:val="24"/>
          <w:szCs w:val="24"/>
        </w:rPr>
        <w:t xml:space="preserve"> Я, Нина </w:t>
      </w:r>
      <w:proofErr w:type="spellStart"/>
      <w:r w:rsidR="005C1D68" w:rsidRPr="003C33F7">
        <w:rPr>
          <w:rFonts w:ascii="Times New Roman" w:hAnsi="Times New Roman" w:cs="Times New Roman"/>
          <w:sz w:val="24"/>
          <w:szCs w:val="24"/>
        </w:rPr>
        <w:t>Куковерова</w:t>
      </w:r>
      <w:proofErr w:type="spellEnd"/>
      <w:r w:rsidR="005C1D68" w:rsidRPr="003C33F7">
        <w:rPr>
          <w:rFonts w:ascii="Times New Roman" w:hAnsi="Times New Roman" w:cs="Times New Roman"/>
          <w:sz w:val="24"/>
          <w:szCs w:val="24"/>
        </w:rPr>
        <w:t xml:space="preserve">, ученица 74-й ленинградской школы. Война застала меня  на даче около посёлка Тосно Ленинградской области. Когда фашисты ворвались в деревню, я установила связь с подпольем и стала собирать для партизанского отряда разведывательные  сведения. </w:t>
      </w:r>
    </w:p>
    <w:p w:rsidR="00C56209" w:rsidRDefault="00C56209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5C1D68" w:rsidRDefault="00990681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ДИМА.</w:t>
      </w:r>
      <w:r w:rsidR="005C1D68" w:rsidRPr="003C33F7">
        <w:rPr>
          <w:rFonts w:ascii="Times New Roman" w:hAnsi="Times New Roman" w:cs="Times New Roman"/>
          <w:sz w:val="24"/>
          <w:szCs w:val="24"/>
        </w:rPr>
        <w:t xml:space="preserve">  Мне было пять лет. Я играл  с мальчишками во дворе. Вдруг выбежала мама, она было чем-то очень сильно напугана. Она постоянно твердила: «Война! Война! Сынок, война!» </w:t>
      </w:r>
    </w:p>
    <w:p w:rsidR="00990681" w:rsidRPr="00990681" w:rsidRDefault="00990681" w:rsidP="00990681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90681">
        <w:rPr>
          <w:rFonts w:ascii="Times New Roman" w:hAnsi="Times New Roman" w:cs="Times New Roman"/>
          <w:b/>
          <w:i/>
          <w:sz w:val="24"/>
          <w:szCs w:val="24"/>
        </w:rPr>
        <w:t xml:space="preserve">Когда дети читают свои тексты, выходят взрослые и создают вокруг них круг. Это символизирует кольцо блокады. </w:t>
      </w:r>
    </w:p>
    <w:p w:rsidR="00990681" w:rsidRPr="00990681" w:rsidRDefault="00990681" w:rsidP="009906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681">
        <w:rPr>
          <w:rFonts w:ascii="Times New Roman" w:hAnsi="Times New Roman" w:cs="Times New Roman"/>
          <w:b/>
          <w:sz w:val="24"/>
          <w:szCs w:val="24"/>
        </w:rPr>
        <w:t>ЛЕВИТАН</w:t>
      </w:r>
    </w:p>
    <w:p w:rsidR="00990681" w:rsidRPr="00990681" w:rsidRDefault="00990681" w:rsidP="003C33F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990681" w:rsidRPr="00990681" w:rsidRDefault="00990681" w:rsidP="00990681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906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Звучит песня «Пусть свечой зажжется память» </w:t>
      </w:r>
    </w:p>
    <w:p w:rsidR="00990681" w:rsidRPr="003C33F7" w:rsidRDefault="00990681" w:rsidP="00990681">
      <w:pPr>
        <w:pStyle w:val="a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90681" w:rsidRPr="00C56209" w:rsidRDefault="00990681" w:rsidP="0099068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Учитель: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Страшней того, что было в Ленинграде,</w:t>
      </w:r>
    </w:p>
    <w:p w:rsidR="00990681" w:rsidRPr="003C33F7" w:rsidRDefault="00990681" w:rsidP="0099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в мире больше не найти!</w:t>
      </w:r>
    </w:p>
    <w:p w:rsidR="00990681" w:rsidRPr="003C33F7" w:rsidRDefault="00990681" w:rsidP="0099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речь пойдет сегодня о блокаде,</w:t>
      </w:r>
    </w:p>
    <w:p w:rsidR="00990681" w:rsidRPr="003C33F7" w:rsidRDefault="00990681" w:rsidP="0099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страшном времени, о горестном пути!</w:t>
      </w:r>
    </w:p>
    <w:p w:rsidR="00990681" w:rsidRPr="00C56209" w:rsidRDefault="00990681" w:rsidP="00990681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</w:t>
      </w:r>
    </w:p>
    <w:p w:rsidR="00990681" w:rsidRPr="003C33F7" w:rsidRDefault="00990681" w:rsidP="0099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 вами нам представить сложно,</w:t>
      </w:r>
    </w:p>
    <w:p w:rsidR="00990681" w:rsidRPr="003C33F7" w:rsidRDefault="00990681" w:rsidP="0099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испытали ленинградцы в той войне.</w:t>
      </w:r>
    </w:p>
    <w:p w:rsidR="00990681" w:rsidRPr="003C33F7" w:rsidRDefault="00990681" w:rsidP="0099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и осознать нам невозможно,</w:t>
      </w:r>
    </w:p>
    <w:p w:rsidR="00990681" w:rsidRPr="003C33F7" w:rsidRDefault="00990681" w:rsidP="009906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миллионы погибали на Неве!   </w:t>
      </w:r>
    </w:p>
    <w:p w:rsidR="00990681" w:rsidRPr="003C33F7" w:rsidRDefault="00990681" w:rsidP="00990681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990681" w:rsidRPr="00C56209" w:rsidRDefault="00990681" w:rsidP="009906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</w:t>
      </w: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proofErr w:type="gramStart"/>
      <w:r w:rsidRPr="003C33F7">
        <w:rPr>
          <w:rFonts w:ascii="Times New Roman" w:hAnsi="Times New Roman" w:cs="Times New Roman"/>
          <w:sz w:val="24"/>
          <w:szCs w:val="24"/>
        </w:rPr>
        <w:t>Сегодняшнее</w:t>
      </w:r>
      <w:proofErr w:type="gramEnd"/>
      <w:r w:rsidRPr="003C33F7">
        <w:rPr>
          <w:rFonts w:ascii="Times New Roman" w:hAnsi="Times New Roman" w:cs="Times New Roman"/>
          <w:sz w:val="24"/>
          <w:szCs w:val="24"/>
        </w:rPr>
        <w:t xml:space="preserve"> мероприятия мы посвящаем детям блокадного Ленинграда.</w:t>
      </w:r>
      <w:r w:rsidRPr="003C33F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C1D68" w:rsidRPr="00C9381F" w:rsidRDefault="005C1D68" w:rsidP="003C33F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38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Звучит песня «Ленинградцы» </w:t>
      </w:r>
    </w:p>
    <w:p w:rsidR="005C1D68" w:rsidRPr="003C33F7" w:rsidRDefault="005C1D68" w:rsidP="003C33F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33F7">
        <w:rPr>
          <w:rFonts w:ascii="Times New Roman" w:hAnsi="Times New Roman" w:cs="Times New Roman"/>
          <w:i/>
          <w:sz w:val="24"/>
          <w:szCs w:val="24"/>
        </w:rPr>
        <w:t>Когда кольцо замкнулось, дети замирают, выходят взрослые и начинают одевать детей: шапки, шубы, платки, варежки и т.д.</w:t>
      </w:r>
    </w:p>
    <w:p w:rsidR="005C1D68" w:rsidRPr="003C33F7" w:rsidRDefault="005C1D68" w:rsidP="003C33F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33F7">
        <w:rPr>
          <w:rFonts w:ascii="Times New Roman" w:hAnsi="Times New Roman" w:cs="Times New Roman"/>
          <w:i/>
          <w:sz w:val="24"/>
          <w:szCs w:val="24"/>
        </w:rPr>
        <w:t xml:space="preserve"> Взрослые, символизирующие кольцо блокады, встают по периметру сцены. </w:t>
      </w:r>
    </w:p>
    <w:p w:rsidR="005C1D68" w:rsidRPr="003C33F7" w:rsidRDefault="005C1D68" w:rsidP="003C33F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33F7">
        <w:rPr>
          <w:rFonts w:ascii="Times New Roman" w:hAnsi="Times New Roman" w:cs="Times New Roman"/>
          <w:i/>
          <w:sz w:val="24"/>
          <w:szCs w:val="24"/>
        </w:rPr>
        <w:t xml:space="preserve">Выключается свет, выносят свечи и расставляются по периметру </w:t>
      </w:r>
      <w:proofErr w:type="spellStart"/>
      <w:r w:rsidRPr="003C33F7">
        <w:rPr>
          <w:rFonts w:ascii="Times New Roman" w:hAnsi="Times New Roman" w:cs="Times New Roman"/>
          <w:i/>
          <w:sz w:val="24"/>
          <w:szCs w:val="24"/>
        </w:rPr>
        <w:t>сцены</w:t>
      </w:r>
      <w:proofErr w:type="gramStart"/>
      <w:r w:rsidRPr="003C33F7">
        <w:rPr>
          <w:rFonts w:ascii="Times New Roman" w:hAnsi="Times New Roman" w:cs="Times New Roman"/>
          <w:i/>
          <w:sz w:val="24"/>
          <w:szCs w:val="24"/>
        </w:rPr>
        <w:t>.В</w:t>
      </w:r>
      <w:proofErr w:type="spellEnd"/>
      <w:proofErr w:type="gramEnd"/>
      <w:r w:rsidRPr="003C33F7">
        <w:rPr>
          <w:rFonts w:ascii="Times New Roman" w:hAnsi="Times New Roman" w:cs="Times New Roman"/>
          <w:i/>
          <w:sz w:val="24"/>
          <w:szCs w:val="24"/>
        </w:rPr>
        <w:t xml:space="preserve"> кругу детей устанавливают огонь.</w:t>
      </w:r>
    </w:p>
    <w:p w:rsidR="005C1D68" w:rsidRPr="003C33F7" w:rsidRDefault="005C1D68" w:rsidP="003C33F7">
      <w:pPr>
        <w:tabs>
          <w:tab w:val="left" w:pos="3947"/>
        </w:tabs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A28" w:rsidRPr="003C33F7" w:rsidRDefault="00C56209" w:rsidP="003C33F7">
      <w:pPr>
        <w:tabs>
          <w:tab w:val="left" w:pos="3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Учитель: </w:t>
      </w:r>
      <w:r w:rsidR="005C1D68" w:rsidRPr="00C56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B1A86" w:rsidRPr="00C562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B1A86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июня 1941 года началась Великая Отечественная война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A86" w:rsidRPr="003C33F7" w:rsidRDefault="00C56209" w:rsidP="003C33F7">
      <w:pPr>
        <w:tabs>
          <w:tab w:val="left" w:pos="39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3B1A86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8 сентября 1941 года немцы были у стен Ленинграда.</w:t>
      </w:r>
      <w:r w:rsidR="005C1D68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B1A86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Началась блокада нашего города, которая длилась долгих 900 дней  </w:t>
      </w:r>
    </w:p>
    <w:p w:rsidR="00C56209" w:rsidRDefault="003B1A86" w:rsidP="003C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C33F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B1A86" w:rsidRPr="003C33F7" w:rsidRDefault="00C56209" w:rsidP="003C33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B1A86" w:rsidRPr="003C33F7">
        <w:rPr>
          <w:rFonts w:ascii="Times New Roman" w:hAnsi="Times New Roman" w:cs="Times New Roman"/>
          <w:sz w:val="24"/>
          <w:szCs w:val="24"/>
        </w:rPr>
        <w:t xml:space="preserve">Блокада. Блокада. Блокада. </w:t>
      </w:r>
    </w:p>
    <w:p w:rsidR="003B1A86" w:rsidRPr="003C33F7" w:rsidRDefault="003B1A86" w:rsidP="003C33F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Не вспомнить печальнее слова.</w:t>
      </w:r>
    </w:p>
    <w:p w:rsidR="003B1A86" w:rsidRPr="003C33F7" w:rsidRDefault="003B1A86" w:rsidP="003C33F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Для жителей Ленинграда</w:t>
      </w:r>
    </w:p>
    <w:p w:rsidR="003B1A86" w:rsidRPr="003C33F7" w:rsidRDefault="003B1A86" w:rsidP="003C33F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Нет горше слова такого.</w:t>
      </w:r>
    </w:p>
    <w:p w:rsidR="003B1A86" w:rsidRPr="003C33F7" w:rsidRDefault="003B1A86" w:rsidP="003C33F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3C33F7" w:rsidRDefault="00904540" w:rsidP="003C3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562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Учитель: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блокады в городе оставалось около 2,5 млн. человек</w:t>
      </w:r>
      <w:r w:rsid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400 тыс. детей. </w:t>
      </w:r>
    </w:p>
    <w:p w:rsidR="00904540" w:rsidRPr="003C33F7" w:rsidRDefault="00904540" w:rsidP="003C3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 каждым днем жителей становилось все меньше и меньше.</w:t>
      </w:r>
    </w:p>
    <w:p w:rsidR="003C33F7" w:rsidRDefault="00904540" w:rsidP="003C33F7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Город оставался без электричества, запасов продовольствия. </w:t>
      </w:r>
    </w:p>
    <w:p w:rsidR="003C33F7" w:rsidRDefault="003C33F7" w:rsidP="003C33F7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Н</w:t>
      </w:r>
      <w:r w:rsidR="00904540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ленинградцы продолжали сражаться и работать.</w:t>
      </w:r>
    </w:p>
    <w:p w:rsidR="00904540" w:rsidRPr="003C33F7" w:rsidRDefault="003C33F7" w:rsidP="003C33F7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04540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Мужчин в городе почти не </w:t>
      </w:r>
      <w:r w:rsidR="00C9381F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осталось,</w:t>
      </w:r>
      <w:r w:rsidR="00904540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работали, в основном, женщины и дети.</w:t>
      </w:r>
    </w:p>
    <w:p w:rsidR="00904540" w:rsidRPr="003C33F7" w:rsidRDefault="00904540" w:rsidP="003C33F7">
      <w:pPr>
        <w:tabs>
          <w:tab w:val="left" w:pos="394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04540" w:rsidRPr="003C33F7" w:rsidRDefault="00C56209" w:rsidP="00C56209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Учитель:   </w:t>
      </w:r>
      <w:r w:rsidR="00904540" w:rsidRPr="003C33F7">
        <w:rPr>
          <w:rFonts w:ascii="Times New Roman" w:hAnsi="Times New Roman" w:cs="Times New Roman"/>
          <w:sz w:val="24"/>
          <w:szCs w:val="24"/>
        </w:rPr>
        <w:t xml:space="preserve">Написано немало о военных детях,  </w:t>
      </w:r>
    </w:p>
    <w:p w:rsidR="00904540" w:rsidRPr="003C33F7" w:rsidRDefault="00904540" w:rsidP="003C33F7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О том, что умирали, как герои.</w:t>
      </w:r>
    </w:p>
    <w:p w:rsidR="00904540" w:rsidRPr="003C33F7" w:rsidRDefault="00904540" w:rsidP="003C33F7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Их имена запомнятся в столетьях,</w:t>
      </w:r>
    </w:p>
    <w:p w:rsidR="00904540" w:rsidRPr="003C33F7" w:rsidRDefault="00904540" w:rsidP="003C33F7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Их души вечные летают над Землею.</w:t>
      </w:r>
    </w:p>
    <w:p w:rsidR="00904540" w:rsidRPr="003C33F7" w:rsidRDefault="00904540" w:rsidP="003C33F7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540" w:rsidRPr="003C33F7" w:rsidRDefault="00904540" w:rsidP="003C33F7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наш о девчонках и мальчишках…</w:t>
      </w:r>
    </w:p>
    <w:p w:rsidR="00904540" w:rsidRPr="003C33F7" w:rsidRDefault="00904540" w:rsidP="003C33F7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ведь были такими же, как вы.</w:t>
      </w:r>
    </w:p>
    <w:p w:rsidR="00904540" w:rsidRPr="003C33F7" w:rsidRDefault="00904540" w:rsidP="003C33F7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Веселые и бойкие, любили книжки,</w:t>
      </w:r>
    </w:p>
    <w:p w:rsidR="00904540" w:rsidRPr="003C33F7" w:rsidRDefault="00904540" w:rsidP="003C33F7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перед трудностями не склоняли головы.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F7" w:rsidRDefault="00904540" w:rsidP="003C33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3C33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Сцена 1</w:t>
      </w:r>
    </w:p>
    <w:p w:rsidR="00904540" w:rsidRPr="003C33F7" w:rsidRDefault="003C33F7" w:rsidP="003C33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Висит вывес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 </w:t>
      </w:r>
      <w:r w:rsidR="00904540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«Штаб МПВО»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904540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Стоят скамейки и стол.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столе табличка </w:t>
      </w:r>
      <w:r w:rsidR="004F25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04540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"Сентябрь 1941 года".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Сидят мальчишки и девчонки и поют песню </w:t>
      </w:r>
      <w:r w:rsidR="00904540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"Катюша"</w:t>
      </w:r>
    </w:p>
    <w:p w:rsidR="00904540" w:rsidRPr="003C33F7" w:rsidRDefault="00904540" w:rsidP="003C33F7">
      <w:pPr>
        <w:spacing w:after="0" w:line="240" w:lineRule="auto"/>
        <w:ind w:left="709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04540" w:rsidRPr="003C33F7" w:rsidRDefault="00904540" w:rsidP="003C33F7">
      <w:pPr>
        <w:spacing w:after="0" w:line="240" w:lineRule="auto"/>
        <w:ind w:left="1418"/>
        <w:rPr>
          <w:rFonts w:ascii="Times New Roman" w:hAnsi="Times New Roman" w:cs="Times New Roman"/>
          <w:iCs/>
          <w:sz w:val="24"/>
          <w:szCs w:val="24"/>
        </w:rPr>
      </w:pPr>
      <w:r w:rsidRPr="003C33F7">
        <w:rPr>
          <w:rFonts w:ascii="Times New Roman" w:hAnsi="Times New Roman" w:cs="Times New Roman"/>
          <w:iCs/>
          <w:sz w:val="24"/>
          <w:szCs w:val="24"/>
        </w:rPr>
        <w:t xml:space="preserve">Расцветали яблони и груши,  </w:t>
      </w:r>
      <w:r w:rsidRPr="003C33F7">
        <w:rPr>
          <w:rFonts w:ascii="Times New Roman" w:hAnsi="Times New Roman" w:cs="Times New Roman"/>
          <w:sz w:val="24"/>
          <w:szCs w:val="24"/>
        </w:rPr>
        <w:br/>
      </w:r>
      <w:r w:rsidRPr="003C33F7">
        <w:rPr>
          <w:rFonts w:ascii="Times New Roman" w:hAnsi="Times New Roman" w:cs="Times New Roman"/>
          <w:iCs/>
          <w:sz w:val="24"/>
          <w:szCs w:val="24"/>
        </w:rPr>
        <w:t>Поплыли туманы над рекой.</w:t>
      </w:r>
      <w:r w:rsidRPr="003C33F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3C33F7">
        <w:rPr>
          <w:rFonts w:ascii="Times New Roman" w:hAnsi="Times New Roman" w:cs="Times New Roman"/>
          <w:iCs/>
          <w:sz w:val="24"/>
          <w:szCs w:val="24"/>
        </w:rPr>
        <w:t>Выходила на берег Катюша,</w:t>
      </w:r>
      <w:r w:rsidRPr="003C33F7">
        <w:rPr>
          <w:rFonts w:ascii="Times New Roman" w:hAnsi="Times New Roman" w:cs="Times New Roman"/>
          <w:sz w:val="24"/>
          <w:szCs w:val="24"/>
        </w:rPr>
        <w:br/>
      </w:r>
      <w:r w:rsidRPr="003C33F7">
        <w:rPr>
          <w:rFonts w:ascii="Times New Roman" w:hAnsi="Times New Roman" w:cs="Times New Roman"/>
          <w:iCs/>
          <w:sz w:val="24"/>
          <w:szCs w:val="24"/>
        </w:rPr>
        <w:t>На высокий берег, на крутой…</w:t>
      </w:r>
      <w:proofErr w:type="gramEnd"/>
    </w:p>
    <w:p w:rsidR="00904540" w:rsidRPr="003C33F7" w:rsidRDefault="00904540" w:rsidP="003C33F7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</w:p>
    <w:p w:rsidR="00904540" w:rsidRPr="003C33F7" w:rsidRDefault="007F05A7" w:rsidP="003C33F7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Входит </w:t>
      </w:r>
      <w:r w:rsidR="00904540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начальник штаба МПВО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Ребята вскакивают и строятся. Раздается команда:</w:t>
      </w:r>
      <w:r w:rsidR="00904540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540" w:rsidRPr="003C33F7" w:rsidRDefault="007F05A7" w:rsidP="003C33F7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="00904540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«Взвод, смирно! По порядку номеров рассчитайсь!»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Ребята:</w:t>
      </w:r>
      <w:r w:rsidR="00904540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540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«Первый, второй…»</w:t>
      </w:r>
    </w:p>
    <w:p w:rsidR="00904540" w:rsidRPr="003C33F7" w:rsidRDefault="00904540" w:rsidP="003C3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Затем </w:t>
      </w: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начальник штаба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говорит:</w:t>
      </w:r>
    </w:p>
    <w:p w:rsidR="002029FE" w:rsidRDefault="003C33F7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7F0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04540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«Ребята, вы теперь бойцы МПВО и вам доверено очень почетное задание: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29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охранять </w:t>
      </w:r>
    </w:p>
    <w:p w:rsidR="002029FE" w:rsidRDefault="002029FE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Смольный от</w:t>
      </w:r>
      <w:r w:rsid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540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пожаров. Работа будет у вас тяжелая, но вы должны помнить, что охранять вы </w:t>
      </w:r>
    </w:p>
    <w:p w:rsidR="002029FE" w:rsidRDefault="002029FE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904540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будете сердце нашего города. Мы, взрослые, надеемся на вас и уверены, что нас не </w:t>
      </w:r>
    </w:p>
    <w:p w:rsidR="00904540" w:rsidRPr="003C33F7" w:rsidRDefault="002029FE" w:rsidP="002029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04540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одведете».</w:t>
      </w:r>
    </w:p>
    <w:p w:rsidR="00904540" w:rsidRPr="003C33F7" w:rsidRDefault="00904540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540" w:rsidRPr="003C33F7" w:rsidRDefault="003C33F7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="0020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это время звучит</w:t>
      </w:r>
      <w:r w:rsidR="00904540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540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сигнал тревоги,</w:t>
      </w:r>
      <w:r w:rsidR="00904540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затем раздаются</w:t>
      </w:r>
      <w:r w:rsidR="00904540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540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бомбёжка и стрельба</w:t>
      </w:r>
      <w:r w:rsidR="00904540" w:rsidRPr="003C33F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</w:p>
    <w:p w:rsidR="00904540" w:rsidRPr="003C33F7" w:rsidRDefault="00904540" w:rsidP="003C3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зениток. Начальник штаба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кричит: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 мной, на крышу!»  </w:t>
      </w:r>
    </w:p>
    <w:p w:rsidR="00C56209" w:rsidRDefault="003C33F7" w:rsidP="00C56209">
      <w:pPr>
        <w:spacing w:after="0" w:line="240" w:lineRule="auto"/>
        <w:ind w:left="-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Ребята вместе с </w:t>
      </w:r>
      <w:proofErr w:type="spellStart"/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</w:t>
      </w:r>
      <w:proofErr w:type="gramStart"/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.ш</w:t>
      </w:r>
      <w:proofErr w:type="gramEnd"/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таба</w:t>
      </w:r>
      <w:proofErr w:type="spellEnd"/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убегают туши</w:t>
      </w:r>
    </w:p>
    <w:p w:rsidR="00904540" w:rsidRPr="00C56209" w:rsidRDefault="00C56209" w:rsidP="00C56209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Учитель</w:t>
      </w:r>
      <w:r w:rsidR="00904540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540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сбитый самолет упал </w:t>
      </w:r>
      <w:proofErr w:type="gramStart"/>
      <w:r w:rsidR="00904540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904540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04540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Таврический</w:t>
      </w:r>
      <w:proofErr w:type="gramEnd"/>
      <w:r w:rsidR="00904540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сад.</w:t>
      </w:r>
    </w:p>
    <w:p w:rsidR="00904540" w:rsidRPr="003C33F7" w:rsidRDefault="00904540" w:rsidP="003C33F7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4540" w:rsidRPr="003C33F7" w:rsidRDefault="00904540" w:rsidP="003C33F7">
      <w:pPr>
        <w:spacing w:after="0" w:line="240" w:lineRule="auto"/>
        <w:ind w:left="-90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Вбегают двое ребят. Они возбуждены, тяжело дышат.</w:t>
      </w:r>
    </w:p>
    <w:p w:rsidR="00904540" w:rsidRPr="003C33F7" w:rsidRDefault="00904540" w:rsidP="003C33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Один (Коля), отдышавшись, говорит другому </w:t>
      </w:r>
    </w:p>
    <w:p w:rsidR="00904540" w:rsidRPr="003C33F7" w:rsidRDefault="00904540" w:rsidP="003C3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540" w:rsidRPr="003C33F7" w:rsidRDefault="004F2526" w:rsidP="003C33F7">
      <w:pPr>
        <w:spacing w:after="0" w:line="240" w:lineRule="auto"/>
        <w:ind w:left="141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КИРИЛЛ  (ТИМУРУ</w:t>
      </w:r>
      <w:r w:rsidR="00904540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): 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знаешь, что видел я сейчас?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истребитель "</w:t>
      </w:r>
      <w:proofErr w:type="spellStart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мессершмидта</w:t>
      </w:r>
      <w:proofErr w:type="spellEnd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" сбил!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Взорвался немец в Таврическом у нас…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Ведь он, </w:t>
      </w:r>
      <w:proofErr w:type="spellStart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гаденыш</w:t>
      </w:r>
      <w:proofErr w:type="spellEnd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город наш бомбил!</w:t>
      </w:r>
    </w:p>
    <w:p w:rsidR="00904540" w:rsidRPr="003C33F7" w:rsidRDefault="00904540" w:rsidP="00044BCE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</w:t>
      </w:r>
    </w:p>
    <w:p w:rsidR="00904540" w:rsidRPr="003C33F7" w:rsidRDefault="004F2526" w:rsidP="003C33F7">
      <w:pPr>
        <w:spacing w:after="0" w:line="240" w:lineRule="auto"/>
        <w:ind w:left="141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ТИМУР</w:t>
      </w:r>
      <w:r w:rsidR="00904540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наши летчики – герои,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Пощады немцу не дадут!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немцы сами себе яму роют: 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Услышат победный наш салют!</w:t>
      </w:r>
    </w:p>
    <w:p w:rsidR="00904540" w:rsidRPr="003C33F7" w:rsidRDefault="00904540" w:rsidP="003C33F7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</w:t>
      </w:r>
    </w:p>
    <w:p w:rsidR="00904540" w:rsidRPr="003C33F7" w:rsidRDefault="004F2526" w:rsidP="003C33F7">
      <w:pPr>
        <w:spacing w:after="0" w:line="240" w:lineRule="auto"/>
        <w:ind w:left="141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КИРИЛЛ</w:t>
      </w:r>
      <w:r w:rsidR="00904540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04540" w:rsidRPr="003C33F7" w:rsidRDefault="00904540" w:rsidP="003C33F7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Эх, хорошо б увидеть «</w:t>
      </w:r>
      <w:proofErr w:type="spellStart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мессера</w:t>
      </w:r>
      <w:proofErr w:type="spellEnd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остатки!</w:t>
      </w:r>
    </w:p>
    <w:p w:rsidR="00904540" w:rsidRPr="003C33F7" w:rsidRDefault="00904540" w:rsidP="003C33F7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сил уж нет, нырну сейчас в сон сладкий.</w:t>
      </w:r>
    </w:p>
    <w:p w:rsidR="00904540" w:rsidRPr="003C33F7" w:rsidRDefault="00904540" w:rsidP="003C33F7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Хоть пару часиков ещё поспать бы надо,</w:t>
      </w:r>
    </w:p>
    <w:p w:rsidR="00904540" w:rsidRPr="003C33F7" w:rsidRDefault="00904540" w:rsidP="003C33F7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 не сможем ведра тяжеленные таскать.</w:t>
      </w:r>
    </w:p>
    <w:p w:rsidR="00904540" w:rsidRPr="003C33F7" w:rsidRDefault="00904540" w:rsidP="003C33F7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Я так мечтаю о простой награде:</w:t>
      </w:r>
    </w:p>
    <w:p w:rsidR="00904540" w:rsidRPr="003C33F7" w:rsidRDefault="00904540" w:rsidP="003C33F7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вволю дали, наконец, поспать!   </w:t>
      </w:r>
    </w:p>
    <w:p w:rsidR="00904540" w:rsidRPr="003C33F7" w:rsidRDefault="00904540" w:rsidP="003C33F7">
      <w:pPr>
        <w:spacing w:after="0" w:line="240" w:lineRule="auto"/>
        <w:ind w:left="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2029FE" w:rsidRDefault="00904540" w:rsidP="002029FE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="0020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Коля тут же, зевая, укладывается на скамейку. Толя ложится </w:t>
      </w:r>
      <w:r w:rsidR="0020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</w:t>
      </w:r>
      <w:proofErr w:type="gramStart"/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другую</w:t>
      </w:r>
      <w:proofErr w:type="gramEnd"/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Звучит </w:t>
      </w:r>
    </w:p>
    <w:p w:rsidR="002029FE" w:rsidRDefault="002029FE" w:rsidP="002029FE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 w:rsidR="00904540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сигнал тревоги.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Ребята тут же вскакивают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едва проснувшись, </w:t>
      </w:r>
      <w:proofErr w:type="gramStart"/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End"/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полузакрытыми </w:t>
      </w:r>
    </w:p>
    <w:p w:rsidR="00904540" w:rsidRPr="003C33F7" w:rsidRDefault="002029FE" w:rsidP="002029FE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глазами, бегут на свои посты.</w:t>
      </w:r>
    </w:p>
    <w:p w:rsidR="00C56209" w:rsidRDefault="00C56209" w:rsidP="003C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209" w:rsidRDefault="00C56209" w:rsidP="003C3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="006F5280" w:rsidRPr="003C3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F5280"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Город бомбили и днем, и ночью. Защищать город вышли все от </w:t>
      </w:r>
      <w:proofErr w:type="gramStart"/>
      <w:r w:rsidR="006F5280"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мала</w:t>
      </w:r>
      <w:proofErr w:type="gramEnd"/>
      <w:r w:rsidR="006F5280"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до велика, и старики, и дети.</w:t>
      </w:r>
    </w:p>
    <w:p w:rsidR="00C56209" w:rsidRDefault="006F5280" w:rsidP="003C3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 взрывов продыху не знали,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Те, кто уехать не смогли.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днем, и ночью шла бомбёжка,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днём, и ночью шёл обстрел.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клумбах не цветы, картошка росла: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Защитник есть хотел.</w:t>
      </w:r>
    </w:p>
    <w:p w:rsidR="00C56209" w:rsidRDefault="00C56209" w:rsidP="003C3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6209" w:rsidRDefault="00C56209" w:rsidP="003C3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="006F5280" w:rsidRPr="003C3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F5280"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Были разрушены дома, сорваны крыши, во многих окнах были выбиты стекла. Окна заклеивали бумагой. </w:t>
      </w:r>
      <w:r w:rsidR="006F5280"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56209" w:rsidRDefault="006F5280" w:rsidP="003C3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Черные окна,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взрывов гул.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грохоте, гари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Питер тонул.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Хмурые лица</w:t>
      </w:r>
      <w:proofErr w:type="gramStart"/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взгляд потухший.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Город унылый,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Серый и скучный.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F05A7" w:rsidRDefault="00C56209" w:rsidP="003C33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Учитель</w:t>
      </w:r>
      <w:r w:rsidR="006F5280" w:rsidRPr="003C3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6F5280"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E6A28"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Наступила </w:t>
      </w:r>
      <w:r w:rsidR="00AE6A28" w:rsidRPr="003C33F7">
        <w:rPr>
          <w:rFonts w:ascii="Times New Roman" w:hAnsi="Times New Roman" w:cs="Times New Roman"/>
          <w:color w:val="000000"/>
          <w:sz w:val="24"/>
          <w:szCs w:val="24"/>
        </w:rPr>
        <w:t>самая тяжелая для ленинградцев зима 1941-42 годов, когда морозы достигали 40 градусов, а не было ни дров, ни угля. Съедено было все: и кожаные ремни, и подметки, в городе не осталось ни одной кошки или собаки, не говоря уже о голубях и воронах.</w:t>
      </w:r>
    </w:p>
    <w:p w:rsidR="007F05A7" w:rsidRDefault="007F05A7" w:rsidP="003C33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5A7" w:rsidRDefault="007F05A7" w:rsidP="003C33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C3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Вместо супа - бурда из столярного клея,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Вместо чая - заварка сосновой хвои.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б всё ничего, только руки немеют,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ноги становятся вдруг не твои.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Только сердце внезапно сожмётся, как ёжик,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глухие удары пойдут невпопад...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Сердце! Надо стучать, если даже не можешь.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смолкай! Ведь на наших сердцах - Ленинград.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Бейся, сердце! Стучи, несмотря на усталость,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Слышишь: город клянётся, что враг не пройдёт!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...Сотый день догорал. Как </w:t>
      </w:r>
      <w:proofErr w:type="gramStart"/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потом</w:t>
      </w:r>
      <w:proofErr w:type="gramEnd"/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оказалось,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Впереди оставалось ещё восемьсот.</w:t>
      </w:r>
      <w:r w:rsidR="00AE6A28" w:rsidRPr="003C33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05A7" w:rsidRDefault="007F05A7" w:rsidP="003C33F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71E6" w:rsidRPr="003C33F7" w:rsidRDefault="007F05A7" w:rsidP="003C3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Учитель: </w:t>
      </w:r>
      <w:r w:rsidR="00AE6A28" w:rsidRPr="003C33F7">
        <w:rPr>
          <w:rFonts w:ascii="Times New Roman" w:hAnsi="Times New Roman" w:cs="Times New Roman"/>
          <w:color w:val="000000"/>
          <w:sz w:val="24"/>
          <w:szCs w:val="24"/>
        </w:rPr>
        <w:t>Не было электричества, за водой голодные, истощенные люди ходили на Неву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С водой нужно было подниматься в гору, радовало одно, была </w:t>
      </w:r>
      <w:proofErr w:type="gramStart"/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зима</w:t>
      </w:r>
      <w:proofErr w:type="gramEnd"/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вода сразу же замерзала. Воду возили на санках, в бидонах.</w:t>
      </w:r>
      <w:proofErr w:type="gramStart"/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AE6A28" w:rsidRPr="003C33F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AE6A28" w:rsidRPr="003C33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F5280"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7F05A7" w:rsidRDefault="007F05A7" w:rsidP="003C3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772A" w:rsidRPr="003C33F7" w:rsidRDefault="00C1772A" w:rsidP="003C3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Я в гору саночки толкаю.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Ещё немного – и конец.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Вода, в дороге замерзая,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Тяжёлой стала, как свинец.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Метёт колючая пороша,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ветер </w:t>
      </w:r>
      <w:proofErr w:type="spellStart"/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каменит</w:t>
      </w:r>
      <w:proofErr w:type="spellEnd"/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слезу.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Изнемогая, точно лошадь,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хлеб, а воду я везу.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Смерть сама сидит на козлах,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Упряжкой странною горда</w:t>
      </w:r>
      <w:proofErr w:type="gramStart"/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..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хорошо, что ты замерзла,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Святая невская вода!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Когда я поскользнусь под горкой,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той тропинке ледяной,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не прольешься из ведерка,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привезу тебя домой.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04540" w:rsidRPr="003C33F7" w:rsidRDefault="00C56209" w:rsidP="007F05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2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7F05A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6F5280" w:rsidRPr="003C33F7">
        <w:rPr>
          <w:rFonts w:ascii="Times New Roman" w:hAnsi="Times New Roman" w:cs="Times New Roman"/>
          <w:sz w:val="24"/>
          <w:szCs w:val="24"/>
        </w:rPr>
        <w:t xml:space="preserve"> ноябре хлеб в Ленинграде выдавался только по карточкам.</w:t>
      </w:r>
    </w:p>
    <w:p w:rsidR="00904540" w:rsidRPr="003C33F7" w:rsidRDefault="00904540" w:rsidP="003C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40" w:rsidRPr="003C33F7" w:rsidRDefault="00904540" w:rsidP="003C33F7">
      <w:pPr>
        <w:spacing w:after="0" w:line="240" w:lineRule="auto"/>
        <w:ind w:left="1134"/>
        <w:rPr>
          <w:rFonts w:ascii="Times New Roman" w:hAnsi="Times New Roman" w:cs="Times New Roman"/>
          <w:b/>
          <w:i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 xml:space="preserve">С утра, спозаранку, вставали  </w:t>
      </w:r>
    </w:p>
    <w:p w:rsidR="00904540" w:rsidRPr="003C33F7" w:rsidRDefault="00904540" w:rsidP="003C33F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 xml:space="preserve">И к булочным </w:t>
      </w:r>
      <w:proofErr w:type="gramStart"/>
      <w:r w:rsidRPr="003C33F7">
        <w:rPr>
          <w:rFonts w:ascii="Times New Roman" w:hAnsi="Times New Roman" w:cs="Times New Roman"/>
          <w:sz w:val="24"/>
          <w:szCs w:val="24"/>
        </w:rPr>
        <w:t>молча</w:t>
      </w:r>
      <w:proofErr w:type="gramEnd"/>
      <w:r w:rsidRPr="003C33F7">
        <w:rPr>
          <w:rFonts w:ascii="Times New Roman" w:hAnsi="Times New Roman" w:cs="Times New Roman"/>
          <w:sz w:val="24"/>
          <w:szCs w:val="24"/>
        </w:rPr>
        <w:t xml:space="preserve"> спешили.</w:t>
      </w:r>
    </w:p>
    <w:p w:rsidR="00904540" w:rsidRPr="003C33F7" w:rsidRDefault="00904540" w:rsidP="003C33F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Голодные думы им спать не давали,</w:t>
      </w:r>
    </w:p>
    <w:p w:rsidR="00904540" w:rsidRPr="003C33F7" w:rsidRDefault="00904540" w:rsidP="003C33F7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 xml:space="preserve">О хлебе лишь мысли их были       </w:t>
      </w:r>
    </w:p>
    <w:p w:rsidR="00904540" w:rsidRPr="003C33F7" w:rsidRDefault="00904540" w:rsidP="003C33F7">
      <w:pPr>
        <w:spacing w:after="0" w:line="240" w:lineRule="auto"/>
        <w:ind w:left="1134"/>
        <w:rPr>
          <w:rFonts w:ascii="Times New Roman" w:hAnsi="Times New Roman" w:cs="Times New Roman"/>
          <w:i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C33F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3C33F7">
        <w:rPr>
          <w:rFonts w:ascii="Times New Roman" w:hAnsi="Times New Roman" w:cs="Times New Roman"/>
          <w:i/>
          <w:sz w:val="24"/>
          <w:szCs w:val="24"/>
        </w:rPr>
        <w:t>Л.Деулина</w:t>
      </w:r>
      <w:proofErr w:type="spellEnd"/>
      <w:r w:rsidRPr="003C33F7">
        <w:rPr>
          <w:rFonts w:ascii="Times New Roman" w:hAnsi="Times New Roman" w:cs="Times New Roman"/>
          <w:i/>
          <w:sz w:val="24"/>
          <w:szCs w:val="24"/>
        </w:rPr>
        <w:t>)</w:t>
      </w:r>
    </w:p>
    <w:p w:rsidR="00904540" w:rsidRPr="003C33F7" w:rsidRDefault="00904540" w:rsidP="003C33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Сцена </w:t>
      </w:r>
      <w:r w:rsidR="008858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</w:p>
    <w:p w:rsidR="00904540" w:rsidRPr="003C33F7" w:rsidRDefault="00904540" w:rsidP="003C3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540" w:rsidRPr="003C33F7" w:rsidRDefault="002029FE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Звуки </w:t>
      </w:r>
      <w:r w:rsidR="00904540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бомбёжки и стрельбы зениток.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Тепло одетый мальчик (</w:t>
      </w:r>
      <w:r w:rsidR="004F25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САША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в валенках,</w:t>
      </w:r>
    </w:p>
    <w:p w:rsidR="00904540" w:rsidRPr="003C33F7" w:rsidRDefault="00904540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0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proofErr w:type="gramStart"/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обмотанный</w:t>
      </w:r>
      <w:proofErr w:type="gramEnd"/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шарфом, тяжело переваливаясь, бежит и вдруг, обо что-то споткнувшись,</w:t>
      </w:r>
    </w:p>
    <w:p w:rsidR="00904540" w:rsidRPr="003C33F7" w:rsidRDefault="00904540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0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падает. Рядом падает бежавшая за ним женщина в платке и полушубке. Она лежит </w:t>
      </w:r>
    </w:p>
    <w:p w:rsidR="00904540" w:rsidRPr="003C33F7" w:rsidRDefault="002029FE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без сознания. Пальцы рук ее разжались и из них выпадают карточки. Кирилл увидел это,</w:t>
      </w:r>
    </w:p>
    <w:p w:rsidR="002029FE" w:rsidRDefault="00904540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</w:t>
      </w:r>
      <w:r w:rsidR="002029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моментально схватил карточки и бросился бежать домой. Дома Кирилл разделся и стал </w:t>
      </w:r>
    </w:p>
    <w:p w:rsidR="00904540" w:rsidRPr="003C33F7" w:rsidRDefault="002029FE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рассматривать карточки, а потом схватился за голову. </w:t>
      </w:r>
    </w:p>
    <w:p w:rsidR="00904540" w:rsidRPr="003C33F7" w:rsidRDefault="00904540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540" w:rsidRPr="003C33F7" w:rsidRDefault="004F2526" w:rsidP="003C33F7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САША</w:t>
      </w:r>
      <w:r w:rsidR="00904540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О, боже! Карточки на хлеб украв,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Обрек на смерть я целую семью!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понимаю же, конечно, что неправ,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так мне жаль </w:t>
      </w:r>
      <w:proofErr w:type="gramStart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румяную</w:t>
      </w:r>
      <w:proofErr w:type="gramEnd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буханочку</w:t>
      </w:r>
      <w:proofErr w:type="spellEnd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мою.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мне по ночам порою снится,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Дразня поджаристою корочкой своей.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 стоит мне смежить ресницы,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уж тут как тут, и нет ее милей.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совершил я преступленье, знаю,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могу я карточки отдать.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хлеб их завтра поменяю…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что же маме мне сказать?    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Л.Деулина</w:t>
      </w:r>
      <w:proofErr w:type="spellEnd"/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04540" w:rsidRPr="003C33F7" w:rsidRDefault="00904540" w:rsidP="003C33F7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540" w:rsidRPr="003C33F7" w:rsidRDefault="002029FE" w:rsidP="003C33F7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Кирилл прячет карточки и ложится спать. Приходит его мать.</w:t>
      </w:r>
    </w:p>
    <w:p w:rsidR="00904540" w:rsidRPr="003C33F7" w:rsidRDefault="002029FE" w:rsidP="003C33F7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="004F25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Она подходит к Саше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гладит его по голове, вздыхает и уходит. </w:t>
      </w:r>
    </w:p>
    <w:p w:rsidR="00904540" w:rsidRPr="003C33F7" w:rsidRDefault="00904540" w:rsidP="003C33F7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</w:t>
      </w:r>
    </w:p>
    <w:p w:rsidR="00904540" w:rsidRPr="003C33F7" w:rsidRDefault="00904540" w:rsidP="003C33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8858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Сцена 3</w:t>
      </w:r>
    </w:p>
    <w:p w:rsidR="00904540" w:rsidRPr="003C33F7" w:rsidRDefault="002029FE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Кири</w:t>
      </w:r>
      <w:proofErr w:type="gramStart"/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лл вст</w:t>
      </w:r>
      <w:proofErr w:type="gramEnd"/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ает, одевается и идет в булочную. На сцене вывеска </w:t>
      </w:r>
      <w:r w:rsidR="00904540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«Булочная». </w:t>
      </w:r>
    </w:p>
    <w:p w:rsidR="002029FE" w:rsidRDefault="002029FE" w:rsidP="002029FE">
      <w:pPr>
        <w:spacing w:after="0" w:line="240" w:lineRule="auto"/>
        <w:ind w:left="-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столом стоит продавец и выдает по карточкам хлеб. </w:t>
      </w:r>
      <w:r w:rsidR="004F25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Саша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протягивает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рточки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</w:p>
    <w:p w:rsidR="002029FE" w:rsidRDefault="002029FE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получает свой хлеб. Он отходит от продавца и тут видит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ту женщину, у которой он </w:t>
      </w:r>
    </w:p>
    <w:p w:rsidR="002029FE" w:rsidRDefault="002029FE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украл карточки. Ее </w:t>
      </w:r>
      <w:proofErr w:type="spellStart"/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провалившиеся</w:t>
      </w:r>
      <w:proofErr w:type="gramStart"/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,б</w:t>
      </w:r>
      <w:proofErr w:type="gramEnd"/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луждающие</w:t>
      </w:r>
      <w:proofErr w:type="spellEnd"/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глаза остановились на буханке хлеба, </w:t>
      </w:r>
    </w:p>
    <w:p w:rsidR="002029FE" w:rsidRDefault="002029FE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оторую</w:t>
      </w:r>
      <w:proofErr w:type="gramEnd"/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держит Кирилл.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Рядом с ней ребенок. Он серьезно, не мигая, смотрит на хлеб.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2029FE" w:rsidRDefault="002029FE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Женщина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прот</w:t>
      </w:r>
      <w:r w:rsidR="004F25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ягивает руку за подаянием</w:t>
      </w:r>
      <w:proofErr w:type="gramStart"/>
      <w:r w:rsidR="004F25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="004F25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Саша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застыл как вкопанный и несколько </w:t>
      </w:r>
    </w:p>
    <w:p w:rsidR="002029FE" w:rsidRDefault="002029FE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секунд смотрел на ребенка. Затем быстро сунул в руки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женщины хлеб и выбежал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04540" w:rsidRPr="003C33F7" w:rsidRDefault="002029FE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бу</w:t>
      </w:r>
      <w:r w:rsidR="00904540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лочной.</w:t>
      </w:r>
    </w:p>
    <w:p w:rsidR="00904540" w:rsidRPr="003C33F7" w:rsidRDefault="00904540" w:rsidP="003C33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04540" w:rsidRPr="003C33F7" w:rsidRDefault="00904540" w:rsidP="00C56209">
      <w:pPr>
        <w:spacing w:after="0" w:line="240" w:lineRule="auto"/>
        <w:ind w:lef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</w:t>
      </w: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</w:t>
      </w:r>
      <w:r w:rsidR="00C56209" w:rsidRPr="00C562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Учитель:</w:t>
      </w:r>
      <w:r w:rsidR="00C562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  </w:t>
      </w:r>
      <w:r w:rsidR="004F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Саша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был совсем ребенок,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мужества ему не занимать.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 впитал в себя с пеленок: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ведь беззащитных обижать.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он голодным не остался: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Приехал с фронта в тот день отец.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Счастливый случай тут вмешался</w:t>
      </w:r>
    </w:p>
    <w:p w:rsidR="00904540" w:rsidRPr="003C33F7" w:rsidRDefault="00904540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голоду пришел конец!                </w:t>
      </w:r>
    </w:p>
    <w:p w:rsidR="00904540" w:rsidRPr="003C33F7" w:rsidRDefault="00904540" w:rsidP="003C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4540" w:rsidRPr="003C33F7" w:rsidRDefault="00904540" w:rsidP="003C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5280" w:rsidRPr="003C33F7" w:rsidRDefault="00C56209" w:rsidP="003C3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62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6F5280" w:rsidRPr="003C33F7">
        <w:rPr>
          <w:rFonts w:ascii="Times New Roman" w:hAnsi="Times New Roman" w:cs="Times New Roman"/>
          <w:sz w:val="24"/>
          <w:szCs w:val="24"/>
        </w:rPr>
        <w:t xml:space="preserve"> Блокадная пайка хлеба составляла всего 125 граммов в день на одного человека.</w:t>
      </w:r>
      <w:r w:rsidR="004F2526" w:rsidRPr="004F2526">
        <w:rPr>
          <w:rFonts w:ascii="Times New Roman" w:hAnsi="Times New Roman" w:cs="Times New Roman"/>
          <w:sz w:val="24"/>
          <w:szCs w:val="24"/>
        </w:rPr>
        <w:t xml:space="preserve"> </w:t>
      </w:r>
      <w:r w:rsidR="004F2526" w:rsidRPr="003C33F7">
        <w:rPr>
          <w:rFonts w:ascii="Times New Roman" w:hAnsi="Times New Roman" w:cs="Times New Roman"/>
          <w:sz w:val="24"/>
          <w:szCs w:val="24"/>
        </w:rPr>
        <w:t>В этом крошечном кусочке хлеба, кроме ржаной муки</w:t>
      </w:r>
      <w:proofErr w:type="gramStart"/>
      <w:r w:rsidR="004F2526" w:rsidRPr="003C33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F2526" w:rsidRPr="003C33F7">
        <w:rPr>
          <w:rFonts w:ascii="Times New Roman" w:hAnsi="Times New Roman" w:cs="Times New Roman"/>
          <w:sz w:val="24"/>
          <w:szCs w:val="24"/>
        </w:rPr>
        <w:t xml:space="preserve"> были примеси соломы, травы-лебеды, древесных опилок.</w:t>
      </w:r>
    </w:p>
    <w:p w:rsidR="004F2526" w:rsidRPr="003C33F7" w:rsidRDefault="004F2526" w:rsidP="004F252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Т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олько одна ниточка - «Дорога жизни» - по Ладожскому озеру связывала город</w:t>
      </w:r>
    </w:p>
    <w:p w:rsidR="004F2526" w:rsidRDefault="004F2526" w:rsidP="004F252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Большой землей. Только по ней можно было доставить в осажденный город хлеб и </w:t>
      </w:r>
    </w:p>
    <w:p w:rsidR="004F2526" w:rsidRPr="003C33F7" w:rsidRDefault="004F2526" w:rsidP="004F2526">
      <w:pPr>
        <w:spacing w:after="0" w:line="240" w:lineRule="auto"/>
        <w:ind w:left="-1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снаряды, вывезти людей.</w:t>
      </w:r>
    </w:p>
    <w:p w:rsidR="00904540" w:rsidRPr="003C33F7" w:rsidRDefault="00904540" w:rsidP="003C33F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6F5280" w:rsidRPr="003C33F7" w:rsidRDefault="006F5280" w:rsidP="003C33F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33F7">
        <w:rPr>
          <w:rFonts w:ascii="Times New Roman" w:hAnsi="Times New Roman" w:cs="Times New Roman"/>
          <w:i/>
          <w:sz w:val="24"/>
          <w:szCs w:val="24"/>
        </w:rPr>
        <w:t>На тарелочках выносят хлеб, разрезанный на кусочки по 125 граммов. Хлеб раздают детям</w:t>
      </w:r>
      <w:proofErr w:type="gramStart"/>
      <w:r w:rsidRPr="003C33F7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3C33F7">
        <w:rPr>
          <w:rFonts w:ascii="Times New Roman" w:hAnsi="Times New Roman" w:cs="Times New Roman"/>
          <w:i/>
          <w:sz w:val="24"/>
          <w:szCs w:val="24"/>
        </w:rPr>
        <w:t xml:space="preserve"> которые стоят на сцене.</w:t>
      </w:r>
    </w:p>
    <w:p w:rsidR="0002062B" w:rsidRPr="003C33F7" w:rsidRDefault="0002062B" w:rsidP="003C33F7">
      <w:pPr>
        <w:spacing w:after="0" w:line="240" w:lineRule="auto"/>
        <w:ind w:left="-141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                                       (звучит музыка «Песня о Ладоге»)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</w:p>
    <w:p w:rsidR="0002062B" w:rsidRPr="003C33F7" w:rsidRDefault="0002062B" w:rsidP="003C33F7">
      <w:pPr>
        <w:spacing w:after="0" w:line="240" w:lineRule="auto"/>
        <w:ind w:left="241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Сцена </w:t>
      </w:r>
      <w:r w:rsidR="008858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</w:p>
    <w:p w:rsidR="0002062B" w:rsidRPr="003C33F7" w:rsidRDefault="0002062B" w:rsidP="003C33F7">
      <w:pPr>
        <w:spacing w:after="0" w:line="240" w:lineRule="auto"/>
        <w:ind w:left="241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2062B" w:rsidRPr="003C33F7" w:rsidRDefault="0002062B" w:rsidP="003C33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Табличка </w:t>
      </w: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«Ноябрь 1941 года».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Вбегает Марина. В руках у нее газета.</w:t>
      </w:r>
    </w:p>
    <w:p w:rsidR="0002062B" w:rsidRPr="003C33F7" w:rsidRDefault="0002062B" w:rsidP="003C33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2062B" w:rsidRPr="00364381" w:rsidRDefault="0002062B" w:rsidP="00364381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Марина:</w:t>
      </w:r>
      <w:r w:rsidR="003643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принесла весть радостную вам: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Ладоге в газете прочитала.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Машины с хлебом едут к нам,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Жить веселей, ребята, стало!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больше хлеба будем получать,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целых двести грамм!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Быстрее станем фрицев гнать,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Ох, и достанется врагам!</w:t>
      </w:r>
    </w:p>
    <w:p w:rsidR="00364381" w:rsidRDefault="0002062B" w:rsidP="003643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</w:p>
    <w:p w:rsidR="0002062B" w:rsidRPr="00364381" w:rsidRDefault="0002062B" w:rsidP="003643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Лиза 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(мечтательно):</w:t>
      </w:r>
      <w:r w:rsidR="00364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Эх, съела б </w:t>
      </w:r>
      <w:proofErr w:type="spellStart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щас</w:t>
      </w:r>
      <w:proofErr w:type="spellEnd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пирожок с капустой,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Вкуснее нет на свете ничего.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 прирос к спине, в нём пусто...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только мало будет одного.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62B" w:rsidRPr="00364381" w:rsidRDefault="0002062B" w:rsidP="00364381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Коля:</w:t>
      </w:r>
      <w:r w:rsidR="003643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Лиза, до войны была пампушкой,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Зато сейчас стройна ты как берёзка.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хочешь снова стать толстушкой?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Тогда ты станешь, как бочка-водовозка! 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Л.Деулина</w:t>
      </w:r>
      <w:proofErr w:type="spellEnd"/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8582E" w:rsidRDefault="00364381" w:rsidP="00364381">
      <w:pPr>
        <w:spacing w:after="0" w:line="240" w:lineRule="auto"/>
        <w:ind w:left="-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</w:t>
      </w:r>
      <w:r w:rsidR="008858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  <w:proofErr w:type="gramStart"/>
      <w:r w:rsidR="0002062B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Коля</w:t>
      </w:r>
      <w:r w:rsidR="0002062B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смеется и показывает </w:t>
      </w:r>
      <w:r w:rsidR="0002062B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Лизе </w:t>
      </w:r>
      <w:r w:rsidR="0002062B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рисунок (на нём бочка с руками,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</w:t>
      </w:r>
      <w:r w:rsidR="0002062B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огами и с головой,</w:t>
      </w:r>
      <w:proofErr w:type="gramEnd"/>
    </w:p>
    <w:p w:rsidR="0002062B" w:rsidRPr="003C33F7" w:rsidRDefault="0088582E" w:rsidP="00364381">
      <w:pPr>
        <w:spacing w:after="0" w:line="240" w:lineRule="auto"/>
        <w:ind w:left="-141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  <w:r w:rsidR="0002062B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64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02062B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похожей</w:t>
      </w:r>
      <w:proofErr w:type="gramEnd"/>
      <w:r w:rsidR="0002062B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Лизину) Все смотрят на рисунок </w:t>
      </w:r>
      <w:r w:rsidR="003643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02062B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хохочут, и Лиза в том числе</w:t>
      </w:r>
    </w:p>
    <w:p w:rsidR="0088582E" w:rsidRDefault="0088582E" w:rsidP="00364381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2062B" w:rsidRPr="00364381" w:rsidRDefault="0002062B" w:rsidP="00364381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Толя:</w:t>
      </w:r>
      <w:r w:rsidR="003643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А я, ребята, верю, что Дорога жизни -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победа над вражеской блокадой.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поможет ленинградцам выжить,</w:t>
      </w:r>
    </w:p>
    <w:p w:rsidR="0002062B" w:rsidRPr="003C33F7" w:rsidRDefault="0002062B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нам трудиться еще больше надо!  </w:t>
      </w:r>
    </w:p>
    <w:p w:rsidR="0002062B" w:rsidRPr="003C33F7" w:rsidRDefault="0002062B" w:rsidP="00364381">
      <w:pPr>
        <w:spacing w:after="0" w:line="240" w:lineRule="auto"/>
        <w:ind w:left="1701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</w:p>
    <w:p w:rsidR="006F5280" w:rsidRPr="003C33F7" w:rsidRDefault="00364381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6F5280" w:rsidRPr="003C33F7">
        <w:rPr>
          <w:rFonts w:ascii="Times New Roman" w:hAnsi="Times New Roman" w:cs="Times New Roman"/>
          <w:sz w:val="24"/>
          <w:szCs w:val="24"/>
        </w:rPr>
        <w:t>И всё же блокадная пайка хлеба та единственная ниточка, которая соединяла ленинградцев с жизнью!</w:t>
      </w:r>
    </w:p>
    <w:p w:rsidR="006F5280" w:rsidRPr="003C33F7" w:rsidRDefault="006F5280" w:rsidP="003C33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6F5280" w:rsidRPr="003C33F7" w:rsidRDefault="006F5280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Мама! Хлебушка дай-ка!</w:t>
      </w:r>
    </w:p>
    <w:p w:rsidR="006F5280" w:rsidRPr="003C33F7" w:rsidRDefault="006F5280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В глазах страданье и страх,</w:t>
      </w:r>
    </w:p>
    <w:p w:rsidR="006F5280" w:rsidRPr="003C33F7" w:rsidRDefault="006F5280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Хлеба блокадного пайка</w:t>
      </w:r>
    </w:p>
    <w:p w:rsidR="006F5280" w:rsidRPr="003C33F7" w:rsidRDefault="006F5280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В худеньких детских руках</w:t>
      </w:r>
    </w:p>
    <w:p w:rsidR="006F5280" w:rsidRPr="003C33F7" w:rsidRDefault="006F5280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Пайка блокадного хлеба –</w:t>
      </w:r>
    </w:p>
    <w:p w:rsidR="006F5280" w:rsidRPr="003C33F7" w:rsidRDefault="006F5280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С жизнью тончайшая нить.</w:t>
      </w:r>
    </w:p>
    <w:p w:rsidR="006F5280" w:rsidRPr="003C33F7" w:rsidRDefault="006F5280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Пайку блокадного хлеба</w:t>
      </w:r>
    </w:p>
    <w:p w:rsidR="00E40636" w:rsidRPr="00364381" w:rsidRDefault="006F5280" w:rsidP="00364381">
      <w:pPr>
        <w:tabs>
          <w:tab w:val="left" w:pos="210"/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Мы не должны забыть</w:t>
      </w:r>
      <w:r w:rsidR="00E40636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02062B" w:rsidRPr="003C33F7" w:rsidRDefault="00364381" w:rsidP="003C33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62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02062B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подвигом юных жителей города была учеба. 39 ленинградских школ работали без перерыва даже в самые тяжелые зимние дни.  </w:t>
      </w:r>
    </w:p>
    <w:p w:rsidR="0002062B" w:rsidRPr="003C33F7" w:rsidRDefault="0002062B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 в это трудное время не забывали и про учебу. Они с огромным желанием ходили в школу, хотя там тоже было холодно, даже замерзали чернила. Ученики сидели в пальто, шапках, рукавицах…</w:t>
      </w:r>
      <w:r w:rsidR="004F25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C33F7">
        <w:rPr>
          <w:rFonts w:ascii="Times New Roman" w:hAnsi="Times New Roman" w:cs="Times New Roman"/>
          <w:sz w:val="24"/>
          <w:szCs w:val="24"/>
        </w:rPr>
        <w:t>Руки коченели, а мел выскальзывал из пальцев.</w:t>
      </w:r>
    </w:p>
    <w:p w:rsidR="0002062B" w:rsidRPr="003C33F7" w:rsidRDefault="0002062B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Ученики шатались от голода. Но они продолжали учиться!</w:t>
      </w:r>
    </w:p>
    <w:p w:rsidR="0088582E" w:rsidRDefault="0002062B" w:rsidP="003C33F7">
      <w:pPr>
        <w:pStyle w:val="a3"/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 w:rsidRPr="003C33F7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  <w:t> </w:t>
      </w:r>
    </w:p>
    <w:p w:rsidR="0002062B" w:rsidRPr="004F2526" w:rsidRDefault="0002062B" w:rsidP="004F25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F2526">
        <w:rPr>
          <w:rFonts w:ascii="Times New Roman" w:hAnsi="Times New Roman" w:cs="Times New Roman"/>
          <w:sz w:val="24"/>
          <w:szCs w:val="24"/>
        </w:rPr>
        <w:lastRenderedPageBreak/>
        <w:t xml:space="preserve">Лозунг «Все для победы!» жил даже в школе: получил «пятерку» – убил </w:t>
      </w:r>
      <w:proofErr w:type="spellStart"/>
      <w:r w:rsidRPr="004F2526">
        <w:rPr>
          <w:rFonts w:ascii="Times New Roman" w:hAnsi="Times New Roman" w:cs="Times New Roman"/>
          <w:sz w:val="24"/>
          <w:szCs w:val="24"/>
        </w:rPr>
        <w:t>Ганса</w:t>
      </w:r>
      <w:proofErr w:type="spellEnd"/>
      <w:r w:rsidRPr="004F2526">
        <w:rPr>
          <w:rFonts w:ascii="Times New Roman" w:hAnsi="Times New Roman" w:cs="Times New Roman"/>
          <w:sz w:val="24"/>
          <w:szCs w:val="24"/>
        </w:rPr>
        <w:t xml:space="preserve"> (офицера), получил «четверку» — убил Фрица (солдата), получаешь «двойку» — значит, стреляешь по своим. </w:t>
      </w:r>
      <w:proofErr w:type="gramEnd"/>
    </w:p>
    <w:p w:rsidR="0002062B" w:rsidRPr="00364381" w:rsidRDefault="0002062B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Настя П</w:t>
      </w:r>
      <w:proofErr w:type="gramStart"/>
      <w:r w:rsidR="00364381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3C33F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3C33F7">
        <w:rPr>
          <w:rFonts w:ascii="Times New Roman" w:hAnsi="Times New Roman" w:cs="Times New Roman"/>
          <w:sz w:val="24"/>
          <w:szCs w:val="24"/>
        </w:rPr>
        <w:t>а, учиться – блокаде назло,</w:t>
      </w:r>
    </w:p>
    <w:p w:rsidR="0002062B" w:rsidRPr="003C33F7" w:rsidRDefault="0002062B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Даже если замёрзли чернила,</w:t>
      </w:r>
    </w:p>
    <w:p w:rsidR="0002062B" w:rsidRPr="003C33F7" w:rsidRDefault="0002062B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Если голодом мысли свело,</w:t>
      </w:r>
    </w:p>
    <w:p w:rsidR="0002062B" w:rsidRPr="003C33F7" w:rsidRDefault="0002062B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 xml:space="preserve">Если </w:t>
      </w:r>
      <w:proofErr w:type="gramStart"/>
      <w:r w:rsidRPr="003C33F7">
        <w:rPr>
          <w:rFonts w:ascii="Times New Roman" w:hAnsi="Times New Roman" w:cs="Times New Roman"/>
          <w:sz w:val="24"/>
          <w:szCs w:val="24"/>
        </w:rPr>
        <w:t>встать  из-за парты нет силы</w:t>
      </w:r>
      <w:proofErr w:type="gramEnd"/>
      <w:r w:rsidRPr="003C33F7">
        <w:rPr>
          <w:rFonts w:ascii="Times New Roman" w:hAnsi="Times New Roman" w:cs="Times New Roman"/>
          <w:sz w:val="24"/>
          <w:szCs w:val="24"/>
        </w:rPr>
        <w:t>,</w:t>
      </w:r>
    </w:p>
    <w:p w:rsidR="0002062B" w:rsidRPr="003C33F7" w:rsidRDefault="0002062B" w:rsidP="003C3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64381" w:rsidRDefault="00364381" w:rsidP="003C33F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62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02062B"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многих случались голодные обмороки, многие валились с ног от холода и бессилия. Смертность была огромная, дети умирали даже на уроках…</w:t>
      </w:r>
      <w:r w:rsidR="0002062B"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871E6" w:rsidRPr="003C33F7" w:rsidRDefault="0002062B" w:rsidP="003C33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C3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Ребенок: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Девчонка руки протянула,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головой - на край стола...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Сначала думали - уснула,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оказалось - умерла.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Её из школы на носилках,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Домой ребята понесли.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ресницах у подруг слезинки,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исчезали, то росли.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Никто не обронил ни слова.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Лишь хрипло, сквозь метельный сон,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Учитель выдавил, что снова 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Занятья - после похорон.</w:t>
      </w:r>
      <w:r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F5280" w:rsidRPr="003C33F7" w:rsidRDefault="00364381" w:rsidP="003C33F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62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5871E6" w:rsidRPr="003C33F7">
        <w:rPr>
          <w:rFonts w:ascii="Times New Roman" w:hAnsi="Times New Roman" w:cs="Times New Roman"/>
          <w:sz w:val="24"/>
          <w:szCs w:val="24"/>
        </w:rPr>
        <w:t>Все эти нечеловеческие лишения и тяготы переносили дети. Мы хотим рассказать об одной девочке Тане Савичевой.  Она жила в большой семье.</w:t>
      </w:r>
    </w:p>
    <w:p w:rsidR="0088582E" w:rsidRDefault="0088582E" w:rsidP="00364381">
      <w:pPr>
        <w:spacing w:line="240" w:lineRule="auto"/>
        <w:ind w:right="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88582E" w:rsidRPr="0088582E" w:rsidRDefault="0088582E" w:rsidP="0088582E">
      <w:pPr>
        <w:spacing w:line="240" w:lineRule="auto"/>
        <w:ind w:right="5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582E">
        <w:rPr>
          <w:rFonts w:ascii="Times New Roman" w:hAnsi="Times New Roman" w:cs="Times New Roman"/>
          <w:b/>
          <w:sz w:val="24"/>
          <w:szCs w:val="24"/>
          <w:u w:val="single"/>
        </w:rPr>
        <w:t>Сцена 5</w:t>
      </w:r>
    </w:p>
    <w:p w:rsidR="005871E6" w:rsidRPr="003C33F7" w:rsidRDefault="005871E6" w:rsidP="00364381">
      <w:pPr>
        <w:spacing w:line="240" w:lineRule="auto"/>
        <w:ind w:right="58"/>
        <w:rPr>
          <w:rFonts w:ascii="Times New Roman" w:hAnsi="Times New Roman" w:cs="Times New Roman"/>
          <w:b/>
          <w:sz w:val="24"/>
          <w:szCs w:val="24"/>
        </w:rPr>
      </w:pPr>
      <w:r w:rsidRPr="003C33F7">
        <w:rPr>
          <w:rFonts w:ascii="Times New Roman" w:hAnsi="Times New Roman" w:cs="Times New Roman"/>
          <w:b/>
          <w:sz w:val="24"/>
          <w:szCs w:val="24"/>
        </w:rPr>
        <w:t xml:space="preserve">Сценка «Таня Савичева» </w:t>
      </w:r>
    </w:p>
    <w:p w:rsidR="005871E6" w:rsidRPr="003C33F7" w:rsidRDefault="005871E6" w:rsidP="00364381">
      <w:pPr>
        <w:spacing w:line="240" w:lineRule="auto"/>
        <w:ind w:right="58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 xml:space="preserve">На берегу Невы, </w:t>
      </w:r>
    </w:p>
    <w:p w:rsidR="005871E6" w:rsidRPr="003C33F7" w:rsidRDefault="005871E6" w:rsidP="00364381">
      <w:pPr>
        <w:spacing w:line="240" w:lineRule="auto"/>
        <w:ind w:right="58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В музейном зданье,</w:t>
      </w:r>
    </w:p>
    <w:p w:rsidR="005871E6" w:rsidRPr="003C33F7" w:rsidRDefault="005871E6" w:rsidP="00364381">
      <w:pPr>
        <w:spacing w:line="240" w:lineRule="auto"/>
        <w:ind w:right="58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Хранится</w:t>
      </w:r>
    </w:p>
    <w:p w:rsidR="005871E6" w:rsidRPr="003C33F7" w:rsidRDefault="005871E6" w:rsidP="00364381">
      <w:pPr>
        <w:spacing w:line="240" w:lineRule="auto"/>
        <w:ind w:right="58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очень скромный</w:t>
      </w:r>
    </w:p>
    <w:p w:rsidR="005871E6" w:rsidRPr="003C33F7" w:rsidRDefault="005871E6" w:rsidP="00364381">
      <w:pPr>
        <w:spacing w:line="240" w:lineRule="auto"/>
        <w:ind w:right="58"/>
        <w:rPr>
          <w:rFonts w:ascii="Times New Roman" w:hAnsi="Times New Roman" w:cs="Times New Roman"/>
          <w:sz w:val="24"/>
          <w:szCs w:val="24"/>
        </w:rPr>
      </w:pPr>
      <w:proofErr w:type="spellStart"/>
      <w:r w:rsidRPr="003C33F7">
        <w:rPr>
          <w:rFonts w:ascii="Times New Roman" w:hAnsi="Times New Roman" w:cs="Times New Roman"/>
          <w:sz w:val="24"/>
          <w:szCs w:val="24"/>
        </w:rPr>
        <w:t>дневничок</w:t>
      </w:r>
      <w:proofErr w:type="spellEnd"/>
    </w:p>
    <w:p w:rsidR="005871E6" w:rsidRPr="003C33F7" w:rsidRDefault="005871E6" w:rsidP="00364381">
      <w:pPr>
        <w:spacing w:line="240" w:lineRule="auto"/>
        <w:ind w:right="58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 xml:space="preserve">Его писала </w:t>
      </w:r>
    </w:p>
    <w:p w:rsidR="005871E6" w:rsidRPr="003C33F7" w:rsidRDefault="005871E6" w:rsidP="00364381">
      <w:pPr>
        <w:spacing w:line="240" w:lineRule="auto"/>
        <w:ind w:right="58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Савичева Таня.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200" w:line="240" w:lineRule="auto"/>
        <w:rPr>
          <w:rFonts w:ascii="Times New Roman" w:eastAsia="Calibri" w:hAnsi="Times New Roman" w:cs="Times New Roman"/>
          <w:b/>
          <w:bCs/>
          <w:i/>
          <w:color w:val="000000"/>
          <w:kern w:val="3"/>
          <w:sz w:val="24"/>
          <w:szCs w:val="24"/>
          <w:u w:color="000000"/>
          <w:bdr w:val="nil"/>
          <w:shd w:val="clear" w:color="auto" w:fill="FFFFFF"/>
        </w:rPr>
      </w:pPr>
      <w:r w:rsidRPr="003C33F7">
        <w:rPr>
          <w:rFonts w:ascii="Times New Roman" w:eastAsia="Calibri" w:hAnsi="Times New Roman" w:cs="Times New Roman"/>
          <w:b/>
          <w:bCs/>
          <w:i/>
          <w:color w:val="000000"/>
          <w:kern w:val="3"/>
          <w:sz w:val="24"/>
          <w:szCs w:val="24"/>
          <w:u w:color="000000"/>
          <w:bdr w:val="nil"/>
          <w:shd w:val="clear" w:color="auto" w:fill="FFFFFF"/>
        </w:rPr>
        <w:t xml:space="preserve">На сцене закутанная в платок девочка, она сидит за столом и при свете огарка свечи пишет.  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  <w:shd w:val="clear" w:color="auto" w:fill="FFFFFF"/>
        </w:rPr>
        <w:t>Таня Савичева</w:t>
      </w:r>
      <w:r w:rsidRPr="003C33F7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u w:color="000000"/>
          <w:bdr w:val="nil"/>
          <w:shd w:val="clear" w:color="auto" w:fill="FFFFFF"/>
        </w:rPr>
        <w:t>: Я - ленинградская школьница Таня Савичева. Таких как я, было очень много. Во время блокады я вела дневник. Вот записи из него: "Женя умерла 28 декабря в 12.30 утра 1941 год. Женя - это моя сестра.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u w:color="000000"/>
          <w:bdr w:val="nil"/>
        </w:rPr>
        <w:t>Таня Савичева: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Тетрадка, тетрадка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lastRenderedPageBreak/>
        <w:t>В линеечку косую.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Одни примеры пишут,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А я войну рисую.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И смерть идет с косою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В линеечку косую.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«Бабушка умерла 25 января в 3 часа дня 1942 года».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u w:color="000000"/>
          <w:bdr w:val="nil"/>
        </w:rPr>
        <w:t xml:space="preserve"> Таня Савичева: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Коптилка – мой фонарик.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Лица не различишь.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Да здравствует сухарик!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Но он мне сниться лишь.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Ни маковой росинки.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Зато дают бурду.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И плавают крупинки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В тарелке, как в пруду.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u w:color="000000"/>
          <w:bdr w:val="nil"/>
        </w:rPr>
        <w:t>Таня Савичева: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«Лека умер 17 марта в 5 часов утра 1942 года».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 xml:space="preserve">Очень трудно писать слово «умер». </w:t>
      </w:r>
      <w:proofErr w:type="gramStart"/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У</w:t>
      </w:r>
      <w:proofErr w:type="gramEnd"/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 xml:space="preserve"> Леки был свой угол, отгороженный шкафом. Он там чертил. Зарабатывал деньги черчением. Он был тихий и близорукий, ходил в очках. И все скрипел своим перышком, рейсфедер оно называется… Лека умер</w:t>
      </w:r>
      <w:proofErr w:type="gramStart"/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… У</w:t>
      </w:r>
      <w:proofErr w:type="gramEnd"/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мер Лека…»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64381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u w:color="000000"/>
          <w:bdr w:val="nil"/>
        </w:rPr>
        <w:t>Голос за кад</w:t>
      </w:r>
      <w:r w:rsidR="00364381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u w:color="000000"/>
          <w:bdr w:val="nil"/>
        </w:rPr>
        <w:t>ром</w:t>
      </w:r>
      <w:proofErr w:type="gramStart"/>
      <w:r w:rsidR="00364381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u w:color="000000"/>
          <w:bdr w:val="nil"/>
        </w:rPr>
        <w:t xml:space="preserve"> </w:t>
      </w:r>
      <w:r w:rsidRPr="00364381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u w:color="000000"/>
          <w:bdr w:val="nil"/>
        </w:rPr>
        <w:t>:</w:t>
      </w:r>
      <w:proofErr w:type="gramEnd"/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 xml:space="preserve"> Она уронила голову и долго не могла ее поднять. И все, что происходило дальше, было как во сне. Она была и </w:t>
      </w:r>
      <w:proofErr w:type="gramStart"/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как бы не была</w:t>
      </w:r>
      <w:proofErr w:type="gramEnd"/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 xml:space="preserve"> в этом страшном блокадном мире.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b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u w:color="000000"/>
          <w:bdr w:val="nil"/>
        </w:rPr>
        <w:t>Таня Савичева</w:t>
      </w:r>
      <w:proofErr w:type="gramStart"/>
      <w:r w:rsidRPr="003C33F7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u w:color="000000"/>
          <w:bdr w:val="nil"/>
        </w:rPr>
        <w:t xml:space="preserve"> </w:t>
      </w:r>
      <w:r w:rsidR="00364381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u w:color="000000"/>
          <w:bdr w:val="nil"/>
        </w:rPr>
        <w:t>:</w:t>
      </w:r>
      <w:proofErr w:type="gramEnd"/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Расскажи нам, старая чернильница,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Как в тебе чернила застывали.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Расскажи, как можешь, печка бывшая,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Как мы в дни блокады горевали.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Но молчит чернильница.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Печь к теплу дорогу не покажет,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 xml:space="preserve">Про огонь </w:t>
      </w:r>
      <w:proofErr w:type="gramStart"/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забывшая</w:t>
      </w:r>
      <w:proofErr w:type="gramEnd"/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Только хлеб живой. Он все расскажет.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Сто двадцать пять блокадных грамм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С огнем и кровью пополам…</w:t>
      </w:r>
    </w:p>
    <w:p w:rsidR="005871E6" w:rsidRPr="0088582E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eastAsia="Calibri" w:hAnsi="Times New Roman" w:cs="Times New Roman"/>
          <w:b/>
          <w:kern w:val="3"/>
          <w:sz w:val="24"/>
          <w:szCs w:val="24"/>
          <w:u w:color="000000"/>
          <w:bdr w:val="nil"/>
        </w:rPr>
      </w:pPr>
      <w:r w:rsidRPr="0088582E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  <w:bdr w:val="nil"/>
        </w:rPr>
        <w:t>Г</w:t>
      </w:r>
      <w:r w:rsidR="00364381" w:rsidRPr="0088582E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  <w:bdr w:val="nil"/>
        </w:rPr>
        <w:t>олос за кадром</w:t>
      </w:r>
      <w:proofErr w:type="gramStart"/>
      <w:r w:rsidR="00364381" w:rsidRPr="0088582E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  <w:bdr w:val="nil"/>
        </w:rPr>
        <w:t xml:space="preserve"> </w:t>
      </w:r>
      <w:r w:rsidRPr="0088582E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  <w:bdr w:val="nil"/>
        </w:rPr>
        <w:t>:</w:t>
      </w:r>
      <w:proofErr w:type="gramEnd"/>
      <w:r w:rsidRPr="0088582E">
        <w:rPr>
          <w:rFonts w:ascii="Times New Roman" w:eastAsia="Calibri" w:hAnsi="Times New Roman" w:cs="Times New Roman"/>
          <w:b/>
          <w:kern w:val="3"/>
          <w:sz w:val="24"/>
          <w:szCs w:val="24"/>
          <w:u w:color="000000"/>
          <w:bdr w:val="nil"/>
        </w:rPr>
        <w:t xml:space="preserve"> 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lastRenderedPageBreak/>
        <w:t>Хлеб не ушел, не покинул дом, только превратился в тоненький ломтик, прозрачный, как кленовый листок. Ломтик лежал на Таниной ладони. Не просто хлеб – блокадный паек.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u w:color="000000"/>
          <w:bdr w:val="nil"/>
        </w:rPr>
        <w:t>Таня Савичева: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Вы знаете, как едят блокадный хлеб? Нет? Я раньше тоже не знала</w:t>
      </w:r>
      <w:proofErr w:type="gramStart"/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… Н</w:t>
      </w:r>
      <w:proofErr w:type="gramEnd"/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адо положить пайку на ладонь и отломить крохотный кусочек. И долго-долго жевать его, глядя на оставшийся хлеб. И снова отломить. И снова жевать. Надо как можно дольше есть этот крохотный кусочек. А когда весь хлеб будет съеден, подушечками пальцев соберите на середину ладони крошки и прильните к ним губами, словно хотите поцеловать их</w:t>
      </w:r>
      <w:proofErr w:type="gramStart"/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… Ч</w:t>
      </w:r>
      <w:proofErr w:type="gramEnd"/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тобы ни одна крошка не пропала… ни одна крошечка.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firstLine="360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«Дядя Вася умер 13 апреля в 2 часа ночи 1942 года… Дядя Леша 10 мая в 4 часа дня 1942 года…»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u w:color="000000"/>
          <w:bdr w:val="nil"/>
        </w:rPr>
        <w:t xml:space="preserve"> Звучит фонограмма «Взрывы»</w:t>
      </w:r>
    </w:p>
    <w:p w:rsidR="005871E6" w:rsidRPr="00364381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eastAsia="Calibri" w:hAnsi="Times New Roman" w:cs="Times New Roman"/>
          <w:b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 xml:space="preserve"> </w:t>
      </w:r>
      <w:r w:rsidRPr="00364381">
        <w:rPr>
          <w:rFonts w:ascii="Times New Roman" w:eastAsia="Calibri" w:hAnsi="Times New Roman" w:cs="Times New Roman"/>
          <w:b/>
          <w:bCs/>
          <w:kern w:val="3"/>
          <w:sz w:val="24"/>
          <w:szCs w:val="24"/>
          <w:u w:val="single" w:color="000000"/>
          <w:bdr w:val="nil"/>
        </w:rPr>
        <w:t xml:space="preserve">Голос за кадром 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За окном завыли сирены. Раздался оглушительный треск. Стены вздрогнули. Дом тряхнуло. Люстра закачалась как при землетрясении. По потолку, как молния, пробежала кривая трещина. Упала штукатурка.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 xml:space="preserve">Таня держалась спокойно: человек ко всему привыкает. Даже к бомбежке. 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708"/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u w:color="000000"/>
          <w:bdr w:val="nil"/>
        </w:rPr>
        <w:t xml:space="preserve"> Таня Савичева: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Не все ли равно, отчего умирать. Может быть, от голода еще больнее.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64381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u w:color="000000"/>
          <w:bdr w:val="nil"/>
        </w:rPr>
        <w:t>Голос за кадром</w:t>
      </w:r>
      <w:proofErr w:type="gramStart"/>
      <w:r w:rsidRPr="00364381"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  <w:u w:color="000000"/>
          <w:bdr w:val="nil"/>
        </w:rPr>
        <w:t xml:space="preserve"> </w:t>
      </w: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 xml:space="preserve"> :</w:t>
      </w:r>
      <w:proofErr w:type="gramEnd"/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 xml:space="preserve"> Таня, уезжай на Большую землю, там есть хлеб, там жизнь.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left="708"/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b/>
          <w:bCs/>
          <w:color w:val="000000"/>
          <w:kern w:val="3"/>
          <w:sz w:val="24"/>
          <w:szCs w:val="24"/>
          <w:u w:color="000000"/>
          <w:bdr w:val="nil"/>
        </w:rPr>
        <w:t>Таня Савичева: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firstLine="360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Я не могу уехать без мамы.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firstLine="360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«Мама умерла 13 мая в 7 часов утра 1942 года… Савичевы умерли</w:t>
      </w:r>
      <w:proofErr w:type="gramStart"/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… У</w:t>
      </w:r>
      <w:proofErr w:type="gramEnd"/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мерли все… Осталась одна …Таня…»</w:t>
      </w:r>
    </w:p>
    <w:p w:rsidR="005871E6" w:rsidRPr="00364381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b/>
          <w:kern w:val="3"/>
          <w:sz w:val="24"/>
          <w:szCs w:val="24"/>
          <w:u w:val="single"/>
          <w:bdr w:val="nil"/>
        </w:rPr>
      </w:pPr>
      <w:r w:rsidRPr="00364381">
        <w:rPr>
          <w:rFonts w:ascii="Times New Roman" w:eastAsia="Calibri" w:hAnsi="Times New Roman" w:cs="Times New Roman"/>
          <w:b/>
          <w:kern w:val="3"/>
          <w:sz w:val="24"/>
          <w:szCs w:val="24"/>
          <w:u w:val="single"/>
          <w:bdr w:val="nil"/>
        </w:rPr>
        <w:t xml:space="preserve">Голос за кадром 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ind w:firstLine="360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Ее голос оборвался. Но под сводами ледяной комнаты, как эхо, зазвучали другие голоса, такие же приглушенные, охрипшие:</w:t>
      </w:r>
    </w:p>
    <w:p w:rsidR="005871E6" w:rsidRPr="003C33F7" w:rsidRDefault="005871E6" w:rsidP="00364381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40" w:lineRule="auto"/>
        <w:rPr>
          <w:rFonts w:ascii="Times New Roman" w:hAnsi="Times New Roman" w:cs="Times New Roman"/>
          <w:color w:val="000000"/>
          <w:kern w:val="3"/>
          <w:sz w:val="24"/>
          <w:szCs w:val="24"/>
          <w:u w:color="000000"/>
          <w:bdr w:val="nil"/>
        </w:rPr>
      </w:pPr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Осталась одна Валя</w:t>
      </w:r>
      <w:proofErr w:type="gramStart"/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… О</w:t>
      </w:r>
      <w:proofErr w:type="gramEnd"/>
      <w:r w:rsidRPr="003C33F7">
        <w:rPr>
          <w:rFonts w:ascii="Times New Roman" w:eastAsia="Calibri" w:hAnsi="Times New Roman" w:cs="Times New Roman"/>
          <w:color w:val="000000"/>
          <w:kern w:val="3"/>
          <w:sz w:val="24"/>
          <w:szCs w:val="24"/>
          <w:u w:color="000000"/>
          <w:bdr w:val="nil"/>
        </w:rPr>
        <w:t>стался один Вадим… Осталась одна Катя… Женя… Кира…</w:t>
      </w:r>
    </w:p>
    <w:p w:rsidR="005871E6" w:rsidRPr="003C33F7" w:rsidRDefault="005871E6" w:rsidP="003C33F7">
      <w:pPr>
        <w:spacing w:after="0" w:line="240" w:lineRule="auto"/>
        <w:ind w:left="1985"/>
        <w:rPr>
          <w:rFonts w:ascii="Times New Roman" w:hAnsi="Times New Roman" w:cs="Times New Roman"/>
          <w:b/>
          <w:i/>
          <w:sz w:val="24"/>
          <w:szCs w:val="24"/>
        </w:rPr>
      </w:pPr>
    </w:p>
    <w:p w:rsidR="00C1772A" w:rsidRPr="003C33F7" w:rsidRDefault="00C57F9E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2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1772A" w:rsidRPr="003C33F7">
        <w:rPr>
          <w:rFonts w:ascii="Times New Roman" w:hAnsi="Times New Roman" w:cs="Times New Roman"/>
          <w:sz w:val="24"/>
          <w:szCs w:val="24"/>
        </w:rPr>
        <w:t>Голод, холод, обстрелы, бомбёжки…. Но в городе были дети….. И не смотря на блокаду, они всё же оставались детьми</w:t>
      </w:r>
      <w:proofErr w:type="gramStart"/>
      <w:r w:rsidR="00C1772A" w:rsidRPr="003C33F7">
        <w:rPr>
          <w:rFonts w:ascii="Times New Roman" w:hAnsi="Times New Roman" w:cs="Times New Roman"/>
          <w:sz w:val="24"/>
          <w:szCs w:val="24"/>
        </w:rPr>
        <w:t>…И</w:t>
      </w:r>
      <w:proofErr w:type="gramEnd"/>
      <w:r w:rsidR="00C1772A" w:rsidRPr="003C33F7">
        <w:rPr>
          <w:rFonts w:ascii="Times New Roman" w:hAnsi="Times New Roman" w:cs="Times New Roman"/>
          <w:sz w:val="24"/>
          <w:szCs w:val="24"/>
        </w:rPr>
        <w:t xml:space="preserve"> взрослые люди со всей страны решили устроить детям Ленинграда праздник Новый год.  В городе были устроены праздничные ёлки – в школах и детских садах. Особой важности грузы везли 31 декабря по «дороге жизни». В город везли мандарины…Каждый ребёнок блокадного Ленинграда получил новогодний подарок</w:t>
      </w:r>
      <w:proofErr w:type="gramStart"/>
      <w:r w:rsidR="00C1772A" w:rsidRPr="003C33F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C1772A" w:rsidRPr="003C33F7">
        <w:rPr>
          <w:rFonts w:ascii="Times New Roman" w:hAnsi="Times New Roman" w:cs="Times New Roman"/>
          <w:sz w:val="24"/>
          <w:szCs w:val="24"/>
        </w:rPr>
        <w:t xml:space="preserve"> Это была маленькая победа Великого города!!! </w:t>
      </w:r>
    </w:p>
    <w:p w:rsidR="00C57F9E" w:rsidRDefault="00C57F9E" w:rsidP="003C33F7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1772A" w:rsidRPr="00C57F9E" w:rsidRDefault="00C1772A" w:rsidP="003C33F7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C33F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Лиля</w:t>
      </w:r>
      <w:r w:rsidR="00C57F9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3C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Война – не место для детей!</w:t>
      </w:r>
    </w:p>
    <w:p w:rsidR="00C1772A" w:rsidRPr="003C33F7" w:rsidRDefault="00C1772A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Здесь нет ни книжек, ни игрушек.</w:t>
      </w:r>
    </w:p>
    <w:p w:rsidR="00C1772A" w:rsidRPr="003C33F7" w:rsidRDefault="00C1772A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Разрывы мин и грохот пушек,</w:t>
      </w:r>
    </w:p>
    <w:p w:rsidR="00C1772A" w:rsidRPr="003C33F7" w:rsidRDefault="00C1772A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море крови и смертей.</w:t>
      </w:r>
    </w:p>
    <w:p w:rsidR="00C1772A" w:rsidRPr="003C33F7" w:rsidRDefault="00C1772A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Война – не место для детей!</w:t>
      </w:r>
    </w:p>
    <w:p w:rsidR="00C1772A" w:rsidRPr="003C33F7" w:rsidRDefault="00C1772A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Ребёнку нужен тёплый дом</w:t>
      </w:r>
    </w:p>
    <w:p w:rsidR="00C1772A" w:rsidRPr="003C33F7" w:rsidRDefault="00C1772A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мамы ласковые руки,</w:t>
      </w:r>
    </w:p>
    <w:p w:rsidR="00C1772A" w:rsidRPr="003C33F7" w:rsidRDefault="00C1772A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взгляд, наполненный  добром,</w:t>
      </w:r>
    </w:p>
    <w:p w:rsidR="00C1772A" w:rsidRPr="003C33F7" w:rsidRDefault="00C1772A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песни колыбельной звуки.</w:t>
      </w:r>
    </w:p>
    <w:p w:rsidR="00C1772A" w:rsidRPr="003C33F7" w:rsidRDefault="00C1772A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ёлочные огоньки,</w:t>
      </w:r>
    </w:p>
    <w:p w:rsidR="00C1772A" w:rsidRPr="003C33F7" w:rsidRDefault="00C1772A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горы весёлое катанье,</w:t>
      </w:r>
    </w:p>
    <w:p w:rsidR="00C1772A" w:rsidRPr="003C33F7" w:rsidRDefault="00C1772A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Снежки и лыжи, и коньки,</w:t>
      </w:r>
    </w:p>
    <w:p w:rsidR="00C1772A" w:rsidRPr="003C33F7" w:rsidRDefault="00C1772A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не сиротство и страданье!</w:t>
      </w:r>
    </w:p>
    <w:p w:rsidR="00C1772A" w:rsidRPr="003C33F7" w:rsidRDefault="00C1772A" w:rsidP="003C33F7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57F9E" w:rsidRDefault="00C1772A" w:rsidP="00C57F9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33F7">
        <w:rPr>
          <w:rFonts w:ascii="Times New Roman" w:hAnsi="Times New Roman" w:cs="Times New Roman"/>
          <w:i/>
          <w:sz w:val="24"/>
          <w:szCs w:val="24"/>
        </w:rPr>
        <w:t>Во время чтения текста, выходит человек с мандаринами и угощает детей на сцене и детей в зале.</w:t>
      </w:r>
    </w:p>
    <w:p w:rsidR="00C57F9E" w:rsidRDefault="00C57F9E" w:rsidP="00C57F9E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C1772A" w:rsidRPr="003C33F7" w:rsidRDefault="00C57F9E" w:rsidP="003C33F7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C5620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Учитель: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 w:rsidR="005871E6" w:rsidRPr="003C33F7">
        <w:rPr>
          <w:rFonts w:ascii="Times New Roman" w:hAnsi="Times New Roman" w:cs="Times New Roman"/>
          <w:sz w:val="24"/>
          <w:szCs w:val="24"/>
          <w:lang w:eastAsia="ru-RU"/>
        </w:rPr>
        <w:t xml:space="preserve">В суровых военных условиях не отпала потребность людей в </w:t>
      </w:r>
      <w:r>
        <w:rPr>
          <w:rFonts w:ascii="Times New Roman" w:hAnsi="Times New Roman" w:cs="Times New Roman"/>
          <w:sz w:val="24"/>
          <w:szCs w:val="24"/>
          <w:lang w:eastAsia="ru-RU"/>
        </w:rPr>
        <w:t>искусстве.</w:t>
      </w:r>
    </w:p>
    <w:p w:rsidR="0088582E" w:rsidRDefault="0088582E" w:rsidP="00C57F9E">
      <w:pPr>
        <w:spacing w:after="0" w:line="240" w:lineRule="auto"/>
        <w:ind w:left="2268"/>
        <w:rPr>
          <w:rFonts w:ascii="Times New Roman" w:hAnsi="Times New Roman" w:cs="Times New Roman"/>
          <w:b/>
          <w:i/>
          <w:sz w:val="24"/>
          <w:szCs w:val="24"/>
        </w:rPr>
      </w:pPr>
    </w:p>
    <w:p w:rsidR="00C57F9E" w:rsidRPr="00C57F9E" w:rsidRDefault="00C57F9E" w:rsidP="00C57F9E">
      <w:pPr>
        <w:spacing w:after="0" w:line="240" w:lineRule="auto"/>
        <w:ind w:left="2268"/>
        <w:rPr>
          <w:rFonts w:ascii="Times New Roman" w:hAnsi="Times New Roman" w:cs="Times New Roman"/>
          <w:b/>
          <w:i/>
          <w:sz w:val="24"/>
          <w:szCs w:val="24"/>
        </w:rPr>
      </w:pPr>
      <w:r w:rsidRPr="003C33F7">
        <w:rPr>
          <w:rFonts w:ascii="Times New Roman" w:hAnsi="Times New Roman" w:cs="Times New Roman"/>
          <w:b/>
          <w:i/>
          <w:sz w:val="24"/>
          <w:szCs w:val="24"/>
        </w:rPr>
        <w:t>Кристина: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Гремели пушки в осажденном Ленинграде,  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взрывов дыбилась, ворочаясь, земля.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музы не молчали, жизни </w:t>
      </w:r>
      <w:proofErr w:type="gramStart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</w:t>
      </w:r>
      <w:proofErr w:type="gramEnd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звенели, город, для тебя.</w:t>
      </w:r>
    </w:p>
    <w:p w:rsidR="00C57F9E" w:rsidRPr="003C33F7" w:rsidRDefault="00C57F9E" w:rsidP="00C57F9E">
      <w:pPr>
        <w:spacing w:after="0" w:line="240" w:lineRule="auto"/>
        <w:ind w:left="1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226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Лиза: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голоса звучали в песнях и сонетах,  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вторил симфонический оркестр,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И юмором веселой оперетты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Бойцов на стойкость заряжал любой артист.</w:t>
      </w:r>
    </w:p>
    <w:p w:rsidR="00C57F9E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7F9E" w:rsidRPr="00C57F9E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Кристина: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голодном городе работали актеры, 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Трудились музыканты и певцы.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Превозмогали боль в ногах танцоры,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Совсем, как настоящие бойцы.</w:t>
      </w:r>
    </w:p>
    <w:p w:rsidR="00C57F9E" w:rsidRDefault="00C57F9E" w:rsidP="00C57F9E">
      <w:pPr>
        <w:tabs>
          <w:tab w:val="left" w:pos="7920"/>
        </w:tabs>
        <w:spacing w:after="0" w:line="240" w:lineRule="auto"/>
        <w:ind w:left="2268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226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Лиза: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души ленинградцам согревало   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трудности им помогало превозмочь.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любви и к жизни их искусство призывало,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Надежды светом озаряло ночь. </w:t>
      </w:r>
    </w:p>
    <w:p w:rsidR="00C57F9E" w:rsidRPr="003C33F7" w:rsidRDefault="00C57F9E" w:rsidP="00C57F9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C57F9E" w:rsidRPr="003C33F7" w:rsidRDefault="00C57F9E" w:rsidP="00C57F9E">
      <w:pPr>
        <w:spacing w:after="0" w:line="240" w:lineRule="auto"/>
        <w:ind w:left="226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Кристина: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композиторы симфонии писали,   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душу, сердце в музыку вложив.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горячие писатели искали,                                                                              Чтоб в строчки гневные, разящие сложить.</w:t>
      </w:r>
    </w:p>
    <w:p w:rsidR="00C57F9E" w:rsidRPr="003C33F7" w:rsidRDefault="00C57F9E" w:rsidP="00C57F9E">
      <w:pPr>
        <w:spacing w:after="0" w:line="240" w:lineRule="auto"/>
        <w:ind w:left="1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226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Лиза: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Карикатуры и плакаты боевые   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Художники писали все смелей.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«Карандаш» на сводки фронтовые</w:t>
      </w:r>
    </w:p>
    <w:p w:rsidR="00C57F9E" w:rsidRPr="003C33F7" w:rsidRDefault="00C57F9E" w:rsidP="00C57F9E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ярче откликался и острей.      </w:t>
      </w:r>
    </w:p>
    <w:p w:rsidR="00C57F9E" w:rsidRDefault="00C57F9E" w:rsidP="003C33F7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3B1A86" w:rsidRPr="00C57F9E" w:rsidRDefault="00C57F9E" w:rsidP="003C33F7">
      <w:pPr>
        <w:spacing w:after="0" w:line="240" w:lineRule="auto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4"/>
          <w:szCs w:val="24"/>
          <w:lang w:eastAsia="ru-RU"/>
        </w:rPr>
        <w:t xml:space="preserve">Учитель: </w:t>
      </w:r>
      <w:r w:rsidR="003B1A86" w:rsidRPr="003C33F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 В осажденном Ленинграде композитор Дмитрий Шостакович</w:t>
      </w:r>
      <w:r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  <w:r w:rsidR="003B1A86" w:rsidRPr="003C33F7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создал 7-ю Ленинградскую симфонию</w:t>
      </w:r>
      <w:r w:rsidR="003B1A86" w:rsidRPr="003C33F7">
        <w:rPr>
          <w:rFonts w:ascii="Times New Roman" w:eastAsiaTheme="minorEastAsia" w:hAnsi="Times New Roman" w:cs="Times New Roman"/>
          <w:b/>
          <w:bCs/>
          <w:i/>
          <w:kern w:val="24"/>
          <w:sz w:val="24"/>
          <w:szCs w:val="24"/>
          <w:lang w:eastAsia="ru-RU"/>
        </w:rPr>
        <w:t xml:space="preserve"> </w:t>
      </w:r>
    </w:p>
    <w:p w:rsidR="003B1A86" w:rsidRPr="003C33F7" w:rsidRDefault="003B1A86" w:rsidP="003C33F7">
      <w:pPr>
        <w:spacing w:after="0" w:line="240" w:lineRule="auto"/>
        <w:rPr>
          <w:rFonts w:ascii="Times New Roman" w:eastAsiaTheme="minorEastAsia" w:hAnsi="Times New Roman" w:cs="Times New Roman"/>
          <w:b/>
          <w:bCs/>
          <w:i/>
          <w:kern w:val="24"/>
          <w:sz w:val="24"/>
          <w:szCs w:val="24"/>
          <w:lang w:eastAsia="ru-RU"/>
        </w:rPr>
      </w:pPr>
    </w:p>
    <w:p w:rsidR="003B1A86" w:rsidRPr="003C33F7" w:rsidRDefault="003B1A86" w:rsidP="003C33F7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Победную симфонию Седьмую                 </w:t>
      </w:r>
    </w:p>
    <w:p w:rsidR="003B1A86" w:rsidRPr="003C33F7" w:rsidRDefault="003B1A86" w:rsidP="003C33F7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Исполнил в филармонии оркестр.         </w:t>
      </w:r>
    </w:p>
    <w:p w:rsidR="003B1A86" w:rsidRPr="003C33F7" w:rsidRDefault="003B1A86" w:rsidP="003C33F7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люди слушали </w:t>
      </w:r>
      <w:proofErr w:type="gramStart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блокадную</w:t>
      </w:r>
      <w:proofErr w:type="gramEnd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седую,</w:t>
      </w:r>
    </w:p>
    <w:p w:rsidR="003B1A86" w:rsidRPr="00C57F9E" w:rsidRDefault="003B1A86" w:rsidP="00C57F9E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Родную музыку, звучавшую окрест.                                                                                                      </w:t>
      </w:r>
      <w:r w:rsidR="00C57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3B1A86" w:rsidRPr="003C33F7" w:rsidRDefault="0088582E" w:rsidP="003C33F7">
      <w:pPr>
        <w:tabs>
          <w:tab w:val="left" w:pos="7920"/>
        </w:tabs>
        <w:spacing w:after="0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B1A86"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3B1A86" w:rsidRPr="003C33F7" w:rsidRDefault="0088582E" w:rsidP="003C33F7">
      <w:pPr>
        <w:spacing w:after="0" w:line="240" w:lineRule="auto"/>
        <w:ind w:left="241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Сцена 6</w:t>
      </w:r>
    </w:p>
    <w:p w:rsidR="003B1A86" w:rsidRPr="003C33F7" w:rsidRDefault="003B1A86" w:rsidP="0088582E">
      <w:pP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582E" w:rsidRDefault="00C57F9E" w:rsidP="0088582E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  <w:r w:rsidR="00885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сцене стоит печка-буржуйка (на ней стоит чайник и кружка),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стол, стулья. На </w:t>
      </w:r>
      <w:r w:rsidR="00885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8582E" w:rsidRDefault="0088582E" w:rsidP="003C33F7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на сто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ле </w:t>
      </w:r>
      <w:r w:rsidR="00C57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табличка </w:t>
      </w:r>
      <w:r w:rsidR="003B1A86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"Декабрь 1941 г.".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3B1A86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Толя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что-то рисует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большом листе бумаги,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B1A86" w:rsidRPr="003C33F7" w:rsidRDefault="0088582E" w:rsidP="003C33F7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рядом с ним сидит Марина и разговаривает с ним. </w:t>
      </w:r>
    </w:p>
    <w:p w:rsidR="0088582E" w:rsidRDefault="003B1A86" w:rsidP="003C33F7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</w:t>
      </w:r>
    </w:p>
    <w:p w:rsidR="003B1A86" w:rsidRPr="003C33F7" w:rsidRDefault="0088582E" w:rsidP="003C33F7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Входят две девушки: Лиза и Кристина.</w:t>
      </w:r>
    </w:p>
    <w:p w:rsidR="003B1A86" w:rsidRPr="003C33F7" w:rsidRDefault="003B1A86" w:rsidP="003C33F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A86" w:rsidRPr="00C57F9E" w:rsidRDefault="003B1A86" w:rsidP="00C57F9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Лиза:</w:t>
      </w:r>
      <w:r w:rsidR="00C57F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где у вас чайник горячий?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Насквозь мы промерзли совсем.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Ходили в театр, там холод собачий,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оперетта понравилась всем.</w:t>
      </w:r>
    </w:p>
    <w:p w:rsidR="003B1A86" w:rsidRPr="003C33F7" w:rsidRDefault="003B1A86" w:rsidP="003C33F7">
      <w:pPr>
        <w:spacing w:after="0" w:line="240" w:lineRule="auto"/>
        <w:ind w:left="1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</w:t>
      </w:r>
    </w:p>
    <w:p w:rsidR="003B1A86" w:rsidRPr="003C33F7" w:rsidRDefault="003B1A86" w:rsidP="00C57F9E">
      <w:pPr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hAnsi="Times New Roman" w:cs="Times New Roman"/>
          <w:b/>
          <w:i/>
          <w:sz w:val="24"/>
          <w:szCs w:val="24"/>
        </w:rPr>
        <w:t xml:space="preserve">      Кристина:</w:t>
      </w:r>
      <w:r w:rsidR="00C57F9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Артисты так вдохновенно играли,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пели, что просто нет слов!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так грациозно они танцевали,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будто нет войны и холодов!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</w:p>
    <w:p w:rsidR="00C57F9E" w:rsidRDefault="00C57F9E" w:rsidP="003C33F7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A86" w:rsidRPr="003C33F7" w:rsidRDefault="003B1A86" w:rsidP="003C33F7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И она поет: «</w:t>
      </w:r>
      <w:proofErr w:type="gramStart"/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Красотки</w:t>
      </w:r>
      <w:proofErr w:type="gramEnd"/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красотки, красотки кабаре…» </w:t>
      </w:r>
    </w:p>
    <w:p w:rsidR="003B1A86" w:rsidRPr="003C33F7" w:rsidRDefault="003B1A86" w:rsidP="003C33F7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</w:t>
      </w:r>
    </w:p>
    <w:p w:rsidR="003B1A86" w:rsidRPr="003C33F7" w:rsidRDefault="003B1A86" w:rsidP="00C57F9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Тол</w:t>
      </w:r>
      <w:proofErr w:type="gramStart"/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End"/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отрываясь от рисования):</w:t>
      </w:r>
      <w:r w:rsidR="00C57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все пела, это дело, 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пойди же попляши!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Согреешь танцем ноги, тело,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тепло добавишь для души.</w:t>
      </w:r>
    </w:p>
    <w:p w:rsidR="003B1A86" w:rsidRPr="003C33F7" w:rsidRDefault="003B1A86" w:rsidP="003C33F7">
      <w:pPr>
        <w:spacing w:after="0" w:line="240" w:lineRule="auto"/>
        <w:ind w:left="1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</w:t>
      </w:r>
      <w:r w:rsidR="00C57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</w:t>
      </w:r>
    </w:p>
    <w:p w:rsidR="003B1A86" w:rsidRPr="003C33F7" w:rsidRDefault="003B1A86" w:rsidP="00C57F9E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</w:t>
      </w: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Коля:</w:t>
      </w:r>
      <w:r w:rsidR="00C57F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ну-ка нам спляши сначала,</w:t>
      </w:r>
    </w:p>
    <w:p w:rsidR="003B1A86" w:rsidRPr="003C33F7" w:rsidRDefault="003B1A86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ноженьки не все стоптала?</w:t>
      </w:r>
    </w:p>
    <w:p w:rsidR="003B1A86" w:rsidRPr="003C33F7" w:rsidRDefault="003B1A86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Тебе, моя душа, я обещаю:</w:t>
      </w:r>
    </w:p>
    <w:p w:rsidR="003B1A86" w:rsidRPr="003C33F7" w:rsidRDefault="003B1A86" w:rsidP="003C33F7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Получишь после танца чаю.  </w:t>
      </w:r>
    </w:p>
    <w:p w:rsidR="003B1A86" w:rsidRPr="003C33F7" w:rsidRDefault="003B1A86" w:rsidP="00C57F9E">
      <w:pPr>
        <w:tabs>
          <w:tab w:val="left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3B1A86" w:rsidRPr="003C33F7" w:rsidRDefault="00C57F9E" w:rsidP="003C33F7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="00885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Кристина берет за руки Колю и Лизу, и они начинают выделывать </w:t>
      </w:r>
    </w:p>
    <w:p w:rsidR="003B1A86" w:rsidRPr="003C33F7" w:rsidRDefault="003B1A86" w:rsidP="003C33F7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"па" под </w:t>
      </w: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мелодию оперетты "</w:t>
      </w:r>
      <w:proofErr w:type="spellStart"/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Сильва</w:t>
      </w:r>
      <w:proofErr w:type="spellEnd"/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" 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(Без женщин жить нельзя на свете, нет…)</w:t>
      </w:r>
    </w:p>
    <w:p w:rsidR="003B1A86" w:rsidRPr="003C33F7" w:rsidRDefault="003B1A86" w:rsidP="003C33F7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57F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5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Остальные ребята хохочут. </w:t>
      </w:r>
    </w:p>
    <w:p w:rsidR="0088582E" w:rsidRDefault="00C57F9E" w:rsidP="0088582E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</w:t>
      </w:r>
      <w:r w:rsidR="00885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Затем Кристина и остальные садятся за стол. Тут Толя и Коля,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нахохотавшись, вдруг</w:t>
      </w:r>
    </w:p>
    <w:p w:rsidR="003B1A86" w:rsidRPr="0088582E" w:rsidRDefault="0088582E" w:rsidP="0088582E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встают и, </w:t>
      </w:r>
      <w:proofErr w:type="spellStart"/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подбоченясь</w:t>
      </w:r>
      <w:proofErr w:type="spellEnd"/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выдают </w:t>
      </w:r>
      <w:r w:rsidR="003B1A86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частушки </w:t>
      </w:r>
    </w:p>
    <w:p w:rsidR="003B1A86" w:rsidRPr="003C33F7" w:rsidRDefault="003B1A86" w:rsidP="003C3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86" w:rsidRPr="003C33F7" w:rsidRDefault="003B1A86" w:rsidP="00C57F9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Коля</w:t>
      </w:r>
      <w:proofErr w:type="gramStart"/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57F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осине две веревки,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Любо-дорого смотреть.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Скоро Гитлер с Муссолини</w:t>
      </w:r>
      <w:proofErr w:type="gramStart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удут рядышком висеть. 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A86" w:rsidRPr="003C33F7" w:rsidRDefault="003B1A86" w:rsidP="00C57F9E">
      <w:pPr>
        <w:spacing w:after="0" w:line="240" w:lineRule="auto"/>
        <w:ind w:left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Толя:</w:t>
      </w:r>
      <w:r w:rsidR="00C57F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веник крепко парит,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Хлещет немцев между глаз: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 - ударит, два - ошпарит,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Спустит шкуру в третий раз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B1A86" w:rsidRPr="003C33F7" w:rsidRDefault="003B1A86" w:rsidP="00C57F9E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Коля:</w:t>
      </w:r>
      <w:r w:rsidR="00C57F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на улице туман,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Полное затмение.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Глянул Гитлер на Москву</w:t>
      </w:r>
      <w:proofErr w:type="gramStart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лишился зрения.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B1A86" w:rsidRPr="003C33F7" w:rsidRDefault="003B1A86" w:rsidP="00C57F9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                    Толя:</w:t>
      </w:r>
      <w:r w:rsidR="00C57F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Лез к Москве фашист-мошенник</w:t>
      </w:r>
      <w:proofErr w:type="gramStart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ерез надолбы и рвы -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Крепкий русский подзатыльник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 взамен Москвы</w:t>
      </w:r>
    </w:p>
    <w:p w:rsidR="003B1A86" w:rsidRPr="003C33F7" w:rsidRDefault="003B1A86" w:rsidP="003C33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A86" w:rsidRPr="003C33F7" w:rsidRDefault="003B1A86" w:rsidP="00C57F9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Коля:</w:t>
      </w:r>
      <w:r w:rsidR="00C57F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3C33F7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Скоро Гитлеру могила,</w:t>
      </w:r>
      <w:r w:rsidRPr="003C3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C33F7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Скоро Гитлеру капут!</w:t>
      </w:r>
      <w:r w:rsidRPr="003C3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C33F7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Куда руки, куда ноги</w:t>
      </w:r>
      <w:proofErr w:type="gramStart"/>
      <w:r w:rsidRPr="003C3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C33F7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Н</w:t>
      </w:r>
      <w:proofErr w:type="gramEnd"/>
      <w:r w:rsidRPr="003C33F7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аши пули разнесут!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86" w:rsidRPr="003C33F7" w:rsidRDefault="003B1A86" w:rsidP="00C57F9E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Толя:</w:t>
      </w:r>
      <w:r w:rsidR="00C57F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вы, фрицы, приуныли?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носы повесили?</w:t>
      </w: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Видно, жарких оплеух</w:t>
      </w:r>
      <w:proofErr w:type="gramStart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аши вам отвесили.</w:t>
      </w:r>
    </w:p>
    <w:p w:rsidR="003B1A86" w:rsidRPr="003C33F7" w:rsidRDefault="003B1A86" w:rsidP="003C33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1A86" w:rsidRPr="003C33F7" w:rsidRDefault="00C57F9E" w:rsidP="003C33F7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ребята хохочут, притопывают, присвистывают, прихлопывают в ладоши.</w:t>
      </w:r>
    </w:p>
    <w:p w:rsidR="003B1A86" w:rsidRPr="003C33F7" w:rsidRDefault="00C57F9E" w:rsidP="003C33F7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Отсмеявшись, </w:t>
      </w:r>
      <w:r w:rsidR="003B1A86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Лиза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спрашивает: «А где обещанный чай?» </w:t>
      </w:r>
    </w:p>
    <w:p w:rsidR="003B1A86" w:rsidRPr="003C33F7" w:rsidRDefault="00C57F9E" w:rsidP="003C33F7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Коля подходит с чайником к столу, наливает всем чай. Ребята пьют, разговаривают, </w:t>
      </w:r>
    </w:p>
    <w:p w:rsidR="003B1A86" w:rsidRPr="003C33F7" w:rsidRDefault="00C57F9E" w:rsidP="003C33F7">
      <w:pPr>
        <w:spacing w:after="0" w:line="240" w:lineRule="auto"/>
        <w:ind w:left="-156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смеются. Снова </w:t>
      </w:r>
      <w:r w:rsidR="003B1A86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сигнал тревоги.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вскакивают и бегут на свои посты.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3F7" w:rsidRPr="003C33F7" w:rsidRDefault="003C33F7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Свершилось! Прорвана блокада!</w:t>
      </w:r>
    </w:p>
    <w:p w:rsidR="003C33F7" w:rsidRPr="003C33F7" w:rsidRDefault="003C33F7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C33F7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3C33F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C33F7">
        <w:rPr>
          <w:rFonts w:ascii="Times New Roman" w:hAnsi="Times New Roman" w:cs="Times New Roman"/>
          <w:sz w:val="24"/>
          <w:szCs w:val="24"/>
        </w:rPr>
        <w:t>истории</w:t>
      </w:r>
      <w:proofErr w:type="gramEnd"/>
      <w:r w:rsidRPr="003C33F7">
        <w:rPr>
          <w:rFonts w:ascii="Times New Roman" w:hAnsi="Times New Roman" w:cs="Times New Roman"/>
          <w:sz w:val="24"/>
          <w:szCs w:val="24"/>
        </w:rPr>
        <w:t xml:space="preserve"> лицом</w:t>
      </w:r>
    </w:p>
    <w:p w:rsidR="003C33F7" w:rsidRPr="003C33F7" w:rsidRDefault="003C33F7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Мы знаем</w:t>
      </w:r>
      <w:proofErr w:type="gramStart"/>
      <w:r w:rsidRPr="003C33F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C33F7">
        <w:rPr>
          <w:rFonts w:ascii="Times New Roman" w:hAnsi="Times New Roman" w:cs="Times New Roman"/>
          <w:sz w:val="24"/>
          <w:szCs w:val="24"/>
        </w:rPr>
        <w:t xml:space="preserve"> дети Ленинграда</w:t>
      </w:r>
    </w:p>
    <w:p w:rsidR="003C33F7" w:rsidRPr="003C33F7" w:rsidRDefault="003C33F7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Достойны  города во всём.</w:t>
      </w:r>
    </w:p>
    <w:p w:rsidR="003C33F7" w:rsidRPr="003C33F7" w:rsidRDefault="003C33F7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вот и год сорок четвертый,   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календаре - 27 января.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Салютом праздничным </w:t>
      </w:r>
      <w:proofErr w:type="gramStart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объятый</w:t>
      </w:r>
      <w:proofErr w:type="gramEnd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город праздновал не зря.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Освобожденный</w:t>
      </w:r>
      <w:proofErr w:type="gramEnd"/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блокады,  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Торжествовал и плакал Ленинград.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Он выстоял и выдержал осаду,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не подвел тебя, Россия, младший брат!  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залпом залп гремит салют,  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Ракеты в воздухе горячем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Цветами пестрыми цветут.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ленинградцы тихо плачут.</w:t>
      </w:r>
    </w:p>
    <w:p w:rsidR="003B1A86" w:rsidRPr="003C33F7" w:rsidRDefault="003B1A86" w:rsidP="003C33F7">
      <w:pPr>
        <w:spacing w:after="0" w:line="240" w:lineRule="auto"/>
        <w:ind w:left="170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B1A86" w:rsidRPr="003C33F7" w:rsidRDefault="003B1A86" w:rsidP="003C33F7">
      <w:p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успокаивать пока,</w:t>
      </w:r>
    </w:p>
    <w:p w:rsidR="003B1A86" w:rsidRPr="003C33F7" w:rsidRDefault="003B1A86" w:rsidP="003C33F7">
      <w:p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утешать людей не надо.</w:t>
      </w:r>
    </w:p>
    <w:p w:rsidR="003B1A86" w:rsidRPr="003C33F7" w:rsidRDefault="003B1A86" w:rsidP="003C33F7">
      <w:p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радость слишком велика –</w:t>
      </w:r>
    </w:p>
    <w:p w:rsidR="003B1A86" w:rsidRPr="003C33F7" w:rsidRDefault="003B1A86" w:rsidP="003C33F7">
      <w:p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Гремит салют над Ленинградом.  </w:t>
      </w:r>
    </w:p>
    <w:p w:rsidR="003B1A86" w:rsidRPr="003C33F7" w:rsidRDefault="003B1A86" w:rsidP="00A055D6">
      <w:p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3B1A86" w:rsidRPr="003C33F7" w:rsidRDefault="003B1A86" w:rsidP="003C33F7">
      <w:pPr>
        <w:tabs>
          <w:tab w:val="left" w:pos="1843"/>
        </w:tabs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снятия блокады наступил,</w:t>
      </w:r>
    </w:p>
    <w:p w:rsidR="003B1A86" w:rsidRPr="003C33F7" w:rsidRDefault="003B1A86" w:rsidP="003C33F7">
      <w:pPr>
        <w:tabs>
          <w:tab w:val="left" w:pos="1843"/>
        </w:tabs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так долго, трудно ждали.</w:t>
      </w:r>
    </w:p>
    <w:p w:rsidR="003B1A86" w:rsidRPr="003C33F7" w:rsidRDefault="003B1A86" w:rsidP="003C33F7">
      <w:pPr>
        <w:tabs>
          <w:tab w:val="left" w:pos="1843"/>
        </w:tabs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Живым ребятам радость подарил, </w:t>
      </w:r>
    </w:p>
    <w:p w:rsidR="003B1A86" w:rsidRPr="003C33F7" w:rsidRDefault="003B1A86" w:rsidP="003C33F7">
      <w:pPr>
        <w:tabs>
          <w:tab w:val="left" w:pos="1843"/>
        </w:tabs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вместе этот день они встречали.  </w:t>
      </w:r>
    </w:p>
    <w:p w:rsidR="003B1A86" w:rsidRPr="003C33F7" w:rsidRDefault="003B1A86" w:rsidP="003C33F7">
      <w:pPr>
        <w:tabs>
          <w:tab w:val="left" w:pos="1843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3B1A86" w:rsidRPr="003C33F7" w:rsidRDefault="003B1A86" w:rsidP="003C3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A86" w:rsidRPr="003C33F7" w:rsidRDefault="003B1A86" w:rsidP="003C33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C3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="008858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Сцена 7</w:t>
      </w:r>
    </w:p>
    <w:p w:rsidR="003B1A86" w:rsidRPr="003C33F7" w:rsidRDefault="003B1A86" w:rsidP="003C33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B1A86" w:rsidRPr="003C33F7" w:rsidRDefault="0088582E" w:rsidP="003C33F7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песня «Мальчишки у стен Ленинграда»</w:t>
      </w:r>
      <w:r w:rsidR="003B1A86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Кучкой стоят двое </w:t>
      </w:r>
      <w:proofErr w:type="gramStart"/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повзрослевших</w:t>
      </w:r>
      <w:proofErr w:type="gramEnd"/>
    </w:p>
    <w:p w:rsidR="003B1A86" w:rsidRPr="003C33F7" w:rsidRDefault="003B1A86" w:rsidP="003C33F7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858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ребят из МПВО и две девушки. Кто-то смеется, кто-то вытирает платком глаза, </w:t>
      </w:r>
    </w:p>
    <w:p w:rsidR="003B1A86" w:rsidRPr="003C33F7" w:rsidRDefault="0088582E" w:rsidP="003C33F7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кто-то обнимается. Вдруг вбегает Кирилл и еще один мальчишка. Они </w:t>
      </w:r>
      <w:proofErr w:type="gramStart"/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вопят</w:t>
      </w:r>
      <w:proofErr w:type="gramEnd"/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B1A86" w:rsidRPr="003C33F7" w:rsidRDefault="0088582E" w:rsidP="003C33F7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все горло: «Ура, блокаде конец!» и бросают вверх шапки.</w:t>
      </w:r>
    </w:p>
    <w:p w:rsidR="0088582E" w:rsidRDefault="0088582E" w:rsidP="003C33F7">
      <w:pPr>
        <w:spacing w:after="0" w:line="240" w:lineRule="auto"/>
        <w:ind w:left="-113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</w:t>
      </w:r>
    </w:p>
    <w:p w:rsidR="003C33F7" w:rsidRPr="003C33F7" w:rsidRDefault="0088582E" w:rsidP="003C33F7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</w:t>
      </w:r>
      <w:r w:rsidR="003B1A86" w:rsidRPr="003C33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Раздаются </w:t>
      </w:r>
      <w:r w:rsidR="003B1A86" w:rsidRPr="003C33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звуки салюта. </w:t>
      </w:r>
    </w:p>
    <w:p w:rsidR="003C33F7" w:rsidRPr="003C33F7" w:rsidRDefault="003C33F7" w:rsidP="003C33F7">
      <w:pPr>
        <w:rPr>
          <w:rFonts w:ascii="Times New Roman" w:hAnsi="Times New Roman" w:cs="Times New Roman"/>
          <w:sz w:val="24"/>
          <w:szCs w:val="24"/>
        </w:rPr>
      </w:pPr>
    </w:p>
    <w:p w:rsidR="003C33F7" w:rsidRPr="003C33F7" w:rsidRDefault="00A055D6" w:rsidP="003C3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Учитнеь</w:t>
      </w:r>
      <w:proofErr w:type="spellEnd"/>
      <w:r w:rsidR="003C33F7" w:rsidRPr="003C3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C33F7" w:rsidRPr="003C33F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27 января 1944 года блокада Ленинграда была окончательно снята. Все праздновали победу, на улицах все обнимали друг друга. Давайте и мы с вами отпразднуем победу.</w:t>
      </w:r>
      <w:r w:rsidR="003C33F7" w:rsidRPr="003C3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C33F7" w:rsidRPr="003C3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Игровое упражнение: «Салют».</w:t>
      </w:r>
    </w:p>
    <w:p w:rsidR="003B1A86" w:rsidRPr="003C33F7" w:rsidRDefault="003B1A86" w:rsidP="003C33F7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342" w:rsidRPr="003C33F7" w:rsidRDefault="00A055D6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="00395342" w:rsidRPr="003C33F7">
        <w:rPr>
          <w:rFonts w:ascii="Times New Roman" w:hAnsi="Times New Roman" w:cs="Times New Roman"/>
          <w:sz w:val="24"/>
          <w:szCs w:val="24"/>
        </w:rPr>
        <w:t xml:space="preserve"> За время блокады целые семьи умирали от холода и голода. Многие дети блокады так и не увидели победного салюта. Их детство оборвала война. И они лежат вместе </w:t>
      </w:r>
      <w:proofErr w:type="gramStart"/>
      <w:r w:rsidR="00395342" w:rsidRPr="003C33F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395342" w:rsidRPr="003C33F7">
        <w:rPr>
          <w:rFonts w:ascii="Times New Roman" w:hAnsi="Times New Roman" w:cs="Times New Roman"/>
          <w:sz w:val="24"/>
          <w:szCs w:val="24"/>
        </w:rPr>
        <w:t xml:space="preserve"> взрослыми защитниками Ленинграда на Пискарёвском мемориале и в братских захоронениях других кладбищ гор</w:t>
      </w:r>
      <w:r w:rsidR="00912D25" w:rsidRPr="003C33F7">
        <w:rPr>
          <w:rFonts w:ascii="Times New Roman" w:hAnsi="Times New Roman" w:cs="Times New Roman"/>
          <w:sz w:val="24"/>
          <w:szCs w:val="24"/>
        </w:rPr>
        <w:t>о</w:t>
      </w:r>
      <w:r w:rsidR="00395342" w:rsidRPr="003C33F7">
        <w:rPr>
          <w:rFonts w:ascii="Times New Roman" w:hAnsi="Times New Roman" w:cs="Times New Roman"/>
          <w:sz w:val="24"/>
          <w:szCs w:val="24"/>
        </w:rPr>
        <w:t>да.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</w:rPr>
        <w:t>Под шелестом опущенных знамён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</w:rPr>
        <w:t xml:space="preserve">Лежат бок </w:t>
      </w:r>
      <w:proofErr w:type="gramStart"/>
      <w:r w:rsidRPr="003C33F7">
        <w:rPr>
          <w:rFonts w:ascii="Times New Roman" w:hAnsi="Times New Roman" w:cs="Times New Roman"/>
          <w:color w:val="000000"/>
          <w:sz w:val="24"/>
          <w:szCs w:val="24"/>
        </w:rPr>
        <w:t>о бок</w:t>
      </w:r>
      <w:proofErr w:type="gramEnd"/>
      <w:r w:rsidRPr="003C33F7">
        <w:rPr>
          <w:rFonts w:ascii="Times New Roman" w:hAnsi="Times New Roman" w:cs="Times New Roman"/>
          <w:color w:val="000000"/>
          <w:sz w:val="24"/>
          <w:szCs w:val="24"/>
        </w:rPr>
        <w:t xml:space="preserve"> дети и солдаты.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3C33F7">
        <w:rPr>
          <w:rFonts w:ascii="Times New Roman" w:hAnsi="Times New Roman" w:cs="Times New Roman"/>
          <w:color w:val="000000"/>
          <w:sz w:val="24"/>
          <w:szCs w:val="24"/>
        </w:rPr>
        <w:t>Пискарёвских</w:t>
      </w:r>
      <w:proofErr w:type="spellEnd"/>
      <w:r w:rsidRPr="003C33F7">
        <w:rPr>
          <w:rFonts w:ascii="Times New Roman" w:hAnsi="Times New Roman" w:cs="Times New Roman"/>
          <w:color w:val="000000"/>
          <w:sz w:val="24"/>
          <w:szCs w:val="24"/>
        </w:rPr>
        <w:t xml:space="preserve"> плитах нет имён,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spellStart"/>
      <w:r w:rsidRPr="003C33F7">
        <w:rPr>
          <w:rFonts w:ascii="Times New Roman" w:hAnsi="Times New Roman" w:cs="Times New Roman"/>
          <w:color w:val="000000"/>
          <w:sz w:val="24"/>
          <w:szCs w:val="24"/>
        </w:rPr>
        <w:t>Пискарёвских</w:t>
      </w:r>
      <w:proofErr w:type="spellEnd"/>
      <w:r w:rsidRPr="003C33F7">
        <w:rPr>
          <w:rFonts w:ascii="Times New Roman" w:hAnsi="Times New Roman" w:cs="Times New Roman"/>
          <w:color w:val="000000"/>
          <w:sz w:val="24"/>
          <w:szCs w:val="24"/>
        </w:rPr>
        <w:t xml:space="preserve"> плитах только даты.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</w:rPr>
        <w:t>Год сорок первый…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</w:rPr>
        <w:t>Год сорок второй…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3C33F7">
        <w:rPr>
          <w:rFonts w:ascii="Times New Roman" w:hAnsi="Times New Roman" w:cs="Times New Roman"/>
          <w:color w:val="000000"/>
          <w:sz w:val="24"/>
          <w:szCs w:val="24"/>
        </w:rPr>
        <w:t>Полгорода лежит в земле сырой.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2" w:rsidRPr="003C33F7" w:rsidRDefault="00A055D6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3C33F7">
        <w:rPr>
          <w:rFonts w:ascii="Times New Roman" w:hAnsi="Times New Roman" w:cs="Times New Roman"/>
          <w:sz w:val="24"/>
          <w:szCs w:val="24"/>
        </w:rPr>
        <w:t xml:space="preserve"> </w:t>
      </w:r>
      <w:r w:rsidR="00395342" w:rsidRPr="003C33F7">
        <w:rPr>
          <w:rFonts w:ascii="Times New Roman" w:hAnsi="Times New Roman" w:cs="Times New Roman"/>
          <w:sz w:val="24"/>
          <w:szCs w:val="24"/>
        </w:rPr>
        <w:t>В истории Великой Отечественной войны нет другого такого примера, когда многомиллионный город жил и боролся в течени</w:t>
      </w:r>
      <w:proofErr w:type="gramStart"/>
      <w:r w:rsidR="00395342" w:rsidRPr="003C33F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95342" w:rsidRPr="003C33F7">
        <w:rPr>
          <w:rFonts w:ascii="Times New Roman" w:hAnsi="Times New Roman" w:cs="Times New Roman"/>
          <w:sz w:val="24"/>
          <w:szCs w:val="24"/>
        </w:rPr>
        <w:t xml:space="preserve"> 900 труднейших блокадных дней и не только выстоял, но и победил!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33F7">
        <w:rPr>
          <w:rFonts w:ascii="Times New Roman" w:hAnsi="Times New Roman" w:cs="Times New Roman"/>
          <w:i/>
          <w:sz w:val="24"/>
          <w:szCs w:val="24"/>
        </w:rPr>
        <w:t>Звучит «Гимн городу».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Алина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Опять война,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Опять блокада…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А может, нам о них забыть?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Я слышу иногда: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«Не надо,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Не надо раны бередить.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Всё это правда, что устали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Мы от рассказов о войне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И о блокаде пролистали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Стихов достаточно вполне».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И может показаться:</w:t>
      </w:r>
    </w:p>
    <w:p w:rsidR="003604C3" w:rsidRDefault="003604C3" w:rsidP="003C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4C3" w:rsidRDefault="003604C3" w:rsidP="003C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4C3" w:rsidRDefault="003604C3" w:rsidP="003C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4C3" w:rsidRDefault="003604C3" w:rsidP="003C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4C3" w:rsidRDefault="003604C3" w:rsidP="003C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4C3" w:rsidRDefault="003604C3" w:rsidP="003C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4C3" w:rsidRDefault="003604C3" w:rsidP="003C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04C3" w:rsidRDefault="003604C3" w:rsidP="003C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lastRenderedPageBreak/>
        <w:t>Правы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И убедительны слова.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Но даже если это правда,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C33F7">
        <w:rPr>
          <w:rFonts w:ascii="Times New Roman" w:hAnsi="Times New Roman" w:cs="Times New Roman"/>
          <w:sz w:val="24"/>
          <w:szCs w:val="24"/>
        </w:rPr>
        <w:t>Такая</w:t>
      </w:r>
      <w:proofErr w:type="gramEnd"/>
      <w:r w:rsidRPr="003C33F7">
        <w:rPr>
          <w:rFonts w:ascii="Times New Roman" w:hAnsi="Times New Roman" w:cs="Times New Roman"/>
          <w:sz w:val="24"/>
          <w:szCs w:val="24"/>
        </w:rPr>
        <w:t xml:space="preserve"> правда – 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Не права!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Чтоб снова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На земной планете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Не повторилось той зимы,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Нам нужно,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Чтобы наши дети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Об этом помнили,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Как мы!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Я не напрасно беспокоюсь,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Чтоб не забылась та война: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Ведь эта память – наша совесть.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Она,</w:t>
      </w:r>
    </w:p>
    <w:p w:rsidR="00395342" w:rsidRDefault="00395342" w:rsidP="003C33F7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Как сила, нам нужна…</w:t>
      </w:r>
    </w:p>
    <w:p w:rsidR="00A055D6" w:rsidRPr="003C33F7" w:rsidRDefault="00A055D6" w:rsidP="003C33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5342" w:rsidRPr="003604C3" w:rsidRDefault="00A055D6" w:rsidP="003C33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Учитель:  </w:t>
      </w:r>
      <w:r w:rsidRPr="003C33F7">
        <w:rPr>
          <w:rFonts w:ascii="Times New Roman" w:hAnsi="Times New Roman" w:cs="Times New Roman"/>
          <w:sz w:val="24"/>
          <w:szCs w:val="24"/>
        </w:rPr>
        <w:t xml:space="preserve"> </w:t>
      </w:r>
      <w:r w:rsidR="00395342" w:rsidRPr="003C33F7">
        <w:rPr>
          <w:rFonts w:ascii="Times New Roman" w:hAnsi="Times New Roman" w:cs="Times New Roman"/>
          <w:sz w:val="24"/>
          <w:szCs w:val="24"/>
        </w:rPr>
        <w:t>Ленинград  выстоял, несмотря ни на что, не сдался. Весь мир увидел, что дух  нашего народа сокрушить невозможно! Давайте же склоним головы перед мужественными ребятами</w:t>
      </w:r>
      <w:proofErr w:type="gramStart"/>
      <w:r w:rsidR="00395342" w:rsidRPr="003C33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95342" w:rsidRPr="003C33F7">
        <w:rPr>
          <w:rFonts w:ascii="Times New Roman" w:hAnsi="Times New Roman" w:cs="Times New Roman"/>
          <w:sz w:val="24"/>
          <w:szCs w:val="24"/>
        </w:rPr>
        <w:t xml:space="preserve"> не дожившими до наших дней, и </w:t>
      </w:r>
      <w:r w:rsidR="00395342" w:rsidRPr="003604C3">
        <w:rPr>
          <w:rFonts w:ascii="Times New Roman" w:hAnsi="Times New Roman" w:cs="Times New Roman"/>
          <w:b/>
          <w:sz w:val="28"/>
          <w:szCs w:val="28"/>
        </w:rPr>
        <w:t>почтим их  светлую память минутой молчания.</w:t>
      </w:r>
    </w:p>
    <w:p w:rsidR="003604C3" w:rsidRDefault="003604C3" w:rsidP="003604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95342" w:rsidRPr="003C33F7" w:rsidRDefault="00395342" w:rsidP="003604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C33F7">
        <w:rPr>
          <w:rFonts w:ascii="Times New Roman" w:hAnsi="Times New Roman" w:cs="Times New Roman"/>
          <w:sz w:val="24"/>
          <w:szCs w:val="24"/>
        </w:rPr>
        <w:t>Все встают. Через минуту чтение стихотворения.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Люди!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C33F7">
        <w:rPr>
          <w:rFonts w:ascii="Times New Roman" w:hAnsi="Times New Roman" w:cs="Times New Roman"/>
          <w:b/>
          <w:bCs/>
          <w:sz w:val="24"/>
          <w:szCs w:val="24"/>
        </w:rPr>
        <w:t>Покуда</w:t>
      </w:r>
      <w:proofErr w:type="gramEnd"/>
      <w:r w:rsidRPr="003C33F7">
        <w:rPr>
          <w:rFonts w:ascii="Times New Roman" w:hAnsi="Times New Roman" w:cs="Times New Roman"/>
          <w:b/>
          <w:bCs/>
          <w:sz w:val="24"/>
          <w:szCs w:val="24"/>
        </w:rPr>
        <w:t xml:space="preserve"> сердца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стучатся,-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помните!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Какою ценой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завоевано счастье,-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Пожалуйста, помните!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Помните!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 xml:space="preserve">Через века, </w:t>
      </w:r>
      <w:proofErr w:type="gramStart"/>
      <w:r w:rsidRPr="003C33F7">
        <w:rPr>
          <w:rFonts w:ascii="Times New Roman" w:hAnsi="Times New Roman" w:cs="Times New Roman"/>
          <w:b/>
          <w:bCs/>
          <w:sz w:val="24"/>
          <w:szCs w:val="24"/>
        </w:rPr>
        <w:t>через</w:t>
      </w:r>
      <w:proofErr w:type="gramEnd"/>
      <w:r w:rsidRPr="003C33F7">
        <w:rPr>
          <w:rFonts w:ascii="Times New Roman" w:hAnsi="Times New Roman" w:cs="Times New Roman"/>
          <w:b/>
          <w:bCs/>
          <w:sz w:val="24"/>
          <w:szCs w:val="24"/>
        </w:rPr>
        <w:t xml:space="preserve"> года,-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помните!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О тех,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кто уже не придёт никогда,-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помните!..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Встречайте трепетную весну,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люди Земли.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Убейте войну,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прокляните войну,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люди Земли!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 xml:space="preserve">Мечту пронесите </w:t>
      </w:r>
      <w:proofErr w:type="gramStart"/>
      <w:r w:rsidRPr="003C33F7">
        <w:rPr>
          <w:rFonts w:ascii="Times New Roman" w:hAnsi="Times New Roman" w:cs="Times New Roman"/>
          <w:b/>
          <w:bCs/>
          <w:sz w:val="24"/>
          <w:szCs w:val="24"/>
        </w:rPr>
        <w:t>через</w:t>
      </w:r>
      <w:proofErr w:type="gramEnd"/>
      <w:r w:rsidRPr="003C33F7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и жизнью наполните!..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Но о тех,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кто уже не придёт никогда,-</w:t>
      </w:r>
    </w:p>
    <w:p w:rsidR="00395342" w:rsidRPr="003C33F7" w:rsidRDefault="00395342" w:rsidP="003C33F7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заклинаю,-</w:t>
      </w:r>
    </w:p>
    <w:p w:rsidR="00395342" w:rsidRPr="0088582E" w:rsidRDefault="00395342" w:rsidP="0088582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3C33F7">
        <w:rPr>
          <w:rFonts w:ascii="Times New Roman" w:hAnsi="Times New Roman" w:cs="Times New Roman"/>
          <w:b/>
          <w:bCs/>
          <w:sz w:val="24"/>
          <w:szCs w:val="24"/>
        </w:rPr>
        <w:t>помните!</w:t>
      </w:r>
    </w:p>
    <w:p w:rsidR="00A018D6" w:rsidRDefault="00A018D6" w:rsidP="00A018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A018D6" w:rsidRPr="003604C3" w:rsidRDefault="004F2526" w:rsidP="003604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РЕФЛЕКСИЯ</w:t>
      </w:r>
      <w:r w:rsidR="00A018D6" w:rsidRPr="004F25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604C3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каком мероприятии мы вели сегодня разговор?</w:t>
      </w:r>
    </w:p>
    <w:p w:rsidR="003604C3" w:rsidRPr="003604C3" w:rsidRDefault="003604C3" w:rsidP="003604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был главными героями нашего путешествия?</w:t>
      </w:r>
    </w:p>
    <w:p w:rsidR="003604C3" w:rsidRPr="003604C3" w:rsidRDefault="003604C3" w:rsidP="003604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C3">
        <w:rPr>
          <w:rFonts w:ascii="Times New Roman" w:eastAsia="Times New Roman" w:hAnsi="Times New Roman" w:cs="Times New Roman"/>
          <w:sz w:val="24"/>
          <w:szCs w:val="24"/>
          <w:lang w:eastAsia="ru-RU"/>
        </w:rPr>
        <w:t>-Где жили эти дети, и в какое время?</w:t>
      </w:r>
    </w:p>
    <w:p w:rsidR="003604C3" w:rsidRPr="003604C3" w:rsidRDefault="003604C3" w:rsidP="003604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Когда началась блокада Ленинграда? А закончилась?</w:t>
      </w:r>
    </w:p>
    <w:p w:rsidR="003604C3" w:rsidRPr="003604C3" w:rsidRDefault="003604C3" w:rsidP="003604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C3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значит блокада?</w:t>
      </w:r>
    </w:p>
    <w:p w:rsidR="004F2526" w:rsidRPr="003604C3" w:rsidRDefault="004F2526" w:rsidP="003604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урок вы извлекли из нашего урока?</w:t>
      </w:r>
    </w:p>
    <w:p w:rsidR="004F2526" w:rsidRPr="003604C3" w:rsidRDefault="004F2526" w:rsidP="003604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C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же самый главный ваш долг перед страной?</w:t>
      </w:r>
    </w:p>
    <w:p w:rsidR="004F2526" w:rsidRPr="003604C3" w:rsidRDefault="003604C3" w:rsidP="003604C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Какое же главное наше желание? </w:t>
      </w:r>
    </w:p>
    <w:sectPr w:rsidR="004F2526" w:rsidRPr="003604C3" w:rsidSect="007F05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1A86"/>
    <w:rsid w:val="0002062B"/>
    <w:rsid w:val="00044BCE"/>
    <w:rsid w:val="00063B29"/>
    <w:rsid w:val="00201492"/>
    <w:rsid w:val="002029FE"/>
    <w:rsid w:val="00272D30"/>
    <w:rsid w:val="002A4DD6"/>
    <w:rsid w:val="002C4CCA"/>
    <w:rsid w:val="00322997"/>
    <w:rsid w:val="003604C3"/>
    <w:rsid w:val="00364381"/>
    <w:rsid w:val="00395342"/>
    <w:rsid w:val="003B1A86"/>
    <w:rsid w:val="003C33F7"/>
    <w:rsid w:val="004F2526"/>
    <w:rsid w:val="005745F6"/>
    <w:rsid w:val="005871E6"/>
    <w:rsid w:val="005A414B"/>
    <w:rsid w:val="005C1D68"/>
    <w:rsid w:val="005D291F"/>
    <w:rsid w:val="006F5280"/>
    <w:rsid w:val="0071655D"/>
    <w:rsid w:val="007F05A7"/>
    <w:rsid w:val="00805DF6"/>
    <w:rsid w:val="0088582E"/>
    <w:rsid w:val="00904540"/>
    <w:rsid w:val="00912D25"/>
    <w:rsid w:val="00990681"/>
    <w:rsid w:val="00A018D6"/>
    <w:rsid w:val="00A055D6"/>
    <w:rsid w:val="00AE6A28"/>
    <w:rsid w:val="00B02220"/>
    <w:rsid w:val="00BF4B00"/>
    <w:rsid w:val="00C1772A"/>
    <w:rsid w:val="00C56209"/>
    <w:rsid w:val="00C57F9E"/>
    <w:rsid w:val="00C9381F"/>
    <w:rsid w:val="00D23798"/>
    <w:rsid w:val="00DC2C76"/>
    <w:rsid w:val="00DE6C0B"/>
    <w:rsid w:val="00E40636"/>
    <w:rsid w:val="00EB301C"/>
    <w:rsid w:val="00FD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86"/>
    <w:pPr>
      <w:spacing w:after="16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B1A86"/>
    <w:pPr>
      <w:spacing w:after="0" w:line="240" w:lineRule="auto"/>
    </w:pPr>
    <w:rPr>
      <w:sz w:val="21"/>
      <w:szCs w:val="21"/>
    </w:rPr>
  </w:style>
  <w:style w:type="character" w:styleId="a4">
    <w:name w:val="Hyperlink"/>
    <w:rsid w:val="00395342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5342"/>
  </w:style>
  <w:style w:type="paragraph" w:styleId="a5">
    <w:name w:val="Balloon Text"/>
    <w:basedOn w:val="a"/>
    <w:link w:val="a6"/>
    <w:uiPriority w:val="99"/>
    <w:semiHidden/>
    <w:unhideWhenUsed/>
    <w:rsid w:val="00A01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18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18</cp:revision>
  <cp:lastPrinted>2020-01-26T16:05:00Z</cp:lastPrinted>
  <dcterms:created xsi:type="dcterms:W3CDTF">2020-01-18T17:31:00Z</dcterms:created>
  <dcterms:modified xsi:type="dcterms:W3CDTF">2020-01-26T16:08:00Z</dcterms:modified>
</cp:coreProperties>
</file>