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5A4" w:rsidRPr="006D679A" w:rsidRDefault="004A25A4" w:rsidP="004B23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79A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</w:t>
      </w:r>
    </w:p>
    <w:p w:rsidR="004A25A4" w:rsidRDefault="004A25A4" w:rsidP="004B23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79A">
        <w:rPr>
          <w:rFonts w:ascii="Times New Roman" w:hAnsi="Times New Roman" w:cs="Times New Roman"/>
          <w:b/>
          <w:sz w:val="28"/>
          <w:szCs w:val="28"/>
        </w:rPr>
        <w:t xml:space="preserve"> образовательное учреждение №58</w:t>
      </w:r>
      <w:r w:rsidR="004B234B">
        <w:rPr>
          <w:rFonts w:ascii="Times New Roman" w:hAnsi="Times New Roman" w:cs="Times New Roman"/>
          <w:b/>
          <w:sz w:val="28"/>
          <w:szCs w:val="28"/>
        </w:rPr>
        <w:t xml:space="preserve"> г. Апатиты</w:t>
      </w:r>
    </w:p>
    <w:p w:rsidR="001429B4" w:rsidRPr="00792039" w:rsidRDefault="001429B4" w:rsidP="00325D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039" w:rsidRPr="004B234B" w:rsidRDefault="00792039" w:rsidP="00325D2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429B4" w:rsidRPr="004B234B" w:rsidRDefault="004A25A4" w:rsidP="004A25A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B234B">
        <w:rPr>
          <w:rFonts w:ascii="Times New Roman" w:hAnsi="Times New Roman" w:cs="Times New Roman"/>
          <w:b/>
          <w:sz w:val="40"/>
          <w:szCs w:val="40"/>
        </w:rPr>
        <w:t>ООД</w:t>
      </w:r>
    </w:p>
    <w:p w:rsidR="004A25A4" w:rsidRPr="004A25A4" w:rsidRDefault="004A25A4" w:rsidP="004B234B">
      <w:pPr>
        <w:rPr>
          <w:rFonts w:ascii="Times New Roman" w:hAnsi="Times New Roman" w:cs="Times New Roman"/>
          <w:b/>
          <w:sz w:val="32"/>
          <w:szCs w:val="32"/>
        </w:rPr>
      </w:pPr>
    </w:p>
    <w:p w:rsidR="00325D22" w:rsidRDefault="00325D22" w:rsidP="001429B4">
      <w:pPr>
        <w:jc w:val="center"/>
        <w:rPr>
          <w:rFonts w:ascii="Times New Roman" w:hAnsi="Times New Roman" w:cs="Times New Roman"/>
        </w:rPr>
      </w:pPr>
    </w:p>
    <w:p w:rsidR="004A25A4" w:rsidRPr="004A25A4" w:rsidRDefault="004A25A4" w:rsidP="004A25A4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4A25A4">
        <w:rPr>
          <w:rFonts w:ascii="Times New Roman" w:hAnsi="Times New Roman" w:cs="Times New Roman"/>
          <w:b/>
          <w:sz w:val="72"/>
          <w:szCs w:val="72"/>
        </w:rPr>
        <w:t>«Развитие эмоциональной</w:t>
      </w:r>
      <w:r w:rsidR="00344C15">
        <w:rPr>
          <w:rFonts w:ascii="Times New Roman" w:hAnsi="Times New Roman" w:cs="Times New Roman"/>
          <w:b/>
          <w:sz w:val="72"/>
          <w:szCs w:val="72"/>
        </w:rPr>
        <w:t xml:space="preserve"> восприимчивости на муз</w:t>
      </w:r>
      <w:r w:rsidR="00344C15">
        <w:rPr>
          <w:rFonts w:ascii="Times New Roman" w:hAnsi="Times New Roman" w:cs="Times New Roman"/>
          <w:b/>
          <w:sz w:val="72"/>
          <w:szCs w:val="72"/>
        </w:rPr>
        <w:t>ы</w:t>
      </w:r>
      <w:r w:rsidR="00344C15">
        <w:rPr>
          <w:rFonts w:ascii="Times New Roman" w:hAnsi="Times New Roman" w:cs="Times New Roman"/>
          <w:b/>
          <w:sz w:val="72"/>
          <w:szCs w:val="72"/>
        </w:rPr>
        <w:t>кальные</w:t>
      </w:r>
      <w:r w:rsidRPr="004A25A4">
        <w:rPr>
          <w:rFonts w:ascii="Times New Roman" w:hAnsi="Times New Roman" w:cs="Times New Roman"/>
          <w:b/>
          <w:sz w:val="72"/>
          <w:szCs w:val="72"/>
        </w:rPr>
        <w:t xml:space="preserve"> произведения</w:t>
      </w:r>
      <w:r w:rsidR="00B8440E" w:rsidRPr="004A25A4">
        <w:rPr>
          <w:rFonts w:ascii="Times New Roman" w:hAnsi="Times New Roman" w:cs="Times New Roman"/>
          <w:b/>
          <w:sz w:val="72"/>
          <w:szCs w:val="72"/>
        </w:rPr>
        <w:t>»</w:t>
      </w:r>
    </w:p>
    <w:p w:rsidR="004A25A4" w:rsidRDefault="004A25A4" w:rsidP="0079203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25A4" w:rsidRDefault="004A25A4" w:rsidP="0079203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25A4" w:rsidRDefault="004A25A4" w:rsidP="0079203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25A4" w:rsidRDefault="004A25A4" w:rsidP="0079203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25A4" w:rsidRDefault="004A25A4" w:rsidP="0079203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25A4" w:rsidRDefault="004A25A4" w:rsidP="0079203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25A4" w:rsidRDefault="004A25A4" w:rsidP="0079203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B234B" w:rsidRDefault="004B234B" w:rsidP="004B234B">
      <w:pPr>
        <w:rPr>
          <w:rFonts w:ascii="Times New Roman" w:hAnsi="Times New Roman" w:cs="Times New Roman"/>
          <w:b/>
          <w:sz w:val="32"/>
          <w:szCs w:val="32"/>
        </w:rPr>
      </w:pPr>
    </w:p>
    <w:p w:rsidR="004A25A4" w:rsidRDefault="004B234B" w:rsidP="004B234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Группа раннего возраста</w:t>
      </w:r>
    </w:p>
    <w:p w:rsidR="004B234B" w:rsidRDefault="004B234B" w:rsidP="004B234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B234B" w:rsidRDefault="004B234B" w:rsidP="004B234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B234B" w:rsidRPr="004B234B" w:rsidRDefault="004A25A4" w:rsidP="004B234B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Воспитатель</w:t>
      </w:r>
      <w:r w:rsidR="00854E88">
        <w:rPr>
          <w:rFonts w:ascii="Times New Roman" w:hAnsi="Times New Roman" w:cs="Times New Roman"/>
          <w:b/>
          <w:sz w:val="32"/>
          <w:szCs w:val="32"/>
        </w:rPr>
        <w:t xml:space="preserve">: </w:t>
      </w:r>
      <w:proofErr w:type="spellStart"/>
      <w:r w:rsidR="00344C15">
        <w:rPr>
          <w:rFonts w:ascii="Times New Roman" w:hAnsi="Times New Roman" w:cs="Times New Roman"/>
          <w:b/>
          <w:sz w:val="32"/>
          <w:szCs w:val="32"/>
        </w:rPr>
        <w:t>Шайдуллина</w:t>
      </w:r>
      <w:proofErr w:type="spellEnd"/>
      <w:r w:rsidR="00344C15">
        <w:rPr>
          <w:rFonts w:ascii="Times New Roman" w:hAnsi="Times New Roman" w:cs="Times New Roman"/>
          <w:b/>
          <w:sz w:val="32"/>
          <w:szCs w:val="32"/>
        </w:rPr>
        <w:t xml:space="preserve"> В. З.</w:t>
      </w:r>
    </w:p>
    <w:p w:rsidR="005D40BD" w:rsidRPr="004B234B" w:rsidRDefault="008C165C" w:rsidP="00344C1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234B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="005D40BD" w:rsidRPr="004B234B">
        <w:rPr>
          <w:rFonts w:ascii="Times New Roman" w:hAnsi="Times New Roman" w:cs="Times New Roman"/>
          <w:sz w:val="28"/>
          <w:szCs w:val="28"/>
        </w:rPr>
        <w:t xml:space="preserve">: </w:t>
      </w:r>
      <w:r w:rsidR="004B234B" w:rsidRPr="004B2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="00344C15" w:rsidRPr="004B2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азвитие и формирование </w:t>
      </w:r>
      <w:r w:rsidR="00344C15" w:rsidRPr="004B23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музыкальных</w:t>
      </w:r>
      <w:r w:rsidR="00344C15" w:rsidRPr="004B2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творческих способностей.</w:t>
      </w:r>
    </w:p>
    <w:p w:rsidR="008C165C" w:rsidRPr="004B234B" w:rsidRDefault="008C165C" w:rsidP="004B23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34B">
        <w:rPr>
          <w:rFonts w:ascii="Times New Roman" w:hAnsi="Times New Roman" w:cs="Times New Roman"/>
          <w:b/>
          <w:sz w:val="28"/>
          <w:szCs w:val="28"/>
        </w:rPr>
        <w:t>Задачи</w:t>
      </w:r>
      <w:r w:rsidRPr="004B234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B234B" w:rsidRPr="004B234B" w:rsidRDefault="004B234B" w:rsidP="004B234B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44C15" w:rsidRPr="004B234B">
        <w:rPr>
          <w:rFonts w:ascii="Times New Roman" w:hAnsi="Times New Roman" w:cs="Times New Roman"/>
          <w:sz w:val="28"/>
          <w:szCs w:val="28"/>
        </w:rPr>
        <w:t xml:space="preserve">Образовательная область </w:t>
      </w:r>
      <w:r w:rsidRPr="004B234B">
        <w:rPr>
          <w:rFonts w:ascii="Times New Roman" w:hAnsi="Times New Roman" w:cs="Times New Roman"/>
          <w:sz w:val="28"/>
          <w:szCs w:val="28"/>
        </w:rPr>
        <w:t xml:space="preserve">- </w:t>
      </w:r>
      <w:r w:rsidR="00344C15" w:rsidRPr="004B234B">
        <w:rPr>
          <w:rFonts w:ascii="Times New Roman" w:hAnsi="Times New Roman" w:cs="Times New Roman"/>
          <w:b/>
          <w:sz w:val="28"/>
          <w:szCs w:val="28"/>
        </w:rPr>
        <w:t>художественно - эстетическое  развитие:</w:t>
      </w:r>
    </w:p>
    <w:p w:rsidR="004B234B" w:rsidRDefault="00344C15" w:rsidP="004B234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23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234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B2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 </w:t>
      </w:r>
      <w:r w:rsidRPr="004B23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музыкальное восприятие</w:t>
      </w:r>
      <w:r w:rsidRPr="004B2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эмоциональную отзывчивость на </w:t>
      </w:r>
      <w:r w:rsidRPr="004B23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музыку</w:t>
      </w:r>
      <w:r w:rsidRPr="004B2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</w:p>
    <w:p w:rsidR="00344C15" w:rsidRPr="004B234B" w:rsidRDefault="004B234B" w:rsidP="004B234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344C15" w:rsidRPr="004B2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прививать элементарные певческие навыки.</w:t>
      </w:r>
    </w:p>
    <w:p w:rsidR="004B234B" w:rsidRDefault="004B234B" w:rsidP="004B234B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C165C" w:rsidRPr="004B234B">
        <w:rPr>
          <w:rFonts w:ascii="Times New Roman" w:hAnsi="Times New Roman" w:cs="Times New Roman"/>
          <w:sz w:val="28"/>
          <w:szCs w:val="28"/>
        </w:rPr>
        <w:t>Образовательная область</w:t>
      </w:r>
      <w:r w:rsidRPr="004B234B">
        <w:rPr>
          <w:rFonts w:ascii="Times New Roman" w:hAnsi="Times New Roman" w:cs="Times New Roman"/>
          <w:sz w:val="28"/>
          <w:szCs w:val="28"/>
        </w:rPr>
        <w:t xml:space="preserve"> </w:t>
      </w:r>
      <w:r w:rsidRPr="004B234B">
        <w:rPr>
          <w:rFonts w:ascii="Times New Roman" w:hAnsi="Times New Roman" w:cs="Times New Roman"/>
          <w:b/>
          <w:sz w:val="28"/>
          <w:szCs w:val="28"/>
        </w:rPr>
        <w:t>-</w:t>
      </w:r>
      <w:r w:rsidR="00F14839" w:rsidRPr="004B234B">
        <w:rPr>
          <w:rFonts w:ascii="Times New Roman" w:hAnsi="Times New Roman" w:cs="Times New Roman"/>
          <w:b/>
          <w:sz w:val="28"/>
          <w:szCs w:val="28"/>
        </w:rPr>
        <w:t xml:space="preserve"> физическое </w:t>
      </w:r>
      <w:r w:rsidR="00B2535F" w:rsidRPr="004B234B">
        <w:rPr>
          <w:rFonts w:ascii="Times New Roman" w:hAnsi="Times New Roman" w:cs="Times New Roman"/>
          <w:b/>
          <w:sz w:val="28"/>
          <w:szCs w:val="28"/>
        </w:rPr>
        <w:t>развитие</w:t>
      </w:r>
      <w:r w:rsidR="004A25A4" w:rsidRPr="004B234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C165C" w:rsidRPr="004B234B" w:rsidRDefault="004B234B" w:rsidP="004B234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44C15" w:rsidRPr="004B2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умение согласовывать движения с текстом и характ</w:t>
      </w:r>
      <w:r w:rsidR="00344C15" w:rsidRPr="004B2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="00344C15" w:rsidRPr="004B2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ром </w:t>
      </w:r>
      <w:r w:rsidR="00344C15" w:rsidRPr="004B234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B234B" w:rsidRDefault="004B234B" w:rsidP="004B23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64426" w:rsidRPr="004B234B">
        <w:rPr>
          <w:rFonts w:ascii="Times New Roman" w:hAnsi="Times New Roman" w:cs="Times New Roman"/>
          <w:sz w:val="28"/>
          <w:szCs w:val="28"/>
        </w:rPr>
        <w:t xml:space="preserve">Образовательная область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4426" w:rsidRPr="004B234B">
        <w:rPr>
          <w:rFonts w:ascii="Times New Roman" w:hAnsi="Times New Roman" w:cs="Times New Roman"/>
          <w:b/>
          <w:sz w:val="28"/>
          <w:szCs w:val="28"/>
        </w:rPr>
        <w:t xml:space="preserve">речевое </w:t>
      </w:r>
      <w:r w:rsidR="00341960" w:rsidRPr="004B234B">
        <w:rPr>
          <w:rFonts w:ascii="Times New Roman" w:hAnsi="Times New Roman" w:cs="Times New Roman"/>
          <w:b/>
          <w:sz w:val="28"/>
          <w:szCs w:val="28"/>
        </w:rPr>
        <w:t>развитие</w:t>
      </w:r>
      <w:r w:rsidR="00E64426" w:rsidRPr="004B234B">
        <w:rPr>
          <w:rFonts w:ascii="Times New Roman" w:hAnsi="Times New Roman" w:cs="Times New Roman"/>
          <w:b/>
          <w:sz w:val="28"/>
          <w:szCs w:val="28"/>
        </w:rPr>
        <w:t>:</w:t>
      </w:r>
    </w:p>
    <w:p w:rsidR="004B234B" w:rsidRDefault="004B234B" w:rsidP="004B23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64426" w:rsidRPr="004B23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4426" w:rsidRPr="004B234B">
        <w:rPr>
          <w:rFonts w:ascii="Times New Roman" w:hAnsi="Times New Roman" w:cs="Times New Roman"/>
          <w:sz w:val="28"/>
          <w:szCs w:val="28"/>
        </w:rPr>
        <w:t>учить слушать текст</w:t>
      </w:r>
      <w:r w:rsidR="00344C15" w:rsidRPr="004B234B">
        <w:rPr>
          <w:rFonts w:ascii="Times New Roman" w:hAnsi="Times New Roman" w:cs="Times New Roman"/>
          <w:sz w:val="28"/>
          <w:szCs w:val="28"/>
        </w:rPr>
        <w:t xml:space="preserve"> песенок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234B" w:rsidRDefault="004B234B" w:rsidP="004B23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611A5" w:rsidRPr="004B234B">
        <w:rPr>
          <w:rFonts w:ascii="Times New Roman" w:hAnsi="Times New Roman" w:cs="Times New Roman"/>
          <w:sz w:val="28"/>
          <w:szCs w:val="28"/>
        </w:rPr>
        <w:t xml:space="preserve">Образовательная область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11A5" w:rsidRPr="004B234B">
        <w:rPr>
          <w:rFonts w:ascii="Times New Roman" w:hAnsi="Times New Roman" w:cs="Times New Roman"/>
          <w:b/>
          <w:sz w:val="28"/>
          <w:szCs w:val="28"/>
        </w:rPr>
        <w:t>социально-коммуникативное</w:t>
      </w:r>
      <w:r w:rsidR="008F782A" w:rsidRPr="004B23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11A5" w:rsidRPr="004B23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1960" w:rsidRPr="004B234B">
        <w:rPr>
          <w:rFonts w:ascii="Times New Roman" w:hAnsi="Times New Roman" w:cs="Times New Roman"/>
          <w:b/>
          <w:sz w:val="28"/>
          <w:szCs w:val="28"/>
        </w:rPr>
        <w:t>развитие</w:t>
      </w:r>
      <w:r w:rsidR="008F782A" w:rsidRPr="004B234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D611A5" w:rsidRPr="004B234B" w:rsidRDefault="004B234B" w:rsidP="004B23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44C15" w:rsidRPr="004B2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взаимодействовать друг с другом и с педагогом.</w:t>
      </w:r>
    </w:p>
    <w:p w:rsidR="004B234B" w:rsidRDefault="004B234B" w:rsidP="004B23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341960" w:rsidRPr="004B234B">
        <w:rPr>
          <w:rFonts w:ascii="Times New Roman" w:hAnsi="Times New Roman" w:cs="Times New Roman"/>
          <w:sz w:val="28"/>
          <w:szCs w:val="28"/>
        </w:rPr>
        <w:t xml:space="preserve">Образовательная область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5084" w:rsidRPr="004B234B">
        <w:rPr>
          <w:rFonts w:ascii="Times New Roman" w:hAnsi="Times New Roman" w:cs="Times New Roman"/>
          <w:b/>
          <w:sz w:val="28"/>
          <w:szCs w:val="28"/>
        </w:rPr>
        <w:t xml:space="preserve">познавательное </w:t>
      </w:r>
      <w:r w:rsidR="00341960" w:rsidRPr="004B234B">
        <w:rPr>
          <w:rFonts w:ascii="Times New Roman" w:hAnsi="Times New Roman" w:cs="Times New Roman"/>
          <w:b/>
          <w:sz w:val="28"/>
          <w:szCs w:val="28"/>
        </w:rPr>
        <w:t xml:space="preserve"> развитие</w:t>
      </w:r>
      <w:r w:rsidR="000E5084" w:rsidRPr="004B234B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341960" w:rsidRPr="004B234B" w:rsidRDefault="004B234B" w:rsidP="004B23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44C15" w:rsidRPr="004B234B">
        <w:rPr>
          <w:rFonts w:ascii="Times New Roman" w:hAnsi="Times New Roman" w:cs="Times New Roman"/>
          <w:sz w:val="28"/>
          <w:szCs w:val="28"/>
        </w:rPr>
        <w:t>закрепить образ кошки.</w:t>
      </w:r>
    </w:p>
    <w:p w:rsidR="009268D5" w:rsidRPr="004B234B" w:rsidRDefault="004A25A4" w:rsidP="004B234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B234B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0E5084" w:rsidRPr="004B234B">
        <w:rPr>
          <w:rFonts w:ascii="Times New Roman" w:hAnsi="Times New Roman" w:cs="Times New Roman"/>
          <w:b/>
          <w:sz w:val="28"/>
          <w:szCs w:val="28"/>
        </w:rPr>
        <w:t>:</w:t>
      </w:r>
      <w:r w:rsidR="000E5084" w:rsidRPr="004B234B">
        <w:rPr>
          <w:rFonts w:ascii="Times New Roman" w:hAnsi="Times New Roman" w:cs="Times New Roman"/>
          <w:sz w:val="28"/>
          <w:szCs w:val="28"/>
        </w:rPr>
        <w:t xml:space="preserve"> </w:t>
      </w:r>
      <w:r w:rsidR="003C33C9">
        <w:rPr>
          <w:rFonts w:ascii="Times New Roman" w:hAnsi="Times New Roman" w:cs="Times New Roman"/>
          <w:sz w:val="28"/>
          <w:szCs w:val="28"/>
        </w:rPr>
        <w:t xml:space="preserve">игрушка – кошка, </w:t>
      </w:r>
      <w:r w:rsidR="00A77D22">
        <w:rPr>
          <w:rFonts w:ascii="Times New Roman" w:hAnsi="Times New Roman" w:cs="Times New Roman"/>
          <w:sz w:val="28"/>
          <w:szCs w:val="28"/>
        </w:rPr>
        <w:t>мисочка с «м</w:t>
      </w:r>
      <w:bookmarkStart w:id="0" w:name="_GoBack"/>
      <w:bookmarkEnd w:id="0"/>
      <w:r w:rsidR="00A77D22">
        <w:rPr>
          <w:rFonts w:ascii="Times New Roman" w:hAnsi="Times New Roman" w:cs="Times New Roman"/>
          <w:sz w:val="28"/>
          <w:szCs w:val="28"/>
        </w:rPr>
        <w:t xml:space="preserve">олоком», </w:t>
      </w:r>
      <w:r w:rsidR="003C33C9">
        <w:rPr>
          <w:rFonts w:ascii="Times New Roman" w:hAnsi="Times New Roman" w:cs="Times New Roman"/>
          <w:sz w:val="28"/>
          <w:szCs w:val="28"/>
        </w:rPr>
        <w:t xml:space="preserve">песня «Кошка» </w:t>
      </w:r>
      <w:r w:rsidR="004B234B">
        <w:rPr>
          <w:rFonts w:ascii="Times New Roman" w:hAnsi="Times New Roman" w:cs="Times New Roman"/>
          <w:sz w:val="28"/>
          <w:szCs w:val="28"/>
        </w:rPr>
        <w:t xml:space="preserve"> м</w:t>
      </w:r>
      <w:r w:rsidR="004B234B">
        <w:rPr>
          <w:rFonts w:ascii="Times New Roman" w:hAnsi="Times New Roman" w:cs="Times New Roman"/>
          <w:sz w:val="28"/>
          <w:szCs w:val="28"/>
        </w:rPr>
        <w:t>у</w:t>
      </w:r>
      <w:r w:rsidR="004B234B">
        <w:rPr>
          <w:rFonts w:ascii="Times New Roman" w:hAnsi="Times New Roman" w:cs="Times New Roman"/>
          <w:sz w:val="28"/>
          <w:szCs w:val="28"/>
        </w:rPr>
        <w:t>зыка А. А</w:t>
      </w:r>
      <w:r w:rsidR="00A77D22">
        <w:rPr>
          <w:rFonts w:ascii="Times New Roman" w:hAnsi="Times New Roman" w:cs="Times New Roman"/>
          <w:sz w:val="28"/>
          <w:szCs w:val="28"/>
        </w:rPr>
        <w:t xml:space="preserve">лександрова, слова Н. Френкеля, </w:t>
      </w:r>
      <w:r w:rsidR="00A77D22" w:rsidRPr="00A77D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аудиозапись песня кошки «Мяу, Мяу, Мяу»</w:t>
      </w:r>
      <w:r w:rsidR="00A77D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муз</w:t>
      </w:r>
      <w:r w:rsidR="00A77D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</w:t>
      </w:r>
      <w:r w:rsidR="00A77D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кально-дидактическая игра «Кошка».</w:t>
      </w:r>
      <w:proofErr w:type="gramEnd"/>
    </w:p>
    <w:p w:rsidR="009A43D1" w:rsidRPr="004B234B" w:rsidRDefault="00344C15" w:rsidP="004B23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B234B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="004B234B">
        <w:rPr>
          <w:rFonts w:ascii="Times New Roman" w:hAnsi="Times New Roman" w:cs="Times New Roman"/>
          <w:sz w:val="28"/>
          <w:szCs w:val="28"/>
        </w:rPr>
        <w:t>и</w:t>
      </w:r>
      <w:r w:rsidR="009A43D1" w:rsidRPr="004B234B">
        <w:rPr>
          <w:rFonts w:ascii="Times New Roman" w:hAnsi="Times New Roman" w:cs="Times New Roman"/>
          <w:sz w:val="28"/>
          <w:szCs w:val="28"/>
        </w:rPr>
        <w:t>гры, беседы, наблюдения с игрушкой – кош</w:t>
      </w:r>
      <w:r w:rsidR="004B234B">
        <w:rPr>
          <w:rFonts w:ascii="Times New Roman" w:hAnsi="Times New Roman" w:cs="Times New Roman"/>
          <w:sz w:val="28"/>
          <w:szCs w:val="28"/>
        </w:rPr>
        <w:t>ка, м</w:t>
      </w:r>
      <w:r w:rsidR="009A43D1" w:rsidRPr="004B234B">
        <w:rPr>
          <w:rFonts w:ascii="Times New Roman" w:hAnsi="Times New Roman" w:cs="Times New Roman"/>
          <w:sz w:val="28"/>
          <w:szCs w:val="28"/>
        </w:rPr>
        <w:t>узыкально – дидактические игры.</w:t>
      </w:r>
      <w:proofErr w:type="gramEnd"/>
    </w:p>
    <w:p w:rsidR="009268D5" w:rsidRPr="004B234B" w:rsidRDefault="009268D5" w:rsidP="008C165C">
      <w:pPr>
        <w:rPr>
          <w:rFonts w:ascii="Times New Roman" w:hAnsi="Times New Roman" w:cs="Times New Roman"/>
          <w:sz w:val="28"/>
          <w:szCs w:val="28"/>
        </w:rPr>
      </w:pPr>
    </w:p>
    <w:p w:rsidR="009268D5" w:rsidRPr="004B234B" w:rsidRDefault="009268D5" w:rsidP="008C165C">
      <w:pPr>
        <w:rPr>
          <w:rFonts w:ascii="Times New Roman" w:hAnsi="Times New Roman" w:cs="Times New Roman"/>
          <w:sz w:val="28"/>
          <w:szCs w:val="28"/>
        </w:rPr>
      </w:pPr>
    </w:p>
    <w:p w:rsidR="009268D5" w:rsidRPr="004B234B" w:rsidRDefault="009268D5" w:rsidP="008C165C">
      <w:pPr>
        <w:rPr>
          <w:rFonts w:ascii="Times New Roman" w:hAnsi="Times New Roman" w:cs="Times New Roman"/>
          <w:sz w:val="28"/>
          <w:szCs w:val="28"/>
        </w:rPr>
      </w:pPr>
    </w:p>
    <w:p w:rsidR="009268D5" w:rsidRPr="004B234B" w:rsidRDefault="009268D5" w:rsidP="008C165C">
      <w:pPr>
        <w:rPr>
          <w:rFonts w:ascii="Times New Roman" w:hAnsi="Times New Roman" w:cs="Times New Roman"/>
          <w:sz w:val="28"/>
          <w:szCs w:val="28"/>
        </w:rPr>
      </w:pPr>
    </w:p>
    <w:p w:rsidR="009268D5" w:rsidRPr="004B234B" w:rsidRDefault="009268D5" w:rsidP="008C165C">
      <w:pPr>
        <w:rPr>
          <w:rFonts w:ascii="Times New Roman" w:hAnsi="Times New Roman" w:cs="Times New Roman"/>
          <w:sz w:val="28"/>
          <w:szCs w:val="28"/>
        </w:rPr>
      </w:pPr>
    </w:p>
    <w:p w:rsidR="009268D5" w:rsidRPr="004B234B" w:rsidRDefault="009268D5" w:rsidP="008C165C">
      <w:pPr>
        <w:rPr>
          <w:rFonts w:ascii="Times New Roman" w:hAnsi="Times New Roman" w:cs="Times New Roman"/>
          <w:sz w:val="28"/>
          <w:szCs w:val="28"/>
        </w:rPr>
      </w:pPr>
    </w:p>
    <w:p w:rsidR="009268D5" w:rsidRPr="004B234B" w:rsidRDefault="009268D5" w:rsidP="008C165C">
      <w:pPr>
        <w:rPr>
          <w:rFonts w:ascii="Times New Roman" w:hAnsi="Times New Roman" w:cs="Times New Roman"/>
          <w:sz w:val="28"/>
          <w:szCs w:val="28"/>
        </w:rPr>
      </w:pPr>
    </w:p>
    <w:p w:rsidR="002E26D9" w:rsidRPr="004B234B" w:rsidRDefault="002E26D9" w:rsidP="008C165C">
      <w:pPr>
        <w:rPr>
          <w:rFonts w:ascii="Times New Roman" w:hAnsi="Times New Roman" w:cs="Times New Roman"/>
          <w:sz w:val="28"/>
          <w:szCs w:val="28"/>
        </w:rPr>
      </w:pPr>
    </w:p>
    <w:p w:rsidR="008F2D63" w:rsidRPr="004B234B" w:rsidRDefault="008F2D63" w:rsidP="008C165C">
      <w:pPr>
        <w:rPr>
          <w:rFonts w:ascii="Times New Roman" w:hAnsi="Times New Roman" w:cs="Times New Roman"/>
          <w:sz w:val="28"/>
          <w:szCs w:val="28"/>
        </w:rPr>
      </w:pPr>
    </w:p>
    <w:p w:rsidR="009A43D1" w:rsidRPr="004B234B" w:rsidRDefault="009A43D1" w:rsidP="008C165C">
      <w:pPr>
        <w:rPr>
          <w:rFonts w:ascii="Times New Roman" w:hAnsi="Times New Roman" w:cs="Times New Roman"/>
          <w:sz w:val="28"/>
          <w:szCs w:val="28"/>
        </w:rPr>
      </w:pPr>
    </w:p>
    <w:p w:rsidR="009A43D1" w:rsidRPr="004B234B" w:rsidRDefault="009A43D1" w:rsidP="008C165C">
      <w:pPr>
        <w:rPr>
          <w:rFonts w:ascii="Times New Roman" w:hAnsi="Times New Roman" w:cs="Times New Roman"/>
          <w:sz w:val="28"/>
          <w:szCs w:val="28"/>
        </w:rPr>
      </w:pPr>
    </w:p>
    <w:p w:rsidR="009A43D1" w:rsidRPr="004B234B" w:rsidRDefault="009A43D1" w:rsidP="008C165C">
      <w:pPr>
        <w:rPr>
          <w:rFonts w:ascii="Times New Roman" w:hAnsi="Times New Roman" w:cs="Times New Roman"/>
          <w:sz w:val="28"/>
          <w:szCs w:val="28"/>
        </w:rPr>
      </w:pPr>
    </w:p>
    <w:p w:rsidR="009A43D1" w:rsidRPr="004B234B" w:rsidRDefault="009A43D1" w:rsidP="008C165C">
      <w:pPr>
        <w:rPr>
          <w:rFonts w:ascii="Times New Roman" w:hAnsi="Times New Roman" w:cs="Times New Roman"/>
          <w:sz w:val="28"/>
          <w:szCs w:val="28"/>
        </w:rPr>
      </w:pPr>
    </w:p>
    <w:p w:rsidR="00F811D1" w:rsidRPr="004B234B" w:rsidRDefault="009861B7" w:rsidP="009861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34B">
        <w:rPr>
          <w:rFonts w:ascii="Times New Roman" w:hAnsi="Times New Roman" w:cs="Times New Roman"/>
          <w:b/>
          <w:sz w:val="28"/>
          <w:szCs w:val="28"/>
        </w:rPr>
        <w:lastRenderedPageBreak/>
        <w:t>Ход занятия:</w:t>
      </w:r>
    </w:p>
    <w:p w:rsidR="009861B7" w:rsidRPr="004B234B" w:rsidRDefault="009A43D1" w:rsidP="009861B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  <w:r w:rsidRPr="004B234B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Дети заходят в группу</w:t>
      </w:r>
      <w:r w:rsidR="00FF1CA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Pr="004B234B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 здороваются с гостями.</w:t>
      </w:r>
    </w:p>
    <w:p w:rsidR="009A43D1" w:rsidRPr="004B234B" w:rsidRDefault="009A43D1" w:rsidP="009A43D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  <w:r w:rsidRPr="004B234B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Воспитатель рассаживает детей на стульчики. </w:t>
      </w:r>
    </w:p>
    <w:p w:rsidR="009861B7" w:rsidRPr="00277654" w:rsidRDefault="009A43D1" w:rsidP="0027765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7765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Звучит аудиозапись песня кошки «Мяу, Мяу, Мяу»</w:t>
      </w:r>
    </w:p>
    <w:p w:rsidR="009A43D1" w:rsidRPr="003C33C9" w:rsidRDefault="009A43D1" w:rsidP="009861B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765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="00642B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кто </w:t>
      </w:r>
      <w:r w:rsidR="003C33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песенку поет? </w:t>
      </w:r>
      <w:r w:rsidRPr="0027765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(ответы детей)</w:t>
      </w:r>
      <w:r w:rsidR="003C33C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. </w:t>
      </w:r>
      <w:r w:rsidR="003C33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кошка песе</w:t>
      </w:r>
      <w:r w:rsidR="003C33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="003C33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 пела.</w:t>
      </w:r>
    </w:p>
    <w:p w:rsidR="009A43D1" w:rsidRPr="004B234B" w:rsidRDefault="009861B7" w:rsidP="00277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23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9A43D1" w:rsidRPr="004B23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9A43D1" w:rsidRPr="004B2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нам в гости пришла кошка </w:t>
      </w:r>
      <w:r w:rsidR="009A43D1" w:rsidRPr="004B23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 игрушки - кошки)</w:t>
      </w:r>
      <w:r w:rsidR="009A43D1" w:rsidRPr="004B2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77654" w:rsidRDefault="009A43D1" w:rsidP="009A43D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2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Посмотрите, какая она?</w:t>
      </w:r>
      <w:r w:rsidR="00277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A43D1" w:rsidRPr="004B234B" w:rsidRDefault="00277654" w:rsidP="009A43D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</w:t>
      </w:r>
      <w:r w:rsidR="009A43D1" w:rsidRPr="0027765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оспитатель проносит перед детьми игрушку, дает возможность п</w:t>
      </w:r>
      <w:r w:rsidR="009A43D1" w:rsidRPr="0027765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</w:t>
      </w:r>
      <w:r w:rsidR="009A43D1" w:rsidRPr="0027765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гла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дить кошку.</w:t>
      </w:r>
    </w:p>
    <w:p w:rsidR="003C33C9" w:rsidRDefault="009A43D1" w:rsidP="003C33C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2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Посмотрите, какая она красивая, беленькая, какие у нее лапки, ушки, к</w:t>
      </w:r>
      <w:r w:rsidRPr="004B2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4B2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кой хвостик, какие глазки и т.д.</w:t>
      </w:r>
      <w:r w:rsidR="00277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как она ходит красиво </w:t>
      </w:r>
      <w:r w:rsidR="007960DC" w:rsidRPr="0027765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(воспитатель пок</w:t>
      </w:r>
      <w:r w:rsidR="007960DC" w:rsidRPr="0027765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а</w:t>
      </w:r>
      <w:r w:rsidR="007960DC" w:rsidRPr="0027765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зывает) </w:t>
      </w:r>
      <w:r w:rsidR="007960DC" w:rsidRPr="004B2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как.</w:t>
      </w:r>
      <w:r w:rsidR="003C33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960DC" w:rsidRPr="004B2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вы ребя</w:t>
      </w:r>
      <w:r w:rsidR="00277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 покажите</w:t>
      </w:r>
      <w:r w:rsidR="003C33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277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кошечка ходит. </w:t>
      </w:r>
    </w:p>
    <w:p w:rsidR="009A43D1" w:rsidRPr="004B234B" w:rsidRDefault="00277654" w:rsidP="003C33C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</w:t>
      </w:r>
      <w:r w:rsidR="007960DC" w:rsidRPr="0027765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ети вместе </w:t>
      </w:r>
      <w:r w:rsidRPr="0027765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 воспитателем показывают</w:t>
      </w:r>
      <w:r w:rsidR="003C33C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</w:t>
      </w:r>
      <w:r w:rsidRPr="0027765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как х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дит кошка</w:t>
      </w:r>
    </w:p>
    <w:p w:rsidR="009A43D1" w:rsidRPr="004B234B" w:rsidRDefault="00277654" w:rsidP="00887D5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3C33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вы знаете, кошка очень любит молочко лакать. Сейчас мы посл</w:t>
      </w:r>
      <w:r w:rsidR="003C33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="003C33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шаем песенку про кошку, </w:t>
      </w:r>
      <w:r w:rsidR="00887D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 посмотрите на нее.</w:t>
      </w:r>
    </w:p>
    <w:p w:rsidR="009A43D1" w:rsidRDefault="00277654" w:rsidP="0027765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7765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Воспитатель включает </w:t>
      </w:r>
      <w:r w:rsidR="009A43D1" w:rsidRPr="0027765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песню </w:t>
      </w:r>
      <w:r w:rsidR="009A43D1" w:rsidRPr="002776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«Кошка»</w:t>
      </w:r>
      <w:r w:rsidR="009A43D1" w:rsidRPr="0027765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</w:t>
      </w:r>
      <w:r w:rsidRPr="0027765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9A43D1" w:rsidRPr="0027765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слова Н. Френкеля, </w:t>
      </w:r>
      <w:r w:rsidR="009A43D1" w:rsidRPr="00277654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музыка А</w:t>
      </w:r>
      <w:r w:rsidR="009A43D1" w:rsidRPr="0027765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 Александрова.</w:t>
      </w:r>
      <w:r w:rsidR="00887D5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(1 раз)</w:t>
      </w:r>
    </w:p>
    <w:p w:rsidR="00277654" w:rsidRPr="00277654" w:rsidRDefault="00277654" w:rsidP="0027765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Текст песенки:</w:t>
      </w:r>
    </w:p>
    <w:p w:rsidR="009A43D1" w:rsidRPr="004B234B" w:rsidRDefault="009A43D1" w:rsidP="0027765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2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Киска к детям подошла,</w:t>
      </w:r>
    </w:p>
    <w:p w:rsidR="009A43D1" w:rsidRPr="004B234B" w:rsidRDefault="009A43D1" w:rsidP="0027765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2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Молочка просила,</w:t>
      </w:r>
    </w:p>
    <w:p w:rsidR="009A43D1" w:rsidRPr="004B234B" w:rsidRDefault="009A43D1" w:rsidP="0027765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2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Молочка просила,</w:t>
      </w:r>
    </w:p>
    <w:p w:rsidR="009A43D1" w:rsidRPr="004B234B" w:rsidRDefault="009A43D1" w:rsidP="0027765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23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«Мяу»</w:t>
      </w:r>
      <w:r w:rsidRPr="004B23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говорила</w:t>
      </w:r>
      <w:r w:rsidRPr="004B2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A43D1" w:rsidRDefault="00277654" w:rsidP="0027765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- Мяу, </w:t>
      </w: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мяу</w:t>
      </w:r>
      <w:proofErr w:type="gram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мяу…</w:t>
      </w:r>
    </w:p>
    <w:p w:rsidR="00A77D22" w:rsidRPr="004B234B" w:rsidRDefault="00A77D22" w:rsidP="00A77D2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слушают песенку</w:t>
      </w:r>
    </w:p>
    <w:p w:rsidR="009A43D1" w:rsidRPr="004B234B" w:rsidRDefault="009A43D1" w:rsidP="0027765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2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Угостили молочком —</w:t>
      </w:r>
    </w:p>
    <w:p w:rsidR="009A43D1" w:rsidRPr="004B234B" w:rsidRDefault="009A43D1" w:rsidP="0027765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2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Кисонька поела,</w:t>
      </w:r>
    </w:p>
    <w:p w:rsidR="009A43D1" w:rsidRPr="004B234B" w:rsidRDefault="009A43D1" w:rsidP="0027765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2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Кисонька поела,</w:t>
      </w:r>
    </w:p>
    <w:p w:rsidR="009A43D1" w:rsidRPr="004B234B" w:rsidRDefault="009A43D1" w:rsidP="0027765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23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Песенку запела</w:t>
      </w:r>
      <w:r w:rsidRPr="004B2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A43D1" w:rsidRDefault="00277654" w:rsidP="0027765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spellStart"/>
      <w:r w:rsidR="009A43D1" w:rsidRPr="004B2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Мурр</w:t>
      </w:r>
      <w:proofErr w:type="spellEnd"/>
      <w:r w:rsidR="009A43D1" w:rsidRPr="004B2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="009A43D1" w:rsidRPr="004B2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мурр</w:t>
      </w:r>
      <w:proofErr w:type="spellEnd"/>
      <w:r w:rsidR="009A43D1" w:rsidRPr="004B2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="009A43D1" w:rsidRPr="004B2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мурр</w:t>
      </w:r>
      <w:proofErr w:type="spellEnd"/>
      <w:r w:rsidR="009A43D1" w:rsidRPr="004B2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</w:t>
      </w:r>
    </w:p>
    <w:p w:rsidR="00642B4C" w:rsidRDefault="00642B4C" w:rsidP="0027765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F1CA1" w:rsidRPr="00FF1CA1" w:rsidRDefault="00887D5D" w:rsidP="00887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765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887D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 ребята, а теперь давайте вместе споем и дадим ко</w:t>
      </w:r>
      <w:r w:rsidRPr="00887D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</w:t>
      </w:r>
      <w:r w:rsidRPr="00887D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 молока.</w:t>
      </w:r>
      <w:r w:rsidR="00FF1C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Угощайся, кошка. (</w:t>
      </w:r>
      <w:r w:rsidR="00FF1CA1" w:rsidRPr="00FF1CA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Воспитатель ставит мисочку с молочком кош</w:t>
      </w:r>
      <w:r w:rsidR="00FF1CA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ке).</w:t>
      </w:r>
    </w:p>
    <w:p w:rsidR="00887D5D" w:rsidRDefault="00887D5D" w:rsidP="00887D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7765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Воспитатель включает песню </w:t>
      </w:r>
      <w:r w:rsidRPr="0027765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«Кошка»</w:t>
      </w:r>
      <w:r w:rsidRPr="0027765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 слова Н. Френкеля, </w:t>
      </w:r>
      <w:r w:rsidRPr="00277654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музыка А</w:t>
      </w:r>
      <w:r w:rsidRPr="0027765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 Александрова.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(2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раз)</w:t>
      </w:r>
    </w:p>
    <w:p w:rsidR="00887D5D" w:rsidRPr="00277654" w:rsidRDefault="00887D5D" w:rsidP="00887D5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Текст песенки:</w:t>
      </w:r>
    </w:p>
    <w:p w:rsidR="00887D5D" w:rsidRPr="004B234B" w:rsidRDefault="00887D5D" w:rsidP="00887D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2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Киска к детям подошла,</w:t>
      </w:r>
    </w:p>
    <w:p w:rsidR="00887D5D" w:rsidRPr="004B234B" w:rsidRDefault="00887D5D" w:rsidP="00887D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2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Молочка просила,</w:t>
      </w:r>
    </w:p>
    <w:p w:rsidR="00887D5D" w:rsidRPr="004B234B" w:rsidRDefault="00887D5D" w:rsidP="00887D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2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Молочка просила,</w:t>
      </w:r>
    </w:p>
    <w:p w:rsidR="00887D5D" w:rsidRPr="004B234B" w:rsidRDefault="00887D5D" w:rsidP="00887D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23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«Мяу»</w:t>
      </w:r>
      <w:r w:rsidRPr="004B23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говорила</w:t>
      </w:r>
      <w:r w:rsidRPr="004B2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87D5D" w:rsidRPr="004B234B" w:rsidRDefault="00887D5D" w:rsidP="00887D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- Мяу, </w:t>
      </w: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мяу</w:t>
      </w:r>
      <w:proofErr w:type="gram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мяу…</w:t>
      </w:r>
    </w:p>
    <w:p w:rsidR="00887D5D" w:rsidRPr="00277654" w:rsidRDefault="00887D5D" w:rsidP="00887D5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</w:t>
      </w:r>
      <w:r w:rsidRPr="0027765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оспитатель и дети поют вместе</w:t>
      </w:r>
    </w:p>
    <w:p w:rsidR="00887D5D" w:rsidRPr="004B234B" w:rsidRDefault="00887D5D" w:rsidP="00887D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2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2. Угостили молочком —</w:t>
      </w:r>
    </w:p>
    <w:p w:rsidR="00887D5D" w:rsidRPr="004B234B" w:rsidRDefault="00887D5D" w:rsidP="00887D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2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Кисонька поела,</w:t>
      </w:r>
    </w:p>
    <w:p w:rsidR="00887D5D" w:rsidRPr="004B234B" w:rsidRDefault="00887D5D" w:rsidP="00887D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2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Кисонька поела,</w:t>
      </w:r>
    </w:p>
    <w:p w:rsidR="00887D5D" w:rsidRPr="004B234B" w:rsidRDefault="00887D5D" w:rsidP="00887D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23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Песенку запела</w:t>
      </w:r>
      <w:r w:rsidRPr="004B2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87D5D" w:rsidRDefault="00887D5D" w:rsidP="00887D5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spellStart"/>
      <w:r w:rsidRPr="004B2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Мурр</w:t>
      </w:r>
      <w:proofErr w:type="spellEnd"/>
      <w:r w:rsidRPr="004B2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4B2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мурр</w:t>
      </w:r>
      <w:proofErr w:type="spellEnd"/>
      <w:r w:rsidRPr="004B2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4B2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мурр</w:t>
      </w:r>
      <w:proofErr w:type="spellEnd"/>
      <w:r w:rsidRPr="004B2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</w:t>
      </w:r>
    </w:p>
    <w:p w:rsidR="00887D5D" w:rsidRPr="004B234B" w:rsidRDefault="00887D5D" w:rsidP="00887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77D22" w:rsidRPr="004B234B" w:rsidRDefault="007960DC" w:rsidP="00277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765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</w:t>
      </w:r>
      <w:r w:rsidR="00277654" w:rsidRPr="0027765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итатель</w:t>
      </w:r>
      <w:r w:rsidRPr="0027765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B23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вам понравилась песенка про кошечку? А давайте мы поиграем с кошкой.</w:t>
      </w:r>
      <w:r w:rsidR="00A77D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будете мышки, а кошка будет вас ловить.</w:t>
      </w:r>
    </w:p>
    <w:p w:rsidR="00A77D22" w:rsidRDefault="007960DC" w:rsidP="007960D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7765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Музыкальная игра «</w:t>
      </w:r>
      <w:proofErr w:type="spellStart"/>
      <w:r w:rsidRPr="0027765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Кошка»</w:t>
      </w:r>
      <w:proofErr w:type="spellEnd"/>
    </w:p>
    <w:p w:rsidR="007960DC" w:rsidRDefault="00A77D22" w:rsidP="007960D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Текст песенки:</w:t>
      </w:r>
    </w:p>
    <w:p w:rsidR="00A77D22" w:rsidRDefault="00A77D22" w:rsidP="007960D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Хитрый кот в углу сидит,</w:t>
      </w:r>
    </w:p>
    <w:p w:rsidR="00A77D22" w:rsidRDefault="00A77D22" w:rsidP="007960D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Притаился, будто спит.</w:t>
      </w:r>
    </w:p>
    <w:p w:rsidR="00A77D22" w:rsidRDefault="00A77D22" w:rsidP="007960D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Мышки, мышки, вот беда,</w:t>
      </w:r>
    </w:p>
    <w:p w:rsidR="00A77D22" w:rsidRPr="00277654" w:rsidRDefault="00A77D22" w:rsidP="00A77D2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Убегайте от кота.</w:t>
      </w:r>
    </w:p>
    <w:p w:rsidR="009861B7" w:rsidRDefault="007960DC" w:rsidP="00277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7D2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277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</w:t>
      </w:r>
      <w:r w:rsidR="00A77D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такие молодцы,  вы пели песенку про кошку, вы играли с кошкой, д</w:t>
      </w:r>
      <w:r w:rsidRPr="00277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авайте еще раз по</w:t>
      </w:r>
      <w:r w:rsidR="00277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</w:t>
      </w:r>
      <w:r w:rsidRPr="00277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дим</w:t>
      </w:r>
      <w:r w:rsidR="00277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кошку</w:t>
      </w:r>
      <w:r w:rsidRPr="00277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</w:t>
      </w:r>
      <w:r w:rsidRPr="00277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2776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прощаемся с ней.</w:t>
      </w:r>
    </w:p>
    <w:p w:rsidR="00A77D22" w:rsidRPr="00A77D22" w:rsidRDefault="00A77D22" w:rsidP="00A77D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A77D2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Воспитатель хвалит детей, дает возможность еще раз погладить кошку, все вместе прощаются с гостями.</w:t>
      </w:r>
    </w:p>
    <w:sectPr w:rsidR="00A77D22" w:rsidRPr="00A77D22" w:rsidSect="004B2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8440E"/>
    <w:rsid w:val="0000520E"/>
    <w:rsid w:val="00032296"/>
    <w:rsid w:val="00046C93"/>
    <w:rsid w:val="00085534"/>
    <w:rsid w:val="000D771A"/>
    <w:rsid w:val="000E5084"/>
    <w:rsid w:val="000F3F47"/>
    <w:rsid w:val="000F4214"/>
    <w:rsid w:val="00100715"/>
    <w:rsid w:val="0011648C"/>
    <w:rsid w:val="001429B4"/>
    <w:rsid w:val="00147A38"/>
    <w:rsid w:val="001A1059"/>
    <w:rsid w:val="001E314A"/>
    <w:rsid w:val="002543D9"/>
    <w:rsid w:val="002618CF"/>
    <w:rsid w:val="00277654"/>
    <w:rsid w:val="002B5BFA"/>
    <w:rsid w:val="002B6340"/>
    <w:rsid w:val="002E26D9"/>
    <w:rsid w:val="00325D22"/>
    <w:rsid w:val="00341960"/>
    <w:rsid w:val="0034409C"/>
    <w:rsid w:val="00344C15"/>
    <w:rsid w:val="00377C97"/>
    <w:rsid w:val="00381CDE"/>
    <w:rsid w:val="003C065A"/>
    <w:rsid w:val="003C33C9"/>
    <w:rsid w:val="003C5596"/>
    <w:rsid w:val="003E142D"/>
    <w:rsid w:val="003E685E"/>
    <w:rsid w:val="003F2101"/>
    <w:rsid w:val="003F3D9B"/>
    <w:rsid w:val="004053B0"/>
    <w:rsid w:val="00433BFC"/>
    <w:rsid w:val="00441790"/>
    <w:rsid w:val="004629D1"/>
    <w:rsid w:val="004976BF"/>
    <w:rsid w:val="004A25A4"/>
    <w:rsid w:val="004B234B"/>
    <w:rsid w:val="004C24E3"/>
    <w:rsid w:val="004C28A7"/>
    <w:rsid w:val="004C489D"/>
    <w:rsid w:val="004D1228"/>
    <w:rsid w:val="00514B9A"/>
    <w:rsid w:val="0056518B"/>
    <w:rsid w:val="00572371"/>
    <w:rsid w:val="005B0E71"/>
    <w:rsid w:val="005D40BD"/>
    <w:rsid w:val="00610EE9"/>
    <w:rsid w:val="0062668A"/>
    <w:rsid w:val="006423EA"/>
    <w:rsid w:val="00642B4C"/>
    <w:rsid w:val="00652F5A"/>
    <w:rsid w:val="00665051"/>
    <w:rsid w:val="006925B7"/>
    <w:rsid w:val="006962E5"/>
    <w:rsid w:val="006D7D15"/>
    <w:rsid w:val="00792039"/>
    <w:rsid w:val="007960DC"/>
    <w:rsid w:val="007A473C"/>
    <w:rsid w:val="007A4E06"/>
    <w:rsid w:val="007C3476"/>
    <w:rsid w:val="007E513F"/>
    <w:rsid w:val="00854E88"/>
    <w:rsid w:val="00887D5D"/>
    <w:rsid w:val="008C165C"/>
    <w:rsid w:val="008F2D63"/>
    <w:rsid w:val="008F3BAF"/>
    <w:rsid w:val="008F782A"/>
    <w:rsid w:val="00915C05"/>
    <w:rsid w:val="009268D5"/>
    <w:rsid w:val="00942C11"/>
    <w:rsid w:val="009626C3"/>
    <w:rsid w:val="009861B7"/>
    <w:rsid w:val="00986853"/>
    <w:rsid w:val="00991349"/>
    <w:rsid w:val="009A408F"/>
    <w:rsid w:val="009A43D1"/>
    <w:rsid w:val="009A4B9C"/>
    <w:rsid w:val="009D350E"/>
    <w:rsid w:val="00A22593"/>
    <w:rsid w:val="00A23B31"/>
    <w:rsid w:val="00A325FC"/>
    <w:rsid w:val="00A45383"/>
    <w:rsid w:val="00A74DFB"/>
    <w:rsid w:val="00A76F12"/>
    <w:rsid w:val="00A77D22"/>
    <w:rsid w:val="00A86420"/>
    <w:rsid w:val="00AD75EC"/>
    <w:rsid w:val="00AD78E4"/>
    <w:rsid w:val="00B2535F"/>
    <w:rsid w:val="00B35720"/>
    <w:rsid w:val="00B82E73"/>
    <w:rsid w:val="00B8440E"/>
    <w:rsid w:val="00B9475A"/>
    <w:rsid w:val="00BA6A1F"/>
    <w:rsid w:val="00BB7D8E"/>
    <w:rsid w:val="00BC52B3"/>
    <w:rsid w:val="00BD63D4"/>
    <w:rsid w:val="00C21A0D"/>
    <w:rsid w:val="00CA56D2"/>
    <w:rsid w:val="00CD08A5"/>
    <w:rsid w:val="00CD488B"/>
    <w:rsid w:val="00D273DA"/>
    <w:rsid w:val="00D57C77"/>
    <w:rsid w:val="00D611A5"/>
    <w:rsid w:val="00DD40C1"/>
    <w:rsid w:val="00DD73BA"/>
    <w:rsid w:val="00DE47DE"/>
    <w:rsid w:val="00E10A2E"/>
    <w:rsid w:val="00E2638C"/>
    <w:rsid w:val="00E441E9"/>
    <w:rsid w:val="00E64426"/>
    <w:rsid w:val="00E7473C"/>
    <w:rsid w:val="00ED4B7E"/>
    <w:rsid w:val="00ED6692"/>
    <w:rsid w:val="00F14839"/>
    <w:rsid w:val="00F2521F"/>
    <w:rsid w:val="00F811D1"/>
    <w:rsid w:val="00F870CA"/>
    <w:rsid w:val="00FA055E"/>
    <w:rsid w:val="00FF1CA1"/>
    <w:rsid w:val="00FF5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3F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Виктория Витальевна</cp:lastModifiedBy>
  <cp:revision>15</cp:revision>
  <cp:lastPrinted>2018-02-02T09:18:00Z</cp:lastPrinted>
  <dcterms:created xsi:type="dcterms:W3CDTF">2018-01-19T09:01:00Z</dcterms:created>
  <dcterms:modified xsi:type="dcterms:W3CDTF">2019-11-08T10:38:00Z</dcterms:modified>
</cp:coreProperties>
</file>