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DE4" w:rsidRPr="002E7677" w:rsidRDefault="002E7677" w:rsidP="001F4DE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pacing w:val="20"/>
          <w:sz w:val="28"/>
          <w:szCs w:val="28"/>
          <w:shd w:val="clear" w:color="auto" w:fill="FFFFFF"/>
          <w:lang w:eastAsia="ru-RU"/>
        </w:rPr>
      </w:pPr>
      <w:r w:rsidRPr="002E7677">
        <w:rPr>
          <w:rFonts w:ascii="Times New Roman" w:eastAsia="Arial Unicode MS" w:hAnsi="Times New Roman" w:cs="Times New Roman"/>
          <w:b/>
          <w:color w:val="000000"/>
          <w:spacing w:val="20"/>
          <w:sz w:val="28"/>
          <w:szCs w:val="28"/>
          <w:shd w:val="clear" w:color="auto" w:fill="FFFFFF"/>
          <w:lang w:eastAsia="ru-RU"/>
        </w:rPr>
        <w:t xml:space="preserve">ПАСПОРТ </w:t>
      </w:r>
      <w:r w:rsidR="001F4DE4" w:rsidRPr="002E7677">
        <w:rPr>
          <w:rFonts w:ascii="Times New Roman" w:eastAsia="Arial Unicode MS" w:hAnsi="Times New Roman" w:cs="Times New Roman"/>
          <w:b/>
          <w:color w:val="000000"/>
          <w:spacing w:val="20"/>
          <w:sz w:val="28"/>
          <w:szCs w:val="28"/>
          <w:shd w:val="clear" w:color="auto" w:fill="FFFFFF"/>
          <w:lang w:eastAsia="ru-RU"/>
        </w:rPr>
        <w:t xml:space="preserve">ПРОЕКТА </w:t>
      </w:r>
    </w:p>
    <w:p w:rsidR="002E7677" w:rsidRPr="002E7677" w:rsidRDefault="001F4DE4" w:rsidP="001F4DE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pacing w:val="20"/>
          <w:sz w:val="28"/>
          <w:szCs w:val="28"/>
          <w:shd w:val="clear" w:color="auto" w:fill="FFFFFF"/>
          <w:lang w:eastAsia="ru-RU"/>
        </w:rPr>
      </w:pPr>
      <w:r w:rsidRPr="002E7677">
        <w:rPr>
          <w:rFonts w:ascii="Times New Roman" w:eastAsia="Arial Unicode MS" w:hAnsi="Times New Roman" w:cs="Times New Roman"/>
          <w:b/>
          <w:color w:val="000000"/>
          <w:spacing w:val="20"/>
          <w:sz w:val="28"/>
          <w:szCs w:val="28"/>
          <w:shd w:val="clear" w:color="auto" w:fill="FFFFFF"/>
          <w:lang w:eastAsia="ru-RU"/>
        </w:rPr>
        <w:t xml:space="preserve"> </w:t>
      </w:r>
      <w:r w:rsidR="002E7677" w:rsidRPr="002E7677">
        <w:rPr>
          <w:rFonts w:ascii="Times New Roman" w:eastAsia="Arial Unicode MS" w:hAnsi="Times New Roman" w:cs="Times New Roman"/>
          <w:b/>
          <w:color w:val="000000"/>
          <w:spacing w:val="20"/>
          <w:sz w:val="28"/>
          <w:szCs w:val="28"/>
          <w:shd w:val="clear" w:color="auto" w:fill="FFFFFF"/>
          <w:lang w:eastAsia="ru-RU"/>
        </w:rPr>
        <w:t>(</w:t>
      </w:r>
      <w:r w:rsidR="002E7677">
        <w:rPr>
          <w:rFonts w:ascii="Times New Roman" w:eastAsia="Arial Unicode MS" w:hAnsi="Times New Roman" w:cs="Times New Roman"/>
          <w:b/>
          <w:color w:val="000000"/>
          <w:spacing w:val="20"/>
          <w:sz w:val="28"/>
          <w:szCs w:val="28"/>
          <w:shd w:val="clear" w:color="auto" w:fill="FFFFFF"/>
          <w:lang w:eastAsia="ru-RU"/>
        </w:rPr>
        <w:t>творческий</w:t>
      </w:r>
      <w:r w:rsidR="002E7677" w:rsidRPr="002E7677">
        <w:rPr>
          <w:rFonts w:ascii="Times New Roman" w:eastAsia="Arial Unicode MS" w:hAnsi="Times New Roman" w:cs="Times New Roman"/>
          <w:b/>
          <w:color w:val="000000"/>
          <w:spacing w:val="20"/>
          <w:sz w:val="28"/>
          <w:szCs w:val="28"/>
          <w:shd w:val="clear" w:color="auto" w:fill="FFFFFF"/>
          <w:lang w:eastAsia="ru-RU"/>
        </w:rPr>
        <w:t xml:space="preserve">) </w:t>
      </w:r>
    </w:p>
    <w:p w:rsidR="002E7677" w:rsidRPr="002E7677" w:rsidRDefault="001F4DE4" w:rsidP="002E7677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pacing w:val="20"/>
          <w:sz w:val="28"/>
          <w:szCs w:val="28"/>
          <w:shd w:val="clear" w:color="auto" w:fill="FFFFFF"/>
          <w:lang w:eastAsia="ru-RU"/>
        </w:rPr>
      </w:pPr>
      <w:r w:rsidRPr="002E7677">
        <w:rPr>
          <w:rFonts w:ascii="Times New Roman" w:eastAsia="Arial Unicode MS" w:hAnsi="Times New Roman" w:cs="Times New Roman"/>
          <w:b/>
          <w:color w:val="000000"/>
          <w:spacing w:val="20"/>
          <w:sz w:val="28"/>
          <w:szCs w:val="28"/>
          <w:shd w:val="clear" w:color="auto" w:fill="FFFFFF"/>
          <w:lang w:eastAsia="ru-RU"/>
        </w:rPr>
        <w:t xml:space="preserve"> </w:t>
      </w:r>
      <w:r w:rsidR="002E7677" w:rsidRPr="002E7677">
        <w:rPr>
          <w:rFonts w:ascii="Times New Roman" w:eastAsia="Arial Unicode MS" w:hAnsi="Times New Roman" w:cs="Times New Roman"/>
          <w:b/>
          <w:color w:val="000000"/>
          <w:spacing w:val="20"/>
          <w:sz w:val="28"/>
          <w:szCs w:val="28"/>
          <w:shd w:val="clear" w:color="auto" w:fill="FFFFFF"/>
          <w:lang w:eastAsia="ru-RU"/>
        </w:rPr>
        <w:t>«Волшебная филигрань»</w:t>
      </w:r>
    </w:p>
    <w:p w:rsidR="002E7677" w:rsidRPr="002E7677" w:rsidRDefault="002E7677" w:rsidP="002E7677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pacing w:val="20"/>
          <w:sz w:val="28"/>
          <w:szCs w:val="28"/>
          <w:shd w:val="clear" w:color="auto" w:fill="FFFFFF"/>
          <w:lang w:eastAsia="ru-RU"/>
        </w:rPr>
      </w:pPr>
    </w:p>
    <w:tbl>
      <w:tblPr>
        <w:tblStyle w:val="1"/>
        <w:tblW w:w="1059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985"/>
        <w:gridCol w:w="8611"/>
      </w:tblGrid>
      <w:tr w:rsidR="002E7677" w:rsidRPr="001F4DE4" w:rsidTr="00E1205A">
        <w:tc>
          <w:tcPr>
            <w:tcW w:w="1985" w:type="dxa"/>
          </w:tcPr>
          <w:p w:rsidR="002E7677" w:rsidRPr="001F4DE4" w:rsidRDefault="002E7677" w:rsidP="002E767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4D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Актуальность проекта </w:t>
            </w:r>
          </w:p>
        </w:tc>
        <w:tc>
          <w:tcPr>
            <w:tcW w:w="8611" w:type="dxa"/>
          </w:tcPr>
          <w:p w:rsidR="003C1A4F" w:rsidRDefault="002E7677" w:rsidP="002E76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4D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свободное время моя мама делает разные подарки</w:t>
            </w:r>
            <w:r w:rsidR="003C1A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родных и близких, для друзей и коллег</w:t>
            </w:r>
            <w:r w:rsidRPr="001F4D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2F7327" w:rsidRDefault="002E7677" w:rsidP="00ED1EF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4D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Мне и самой захотелось сделать подарок своими руками. Я очень люблю дарить подарки. Подарки, сделанные своими руками</w:t>
            </w:r>
            <w:r w:rsidR="003C1A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1F4D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интереснее</w:t>
            </w:r>
            <w:r w:rsidR="003C1A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F4D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тех, что можно купить в магазине, ведь они индивидуальны</w:t>
            </w:r>
            <w:r w:rsidR="003C1A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1F4D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2E7677" w:rsidRPr="001F4DE4" w:rsidRDefault="002F7327" w:rsidP="00ED1EF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«Из чего можно </w:t>
            </w:r>
            <w:r w:rsidRPr="001F4D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сделать цветы?» 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 спросила </w:t>
            </w:r>
            <w:r w:rsidR="009072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одноклассниц</w:t>
            </w:r>
            <w:r w:rsidRPr="001F4D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 они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показали свои работы, которые </w:t>
            </w:r>
            <w:r w:rsidRPr="001F4D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сделали на занят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иях</w:t>
            </w:r>
            <w:r w:rsidR="009072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технологии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Это были изделия из бумаги, ткани, бисера, </w:t>
            </w:r>
            <w:r w:rsidRPr="001F4D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больше всего мне понравились </w:t>
            </w:r>
            <w:r w:rsidRPr="001F4D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выполненные</w:t>
            </w:r>
            <w:r w:rsidRPr="001F4D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технике филигрань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1F4D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вдохновилась и решила воплотить свою идею в жизнь.</w:t>
            </w:r>
          </w:p>
        </w:tc>
      </w:tr>
      <w:tr w:rsidR="002E7677" w:rsidRPr="001F4DE4" w:rsidTr="00E1205A">
        <w:tc>
          <w:tcPr>
            <w:tcW w:w="1985" w:type="dxa"/>
          </w:tcPr>
          <w:p w:rsidR="002E7677" w:rsidRPr="001F4DE4" w:rsidRDefault="002E7677" w:rsidP="002E767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4DE4">
              <w:rPr>
                <w:rFonts w:ascii="Times New Roman" w:eastAsia="Calibri" w:hAnsi="Times New Roman" w:cs="Times New Roman"/>
                <w:sz w:val="28"/>
                <w:szCs w:val="28"/>
              </w:rPr>
              <w:t>Проблема, решаемая проектом.</w:t>
            </w:r>
          </w:p>
        </w:tc>
        <w:tc>
          <w:tcPr>
            <w:tcW w:w="8611" w:type="dxa"/>
          </w:tcPr>
          <w:p w:rsidR="002E7677" w:rsidRPr="001F4DE4" w:rsidRDefault="002F7327" w:rsidP="005412E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магазинах мы видим украшения, сделанные </w:t>
            </w:r>
            <w:r w:rsidR="008110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шаблонно, в них нет оригинальности и душевности. К тому </w:t>
            </w:r>
            <w:r w:rsidR="009072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же </w:t>
            </w:r>
            <w:r w:rsidR="008110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цена таких изделий высока. </w:t>
            </w:r>
            <w:r w:rsidR="007459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хочется подарить подарок, который </w:t>
            </w:r>
            <w:r w:rsidR="009072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будет радовать человека</w:t>
            </w:r>
            <w:r w:rsidR="007459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2E7677" w:rsidRPr="001F4DE4" w:rsidTr="00E1205A">
        <w:tc>
          <w:tcPr>
            <w:tcW w:w="1985" w:type="dxa"/>
          </w:tcPr>
          <w:p w:rsidR="002E7677" w:rsidRPr="001F4DE4" w:rsidRDefault="002E7677" w:rsidP="002E767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4DE4">
              <w:rPr>
                <w:rFonts w:ascii="Times New Roman" w:eastAsia="Calibri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8611" w:type="dxa"/>
          </w:tcPr>
          <w:p w:rsidR="002E7677" w:rsidRPr="001F4DE4" w:rsidRDefault="00F919C3" w:rsidP="005412E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Изготовление</w:t>
            </w:r>
            <w:r w:rsidR="005412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53F8B" w:rsidRPr="001F4D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букета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роз </w:t>
            </w:r>
            <w:r w:rsidR="00A53F8B" w:rsidRPr="001F4DE4">
              <w:rPr>
                <w:rFonts w:ascii="Times New Roman" w:eastAsia="Calibri" w:hAnsi="Times New Roman" w:cs="Times New Roman"/>
                <w:sz w:val="28"/>
                <w:szCs w:val="28"/>
              </w:rPr>
              <w:t>в технике «</w:t>
            </w:r>
            <w:r w:rsidR="005412ED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="00A53F8B" w:rsidRPr="001F4DE4">
              <w:rPr>
                <w:rFonts w:ascii="Times New Roman" w:eastAsia="Calibri" w:hAnsi="Times New Roman" w:cs="Times New Roman"/>
                <w:sz w:val="28"/>
                <w:szCs w:val="28"/>
              </w:rPr>
              <w:t>жутовая филигрань»</w:t>
            </w:r>
          </w:p>
        </w:tc>
      </w:tr>
      <w:tr w:rsidR="002E7677" w:rsidRPr="001F4DE4" w:rsidTr="00E1205A">
        <w:tc>
          <w:tcPr>
            <w:tcW w:w="1985" w:type="dxa"/>
          </w:tcPr>
          <w:p w:rsidR="002E7677" w:rsidRPr="001F4DE4" w:rsidRDefault="002E7677" w:rsidP="002E767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4DE4">
              <w:rPr>
                <w:rFonts w:ascii="Times New Roman" w:eastAsia="Calibri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8611" w:type="dxa"/>
          </w:tcPr>
          <w:p w:rsidR="002E7677" w:rsidRPr="000E0136" w:rsidRDefault="000E0136" w:rsidP="000E0136">
            <w:pPr>
              <w:pStyle w:val="a6"/>
              <w:numPr>
                <w:ilvl w:val="0"/>
                <w:numId w:val="11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0136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="00A53F8B" w:rsidRPr="000E0136">
              <w:rPr>
                <w:rFonts w:ascii="Times New Roman" w:eastAsia="Calibri" w:hAnsi="Times New Roman" w:cs="Times New Roman"/>
                <w:sz w:val="28"/>
                <w:szCs w:val="28"/>
              </w:rPr>
              <w:t>зучить технику «Джутовая филигрань»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0E0136" w:rsidRDefault="000E0136" w:rsidP="000E0136">
            <w:pPr>
              <w:pStyle w:val="a8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подготовить материал для изготовления украшений;</w:t>
            </w:r>
          </w:p>
          <w:p w:rsidR="000E0136" w:rsidRPr="002552B7" w:rsidRDefault="000E0136" w:rsidP="000E0136">
            <w:pPr>
              <w:pStyle w:val="a8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разработать эскиз будущего изделия;</w:t>
            </w:r>
          </w:p>
          <w:p w:rsidR="000E0136" w:rsidRPr="000E0136" w:rsidRDefault="000E0136" w:rsidP="000E0136">
            <w:pPr>
              <w:pStyle w:val="a6"/>
              <w:numPr>
                <w:ilvl w:val="0"/>
                <w:numId w:val="11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01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изготовить </w:t>
            </w:r>
            <w:r w:rsidRPr="000E0136">
              <w:rPr>
                <w:rFonts w:ascii="Times New Roman" w:eastAsia="Calibri" w:hAnsi="Times New Roman" w:cs="Times New Roman"/>
                <w:sz w:val="28"/>
                <w:szCs w:val="28"/>
              </w:rPr>
              <w:t>букет роз</w:t>
            </w:r>
            <w:r>
              <w:t xml:space="preserve"> </w:t>
            </w:r>
            <w:r w:rsidRPr="000E0136">
              <w:rPr>
                <w:rFonts w:ascii="Times New Roman" w:eastAsia="Calibri" w:hAnsi="Times New Roman" w:cs="Times New Roman"/>
                <w:sz w:val="28"/>
                <w:szCs w:val="28"/>
              </w:rPr>
              <w:t>в технике «джутовая филигрань»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2E7677" w:rsidRPr="001F4DE4" w:rsidTr="00E1205A">
        <w:tc>
          <w:tcPr>
            <w:tcW w:w="1985" w:type="dxa"/>
          </w:tcPr>
          <w:p w:rsidR="002E7677" w:rsidRPr="001F4DE4" w:rsidRDefault="002E7677" w:rsidP="002E7677">
            <w:pPr>
              <w:tabs>
                <w:tab w:val="num" w:pos="72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4DE4">
              <w:rPr>
                <w:rFonts w:ascii="Times New Roman" w:eastAsia="Calibri" w:hAnsi="Times New Roman" w:cs="Times New Roman"/>
                <w:sz w:val="28"/>
                <w:szCs w:val="28"/>
              </w:rPr>
              <w:t>Образ продукта проекта</w:t>
            </w:r>
          </w:p>
        </w:tc>
        <w:tc>
          <w:tcPr>
            <w:tcW w:w="8611" w:type="dxa"/>
          </w:tcPr>
          <w:p w:rsidR="002E7677" w:rsidRPr="001F4DE4" w:rsidRDefault="00A53F8B" w:rsidP="005412E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4DE4">
              <w:rPr>
                <w:rFonts w:ascii="Times New Roman" w:eastAsia="Calibri" w:hAnsi="Times New Roman" w:cs="Times New Roman"/>
                <w:sz w:val="28"/>
                <w:szCs w:val="28"/>
              </w:rPr>
              <w:t>Букет роз</w:t>
            </w:r>
            <w:r w:rsidR="005412ED">
              <w:t xml:space="preserve"> </w:t>
            </w:r>
            <w:r w:rsidR="005412ED" w:rsidRPr="005412ED">
              <w:rPr>
                <w:rFonts w:ascii="Times New Roman" w:eastAsia="Calibri" w:hAnsi="Times New Roman" w:cs="Times New Roman"/>
                <w:sz w:val="28"/>
                <w:szCs w:val="28"/>
              </w:rPr>
              <w:t>в технике «джутовая филигрань»</w:t>
            </w:r>
          </w:p>
        </w:tc>
      </w:tr>
      <w:tr w:rsidR="002E7677" w:rsidRPr="001F4DE4" w:rsidTr="00E1205A">
        <w:tc>
          <w:tcPr>
            <w:tcW w:w="1985" w:type="dxa"/>
          </w:tcPr>
          <w:p w:rsidR="002E7677" w:rsidRPr="001F4DE4" w:rsidRDefault="002E7677" w:rsidP="002E7677">
            <w:pPr>
              <w:tabs>
                <w:tab w:val="num" w:pos="72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4DE4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значимость проекта</w:t>
            </w:r>
          </w:p>
        </w:tc>
        <w:tc>
          <w:tcPr>
            <w:tcW w:w="8611" w:type="dxa"/>
          </w:tcPr>
          <w:p w:rsidR="000E0136" w:rsidRDefault="0074594B" w:rsidP="00B613E0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DE4">
              <w:rPr>
                <w:rFonts w:ascii="Times New Roman" w:hAnsi="Times New Roman" w:cs="Times New Roman"/>
                <w:sz w:val="28"/>
                <w:szCs w:val="28"/>
              </w:rPr>
              <w:t>Все, что окружает человека за исключением творений самой природы, создано на протяжении тысячелетий руками человека. Надо стремиться, чтобы окружающий нас мир и дом были прекрасны. И поэтому, для того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F4DE4">
              <w:rPr>
                <w:rFonts w:ascii="Times New Roman" w:hAnsi="Times New Roman" w:cs="Times New Roman"/>
                <w:sz w:val="28"/>
                <w:szCs w:val="28"/>
              </w:rPr>
              <w:t xml:space="preserve"> чтобы украсит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F4DE4">
              <w:rPr>
                <w:rFonts w:ascii="Times New Roman" w:hAnsi="Times New Roman" w:cs="Times New Roman"/>
                <w:sz w:val="28"/>
                <w:szCs w:val="28"/>
              </w:rPr>
              <w:t xml:space="preserve"> дом, можно сделать что-то своими руками. </w:t>
            </w:r>
          </w:p>
          <w:p w:rsidR="002E7677" w:rsidRPr="001F4DE4" w:rsidRDefault="000E0136" w:rsidP="00B613E0">
            <w:pPr>
              <w:widowControl w:val="0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F4DE4">
              <w:rPr>
                <w:rFonts w:ascii="Times New Roman" w:eastAsia="Calibri" w:hAnsi="Times New Roman" w:cs="Times New Roman"/>
                <w:sz w:val="28"/>
                <w:szCs w:val="28"/>
              </w:rPr>
              <w:t>Букет роз</w:t>
            </w:r>
            <w:r>
              <w:t xml:space="preserve"> </w:t>
            </w:r>
            <w:r w:rsidRPr="005412ED">
              <w:rPr>
                <w:rFonts w:ascii="Times New Roman" w:eastAsia="Calibri" w:hAnsi="Times New Roman" w:cs="Times New Roman"/>
                <w:sz w:val="28"/>
                <w:szCs w:val="28"/>
              </w:rPr>
              <w:t>в технике «джутовая филигрань»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станет прекрасным украшением нашего дома.</w:t>
            </w:r>
          </w:p>
        </w:tc>
      </w:tr>
      <w:tr w:rsidR="002E7677" w:rsidRPr="001F4DE4" w:rsidTr="00E1205A">
        <w:tc>
          <w:tcPr>
            <w:tcW w:w="1985" w:type="dxa"/>
          </w:tcPr>
          <w:p w:rsidR="002E7677" w:rsidRPr="001F4DE4" w:rsidRDefault="002E7677" w:rsidP="002E767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4DE4">
              <w:rPr>
                <w:rFonts w:ascii="Times New Roman" w:eastAsia="Calibri" w:hAnsi="Times New Roman" w:cs="Times New Roman"/>
                <w:sz w:val="28"/>
                <w:szCs w:val="28"/>
              </w:rPr>
              <w:t>Этапы выполнения проекта</w:t>
            </w:r>
          </w:p>
        </w:tc>
        <w:tc>
          <w:tcPr>
            <w:tcW w:w="8611" w:type="dxa"/>
          </w:tcPr>
          <w:p w:rsidR="002E7677" w:rsidRPr="001F4DE4" w:rsidRDefault="002E7677" w:rsidP="002E7677">
            <w:pPr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</w:rPr>
            </w:pPr>
            <w:r w:rsidRPr="001F4DE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Подготовительный этап</w:t>
            </w:r>
            <w:r w:rsidRPr="001F4D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(</w:t>
            </w:r>
            <w:r w:rsidRPr="001F4DE4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</w:rPr>
              <w:t>февраль 2019 г.)</w:t>
            </w:r>
          </w:p>
          <w:p w:rsidR="002E7677" w:rsidRPr="000E0136" w:rsidRDefault="000E0136" w:rsidP="000E0136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 w:rsidR="00A53F8B" w:rsidRPr="000E01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зучить технику «Джутовая филигрань»</w:t>
            </w:r>
          </w:p>
          <w:p w:rsidR="002E7677" w:rsidRPr="001F4DE4" w:rsidRDefault="002E7677" w:rsidP="002E7677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kern w:val="28"/>
                <w:sz w:val="28"/>
                <w:szCs w:val="28"/>
                <w:lang w:eastAsia="ru-RU"/>
                <w14:cntxtAlts/>
              </w:rPr>
            </w:pPr>
            <w:r w:rsidRPr="001F4DE4">
              <w:rPr>
                <w:rFonts w:ascii="Times New Roman" w:eastAsia="Times New Roman" w:hAnsi="Times New Roman" w:cs="Times New Roman"/>
                <w:b/>
                <w:bCs/>
                <w:kern w:val="28"/>
                <w:sz w:val="28"/>
                <w:szCs w:val="28"/>
                <w:lang w:eastAsia="ru-RU"/>
                <w14:cntxtAlts/>
              </w:rPr>
              <w:t xml:space="preserve">Практический этап </w:t>
            </w:r>
            <w:r w:rsidRPr="001F4DE4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(</w:t>
            </w:r>
            <w:r w:rsidRPr="001F4DE4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shd w:val="clear" w:color="auto" w:fill="FFFFFF"/>
              </w:rPr>
              <w:t>март</w:t>
            </w:r>
            <w:r w:rsidRPr="001F4DE4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</w:rPr>
              <w:t xml:space="preserve"> 2019г.)</w:t>
            </w:r>
          </w:p>
          <w:p w:rsidR="000E0136" w:rsidRDefault="000E0136" w:rsidP="000E0136">
            <w:pPr>
              <w:pStyle w:val="a8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подготовить материал для изготовления украшений;</w:t>
            </w:r>
          </w:p>
          <w:p w:rsidR="000E0136" w:rsidRPr="002552B7" w:rsidRDefault="000E0136" w:rsidP="000E0136">
            <w:pPr>
              <w:pStyle w:val="a8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разработать эскиз будущего изделия;</w:t>
            </w:r>
          </w:p>
          <w:p w:rsidR="000E0136" w:rsidRPr="000E0136" w:rsidRDefault="000E0136" w:rsidP="000E0136">
            <w:pPr>
              <w:pStyle w:val="a6"/>
              <w:widowControl w:val="0"/>
              <w:numPr>
                <w:ilvl w:val="0"/>
                <w:numId w:val="11"/>
              </w:numPr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</w:rPr>
            </w:pPr>
            <w:r w:rsidRPr="000E01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изготовить </w:t>
            </w:r>
            <w:r w:rsidRPr="000E0136">
              <w:rPr>
                <w:rFonts w:ascii="Times New Roman" w:eastAsia="Calibri" w:hAnsi="Times New Roman" w:cs="Times New Roman"/>
                <w:sz w:val="28"/>
                <w:szCs w:val="28"/>
              </w:rPr>
              <w:t>букет роз</w:t>
            </w:r>
            <w:r>
              <w:t xml:space="preserve"> </w:t>
            </w:r>
            <w:r w:rsidRPr="000E0136">
              <w:rPr>
                <w:rFonts w:ascii="Times New Roman" w:eastAsia="Calibri" w:hAnsi="Times New Roman" w:cs="Times New Roman"/>
                <w:sz w:val="28"/>
                <w:szCs w:val="28"/>
              </w:rPr>
              <w:t>в технике «джутовая филигрань».</w:t>
            </w:r>
          </w:p>
          <w:p w:rsidR="002E7677" w:rsidRPr="000E0136" w:rsidRDefault="002E7677" w:rsidP="000E0136">
            <w:pPr>
              <w:widowControl w:val="0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</w:rPr>
            </w:pPr>
            <w:r w:rsidRPr="000E0136">
              <w:rPr>
                <w:rFonts w:ascii="Times New Roman" w:eastAsia="Times New Roman" w:hAnsi="Times New Roman" w:cs="Times New Roman"/>
                <w:b/>
                <w:bCs/>
                <w:kern w:val="28"/>
                <w:sz w:val="28"/>
                <w:szCs w:val="28"/>
                <w:lang w:eastAsia="ru-RU"/>
                <w14:cntxtAlts/>
              </w:rPr>
              <w:t xml:space="preserve">Завершающий этап </w:t>
            </w:r>
            <w:r w:rsidRPr="000E0136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</w:rPr>
              <w:t>(апрель2019 г.)</w:t>
            </w:r>
          </w:p>
          <w:p w:rsidR="00977694" w:rsidRPr="000E0136" w:rsidRDefault="00977694" w:rsidP="000E0136">
            <w:pPr>
              <w:pStyle w:val="a6"/>
              <w:widowControl w:val="0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bCs/>
                <w:iCs/>
                <w:kern w:val="28"/>
                <w:sz w:val="28"/>
                <w:szCs w:val="28"/>
                <w:lang w:eastAsia="ru-RU"/>
                <w14:cntxtAlts/>
              </w:rPr>
            </w:pPr>
            <w:r w:rsidRPr="000E0136">
              <w:rPr>
                <w:rFonts w:ascii="Times New Roman" w:eastAsia="Times New Roman" w:hAnsi="Times New Roman" w:cs="Times New Roman"/>
                <w:bCs/>
                <w:iCs/>
                <w:kern w:val="28"/>
                <w:sz w:val="28"/>
                <w:szCs w:val="28"/>
                <w:lang w:eastAsia="ru-RU"/>
                <w14:cntxtAlts/>
              </w:rPr>
              <w:t>Анализ проделанной работы</w:t>
            </w:r>
            <w:r w:rsidR="000E0136">
              <w:rPr>
                <w:rFonts w:ascii="Times New Roman" w:eastAsia="Times New Roman" w:hAnsi="Times New Roman" w:cs="Times New Roman"/>
                <w:bCs/>
                <w:iCs/>
                <w:kern w:val="28"/>
                <w:sz w:val="28"/>
                <w:szCs w:val="28"/>
                <w:lang w:eastAsia="ru-RU"/>
                <w14:cntxtAlts/>
              </w:rPr>
              <w:t>, самооценка.</w:t>
            </w:r>
          </w:p>
        </w:tc>
      </w:tr>
      <w:tr w:rsidR="002E7677" w:rsidRPr="001F4DE4" w:rsidTr="00E1205A">
        <w:tc>
          <w:tcPr>
            <w:tcW w:w="1985" w:type="dxa"/>
          </w:tcPr>
          <w:p w:rsidR="002E7677" w:rsidRPr="001F4DE4" w:rsidRDefault="002E7677" w:rsidP="002E7677">
            <w:pPr>
              <w:tabs>
                <w:tab w:val="num" w:pos="36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4D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План действий по </w:t>
            </w:r>
            <w:r w:rsidRPr="001F4DE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реализации проекта </w:t>
            </w:r>
          </w:p>
        </w:tc>
        <w:tc>
          <w:tcPr>
            <w:tcW w:w="8611" w:type="dxa"/>
          </w:tcPr>
          <w:p w:rsidR="002E7677" w:rsidRPr="001F4DE4" w:rsidRDefault="002E7677" w:rsidP="002E7677">
            <w:pPr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</w:rPr>
            </w:pPr>
            <w:r w:rsidRPr="001F4DE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lastRenderedPageBreak/>
              <w:t>Подготовительный этап</w:t>
            </w:r>
            <w:r w:rsidRPr="001F4D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(</w:t>
            </w:r>
            <w:r w:rsidRPr="001F4DE4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</w:rPr>
              <w:t>февраль 2019 г.)</w:t>
            </w:r>
          </w:p>
          <w:p w:rsidR="00C13C0C" w:rsidRPr="001F4DE4" w:rsidRDefault="00C13C0C" w:rsidP="0081102C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F4D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Изучить технику «Джутовая филигрань»</w:t>
            </w:r>
          </w:p>
          <w:p w:rsidR="00C13C0C" w:rsidRPr="001F4DE4" w:rsidRDefault="00C13C0C" w:rsidP="0081102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4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Один из древнейших видов художественной обработки металла -скань (от древнерусского — свивать), или, как еще называют эту разновидность ювелирной техники — филигрань (от итальянского </w:t>
            </w:r>
            <w:proofErr w:type="spellStart"/>
            <w:r w:rsidRPr="001F4DE4">
              <w:rPr>
                <w:rFonts w:ascii="Times New Roman" w:hAnsi="Times New Roman" w:cs="Times New Roman"/>
                <w:sz w:val="28"/>
                <w:szCs w:val="28"/>
              </w:rPr>
              <w:t>filigrana</w:t>
            </w:r>
            <w:proofErr w:type="spellEnd"/>
            <w:r w:rsidRPr="001F4DE4">
              <w:rPr>
                <w:rFonts w:ascii="Times New Roman" w:hAnsi="Times New Roman" w:cs="Times New Roman"/>
                <w:sz w:val="28"/>
                <w:szCs w:val="28"/>
              </w:rPr>
              <w:t xml:space="preserve">, в свою очередь это слово происходит от латинского слов </w:t>
            </w:r>
            <w:proofErr w:type="spellStart"/>
            <w:r w:rsidRPr="001F4DE4">
              <w:rPr>
                <w:rFonts w:ascii="Times New Roman" w:hAnsi="Times New Roman" w:cs="Times New Roman"/>
                <w:sz w:val="28"/>
                <w:szCs w:val="28"/>
              </w:rPr>
              <w:t>filum</w:t>
            </w:r>
            <w:proofErr w:type="spellEnd"/>
            <w:r w:rsidRPr="001F4DE4">
              <w:rPr>
                <w:rFonts w:ascii="Times New Roman" w:hAnsi="Times New Roman" w:cs="Times New Roman"/>
                <w:sz w:val="28"/>
                <w:szCs w:val="28"/>
              </w:rPr>
              <w:t xml:space="preserve"> (нитка) и </w:t>
            </w:r>
            <w:proofErr w:type="spellStart"/>
            <w:r w:rsidRPr="001F4DE4">
              <w:rPr>
                <w:rFonts w:ascii="Times New Roman" w:hAnsi="Times New Roman" w:cs="Times New Roman"/>
                <w:sz w:val="28"/>
                <w:szCs w:val="28"/>
              </w:rPr>
              <w:t>granum</w:t>
            </w:r>
            <w:proofErr w:type="spellEnd"/>
            <w:r w:rsidRPr="001F4DE4">
              <w:rPr>
                <w:rFonts w:ascii="Times New Roman" w:hAnsi="Times New Roman" w:cs="Times New Roman"/>
                <w:sz w:val="28"/>
                <w:szCs w:val="28"/>
              </w:rPr>
              <w:t xml:space="preserve"> (зерно), поскольку узор иногда выполняется не только из витой проволоки, но из мельчайших металлических шариков-зернышек.</w:t>
            </w:r>
            <w:r w:rsidRPr="001F4D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C13C0C" w:rsidRPr="001F4DE4" w:rsidRDefault="00C13C0C" w:rsidP="0081102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4D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Джут</w:t>
            </w:r>
            <w:r w:rsidR="000E01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1F4D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 это однолетние растение из семейства  липовых.Так как  произрастает приимущественно  в теплом и влажном климате на плодородноых почвах,то главными поставщиками являються  восточные страны- Бангладеш,  Индия, Египет, Китай, Алжир. Всего насчивается  около 40видов. Люди  с давних времен использовали джутовое волокно для изготовления веревок, грубой одежды, листья и молодые побеги  джута употребляют в пищу в качества овоща , похожего на шпинат, аего плодами лечат  заболевание сердца и кровенносных сосудов.</w:t>
            </w:r>
          </w:p>
          <w:p w:rsidR="00C13C0C" w:rsidRPr="000E0136" w:rsidRDefault="00C13C0C" w:rsidP="000E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DE4">
              <w:rPr>
                <w:rFonts w:ascii="Times New Roman" w:hAnsi="Times New Roman" w:cs="Times New Roman"/>
                <w:sz w:val="28"/>
                <w:szCs w:val="28"/>
              </w:rPr>
              <w:t xml:space="preserve">       Джутовая филигрань основана на тех же принципах, что и металлическая. Из джутовых нитей</w:t>
            </w:r>
            <w:r w:rsidR="00F919C3">
              <w:rPr>
                <w:rFonts w:ascii="Times New Roman" w:hAnsi="Times New Roman" w:cs="Times New Roman"/>
                <w:sz w:val="28"/>
                <w:szCs w:val="28"/>
              </w:rPr>
              <w:t xml:space="preserve"> пинцетом скручивают завитки и </w:t>
            </w:r>
            <w:r w:rsidRPr="001F4DE4">
              <w:rPr>
                <w:rFonts w:ascii="Times New Roman" w:hAnsi="Times New Roman" w:cs="Times New Roman"/>
                <w:sz w:val="28"/>
                <w:szCs w:val="28"/>
              </w:rPr>
              <w:t>петельки. Два этих элемента укладывают по выбранному рисунку и скрепляют клеем. </w:t>
            </w:r>
          </w:p>
          <w:p w:rsidR="002E7677" w:rsidRPr="001F4DE4" w:rsidRDefault="002E7677" w:rsidP="002E7677">
            <w:pPr>
              <w:widowControl w:val="0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</w:rPr>
            </w:pPr>
            <w:r w:rsidRPr="001F4DE4">
              <w:rPr>
                <w:rFonts w:ascii="Times New Roman" w:eastAsia="Times New Roman" w:hAnsi="Times New Roman" w:cs="Times New Roman"/>
                <w:b/>
                <w:bCs/>
                <w:kern w:val="28"/>
                <w:sz w:val="28"/>
                <w:szCs w:val="28"/>
                <w:lang w:eastAsia="ru-RU"/>
                <w14:cntxtAlts/>
              </w:rPr>
              <w:t xml:space="preserve">Практический этап </w:t>
            </w:r>
            <w:r w:rsidRPr="001F4DE4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(</w:t>
            </w:r>
            <w:r w:rsidRPr="001F4DE4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shd w:val="clear" w:color="auto" w:fill="FFFFFF"/>
              </w:rPr>
              <w:t>март</w:t>
            </w:r>
            <w:r w:rsidRPr="001F4DE4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</w:rPr>
              <w:t xml:space="preserve"> 2019г.)</w:t>
            </w:r>
          </w:p>
          <w:p w:rsidR="00C13C0C" w:rsidRPr="001F4DE4" w:rsidRDefault="00C13C0C" w:rsidP="00C13C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DE4">
              <w:rPr>
                <w:rFonts w:ascii="Times New Roman" w:hAnsi="Times New Roman" w:cs="Times New Roman"/>
                <w:b/>
                <w:sz w:val="28"/>
                <w:szCs w:val="28"/>
              </w:rPr>
              <w:t>Инструменты и материалы.</w:t>
            </w:r>
          </w:p>
          <w:p w:rsidR="00C13C0C" w:rsidRPr="001F4DE4" w:rsidRDefault="00C13C0C" w:rsidP="00C13C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DE4">
              <w:rPr>
                <w:rFonts w:ascii="Times New Roman" w:hAnsi="Times New Roman" w:cs="Times New Roman"/>
                <w:sz w:val="28"/>
                <w:szCs w:val="28"/>
              </w:rPr>
              <w:t>Для работы понадобится:</w:t>
            </w:r>
          </w:p>
          <w:p w:rsidR="00C13C0C" w:rsidRPr="001F4DE4" w:rsidRDefault="00C13C0C" w:rsidP="00C13C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DE4">
              <w:rPr>
                <w:rFonts w:ascii="Times New Roman" w:hAnsi="Times New Roman" w:cs="Times New Roman"/>
                <w:sz w:val="28"/>
                <w:szCs w:val="28"/>
              </w:rPr>
              <w:t>Простой карандаш</w:t>
            </w:r>
          </w:p>
          <w:p w:rsidR="00C13C0C" w:rsidRPr="001F4DE4" w:rsidRDefault="00C13C0C" w:rsidP="00C13C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DE4">
              <w:rPr>
                <w:rFonts w:ascii="Times New Roman" w:hAnsi="Times New Roman" w:cs="Times New Roman"/>
                <w:sz w:val="28"/>
                <w:szCs w:val="28"/>
              </w:rPr>
              <w:t>Клей</w:t>
            </w:r>
          </w:p>
          <w:p w:rsidR="00C13C0C" w:rsidRPr="001F4DE4" w:rsidRDefault="00C13C0C" w:rsidP="00C13C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DE4">
              <w:rPr>
                <w:rFonts w:ascii="Times New Roman" w:hAnsi="Times New Roman" w:cs="Times New Roman"/>
                <w:sz w:val="28"/>
                <w:szCs w:val="28"/>
              </w:rPr>
              <w:t>Файл</w:t>
            </w:r>
          </w:p>
          <w:p w:rsidR="00C13C0C" w:rsidRPr="001F4DE4" w:rsidRDefault="00C13C0C" w:rsidP="00C13C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DE4">
              <w:rPr>
                <w:rFonts w:ascii="Times New Roman" w:hAnsi="Times New Roman" w:cs="Times New Roman"/>
                <w:sz w:val="28"/>
                <w:szCs w:val="28"/>
              </w:rPr>
              <w:t>Нитки</w:t>
            </w:r>
          </w:p>
          <w:p w:rsidR="00C13C0C" w:rsidRPr="001F4DE4" w:rsidRDefault="00C13C0C" w:rsidP="00C13C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DE4">
              <w:rPr>
                <w:rFonts w:ascii="Times New Roman" w:hAnsi="Times New Roman" w:cs="Times New Roman"/>
                <w:sz w:val="28"/>
                <w:szCs w:val="28"/>
              </w:rPr>
              <w:t>Ножницы</w:t>
            </w:r>
          </w:p>
          <w:p w:rsidR="00C13C0C" w:rsidRPr="001F4DE4" w:rsidRDefault="00C13C0C" w:rsidP="00C13C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DE4">
              <w:rPr>
                <w:rFonts w:ascii="Times New Roman" w:hAnsi="Times New Roman" w:cs="Times New Roman"/>
                <w:sz w:val="28"/>
                <w:szCs w:val="28"/>
              </w:rPr>
              <w:t>Шпажка</w:t>
            </w:r>
          </w:p>
          <w:p w:rsidR="00C13C0C" w:rsidRPr="001F4DE4" w:rsidRDefault="00C13C0C" w:rsidP="00C13C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DE4"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3C1A4F">
              <w:rPr>
                <w:rFonts w:ascii="Times New Roman" w:hAnsi="Times New Roman" w:cs="Times New Roman"/>
                <w:sz w:val="28"/>
                <w:szCs w:val="28"/>
              </w:rPr>
              <w:t>изготовлении букета</w:t>
            </w:r>
            <w:r w:rsidRPr="001F4DE4">
              <w:rPr>
                <w:rFonts w:ascii="Times New Roman" w:hAnsi="Times New Roman" w:cs="Times New Roman"/>
                <w:sz w:val="28"/>
                <w:szCs w:val="28"/>
              </w:rPr>
              <w:t>, необходимо соблюдать технику безопасности.</w:t>
            </w:r>
          </w:p>
          <w:p w:rsidR="00C13C0C" w:rsidRPr="001F4DE4" w:rsidRDefault="00C13C0C" w:rsidP="00C13C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DE4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изготовления цветка «Розы».</w:t>
            </w:r>
          </w:p>
          <w:p w:rsidR="00C13C0C" w:rsidRPr="001F4DE4" w:rsidRDefault="00C13C0C" w:rsidP="002F73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DE4">
              <w:rPr>
                <w:rFonts w:ascii="Times New Roman" w:hAnsi="Times New Roman" w:cs="Times New Roman"/>
                <w:sz w:val="28"/>
                <w:szCs w:val="28"/>
              </w:rPr>
              <w:t xml:space="preserve">Приклеивание ниток на файл, по контуру </w:t>
            </w:r>
            <w:r w:rsidR="002F7327">
              <w:rPr>
                <w:rFonts w:ascii="Times New Roman" w:hAnsi="Times New Roman" w:cs="Times New Roman"/>
                <w:sz w:val="28"/>
                <w:szCs w:val="28"/>
              </w:rPr>
              <w:t>изображения промазывается клеем.</w:t>
            </w:r>
            <w:r w:rsidRPr="001F4D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13C0C" w:rsidRDefault="000E0136" w:rsidP="002F73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Затем сушим</w:t>
            </w:r>
            <w:r w:rsidR="00C13C0C" w:rsidRPr="001F4DE4">
              <w:rPr>
                <w:rFonts w:ascii="Times New Roman" w:hAnsi="Times New Roman" w:cs="Times New Roman"/>
                <w:sz w:val="28"/>
                <w:szCs w:val="28"/>
              </w:rPr>
              <w:t xml:space="preserve"> детал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F73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13C0C" w:rsidRPr="001F4DE4">
              <w:rPr>
                <w:rFonts w:ascii="Times New Roman" w:hAnsi="Times New Roman" w:cs="Times New Roman"/>
                <w:sz w:val="28"/>
                <w:szCs w:val="28"/>
              </w:rPr>
              <w:t xml:space="preserve"> Все выполненные детали должны сохнуть 24 часа, затем легко снимаются с файла.</w:t>
            </w:r>
          </w:p>
          <w:p w:rsidR="000539C0" w:rsidRPr="001F4DE4" w:rsidRDefault="000539C0" w:rsidP="002F73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39C0">
              <w:rPr>
                <w:rFonts w:ascii="Times New Roman" w:hAnsi="Times New Roman" w:cs="Times New Roman"/>
                <w:sz w:val="28"/>
                <w:szCs w:val="28"/>
              </w:rPr>
              <w:t>Располагаем лепестки вокруг  серединки. Основа   стебля служит шпажка. Бутон формируется слоями, начиная с серединки.</w:t>
            </w:r>
          </w:p>
          <w:p w:rsidR="00C13C0C" w:rsidRPr="001F4DE4" w:rsidRDefault="002F7327" w:rsidP="002F73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Веточки обматываем </w:t>
            </w:r>
            <w:r w:rsidR="00C13C0C" w:rsidRPr="001F4DE4">
              <w:rPr>
                <w:rFonts w:ascii="Times New Roman" w:hAnsi="Times New Roman" w:cs="Times New Roman"/>
                <w:sz w:val="28"/>
                <w:szCs w:val="28"/>
              </w:rPr>
              <w:t>нитками зелёного цвета. Для прочности стебель укрепляем – вставляем кусок толстой проволоки. Прикрепляем веточки к стеблю (закрепляем кусочками проволоки).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Стебель также обмотаем нитками</w:t>
            </w:r>
            <w:r w:rsidR="00C13C0C" w:rsidRPr="001F4DE4">
              <w:rPr>
                <w:rFonts w:ascii="Times New Roman" w:hAnsi="Times New Roman" w:cs="Times New Roman"/>
                <w:sz w:val="28"/>
                <w:szCs w:val="28"/>
              </w:rPr>
              <w:t xml:space="preserve">. Прикрепляем веточки к стеблю. </w:t>
            </w:r>
          </w:p>
          <w:p w:rsidR="00C13C0C" w:rsidRPr="001F4DE4" w:rsidRDefault="00C13C0C" w:rsidP="00C13C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DE4">
              <w:rPr>
                <w:rFonts w:ascii="Times New Roman" w:hAnsi="Times New Roman" w:cs="Times New Roman"/>
                <w:b/>
                <w:sz w:val="28"/>
                <w:szCs w:val="28"/>
              </w:rPr>
              <w:t>Экологическая оценка изделия.</w:t>
            </w:r>
          </w:p>
          <w:p w:rsidR="00C13C0C" w:rsidRPr="00206DF6" w:rsidRDefault="00C13C0C" w:rsidP="00206D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DE4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цветов несложно и увлекательно. Этот вид рукоделия не требует специально оборудованного рабочего места и больших </w:t>
            </w:r>
            <w:r w:rsidRPr="001F4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затрат. Но в тоже время требует много терпения. Материал</w:t>
            </w:r>
            <w:r w:rsidR="003C1A4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F4DE4">
              <w:rPr>
                <w:rFonts w:ascii="Times New Roman" w:hAnsi="Times New Roman" w:cs="Times New Roman"/>
                <w:sz w:val="28"/>
                <w:szCs w:val="28"/>
              </w:rPr>
              <w:t xml:space="preserve"> с которым я работала, не оказывает отрицательного воздействия на окружающую среду и здоровье чел</w:t>
            </w:r>
            <w:r w:rsidR="00CD0A87">
              <w:rPr>
                <w:rFonts w:ascii="Times New Roman" w:hAnsi="Times New Roman" w:cs="Times New Roman"/>
                <w:sz w:val="28"/>
                <w:szCs w:val="28"/>
              </w:rPr>
              <w:t>овека. Все материалы изготовлен</w:t>
            </w:r>
            <w:r w:rsidRPr="001F4DE4">
              <w:rPr>
                <w:rFonts w:ascii="Times New Roman" w:hAnsi="Times New Roman" w:cs="Times New Roman"/>
                <w:sz w:val="28"/>
                <w:szCs w:val="28"/>
              </w:rPr>
              <w:t>ы из экологически чистого сырья. Также я использовала клей, который имеет сертифицированный товарный знак, подтверждающий, что этот материал не принесёт вреда окружающей среде.</w:t>
            </w:r>
          </w:p>
          <w:p w:rsidR="002E7677" w:rsidRPr="001F4DE4" w:rsidRDefault="002E7677" w:rsidP="00206DF6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</w:rPr>
            </w:pPr>
            <w:r w:rsidRPr="001F4DE4">
              <w:rPr>
                <w:rFonts w:ascii="Times New Roman" w:eastAsia="Times New Roman" w:hAnsi="Times New Roman" w:cs="Times New Roman"/>
                <w:b/>
                <w:bCs/>
                <w:kern w:val="28"/>
                <w:sz w:val="28"/>
                <w:szCs w:val="28"/>
                <w:lang w:eastAsia="ru-RU"/>
                <w14:cntxtAlts/>
              </w:rPr>
              <w:t xml:space="preserve">Завершающий этап </w:t>
            </w:r>
            <w:r w:rsidRPr="001F4DE4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</w:rPr>
              <w:t>(апрель2019 г.)</w:t>
            </w:r>
          </w:p>
          <w:p w:rsidR="00C13C0C" w:rsidRPr="001F4DE4" w:rsidRDefault="002E7677" w:rsidP="00C13C0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DE4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  <w14:cntxtAlts/>
              </w:rPr>
              <w:t xml:space="preserve"> </w:t>
            </w:r>
            <w:r w:rsidR="00C13C0C" w:rsidRPr="001F4DE4">
              <w:rPr>
                <w:rFonts w:ascii="Times New Roman" w:hAnsi="Times New Roman" w:cs="Times New Roman"/>
                <w:b/>
                <w:sz w:val="28"/>
                <w:szCs w:val="28"/>
              </w:rPr>
              <w:t>Анализ проделанной работы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90"/>
              <w:gridCol w:w="4190"/>
            </w:tblGrid>
            <w:tr w:rsidR="00977694" w:rsidRPr="001F4DE4" w:rsidTr="00977694">
              <w:tc>
                <w:tcPr>
                  <w:tcW w:w="4190" w:type="dxa"/>
                </w:tcPr>
                <w:p w:rsidR="00977694" w:rsidRPr="001F4DE4" w:rsidRDefault="00977694" w:rsidP="00977694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F4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Положительные моменты работы над проектом</w:t>
                  </w:r>
                </w:p>
              </w:tc>
              <w:tc>
                <w:tcPr>
                  <w:tcW w:w="4190" w:type="dxa"/>
                </w:tcPr>
                <w:p w:rsidR="00977694" w:rsidRPr="001F4DE4" w:rsidRDefault="00977694" w:rsidP="00977694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F4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Отрицательные моменты работы над проектом</w:t>
                  </w:r>
                </w:p>
              </w:tc>
            </w:tr>
            <w:tr w:rsidR="00977694" w:rsidRPr="001F4DE4" w:rsidTr="00977694">
              <w:tc>
                <w:tcPr>
                  <w:tcW w:w="4190" w:type="dxa"/>
                </w:tcPr>
                <w:p w:rsidR="00C2101C" w:rsidRDefault="00977694" w:rsidP="00C2101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F4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 в процессе работы чувствовалась увлечённость работой; </w:t>
                  </w:r>
                </w:p>
                <w:p w:rsidR="00977694" w:rsidRPr="001F4DE4" w:rsidRDefault="00977694" w:rsidP="00C2101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F4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изготовленное изделие доставило</w:t>
                  </w:r>
                  <w:r w:rsidR="00C2101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огромное удовлетворение</w:t>
                  </w:r>
                  <w:r w:rsidRPr="001F4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977694" w:rsidRPr="001F4DE4" w:rsidRDefault="00977694" w:rsidP="00C2101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F4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данному изделию </w:t>
                  </w:r>
                  <w:r w:rsidR="00C2101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можно рассматривать </w:t>
                  </w:r>
                  <w:r w:rsidR="000E01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качестве </w:t>
                  </w:r>
                  <w:r w:rsidRPr="001F4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подарка</w:t>
                  </w:r>
                  <w:r w:rsidR="00C2101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1F4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</w:tc>
              <w:tc>
                <w:tcPr>
                  <w:tcW w:w="4190" w:type="dxa"/>
                </w:tcPr>
                <w:p w:rsidR="00977694" w:rsidRPr="001F4DE4" w:rsidRDefault="00977694" w:rsidP="00C2101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F4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данная работа требует огромного терпения, аккуратности, усидчивости и точности в вырезании ткани, а это всё приводит к быстрой утомляемости</w:t>
                  </w:r>
                  <w:r w:rsidR="00C2101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977694" w:rsidRPr="001F4DE4" w:rsidRDefault="00977694" w:rsidP="00C2101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C13C0C" w:rsidRPr="001F4DE4" w:rsidRDefault="00C13C0C" w:rsidP="00C13C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DE4">
              <w:rPr>
                <w:rFonts w:ascii="Times New Roman" w:hAnsi="Times New Roman" w:cs="Times New Roman"/>
                <w:b/>
                <w:sz w:val="28"/>
                <w:szCs w:val="28"/>
              </w:rPr>
              <w:t>Самооценка.</w:t>
            </w:r>
          </w:p>
          <w:p w:rsidR="00560FE1" w:rsidRDefault="00560FE1" w:rsidP="00560F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C13C0C" w:rsidRPr="001F4DE4">
              <w:rPr>
                <w:rFonts w:ascii="Times New Roman" w:hAnsi="Times New Roman" w:cs="Times New Roman"/>
                <w:sz w:val="28"/>
                <w:szCs w:val="28"/>
              </w:rPr>
              <w:t xml:space="preserve"> закончила работу над творческим проектом. Я вложила в него много сил и старания. Мое изделие производит положительный эмоциональный эффект. При соблюдении всех требований, предъявляемых к качеству, можно получить конкурентно способное изделие на рынке. </w:t>
            </w:r>
          </w:p>
          <w:p w:rsidR="002E7677" w:rsidRPr="00560FE1" w:rsidRDefault="00C13C0C" w:rsidP="00560F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DE4">
              <w:rPr>
                <w:rFonts w:ascii="Times New Roman" w:hAnsi="Times New Roman" w:cs="Times New Roman"/>
                <w:sz w:val="28"/>
                <w:szCs w:val="28"/>
              </w:rPr>
              <w:t>Я получила огромное удовольствие. Мир творческого воображения безграничен, а техника изготовления цветов</w:t>
            </w:r>
            <w:r w:rsidR="00560FE1">
              <w:rPr>
                <w:rFonts w:ascii="Times New Roman" w:hAnsi="Times New Roman" w:cs="Times New Roman"/>
                <w:sz w:val="28"/>
                <w:szCs w:val="28"/>
              </w:rPr>
              <w:t xml:space="preserve"> в технике филигрань</w:t>
            </w:r>
            <w:r w:rsidRPr="001F4DE4">
              <w:rPr>
                <w:rFonts w:ascii="Times New Roman" w:hAnsi="Times New Roman" w:cs="Times New Roman"/>
                <w:sz w:val="28"/>
                <w:szCs w:val="28"/>
              </w:rPr>
              <w:t xml:space="preserve"> позволяет претворить в жизнь даже самые оригинальные фантазии. Живые цветы прекрасны, но они не способны долгое время радовать нас. Но мои цветы будут всегда свежи и красивы. Это интересное хобби, которое не только поможет скоротать время, но и подарит радость вам и вашим близким. Я получила новые знания и усовершенствовала свои навыки в мире декоративно-прикладного искусства. Мое изделие выполнено качественно и аккуратно. Кроме того, в процессе работы над проектом я усовершенствовала свои навыки работы при использовании ИКТ.</w:t>
            </w:r>
          </w:p>
        </w:tc>
      </w:tr>
      <w:tr w:rsidR="002E7677" w:rsidRPr="001F4DE4" w:rsidTr="00E1205A">
        <w:tc>
          <w:tcPr>
            <w:tcW w:w="1985" w:type="dxa"/>
          </w:tcPr>
          <w:p w:rsidR="002E7677" w:rsidRPr="001F4DE4" w:rsidRDefault="002E7677" w:rsidP="002E76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4DE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Выводы</w:t>
            </w:r>
          </w:p>
        </w:tc>
        <w:tc>
          <w:tcPr>
            <w:tcW w:w="8611" w:type="dxa"/>
          </w:tcPr>
          <w:p w:rsidR="002E7677" w:rsidRPr="001F4DE4" w:rsidRDefault="00977694" w:rsidP="0097769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4DE4">
              <w:rPr>
                <w:rFonts w:ascii="Times New Roman" w:eastAsia="Calibri" w:hAnsi="Times New Roman" w:cs="Times New Roman"/>
                <w:sz w:val="28"/>
                <w:szCs w:val="28"/>
              </w:rPr>
              <w:t>Кто ищет новые варианты, тот полон новых идей и постоянно стремится к совершенству. Кроме того, изготовленную мной букет цветов не найдешь в магазине. Я чувствую радость, гордость, потому что мой подарок получился изящный и элегантный.</w:t>
            </w:r>
            <w:r w:rsidR="000E0136" w:rsidRPr="001F4D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 довольна своей работой.</w:t>
            </w:r>
          </w:p>
        </w:tc>
      </w:tr>
    </w:tbl>
    <w:p w:rsidR="002E7677" w:rsidRPr="00501B55" w:rsidRDefault="002E7677" w:rsidP="002E767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E7677" w:rsidRPr="002E7677" w:rsidRDefault="002E7677" w:rsidP="002E7677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2E7677" w:rsidRDefault="002E7677" w:rsidP="002E767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4DB7" w:rsidRPr="00560FE1" w:rsidRDefault="00724DB7" w:rsidP="00560FE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60FE1">
        <w:rPr>
          <w:rFonts w:ascii="Times New Roman" w:hAnsi="Times New Roman" w:cs="Times New Roman"/>
          <w:b/>
          <w:sz w:val="28"/>
          <w:szCs w:val="28"/>
        </w:rPr>
        <w:lastRenderedPageBreak/>
        <w:t>Приложение№1</w:t>
      </w:r>
    </w:p>
    <w:p w:rsidR="00724DB7" w:rsidRPr="00560FE1" w:rsidRDefault="00724DB7" w:rsidP="00560F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0FE1">
        <w:rPr>
          <w:rFonts w:ascii="Times New Roman" w:hAnsi="Times New Roman" w:cs="Times New Roman"/>
          <w:b/>
          <w:sz w:val="28"/>
          <w:szCs w:val="28"/>
        </w:rPr>
        <w:t>Техника безопасности при работе с ножницами:</w:t>
      </w:r>
    </w:p>
    <w:p w:rsidR="00724DB7" w:rsidRPr="00560FE1" w:rsidRDefault="00724DB7" w:rsidP="00724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FE1">
        <w:rPr>
          <w:rFonts w:ascii="Times New Roman" w:hAnsi="Times New Roman" w:cs="Times New Roman"/>
          <w:sz w:val="28"/>
          <w:szCs w:val="28"/>
        </w:rPr>
        <w:t xml:space="preserve">1. Соблюдай порядок на своём рабочем месте. </w:t>
      </w:r>
    </w:p>
    <w:p w:rsidR="00724DB7" w:rsidRPr="00560FE1" w:rsidRDefault="00724DB7" w:rsidP="00724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FE1">
        <w:rPr>
          <w:rFonts w:ascii="Times New Roman" w:hAnsi="Times New Roman" w:cs="Times New Roman"/>
          <w:sz w:val="28"/>
          <w:szCs w:val="28"/>
        </w:rPr>
        <w:t>2. Перед работой проверь исправность инструментов.</w:t>
      </w:r>
    </w:p>
    <w:p w:rsidR="00724DB7" w:rsidRPr="00560FE1" w:rsidRDefault="00724DB7" w:rsidP="00724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FE1">
        <w:rPr>
          <w:rFonts w:ascii="Times New Roman" w:hAnsi="Times New Roman" w:cs="Times New Roman"/>
          <w:sz w:val="28"/>
          <w:szCs w:val="28"/>
        </w:rPr>
        <w:t>3. Не работай ножницами с ослабленным креплением.</w:t>
      </w:r>
    </w:p>
    <w:p w:rsidR="00724DB7" w:rsidRPr="00560FE1" w:rsidRDefault="00724DB7" w:rsidP="00724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FE1">
        <w:rPr>
          <w:rFonts w:ascii="Times New Roman" w:hAnsi="Times New Roman" w:cs="Times New Roman"/>
          <w:sz w:val="28"/>
          <w:szCs w:val="28"/>
        </w:rPr>
        <w:t>4.  Работай только исправными инструментами: хорошо отрегулированными и заточенными ножницами.</w:t>
      </w:r>
    </w:p>
    <w:p w:rsidR="00724DB7" w:rsidRPr="00560FE1" w:rsidRDefault="00724DB7" w:rsidP="00724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FE1">
        <w:rPr>
          <w:rFonts w:ascii="Times New Roman" w:hAnsi="Times New Roman" w:cs="Times New Roman"/>
          <w:sz w:val="28"/>
          <w:szCs w:val="28"/>
        </w:rPr>
        <w:t>5. Работай ножницами только на своём рабочем месте.</w:t>
      </w:r>
    </w:p>
    <w:p w:rsidR="00724DB7" w:rsidRPr="00560FE1" w:rsidRDefault="00724DB7" w:rsidP="00724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FE1">
        <w:rPr>
          <w:rFonts w:ascii="Times New Roman" w:hAnsi="Times New Roman" w:cs="Times New Roman"/>
          <w:sz w:val="28"/>
          <w:szCs w:val="28"/>
        </w:rPr>
        <w:t>6. Следи за движением лезвий во время работы.</w:t>
      </w:r>
    </w:p>
    <w:p w:rsidR="00724DB7" w:rsidRPr="00560FE1" w:rsidRDefault="00724DB7" w:rsidP="00724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FE1">
        <w:rPr>
          <w:rFonts w:ascii="Times New Roman" w:hAnsi="Times New Roman" w:cs="Times New Roman"/>
          <w:sz w:val="28"/>
          <w:szCs w:val="28"/>
        </w:rPr>
        <w:t>7. Ножницы клади кольцами к себе.</w:t>
      </w:r>
    </w:p>
    <w:p w:rsidR="00724DB7" w:rsidRPr="00560FE1" w:rsidRDefault="00724DB7" w:rsidP="00724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FE1">
        <w:rPr>
          <w:rFonts w:ascii="Times New Roman" w:hAnsi="Times New Roman" w:cs="Times New Roman"/>
          <w:sz w:val="28"/>
          <w:szCs w:val="28"/>
        </w:rPr>
        <w:t>8. Подавай ножницы кольцами вперёд.</w:t>
      </w:r>
    </w:p>
    <w:p w:rsidR="00724DB7" w:rsidRPr="00560FE1" w:rsidRDefault="00724DB7" w:rsidP="00724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FE1">
        <w:rPr>
          <w:rFonts w:ascii="Times New Roman" w:hAnsi="Times New Roman" w:cs="Times New Roman"/>
          <w:sz w:val="28"/>
          <w:szCs w:val="28"/>
        </w:rPr>
        <w:t>9. Не оставляй ножницы открытыми.</w:t>
      </w:r>
    </w:p>
    <w:p w:rsidR="00724DB7" w:rsidRPr="00560FE1" w:rsidRDefault="00724DB7" w:rsidP="00724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FE1">
        <w:rPr>
          <w:rFonts w:ascii="Times New Roman" w:hAnsi="Times New Roman" w:cs="Times New Roman"/>
          <w:sz w:val="28"/>
          <w:szCs w:val="28"/>
        </w:rPr>
        <w:t>10.  Храни ножницы в чехле лезвиями вниз.</w:t>
      </w:r>
    </w:p>
    <w:p w:rsidR="00724DB7" w:rsidRPr="00560FE1" w:rsidRDefault="00724DB7" w:rsidP="00724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FE1">
        <w:rPr>
          <w:rFonts w:ascii="Times New Roman" w:hAnsi="Times New Roman" w:cs="Times New Roman"/>
          <w:sz w:val="28"/>
          <w:szCs w:val="28"/>
        </w:rPr>
        <w:t>11. Не играй с ножницами, не подноси ножницы к лицу.</w:t>
      </w:r>
    </w:p>
    <w:p w:rsidR="00724DB7" w:rsidRPr="00560FE1" w:rsidRDefault="00724DB7" w:rsidP="00724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FE1">
        <w:rPr>
          <w:rFonts w:ascii="Times New Roman" w:hAnsi="Times New Roman" w:cs="Times New Roman"/>
          <w:sz w:val="28"/>
          <w:szCs w:val="28"/>
        </w:rPr>
        <w:t>12. Используй ножницы по назначению.</w:t>
      </w:r>
    </w:p>
    <w:p w:rsidR="00724DB7" w:rsidRPr="00560FE1" w:rsidRDefault="00724DB7" w:rsidP="00724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0FE1">
        <w:rPr>
          <w:rFonts w:ascii="Times New Roman" w:hAnsi="Times New Roman" w:cs="Times New Roman"/>
          <w:b/>
          <w:sz w:val="28"/>
          <w:szCs w:val="28"/>
        </w:rPr>
        <w:t>Техника безопасности при работе с клеем:</w:t>
      </w:r>
    </w:p>
    <w:p w:rsidR="00724DB7" w:rsidRPr="00560FE1" w:rsidRDefault="00724DB7" w:rsidP="00724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FE1">
        <w:rPr>
          <w:rFonts w:ascii="Times New Roman" w:hAnsi="Times New Roman" w:cs="Times New Roman"/>
          <w:sz w:val="28"/>
          <w:szCs w:val="28"/>
        </w:rPr>
        <w:t xml:space="preserve"> 1. С клеем обращайтесь осторожно. Клей ядовит!</w:t>
      </w:r>
    </w:p>
    <w:p w:rsidR="00724DB7" w:rsidRPr="00560FE1" w:rsidRDefault="00724DB7" w:rsidP="00724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FE1">
        <w:rPr>
          <w:rFonts w:ascii="Times New Roman" w:hAnsi="Times New Roman" w:cs="Times New Roman"/>
          <w:sz w:val="28"/>
          <w:szCs w:val="28"/>
        </w:rPr>
        <w:t xml:space="preserve">  2. Наноси клей на поверхность изделия только кистью.</w:t>
      </w:r>
    </w:p>
    <w:p w:rsidR="00724DB7" w:rsidRPr="00560FE1" w:rsidRDefault="00724DB7" w:rsidP="00724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FE1">
        <w:rPr>
          <w:rFonts w:ascii="Times New Roman" w:hAnsi="Times New Roman" w:cs="Times New Roman"/>
          <w:sz w:val="28"/>
          <w:szCs w:val="28"/>
        </w:rPr>
        <w:t xml:space="preserve">  3. Нельзя, чтобы клей попадал на пальцы рук, лицо, особенно глаза.</w:t>
      </w:r>
    </w:p>
    <w:p w:rsidR="00724DB7" w:rsidRPr="00560FE1" w:rsidRDefault="00724DB7" w:rsidP="00724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FE1">
        <w:rPr>
          <w:rFonts w:ascii="Times New Roman" w:hAnsi="Times New Roman" w:cs="Times New Roman"/>
          <w:sz w:val="28"/>
          <w:szCs w:val="28"/>
        </w:rPr>
        <w:t xml:space="preserve">  4. При попадании клея в глаза надо немедленно промыть их в большом количестве воды.</w:t>
      </w:r>
    </w:p>
    <w:p w:rsidR="00724DB7" w:rsidRPr="00560FE1" w:rsidRDefault="00AB6ED1" w:rsidP="00724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FE1">
        <w:rPr>
          <w:rFonts w:ascii="Times New Roman" w:hAnsi="Times New Roman" w:cs="Times New Roman"/>
          <w:sz w:val="28"/>
          <w:szCs w:val="28"/>
        </w:rPr>
        <w:t xml:space="preserve"> </w:t>
      </w:r>
      <w:r w:rsidR="00724DB7" w:rsidRPr="00560FE1">
        <w:rPr>
          <w:rFonts w:ascii="Times New Roman" w:hAnsi="Times New Roman" w:cs="Times New Roman"/>
          <w:sz w:val="28"/>
          <w:szCs w:val="28"/>
        </w:rPr>
        <w:t xml:space="preserve"> 5. По окончании работы обязательно вымыть руки и кисть.</w:t>
      </w:r>
    </w:p>
    <w:p w:rsidR="00724DB7" w:rsidRPr="00560FE1" w:rsidRDefault="00AB6ED1" w:rsidP="00724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FE1">
        <w:rPr>
          <w:rFonts w:ascii="Times New Roman" w:hAnsi="Times New Roman" w:cs="Times New Roman"/>
          <w:sz w:val="28"/>
          <w:szCs w:val="28"/>
        </w:rPr>
        <w:t xml:space="preserve">  </w:t>
      </w:r>
      <w:r w:rsidR="00724DB7" w:rsidRPr="00560FE1">
        <w:rPr>
          <w:rFonts w:ascii="Times New Roman" w:hAnsi="Times New Roman" w:cs="Times New Roman"/>
          <w:sz w:val="28"/>
          <w:szCs w:val="28"/>
        </w:rPr>
        <w:t xml:space="preserve"> 6. При работе с клеем пользуйтесь салфеткой.</w:t>
      </w:r>
    </w:p>
    <w:p w:rsidR="00724DB7" w:rsidRPr="00560FE1" w:rsidRDefault="00724DB7" w:rsidP="00724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0FE1">
        <w:rPr>
          <w:rFonts w:ascii="Times New Roman" w:hAnsi="Times New Roman" w:cs="Times New Roman"/>
          <w:b/>
          <w:sz w:val="28"/>
          <w:szCs w:val="28"/>
        </w:rPr>
        <w:t>Техника безопасности при работе с клеевым пистолетом.</w:t>
      </w:r>
    </w:p>
    <w:p w:rsidR="00724DB7" w:rsidRPr="00560FE1" w:rsidRDefault="00724DB7" w:rsidP="00724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FE1">
        <w:rPr>
          <w:rFonts w:ascii="Times New Roman" w:hAnsi="Times New Roman" w:cs="Times New Roman"/>
          <w:sz w:val="28"/>
          <w:szCs w:val="28"/>
        </w:rPr>
        <w:t>1. Перед включением проверить целостность шнура.</w:t>
      </w:r>
    </w:p>
    <w:p w:rsidR="00724DB7" w:rsidRPr="00560FE1" w:rsidRDefault="00724DB7" w:rsidP="00724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FE1">
        <w:rPr>
          <w:rFonts w:ascii="Times New Roman" w:hAnsi="Times New Roman" w:cs="Times New Roman"/>
          <w:sz w:val="28"/>
          <w:szCs w:val="28"/>
        </w:rPr>
        <w:t>2. Включать клеевой пистолет в сеть сухими руками.</w:t>
      </w:r>
    </w:p>
    <w:p w:rsidR="00724DB7" w:rsidRPr="00560FE1" w:rsidRDefault="00724DB7" w:rsidP="00724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FE1">
        <w:rPr>
          <w:rFonts w:ascii="Times New Roman" w:hAnsi="Times New Roman" w:cs="Times New Roman"/>
          <w:sz w:val="28"/>
          <w:szCs w:val="28"/>
        </w:rPr>
        <w:t>3. Не касаться руками нагретых металлических частей клеевого пистолета.</w:t>
      </w:r>
    </w:p>
    <w:p w:rsidR="00724DB7" w:rsidRPr="00560FE1" w:rsidRDefault="00724DB7" w:rsidP="00724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FE1">
        <w:rPr>
          <w:rFonts w:ascii="Times New Roman" w:hAnsi="Times New Roman" w:cs="Times New Roman"/>
          <w:sz w:val="28"/>
          <w:szCs w:val="28"/>
        </w:rPr>
        <w:t>4. Во время работы ставить клеевой пистолет на специальную подставку.</w:t>
      </w:r>
    </w:p>
    <w:p w:rsidR="00724DB7" w:rsidRPr="00560FE1" w:rsidRDefault="00724DB7" w:rsidP="00724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FE1">
        <w:rPr>
          <w:rFonts w:ascii="Times New Roman" w:hAnsi="Times New Roman" w:cs="Times New Roman"/>
          <w:sz w:val="28"/>
          <w:szCs w:val="28"/>
        </w:rPr>
        <w:t>5. При работе следить, чтобы горячие части клеевого пистолета, не касались электрического шнура.</w:t>
      </w:r>
    </w:p>
    <w:p w:rsidR="00724DB7" w:rsidRPr="00560FE1" w:rsidRDefault="00724DB7" w:rsidP="00724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FE1">
        <w:rPr>
          <w:rFonts w:ascii="Times New Roman" w:hAnsi="Times New Roman" w:cs="Times New Roman"/>
          <w:sz w:val="28"/>
          <w:szCs w:val="28"/>
        </w:rPr>
        <w:t>6. Не оставлять клеевой пистолет без присмотра.</w:t>
      </w:r>
    </w:p>
    <w:p w:rsidR="00724DB7" w:rsidRPr="00560FE1" w:rsidRDefault="00724DB7" w:rsidP="00724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FE1">
        <w:rPr>
          <w:rFonts w:ascii="Times New Roman" w:hAnsi="Times New Roman" w:cs="Times New Roman"/>
          <w:sz w:val="28"/>
          <w:szCs w:val="28"/>
        </w:rPr>
        <w:t>7. По окончании работы отключить клеевой пистолет держась за вилку, а не дергать за шнур.</w:t>
      </w:r>
    </w:p>
    <w:p w:rsidR="00501B55" w:rsidRPr="00560FE1" w:rsidRDefault="00501B55" w:rsidP="00724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FE1" w:rsidRDefault="00560FE1" w:rsidP="00724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FE1" w:rsidRDefault="00560FE1" w:rsidP="00724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FE1" w:rsidRDefault="00560FE1" w:rsidP="00724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FE1" w:rsidRDefault="00560FE1" w:rsidP="00724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FE1" w:rsidRDefault="00560FE1" w:rsidP="00724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FE1" w:rsidRDefault="00560FE1" w:rsidP="00724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FE1" w:rsidRDefault="00560FE1" w:rsidP="00724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FE1" w:rsidRDefault="00560FE1" w:rsidP="00724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FE1" w:rsidRDefault="00560FE1" w:rsidP="00724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FE1" w:rsidRDefault="00560FE1" w:rsidP="00724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FE1" w:rsidRDefault="00560FE1" w:rsidP="00724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01B55" w:rsidRPr="00560FE1" w:rsidRDefault="00501B55" w:rsidP="00724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0FE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№2</w:t>
      </w:r>
    </w:p>
    <w:p w:rsidR="00501B55" w:rsidRPr="00560FE1" w:rsidRDefault="00724DB7" w:rsidP="00724DB7">
      <w:pPr>
        <w:rPr>
          <w:rFonts w:ascii="Times New Roman" w:hAnsi="Times New Roman" w:cs="Times New Roman"/>
          <w:sz w:val="28"/>
          <w:szCs w:val="28"/>
        </w:rPr>
      </w:pPr>
      <w:r w:rsidRPr="00560FE1">
        <w:rPr>
          <w:rFonts w:ascii="Times New Roman" w:hAnsi="Times New Roman" w:cs="Times New Roman"/>
          <w:b/>
          <w:sz w:val="28"/>
          <w:szCs w:val="28"/>
        </w:rPr>
        <w:t>Экономическое обоснование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7"/>
        <w:gridCol w:w="2083"/>
        <w:gridCol w:w="1856"/>
        <w:gridCol w:w="1867"/>
        <w:gridCol w:w="1898"/>
      </w:tblGrid>
      <w:tr w:rsidR="00501B55" w:rsidRPr="00560FE1" w:rsidTr="00501B55">
        <w:tc>
          <w:tcPr>
            <w:tcW w:w="1914" w:type="dxa"/>
          </w:tcPr>
          <w:p w:rsidR="00501B55" w:rsidRPr="00560FE1" w:rsidRDefault="00501B55" w:rsidP="002E5C5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FE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914" w:type="dxa"/>
          </w:tcPr>
          <w:p w:rsidR="00501B55" w:rsidRPr="00560FE1" w:rsidRDefault="00501B55" w:rsidP="002E5C5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FE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914" w:type="dxa"/>
          </w:tcPr>
          <w:p w:rsidR="00501B55" w:rsidRPr="00560FE1" w:rsidRDefault="00501B55" w:rsidP="002E5C5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FE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    Кол-во</w:t>
            </w:r>
          </w:p>
        </w:tc>
        <w:tc>
          <w:tcPr>
            <w:tcW w:w="1914" w:type="dxa"/>
          </w:tcPr>
          <w:p w:rsidR="00501B55" w:rsidRPr="00560FE1" w:rsidRDefault="00501B55" w:rsidP="002E5C5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FE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Цена за шт.</w:t>
            </w:r>
          </w:p>
        </w:tc>
        <w:tc>
          <w:tcPr>
            <w:tcW w:w="1915" w:type="dxa"/>
          </w:tcPr>
          <w:p w:rsidR="00501B55" w:rsidRPr="00560FE1" w:rsidRDefault="00560FE1" w:rsidP="002E5C5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  </w:t>
            </w:r>
            <w:r w:rsidR="00501B55" w:rsidRPr="00560FE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Стоимость</w:t>
            </w:r>
          </w:p>
        </w:tc>
      </w:tr>
      <w:tr w:rsidR="00501B55" w:rsidRPr="00560FE1" w:rsidTr="00501B55">
        <w:tc>
          <w:tcPr>
            <w:tcW w:w="1914" w:type="dxa"/>
          </w:tcPr>
          <w:p w:rsidR="00501B55" w:rsidRPr="00560FE1" w:rsidRDefault="00501B55" w:rsidP="002E5C5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FE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1</w:t>
            </w:r>
          </w:p>
        </w:tc>
        <w:tc>
          <w:tcPr>
            <w:tcW w:w="1914" w:type="dxa"/>
          </w:tcPr>
          <w:p w:rsidR="00501B55" w:rsidRPr="00560FE1" w:rsidRDefault="00501B55" w:rsidP="002E5C5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FE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Клей «Титан»</w:t>
            </w:r>
          </w:p>
        </w:tc>
        <w:tc>
          <w:tcPr>
            <w:tcW w:w="1914" w:type="dxa"/>
          </w:tcPr>
          <w:p w:rsidR="00501B55" w:rsidRPr="00560FE1" w:rsidRDefault="00501B55" w:rsidP="002E5C5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FE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       1шт.</w:t>
            </w:r>
          </w:p>
        </w:tc>
        <w:tc>
          <w:tcPr>
            <w:tcW w:w="1914" w:type="dxa"/>
          </w:tcPr>
          <w:p w:rsidR="00501B55" w:rsidRPr="00560FE1" w:rsidRDefault="00501B55" w:rsidP="002E5C5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FE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       128 р.</w:t>
            </w:r>
          </w:p>
        </w:tc>
        <w:tc>
          <w:tcPr>
            <w:tcW w:w="1915" w:type="dxa"/>
          </w:tcPr>
          <w:p w:rsidR="00501B55" w:rsidRPr="00560FE1" w:rsidRDefault="00501B55" w:rsidP="002E5C5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FE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128р.</w:t>
            </w:r>
          </w:p>
        </w:tc>
      </w:tr>
      <w:tr w:rsidR="00501B55" w:rsidRPr="00560FE1" w:rsidTr="00501B55">
        <w:tc>
          <w:tcPr>
            <w:tcW w:w="1914" w:type="dxa"/>
          </w:tcPr>
          <w:p w:rsidR="00501B55" w:rsidRPr="00560FE1" w:rsidRDefault="00501B55" w:rsidP="002E5C5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FE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2</w:t>
            </w:r>
          </w:p>
        </w:tc>
        <w:tc>
          <w:tcPr>
            <w:tcW w:w="1914" w:type="dxa"/>
          </w:tcPr>
          <w:p w:rsidR="00501B55" w:rsidRPr="00560FE1" w:rsidRDefault="00501B55" w:rsidP="002E5C5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FE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Нитки    </w:t>
            </w:r>
          </w:p>
        </w:tc>
        <w:tc>
          <w:tcPr>
            <w:tcW w:w="1914" w:type="dxa"/>
          </w:tcPr>
          <w:p w:rsidR="00501B55" w:rsidRPr="00560FE1" w:rsidRDefault="00501B55" w:rsidP="002E5C5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FE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       2шт.</w:t>
            </w:r>
          </w:p>
        </w:tc>
        <w:tc>
          <w:tcPr>
            <w:tcW w:w="1914" w:type="dxa"/>
          </w:tcPr>
          <w:p w:rsidR="00501B55" w:rsidRPr="00560FE1" w:rsidRDefault="00501B55" w:rsidP="002E5C5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FE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      100 р.</w:t>
            </w:r>
          </w:p>
        </w:tc>
        <w:tc>
          <w:tcPr>
            <w:tcW w:w="1915" w:type="dxa"/>
          </w:tcPr>
          <w:p w:rsidR="00501B55" w:rsidRPr="00560FE1" w:rsidRDefault="00501B55" w:rsidP="002E5C5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FE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2 х100=200р.</w:t>
            </w:r>
          </w:p>
        </w:tc>
      </w:tr>
      <w:tr w:rsidR="00501B55" w:rsidRPr="00560FE1" w:rsidTr="00501B55">
        <w:tc>
          <w:tcPr>
            <w:tcW w:w="1914" w:type="dxa"/>
          </w:tcPr>
          <w:p w:rsidR="00501B55" w:rsidRPr="00560FE1" w:rsidRDefault="00501B55" w:rsidP="002E5C5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FE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3</w:t>
            </w:r>
          </w:p>
        </w:tc>
        <w:tc>
          <w:tcPr>
            <w:tcW w:w="1914" w:type="dxa"/>
          </w:tcPr>
          <w:p w:rsidR="00501B55" w:rsidRPr="00560FE1" w:rsidRDefault="00501B55" w:rsidP="002E5C5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FE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Файл</w:t>
            </w:r>
          </w:p>
        </w:tc>
        <w:tc>
          <w:tcPr>
            <w:tcW w:w="1914" w:type="dxa"/>
          </w:tcPr>
          <w:p w:rsidR="00501B55" w:rsidRPr="00560FE1" w:rsidRDefault="00501B55" w:rsidP="002E5C5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FE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       1шт.</w:t>
            </w:r>
          </w:p>
        </w:tc>
        <w:tc>
          <w:tcPr>
            <w:tcW w:w="1914" w:type="dxa"/>
          </w:tcPr>
          <w:p w:rsidR="00501B55" w:rsidRPr="00560FE1" w:rsidRDefault="00501B55" w:rsidP="002E5C5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FE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        1 р.</w:t>
            </w:r>
          </w:p>
        </w:tc>
        <w:tc>
          <w:tcPr>
            <w:tcW w:w="1915" w:type="dxa"/>
          </w:tcPr>
          <w:p w:rsidR="00501B55" w:rsidRPr="00560FE1" w:rsidRDefault="00501B55" w:rsidP="002E5C5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FE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1р.</w:t>
            </w:r>
          </w:p>
        </w:tc>
      </w:tr>
      <w:tr w:rsidR="00501B55" w:rsidRPr="00560FE1" w:rsidTr="00501B55">
        <w:tc>
          <w:tcPr>
            <w:tcW w:w="1914" w:type="dxa"/>
          </w:tcPr>
          <w:p w:rsidR="00501B55" w:rsidRPr="00560FE1" w:rsidRDefault="00501B55" w:rsidP="002E5C5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FE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1914" w:type="dxa"/>
          </w:tcPr>
          <w:p w:rsidR="00501B55" w:rsidRPr="00560FE1" w:rsidRDefault="00501B55" w:rsidP="002E5C5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FE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Карандаш </w:t>
            </w:r>
          </w:p>
        </w:tc>
        <w:tc>
          <w:tcPr>
            <w:tcW w:w="1914" w:type="dxa"/>
          </w:tcPr>
          <w:p w:rsidR="00501B55" w:rsidRPr="00560FE1" w:rsidRDefault="00501B55" w:rsidP="002E5C5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FE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       1шт.</w:t>
            </w:r>
          </w:p>
        </w:tc>
        <w:tc>
          <w:tcPr>
            <w:tcW w:w="1914" w:type="dxa"/>
          </w:tcPr>
          <w:p w:rsidR="00501B55" w:rsidRPr="00560FE1" w:rsidRDefault="00501B55" w:rsidP="002E5C5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FE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       10 р.</w:t>
            </w:r>
          </w:p>
        </w:tc>
        <w:tc>
          <w:tcPr>
            <w:tcW w:w="1915" w:type="dxa"/>
          </w:tcPr>
          <w:p w:rsidR="00501B55" w:rsidRPr="00560FE1" w:rsidRDefault="00501B55" w:rsidP="002E5C5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FE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10р.</w:t>
            </w:r>
          </w:p>
        </w:tc>
      </w:tr>
      <w:tr w:rsidR="00501B55" w:rsidRPr="00560FE1" w:rsidTr="00501B55">
        <w:tc>
          <w:tcPr>
            <w:tcW w:w="1914" w:type="dxa"/>
          </w:tcPr>
          <w:p w:rsidR="00501B55" w:rsidRPr="00560FE1" w:rsidRDefault="00501B55" w:rsidP="00560FE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FE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5</w:t>
            </w:r>
          </w:p>
        </w:tc>
        <w:tc>
          <w:tcPr>
            <w:tcW w:w="1914" w:type="dxa"/>
          </w:tcPr>
          <w:p w:rsidR="00501B55" w:rsidRPr="00560FE1" w:rsidRDefault="00501B55" w:rsidP="002E5C5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FE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 Клей</w:t>
            </w:r>
          </w:p>
        </w:tc>
        <w:tc>
          <w:tcPr>
            <w:tcW w:w="1914" w:type="dxa"/>
          </w:tcPr>
          <w:p w:rsidR="00501B55" w:rsidRPr="00560FE1" w:rsidRDefault="00501B55" w:rsidP="002E5C5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FE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       1шт.</w:t>
            </w:r>
          </w:p>
        </w:tc>
        <w:tc>
          <w:tcPr>
            <w:tcW w:w="1914" w:type="dxa"/>
          </w:tcPr>
          <w:p w:rsidR="00501B55" w:rsidRPr="00560FE1" w:rsidRDefault="00501B55" w:rsidP="002E5C5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FE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    2</w:t>
            </w:r>
            <w:r w:rsidR="00560FE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</w:t>
            </w:r>
            <w:r w:rsidRPr="00560FE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х </w:t>
            </w:r>
            <w:r w:rsidR="00560FE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5</w:t>
            </w:r>
            <w:r w:rsidRPr="00560FE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=10р.</w:t>
            </w:r>
          </w:p>
        </w:tc>
        <w:tc>
          <w:tcPr>
            <w:tcW w:w="1915" w:type="dxa"/>
          </w:tcPr>
          <w:p w:rsidR="00501B55" w:rsidRPr="00560FE1" w:rsidRDefault="00501B55" w:rsidP="002E5C5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FE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10 р.</w:t>
            </w:r>
          </w:p>
        </w:tc>
      </w:tr>
      <w:tr w:rsidR="00501B55" w:rsidRPr="00560FE1" w:rsidTr="00C471FF">
        <w:tc>
          <w:tcPr>
            <w:tcW w:w="1914" w:type="dxa"/>
            <w:vAlign w:val="center"/>
          </w:tcPr>
          <w:p w:rsidR="00501B55" w:rsidRPr="00560FE1" w:rsidRDefault="00501B55" w:rsidP="00560FE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60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914" w:type="dxa"/>
            <w:vAlign w:val="center"/>
          </w:tcPr>
          <w:p w:rsidR="00501B55" w:rsidRPr="00560FE1" w:rsidRDefault="00501B55" w:rsidP="002E5C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501B55" w:rsidRPr="00560FE1" w:rsidRDefault="00501B55" w:rsidP="002E5C5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501B55" w:rsidRPr="00560FE1" w:rsidRDefault="00501B55" w:rsidP="002E5C5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</w:tcPr>
          <w:p w:rsidR="00501B55" w:rsidRPr="00560FE1" w:rsidRDefault="00501B55" w:rsidP="002E5C5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60FE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349р.</w:t>
            </w:r>
          </w:p>
        </w:tc>
      </w:tr>
    </w:tbl>
    <w:p w:rsidR="00560FE1" w:rsidRDefault="00560FE1" w:rsidP="00724DB7">
      <w:pPr>
        <w:rPr>
          <w:rFonts w:ascii="Times New Roman" w:hAnsi="Times New Roman" w:cs="Times New Roman"/>
          <w:sz w:val="28"/>
          <w:szCs w:val="28"/>
        </w:rPr>
      </w:pPr>
    </w:p>
    <w:p w:rsidR="00780071" w:rsidRDefault="00560FE1" w:rsidP="00724DB7">
      <w:pPr>
        <w:rPr>
          <w:rFonts w:ascii="Times New Roman" w:hAnsi="Times New Roman" w:cs="Times New Roman"/>
          <w:b/>
          <w:sz w:val="28"/>
          <w:szCs w:val="28"/>
        </w:rPr>
      </w:pPr>
      <w:r w:rsidRPr="00560FE1">
        <w:rPr>
          <w:rFonts w:ascii="Times New Roman" w:hAnsi="Times New Roman" w:cs="Times New Roman"/>
          <w:b/>
          <w:sz w:val="28"/>
          <w:szCs w:val="28"/>
        </w:rPr>
        <w:t xml:space="preserve">Общая стоимость </w:t>
      </w:r>
      <w:r w:rsidR="00724DB7" w:rsidRPr="00560FE1">
        <w:rPr>
          <w:rFonts w:ascii="Times New Roman" w:hAnsi="Times New Roman" w:cs="Times New Roman"/>
          <w:b/>
          <w:sz w:val="28"/>
          <w:szCs w:val="28"/>
        </w:rPr>
        <w:t>букета</w:t>
      </w:r>
      <w:r w:rsidRPr="00560FE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24DB7" w:rsidRPr="00560FE1">
        <w:rPr>
          <w:rFonts w:ascii="Times New Roman" w:hAnsi="Times New Roman" w:cs="Times New Roman"/>
          <w:b/>
          <w:sz w:val="28"/>
          <w:szCs w:val="28"/>
        </w:rPr>
        <w:t>34</w:t>
      </w:r>
      <w:r w:rsidRPr="00560FE1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 рубля</w:t>
      </w:r>
    </w:p>
    <w:p w:rsidR="00724DB7" w:rsidRDefault="00724DB7" w:rsidP="007800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071" w:rsidRDefault="00780071" w:rsidP="007800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308F64">
            <wp:extent cx="3030220" cy="35540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071" w:rsidRDefault="00780071" w:rsidP="007800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5A8485">
            <wp:extent cx="4681855" cy="269494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071" w:rsidRDefault="00780071" w:rsidP="007800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071" w:rsidRDefault="00780071" w:rsidP="007800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071" w:rsidRDefault="00780071" w:rsidP="007800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071" w:rsidRPr="00780071" w:rsidRDefault="00780071" w:rsidP="0078007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EEC19C">
            <wp:extent cx="5035550" cy="40297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0071" w:rsidRPr="00780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11970"/>
    <w:multiLevelType w:val="hybridMultilevel"/>
    <w:tmpl w:val="53601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804AAF"/>
    <w:multiLevelType w:val="hybridMultilevel"/>
    <w:tmpl w:val="DBB89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B52773"/>
    <w:multiLevelType w:val="hybridMultilevel"/>
    <w:tmpl w:val="2D9C3D88"/>
    <w:lvl w:ilvl="0" w:tplc="124EAF6E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2AA6E64"/>
    <w:multiLevelType w:val="hybridMultilevel"/>
    <w:tmpl w:val="90FC8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5455A0"/>
    <w:multiLevelType w:val="hybridMultilevel"/>
    <w:tmpl w:val="16D8CE7C"/>
    <w:lvl w:ilvl="0" w:tplc="124EAF6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B9635F"/>
    <w:multiLevelType w:val="hybridMultilevel"/>
    <w:tmpl w:val="87F0893E"/>
    <w:lvl w:ilvl="0" w:tplc="124EAF6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7A5A3E"/>
    <w:multiLevelType w:val="hybridMultilevel"/>
    <w:tmpl w:val="74740C74"/>
    <w:lvl w:ilvl="0" w:tplc="124EAF6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546D5D"/>
    <w:multiLevelType w:val="hybridMultilevel"/>
    <w:tmpl w:val="A61E7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4963F6"/>
    <w:multiLevelType w:val="hybridMultilevel"/>
    <w:tmpl w:val="52AE7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9F366B"/>
    <w:multiLevelType w:val="hybridMultilevel"/>
    <w:tmpl w:val="D71CC4CC"/>
    <w:lvl w:ilvl="0" w:tplc="124EAF6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F423E2"/>
    <w:multiLevelType w:val="hybridMultilevel"/>
    <w:tmpl w:val="867474E2"/>
    <w:lvl w:ilvl="0" w:tplc="124EAF6E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C0A5F51"/>
    <w:multiLevelType w:val="hybridMultilevel"/>
    <w:tmpl w:val="F4F4CFE4"/>
    <w:lvl w:ilvl="0" w:tplc="124EAF6E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E4A42A4"/>
    <w:multiLevelType w:val="hybridMultilevel"/>
    <w:tmpl w:val="C576E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1"/>
  </w:num>
  <w:num w:numId="4">
    <w:abstractNumId w:val="2"/>
  </w:num>
  <w:num w:numId="5">
    <w:abstractNumId w:val="9"/>
  </w:num>
  <w:num w:numId="6">
    <w:abstractNumId w:val="10"/>
  </w:num>
  <w:num w:numId="7">
    <w:abstractNumId w:val="6"/>
  </w:num>
  <w:num w:numId="8">
    <w:abstractNumId w:val="4"/>
  </w:num>
  <w:num w:numId="9">
    <w:abstractNumId w:val="3"/>
  </w:num>
  <w:num w:numId="10">
    <w:abstractNumId w:val="7"/>
  </w:num>
  <w:num w:numId="11">
    <w:abstractNumId w:val="1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A9"/>
    <w:rsid w:val="000539C0"/>
    <w:rsid w:val="000E0136"/>
    <w:rsid w:val="001F4DE4"/>
    <w:rsid w:val="00206DF6"/>
    <w:rsid w:val="002E7677"/>
    <w:rsid w:val="002F7327"/>
    <w:rsid w:val="00300A74"/>
    <w:rsid w:val="003C1A4F"/>
    <w:rsid w:val="004C5C11"/>
    <w:rsid w:val="004E2958"/>
    <w:rsid w:val="00501B55"/>
    <w:rsid w:val="00512829"/>
    <w:rsid w:val="005412ED"/>
    <w:rsid w:val="00560FE1"/>
    <w:rsid w:val="00573142"/>
    <w:rsid w:val="00596BEA"/>
    <w:rsid w:val="00724DB7"/>
    <w:rsid w:val="007365A9"/>
    <w:rsid w:val="0074594B"/>
    <w:rsid w:val="00753970"/>
    <w:rsid w:val="00780071"/>
    <w:rsid w:val="007A4AAE"/>
    <w:rsid w:val="0081102C"/>
    <w:rsid w:val="009072B0"/>
    <w:rsid w:val="00931F98"/>
    <w:rsid w:val="00977694"/>
    <w:rsid w:val="00A53F8B"/>
    <w:rsid w:val="00AB6ED1"/>
    <w:rsid w:val="00B613E0"/>
    <w:rsid w:val="00C13C0C"/>
    <w:rsid w:val="00C2101C"/>
    <w:rsid w:val="00CD0A87"/>
    <w:rsid w:val="00E1435A"/>
    <w:rsid w:val="00EC4EFF"/>
    <w:rsid w:val="00ED1EF1"/>
    <w:rsid w:val="00F06EF8"/>
    <w:rsid w:val="00F919C3"/>
    <w:rsid w:val="00FC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D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2E76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2E76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13C0C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7A4AAE"/>
  </w:style>
  <w:style w:type="character" w:styleId="a5">
    <w:name w:val="Hyperlink"/>
    <w:basedOn w:val="a0"/>
    <w:uiPriority w:val="99"/>
    <w:unhideWhenUsed/>
    <w:rsid w:val="007A4AA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53970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F06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Базовый"/>
    <w:rsid w:val="000E0136"/>
    <w:pPr>
      <w:suppressAutoHyphens/>
    </w:pPr>
    <w:rPr>
      <w:rFonts w:ascii="Calibri" w:eastAsia="SimSun" w:hAnsi="Calibri" w:cs="Calibri"/>
    </w:rPr>
  </w:style>
  <w:style w:type="paragraph" w:styleId="a9">
    <w:name w:val="Balloon Text"/>
    <w:basedOn w:val="a"/>
    <w:link w:val="aa"/>
    <w:uiPriority w:val="99"/>
    <w:semiHidden/>
    <w:unhideWhenUsed/>
    <w:rsid w:val="00931F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31F9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D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2E76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2E76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13C0C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7A4AAE"/>
  </w:style>
  <w:style w:type="character" w:styleId="a5">
    <w:name w:val="Hyperlink"/>
    <w:basedOn w:val="a0"/>
    <w:uiPriority w:val="99"/>
    <w:unhideWhenUsed/>
    <w:rsid w:val="007A4AA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53970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F06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Базовый"/>
    <w:rsid w:val="000E0136"/>
    <w:pPr>
      <w:suppressAutoHyphens/>
    </w:pPr>
    <w:rPr>
      <w:rFonts w:ascii="Calibri" w:eastAsia="SimSun" w:hAnsi="Calibri" w:cs="Calibri"/>
    </w:rPr>
  </w:style>
  <w:style w:type="paragraph" w:styleId="a9">
    <w:name w:val="Balloon Text"/>
    <w:basedOn w:val="a"/>
    <w:link w:val="aa"/>
    <w:uiPriority w:val="99"/>
    <w:semiHidden/>
    <w:unhideWhenUsed/>
    <w:rsid w:val="00931F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31F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6</Pages>
  <Words>1209</Words>
  <Characters>6896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cp:lastPrinted>2019-04-26T05:58:00Z</cp:lastPrinted>
  <dcterms:created xsi:type="dcterms:W3CDTF">2019-04-15T22:04:00Z</dcterms:created>
  <dcterms:modified xsi:type="dcterms:W3CDTF">2020-03-16T23:12:00Z</dcterms:modified>
</cp:coreProperties>
</file>