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46" w:rsidRPr="00C95889" w:rsidRDefault="00C27046" w:rsidP="00C2704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5889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27046" w:rsidRPr="00C95889" w:rsidRDefault="00C27046" w:rsidP="00C2704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5889">
        <w:rPr>
          <w:rFonts w:ascii="Times New Roman" w:hAnsi="Times New Roman"/>
          <w:b/>
          <w:sz w:val="28"/>
          <w:szCs w:val="28"/>
        </w:rPr>
        <w:t>«Детский сад № 126»</w:t>
      </w:r>
    </w:p>
    <w:p w:rsidR="00C27046" w:rsidRDefault="00C27046" w:rsidP="00C27046">
      <w:pPr>
        <w:pStyle w:val="Standard"/>
        <w:jc w:val="center"/>
        <w:rPr>
          <w:sz w:val="24"/>
          <w:szCs w:val="24"/>
        </w:rPr>
      </w:pPr>
    </w:p>
    <w:p w:rsidR="00C27046" w:rsidRDefault="00C27046" w:rsidP="00C27046">
      <w:pPr>
        <w:pStyle w:val="Standard"/>
        <w:jc w:val="center"/>
        <w:rPr>
          <w:sz w:val="24"/>
          <w:szCs w:val="24"/>
        </w:rPr>
      </w:pPr>
    </w:p>
    <w:p w:rsidR="00C27046" w:rsidRDefault="00C27046" w:rsidP="00C27046">
      <w:pPr>
        <w:pStyle w:val="Standard"/>
        <w:rPr>
          <w:sz w:val="24"/>
          <w:szCs w:val="24"/>
        </w:rPr>
      </w:pPr>
    </w:p>
    <w:p w:rsidR="00C27046" w:rsidRDefault="00C27046" w:rsidP="00C27046">
      <w:pPr>
        <w:pStyle w:val="Standard"/>
        <w:rPr>
          <w:sz w:val="24"/>
          <w:szCs w:val="24"/>
        </w:rPr>
      </w:pPr>
    </w:p>
    <w:p w:rsidR="00C27046" w:rsidRDefault="00C27046" w:rsidP="00C27046">
      <w:pPr>
        <w:pStyle w:val="Standard"/>
        <w:rPr>
          <w:sz w:val="24"/>
          <w:szCs w:val="24"/>
        </w:rPr>
      </w:pPr>
    </w:p>
    <w:p w:rsidR="00C27046" w:rsidRDefault="00C27046" w:rsidP="00C27046">
      <w:pPr>
        <w:pStyle w:val="Standard"/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Перспективное планирование работы кружка </w:t>
      </w:r>
    </w:p>
    <w:p w:rsidR="00C27046" w:rsidRDefault="00C27046" w:rsidP="00C27046">
      <w:pPr>
        <w:pStyle w:val="Standard"/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«Юный архитектор» с детьми </w:t>
      </w:r>
    </w:p>
    <w:p w:rsidR="00C27046" w:rsidRDefault="00C27046" w:rsidP="00C27046">
      <w:pPr>
        <w:pStyle w:val="Standard"/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подготовительной к школе группы</w:t>
      </w:r>
    </w:p>
    <w:p w:rsidR="00C27046" w:rsidRDefault="00C27046" w:rsidP="00C27046">
      <w:pPr>
        <w:pStyle w:val="Standard"/>
        <w:jc w:val="center"/>
        <w:rPr>
          <w:b/>
          <w:sz w:val="40"/>
          <w:szCs w:val="40"/>
          <w:u w:val="single"/>
        </w:rPr>
      </w:pPr>
    </w:p>
    <w:p w:rsidR="00C27046" w:rsidRDefault="00C27046" w:rsidP="00C27046">
      <w:pPr>
        <w:pStyle w:val="Standard"/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Руководитель кружка</w:t>
      </w:r>
    </w:p>
    <w:p w:rsidR="00C27046" w:rsidRDefault="00C27046" w:rsidP="00C27046">
      <w:pPr>
        <w:pStyle w:val="Standard"/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Л.Ю. Кондратьева</w:t>
      </w:r>
    </w:p>
    <w:p w:rsidR="00C27046" w:rsidRDefault="00C27046" w:rsidP="00C27046">
      <w:pPr>
        <w:pStyle w:val="Standard"/>
        <w:spacing w:after="0"/>
        <w:jc w:val="center"/>
        <w:rPr>
          <w:sz w:val="32"/>
          <w:szCs w:val="32"/>
        </w:rPr>
      </w:pPr>
    </w:p>
    <w:p w:rsidR="00C27046" w:rsidRDefault="00C27046" w:rsidP="00C27046">
      <w:pPr>
        <w:pStyle w:val="Standard"/>
        <w:spacing w:after="0"/>
        <w:jc w:val="center"/>
        <w:rPr>
          <w:sz w:val="32"/>
          <w:szCs w:val="32"/>
        </w:rPr>
      </w:pPr>
    </w:p>
    <w:p w:rsidR="00C27046" w:rsidRDefault="00C27046" w:rsidP="00C27046">
      <w:pPr>
        <w:pStyle w:val="Standard"/>
        <w:spacing w:after="0"/>
        <w:jc w:val="center"/>
        <w:rPr>
          <w:sz w:val="32"/>
          <w:szCs w:val="32"/>
        </w:rPr>
      </w:pPr>
    </w:p>
    <w:p w:rsidR="00C27046" w:rsidRDefault="00C27046" w:rsidP="00C27046">
      <w:pPr>
        <w:pStyle w:val="Standard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г. Н. Новгород</w:t>
      </w:r>
    </w:p>
    <w:p w:rsidR="00C27046" w:rsidRDefault="00C27046" w:rsidP="00C27046">
      <w:pPr>
        <w:pStyle w:val="Standard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2016-2017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год</w:t>
      </w:r>
    </w:p>
    <w:p w:rsidR="00C27046" w:rsidRPr="006668B6" w:rsidRDefault="00C27046" w:rsidP="00C27046">
      <w:pPr>
        <w:pStyle w:val="Standard"/>
        <w:spacing w:after="0"/>
        <w:jc w:val="center"/>
        <w:rPr>
          <w:sz w:val="32"/>
          <w:szCs w:val="32"/>
        </w:rPr>
      </w:pPr>
      <w:r w:rsidRPr="00263FDA">
        <w:rPr>
          <w:rFonts w:ascii="Times New Roman" w:hAnsi="Times New Roman"/>
          <w:b/>
          <w:i/>
          <w:sz w:val="36"/>
          <w:szCs w:val="36"/>
          <w:u w:val="single"/>
        </w:rPr>
        <w:lastRenderedPageBreak/>
        <w:t>Октябрь</w:t>
      </w:r>
      <w:r>
        <w:rPr>
          <w:rFonts w:ascii="Times New Roman" w:hAnsi="Times New Roman"/>
          <w:b/>
          <w:i/>
          <w:sz w:val="36"/>
          <w:szCs w:val="36"/>
          <w:u w:val="single"/>
        </w:rPr>
        <w:t>: «Я - архитектор</w:t>
      </w:r>
      <w:r w:rsidRPr="00263FDA">
        <w:rPr>
          <w:rFonts w:ascii="Times New Roman" w:hAnsi="Times New Roman"/>
          <w:b/>
          <w:i/>
          <w:sz w:val="36"/>
          <w:szCs w:val="36"/>
          <w:u w:val="single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390"/>
        <w:gridCol w:w="1855"/>
        <w:gridCol w:w="1843"/>
        <w:gridCol w:w="2835"/>
        <w:gridCol w:w="3038"/>
      </w:tblGrid>
      <w:tr w:rsidR="00C27046" w:rsidRPr="001F637A" w:rsidTr="00E9162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6" w:rsidRPr="006668B6" w:rsidRDefault="00C27046" w:rsidP="00E9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6" w:rsidRPr="006668B6" w:rsidRDefault="00C27046" w:rsidP="00E9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6" w:rsidRPr="006668B6" w:rsidRDefault="00C27046" w:rsidP="00E9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6" w:rsidRPr="006668B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Методы и приёмы,</w:t>
            </w:r>
          </w:p>
          <w:p w:rsidR="00C27046" w:rsidRPr="006668B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6" w:rsidRPr="006668B6" w:rsidRDefault="00C27046" w:rsidP="00E9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6" w:rsidRPr="006668B6" w:rsidRDefault="00C27046" w:rsidP="00E9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C27046" w:rsidRPr="001F637A" w:rsidTr="00E91622">
        <w:tc>
          <w:tcPr>
            <w:tcW w:w="1384" w:type="dxa"/>
            <w:shd w:val="clear" w:color="auto" w:fill="auto"/>
          </w:tcPr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450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«Нижегородские мосты (по условию)</w:t>
            </w:r>
            <w:r w:rsidRPr="00BD3EB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B56B7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6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«Строим дом, в котором мы живём»</w:t>
            </w: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0A45CD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45C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«Жилища разных народов</w:t>
            </w:r>
            <w:r w:rsidR="00B47A21" w:rsidRPr="00B47A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47A21">
              <w:rPr>
                <w:rFonts w:ascii="Times New Roman" w:hAnsi="Times New Roman"/>
                <w:b/>
                <w:sz w:val="28"/>
                <w:szCs w:val="28"/>
              </w:rPr>
              <w:t xml:space="preserve">России </w:t>
            </w:r>
            <w:r w:rsidR="00B47A21" w:rsidRPr="00B47A2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B47A21">
              <w:rPr>
                <w:rFonts w:ascii="Times New Roman" w:hAnsi="Times New Roman"/>
                <w:b/>
                <w:sz w:val="28"/>
                <w:szCs w:val="28"/>
              </w:rPr>
              <w:t>изба)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AA3E0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«Постройки из будущего»</w:t>
            </w:r>
          </w:p>
        </w:tc>
        <w:tc>
          <w:tcPr>
            <w:tcW w:w="3390" w:type="dxa"/>
            <w:shd w:val="clear" w:color="auto" w:fill="auto"/>
          </w:tcPr>
          <w:p w:rsidR="00C27046" w:rsidRDefault="00C27046" w:rsidP="00E9162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3B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О.з</w:t>
            </w:r>
            <w:proofErr w:type="spellEnd"/>
            <w:r w:rsidRPr="002A3B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Упражнять</w:t>
            </w:r>
            <w:r w:rsidRPr="002A3B45">
              <w:rPr>
                <w:rFonts w:ascii="Times New Roman" w:hAnsi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умении </w:t>
            </w:r>
            <w:r w:rsidRPr="002A3B45">
              <w:rPr>
                <w:rFonts w:ascii="Times New Roman" w:hAnsi="Times New Roman"/>
                <w:sz w:val="28"/>
                <w:szCs w:val="28"/>
              </w:rPr>
              <w:t>создавать замысел конструкции, учитывая условия выражен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схематично. </w:t>
            </w:r>
            <w:r w:rsidRPr="002A3B45">
              <w:rPr>
                <w:rFonts w:ascii="Times New Roman" w:hAnsi="Times New Roman"/>
                <w:sz w:val="28"/>
                <w:szCs w:val="28"/>
              </w:rPr>
              <w:t>Самостоятельно подбирать строительный материал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B45">
              <w:rPr>
                <w:rFonts w:ascii="Times New Roman" w:hAnsi="Times New Roman"/>
                <w:sz w:val="28"/>
                <w:szCs w:val="28"/>
              </w:rPr>
              <w:t>соответствии с замыслом.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7046" w:rsidRPr="002A3B45" w:rsidRDefault="00C27046" w:rsidP="00E9162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.: </w:t>
            </w:r>
            <w:r>
              <w:rPr>
                <w:rFonts w:ascii="Times New Roman" w:hAnsi="Times New Roman"/>
                <w:sz w:val="28"/>
                <w:szCs w:val="28"/>
              </w:rPr>
              <w:t>Развивать умение</w:t>
            </w:r>
            <w:r w:rsidRPr="002A3B45">
              <w:rPr>
                <w:rFonts w:ascii="Times New Roman" w:hAnsi="Times New Roman"/>
                <w:sz w:val="28"/>
                <w:szCs w:val="28"/>
              </w:rPr>
              <w:t xml:space="preserve"> анализировать свою постройку в соответствии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B45">
              <w:rPr>
                <w:rFonts w:ascii="Times New Roman" w:hAnsi="Times New Roman"/>
                <w:sz w:val="28"/>
                <w:szCs w:val="28"/>
              </w:rPr>
              <w:t>зада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нными условиями, оценивать свою </w:t>
            </w:r>
            <w:r w:rsidRPr="002A3B45">
              <w:rPr>
                <w:rFonts w:ascii="Times New Roman" w:hAnsi="Times New Roman"/>
                <w:sz w:val="28"/>
                <w:szCs w:val="28"/>
              </w:rPr>
              <w:t>практическую деятельность.</w:t>
            </w:r>
          </w:p>
          <w:p w:rsidR="00C27046" w:rsidRPr="002A3B45" w:rsidRDefault="00C27046" w:rsidP="00E9162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.: </w:t>
            </w:r>
            <w:r>
              <w:rPr>
                <w:rFonts w:ascii="Times New Roman" w:hAnsi="Times New Roman"/>
                <w:sz w:val="28"/>
                <w:szCs w:val="28"/>
              </w:rPr>
              <w:t>Воспитывать</w:t>
            </w:r>
            <w:r w:rsidRPr="002A3B45">
              <w:rPr>
                <w:rFonts w:ascii="Times New Roman" w:hAnsi="Times New Roman"/>
                <w:sz w:val="28"/>
                <w:szCs w:val="28"/>
              </w:rPr>
              <w:t xml:space="preserve"> стремление к поиску, творчеству.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Воспитывать доброжелательное отношение</w:t>
            </w:r>
            <w:r w:rsidRPr="00104B0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между детьми.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9398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Учить договариваться и делать дело сообща.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Вопросы: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7046" w:rsidRPr="004228CB" w:rsidRDefault="00C27046" w:rsidP="00E9162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8CB">
              <w:rPr>
                <w:rFonts w:ascii="Times New Roman" w:hAnsi="Times New Roman"/>
                <w:sz w:val="28"/>
                <w:szCs w:val="28"/>
              </w:rPr>
              <w:t>Кто такой архитектор? Какая задумка у архитектора?</w:t>
            </w:r>
          </w:p>
          <w:p w:rsidR="00C27046" w:rsidRDefault="00C27046" w:rsidP="00E9162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8CB">
              <w:rPr>
                <w:rFonts w:ascii="Times New Roman" w:hAnsi="Times New Roman"/>
                <w:sz w:val="28"/>
                <w:szCs w:val="28"/>
              </w:rPr>
              <w:t>Архитектор может задумывать мосты?</w:t>
            </w:r>
          </w:p>
          <w:p w:rsidR="00C27046" w:rsidRPr="004228CB" w:rsidRDefault="00C27046" w:rsidP="00E9162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8CB">
              <w:rPr>
                <w:rFonts w:ascii="Times New Roman" w:hAnsi="Times New Roman"/>
                <w:sz w:val="28"/>
                <w:szCs w:val="28"/>
              </w:rPr>
              <w:t>Какие мосты бывают по назначению? (для транспорта, для пешеходов, для транспорта и пешеходов).</w:t>
            </w:r>
          </w:p>
          <w:p w:rsidR="00C27046" w:rsidRPr="004228CB" w:rsidRDefault="00C27046" w:rsidP="00E9162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28CB">
              <w:rPr>
                <w:rFonts w:ascii="Times New Roman" w:hAnsi="Times New Roman"/>
                <w:sz w:val="28"/>
                <w:szCs w:val="28"/>
              </w:rPr>
              <w:t>Чем они отличаются?</w:t>
            </w:r>
          </w:p>
          <w:p w:rsidR="00C27046" w:rsidRPr="004228CB" w:rsidRDefault="00C27046" w:rsidP="00E9162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28CB">
              <w:rPr>
                <w:rFonts w:ascii="Times New Roman" w:hAnsi="Times New Roman"/>
                <w:sz w:val="28"/>
                <w:szCs w:val="28"/>
              </w:rPr>
              <w:t>Что у них общего? (опоры, площадка – проезжая часть, спуск (скат), перила).</w:t>
            </w:r>
            <w:proofErr w:type="gramEnd"/>
          </w:p>
          <w:p w:rsidR="00C27046" w:rsidRDefault="00C27046" w:rsidP="00E9162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Вывод:</w:t>
            </w:r>
            <w:r w:rsidRPr="00D9398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228CB">
              <w:rPr>
                <w:rFonts w:ascii="Times New Roman" w:hAnsi="Times New Roman"/>
                <w:sz w:val="28"/>
                <w:szCs w:val="28"/>
              </w:rPr>
              <w:t>Мосты бывают разных конструкций в зависимости от практического назначения.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Конструкция постройки должна соответствовать </w:t>
            </w:r>
            <w:r w:rsidRPr="004228CB">
              <w:rPr>
                <w:rFonts w:ascii="Times New Roman" w:hAnsi="Times New Roman"/>
                <w:sz w:val="28"/>
                <w:szCs w:val="28"/>
              </w:rPr>
              <w:t>заданным условиям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1622" w:rsidRPr="00367C7E" w:rsidRDefault="00E91622" w:rsidP="00E91622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  <w:p w:rsidR="00E91622" w:rsidRPr="00E91622" w:rsidRDefault="00E91622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622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О.з</w:t>
            </w:r>
            <w:proofErr w:type="spellEnd"/>
            <w:r w:rsidRPr="00E91622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.: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445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445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Уточнять представления детей о строительных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профессиях</w:t>
            </w:r>
            <w:r w:rsidRPr="00E9162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E9162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(бульдозерист, экскаваторщик, крановщик)</w:t>
            </w:r>
            <w:r w:rsidRPr="00E9162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91622" w:rsidRDefault="00F7233D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Упражнять в умении</w:t>
            </w:r>
            <w:r w:rsidR="00E916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1622" w:rsidRPr="00705970">
              <w:rPr>
                <w:rFonts w:ascii="Times New Roman" w:hAnsi="Times New Roman"/>
                <w:sz w:val="28"/>
                <w:szCs w:val="28"/>
                <w:lang w:eastAsia="ru-RU"/>
              </w:rPr>
              <w:t>располагать </w:t>
            </w:r>
          </w:p>
          <w:p w:rsidR="00F7233D" w:rsidRPr="00705970" w:rsidRDefault="00E91622" w:rsidP="00F7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62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постройки</w:t>
            </w:r>
            <w:r w:rsidRPr="00E9162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705970">
              <w:rPr>
                <w:rFonts w:ascii="Times New Roman" w:hAnsi="Times New Roman"/>
                <w:sz w:val="28"/>
                <w:szCs w:val="28"/>
                <w:lang w:eastAsia="ru-RU"/>
              </w:rPr>
              <w:t>согласно предложенному плану,</w:t>
            </w:r>
            <w:r w:rsidRPr="00E9162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382D3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строить по </w:t>
            </w:r>
            <w:r w:rsidRPr="00E9162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образцу</w:t>
            </w:r>
            <w:r w:rsidR="00F723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382D3B" w:rsidRPr="00CF5338" w:rsidRDefault="00F7233D" w:rsidP="00382D3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Р.з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.:</w:t>
            </w:r>
            <w:r>
              <w:rPr>
                <w:sz w:val="28"/>
                <w:szCs w:val="28"/>
              </w:rPr>
              <w:t xml:space="preserve"> </w:t>
            </w:r>
            <w:r w:rsidR="00E91622" w:rsidRPr="00705970">
              <w:rPr>
                <w:sz w:val="28"/>
                <w:szCs w:val="28"/>
              </w:rPr>
              <w:t>Развивать интерес к</w:t>
            </w:r>
            <w:r w:rsidR="00E91622" w:rsidRPr="00F7233D">
              <w:rPr>
                <w:sz w:val="28"/>
                <w:szCs w:val="28"/>
              </w:rPr>
              <w:t> </w:t>
            </w:r>
            <w:r w:rsidR="00E91622" w:rsidRPr="00F7233D">
              <w:rPr>
                <w:bCs/>
                <w:sz w:val="28"/>
                <w:szCs w:val="28"/>
              </w:rPr>
              <w:t>строительным профессиям</w:t>
            </w:r>
            <w:r w:rsidR="00E91622" w:rsidRPr="00705970">
              <w:rPr>
                <w:sz w:val="28"/>
                <w:szCs w:val="28"/>
              </w:rPr>
              <w:t>, желание создавать </w:t>
            </w:r>
            <w:r w:rsidR="00E91622" w:rsidRPr="00F7233D">
              <w:rPr>
                <w:bCs/>
                <w:sz w:val="28"/>
                <w:szCs w:val="28"/>
              </w:rPr>
              <w:t>постройку</w:t>
            </w:r>
            <w:r w:rsidR="00E91622" w:rsidRPr="00F7233D">
              <w:rPr>
                <w:sz w:val="28"/>
                <w:szCs w:val="28"/>
              </w:rPr>
              <w:t>.</w:t>
            </w:r>
            <w:r w:rsidR="00382D3B">
              <w:rPr>
                <w:sz w:val="28"/>
                <w:szCs w:val="28"/>
              </w:rPr>
              <w:t xml:space="preserve"> </w:t>
            </w:r>
            <w:r w:rsidR="00382D3B">
              <w:rPr>
                <w:color w:val="000000"/>
                <w:sz w:val="28"/>
                <w:szCs w:val="28"/>
              </w:rPr>
              <w:t>С</w:t>
            </w:r>
            <w:r w:rsidR="00382D3B" w:rsidRPr="00CF5338">
              <w:rPr>
                <w:color w:val="000000"/>
                <w:sz w:val="28"/>
                <w:szCs w:val="28"/>
              </w:rPr>
              <w:t>овершенствовать конструкторские способности.</w:t>
            </w:r>
          </w:p>
          <w:p w:rsidR="00F7233D" w:rsidRDefault="00F7233D" w:rsidP="00F72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233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В.з</w:t>
            </w:r>
            <w:proofErr w:type="spellEnd"/>
            <w:r w:rsidRPr="00F7233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.:</w:t>
            </w:r>
            <w:r w:rsidRPr="00F7233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05970">
              <w:rPr>
                <w:rFonts w:ascii="Times New Roman" w:hAnsi="Times New Roman"/>
                <w:sz w:val="28"/>
                <w:szCs w:val="28"/>
                <w:lang w:eastAsia="ru-RU"/>
              </w:rPr>
              <w:t>Воспитывать любовь к родному городу, уважение к людям труда.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23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Воспитывать</w:t>
            </w:r>
            <w:r w:rsidRPr="00E9162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705970">
              <w:rPr>
                <w:rFonts w:ascii="Times New Roman" w:hAnsi="Times New Roman"/>
                <w:sz w:val="28"/>
                <w:szCs w:val="28"/>
                <w:lang w:eastAsia="ru-RU"/>
              </w:rPr>
              <w:t>чувство взаимопонимания в коллективной работе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D65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мение рассуждать, делать самостоятельные выводы, находить </w:t>
            </w:r>
            <w:r w:rsidRPr="00FD65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собственные решения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145E9" w:rsidRDefault="00C27046" w:rsidP="001145E9">
            <w:pPr>
              <w:pStyle w:val="c3"/>
              <w:spacing w:before="0" w:beforeAutospacing="0" w:after="0" w:afterAutospacing="0"/>
              <w:ind w:right="-120"/>
              <w:rPr>
                <w:sz w:val="28"/>
                <w:szCs w:val="28"/>
              </w:rPr>
            </w:pPr>
            <w:r w:rsidRPr="005D2190">
              <w:rPr>
                <w:b/>
                <w:color w:val="000000"/>
                <w:sz w:val="28"/>
                <w:szCs w:val="28"/>
                <w:u w:val="single"/>
              </w:rPr>
              <w:t>Вопросы</w:t>
            </w:r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r w:rsidR="001145E9">
              <w:rPr>
                <w:sz w:val="28"/>
                <w:szCs w:val="28"/>
              </w:rPr>
              <w:t>Д</w:t>
            </w:r>
            <w:r w:rsidR="001145E9" w:rsidRPr="00705970">
              <w:rPr>
                <w:sz w:val="28"/>
                <w:szCs w:val="28"/>
              </w:rPr>
              <w:t xml:space="preserve">ля чего человеку нужен дом? </w:t>
            </w:r>
            <w:r w:rsidR="001145E9">
              <w:rPr>
                <w:sz w:val="28"/>
                <w:szCs w:val="28"/>
              </w:rPr>
              <w:t>Г</w:t>
            </w:r>
            <w:r w:rsidR="001145E9" w:rsidRPr="00705970">
              <w:rPr>
                <w:sz w:val="28"/>
                <w:szCs w:val="28"/>
              </w:rPr>
              <w:t>де можно увидеть деревянные дома? </w:t>
            </w:r>
            <w:r w:rsidR="001145E9">
              <w:rPr>
                <w:sz w:val="28"/>
                <w:szCs w:val="28"/>
              </w:rPr>
              <w:t>Л</w:t>
            </w:r>
            <w:r w:rsidR="001145E9" w:rsidRPr="00705970">
              <w:rPr>
                <w:sz w:val="28"/>
                <w:szCs w:val="28"/>
              </w:rPr>
              <w:t>юди, каких профессий</w:t>
            </w:r>
            <w:r w:rsidR="001145E9" w:rsidRPr="001145E9">
              <w:rPr>
                <w:sz w:val="28"/>
                <w:szCs w:val="28"/>
              </w:rPr>
              <w:t> </w:t>
            </w:r>
            <w:r w:rsidR="001145E9">
              <w:rPr>
                <w:bCs/>
                <w:sz w:val="28"/>
                <w:szCs w:val="28"/>
              </w:rPr>
              <w:t xml:space="preserve">строят </w:t>
            </w:r>
            <w:r w:rsidR="001145E9" w:rsidRPr="001145E9">
              <w:rPr>
                <w:bCs/>
                <w:sz w:val="28"/>
                <w:szCs w:val="28"/>
              </w:rPr>
              <w:t>дома</w:t>
            </w:r>
            <w:r w:rsidR="001145E9" w:rsidRPr="00705970">
              <w:rPr>
                <w:sz w:val="28"/>
                <w:szCs w:val="28"/>
              </w:rPr>
              <w:t>?</w:t>
            </w:r>
            <w:r w:rsidR="001145E9">
              <w:rPr>
                <w:sz w:val="28"/>
                <w:szCs w:val="28"/>
              </w:rPr>
              <w:t xml:space="preserve"> </w:t>
            </w:r>
            <w:r w:rsidR="001145E9" w:rsidRPr="00705970">
              <w:rPr>
                <w:sz w:val="28"/>
                <w:szCs w:val="28"/>
              </w:rPr>
              <w:t>Кто же первым оправляется на</w:t>
            </w:r>
            <w:r w:rsidR="001145E9">
              <w:rPr>
                <w:sz w:val="28"/>
                <w:szCs w:val="28"/>
              </w:rPr>
              <w:t xml:space="preserve"> </w:t>
            </w:r>
            <w:r w:rsidR="001145E9" w:rsidRPr="001145E9">
              <w:rPr>
                <w:bCs/>
                <w:sz w:val="28"/>
                <w:szCs w:val="28"/>
              </w:rPr>
              <w:t>строительную площадку</w:t>
            </w:r>
            <w:r w:rsidR="001145E9" w:rsidRPr="00705970">
              <w:rPr>
                <w:sz w:val="28"/>
                <w:szCs w:val="28"/>
              </w:rPr>
              <w:t xml:space="preserve">? </w:t>
            </w:r>
            <w:r w:rsidR="001145E9">
              <w:rPr>
                <w:sz w:val="28"/>
                <w:szCs w:val="28"/>
              </w:rPr>
              <w:t>К</w:t>
            </w:r>
            <w:r w:rsidR="001145E9" w:rsidRPr="00705970">
              <w:rPr>
                <w:sz w:val="28"/>
                <w:szCs w:val="28"/>
              </w:rPr>
              <w:t>акие</w:t>
            </w:r>
            <w:r w:rsidR="001145E9" w:rsidRPr="001145E9">
              <w:rPr>
                <w:sz w:val="28"/>
                <w:szCs w:val="28"/>
              </w:rPr>
              <w:t> </w:t>
            </w:r>
            <w:r w:rsidR="001145E9" w:rsidRPr="001145E9">
              <w:rPr>
                <w:bCs/>
                <w:sz w:val="28"/>
                <w:szCs w:val="28"/>
              </w:rPr>
              <w:t>строительные профессии</w:t>
            </w:r>
            <w:r w:rsidR="001145E9">
              <w:rPr>
                <w:sz w:val="28"/>
                <w:szCs w:val="28"/>
              </w:rPr>
              <w:t xml:space="preserve"> вы</w:t>
            </w:r>
            <w:r w:rsidR="001145E9" w:rsidRPr="00705970">
              <w:rPr>
                <w:sz w:val="28"/>
                <w:szCs w:val="28"/>
              </w:rPr>
              <w:t xml:space="preserve"> знаете? </w:t>
            </w:r>
            <w:r w:rsidR="001145E9">
              <w:rPr>
                <w:sz w:val="28"/>
                <w:szCs w:val="28"/>
              </w:rPr>
              <w:t xml:space="preserve">С чего мы </w:t>
            </w:r>
            <w:r w:rsidR="001145E9" w:rsidRPr="00705970">
              <w:rPr>
                <w:sz w:val="28"/>
                <w:szCs w:val="28"/>
              </w:rPr>
              <w:t>начнем</w:t>
            </w:r>
          </w:p>
          <w:p w:rsidR="001145E9" w:rsidRDefault="001145E9" w:rsidP="001145E9">
            <w:pPr>
              <w:pStyle w:val="c3"/>
              <w:spacing w:before="0" w:beforeAutospacing="0" w:after="0" w:afterAutospacing="0"/>
              <w:ind w:right="-120"/>
              <w:rPr>
                <w:sz w:val="28"/>
                <w:szCs w:val="28"/>
              </w:rPr>
            </w:pPr>
            <w:r w:rsidRPr="001145E9">
              <w:rPr>
                <w:sz w:val="28"/>
                <w:szCs w:val="28"/>
              </w:rPr>
              <w:t> </w:t>
            </w:r>
            <w:r w:rsidRPr="001145E9">
              <w:rPr>
                <w:bCs/>
                <w:sz w:val="28"/>
                <w:szCs w:val="28"/>
              </w:rPr>
              <w:t>строительство</w:t>
            </w:r>
            <w:r w:rsidRPr="00705970">
              <w:rPr>
                <w:sz w:val="28"/>
                <w:szCs w:val="28"/>
              </w:rPr>
              <w:t>? </w:t>
            </w:r>
            <w:r w:rsidR="00C96808" w:rsidRPr="00705970">
              <w:rPr>
                <w:sz w:val="28"/>
                <w:szCs w:val="28"/>
              </w:rPr>
              <w:t>Какой дом </w:t>
            </w:r>
            <w:r w:rsidR="00C96808" w:rsidRPr="00C96808">
              <w:rPr>
                <w:bCs/>
                <w:sz w:val="28"/>
                <w:szCs w:val="28"/>
              </w:rPr>
              <w:t>построила ваша бригада</w:t>
            </w:r>
            <w:r w:rsidR="00C96808" w:rsidRPr="00705970">
              <w:rPr>
                <w:sz w:val="28"/>
                <w:szCs w:val="28"/>
              </w:rPr>
              <w:t>?</w:t>
            </w:r>
            <w:r w:rsidR="00C96808">
              <w:rPr>
                <w:sz w:val="28"/>
                <w:szCs w:val="28"/>
              </w:rPr>
              <w:t xml:space="preserve"> </w:t>
            </w:r>
            <w:r w:rsidR="00C96808" w:rsidRPr="00705970">
              <w:rPr>
                <w:sz w:val="28"/>
                <w:szCs w:val="28"/>
              </w:rPr>
              <w:t>Какие же дома должен </w:t>
            </w:r>
            <w:r w:rsidR="00C96808" w:rsidRPr="00C96808">
              <w:rPr>
                <w:bCs/>
                <w:sz w:val="28"/>
                <w:szCs w:val="28"/>
              </w:rPr>
              <w:t>строить строитель</w:t>
            </w:r>
            <w:r w:rsidR="00C96808" w:rsidRPr="00705970">
              <w:rPr>
                <w:sz w:val="28"/>
                <w:szCs w:val="28"/>
              </w:rPr>
              <w:t>?</w:t>
            </w:r>
          </w:p>
          <w:p w:rsidR="00C27046" w:rsidRPr="00485B7D" w:rsidRDefault="00C96808" w:rsidP="00C96808">
            <w:pPr>
              <w:pStyle w:val="c3"/>
              <w:spacing w:before="0" w:beforeAutospacing="0" w:after="0" w:afterAutospacing="0"/>
              <w:ind w:right="-12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Что оказалось для вас самым </w:t>
            </w:r>
            <w:r w:rsidR="00C27046" w:rsidRPr="00485B7D">
              <w:rPr>
                <w:rStyle w:val="c5"/>
                <w:color w:val="000000"/>
                <w:sz w:val="28"/>
                <w:szCs w:val="28"/>
              </w:rPr>
              <w:t>трудным?</w:t>
            </w:r>
          </w:p>
          <w:p w:rsidR="00C27046" w:rsidRPr="005B56B7" w:rsidRDefault="00C27046" w:rsidP="00E91622">
            <w:pPr>
              <w:pStyle w:val="c14"/>
              <w:spacing w:before="0" w:beforeAutospacing="0" w:after="0" w:afterAutospacing="0"/>
              <w:ind w:right="424"/>
              <w:rPr>
                <w:rStyle w:val="c5"/>
                <w:color w:val="000000"/>
                <w:sz w:val="28"/>
                <w:szCs w:val="28"/>
              </w:rPr>
            </w:pPr>
            <w:r w:rsidRPr="00485B7D">
              <w:rPr>
                <w:rStyle w:val="c5"/>
                <w:color w:val="000000"/>
                <w:sz w:val="28"/>
                <w:szCs w:val="28"/>
              </w:rPr>
              <w:t>Что нового узнали?</w:t>
            </w:r>
          </w:p>
          <w:p w:rsidR="00C96808" w:rsidRPr="00C96808" w:rsidRDefault="00C27046" w:rsidP="00C96808">
            <w:pPr>
              <w:pStyle w:val="c14"/>
              <w:spacing w:before="0" w:beforeAutospacing="0" w:after="0" w:afterAutospacing="0"/>
              <w:ind w:right="-120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Вывод: </w:t>
            </w:r>
            <w:r w:rsidR="00C96808">
              <w:rPr>
                <w:sz w:val="28"/>
                <w:szCs w:val="28"/>
              </w:rPr>
              <w:t>Р</w:t>
            </w:r>
            <w:r w:rsidR="00C96808" w:rsidRPr="00705970">
              <w:rPr>
                <w:sz w:val="28"/>
                <w:szCs w:val="28"/>
              </w:rPr>
              <w:t>асполагать </w:t>
            </w:r>
            <w:r w:rsidR="00C96808" w:rsidRPr="00C96808">
              <w:rPr>
                <w:bCs/>
                <w:sz w:val="28"/>
                <w:szCs w:val="28"/>
              </w:rPr>
              <w:t>постройки</w:t>
            </w:r>
            <w:r w:rsidR="00C96808" w:rsidRPr="00705970">
              <w:rPr>
                <w:sz w:val="28"/>
                <w:szCs w:val="28"/>
              </w:rPr>
              <w:t> </w:t>
            </w:r>
            <w:r w:rsidR="007E6C3A">
              <w:rPr>
                <w:sz w:val="28"/>
                <w:szCs w:val="28"/>
              </w:rPr>
              <w:t xml:space="preserve">необходимо последовательно по образцу, </w:t>
            </w:r>
            <w:r w:rsidR="00C96808" w:rsidRPr="00705970">
              <w:rPr>
                <w:sz w:val="28"/>
                <w:szCs w:val="28"/>
              </w:rPr>
              <w:t>согласно предложенному плану</w:t>
            </w:r>
            <w:r w:rsidR="007E6C3A">
              <w:rPr>
                <w:sz w:val="28"/>
                <w:szCs w:val="28"/>
              </w:rPr>
              <w:t xml:space="preserve">. </w:t>
            </w:r>
            <w:r w:rsidR="00C96808">
              <w:rPr>
                <w:sz w:val="28"/>
                <w:szCs w:val="28"/>
              </w:rPr>
              <w:t>Строители должны строить дома к</w:t>
            </w:r>
            <w:r w:rsidR="00C96808" w:rsidRPr="00705970">
              <w:rPr>
                <w:sz w:val="28"/>
                <w:szCs w:val="28"/>
              </w:rPr>
              <w:t>репкие, надежные, теплые, красивые</w:t>
            </w:r>
            <w:r w:rsidR="00C96808">
              <w:rPr>
                <w:sz w:val="28"/>
                <w:szCs w:val="28"/>
              </w:rPr>
              <w:t>.</w:t>
            </w:r>
          </w:p>
          <w:p w:rsidR="00DB63D8" w:rsidRPr="001E0560" w:rsidRDefault="00DB63D8" w:rsidP="00DB63D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333333"/>
                <w:sz w:val="28"/>
                <w:szCs w:val="28"/>
                <w:u w:val="single"/>
              </w:rPr>
              <w:lastRenderedPageBreak/>
              <w:t>О.з</w:t>
            </w:r>
            <w:proofErr w:type="spellEnd"/>
            <w:r>
              <w:rPr>
                <w:b/>
                <w:color w:val="333333"/>
                <w:sz w:val="28"/>
                <w:szCs w:val="28"/>
                <w:u w:val="single"/>
              </w:rPr>
              <w:t>.: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Закрепля</w:t>
            </w:r>
            <w:r w:rsidRPr="006530E4">
              <w:rPr>
                <w:sz w:val="28"/>
                <w:szCs w:val="28"/>
              </w:rPr>
              <w:t>ть знания детей об архитектуре (знание типичного, обобщённого в сооружениях - у всех домов есть фундам</w:t>
            </w:r>
            <w:r>
              <w:rPr>
                <w:sz w:val="28"/>
                <w:szCs w:val="28"/>
              </w:rPr>
              <w:t>ент, стены, крыша, двери, окна). Совершенствовать з</w:t>
            </w:r>
            <w:r w:rsidRPr="006530E4">
              <w:rPr>
                <w:sz w:val="28"/>
                <w:szCs w:val="28"/>
              </w:rPr>
              <w:t xml:space="preserve">нания </w:t>
            </w:r>
            <w:r>
              <w:rPr>
                <w:sz w:val="28"/>
                <w:szCs w:val="28"/>
              </w:rPr>
              <w:t xml:space="preserve">детей </w:t>
            </w:r>
            <w:r w:rsidRPr="006530E4">
              <w:rPr>
                <w:sz w:val="28"/>
                <w:szCs w:val="28"/>
              </w:rPr>
              <w:t>об особенностях жизни людей разных национальностей.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1E0560">
              <w:rPr>
                <w:color w:val="000000"/>
                <w:sz w:val="28"/>
                <w:szCs w:val="28"/>
              </w:rPr>
              <w:t>овершенствовать умение рабо</w:t>
            </w:r>
            <w:r>
              <w:rPr>
                <w:color w:val="000000"/>
                <w:sz w:val="28"/>
                <w:szCs w:val="28"/>
              </w:rPr>
              <w:t>тать по предложенному алгоритму.</w:t>
            </w:r>
          </w:p>
          <w:p w:rsidR="00DB63D8" w:rsidRPr="00D5648C" w:rsidRDefault="00DB63D8" w:rsidP="00DB63D8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Р.з</w:t>
            </w:r>
            <w:proofErr w:type="spellEnd"/>
            <w:r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.: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6530E4">
              <w:rPr>
                <w:sz w:val="28"/>
                <w:szCs w:val="28"/>
              </w:rPr>
              <w:t>азвивать познавательные процессы и логические операции</w:t>
            </w:r>
            <w:r w:rsidRPr="00361CB7">
              <w:rPr>
                <w:rStyle w:val="apple-converted-space"/>
                <w:sz w:val="28"/>
                <w:szCs w:val="28"/>
              </w:rPr>
              <w:t> </w:t>
            </w:r>
            <w:r w:rsidRPr="00361CB7">
              <w:rPr>
                <w:iCs/>
                <w:sz w:val="28"/>
                <w:szCs w:val="28"/>
                <w:bdr w:val="none" w:sz="0" w:space="0" w:color="auto" w:frame="1"/>
              </w:rPr>
              <w:t>(сравнение, анализ, выделение характерных признаков, обобщение)</w:t>
            </w:r>
            <w:r w:rsidR="00D5648C">
              <w:rPr>
                <w:sz w:val="28"/>
                <w:szCs w:val="28"/>
              </w:rPr>
              <w:t>. Р</w:t>
            </w:r>
            <w:r w:rsidRPr="006530E4">
              <w:rPr>
                <w:sz w:val="28"/>
                <w:szCs w:val="28"/>
              </w:rPr>
              <w:t>азвивать эстетические способности</w:t>
            </w:r>
            <w:r w:rsidRPr="006530E4">
              <w:rPr>
                <w:rStyle w:val="apple-converted-space"/>
                <w:sz w:val="28"/>
                <w:szCs w:val="28"/>
              </w:rPr>
              <w:t> </w:t>
            </w:r>
            <w:r w:rsidRPr="00361CB7">
              <w:rPr>
                <w:iCs/>
                <w:sz w:val="28"/>
                <w:szCs w:val="28"/>
                <w:bdr w:val="none" w:sz="0" w:space="0" w:color="auto" w:frame="1"/>
              </w:rPr>
              <w:t>(чувство формы, цвета, пропорций, творчество и фантазию)</w:t>
            </w:r>
            <w:r w:rsidRPr="00361CB7">
              <w:rPr>
                <w:sz w:val="28"/>
                <w:szCs w:val="28"/>
              </w:rPr>
              <w:t>.</w:t>
            </w:r>
          </w:p>
          <w:p w:rsidR="00DB63D8" w:rsidRPr="00361CB7" w:rsidRDefault="00361CB7" w:rsidP="00361CB7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В.з</w:t>
            </w:r>
            <w:proofErr w:type="spellEnd"/>
            <w:r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.:</w:t>
            </w:r>
            <w:r>
              <w:rPr>
                <w:sz w:val="28"/>
                <w:szCs w:val="28"/>
              </w:rPr>
              <w:t xml:space="preserve"> В</w:t>
            </w:r>
            <w:r w:rsidR="00DB63D8" w:rsidRPr="006530E4">
              <w:rPr>
                <w:sz w:val="28"/>
                <w:szCs w:val="28"/>
              </w:rPr>
              <w:t xml:space="preserve">оспитывать </w:t>
            </w:r>
            <w:r w:rsidR="00DB63D8" w:rsidRPr="006530E4">
              <w:rPr>
                <w:sz w:val="28"/>
                <w:szCs w:val="28"/>
              </w:rPr>
              <w:lastRenderedPageBreak/>
              <w:t>интерес к архитектуре</w:t>
            </w:r>
            <w:r>
              <w:rPr>
                <w:sz w:val="28"/>
                <w:szCs w:val="28"/>
              </w:rPr>
              <w:t>. В</w:t>
            </w:r>
            <w:r w:rsidR="00DB63D8" w:rsidRPr="006530E4">
              <w:rPr>
                <w:sz w:val="28"/>
                <w:szCs w:val="28"/>
              </w:rPr>
              <w:t>ызвать желание создать групповой проект, используя полученные знания.</w:t>
            </w:r>
          </w:p>
          <w:p w:rsidR="00D5648C" w:rsidRDefault="00C27046" w:rsidP="00D5648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Вопросы:</w:t>
            </w:r>
            <w:r w:rsidRPr="003D443D">
              <w:rPr>
                <w:rFonts w:ascii="Arial" w:hAnsi="Arial" w:cs="Arial"/>
                <w:color w:val="333333"/>
                <w:sz w:val="27"/>
                <w:szCs w:val="27"/>
              </w:rPr>
              <w:t xml:space="preserve"> </w:t>
            </w:r>
            <w:r w:rsidR="001D1AAF">
              <w:rPr>
                <w:sz w:val="28"/>
                <w:szCs w:val="28"/>
              </w:rPr>
              <w:t>Ч</w:t>
            </w:r>
            <w:r w:rsidR="00361CB7" w:rsidRPr="006530E4">
              <w:rPr>
                <w:sz w:val="28"/>
                <w:szCs w:val="28"/>
              </w:rPr>
              <w:t>то такое архитектура?</w:t>
            </w:r>
            <w:r w:rsidR="00361CB7">
              <w:rPr>
                <w:sz w:val="28"/>
                <w:szCs w:val="28"/>
              </w:rPr>
              <w:t xml:space="preserve"> </w:t>
            </w:r>
            <w:r w:rsidR="00361CB7" w:rsidRPr="006530E4">
              <w:rPr>
                <w:sz w:val="28"/>
                <w:szCs w:val="28"/>
              </w:rPr>
              <w:t>Какие элементы архитектуры есть у всех</w:t>
            </w:r>
            <w:r w:rsidR="00361CB7" w:rsidRPr="00361CB7">
              <w:rPr>
                <w:sz w:val="28"/>
                <w:szCs w:val="28"/>
              </w:rPr>
              <w:t> построек</w:t>
            </w:r>
            <w:r w:rsidR="00361CB7" w:rsidRPr="006530E4">
              <w:rPr>
                <w:sz w:val="28"/>
                <w:szCs w:val="28"/>
              </w:rPr>
              <w:t>?</w:t>
            </w:r>
            <w:r w:rsidR="00361CB7">
              <w:rPr>
                <w:sz w:val="28"/>
                <w:szCs w:val="28"/>
              </w:rPr>
              <w:t xml:space="preserve"> В</w:t>
            </w:r>
            <w:r w:rsidR="00361CB7" w:rsidRPr="006530E4">
              <w:rPr>
                <w:sz w:val="28"/>
                <w:szCs w:val="28"/>
              </w:rPr>
              <w:t>ы видели, как строят настоящие дома?</w:t>
            </w:r>
            <w:r w:rsidR="00361CB7">
              <w:rPr>
                <w:sz w:val="28"/>
                <w:szCs w:val="28"/>
              </w:rPr>
              <w:t xml:space="preserve"> К</w:t>
            </w:r>
            <w:r w:rsidR="00361CB7" w:rsidRPr="006530E4">
              <w:rPr>
                <w:sz w:val="28"/>
                <w:szCs w:val="28"/>
              </w:rPr>
              <w:t>то строит дома?</w:t>
            </w:r>
            <w:r w:rsidR="00361CB7">
              <w:rPr>
                <w:sz w:val="28"/>
                <w:szCs w:val="28"/>
              </w:rPr>
              <w:t xml:space="preserve"> Кто разрабатывает</w:t>
            </w:r>
            <w:r w:rsidR="00361CB7" w:rsidRPr="006530E4">
              <w:rPr>
                <w:sz w:val="28"/>
                <w:szCs w:val="28"/>
              </w:rPr>
              <w:t xml:space="preserve"> чертежи?</w:t>
            </w:r>
            <w:r w:rsidR="00361CB7">
              <w:rPr>
                <w:sz w:val="28"/>
                <w:szCs w:val="28"/>
              </w:rPr>
              <w:t xml:space="preserve"> </w:t>
            </w:r>
            <w:r w:rsidR="00361CB7" w:rsidRPr="006530E4">
              <w:rPr>
                <w:sz w:val="28"/>
                <w:szCs w:val="28"/>
              </w:rPr>
              <w:t>Какое</w:t>
            </w:r>
            <w:r w:rsidR="00361CB7" w:rsidRPr="00D5648C">
              <w:rPr>
                <w:sz w:val="28"/>
                <w:szCs w:val="28"/>
              </w:rPr>
              <w:t> жилище вы построили</w:t>
            </w:r>
            <w:r w:rsidR="00361CB7" w:rsidRPr="006530E4">
              <w:rPr>
                <w:sz w:val="28"/>
                <w:szCs w:val="28"/>
              </w:rPr>
              <w:t>?</w:t>
            </w:r>
            <w:r w:rsidR="00D5648C">
              <w:rPr>
                <w:sz w:val="28"/>
                <w:szCs w:val="28"/>
              </w:rPr>
              <w:t xml:space="preserve"> </w:t>
            </w:r>
            <w:r w:rsidR="00D5648C" w:rsidRPr="006530E4">
              <w:rPr>
                <w:sz w:val="28"/>
                <w:szCs w:val="28"/>
              </w:rPr>
              <w:t>Какие архитектурные особенности отличают его от других сооружений?</w:t>
            </w:r>
            <w:r w:rsidR="00D5648C">
              <w:rPr>
                <w:sz w:val="28"/>
                <w:szCs w:val="28"/>
              </w:rPr>
              <w:t xml:space="preserve"> </w:t>
            </w:r>
            <w:r w:rsidR="00D5648C" w:rsidRPr="00F84AD1">
              <w:rPr>
                <w:color w:val="000000"/>
                <w:sz w:val="28"/>
                <w:szCs w:val="28"/>
              </w:rPr>
              <w:t>Что может нам пом</w:t>
            </w:r>
            <w:r w:rsidR="00D5648C">
              <w:rPr>
                <w:color w:val="000000"/>
                <w:sz w:val="28"/>
                <w:szCs w:val="28"/>
              </w:rPr>
              <w:t>очь построить дом? Для чего нужна схема</w:t>
            </w:r>
            <w:r w:rsidR="00D5648C" w:rsidRPr="00F84AD1">
              <w:rPr>
                <w:color w:val="000000"/>
                <w:sz w:val="28"/>
                <w:szCs w:val="28"/>
              </w:rPr>
              <w:t>?</w:t>
            </w:r>
            <w:r w:rsidR="00D5648C">
              <w:rPr>
                <w:color w:val="000000"/>
                <w:sz w:val="28"/>
                <w:szCs w:val="28"/>
              </w:rPr>
              <w:t xml:space="preserve"> </w:t>
            </w:r>
          </w:p>
          <w:p w:rsidR="00D5648C" w:rsidRPr="0061729A" w:rsidRDefault="00D5648C" w:rsidP="00D5648C">
            <w:pPr>
              <w:pStyle w:val="c14"/>
              <w:spacing w:before="0" w:beforeAutospacing="0" w:after="0" w:afterAutospacing="0"/>
              <w:ind w:right="42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Вывод: </w:t>
            </w:r>
            <w:r>
              <w:rPr>
                <w:sz w:val="28"/>
                <w:szCs w:val="28"/>
              </w:rPr>
              <w:t>П</w:t>
            </w:r>
            <w:r w:rsidRPr="006530E4">
              <w:rPr>
                <w:sz w:val="28"/>
                <w:szCs w:val="28"/>
              </w:rPr>
              <w:t>равильно выполнили</w:t>
            </w:r>
            <w:r w:rsidRPr="006530E4">
              <w:rPr>
                <w:rStyle w:val="apple-converted-space"/>
                <w:sz w:val="28"/>
                <w:szCs w:val="28"/>
              </w:rPr>
              <w:t> </w:t>
            </w:r>
            <w:r w:rsidRPr="00D5648C">
              <w:rPr>
                <w:sz w:val="28"/>
                <w:szCs w:val="28"/>
              </w:rPr>
              <w:t>постройки</w:t>
            </w:r>
            <w:r w:rsidRPr="006530E4">
              <w:rPr>
                <w:sz w:val="28"/>
                <w:szCs w:val="28"/>
              </w:rPr>
              <w:t>, работали дружно.</w:t>
            </w:r>
          </w:p>
          <w:p w:rsidR="00D5648C" w:rsidRPr="00AA3E06" w:rsidRDefault="00D5648C" w:rsidP="00D5648C">
            <w:pPr>
              <w:pStyle w:val="c14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Для того чтобы построить необходима схема-помощница.</w:t>
            </w:r>
          </w:p>
          <w:p w:rsidR="00A406B5" w:rsidRDefault="009C09CE" w:rsidP="009C09C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lastRenderedPageBreak/>
              <w:t>О.з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.:</w:t>
            </w:r>
            <w:r>
              <w:rPr>
                <w:sz w:val="28"/>
                <w:szCs w:val="28"/>
              </w:rPr>
              <w:t xml:space="preserve"> Формировать умения </w:t>
            </w:r>
            <w:r w:rsidRPr="00890D69">
              <w:rPr>
                <w:sz w:val="28"/>
                <w:szCs w:val="28"/>
              </w:rPr>
              <w:t>дет</w:t>
            </w:r>
            <w:r>
              <w:rPr>
                <w:sz w:val="28"/>
                <w:szCs w:val="28"/>
              </w:rPr>
              <w:t>ей рисовать фантастический дом</w:t>
            </w:r>
            <w:r w:rsidRPr="00890D69">
              <w:rPr>
                <w:sz w:val="28"/>
                <w:szCs w:val="28"/>
              </w:rPr>
              <w:t>, передавать его общий облик, причудливое сочетание высоких и низких башен, расположенных рядом друг с другом, соединенных между собой мостиками и лестничными переходами</w:t>
            </w:r>
            <w:r w:rsidR="00A406B5">
              <w:rPr>
                <w:sz w:val="28"/>
                <w:szCs w:val="28"/>
              </w:rPr>
              <w:t>.</w:t>
            </w:r>
          </w:p>
          <w:p w:rsidR="00A406B5" w:rsidRDefault="00A406B5" w:rsidP="009C09C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Р.з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.:</w:t>
            </w:r>
            <w:r>
              <w:rPr>
                <w:sz w:val="28"/>
                <w:szCs w:val="28"/>
              </w:rPr>
              <w:t xml:space="preserve"> Развивать </w:t>
            </w:r>
            <w:r w:rsidR="009C09CE" w:rsidRPr="00890D69">
              <w:rPr>
                <w:sz w:val="28"/>
                <w:szCs w:val="28"/>
              </w:rPr>
              <w:t xml:space="preserve"> умение подбирать колорит, подходя</w:t>
            </w:r>
            <w:r>
              <w:rPr>
                <w:sz w:val="28"/>
                <w:szCs w:val="28"/>
              </w:rPr>
              <w:t>щий по характеру владельцу необычного дома</w:t>
            </w:r>
            <w:r w:rsidR="009C09CE" w:rsidRPr="00890D69">
              <w:rPr>
                <w:sz w:val="28"/>
                <w:szCs w:val="28"/>
              </w:rPr>
              <w:t xml:space="preserve"> (в данном случае краски и оттенки </w:t>
            </w:r>
            <w:r>
              <w:rPr>
                <w:sz w:val="28"/>
                <w:szCs w:val="28"/>
              </w:rPr>
              <w:t>в соответствии с замыслом постройки).</w:t>
            </w:r>
            <w:r w:rsidR="009C09CE" w:rsidRPr="00890D69">
              <w:rPr>
                <w:sz w:val="28"/>
                <w:szCs w:val="28"/>
              </w:rPr>
              <w:t xml:space="preserve"> </w:t>
            </w:r>
          </w:p>
          <w:p w:rsidR="00087694" w:rsidRDefault="00A406B5" w:rsidP="00087694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В.з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.:</w:t>
            </w:r>
            <w:r>
              <w:rPr>
                <w:sz w:val="28"/>
                <w:szCs w:val="28"/>
              </w:rPr>
              <w:t xml:space="preserve"> Воспитывать художественный вкус. </w:t>
            </w:r>
            <w:r w:rsidR="009C09CE" w:rsidRPr="00890D69">
              <w:rPr>
                <w:sz w:val="28"/>
                <w:szCs w:val="28"/>
              </w:rPr>
              <w:t xml:space="preserve">Развивать творчество и фантазию детей в прорисовке дополнительных деталей (шпилей, мостов, арок, лестниц и т.д.) для </w:t>
            </w:r>
            <w:r>
              <w:rPr>
                <w:sz w:val="28"/>
                <w:szCs w:val="28"/>
              </w:rPr>
              <w:lastRenderedPageBreak/>
              <w:t>придания постройке</w:t>
            </w:r>
            <w:r w:rsidR="009C09CE" w:rsidRPr="00890D69">
              <w:rPr>
                <w:sz w:val="28"/>
                <w:szCs w:val="28"/>
              </w:rPr>
              <w:t xml:space="preserve"> особой красоты и индивидуальности. </w:t>
            </w:r>
            <w:r w:rsidR="00C27046" w:rsidRPr="00F41EDE">
              <w:rPr>
                <w:b/>
                <w:color w:val="333333"/>
                <w:sz w:val="28"/>
                <w:szCs w:val="28"/>
                <w:u w:val="single"/>
              </w:rPr>
              <w:t>Вопросы:</w:t>
            </w:r>
            <w:r w:rsidR="00C27046" w:rsidRPr="00F41EDE">
              <w:rPr>
                <w:color w:val="333333"/>
                <w:sz w:val="28"/>
                <w:szCs w:val="28"/>
              </w:rPr>
              <w:t xml:space="preserve"> </w:t>
            </w:r>
            <w:r w:rsidR="00C929FB">
              <w:rPr>
                <w:sz w:val="28"/>
                <w:szCs w:val="28"/>
              </w:rPr>
              <w:t>Кто может жить в этом доме</w:t>
            </w:r>
            <w:r w:rsidR="00C929FB" w:rsidRPr="00BA0E11">
              <w:rPr>
                <w:sz w:val="28"/>
                <w:szCs w:val="28"/>
              </w:rPr>
              <w:t>?</w:t>
            </w:r>
            <w:r w:rsidR="00C929FB">
              <w:rPr>
                <w:sz w:val="28"/>
                <w:szCs w:val="28"/>
              </w:rPr>
              <w:t xml:space="preserve"> </w:t>
            </w:r>
            <w:r w:rsidR="00C929FB">
              <w:rPr>
                <w:color w:val="333333"/>
                <w:sz w:val="28"/>
                <w:szCs w:val="28"/>
                <w:shd w:val="clear" w:color="auto" w:fill="FFFFFF"/>
              </w:rPr>
              <w:t>Кто придумал этот дом</w:t>
            </w:r>
            <w:r w:rsidR="00C929FB" w:rsidRPr="00C929FB">
              <w:rPr>
                <w:color w:val="333333"/>
                <w:sz w:val="28"/>
                <w:szCs w:val="28"/>
                <w:shd w:val="clear" w:color="auto" w:fill="FFFFFF"/>
              </w:rPr>
              <w:t>?</w:t>
            </w:r>
            <w:r w:rsidR="0008769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87694" w:rsidRPr="00087694">
              <w:rPr>
                <w:color w:val="000000"/>
                <w:sz w:val="28"/>
                <w:szCs w:val="28"/>
                <w:shd w:val="clear" w:color="auto" w:fill="FFFFFF"/>
              </w:rPr>
              <w:t>Какой кистью вы воспользуетесь, чтобы нарисовать ф</w:t>
            </w:r>
            <w:r w:rsidR="00087694">
              <w:rPr>
                <w:color w:val="000000"/>
                <w:sz w:val="28"/>
                <w:szCs w:val="28"/>
                <w:shd w:val="clear" w:color="auto" w:fill="FFFFFF"/>
              </w:rPr>
              <w:t>он и каким способом?</w:t>
            </w:r>
            <w:r w:rsidR="00087694" w:rsidRPr="00087694">
              <w:rPr>
                <w:color w:val="000000"/>
                <w:sz w:val="28"/>
                <w:szCs w:val="28"/>
                <w:shd w:val="clear" w:color="auto" w:fill="FFFFFF"/>
              </w:rPr>
              <w:t xml:space="preserve"> Как будете раскрашивать здания, чтобы они получились ровными и аккуратными?</w:t>
            </w:r>
            <w:r w:rsidR="00087694" w:rsidRPr="00087694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27046" w:rsidRPr="00F41EDE">
              <w:rPr>
                <w:color w:val="333333"/>
                <w:sz w:val="28"/>
                <w:szCs w:val="28"/>
              </w:rPr>
              <w:t>Можно ли использовать дополнительные материалы для оформления? Можно ли вносить в схемы изменения и дополнения?</w:t>
            </w:r>
          </w:p>
          <w:p w:rsidR="00087694" w:rsidRDefault="00087694" w:rsidP="00087694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4AD1">
              <w:rPr>
                <w:color w:val="000000"/>
                <w:sz w:val="28"/>
                <w:szCs w:val="28"/>
              </w:rPr>
              <w:t>Что может нам пом</w:t>
            </w:r>
            <w:r>
              <w:rPr>
                <w:color w:val="000000"/>
                <w:sz w:val="28"/>
                <w:szCs w:val="28"/>
              </w:rPr>
              <w:t xml:space="preserve">очь построить дом? </w:t>
            </w:r>
          </w:p>
          <w:p w:rsidR="00094AC7" w:rsidRPr="00094AC7" w:rsidRDefault="00C27046" w:rsidP="00087694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1EDE">
              <w:rPr>
                <w:color w:val="000000"/>
                <w:sz w:val="28"/>
                <w:szCs w:val="28"/>
              </w:rPr>
              <w:t xml:space="preserve"> </w:t>
            </w:r>
            <w:r w:rsidRPr="00A166D3">
              <w:rPr>
                <w:rStyle w:val="c5"/>
                <w:b/>
                <w:color w:val="000000"/>
                <w:sz w:val="28"/>
                <w:szCs w:val="28"/>
                <w:u w:val="single"/>
              </w:rPr>
              <w:t>Вывод:</w:t>
            </w:r>
            <w:r w:rsidRPr="00A166D3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r w:rsidR="00087694">
              <w:rPr>
                <w:color w:val="333333"/>
                <w:sz w:val="28"/>
                <w:szCs w:val="28"/>
              </w:rPr>
              <w:t xml:space="preserve">Дети изображают свои дома </w:t>
            </w:r>
            <w:r w:rsidRPr="00A166D3">
              <w:rPr>
                <w:color w:val="333333"/>
                <w:sz w:val="28"/>
                <w:szCs w:val="28"/>
              </w:rPr>
              <w:t xml:space="preserve"> красивыми</w:t>
            </w:r>
            <w:r>
              <w:rPr>
                <w:color w:val="333333"/>
                <w:sz w:val="28"/>
                <w:szCs w:val="28"/>
              </w:rPr>
              <w:t>,</w:t>
            </w:r>
            <w:r w:rsidR="00087694">
              <w:rPr>
                <w:color w:val="333333"/>
                <w:sz w:val="28"/>
                <w:szCs w:val="28"/>
              </w:rPr>
              <w:t xml:space="preserve"> необычными</w:t>
            </w:r>
            <w:r>
              <w:rPr>
                <w:color w:val="333333"/>
                <w:sz w:val="28"/>
                <w:szCs w:val="28"/>
              </w:rPr>
              <w:t>,</w:t>
            </w:r>
            <w:r w:rsidR="00087694">
              <w:rPr>
                <w:color w:val="333333"/>
                <w:sz w:val="28"/>
                <w:szCs w:val="28"/>
              </w:rPr>
              <w:t xml:space="preserve">  </w:t>
            </w:r>
            <w:r w:rsidR="00087694">
              <w:rPr>
                <w:rStyle w:val="c5"/>
                <w:color w:val="000000"/>
                <w:sz w:val="28"/>
                <w:szCs w:val="28"/>
              </w:rPr>
              <w:t>разными по конструкции и по способу изображения.</w:t>
            </w:r>
          </w:p>
        </w:tc>
        <w:tc>
          <w:tcPr>
            <w:tcW w:w="1855" w:type="dxa"/>
            <w:shd w:val="clear" w:color="auto" w:fill="auto"/>
          </w:tcPr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9398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Строитель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9398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ные</w:t>
            </w:r>
            <w:proofErr w:type="spellEnd"/>
            <w:r w:rsidRPr="00D9398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наборы, машинки,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мелкие фигурки для обыгрывания построек, по</w:t>
            </w:r>
            <w:r w:rsidR="007C0BD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лоски тёмные и синие из картона, схемы и алгоритмы построек.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382D3B" w:rsidRDefault="00382D3B" w:rsidP="00E916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</w:t>
            </w:r>
            <w:r w:rsidRPr="00705970">
              <w:rPr>
                <w:rFonts w:ascii="Times New Roman" w:hAnsi="Times New Roman"/>
                <w:sz w:val="28"/>
                <w:szCs w:val="28"/>
                <w:lang w:eastAsia="ru-RU"/>
              </w:rPr>
              <w:t>ллюстрации</w:t>
            </w:r>
            <w:r w:rsidRPr="00382D3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382D3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строительной техники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зданий и домов города</w:t>
            </w:r>
            <w:r w:rsidRPr="007059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82D3B" w:rsidRDefault="00382D3B" w:rsidP="00382D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C27046" w:rsidRPr="005D21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ожницы, фломастеры,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базовый набор «Лего</w:t>
            </w:r>
            <w:r w:rsidR="007C1A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9398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машинки,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мелкие фигурки для обыгрывания построек</w:t>
            </w:r>
            <w:r w:rsidR="007C0BD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схемы и алгоритмы построек.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177F2D" w:rsidRDefault="00177F2D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9398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Строитель</w:t>
            </w:r>
          </w:p>
          <w:p w:rsidR="00C27046" w:rsidRPr="00D72CDD" w:rsidRDefault="00D72CDD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наборы</w:t>
            </w:r>
            <w:r w:rsidR="00C27046" w:rsidRPr="00D9398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C2704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мелкие фигурки для обыгрывания построек; схемы и алгоритмы построек.</w:t>
            </w:r>
          </w:p>
          <w:p w:rsidR="00D72CDD" w:rsidRPr="00D72CDD" w:rsidRDefault="00D72CDD" w:rsidP="00D72CDD">
            <w:pPr>
              <w:pStyle w:val="a6"/>
              <w:spacing w:before="0" w:beforeAutospacing="0" w:after="0" w:afterAutospacing="0"/>
              <w:rPr>
                <w:rStyle w:val="a3"/>
                <w:sz w:val="28"/>
                <w:szCs w:val="28"/>
                <w:bdr w:val="none" w:sz="0" w:space="0" w:color="auto" w:frame="1"/>
              </w:rPr>
            </w:pPr>
          </w:p>
          <w:p w:rsidR="00D72CDD" w:rsidRPr="00D72CDD" w:rsidRDefault="00D72CDD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A166D3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094AC7" w:rsidRPr="00BA0E11" w:rsidRDefault="00094AC7" w:rsidP="00094AC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A0E11">
              <w:rPr>
                <w:sz w:val="28"/>
                <w:szCs w:val="28"/>
              </w:rPr>
              <w:lastRenderedPageBreak/>
              <w:t>Иллюстрации</w:t>
            </w:r>
            <w:r w:rsidRPr="00094A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094A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изображением необычных домов</w:t>
            </w:r>
            <w:r w:rsidRPr="00BA0E11">
              <w:rPr>
                <w:sz w:val="28"/>
                <w:szCs w:val="28"/>
              </w:rPr>
              <w:t>. Дидактическая игра</w:t>
            </w:r>
            <w:r w:rsidRPr="00BA0E11">
              <w:rPr>
                <w:rStyle w:val="apple-converted-space"/>
                <w:sz w:val="28"/>
                <w:szCs w:val="28"/>
              </w:rPr>
              <w:t> </w:t>
            </w:r>
            <w:r w:rsidRPr="00094AC7">
              <w:rPr>
                <w:iCs/>
                <w:sz w:val="28"/>
                <w:szCs w:val="28"/>
                <w:bdr w:val="none" w:sz="0" w:space="0" w:color="auto" w:frame="1"/>
              </w:rPr>
              <w:t>«Найди отличие»</w:t>
            </w:r>
            <w:r w:rsidRPr="00094AC7">
              <w:rPr>
                <w:sz w:val="28"/>
                <w:szCs w:val="28"/>
              </w:rPr>
              <w:t>.</w:t>
            </w:r>
          </w:p>
          <w:p w:rsidR="00094AC7" w:rsidRDefault="00094AC7" w:rsidP="00094AC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</w:t>
            </w:r>
            <w:r w:rsidRPr="00BA0E11">
              <w:rPr>
                <w:sz w:val="28"/>
                <w:szCs w:val="28"/>
              </w:rPr>
              <w:t xml:space="preserve">онированная бумага (голубого цвета, </w:t>
            </w:r>
            <w:r>
              <w:rPr>
                <w:sz w:val="28"/>
                <w:szCs w:val="28"/>
              </w:rPr>
              <w:t>восковые мелки, акварельные краски, салфетки</w:t>
            </w:r>
            <w:r w:rsidRPr="00BA0E11">
              <w:rPr>
                <w:sz w:val="28"/>
                <w:szCs w:val="28"/>
              </w:rPr>
              <w:t>, тонкая кисть</w:t>
            </w:r>
            <w:r>
              <w:rPr>
                <w:sz w:val="28"/>
                <w:szCs w:val="28"/>
              </w:rPr>
              <w:t>, толстая кисть,</w:t>
            </w:r>
            <w:r w:rsidR="00B936B2">
              <w:rPr>
                <w:sz w:val="28"/>
                <w:szCs w:val="28"/>
              </w:rPr>
              <w:t xml:space="preserve"> вода,</w:t>
            </w:r>
            <w:r w:rsidR="00B936B2" w:rsidRPr="00A166D3">
              <w:rPr>
                <w:color w:val="333333"/>
                <w:sz w:val="28"/>
                <w:szCs w:val="28"/>
              </w:rPr>
              <w:t xml:space="preserve"> ватные палочки на каждого ребенка</w:t>
            </w:r>
            <w:r w:rsidR="00B936B2">
              <w:rPr>
                <w:color w:val="333333"/>
                <w:sz w:val="28"/>
                <w:szCs w:val="28"/>
              </w:rPr>
              <w:t>,</w:t>
            </w:r>
            <w:r w:rsidR="00B936B2" w:rsidRPr="00A166D3">
              <w:rPr>
                <w:color w:val="333333"/>
                <w:sz w:val="28"/>
                <w:szCs w:val="28"/>
              </w:rPr>
              <w:t xml:space="preserve"> поролон на каждого ребенка</w:t>
            </w:r>
            <w:r w:rsidR="00B936B2">
              <w:rPr>
                <w:sz w:val="28"/>
                <w:szCs w:val="28"/>
              </w:rPr>
              <w:t>).</w:t>
            </w:r>
            <w:proofErr w:type="gramEnd"/>
          </w:p>
          <w:p w:rsidR="00B936B2" w:rsidRPr="00BA0E11" w:rsidRDefault="00B936B2" w:rsidP="00094AC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5D2190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Методы:</w:t>
            </w:r>
            <w:r w:rsidRPr="006D2AC1">
              <w:rPr>
                <w:rFonts w:ascii="Monotype Corsiva" w:eastAsia="Times New Roman" w:hAnsi="Monotype Corsiva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6D2AC1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Приёмы: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</w:t>
            </w:r>
            <w:proofErr w:type="spellEnd"/>
          </w:p>
          <w:p w:rsidR="00C27046" w:rsidRPr="00BD3EBD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вательский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конструктивный.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организации</w:t>
            </w: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фронтальная</w:t>
            </w:r>
            <w:proofErr w:type="spellEnd"/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Методы:</w:t>
            </w:r>
            <w:r w:rsidRPr="006D2AC1">
              <w:rPr>
                <w:rFonts w:ascii="Monotype Corsiva" w:eastAsia="Times New Roman" w:hAnsi="Monotype Corsiva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6D2AC1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Приёмы: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Pr="00BD3EBD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конструктивный.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</w:t>
            </w:r>
            <w:proofErr w:type="spellEnd"/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BD3EBD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BD3EBD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Методы:</w:t>
            </w:r>
            <w:r w:rsidRPr="006D2AC1">
              <w:rPr>
                <w:rFonts w:ascii="Monotype Corsiva" w:eastAsia="Times New Roman" w:hAnsi="Monotype Corsiva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6D2AC1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Приёмы: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Pr="00BD3EBD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конструктивный.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</w:t>
            </w:r>
            <w:proofErr w:type="spellEnd"/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Методы:</w:t>
            </w:r>
            <w:r w:rsidRPr="006D2AC1">
              <w:rPr>
                <w:rFonts w:ascii="Monotype Corsiva" w:eastAsia="Times New Roman" w:hAnsi="Monotype Corsiva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6D2AC1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Приёмы: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Pr="00BD3EBD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конструктивный.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</w:t>
            </w:r>
            <w:proofErr w:type="spellEnd"/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Pr="00BD3EBD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Pr="001F637A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Познавательное развитие: </w:t>
            </w:r>
          </w:p>
          <w:p w:rsidR="00C27046" w:rsidRPr="00FE210E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беседы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городе Нижнем Новгороде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 использованием демонстрационного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презентации «Прогулка по рекам Нижнего Новгорода», «Мосты Нижнего Новгорода».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</w:t>
            </w:r>
            <w:r w:rsidRPr="00214B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Н.Эпатова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63407">
              <w:rPr>
                <w:rFonts w:ascii="Times New Roman" w:hAnsi="Times New Roman"/>
                <w:color w:val="333333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Мостик, мостик, чудо!</w:t>
            </w:r>
            <w:r w:rsidRPr="0046340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…»</w:t>
            </w:r>
            <w:r w:rsidRPr="00214B7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177F2D">
              <w:rPr>
                <w:rStyle w:val="a3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Е.Пермяк «Пичугин </w:t>
            </w:r>
            <w:r w:rsidRPr="00177F2D">
              <w:rPr>
                <w:rStyle w:val="a3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lastRenderedPageBreak/>
              <w:t>мост»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«Мост (по замыслу)», рисование «Нижегородский мост», развитие мелкой моторики рук «Смешные человечки».</w:t>
            </w:r>
            <w:proofErr w:type="gramEnd"/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Дидактическая  игра: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«Узнай и назови»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7C1A11" w:rsidRDefault="007C1A11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705970">
              <w:rPr>
                <w:rFonts w:ascii="Times New Roman" w:hAnsi="Times New Roman"/>
                <w:sz w:val="28"/>
                <w:szCs w:val="28"/>
                <w:lang w:eastAsia="ru-RU"/>
              </w:rPr>
              <w:t>ассматривание иллюстраций различных </w:t>
            </w:r>
            <w:r w:rsidRPr="007C1A1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построек</w:t>
            </w:r>
            <w:r w:rsidRPr="00705970">
              <w:rPr>
                <w:rFonts w:ascii="Times New Roman" w:hAnsi="Times New Roman"/>
                <w:sz w:val="28"/>
                <w:szCs w:val="28"/>
                <w:lang w:eastAsia="ru-RU"/>
              </w:rPr>
              <w:t>, рассматривание картины </w:t>
            </w:r>
            <w:r w:rsidRPr="007C1A11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«На</w:t>
            </w:r>
            <w:r w:rsidRPr="007C1A1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 </w:t>
            </w:r>
            <w:r w:rsidRPr="007C1A1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строительной площадке</w:t>
            </w:r>
            <w:r w:rsidRPr="007C1A11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C1A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05970">
              <w:rPr>
                <w:rFonts w:ascii="Times New Roman" w:hAnsi="Times New Roman"/>
                <w:sz w:val="28"/>
                <w:szCs w:val="28"/>
                <w:lang w:eastAsia="ru-RU"/>
              </w:rPr>
              <w:t>беседы о</w:t>
            </w:r>
            <w:r w:rsidRPr="007C1A1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7C1A1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строительных профессиях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27046" w:rsidRPr="00FE210E" w:rsidRDefault="007C1A11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</w:t>
            </w:r>
            <w:r w:rsidR="00C2704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еседа</w:t>
            </w:r>
            <w:r w:rsidR="00C27046" w:rsidRPr="000C55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27046"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на тему: «В каком доме ты живешь?»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C1A11" w:rsidRDefault="00C27046" w:rsidP="00E916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C1A11" w:rsidRDefault="007C1A11" w:rsidP="00E916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705970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художественной литературы (Г. Люшин</w:t>
            </w:r>
            <w:r w:rsidRPr="007C1A1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7C1A11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C1A1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Строители</w:t>
            </w:r>
            <w:r w:rsidRPr="007C1A11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C1A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059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705970">
              <w:rPr>
                <w:rFonts w:ascii="Times New Roman" w:hAnsi="Times New Roman"/>
                <w:sz w:val="28"/>
                <w:szCs w:val="28"/>
                <w:lang w:eastAsia="ru-RU"/>
              </w:rPr>
              <w:t>Баруздин</w:t>
            </w:r>
            <w:proofErr w:type="spellEnd"/>
            <w:r w:rsidRPr="007C1A1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7C1A11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C1A1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Строим дом</w:t>
            </w:r>
            <w:r w:rsidRPr="007C1A11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C1A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05970">
              <w:rPr>
                <w:rFonts w:ascii="Times New Roman" w:hAnsi="Times New Roman"/>
                <w:sz w:val="28"/>
                <w:szCs w:val="28"/>
                <w:lang w:eastAsia="ru-RU"/>
              </w:rPr>
              <w:t>В. Маяковский </w:t>
            </w:r>
            <w:r w:rsidRPr="007C1A11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«Кем быть»</w:t>
            </w:r>
            <w:r w:rsidRPr="007C1A1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</w:t>
            </w:r>
            <w:r w:rsidRPr="007C1A11">
              <w:rPr>
                <w:rFonts w:ascii="Times New Roman" w:hAnsi="Times New Roman"/>
                <w:sz w:val="28"/>
                <w:szCs w:val="28"/>
              </w:rPr>
              <w:t>«</w:t>
            </w:r>
            <w:r w:rsidR="007C1A11" w:rsidRPr="007C1A1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Строим дом</w:t>
            </w:r>
            <w:r w:rsidRPr="007C1A11">
              <w:rPr>
                <w:rFonts w:ascii="Times New Roman" w:hAnsi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рисование «</w:t>
            </w:r>
            <w:r w:rsidR="007C0BD3">
              <w:rPr>
                <w:rFonts w:ascii="Times New Roman" w:hAnsi="Times New Roman"/>
                <w:sz w:val="28"/>
                <w:szCs w:val="28"/>
              </w:rPr>
              <w:t>Д</w:t>
            </w:r>
            <w:r w:rsidR="007C0BD3" w:rsidRPr="007C0BD3">
              <w:rPr>
                <w:rFonts w:ascii="Times New Roman" w:hAnsi="Times New Roman"/>
                <w:sz w:val="28"/>
                <w:szCs w:val="28"/>
              </w:rPr>
              <w:t>ом, в ко</w:t>
            </w:r>
            <w:r w:rsidR="007C0BD3">
              <w:rPr>
                <w:rFonts w:ascii="Times New Roman" w:hAnsi="Times New Roman"/>
                <w:sz w:val="28"/>
                <w:szCs w:val="28"/>
              </w:rPr>
              <w:t>тором мы живём</w:t>
            </w:r>
            <w:r w:rsidRPr="007C0BD3">
              <w:rPr>
                <w:rFonts w:ascii="Times New Roman" w:hAnsi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мелкой моторики рук «Теремок».</w:t>
            </w:r>
          </w:p>
          <w:p w:rsidR="00177F2D" w:rsidRDefault="00177F2D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Дидактическая  игра:</w:t>
            </w:r>
            <w:r w:rsidRPr="007059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77F2D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«Кому что»</w:t>
            </w:r>
            <w:r w:rsidRPr="00177F2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77F2D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«Угадай по описанию»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177F2D" w:rsidRDefault="00177F2D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Pr="00177F2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южетно-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конструктивная</w:t>
            </w:r>
            <w:r w:rsidRPr="00177F2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70597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77F2D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177F2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Строим дом</w:t>
            </w:r>
            <w:r w:rsidRPr="00177F2D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177F2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77F2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A11" w:rsidRDefault="007C1A11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D72CDD" w:rsidRPr="006530E4" w:rsidRDefault="002D6D2F" w:rsidP="00D72CD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</w:t>
            </w:r>
            <w:r w:rsidR="00C27046">
              <w:rPr>
                <w:color w:val="333333"/>
                <w:sz w:val="28"/>
                <w:szCs w:val="28"/>
              </w:rPr>
              <w:t>еседа</w:t>
            </w:r>
            <w:r w:rsidR="00C27046" w:rsidRPr="000C551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27046">
              <w:rPr>
                <w:rStyle w:val="c5"/>
                <w:color w:val="000000"/>
                <w:sz w:val="28"/>
                <w:szCs w:val="28"/>
              </w:rPr>
              <w:t>на</w:t>
            </w:r>
            <w:r w:rsidRPr="002D6D2F">
              <w:rPr>
                <w:sz w:val="28"/>
                <w:szCs w:val="28"/>
              </w:rPr>
              <w:t xml:space="preserve"> </w:t>
            </w:r>
            <w:r w:rsidR="00D72CDD" w:rsidRPr="006530E4">
              <w:rPr>
                <w:sz w:val="28"/>
                <w:szCs w:val="28"/>
              </w:rPr>
              <w:t>тему</w:t>
            </w:r>
            <w:r w:rsidR="00D72CDD" w:rsidRPr="00D72CDD">
              <w:rPr>
                <w:rStyle w:val="apple-converted-space"/>
                <w:b/>
                <w:sz w:val="28"/>
                <w:szCs w:val="28"/>
              </w:rPr>
              <w:t> </w:t>
            </w:r>
            <w:r w:rsidR="00D72CDD" w:rsidRPr="00D72CDD">
              <w:rPr>
                <w:b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="00D72CDD" w:rsidRPr="00D72CDD">
              <w:rPr>
                <w:rStyle w:val="a3"/>
                <w:b w:val="0"/>
                <w:iCs/>
                <w:sz w:val="28"/>
                <w:szCs w:val="28"/>
                <w:bdr w:val="none" w:sz="0" w:space="0" w:color="auto" w:frame="1"/>
              </w:rPr>
              <w:t>Жилища разных народов</w:t>
            </w:r>
            <w:r w:rsidR="00D72CDD" w:rsidRPr="00D72CDD">
              <w:rPr>
                <w:b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="00D72CDD" w:rsidRPr="00D72CDD">
              <w:rPr>
                <w:sz w:val="28"/>
                <w:szCs w:val="28"/>
              </w:rPr>
              <w:t>;</w:t>
            </w:r>
          </w:p>
          <w:p w:rsidR="00C27046" w:rsidRPr="00FE210E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рассматривание, иллюстра</w:t>
            </w:r>
            <w:r w:rsidR="002D6D2F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ций, с    изображением домов 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Default="00C27046" w:rsidP="00E91622">
            <w:pPr>
              <w:spacing w:after="0" w:line="240" w:lineRule="auto"/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</w:t>
            </w:r>
            <w:r w:rsidRPr="00214B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04D51" w:rsidRPr="00B04D51" w:rsidRDefault="00B04D51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4D51">
              <w:rPr>
                <w:rStyle w:val="21"/>
                <w:rFonts w:eastAsiaTheme="minorHAnsi"/>
                <w:b w:val="0"/>
                <w:sz w:val="28"/>
                <w:szCs w:val="28"/>
              </w:rPr>
              <w:t>А.Пушкин «Сказка о мёртвой царевне и о семи богатырях»;</w:t>
            </w:r>
          </w:p>
          <w:p w:rsidR="00C27046" w:rsidRDefault="00C27046" w:rsidP="00EF637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Художественно-эстетическое развитие:</w:t>
            </w:r>
            <w:r w:rsidR="00B04D51">
              <w:rPr>
                <w:b/>
                <w:sz w:val="28"/>
                <w:szCs w:val="28"/>
              </w:rPr>
              <w:t xml:space="preserve"> </w:t>
            </w:r>
            <w:r w:rsidR="00B04D51">
              <w:rPr>
                <w:sz w:val="28"/>
                <w:szCs w:val="28"/>
              </w:rPr>
              <w:t>художественно-ручной труд</w:t>
            </w:r>
            <w:r w:rsidR="00B04D51" w:rsidRPr="00B04D51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«Домик в деревне» (семена арбуза, дыни, клёна)</w:t>
            </w:r>
            <w:r w:rsidR="00EF637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EF6373">
              <w:rPr>
                <w:sz w:val="28"/>
                <w:szCs w:val="28"/>
              </w:rPr>
              <w:t>с</w:t>
            </w:r>
            <w:r w:rsidR="00EF6373" w:rsidRPr="006530E4">
              <w:rPr>
                <w:sz w:val="28"/>
                <w:szCs w:val="28"/>
              </w:rPr>
              <w:t>троительная игра</w:t>
            </w:r>
            <w:r w:rsidR="00EF6373" w:rsidRPr="006530E4">
              <w:rPr>
                <w:rStyle w:val="apple-converted-space"/>
                <w:sz w:val="28"/>
                <w:szCs w:val="28"/>
              </w:rPr>
              <w:t> </w:t>
            </w:r>
            <w:r w:rsidR="00EF6373" w:rsidRPr="00EF6373">
              <w:rPr>
                <w:iCs/>
                <w:sz w:val="28"/>
                <w:szCs w:val="28"/>
                <w:bdr w:val="none" w:sz="0" w:space="0" w:color="auto" w:frame="1"/>
              </w:rPr>
              <w:t xml:space="preserve">«Строим </w:t>
            </w:r>
            <w:r w:rsidR="00EF6373" w:rsidRPr="00EF6373">
              <w:rPr>
                <w:iCs/>
                <w:sz w:val="28"/>
                <w:szCs w:val="28"/>
                <w:bdr w:val="none" w:sz="0" w:space="0" w:color="auto" w:frame="1"/>
              </w:rPr>
              <w:lastRenderedPageBreak/>
              <w:t>детский сад»</w:t>
            </w:r>
            <w:r w:rsidR="00EF6373">
              <w:rPr>
                <w:sz w:val="28"/>
                <w:szCs w:val="28"/>
              </w:rPr>
              <w:t>.</w:t>
            </w:r>
          </w:p>
          <w:p w:rsidR="00EF6373" w:rsidRPr="00B04D51" w:rsidRDefault="00EF6373" w:rsidP="00EF637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2CDD" w:rsidRPr="00D72CDD" w:rsidRDefault="00D72CDD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0E1E" w:rsidRDefault="00AA0E1E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3813E2" w:rsidRDefault="00B936B2" w:rsidP="00E916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</w:t>
            </w:r>
            <w:r w:rsidR="00C2704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еседа</w:t>
            </w:r>
            <w:r w:rsidR="00C27046" w:rsidRPr="000C55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2704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на тему: </w:t>
            </w:r>
            <w:r w:rsidR="00C27046" w:rsidRPr="003813E2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Для того</w:t>
            </w:r>
            <w:proofErr w:type="gramStart"/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чтобы…»; </w:t>
            </w:r>
            <w:r w:rsidR="00C2704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Чем занимается…</w:t>
            </w:r>
            <w:r w:rsidRPr="00B936B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?</w:t>
            </w:r>
            <w:r w:rsidR="00C27046" w:rsidRPr="00E91D4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»:</w:t>
            </w:r>
            <w:r w:rsidR="00C27046" w:rsidRPr="00F87F6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r w:rsidR="00C27046"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2704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рассматривание, иллюстра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ций, с    изображением домов </w:t>
            </w:r>
            <w:r w:rsidR="00C27046"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разного вида</w:t>
            </w:r>
            <w:r w:rsidR="00C2704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</w:t>
            </w:r>
            <w:r w:rsidR="00440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Н. Осипова «Волшебная башня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C27046" w:rsidRPr="00440B0E" w:rsidRDefault="00C27046" w:rsidP="00440B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0B0E" w:rsidRPr="00440B0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Конструирование из строительного материала «Домик».</w:t>
            </w:r>
            <w:r w:rsidR="00440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0B0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исование «</w:t>
            </w:r>
            <w:r w:rsidR="00440B0E">
              <w:rPr>
                <w:rFonts w:ascii="Times New Roman" w:hAnsi="Times New Roman"/>
                <w:sz w:val="28"/>
                <w:szCs w:val="28"/>
              </w:rPr>
              <w:t>Дом моей мечты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 мелкой моторики рук «</w:t>
            </w:r>
            <w:r w:rsidR="00440B0E">
              <w:rPr>
                <w:rFonts w:ascii="Times New Roman" w:hAnsi="Times New Roman"/>
                <w:sz w:val="28"/>
                <w:szCs w:val="28"/>
              </w:rPr>
              <w:t>Строим дом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20"/>
                <w:rFonts w:ascii="Arial" w:hAnsi="Arial" w:cs="Arial"/>
                <w:color w:val="000000"/>
              </w:rPr>
              <w:t> </w:t>
            </w:r>
          </w:p>
          <w:p w:rsidR="00C27046" w:rsidRPr="00096A81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Pr="00EA6CBE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Pr="00EA6CBE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Предложить родителям с детьми посетить «Музей Кварки», «Аквапарк»,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«Мещерский ФОК (бассейн).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«Достопримечательности Нижнего Новгорода»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гостиная «Мосты в Нижнем Новгороде».</w:t>
            </w:r>
            <w:r w:rsidR="00177F2D">
              <w:rPr>
                <w:rFonts w:ascii="Times New Roman" w:hAnsi="Times New Roman"/>
                <w:sz w:val="28"/>
                <w:szCs w:val="28"/>
              </w:rPr>
              <w:t xml:space="preserve"> Открытые просмотры в вечернее время игровой деятельности детей со строительным материалом.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Pr="008B4BD8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177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«Музей Кварки»,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7C0BD3" w:rsidRPr="00177F2D" w:rsidRDefault="00C27046" w:rsidP="00177F2D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листы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«В каком доме ты живёшь?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7C0BD3" w:rsidRPr="007C0BD3">
              <w:rPr>
                <w:rFonts w:ascii="Times New Roman" w:hAnsi="Times New Roman" w:cs="Times New Roman"/>
                <w:sz w:val="28"/>
                <w:szCs w:val="28"/>
              </w:rPr>
              <w:t>«Архитектура. Стили архитектуры»</w:t>
            </w:r>
            <w:r w:rsidR="007C0B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C0BD3" w:rsidRPr="00177F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Виртуальная экскурсия</w:t>
            </w:r>
            <w:r w:rsidR="00177F2D">
              <w:rPr>
                <w:rFonts w:ascii="Times New Roman" w:hAnsi="Times New Roman" w:cs="Times New Roman"/>
                <w:sz w:val="28"/>
                <w:szCs w:val="28"/>
              </w:rPr>
              <w:t xml:space="preserve"> (просмотр презентации сделанной</w:t>
            </w:r>
            <w:r w:rsidR="007C0BD3" w:rsidRPr="00177F2D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вместе с детьми): </w:t>
            </w:r>
          </w:p>
          <w:p w:rsidR="00C27046" w:rsidRPr="00177F2D" w:rsidRDefault="007C0BD3" w:rsidP="00177F2D">
            <w:pPr>
              <w:pStyle w:val="a7"/>
              <w:tabs>
                <w:tab w:val="left" w:pos="10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F2D">
              <w:rPr>
                <w:rFonts w:ascii="Times New Roman" w:hAnsi="Times New Roman" w:cs="Times New Roman"/>
                <w:sz w:val="28"/>
                <w:szCs w:val="28"/>
              </w:rPr>
              <w:t>«Прогулка по улицам Нижнего Новгорода»</w:t>
            </w:r>
            <w:r w:rsidR="00177F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7F2D">
              <w:rPr>
                <w:rFonts w:ascii="Times New Roman" w:hAnsi="Times New Roman"/>
                <w:sz w:val="28"/>
                <w:szCs w:val="28"/>
              </w:rPr>
              <w:t>О</w:t>
            </w:r>
            <w:r w:rsidR="00C27046">
              <w:rPr>
                <w:rFonts w:ascii="Times New Roman" w:hAnsi="Times New Roman"/>
                <w:sz w:val="28"/>
                <w:szCs w:val="28"/>
              </w:rPr>
              <w:t>ткрытые просмотры в вечернее время игровой деятельности детей со строительным материалом.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«Музей Кварки»,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 w:rsidR="00EF637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Зачем нужно знакомить детей с архитектурой</w:t>
            </w:r>
            <w:r w:rsidR="00EF6373" w:rsidRPr="00EF637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?</w:t>
            </w:r>
            <w:r w:rsidR="00EF637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«Зан</w:t>
            </w:r>
            <w:r w:rsidR="00EF6373">
              <w:rPr>
                <w:rFonts w:ascii="Times New Roman" w:hAnsi="Times New Roman"/>
                <w:sz w:val="28"/>
                <w:szCs w:val="28"/>
              </w:rPr>
              <w:t xml:space="preserve">имательные игры </w:t>
            </w:r>
            <w:r w:rsidR="00AA0E1E">
              <w:rPr>
                <w:rFonts w:ascii="Times New Roman" w:hAnsi="Times New Roman"/>
                <w:sz w:val="28"/>
                <w:szCs w:val="28"/>
              </w:rPr>
              <w:t xml:space="preserve">со строительным материалом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детьми дома»,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в вечернее время игровой деятельности детей со строительным материалом.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0E1E" w:rsidRDefault="00AA0E1E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«Музей Кварки»,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 w:rsidR="00A026D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Архитектура. Стили архитектуры</w:t>
            </w:r>
            <w:proofErr w:type="gramStart"/>
            <w:r w:rsidR="00A026D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gramEnd"/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«Занимательные </w:t>
            </w:r>
            <w:r w:rsidR="00A026D0">
              <w:rPr>
                <w:rFonts w:ascii="Times New Roman" w:hAnsi="Times New Roman"/>
                <w:sz w:val="28"/>
                <w:szCs w:val="28"/>
              </w:rPr>
              <w:t xml:space="preserve">игры со строительным материалом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детьми дома», </w:t>
            </w:r>
          </w:p>
          <w:p w:rsidR="00C27046" w:rsidRPr="003752CA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в вечернее время игровой деятельности детей со строительным материалом.</w:t>
            </w:r>
          </w:p>
        </w:tc>
      </w:tr>
    </w:tbl>
    <w:p w:rsidR="00C27046" w:rsidRDefault="00E72D1A" w:rsidP="00C27046">
      <w:pPr>
        <w:pStyle w:val="Standard"/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lastRenderedPageBreak/>
        <w:t xml:space="preserve">Ноябрь: «Лесные </w:t>
      </w:r>
      <w:proofErr w:type="gramStart"/>
      <w:r>
        <w:rPr>
          <w:rFonts w:ascii="Times New Roman" w:hAnsi="Times New Roman"/>
          <w:b/>
          <w:i/>
          <w:sz w:val="36"/>
          <w:szCs w:val="36"/>
          <w:u w:val="single"/>
        </w:rPr>
        <w:t>домишки</w:t>
      </w:r>
      <w:proofErr w:type="gramEnd"/>
      <w:r w:rsidR="00C27046" w:rsidRPr="00263FDA">
        <w:rPr>
          <w:rFonts w:ascii="Times New Roman" w:hAnsi="Times New Roman"/>
          <w:b/>
          <w:i/>
          <w:sz w:val="36"/>
          <w:szCs w:val="36"/>
          <w:u w:val="single"/>
        </w:rPr>
        <w:t>»</w:t>
      </w:r>
    </w:p>
    <w:tbl>
      <w:tblPr>
        <w:tblStyle w:val="a5"/>
        <w:tblW w:w="0" w:type="auto"/>
        <w:tblLayout w:type="fixed"/>
        <w:tblLook w:val="04A0"/>
      </w:tblPr>
      <w:tblGrid>
        <w:gridCol w:w="1384"/>
        <w:gridCol w:w="3403"/>
        <w:gridCol w:w="1842"/>
        <w:gridCol w:w="1843"/>
        <w:gridCol w:w="2835"/>
        <w:gridCol w:w="3118"/>
      </w:tblGrid>
      <w:tr w:rsidR="00C27046" w:rsidTr="00E91622">
        <w:tc>
          <w:tcPr>
            <w:tcW w:w="1384" w:type="dxa"/>
          </w:tcPr>
          <w:p w:rsidR="00C27046" w:rsidRPr="005F5B25" w:rsidRDefault="00C27046" w:rsidP="00E9162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5F5B25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3403" w:type="dxa"/>
          </w:tcPr>
          <w:p w:rsidR="00C27046" w:rsidRPr="005F5B25" w:rsidRDefault="00C27046" w:rsidP="00E9162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42" w:type="dxa"/>
          </w:tcPr>
          <w:p w:rsidR="00C27046" w:rsidRPr="005F5B25" w:rsidRDefault="00C27046" w:rsidP="00E9162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F5B25">
              <w:rPr>
                <w:rFonts w:ascii="Times New Roman" w:hAnsi="Times New Roman" w:cs="Times New Roman"/>
                <w:b/>
                <w:sz w:val="28"/>
                <w:szCs w:val="28"/>
              </w:rPr>
              <w:t>редства</w:t>
            </w:r>
          </w:p>
        </w:tc>
        <w:tc>
          <w:tcPr>
            <w:tcW w:w="1843" w:type="dxa"/>
          </w:tcPr>
          <w:p w:rsidR="00C27046" w:rsidRPr="006668B6" w:rsidRDefault="00C27046" w:rsidP="00E9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Методы и приёмы,</w:t>
            </w:r>
          </w:p>
          <w:p w:rsidR="00C27046" w:rsidRDefault="00C27046" w:rsidP="00E91622">
            <w:pPr>
              <w:pStyle w:val="Standard"/>
              <w:jc w:val="center"/>
              <w:rPr>
                <w:sz w:val="32"/>
                <w:szCs w:val="32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2835" w:type="dxa"/>
          </w:tcPr>
          <w:p w:rsidR="00C27046" w:rsidRDefault="00C27046" w:rsidP="00E91622">
            <w:pPr>
              <w:pStyle w:val="Standard"/>
              <w:jc w:val="center"/>
              <w:rPr>
                <w:sz w:val="32"/>
                <w:szCs w:val="32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118" w:type="dxa"/>
          </w:tcPr>
          <w:p w:rsidR="00C27046" w:rsidRDefault="00C27046" w:rsidP="00E91622">
            <w:pPr>
              <w:pStyle w:val="Standard"/>
              <w:jc w:val="center"/>
              <w:rPr>
                <w:sz w:val="32"/>
                <w:szCs w:val="32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C27046" w:rsidTr="00E91622">
        <w:tc>
          <w:tcPr>
            <w:tcW w:w="1384" w:type="dxa"/>
          </w:tcPr>
          <w:p w:rsidR="00C27046" w:rsidRPr="005F5B25" w:rsidRDefault="00C27046" w:rsidP="00143347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«</w:t>
            </w:r>
            <w:r w:rsidR="0014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Домик </w:t>
            </w:r>
            <w:proofErr w:type="spellStart"/>
            <w:r w:rsidR="00143347">
              <w:rPr>
                <w:rFonts w:ascii="Times New Roman" w:hAnsi="Times New Roman" w:cs="Times New Roman"/>
                <w:b/>
                <w:sz w:val="28"/>
                <w:szCs w:val="28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403" w:type="dxa"/>
          </w:tcPr>
          <w:p w:rsidR="00DB4683" w:rsidRDefault="00C27046" w:rsidP="00AF4A4F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333333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u w:val="single"/>
              </w:rPr>
              <w:t>О.з</w:t>
            </w:r>
            <w:proofErr w:type="spellEnd"/>
            <w:r>
              <w:rPr>
                <w:b/>
                <w:color w:val="000000"/>
                <w:sz w:val="28"/>
                <w:szCs w:val="28"/>
                <w:u w:val="single"/>
              </w:rPr>
              <w:t>.: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B4683">
              <w:rPr>
                <w:color w:val="000000"/>
                <w:sz w:val="28"/>
                <w:szCs w:val="28"/>
              </w:rPr>
              <w:t xml:space="preserve">Совершенствовать </w:t>
            </w:r>
            <w:r w:rsidR="00DB4683" w:rsidRPr="00DB4683">
              <w:rPr>
                <w:color w:val="000000"/>
                <w:sz w:val="28"/>
                <w:szCs w:val="28"/>
                <w:shd w:val="clear" w:color="auto" w:fill="FFFFFF"/>
              </w:rPr>
              <w:t xml:space="preserve">практические навыки работы с разнообразным природным материалом. </w:t>
            </w:r>
            <w:r w:rsidR="00DB4683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DB4683" w:rsidRPr="00DB4683">
              <w:rPr>
                <w:color w:val="000000"/>
                <w:sz w:val="28"/>
                <w:szCs w:val="28"/>
                <w:shd w:val="clear" w:color="auto" w:fill="FFFFFF"/>
              </w:rPr>
              <w:t xml:space="preserve">оизмерять части игрушек при её изготовлении. </w:t>
            </w:r>
            <w:r w:rsidR="00AF4A4F">
              <w:rPr>
                <w:color w:val="333333"/>
                <w:sz w:val="28"/>
                <w:szCs w:val="28"/>
              </w:rPr>
              <w:t xml:space="preserve">Формировать умение </w:t>
            </w:r>
            <w:r w:rsidR="00AF4A4F" w:rsidRPr="00AF4A4F">
              <w:rPr>
                <w:color w:val="333333"/>
                <w:sz w:val="28"/>
                <w:szCs w:val="28"/>
              </w:rPr>
              <w:t xml:space="preserve"> детей видеть в окружающей среде сюж</w:t>
            </w:r>
            <w:r w:rsidR="00DB4683">
              <w:rPr>
                <w:color w:val="333333"/>
                <w:sz w:val="28"/>
                <w:szCs w:val="28"/>
              </w:rPr>
              <w:t xml:space="preserve">еты для произведений искусства, </w:t>
            </w:r>
            <w:r w:rsidR="00AF4A4F" w:rsidRPr="00AF4A4F">
              <w:rPr>
                <w:color w:val="333333"/>
                <w:sz w:val="28"/>
                <w:szCs w:val="28"/>
              </w:rPr>
              <w:t>воспринимать</w:t>
            </w:r>
            <w:r w:rsidR="00AF4A4F" w:rsidRPr="00AF4A4F">
              <w:rPr>
                <w:rStyle w:val="apple-converted-space"/>
                <w:color w:val="333333"/>
                <w:sz w:val="28"/>
                <w:szCs w:val="28"/>
              </w:rPr>
              <w:t> </w:t>
            </w:r>
          </w:p>
          <w:p w:rsidR="00AF4A4F" w:rsidRDefault="00AF4A4F" w:rsidP="00AF4A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AF4A4F">
              <w:rPr>
                <w:rStyle w:val="a3"/>
                <w:b w:val="0"/>
                <w:color w:val="333333"/>
                <w:sz w:val="28"/>
                <w:szCs w:val="28"/>
                <w:bdr w:val="none" w:sz="0" w:space="0" w:color="auto" w:frame="1"/>
              </w:rPr>
              <w:t>природу</w:t>
            </w:r>
            <w:r w:rsidRPr="00AF4A4F">
              <w:rPr>
                <w:color w:val="333333"/>
                <w:sz w:val="28"/>
                <w:szCs w:val="28"/>
              </w:rPr>
              <w:t>, как неотъемлемый ис</w:t>
            </w:r>
            <w:r>
              <w:rPr>
                <w:color w:val="333333"/>
                <w:sz w:val="28"/>
                <w:szCs w:val="28"/>
              </w:rPr>
              <w:t>точник творчества и вдохновения.</w:t>
            </w:r>
          </w:p>
          <w:p w:rsidR="00AF4A4F" w:rsidRPr="00AF4A4F" w:rsidRDefault="00AF4A4F" w:rsidP="00AF4A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b/>
                <w:color w:val="333333"/>
                <w:sz w:val="28"/>
                <w:szCs w:val="28"/>
                <w:u w:val="single"/>
              </w:rPr>
              <w:t>Р.з</w:t>
            </w:r>
            <w:proofErr w:type="spellEnd"/>
            <w:r>
              <w:rPr>
                <w:b/>
                <w:color w:val="333333"/>
                <w:sz w:val="28"/>
                <w:szCs w:val="28"/>
                <w:u w:val="single"/>
              </w:rPr>
              <w:t>.:</w:t>
            </w:r>
            <w:r w:rsidR="00CF0EE3">
              <w:rPr>
                <w:color w:val="333333"/>
                <w:sz w:val="28"/>
                <w:szCs w:val="28"/>
              </w:rPr>
              <w:t xml:space="preserve"> Развивать </w:t>
            </w:r>
            <w:r w:rsidR="00CF0EE3">
              <w:rPr>
                <w:color w:val="000000"/>
                <w:sz w:val="28"/>
                <w:szCs w:val="28"/>
              </w:rPr>
              <w:t>умение</w:t>
            </w:r>
            <w:r w:rsidR="00CF0EE3" w:rsidRPr="00C02B76">
              <w:rPr>
                <w:color w:val="000000"/>
                <w:sz w:val="28"/>
                <w:szCs w:val="28"/>
              </w:rPr>
              <w:t xml:space="preserve"> анализировать природный материал как основу будущей поделки</w:t>
            </w:r>
            <w:r w:rsidR="00CF0EE3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333333"/>
                <w:sz w:val="28"/>
                <w:szCs w:val="28"/>
              </w:rPr>
              <w:t>Р</w:t>
            </w:r>
            <w:r w:rsidRPr="00AF4A4F">
              <w:rPr>
                <w:color w:val="333333"/>
                <w:sz w:val="28"/>
                <w:szCs w:val="28"/>
              </w:rPr>
              <w:t>азвивать твор</w:t>
            </w:r>
            <w:r w:rsidR="00DB4683">
              <w:rPr>
                <w:color w:val="333333"/>
                <w:sz w:val="28"/>
                <w:szCs w:val="28"/>
              </w:rPr>
              <w:t>ческий вкус, фантазию, внимание</w:t>
            </w:r>
            <w:proofErr w:type="gramStart"/>
            <w:r w:rsidR="00DB4683">
              <w:rPr>
                <w:color w:val="333333"/>
                <w:sz w:val="28"/>
                <w:szCs w:val="28"/>
              </w:rPr>
              <w:t>.</w:t>
            </w:r>
            <w:proofErr w:type="gramEnd"/>
            <w:r w:rsidR="00DB4683" w:rsidRPr="00DB468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F0EE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F0EE3">
              <w:rPr>
                <w:color w:val="000000"/>
                <w:sz w:val="28"/>
                <w:szCs w:val="28"/>
              </w:rPr>
              <w:t>у</w:t>
            </w:r>
            <w:proofErr w:type="gramEnd"/>
            <w:r w:rsidR="00CF0EE3">
              <w:rPr>
                <w:color w:val="000000"/>
                <w:sz w:val="28"/>
                <w:szCs w:val="28"/>
              </w:rPr>
              <w:t>мение</w:t>
            </w:r>
            <w:r w:rsidR="00CF0EE3" w:rsidRPr="00C02B76">
              <w:rPr>
                <w:color w:val="000000"/>
                <w:sz w:val="28"/>
                <w:szCs w:val="28"/>
              </w:rPr>
              <w:t xml:space="preserve"> </w:t>
            </w:r>
            <w:r w:rsidR="00CF0EE3" w:rsidRPr="00C02B76">
              <w:rPr>
                <w:color w:val="000000"/>
                <w:sz w:val="28"/>
                <w:szCs w:val="28"/>
              </w:rPr>
              <w:lastRenderedPageBreak/>
              <w:t>анализировать природный материал не только как основу будущей поделки,</w:t>
            </w:r>
          </w:p>
          <w:p w:rsidR="00AF4A4F" w:rsidRDefault="00AF4A4F" w:rsidP="00AF4A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b/>
                <w:color w:val="333333"/>
                <w:sz w:val="28"/>
                <w:szCs w:val="28"/>
                <w:u w:val="single"/>
              </w:rPr>
              <w:t>В.з</w:t>
            </w:r>
            <w:proofErr w:type="spellEnd"/>
            <w:r>
              <w:rPr>
                <w:b/>
                <w:color w:val="333333"/>
                <w:sz w:val="28"/>
                <w:szCs w:val="28"/>
                <w:u w:val="single"/>
              </w:rPr>
              <w:t>.:</w:t>
            </w:r>
            <w:r>
              <w:rPr>
                <w:color w:val="333333"/>
                <w:sz w:val="28"/>
                <w:szCs w:val="28"/>
              </w:rPr>
              <w:t xml:space="preserve"> В</w:t>
            </w:r>
            <w:r w:rsidRPr="00AF4A4F">
              <w:rPr>
                <w:color w:val="333333"/>
                <w:sz w:val="28"/>
                <w:szCs w:val="28"/>
              </w:rPr>
              <w:t>оспитывать бережное отношение к</w:t>
            </w:r>
            <w:r w:rsidRPr="00AF4A4F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AF4A4F">
              <w:rPr>
                <w:rStyle w:val="a3"/>
                <w:b w:val="0"/>
                <w:color w:val="333333"/>
                <w:sz w:val="28"/>
                <w:szCs w:val="28"/>
                <w:bdr w:val="none" w:sz="0" w:space="0" w:color="auto" w:frame="1"/>
              </w:rPr>
              <w:t>природе</w:t>
            </w:r>
            <w:r w:rsidRPr="00AF4A4F">
              <w:rPr>
                <w:color w:val="333333"/>
                <w:sz w:val="28"/>
                <w:szCs w:val="28"/>
              </w:rPr>
              <w:t>.</w:t>
            </w:r>
          </w:p>
          <w:p w:rsidR="00C27046" w:rsidRDefault="00C27046" w:rsidP="00E91622">
            <w:pPr>
              <w:spacing w:after="0" w:line="33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Вопросы:</w:t>
            </w:r>
          </w:p>
          <w:p w:rsidR="00C27046" w:rsidRDefault="00C27046" w:rsidP="00E91622">
            <w:pPr>
              <w:spacing w:after="0" w:line="33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D7E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Посмотрите внимательно и скажите, какой природный материал я для вас приготовила?</w:t>
            </w:r>
            <w:r w:rsidRPr="005D7E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7E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 каких деталей будет ваша поделка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Как будете</w:t>
            </w:r>
            <w:r w:rsidRPr="005D7E0B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соединять детали? </w:t>
            </w:r>
            <w:r w:rsidRPr="005D7E0B">
              <w:rPr>
                <w:rStyle w:val="apple-converted-space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90D26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Из чего сделаете стены и крышу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="00290D26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Что добавите к оформлению домика и полянки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C27046" w:rsidRDefault="00C27046" w:rsidP="00E91622">
            <w:pPr>
              <w:spacing w:after="0" w:line="330" w:lineRule="atLeast"/>
              <w:rPr>
                <w:rStyle w:val="apple-converted-space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51DA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Вывод:</w:t>
            </w:r>
            <w:r w:rsidRPr="00451DAF">
              <w:rPr>
                <w:rStyle w:val="apple-converted-space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90D26" w:rsidRDefault="00C27046" w:rsidP="00E91622">
            <w:p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1D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Дети анализируют </w:t>
            </w:r>
            <w:r w:rsidRPr="00451D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природный материал не только как основу будущей поделки, но и как деталь будущей поделки, значимую для построения будущего образа.</w:t>
            </w:r>
          </w:p>
          <w:p w:rsidR="00C27046" w:rsidRPr="00451DAF" w:rsidRDefault="00C27046" w:rsidP="00E91622">
            <w:p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27046" w:rsidRDefault="00C27046" w:rsidP="00E91622">
            <w:pPr>
              <w:pStyle w:val="c0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</w:rPr>
            </w:pP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lastRenderedPageBreak/>
              <w:t>Овес, горох, кукуруза, семечки подсолнечника, косточки абрикос, в</w:t>
            </w:r>
            <w:r w:rsidR="00290D26">
              <w:rPr>
                <w:rStyle w:val="c1"/>
                <w:color w:val="000000"/>
                <w:sz w:val="28"/>
                <w:szCs w:val="28"/>
              </w:rPr>
              <w:t xml:space="preserve">еточки, спилы, схемы построек </w:t>
            </w:r>
            <w:r>
              <w:rPr>
                <w:rStyle w:val="c1"/>
                <w:color w:val="000000"/>
                <w:sz w:val="28"/>
                <w:szCs w:val="28"/>
              </w:rPr>
              <w:t>домиков на каждого ребенка, дощечки, салфетки.</w:t>
            </w:r>
            <w:proofErr w:type="gramEnd"/>
          </w:p>
          <w:p w:rsidR="00C27046" w:rsidRPr="005F5B25" w:rsidRDefault="00C27046" w:rsidP="00E91622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Методы:</w:t>
            </w:r>
            <w:r w:rsidRPr="006D2AC1">
              <w:rPr>
                <w:rFonts w:ascii="Monotype Corsiva" w:eastAsia="Times New Roman" w:hAnsi="Monotype Corsiva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6D2AC1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Приёмы: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Pr="00BD3EBD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конструктивный.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Форма организации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</w:t>
            </w: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Pr="005F5B25" w:rsidRDefault="00C27046" w:rsidP="00E91622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3813E2" w:rsidRDefault="00C27046" w:rsidP="00E916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беседа</w:t>
            </w:r>
            <w:r w:rsidRPr="000C55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на тему: </w:t>
            </w:r>
            <w:r w:rsidRPr="003813E2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Сундучок с секретом</w:t>
            </w:r>
            <w:r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»;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рассматривание, иллюстраций, с </w:t>
            </w:r>
            <w:r w:rsidR="00290D2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   изображением сказочных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домов, теремов, дворцов, замков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</w:t>
            </w:r>
            <w:r w:rsidRPr="00214B7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90D26">
              <w:rPr>
                <w:rStyle w:val="a3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Ш.Перро «Пряничный домик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290D2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 Г.Цыферова «</w:t>
            </w:r>
            <w:proofErr w:type="gramStart"/>
            <w:r w:rsidR="00290D2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Сказка про домики</w:t>
            </w:r>
            <w:proofErr w:type="gramEnd"/>
            <w:r w:rsidR="00290D2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развитие:</w:t>
            </w:r>
            <w:r w:rsidR="0052265C">
              <w:rPr>
                <w:rFonts w:ascii="Times New Roman" w:hAnsi="Times New Roman"/>
                <w:sz w:val="28"/>
                <w:szCs w:val="28"/>
              </w:rPr>
              <w:t xml:space="preserve"> аппликация модульная «Домик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52265C">
              <w:rPr>
                <w:rFonts w:ascii="Times New Roman" w:hAnsi="Times New Roman"/>
                <w:sz w:val="28"/>
                <w:szCs w:val="28"/>
              </w:rPr>
              <w:t>рисование «Сказочный домик-теремок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52265C">
              <w:rPr>
                <w:rFonts w:ascii="Times New Roman" w:hAnsi="Times New Roman"/>
                <w:sz w:val="28"/>
                <w:szCs w:val="28"/>
              </w:rPr>
              <w:t xml:space="preserve">конструирование из Лего  «Домики для кукол», </w:t>
            </w:r>
            <w:r>
              <w:rPr>
                <w:rFonts w:ascii="Times New Roman" w:hAnsi="Times New Roman"/>
                <w:sz w:val="28"/>
                <w:szCs w:val="28"/>
              </w:rPr>
              <w:t>развитие мелкой</w:t>
            </w:r>
            <w:r w:rsidR="00196B4E">
              <w:rPr>
                <w:rFonts w:ascii="Times New Roman" w:hAnsi="Times New Roman"/>
                <w:sz w:val="28"/>
                <w:szCs w:val="28"/>
              </w:rPr>
              <w:t xml:space="preserve"> моторики рук «В гости в домик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27046" w:rsidRPr="005F5B25" w:rsidRDefault="00C27046" w:rsidP="00E91622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Pr="004D0CC2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CC2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 w:rsidRPr="004D0C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 w:rsidR="00196B4E">
              <w:rPr>
                <w:rFonts w:ascii="Times New Roman" w:hAnsi="Times New Roman"/>
                <w:sz w:val="28"/>
                <w:szCs w:val="28"/>
              </w:rPr>
              <w:t>Деревянные дома</w:t>
            </w:r>
            <w:r w:rsidRPr="004D0CC2">
              <w:rPr>
                <w:rFonts w:ascii="Times New Roman" w:hAnsi="Times New Roman"/>
                <w:sz w:val="28"/>
                <w:szCs w:val="28"/>
              </w:rPr>
              <w:t>», Выставка домашних газет:</w:t>
            </w:r>
            <w:r w:rsidRPr="004D0CC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196B4E" w:rsidRPr="00196B4E" w:rsidRDefault="00196B4E" w:rsidP="00196B4E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96B4E">
              <w:rPr>
                <w:rFonts w:ascii="Times New Roman" w:hAnsi="Times New Roman"/>
                <w:sz w:val="28"/>
                <w:szCs w:val="28"/>
              </w:rPr>
              <w:t>«Наш город в далёком прошлом» (информационный материал о самых уникальных местах Нижнего Новгорода).</w:t>
            </w:r>
          </w:p>
          <w:p w:rsidR="00C27046" w:rsidRPr="005F5B25" w:rsidRDefault="00C27046" w:rsidP="00E9162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в вечернее время игровой деятельности детей с природным материалом.</w:t>
            </w:r>
          </w:p>
        </w:tc>
      </w:tr>
      <w:tr w:rsidR="00C27046" w:rsidTr="00E91622">
        <w:tc>
          <w:tcPr>
            <w:tcW w:w="1384" w:type="dxa"/>
          </w:tcPr>
          <w:p w:rsidR="00C27046" w:rsidRPr="005F5B25" w:rsidRDefault="00A11779" w:rsidP="00143347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«Нижний Новгород</w:t>
            </w:r>
            <w:r w:rsidR="0014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прошлые века</w:t>
            </w:r>
            <w:r w:rsidR="00C2704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403" w:type="dxa"/>
          </w:tcPr>
          <w:p w:rsidR="003A10C4" w:rsidRPr="003A10C4" w:rsidRDefault="00C27046" w:rsidP="003A10C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О.з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.:</w:t>
            </w:r>
            <w:proofErr w:type="gramStart"/>
            <w:r w:rsidRPr="003A10C4">
              <w:rPr>
                <w:color w:val="000000"/>
                <w:sz w:val="28"/>
                <w:szCs w:val="28"/>
              </w:rPr>
              <w:t xml:space="preserve"> </w:t>
            </w:r>
            <w:r w:rsidR="003A10C4" w:rsidRPr="003A10C4">
              <w:rPr>
                <w:color w:val="333333"/>
                <w:sz w:val="28"/>
                <w:szCs w:val="28"/>
              </w:rPr>
              <w:t>.</w:t>
            </w:r>
            <w:proofErr w:type="gramEnd"/>
            <w:r w:rsidR="003A10C4" w:rsidRPr="007B34BA">
              <w:rPr>
                <w:color w:val="333333"/>
                <w:sz w:val="28"/>
                <w:szCs w:val="28"/>
              </w:rPr>
              <w:t xml:space="preserve"> </w:t>
            </w:r>
            <w:r w:rsidR="003A10C4" w:rsidRPr="007B34BA">
              <w:rPr>
                <w:color w:val="333333"/>
                <w:sz w:val="28"/>
                <w:szCs w:val="28"/>
                <w:shd w:val="clear" w:color="auto" w:fill="FFFFFF"/>
              </w:rPr>
              <w:t xml:space="preserve">Углубить знания и представления детей </w:t>
            </w:r>
            <w:r w:rsidR="007B34BA">
              <w:rPr>
                <w:color w:val="333333"/>
                <w:sz w:val="28"/>
                <w:szCs w:val="28"/>
                <w:shd w:val="clear" w:color="auto" w:fill="FFFFFF"/>
              </w:rPr>
              <w:t>о родном городе Нижнем Новгороде</w:t>
            </w:r>
            <w:r w:rsidR="003A10C4" w:rsidRPr="007B34BA">
              <w:rPr>
                <w:color w:val="333333"/>
                <w:sz w:val="28"/>
                <w:szCs w:val="28"/>
                <w:shd w:val="clear" w:color="auto" w:fill="FFFFFF"/>
              </w:rPr>
              <w:t>. Дать знания о возникновении города</w:t>
            </w:r>
            <w:r w:rsidR="003A10C4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r w:rsidR="007B34B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3A10C4" w:rsidRPr="003A10C4">
              <w:rPr>
                <w:color w:val="333333"/>
                <w:sz w:val="28"/>
                <w:szCs w:val="28"/>
              </w:rPr>
              <w:t xml:space="preserve">Вызвать интерес к созданию построек из </w:t>
            </w:r>
            <w:proofErr w:type="gramStart"/>
            <w:r w:rsidR="003A10C4" w:rsidRPr="003A10C4">
              <w:rPr>
                <w:color w:val="333333"/>
                <w:sz w:val="28"/>
                <w:szCs w:val="28"/>
              </w:rPr>
              <w:t>различного</w:t>
            </w:r>
            <w:proofErr w:type="gramEnd"/>
            <w:r w:rsidR="003A10C4" w:rsidRPr="003A10C4">
              <w:rPr>
                <w:color w:val="333333"/>
                <w:sz w:val="28"/>
                <w:szCs w:val="28"/>
              </w:rPr>
              <w:t xml:space="preserve"> при-</w:t>
            </w:r>
          </w:p>
          <w:p w:rsidR="003A10C4" w:rsidRPr="003A10C4" w:rsidRDefault="003A10C4" w:rsidP="003A10C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3A10C4">
              <w:rPr>
                <w:color w:val="333333"/>
                <w:sz w:val="28"/>
                <w:szCs w:val="28"/>
              </w:rPr>
              <w:t>родного материала</w:t>
            </w:r>
            <w:r>
              <w:rPr>
                <w:color w:val="333333"/>
                <w:sz w:val="28"/>
                <w:szCs w:val="28"/>
              </w:rPr>
              <w:t>.</w:t>
            </w:r>
            <w:r w:rsidRPr="003A10C4">
              <w:rPr>
                <w:rStyle w:val="apple-converted-space"/>
                <w:color w:val="333333"/>
                <w:sz w:val="28"/>
                <w:szCs w:val="28"/>
              </w:rPr>
              <w:t> </w:t>
            </w:r>
          </w:p>
          <w:p w:rsidR="00C27046" w:rsidRDefault="007B34BA" w:rsidP="003A10C4">
            <w:pPr>
              <w:pStyle w:val="c0"/>
              <w:shd w:val="clear" w:color="auto" w:fill="FFFFFF"/>
              <w:spacing w:before="0" w:beforeAutospacing="0" w:after="0" w:afterAutospacing="0" w:line="305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Формировать </w:t>
            </w:r>
            <w:r w:rsidR="00C27046">
              <w:rPr>
                <w:rStyle w:val="c1"/>
                <w:color w:val="000000"/>
                <w:sz w:val="28"/>
                <w:szCs w:val="28"/>
              </w:rPr>
              <w:t>умение на основе ана</w:t>
            </w:r>
            <w:r>
              <w:rPr>
                <w:rStyle w:val="c1"/>
                <w:color w:val="000000"/>
                <w:sz w:val="28"/>
                <w:szCs w:val="28"/>
              </w:rPr>
              <w:t>лиза образца находить конструктивные решения.</w:t>
            </w:r>
          </w:p>
          <w:p w:rsidR="00C27046" w:rsidRDefault="00C27046" w:rsidP="00E91622">
            <w:pPr>
              <w:pStyle w:val="c0"/>
              <w:shd w:val="clear" w:color="auto" w:fill="FFFFFF"/>
              <w:spacing w:before="0" w:beforeAutospacing="0" w:after="0" w:afterAutospacing="0" w:line="305" w:lineRule="atLeast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1"/>
                <w:b/>
                <w:color w:val="000000"/>
                <w:sz w:val="28"/>
                <w:szCs w:val="28"/>
                <w:u w:val="single"/>
              </w:rPr>
              <w:t>Р.з</w:t>
            </w:r>
            <w:proofErr w:type="spellEnd"/>
            <w:r>
              <w:rPr>
                <w:rStyle w:val="c1"/>
                <w:b/>
                <w:color w:val="000000"/>
                <w:sz w:val="28"/>
                <w:szCs w:val="28"/>
                <w:u w:val="single"/>
              </w:rPr>
              <w:t>.: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Развивать умение самостоятельно анализировать схему последов</w:t>
            </w:r>
            <w:r w:rsidR="007B34BA">
              <w:rPr>
                <w:rStyle w:val="c1"/>
                <w:color w:val="000000"/>
                <w:sz w:val="28"/>
                <w:szCs w:val="28"/>
              </w:rPr>
              <w:t>ательности действий при изготовлении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поделки  и выбира</w:t>
            </w:r>
            <w:r w:rsidR="007B34BA">
              <w:rPr>
                <w:rStyle w:val="c1"/>
                <w:color w:val="000000"/>
                <w:sz w:val="28"/>
                <w:szCs w:val="28"/>
              </w:rPr>
              <w:t>ть подходящий для неё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природный материал. </w:t>
            </w:r>
          </w:p>
          <w:p w:rsidR="00C27046" w:rsidRDefault="00C27046" w:rsidP="003A10C4">
            <w:pPr>
              <w:pStyle w:val="c0"/>
              <w:shd w:val="clear" w:color="auto" w:fill="FFFFFF"/>
              <w:spacing w:before="0" w:beforeAutospacing="0" w:after="0" w:afterAutospacing="0" w:line="305" w:lineRule="atLeast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1"/>
                <w:b/>
                <w:color w:val="000000"/>
                <w:sz w:val="28"/>
                <w:szCs w:val="28"/>
                <w:u w:val="single"/>
              </w:rPr>
              <w:t>В.з</w:t>
            </w:r>
            <w:proofErr w:type="spellEnd"/>
            <w:r>
              <w:rPr>
                <w:rStyle w:val="c1"/>
                <w:b/>
                <w:color w:val="000000"/>
                <w:sz w:val="28"/>
                <w:szCs w:val="28"/>
                <w:u w:val="single"/>
              </w:rPr>
              <w:t>.: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Воспитывать бережное отношение к природному материалу. </w:t>
            </w:r>
            <w:r w:rsidR="003A10C4">
              <w:rPr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="003A10C4" w:rsidRPr="003A10C4">
              <w:rPr>
                <w:color w:val="333333"/>
                <w:sz w:val="28"/>
                <w:szCs w:val="28"/>
                <w:shd w:val="clear" w:color="auto" w:fill="FFFFFF"/>
              </w:rPr>
              <w:t>оспитать интерес к творчеству, доброжела</w:t>
            </w:r>
            <w:r w:rsidR="003A10C4">
              <w:rPr>
                <w:color w:val="333333"/>
                <w:sz w:val="28"/>
                <w:szCs w:val="28"/>
                <w:shd w:val="clear" w:color="auto" w:fill="FFFFFF"/>
              </w:rPr>
              <w:t>тельное отношение к сверстникам,</w:t>
            </w:r>
            <w:r w:rsidR="003A10C4" w:rsidRPr="003A10C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A10C4" w:rsidRPr="003A10C4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желание помочь другим</w:t>
            </w:r>
            <w:r w:rsidR="003A10C4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:rsidR="00C27046" w:rsidRDefault="00C27046" w:rsidP="00E91622">
            <w:pPr>
              <w:pStyle w:val="c0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Вопросы: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34BA" w:rsidRDefault="007B34BA" w:rsidP="00E91622">
            <w:pPr>
              <w:pStyle w:val="c0"/>
              <w:shd w:val="clear" w:color="auto" w:fill="FFFFFF"/>
              <w:spacing w:before="0" w:beforeAutospacing="0" w:after="0" w:afterAutospacing="0" w:line="305" w:lineRule="atLeast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Pr="007B34BA">
              <w:rPr>
                <w:color w:val="333333"/>
                <w:sz w:val="28"/>
                <w:szCs w:val="28"/>
                <w:shd w:val="clear" w:color="auto" w:fill="FFFFFF"/>
              </w:rPr>
              <w:t>то основал наш город?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7046" w:rsidRPr="006F1CD7" w:rsidRDefault="00C27046" w:rsidP="00E91622">
            <w:pPr>
              <w:pStyle w:val="c0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Какой природный материал </w:t>
            </w:r>
            <w:r w:rsidR="00454F46">
              <w:rPr>
                <w:sz w:val="28"/>
                <w:szCs w:val="28"/>
              </w:rPr>
              <w:t>используете</w:t>
            </w:r>
            <w:r>
              <w:rPr>
                <w:sz w:val="28"/>
                <w:szCs w:val="28"/>
              </w:rPr>
              <w:t xml:space="preserve"> в работе? К</w:t>
            </w:r>
            <w:r w:rsidRPr="00E925DD">
              <w:rPr>
                <w:sz w:val="28"/>
                <w:szCs w:val="28"/>
              </w:rPr>
              <w:t>ак будем</w:t>
            </w:r>
            <w:r>
              <w:rPr>
                <w:sz w:val="28"/>
                <w:szCs w:val="28"/>
              </w:rPr>
              <w:t xml:space="preserve"> соединят</w:t>
            </w:r>
            <w:r w:rsidR="007B34BA">
              <w:rPr>
                <w:sz w:val="28"/>
                <w:szCs w:val="28"/>
              </w:rPr>
              <w:t>ь детали домиков</w:t>
            </w:r>
            <w:r w:rsidRPr="00E925DD">
              <w:rPr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54F46">
              <w:rPr>
                <w:color w:val="000000"/>
                <w:sz w:val="28"/>
                <w:szCs w:val="28"/>
                <w:shd w:val="clear" w:color="auto" w:fill="FFFFFF"/>
              </w:rPr>
              <w:t xml:space="preserve">Подумайте, что необходимо взять для изготовления стен и крыши домика? </w:t>
            </w:r>
            <w:r w:rsidR="006F1CD7">
              <w:rPr>
                <w:color w:val="000000"/>
                <w:sz w:val="28"/>
                <w:szCs w:val="28"/>
                <w:shd w:val="clear" w:color="auto" w:fill="FFFFFF"/>
              </w:rPr>
              <w:t>Из чего сделаете трубу на крыше домика</w:t>
            </w:r>
            <w:r w:rsidR="006F1CD7" w:rsidRPr="006F1CD7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 w:rsidR="006F1CD7">
              <w:rPr>
                <w:color w:val="000000"/>
                <w:sz w:val="28"/>
                <w:szCs w:val="28"/>
                <w:shd w:val="clear" w:color="auto" w:fill="FFFFFF"/>
              </w:rPr>
              <w:t xml:space="preserve"> Как будете украшать домик? Из чего сделаете полянку вокруг домика</w:t>
            </w:r>
            <w:r w:rsidR="006F1CD7" w:rsidRPr="006F1CD7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 w:rsidR="006F1CD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Какой природный материал использова</w:t>
            </w:r>
            <w:r w:rsidR="00454F46">
              <w:rPr>
                <w:color w:val="000000"/>
                <w:sz w:val="28"/>
                <w:szCs w:val="28"/>
                <w:shd w:val="clear" w:color="auto" w:fill="FFFFFF"/>
              </w:rPr>
              <w:t>ли при изготовлении окошек и дверей</w:t>
            </w:r>
            <w:r w:rsidR="0066577E">
              <w:rPr>
                <w:color w:val="000000"/>
                <w:sz w:val="28"/>
                <w:szCs w:val="28"/>
                <w:shd w:val="clear" w:color="auto" w:fill="FFFFFF"/>
              </w:rPr>
              <w:t xml:space="preserve"> домиков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66577E" w:rsidRDefault="00C27046" w:rsidP="00E91622">
            <w:pPr>
              <w:pStyle w:val="c0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Вывод:</w:t>
            </w:r>
            <w:r w:rsidRPr="00F6476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7046" w:rsidRPr="006F1CD7" w:rsidRDefault="00C27046" w:rsidP="006F1CD7">
            <w:pPr>
              <w:pStyle w:val="c0"/>
              <w:shd w:val="clear" w:color="auto" w:fill="FFFFFF"/>
              <w:spacing w:before="0" w:beforeAutospacing="0" w:after="0" w:afterAutospacing="0" w:line="305" w:lineRule="atLeast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Дети совместно с воспитателем  анализируют изображение  поделки из природного мат</w:t>
            </w:r>
            <w:r w:rsidR="006F1CD7">
              <w:rPr>
                <w:color w:val="000000"/>
                <w:sz w:val="28"/>
                <w:szCs w:val="28"/>
                <w:shd w:val="clear" w:color="auto" w:fill="FFFFFF"/>
              </w:rPr>
              <w:t xml:space="preserve">ериала. Составляют образ </w:t>
            </w:r>
            <w:r w:rsidR="0066577E">
              <w:rPr>
                <w:color w:val="000000"/>
                <w:sz w:val="28"/>
                <w:szCs w:val="28"/>
                <w:shd w:val="clear" w:color="auto" w:fill="FFFFFF"/>
              </w:rPr>
              <w:t>домика</w:t>
            </w:r>
            <w:r w:rsidRPr="00F64766">
              <w:rPr>
                <w:color w:val="000000"/>
                <w:sz w:val="28"/>
                <w:szCs w:val="28"/>
                <w:shd w:val="clear" w:color="auto" w:fill="FFFFFF"/>
              </w:rPr>
              <w:t xml:space="preserve"> из частей природного материала.</w:t>
            </w:r>
          </w:p>
        </w:tc>
        <w:tc>
          <w:tcPr>
            <w:tcW w:w="1842" w:type="dxa"/>
          </w:tcPr>
          <w:p w:rsidR="00C27046" w:rsidRPr="00F64766" w:rsidRDefault="00C27046" w:rsidP="00E91622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F64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Пластилин, стеки, природный материал (шишки еловые</w:t>
            </w:r>
            <w:proofErr w:type="gramStart"/>
            <w:r w:rsidRPr="00F64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F64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сосновые, веточки, косточки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164F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засушенные листья, плоды, семена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), </w:t>
            </w:r>
            <w:r w:rsidRPr="00164F0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дощечки, салфетки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Методы:</w:t>
            </w:r>
            <w:r w:rsidRPr="006D2AC1">
              <w:rPr>
                <w:rFonts w:ascii="Monotype Corsiva" w:eastAsia="Times New Roman" w:hAnsi="Monotype Corsiva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6D2AC1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Приёмы: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Pr="00BD3EBD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конструктивный.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Форма организации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</w:t>
            </w: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Pr="005F5B25" w:rsidRDefault="00C27046" w:rsidP="00E91622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3813E2" w:rsidRDefault="00C27046" w:rsidP="00E916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беседа</w:t>
            </w:r>
            <w:r w:rsidRPr="000C55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на тему: </w:t>
            </w:r>
            <w:r w:rsidRPr="003813E2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6F1CD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Исчезновение деревянного города</w:t>
            </w:r>
            <w:r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»;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рассматривание, иллюстраций, с </w:t>
            </w:r>
            <w:r w:rsidR="006F1CD7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   изображением нижегородских, домов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</w:t>
            </w:r>
            <w:r w:rsidRPr="00214B7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37F51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И.Дементьева «Стихи о Нижнем Новгороде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 w:rsidR="00E37F51">
              <w:rPr>
                <w:rFonts w:ascii="Times New Roman" w:hAnsi="Times New Roman"/>
                <w:sz w:val="28"/>
                <w:szCs w:val="28"/>
              </w:rPr>
              <w:t xml:space="preserve"> аппликация «Строим дачный домик</w:t>
            </w:r>
            <w:r>
              <w:rPr>
                <w:rFonts w:ascii="Times New Roman" w:hAnsi="Times New Roman"/>
                <w:sz w:val="28"/>
                <w:szCs w:val="28"/>
              </w:rPr>
              <w:t>», рисование «</w:t>
            </w:r>
            <w:r w:rsidR="00E37F51">
              <w:rPr>
                <w:rFonts w:ascii="Times New Roman" w:hAnsi="Times New Roman"/>
                <w:sz w:val="28"/>
                <w:szCs w:val="28"/>
              </w:rPr>
              <w:t>Старый Нижний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развитие мелкой моторики рук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E37F51">
              <w:rPr>
                <w:rFonts w:ascii="Times New Roman" w:hAnsi="Times New Roman"/>
                <w:sz w:val="28"/>
                <w:szCs w:val="28"/>
              </w:rPr>
              <w:t>«В гости в домик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27046" w:rsidRPr="005F5B25" w:rsidRDefault="00C27046" w:rsidP="00E91622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CC2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 w:rsidRPr="004D0C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 w:rsidR="00E37F5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Исчезновение деревянного города</w:t>
            </w:r>
            <w:r w:rsidRPr="004D0CC2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37F51" w:rsidRPr="00196B4E" w:rsidRDefault="00E37F51" w:rsidP="00E37F51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96B4E">
              <w:rPr>
                <w:rFonts w:ascii="Times New Roman" w:hAnsi="Times New Roman"/>
                <w:sz w:val="28"/>
                <w:szCs w:val="28"/>
              </w:rPr>
              <w:t>«Наш город в далёком прошлом» (информационный материал о самых уникальных местах Нижнего Новгорода).</w:t>
            </w:r>
          </w:p>
          <w:p w:rsidR="00C27046" w:rsidRPr="005F5B25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в вечернее время игровой деятельности детей с природным материалом.</w:t>
            </w:r>
          </w:p>
        </w:tc>
      </w:tr>
      <w:tr w:rsidR="00C27046" w:rsidTr="00E91622">
        <w:tc>
          <w:tcPr>
            <w:tcW w:w="1384" w:type="dxa"/>
          </w:tcPr>
          <w:p w:rsidR="00C27046" w:rsidRPr="005F5B25" w:rsidRDefault="00C27046" w:rsidP="00143347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«</w:t>
            </w:r>
            <w:r w:rsidR="00143347">
              <w:rPr>
                <w:rFonts w:ascii="Times New Roman" w:hAnsi="Times New Roman" w:cs="Times New Roman"/>
                <w:b/>
                <w:sz w:val="28"/>
                <w:szCs w:val="28"/>
              </w:rPr>
              <w:t>Жилища разных народов России (чум, яранга)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403" w:type="dxa"/>
          </w:tcPr>
          <w:p w:rsidR="00C27046" w:rsidRDefault="00C27046" w:rsidP="00E9162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E4FDE">
              <w:rPr>
                <w:b/>
                <w:sz w:val="28"/>
                <w:szCs w:val="28"/>
                <w:u w:val="single"/>
              </w:rPr>
              <w:t>О.з</w:t>
            </w:r>
            <w:proofErr w:type="spellEnd"/>
            <w:r w:rsidRPr="008E4FDE">
              <w:rPr>
                <w:b/>
                <w:sz w:val="28"/>
                <w:szCs w:val="28"/>
                <w:u w:val="single"/>
              </w:rPr>
              <w:t xml:space="preserve">.: </w:t>
            </w:r>
            <w:r w:rsidRPr="001C212A">
              <w:rPr>
                <w:color w:val="333333"/>
                <w:sz w:val="28"/>
                <w:szCs w:val="28"/>
                <w:shd w:val="clear" w:color="auto" w:fill="FFFFFF"/>
              </w:rPr>
              <w:t>Формировать навыки создания поделки из природного материала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C27046" w:rsidRPr="008E4FDE" w:rsidRDefault="00C27046" w:rsidP="00E9162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974BF">
              <w:rPr>
                <w:rStyle w:val="a3"/>
                <w:b w:val="0"/>
                <w:color w:val="333333"/>
                <w:sz w:val="28"/>
                <w:szCs w:val="28"/>
                <w:bdr w:val="none" w:sz="0" w:space="0" w:color="auto" w:frame="1"/>
              </w:rPr>
              <w:t>П</w:t>
            </w:r>
            <w:r w:rsidRPr="008E4FDE">
              <w:rPr>
                <w:color w:val="333333"/>
                <w:sz w:val="28"/>
                <w:szCs w:val="28"/>
              </w:rPr>
              <w:t>родолжать обучать разным приемам работы с природным материалом, пластилином.</w:t>
            </w:r>
            <w:r w:rsidRPr="001C212A">
              <w:rPr>
                <w:color w:val="333333"/>
                <w:sz w:val="28"/>
                <w:szCs w:val="28"/>
                <w:shd w:val="clear" w:color="auto" w:fill="FFFFFF"/>
              </w:rPr>
              <w:t xml:space="preserve"> Закрепи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ть знания об основных частях строений.</w:t>
            </w:r>
            <w:r w:rsidRPr="00297C5E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Учить соизмерять части поделки</w:t>
            </w:r>
            <w:r w:rsidRPr="00297C5E">
              <w:rPr>
                <w:color w:val="000000"/>
                <w:sz w:val="28"/>
                <w:szCs w:val="28"/>
                <w:shd w:val="clear" w:color="auto" w:fill="FFFFFF"/>
              </w:rPr>
              <w:t xml:space="preserve"> при её изготовлении.</w:t>
            </w:r>
            <w:r>
              <w:rPr>
                <w:rStyle w:val="apple-converted-space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27046" w:rsidRDefault="00C27046" w:rsidP="00E9162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8E4FDE">
              <w:rPr>
                <w:rStyle w:val="a3"/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>Р.з</w:t>
            </w:r>
            <w:proofErr w:type="spellEnd"/>
            <w:r w:rsidRPr="008E4FDE">
              <w:rPr>
                <w:rStyle w:val="a3"/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>.:</w:t>
            </w:r>
            <w:r w:rsidRPr="008E4FDE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>
              <w:rPr>
                <w:color w:val="333333"/>
                <w:sz w:val="28"/>
                <w:szCs w:val="28"/>
              </w:rPr>
              <w:t>Р</w:t>
            </w:r>
            <w:r w:rsidRPr="008E4FDE">
              <w:rPr>
                <w:color w:val="333333"/>
                <w:sz w:val="28"/>
                <w:szCs w:val="28"/>
              </w:rPr>
              <w:t>азвивать творческие способности, мелк</w:t>
            </w:r>
            <w:r>
              <w:rPr>
                <w:color w:val="333333"/>
                <w:sz w:val="28"/>
                <w:szCs w:val="28"/>
              </w:rPr>
              <w:t>ую моторику рук, внимание, усидчивость, художественный вкус.</w:t>
            </w:r>
          </w:p>
          <w:p w:rsidR="00C27046" w:rsidRDefault="00C27046" w:rsidP="00E9162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8E4FDE">
              <w:rPr>
                <w:rStyle w:val="a3"/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>В.з</w:t>
            </w:r>
            <w:proofErr w:type="spellEnd"/>
            <w:r w:rsidRPr="008E4FDE">
              <w:rPr>
                <w:rStyle w:val="a3"/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>.:</w:t>
            </w:r>
            <w:r w:rsidRPr="008E4FDE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13558">
              <w:rPr>
                <w:color w:val="333333"/>
                <w:sz w:val="28"/>
                <w:szCs w:val="28"/>
              </w:rPr>
              <w:t>Воспитывать интерес к изготовлению поделок из природного материала.</w:t>
            </w:r>
            <w:r>
              <w:rPr>
                <w:rStyle w:val="apple-converted-space"/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В</w:t>
            </w:r>
            <w:r w:rsidRPr="008E4FDE">
              <w:rPr>
                <w:color w:val="333333"/>
                <w:sz w:val="28"/>
                <w:szCs w:val="28"/>
              </w:rPr>
              <w:t>оспитывать доброжелательность, взаимопомощь; прививать л</w:t>
            </w:r>
            <w:r w:rsidRPr="00213558">
              <w:rPr>
                <w:color w:val="333333"/>
                <w:sz w:val="28"/>
                <w:szCs w:val="28"/>
              </w:rPr>
              <w:t>юбовь к окружающему миру. Воспитывать бережное отношение к природе.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213558">
              <w:rPr>
                <w:color w:val="333333"/>
                <w:sz w:val="28"/>
                <w:szCs w:val="28"/>
              </w:rPr>
              <w:t>Воспитывать любознательно</w:t>
            </w:r>
            <w:r>
              <w:rPr>
                <w:color w:val="333333"/>
                <w:sz w:val="28"/>
                <w:szCs w:val="28"/>
              </w:rPr>
              <w:t>сть.</w:t>
            </w:r>
          </w:p>
          <w:p w:rsidR="00C27046" w:rsidRDefault="00C27046" w:rsidP="00E9162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Вопросы:</w:t>
            </w:r>
            <w:r w:rsidRPr="00A75278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C27046" w:rsidRDefault="00C27046" w:rsidP="00E9162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7527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Ребята, как одним словом назвать все эти материалы?</w:t>
            </w:r>
          </w:p>
          <w:p w:rsidR="00C27046" w:rsidRDefault="00C27046" w:rsidP="00E9162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Из чего сделан терем на иллюстрации? Из каких частей состоит</w:t>
            </w:r>
            <w:r w:rsidR="009974BF" w:rsidRPr="009974B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974BF">
              <w:rPr>
                <w:color w:val="000000"/>
                <w:sz w:val="28"/>
                <w:szCs w:val="28"/>
                <w:shd w:val="clear" w:color="auto" w:fill="FFFFFF"/>
              </w:rPr>
              <w:t>чум (яранга)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? У </w:t>
            </w:r>
            <w:r w:rsidRPr="00A75278">
              <w:rPr>
                <w:color w:val="000000"/>
                <w:sz w:val="28"/>
                <w:szCs w:val="28"/>
                <w:shd w:val="clear" w:color="auto" w:fill="FFFFFF"/>
              </w:rPr>
              <w:t>всех ли на столах лежит необходимый материал для изготовления</w:t>
            </w:r>
            <w:r w:rsidR="009974BF">
              <w:rPr>
                <w:color w:val="000000"/>
                <w:sz w:val="28"/>
                <w:szCs w:val="28"/>
                <w:shd w:val="clear" w:color="auto" w:fill="FFFFFF"/>
              </w:rPr>
              <w:t xml:space="preserve"> чума</w:t>
            </w:r>
            <w:r w:rsidRPr="00A75278">
              <w:rPr>
                <w:sz w:val="28"/>
                <w:szCs w:val="28"/>
                <w:shd w:val="clear" w:color="auto" w:fill="FFFFFF"/>
              </w:rPr>
              <w:t>?</w:t>
            </w:r>
            <w:r w:rsidRPr="00A75278"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A75278">
              <w:rPr>
                <w:rStyle w:val="apple-converted-space"/>
                <w:iCs/>
                <w:sz w:val="28"/>
                <w:szCs w:val="28"/>
                <w:shd w:val="clear" w:color="auto" w:fill="FFFFFF"/>
              </w:rPr>
              <w:t> </w:t>
            </w:r>
            <w:r w:rsidRPr="00A75278">
              <w:rPr>
                <w:iCs/>
                <w:sz w:val="28"/>
                <w:szCs w:val="28"/>
                <w:shd w:val="clear" w:color="auto" w:fill="FFFFFF"/>
              </w:rPr>
              <w:t>Какой материал взял? Из каких деталей ты делаешь? Как будешь соединять детали?</w:t>
            </w:r>
            <w:r>
              <w:rPr>
                <w:rStyle w:val="apple-converted-space"/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Из чего сделаешь </w:t>
            </w:r>
            <w:r w:rsidR="009974BF">
              <w:rPr>
                <w:color w:val="000000"/>
                <w:sz w:val="28"/>
                <w:szCs w:val="28"/>
                <w:shd w:val="clear" w:color="auto" w:fill="FFFFFF"/>
              </w:rPr>
              <w:t>национальное украшение на яранге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? Какой материал и</w:t>
            </w:r>
            <w:r w:rsidR="009974BF">
              <w:rPr>
                <w:color w:val="000000"/>
                <w:sz w:val="28"/>
                <w:szCs w:val="28"/>
                <w:shd w:val="clear" w:color="auto" w:fill="FFFFFF"/>
              </w:rPr>
              <w:t>спользуешь при украшении фасада яранги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C27046" w:rsidRPr="009974BF" w:rsidRDefault="00C27046" w:rsidP="009974B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Вывод: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При выполнении поделки дети используют образец, предложенный воспитателем. Для выразительности образа дети дополняют свои поделки необходимым материалом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27046" w:rsidRPr="00A727E4" w:rsidRDefault="00C27046" w:rsidP="00E91622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Семена растений, веточки</w:t>
            </w:r>
            <w:r w:rsidRPr="00A727E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любого дерева, пластилин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, стеки.</w:t>
            </w:r>
            <w:r w:rsidRPr="00F64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F64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риродный материал (шишки еловые</w:t>
            </w:r>
            <w:proofErr w:type="gramStart"/>
            <w:r w:rsidRPr="00F64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F647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сосновые, веточки, косточки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164F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засушенные листья, плоды, семена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), </w:t>
            </w:r>
            <w:r w:rsidRPr="00164F0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дощечки, салфетки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1843" w:type="dxa"/>
          </w:tcPr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Методы:</w:t>
            </w:r>
            <w:r w:rsidRPr="006D2AC1">
              <w:rPr>
                <w:rFonts w:ascii="Monotype Corsiva" w:eastAsia="Times New Roman" w:hAnsi="Monotype Corsiva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6D2AC1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Приёмы: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Pr="00BD3EBD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конструктивный.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Форма организации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</w:t>
            </w: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Pr="005F5B25" w:rsidRDefault="00C27046" w:rsidP="00E91622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3813E2" w:rsidRDefault="00C27046" w:rsidP="00E916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беседа</w:t>
            </w:r>
            <w:r w:rsidRPr="000C55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на тему: </w:t>
            </w:r>
            <w:r w:rsidRPr="003813E2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Сундучок с секретом</w:t>
            </w:r>
            <w:r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»;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рассматривание, иллюстраций, с    изображением </w:t>
            </w:r>
            <w:r w:rsidR="009974BF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жилищ разных национальностей.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</w:t>
            </w:r>
            <w:r w:rsidRPr="00214B7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436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ненецкая сказка «Кукушка», хантыйская сказка «</w:t>
            </w:r>
            <w:proofErr w:type="spellStart"/>
            <w:r w:rsidR="005436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Идэ</w:t>
            </w:r>
            <w:proofErr w:type="spellEnd"/>
            <w:r w:rsidR="005436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», нанайская сказка «Как медведь и бурундук дружить перестали».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 w:rsidR="0054366D">
              <w:rPr>
                <w:rFonts w:ascii="Times New Roman" w:hAnsi="Times New Roman"/>
                <w:sz w:val="28"/>
                <w:szCs w:val="28"/>
              </w:rPr>
              <w:t xml:space="preserve"> аппликация «Жизнь на Крайнем Севере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рисование «</w:t>
            </w:r>
            <w:r w:rsidR="0086402B">
              <w:rPr>
                <w:rFonts w:ascii="Times New Roman" w:hAnsi="Times New Roman"/>
                <w:sz w:val="28"/>
                <w:szCs w:val="28"/>
              </w:rPr>
              <w:t>Народы Крайнего Севера</w:t>
            </w:r>
            <w:r>
              <w:rPr>
                <w:rFonts w:ascii="Times New Roman" w:hAnsi="Times New Roman"/>
                <w:sz w:val="28"/>
                <w:szCs w:val="28"/>
              </w:rPr>
              <w:t>», разви</w:t>
            </w:r>
            <w:r w:rsidR="0086402B">
              <w:rPr>
                <w:rFonts w:ascii="Times New Roman" w:hAnsi="Times New Roman"/>
                <w:sz w:val="28"/>
                <w:szCs w:val="28"/>
              </w:rPr>
              <w:t>тие мелкой моторики рук «Животные Севера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27046" w:rsidRPr="005F5B25" w:rsidRDefault="00C27046" w:rsidP="00E91622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Default="0086402B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CC2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 w:rsidRPr="004D0C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Деревянные дома</w:t>
            </w:r>
            <w:r w:rsidRPr="004D0CC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 «Домики из природного материала».</w:t>
            </w:r>
          </w:p>
          <w:p w:rsidR="00C27046" w:rsidRPr="005F5B25" w:rsidRDefault="00C27046" w:rsidP="00E91622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в вечернее время игровой деятельности детей с природным материалом.</w:t>
            </w:r>
          </w:p>
        </w:tc>
      </w:tr>
      <w:tr w:rsidR="00C27046" w:rsidTr="00E91622">
        <w:tc>
          <w:tcPr>
            <w:tcW w:w="1384" w:type="dxa"/>
          </w:tcPr>
          <w:p w:rsidR="00C27046" w:rsidRPr="005F5B25" w:rsidRDefault="00C27046" w:rsidP="00143347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«</w:t>
            </w:r>
            <w:r w:rsidR="00143347">
              <w:rPr>
                <w:rFonts w:ascii="Times New Roman" w:hAnsi="Times New Roman" w:cs="Times New Roman"/>
                <w:b/>
                <w:sz w:val="28"/>
                <w:szCs w:val="28"/>
              </w:rPr>
              <w:t>Есть в лесу одна избушка…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403" w:type="dxa"/>
          </w:tcPr>
          <w:p w:rsidR="00202E23" w:rsidRDefault="00202E23" w:rsidP="00202E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О.з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.:</w:t>
            </w:r>
            <w:r>
              <w:rPr>
                <w:sz w:val="28"/>
                <w:szCs w:val="28"/>
              </w:rPr>
              <w:t xml:space="preserve"> Формировать умения </w:t>
            </w:r>
            <w:r w:rsidRPr="00890D69">
              <w:rPr>
                <w:sz w:val="28"/>
                <w:szCs w:val="28"/>
              </w:rPr>
              <w:t>дет</w:t>
            </w:r>
            <w:r>
              <w:rPr>
                <w:sz w:val="28"/>
                <w:szCs w:val="28"/>
              </w:rPr>
              <w:t>ей рисовать избушку Бабы Яги. Передавать её общий облик, причудливое изображение деталей, характерных для данного вида конструкции и данного сказочного персонажа.</w:t>
            </w:r>
            <w:r w:rsidRPr="00890D69">
              <w:rPr>
                <w:sz w:val="28"/>
                <w:szCs w:val="28"/>
              </w:rPr>
              <w:t xml:space="preserve"> </w:t>
            </w:r>
          </w:p>
          <w:p w:rsidR="00202E23" w:rsidRDefault="00202E23" w:rsidP="00202E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Р.з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.:</w:t>
            </w:r>
            <w:r>
              <w:rPr>
                <w:sz w:val="28"/>
                <w:szCs w:val="28"/>
              </w:rPr>
              <w:t xml:space="preserve"> Развивать </w:t>
            </w:r>
            <w:r w:rsidRPr="00890D69">
              <w:rPr>
                <w:sz w:val="28"/>
                <w:szCs w:val="28"/>
              </w:rPr>
              <w:t xml:space="preserve"> умение подбирать колорит, подходя</w:t>
            </w:r>
            <w:r>
              <w:rPr>
                <w:sz w:val="28"/>
                <w:szCs w:val="28"/>
              </w:rPr>
              <w:t>щий по характеру владельцу необычного дома</w:t>
            </w:r>
            <w:r w:rsidRPr="00890D69">
              <w:rPr>
                <w:sz w:val="28"/>
                <w:szCs w:val="28"/>
              </w:rPr>
              <w:t xml:space="preserve"> (в данном случае краски и оттенки </w:t>
            </w:r>
            <w:r>
              <w:rPr>
                <w:sz w:val="28"/>
                <w:szCs w:val="28"/>
              </w:rPr>
              <w:t>в соответствии с замыслом постройки).</w:t>
            </w:r>
            <w:r w:rsidRPr="00890D69">
              <w:rPr>
                <w:sz w:val="28"/>
                <w:szCs w:val="28"/>
              </w:rPr>
              <w:t xml:space="preserve"> </w:t>
            </w:r>
            <w:r w:rsidR="007C478C" w:rsidRPr="008E4FDE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="007C478C">
              <w:rPr>
                <w:color w:val="333333"/>
                <w:sz w:val="28"/>
                <w:szCs w:val="28"/>
              </w:rPr>
              <w:t>Р</w:t>
            </w:r>
            <w:r w:rsidR="007C478C" w:rsidRPr="008E4FDE">
              <w:rPr>
                <w:color w:val="333333"/>
                <w:sz w:val="28"/>
                <w:szCs w:val="28"/>
              </w:rPr>
              <w:t>азвивать творческие способности, мелк</w:t>
            </w:r>
            <w:r w:rsidR="007C478C">
              <w:rPr>
                <w:color w:val="333333"/>
                <w:sz w:val="28"/>
                <w:szCs w:val="28"/>
              </w:rPr>
              <w:t>ую моторику рук, внимание, усидчивость, художественный вкус.</w:t>
            </w:r>
          </w:p>
          <w:p w:rsidR="00202E23" w:rsidRDefault="00202E23" w:rsidP="00202E23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В.з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.:</w:t>
            </w:r>
            <w:r>
              <w:rPr>
                <w:sz w:val="28"/>
                <w:szCs w:val="28"/>
              </w:rPr>
              <w:t xml:space="preserve"> Воспитывать художественный вкус. </w:t>
            </w:r>
            <w:r w:rsidRPr="00890D69">
              <w:rPr>
                <w:sz w:val="28"/>
                <w:szCs w:val="28"/>
              </w:rPr>
              <w:t xml:space="preserve">Развивать творчество и фантазию детей в прорисовке дополнительных деталей </w:t>
            </w:r>
            <w:r w:rsidRPr="00890D69">
              <w:rPr>
                <w:sz w:val="28"/>
                <w:szCs w:val="28"/>
              </w:rPr>
              <w:lastRenderedPageBreak/>
              <w:t xml:space="preserve">для </w:t>
            </w:r>
            <w:r>
              <w:rPr>
                <w:sz w:val="28"/>
                <w:szCs w:val="28"/>
              </w:rPr>
              <w:t xml:space="preserve">придания постройке особой выразительности и </w:t>
            </w:r>
            <w:r w:rsidRPr="00890D69">
              <w:rPr>
                <w:sz w:val="28"/>
                <w:szCs w:val="28"/>
              </w:rPr>
              <w:t xml:space="preserve">индивидуальности. </w:t>
            </w:r>
            <w:r w:rsidRPr="00F41EDE">
              <w:rPr>
                <w:b/>
                <w:color w:val="333333"/>
                <w:sz w:val="28"/>
                <w:szCs w:val="28"/>
                <w:u w:val="single"/>
              </w:rPr>
              <w:t>Вопросы:</w:t>
            </w:r>
            <w:r w:rsidRPr="00F41EDE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Кто может жить в этом доме</w:t>
            </w:r>
            <w:r w:rsidRPr="00BA0E11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Кто придумал этот дом</w:t>
            </w:r>
            <w:r w:rsidRPr="00C929FB">
              <w:rPr>
                <w:color w:val="333333"/>
                <w:sz w:val="28"/>
                <w:szCs w:val="28"/>
                <w:shd w:val="clear" w:color="auto" w:fill="FFFFFF"/>
              </w:rPr>
              <w:t>?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87694">
              <w:rPr>
                <w:color w:val="000000"/>
                <w:sz w:val="28"/>
                <w:szCs w:val="28"/>
                <w:shd w:val="clear" w:color="auto" w:fill="FFFFFF"/>
              </w:rPr>
              <w:t>Какой кистью вы воспользуетесь, чтобы нарисовать ф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он и каким способом? Как будете раскрашивать избушку, чтобы она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получила</w:t>
            </w:r>
            <w:r w:rsidRPr="00087694">
              <w:rPr>
                <w:color w:val="000000"/>
                <w:sz w:val="28"/>
                <w:szCs w:val="28"/>
                <w:shd w:val="clear" w:color="auto" w:fill="FFFFFF"/>
              </w:rPr>
              <w:t>сь</w:t>
            </w:r>
            <w:proofErr w:type="gramEnd"/>
            <w:r w:rsidRPr="0008769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похожа на домик Бабы Яги</w:t>
            </w:r>
            <w:r w:rsidRPr="00087694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087694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41EDE">
              <w:rPr>
                <w:color w:val="333333"/>
                <w:sz w:val="28"/>
                <w:szCs w:val="28"/>
              </w:rPr>
              <w:t>Можно ли использовать дополнительные материалы для оформления? Можно ли вносить в схемы изменения и дополнения?</w:t>
            </w:r>
          </w:p>
          <w:p w:rsidR="00202E23" w:rsidRDefault="00202E23" w:rsidP="00202E23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4AD1">
              <w:rPr>
                <w:color w:val="000000"/>
                <w:sz w:val="28"/>
                <w:szCs w:val="28"/>
              </w:rPr>
              <w:t>Что может нам пом</w:t>
            </w:r>
            <w:r>
              <w:rPr>
                <w:color w:val="000000"/>
                <w:sz w:val="28"/>
                <w:szCs w:val="28"/>
              </w:rPr>
              <w:t xml:space="preserve">очь построить дом? </w:t>
            </w:r>
          </w:p>
          <w:p w:rsidR="007C478C" w:rsidRDefault="00202E23" w:rsidP="00202E23">
            <w:pPr>
              <w:pStyle w:val="Standard"/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EDE">
              <w:rPr>
                <w:color w:val="000000"/>
                <w:sz w:val="28"/>
                <w:szCs w:val="28"/>
              </w:rPr>
              <w:t xml:space="preserve"> </w:t>
            </w:r>
            <w:r w:rsidRPr="00202E23">
              <w:rPr>
                <w:rStyle w:val="c5"/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Вывод:</w:t>
            </w:r>
            <w:r w:rsidRPr="00202E2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27046" w:rsidRPr="007C478C" w:rsidRDefault="007C478C" w:rsidP="007C478C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Дети изображают свои избушки</w:t>
            </w:r>
            <w:r w:rsidR="00202E23" w:rsidRPr="00202E2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необычными,  </w:t>
            </w:r>
            <w:r w:rsidR="00202E23" w:rsidRPr="00202E2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разными по конструкции и по способу изображения.</w:t>
            </w:r>
          </w:p>
        </w:tc>
        <w:tc>
          <w:tcPr>
            <w:tcW w:w="1842" w:type="dxa"/>
          </w:tcPr>
          <w:p w:rsidR="007C478C" w:rsidRPr="00BA0E11" w:rsidRDefault="007C478C" w:rsidP="007C478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A0E11">
              <w:rPr>
                <w:sz w:val="28"/>
                <w:szCs w:val="28"/>
              </w:rPr>
              <w:lastRenderedPageBreak/>
              <w:t>Иллюстрации</w:t>
            </w:r>
            <w:r w:rsidRPr="00094A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094A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изображением сказочных избушек</w:t>
            </w:r>
            <w:r w:rsidRPr="00BA0E11">
              <w:rPr>
                <w:sz w:val="28"/>
                <w:szCs w:val="28"/>
              </w:rPr>
              <w:t>. Дидактическая игра</w:t>
            </w:r>
            <w:r w:rsidRPr="00BA0E11">
              <w:rPr>
                <w:rStyle w:val="apple-converted-space"/>
                <w:sz w:val="28"/>
                <w:szCs w:val="28"/>
              </w:rPr>
              <w:t> </w:t>
            </w:r>
            <w:r w:rsidRPr="00094AC7">
              <w:rPr>
                <w:iCs/>
                <w:sz w:val="28"/>
                <w:szCs w:val="28"/>
                <w:bdr w:val="none" w:sz="0" w:space="0" w:color="auto" w:frame="1"/>
              </w:rPr>
              <w:t>«Найди отличие»</w:t>
            </w:r>
            <w:r w:rsidRPr="00094AC7">
              <w:rPr>
                <w:sz w:val="28"/>
                <w:szCs w:val="28"/>
              </w:rPr>
              <w:t>.</w:t>
            </w:r>
          </w:p>
          <w:p w:rsidR="007C478C" w:rsidRDefault="007C478C" w:rsidP="007C478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</w:t>
            </w:r>
            <w:r w:rsidRPr="00BA0E11">
              <w:rPr>
                <w:sz w:val="28"/>
                <w:szCs w:val="28"/>
              </w:rPr>
              <w:t>онированная бумага (</w:t>
            </w:r>
            <w:r>
              <w:rPr>
                <w:sz w:val="28"/>
                <w:szCs w:val="28"/>
              </w:rPr>
              <w:t>зелёного цвета</w:t>
            </w:r>
            <w:r w:rsidRPr="00BA0E1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восковые мелки, акварельные краски, салфетки</w:t>
            </w:r>
            <w:r w:rsidRPr="00BA0E11">
              <w:rPr>
                <w:sz w:val="28"/>
                <w:szCs w:val="28"/>
              </w:rPr>
              <w:t>, тонкая кисть</w:t>
            </w:r>
            <w:r>
              <w:rPr>
                <w:sz w:val="28"/>
                <w:szCs w:val="28"/>
              </w:rPr>
              <w:t>, толстая кисть, вода,</w:t>
            </w:r>
            <w:r w:rsidRPr="00A166D3">
              <w:rPr>
                <w:color w:val="333333"/>
                <w:sz w:val="28"/>
                <w:szCs w:val="28"/>
              </w:rPr>
              <w:t xml:space="preserve"> ватные палочки на каждого ребенка</w:t>
            </w:r>
            <w:r>
              <w:rPr>
                <w:color w:val="333333"/>
                <w:sz w:val="28"/>
                <w:szCs w:val="28"/>
              </w:rPr>
              <w:t>,</w:t>
            </w:r>
            <w:r w:rsidRPr="00A166D3">
              <w:rPr>
                <w:color w:val="333333"/>
                <w:sz w:val="28"/>
                <w:szCs w:val="28"/>
              </w:rPr>
              <w:t xml:space="preserve"> поролон на каждого ребенка</w:t>
            </w:r>
            <w:r>
              <w:rPr>
                <w:sz w:val="28"/>
                <w:szCs w:val="28"/>
              </w:rPr>
              <w:t>).</w:t>
            </w:r>
            <w:proofErr w:type="gramEnd"/>
          </w:p>
          <w:p w:rsidR="007C478C" w:rsidRDefault="007C478C" w:rsidP="00E91622">
            <w:pPr>
              <w:pStyle w:val="Standard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478C" w:rsidRDefault="007C478C" w:rsidP="00E91622">
            <w:pPr>
              <w:pStyle w:val="Standard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7046" w:rsidRPr="005F5B25" w:rsidRDefault="00C27046" w:rsidP="00E91622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Методы:</w:t>
            </w:r>
            <w:r w:rsidRPr="006D2AC1">
              <w:rPr>
                <w:rFonts w:ascii="Monotype Corsiva" w:eastAsia="Times New Roman" w:hAnsi="Monotype Corsiva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6D2AC1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Приёмы: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Pr="00BD3EBD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конструктивный.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Форма организации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</w:t>
            </w: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Pr="005F5B25" w:rsidRDefault="00C27046" w:rsidP="00E91622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478C" w:rsidRDefault="007C478C" w:rsidP="007C4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7C478C" w:rsidRDefault="007C478C" w:rsidP="007C478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7C478C" w:rsidRPr="003813E2" w:rsidRDefault="007C478C" w:rsidP="007C47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беседа</w:t>
            </w:r>
            <w:r w:rsidRPr="000C55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на тему: </w:t>
            </w:r>
            <w:r w:rsidRPr="003813E2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Сундучок с секретом</w:t>
            </w:r>
            <w:r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»;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рассматривание, иллюстраций, с    изображением сказочных домов, теремов, дворцов, замков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C478C" w:rsidRPr="00214B75" w:rsidRDefault="007C478C" w:rsidP="007C47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</w:t>
            </w:r>
            <w:r w:rsidRPr="00214B7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Ш.Перро «Пряничный домик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», Г.Цыферова «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Сказка про домики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C478C" w:rsidRDefault="007C478C" w:rsidP="007C47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модульная «Домик», рисование «Сказочный домик-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теремок», конструирование из Лего  «Домики для кукол», развитие мелкой моторики рук «В гости в домик».</w:t>
            </w:r>
          </w:p>
          <w:p w:rsidR="007C478C" w:rsidRDefault="007C478C" w:rsidP="007C47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5F5B25" w:rsidRDefault="00C27046" w:rsidP="00126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26A9B" w:rsidRDefault="00126A9B" w:rsidP="00126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126A9B" w:rsidRPr="004D0CC2" w:rsidRDefault="00126A9B" w:rsidP="00126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CC2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 w:rsidRPr="004D0C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Деревянные дома</w:t>
            </w:r>
            <w:r w:rsidRPr="004D0CC2">
              <w:rPr>
                <w:rFonts w:ascii="Times New Roman" w:hAnsi="Times New Roman"/>
                <w:sz w:val="28"/>
                <w:szCs w:val="28"/>
              </w:rPr>
              <w:t>», Выставка домашних газет:</w:t>
            </w:r>
            <w:r w:rsidRPr="004D0CC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126A9B" w:rsidRPr="00196B4E" w:rsidRDefault="00126A9B" w:rsidP="00126A9B">
            <w:pPr>
              <w:tabs>
                <w:tab w:val="left" w:pos="567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96B4E">
              <w:rPr>
                <w:rFonts w:ascii="Times New Roman" w:hAnsi="Times New Roman"/>
                <w:sz w:val="28"/>
                <w:szCs w:val="28"/>
              </w:rPr>
              <w:t>«Наш город в далёком прошлом» (информационный материал о самых уникальных местах Нижнего Новгорода).</w:t>
            </w:r>
          </w:p>
          <w:p w:rsidR="00126A9B" w:rsidRDefault="00126A9B" w:rsidP="00126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в вечернее время игровой деятельности детей с природным материалом.</w:t>
            </w: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Pr="005F5B25" w:rsidRDefault="00C27046" w:rsidP="00E91622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046" w:rsidRDefault="00C27046" w:rsidP="00C27046">
      <w:pPr>
        <w:jc w:val="center"/>
      </w:pPr>
    </w:p>
    <w:p w:rsidR="00C27046" w:rsidRDefault="00E72D1A" w:rsidP="00C27046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lastRenderedPageBreak/>
        <w:t>Декабрь: «Пластилиновый городок</w:t>
      </w:r>
      <w:r w:rsidR="00C27046">
        <w:rPr>
          <w:rFonts w:ascii="Times New Roman" w:hAnsi="Times New Roman"/>
          <w:b/>
          <w:i/>
          <w:sz w:val="36"/>
          <w:szCs w:val="36"/>
          <w:u w:val="single"/>
        </w:rPr>
        <w:t>»</w:t>
      </w:r>
    </w:p>
    <w:tbl>
      <w:tblPr>
        <w:tblStyle w:val="a5"/>
        <w:tblW w:w="0" w:type="auto"/>
        <w:tblLayout w:type="fixed"/>
        <w:tblLook w:val="04A0"/>
      </w:tblPr>
      <w:tblGrid>
        <w:gridCol w:w="1384"/>
        <w:gridCol w:w="3402"/>
        <w:gridCol w:w="1843"/>
        <w:gridCol w:w="1843"/>
        <w:gridCol w:w="2835"/>
        <w:gridCol w:w="3118"/>
      </w:tblGrid>
      <w:tr w:rsidR="00C27046" w:rsidTr="00E91622">
        <w:tc>
          <w:tcPr>
            <w:tcW w:w="1384" w:type="dxa"/>
          </w:tcPr>
          <w:p w:rsidR="00C27046" w:rsidRPr="00DA03AD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3A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C27046" w:rsidRPr="00DA03AD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43" w:type="dxa"/>
          </w:tcPr>
          <w:p w:rsidR="00C27046" w:rsidRPr="00DA03AD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</w:p>
        </w:tc>
        <w:tc>
          <w:tcPr>
            <w:tcW w:w="1843" w:type="dxa"/>
          </w:tcPr>
          <w:p w:rsidR="00C27046" w:rsidRPr="00DA03AD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Методы и приёмы, форма организации</w:t>
            </w:r>
          </w:p>
        </w:tc>
        <w:tc>
          <w:tcPr>
            <w:tcW w:w="2835" w:type="dxa"/>
          </w:tcPr>
          <w:p w:rsidR="00C27046" w:rsidRPr="00DA03AD" w:rsidRDefault="00C27046" w:rsidP="00E91622">
            <w:pPr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118" w:type="dxa"/>
          </w:tcPr>
          <w:p w:rsidR="00C27046" w:rsidRPr="00DA03AD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C27046" w:rsidTr="00E91622">
        <w:tc>
          <w:tcPr>
            <w:tcW w:w="1384" w:type="dxa"/>
          </w:tcPr>
          <w:p w:rsidR="00C27046" w:rsidRPr="00DA03AD" w:rsidRDefault="00614D77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«</w:t>
            </w:r>
            <w:r w:rsidR="007C552F">
              <w:rPr>
                <w:rFonts w:ascii="Times New Roman" w:hAnsi="Times New Roman"/>
                <w:b/>
                <w:sz w:val="28"/>
                <w:szCs w:val="28"/>
              </w:rPr>
              <w:t>Сказочные домики</w:t>
            </w:r>
            <w:r w:rsidR="00C2704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5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5B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Формировать умение  сочетать в поделке природный материал и пластилин; сое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динять части, прижимая их. Совершенствовать умение </w:t>
            </w:r>
            <w:r w:rsidRPr="00195B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добиваться выразительности образа, соблюдать пропорции частей и их различия по величине.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Р.з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.:</w:t>
            </w: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484E1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художественный вкус: умение</w:t>
            </w:r>
            <w:r w:rsidRPr="00484E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подбирать в процессе работы нужный цвет пластилина, размер поделки. </w:t>
            </w:r>
            <w:r w:rsidRPr="00195B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мелкую моторику рук; мышление, внимание.</w:t>
            </w:r>
          </w:p>
          <w:p w:rsidR="00C27046" w:rsidRDefault="00C27046" w:rsidP="00E91622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В.з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5B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84E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умение рассуждать, делать самостоятельные выводы, находить собственные решения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Вопросы: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 чего</w:t>
            </w:r>
            <w:r w:rsidRPr="001144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можем построить</w:t>
            </w:r>
            <w:r w:rsidR="004E48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домик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Как м</w:t>
            </w:r>
            <w:r w:rsidR="004E4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ожно превратить веточки в домик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 Какой пластили</w:t>
            </w:r>
            <w:r w:rsidR="004E4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 возьмёте для изготовления стен домика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 чего сделаете</w:t>
            </w:r>
            <w:r w:rsidRPr="00B92D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E48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окошки для домика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B92D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Какой материал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спольз</w:t>
            </w:r>
            <w:r w:rsidR="004E48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уешь при украшении крыши для домика</w:t>
            </w:r>
            <w:r w:rsidRPr="00B92D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Вывод: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При изготовлении поделки из природного материала и пластилина дети используют дополнительный бросовый материал. </w:t>
            </w:r>
          </w:p>
          <w:p w:rsidR="004E48B7" w:rsidRPr="00B92D2D" w:rsidRDefault="004E48B7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7046" w:rsidRPr="00195B43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B4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C27046" w:rsidRDefault="00C27046" w:rsidP="00E9162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gramStart"/>
            <w:r>
              <w:rPr>
                <w:color w:val="333333"/>
                <w:sz w:val="28"/>
                <w:szCs w:val="28"/>
              </w:rPr>
              <w:lastRenderedPageBreak/>
              <w:t xml:space="preserve">Веточки, спилы, семена, </w:t>
            </w:r>
            <w:r w:rsidRPr="00034569">
              <w:rPr>
                <w:sz w:val="28"/>
                <w:szCs w:val="28"/>
              </w:rPr>
              <w:t xml:space="preserve">пуговицы, спички, </w:t>
            </w:r>
            <w:proofErr w:type="spellStart"/>
            <w:r w:rsidRPr="00034569">
              <w:rPr>
                <w:sz w:val="28"/>
                <w:szCs w:val="28"/>
              </w:rPr>
              <w:t>коктейльные</w:t>
            </w:r>
            <w:proofErr w:type="spellEnd"/>
            <w:r w:rsidRPr="00034569">
              <w:rPr>
                <w:sz w:val="28"/>
                <w:szCs w:val="28"/>
              </w:rPr>
              <w:t xml:space="preserve"> трубочки, мелкие монеты, капсулы от киндер-сюрпризов.</w:t>
            </w:r>
            <w:proofErr w:type="gramEnd"/>
          </w:p>
          <w:p w:rsidR="00C27046" w:rsidRPr="008F3A76" w:rsidRDefault="00C27046" w:rsidP="00E9162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пластилин, п</w:t>
            </w:r>
            <w:r w:rsidRPr="008F3A76">
              <w:rPr>
                <w:color w:val="333333"/>
                <w:sz w:val="28"/>
                <w:szCs w:val="28"/>
              </w:rPr>
              <w:t>ластиковые ножи (стеки)</w:t>
            </w:r>
            <w:r>
              <w:rPr>
                <w:color w:val="333333"/>
                <w:sz w:val="28"/>
                <w:szCs w:val="28"/>
              </w:rPr>
              <w:t>, картон, к</w:t>
            </w:r>
            <w:r w:rsidRPr="008F3A76">
              <w:rPr>
                <w:color w:val="333333"/>
                <w:sz w:val="28"/>
                <w:szCs w:val="28"/>
              </w:rPr>
              <w:t>леенка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C27046" w:rsidRPr="00DA03AD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Методы:</w:t>
            </w:r>
            <w:r w:rsidRPr="006D2AC1">
              <w:rPr>
                <w:rFonts w:ascii="Monotype Corsiva" w:eastAsia="Times New Roman" w:hAnsi="Monotype Corsiva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6D2AC1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Приёмы: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Pr="00BD3EBD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конструктивный.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Форма организации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</w:t>
            </w: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Pr="00DA03AD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3813E2" w:rsidRDefault="00C27046" w:rsidP="00E916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Проблемная ситуация: «Как жителям города переправиться на другой берег реки?</w:t>
            </w:r>
            <w:r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рассматривание, иллюстраций с    изображением сказочных мостов, 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</w:t>
            </w:r>
            <w:r w:rsidRPr="002117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литературы</w:t>
            </w:r>
            <w:r w:rsidRPr="002117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2117D8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  <w:t>А. Алферова</w:t>
            </w:r>
            <w:r w:rsidRPr="002117D8">
              <w:rPr>
                <w:rFonts w:ascii="Times New Roman" w:hAnsi="Times New Roman"/>
                <w:sz w:val="28"/>
                <w:szCs w:val="28"/>
              </w:rPr>
              <w:br/>
            </w:r>
            <w:r w:rsidRPr="002117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«Выгнулся</w:t>
            </w:r>
            <w:r w:rsidRPr="002117D8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2117D8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  <w:t>мосток</w:t>
            </w:r>
            <w:r w:rsidRPr="002117D8">
              <w:rPr>
                <w:rFonts w:ascii="Times New Roman" w:hAnsi="Times New Roman"/>
                <w:sz w:val="28"/>
                <w:szCs w:val="28"/>
              </w:rPr>
              <w:br/>
            </w:r>
            <w:r w:rsidRPr="002117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 пяти досок…»</w:t>
            </w:r>
            <w:r w:rsidRPr="002117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7046" w:rsidRPr="00DA03AD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«Весёлые полоски», рисование «Радуга», развитие мелкой моторики рук «Смешные человечки».</w:t>
            </w:r>
          </w:p>
        </w:tc>
        <w:tc>
          <w:tcPr>
            <w:tcW w:w="3118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Предложить родителям с детьми посетить «Музей Кварки», «Аквапарк»,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«Мещерский ФОК (бассейн).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D3D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 w:rsidRPr="00681D3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81D3D">
              <w:rPr>
                <w:rFonts w:ascii="Times New Roman" w:hAnsi="Times New Roman"/>
                <w:sz w:val="28"/>
                <w:szCs w:val="28"/>
              </w:rPr>
              <w:t>«Как строят мосты?».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D3D">
              <w:rPr>
                <w:rFonts w:ascii="Times New Roman" w:hAnsi="Times New Roman"/>
                <w:sz w:val="28"/>
                <w:szCs w:val="28"/>
              </w:rPr>
              <w:t>Выставка домашних газет:</w:t>
            </w:r>
            <w:r w:rsidRPr="00681D3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«Знаменитые мосты мира» (информационный материал о самых уникальных мостах мира).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«Занимательные опыты и эксперименты для дошкольников, проводимые с детьми дома»,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открытые просмотры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вечернее время игровой деятельности детей со строительным материалом. </w:t>
            </w:r>
          </w:p>
          <w:p w:rsidR="00C27046" w:rsidRPr="00DA03AD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046" w:rsidTr="00E91622">
        <w:tc>
          <w:tcPr>
            <w:tcW w:w="1384" w:type="dxa"/>
          </w:tcPr>
          <w:p w:rsidR="00C27046" w:rsidRPr="00DA03AD" w:rsidRDefault="00C27046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</w:t>
            </w:r>
            <w:r w:rsidR="007C552F">
              <w:rPr>
                <w:rFonts w:ascii="Times New Roman" w:hAnsi="Times New Roman"/>
                <w:b/>
                <w:sz w:val="28"/>
                <w:szCs w:val="28"/>
              </w:rPr>
              <w:t xml:space="preserve">«Древнерусская архитектура в </w:t>
            </w:r>
            <w:proofErr w:type="spellStart"/>
            <w:r w:rsidR="007C552F">
              <w:rPr>
                <w:rFonts w:ascii="Times New Roman" w:hAnsi="Times New Roman"/>
                <w:b/>
                <w:sz w:val="28"/>
                <w:szCs w:val="28"/>
              </w:rPr>
              <w:t>сказках</w:t>
            </w:r>
            <w:proofErr w:type="gramStart"/>
            <w:r w:rsidR="007C552F">
              <w:rPr>
                <w:rFonts w:ascii="Times New Roman" w:hAnsi="Times New Roman"/>
                <w:b/>
                <w:sz w:val="28"/>
                <w:szCs w:val="28"/>
              </w:rPr>
              <w:t>,б</w:t>
            </w:r>
            <w:proofErr w:type="gramEnd"/>
            <w:r w:rsidR="007C552F">
              <w:rPr>
                <w:rFonts w:ascii="Times New Roman" w:hAnsi="Times New Roman"/>
                <w:b/>
                <w:sz w:val="28"/>
                <w:szCs w:val="28"/>
              </w:rPr>
              <w:t>аснях</w:t>
            </w:r>
            <w:proofErr w:type="spellEnd"/>
            <w:r w:rsidR="007C552F">
              <w:rPr>
                <w:rFonts w:ascii="Times New Roman" w:hAnsi="Times New Roman"/>
                <w:b/>
                <w:sz w:val="28"/>
                <w:szCs w:val="28"/>
              </w:rPr>
              <w:t>, былинах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.: </w:t>
            </w:r>
            <w:r w:rsidRPr="00792E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Формировать у детей умение лепить дом из скатанных столбиков, </w:t>
            </w:r>
            <w:proofErr w:type="gramStart"/>
            <w:r w:rsidRPr="00792E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накладывая их друг на</w:t>
            </w:r>
            <w:proofErr w:type="gramEnd"/>
            <w:r w:rsidRPr="00792E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друга и прочно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оединяя между собой. Д</w:t>
            </w:r>
            <w:r w:rsidRPr="00AC38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оводить изделие до соответствия задуманному образу, придавая ему выразительность.</w:t>
            </w: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C27046" w:rsidRPr="00AC3828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38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 способность передавать пропорциональное соотношение частей.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Р.з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.: </w:t>
            </w:r>
            <w:r w:rsidRPr="00792E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воображение и творчество при создании поделки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84E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5B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мелкую моторику рук; мышление, внимание.</w:t>
            </w:r>
          </w:p>
          <w:p w:rsidR="00C27046" w:rsidRDefault="00C27046" w:rsidP="00E91622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В.з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.: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5B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84E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умение рассуждать, делать самостоятельные выводы, находить собственные решения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Вопросы:</w:t>
            </w:r>
            <w:r w:rsidRPr="001C60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7E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Что нужно для </w:t>
            </w:r>
            <w:r w:rsidRPr="00B97E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того, чтобы построить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такой </w:t>
            </w:r>
            <w:r w:rsidRPr="00B97E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дом?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Каким способом мы можем сделать стены дома? </w:t>
            </w:r>
            <w:r w:rsidRPr="001C60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Какая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рыша у домика? Какую фигуру напоминает крыша? Какое окно у домика? Какой формы бывают окна? Какой материал использовали для украшения домика?</w:t>
            </w:r>
            <w:r>
              <w:rPr>
                <w:rFonts w:ascii="playfair_displayregular" w:hAnsi="playfair_displayregular"/>
                <w:color w:val="000000"/>
                <w:sz w:val="23"/>
                <w:szCs w:val="23"/>
              </w:rPr>
              <w:t xml:space="preserve"> </w:t>
            </w:r>
            <w:r w:rsidRPr="008A3E13">
              <w:rPr>
                <w:rFonts w:ascii="Times New Roman" w:hAnsi="Times New Roman"/>
                <w:color w:val="000000"/>
                <w:sz w:val="28"/>
                <w:szCs w:val="28"/>
              </w:rPr>
              <w:t>Какие трудности встречались в работе?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Вывод: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23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 выполнении поделки дети используют обр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азец, предложенный воспитателем,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соблюдают пропорции и соотношение частей по размеру, аккуратно и плотно соединяют</w:t>
            </w:r>
            <w:r w:rsidRPr="00C23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части предмета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E48B7" w:rsidRDefault="004E48B7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E48B7" w:rsidRPr="00C239C7" w:rsidRDefault="004E48B7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7046" w:rsidRPr="00792EC0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7046" w:rsidRDefault="00C27046" w:rsidP="00E9162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333333"/>
                <w:sz w:val="28"/>
                <w:szCs w:val="28"/>
              </w:rPr>
              <w:lastRenderedPageBreak/>
              <w:t>Иллюстра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ции</w:t>
            </w:r>
            <w:proofErr w:type="spellEnd"/>
            <w:proofErr w:type="gramEnd"/>
            <w:r>
              <w:rPr>
                <w:color w:val="333333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333333"/>
                <w:sz w:val="28"/>
                <w:szCs w:val="28"/>
              </w:rPr>
              <w:t>изображени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ем домиков, мелкие игрушки для обыгрывания построек,</w:t>
            </w:r>
          </w:p>
          <w:p w:rsidR="00C27046" w:rsidRPr="00C239C7" w:rsidRDefault="00C27046" w:rsidP="00E9162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веточки,  семена, </w:t>
            </w:r>
            <w:r w:rsidRPr="00034569">
              <w:rPr>
                <w:sz w:val="28"/>
                <w:szCs w:val="28"/>
              </w:rPr>
              <w:t xml:space="preserve">пуговицы, спички, </w:t>
            </w:r>
            <w:proofErr w:type="spellStart"/>
            <w:r w:rsidRPr="00034569">
              <w:rPr>
                <w:sz w:val="28"/>
                <w:szCs w:val="28"/>
              </w:rPr>
              <w:t>кокте</w:t>
            </w:r>
            <w:r>
              <w:rPr>
                <w:sz w:val="28"/>
                <w:szCs w:val="28"/>
              </w:rPr>
              <w:t>йльные</w:t>
            </w:r>
            <w:proofErr w:type="spellEnd"/>
            <w:r>
              <w:rPr>
                <w:sz w:val="28"/>
                <w:szCs w:val="28"/>
              </w:rPr>
              <w:t xml:space="preserve"> трубочки, </w:t>
            </w:r>
            <w:r w:rsidRPr="00034569">
              <w:rPr>
                <w:sz w:val="28"/>
                <w:szCs w:val="28"/>
              </w:rPr>
              <w:t>капсулы от киндер-</w:t>
            </w:r>
            <w:r w:rsidRPr="00C239C7">
              <w:rPr>
                <w:sz w:val="28"/>
                <w:szCs w:val="28"/>
              </w:rPr>
              <w:t>сюрпризов.</w:t>
            </w:r>
          </w:p>
          <w:p w:rsidR="00C27046" w:rsidRPr="00C239C7" w:rsidRDefault="00C27046" w:rsidP="00E9162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239C7">
              <w:rPr>
                <w:sz w:val="28"/>
                <w:szCs w:val="28"/>
              </w:rPr>
              <w:t>пластилин, пластиковые ножи (стеки), картон, клеенка.</w:t>
            </w:r>
          </w:p>
          <w:p w:rsidR="00C27046" w:rsidRPr="00DA03AD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Методы:</w:t>
            </w:r>
            <w:r w:rsidRPr="006D2AC1">
              <w:rPr>
                <w:rFonts w:ascii="Monotype Corsiva" w:eastAsia="Times New Roman" w:hAnsi="Monotype Corsiva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6D2AC1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Приёмы: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Pr="00BD3EBD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конструктивный.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Форма организации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</w:t>
            </w: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Pr="00DA03AD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3813E2" w:rsidRDefault="00C27046" w:rsidP="00E916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беседа</w:t>
            </w:r>
            <w:r w:rsidRPr="000C55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на тему: </w:t>
            </w:r>
            <w:r w:rsidRPr="003813E2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Пищащий комочек?</w:t>
            </w:r>
            <w:r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»;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рассматривание, иллюстраций, с    изображением сказочных домов, теремов, дворцов, замков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</w:t>
            </w:r>
            <w:r w:rsidRPr="00214B7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Ю.Мориц</w:t>
            </w:r>
            <w:proofErr w:type="spellEnd"/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«Домик с труб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ой».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«Заснеженный домик», рисование «Ледяная избушка», развитие мелкой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моторики рук «В гости в домик».</w:t>
            </w:r>
          </w:p>
          <w:p w:rsidR="00C27046" w:rsidRPr="00DA03AD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CC2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 w:rsidRPr="004D0C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Замки из пластилина».</w:t>
            </w:r>
            <w:r w:rsidRPr="004D0C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макетов «Макет городской улицы».</w:t>
            </w:r>
          </w:p>
          <w:p w:rsidR="00C27046" w:rsidRPr="00DA03AD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в вечернее время игровой деятельности детей с природным материалом.</w:t>
            </w:r>
          </w:p>
        </w:tc>
      </w:tr>
      <w:tr w:rsidR="00C27046" w:rsidTr="00E91622">
        <w:tc>
          <w:tcPr>
            <w:tcW w:w="1384" w:type="dxa"/>
          </w:tcPr>
          <w:p w:rsidR="00C27046" w:rsidRPr="0073011F" w:rsidRDefault="007C552F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«Жилища разных народов России (сакля)</w:t>
            </w:r>
            <w:r w:rsidR="00C2704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C27046" w:rsidRDefault="00C27046" w:rsidP="00E91622">
            <w:pPr>
              <w:numPr>
                <w:ilvl w:val="0"/>
                <w:numId w:val="4"/>
              </w:numPr>
              <w:shd w:val="clear" w:color="auto" w:fill="FDFDFD"/>
              <w:spacing w:before="100" w:beforeAutospacing="1" w:after="100" w:afterAutospacing="1" w:line="360" w:lineRule="atLeast"/>
              <w:ind w:left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О.з</w:t>
            </w:r>
            <w:proofErr w:type="spellEnd"/>
            <w:r w:rsidRPr="007362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.:</w:t>
            </w:r>
            <w:r w:rsidRPr="00736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2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Формировать у детей  интерес к  лепке из пластилина.</w:t>
            </w: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7362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Совершенствовать умение</w:t>
            </w:r>
            <w:r w:rsidRPr="008B0B18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лепить столбики и выкладывать из них нужное изображение в виде барельефа.</w:t>
            </w:r>
          </w:p>
          <w:p w:rsidR="00C27046" w:rsidRPr="00736243" w:rsidRDefault="00C27046" w:rsidP="00E91622">
            <w:pPr>
              <w:numPr>
                <w:ilvl w:val="0"/>
                <w:numId w:val="4"/>
              </w:numPr>
              <w:shd w:val="clear" w:color="auto" w:fill="FDFDFD"/>
              <w:spacing w:before="100" w:beforeAutospacing="1" w:after="100" w:afterAutospacing="1" w:line="360" w:lineRule="atLeast"/>
              <w:ind w:left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73624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Закреплять умение работать стекой, отрезать лишние части столб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иков, располагать  части замка</w:t>
            </w:r>
            <w:r w:rsidRPr="0073624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 xml:space="preserve"> в определенной  последовательности.</w:t>
            </w:r>
          </w:p>
          <w:p w:rsidR="00C27046" w:rsidRPr="008B0B18" w:rsidRDefault="00C27046" w:rsidP="00E91622">
            <w:pPr>
              <w:numPr>
                <w:ilvl w:val="0"/>
                <w:numId w:val="4"/>
              </w:numPr>
              <w:shd w:val="clear" w:color="auto" w:fill="FDFDFD"/>
              <w:spacing w:after="0" w:line="360" w:lineRule="atLeast"/>
              <w:ind w:left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222222"/>
                <w:sz w:val="28"/>
                <w:szCs w:val="28"/>
                <w:u w:val="single"/>
                <w:shd w:val="clear" w:color="auto" w:fill="FDFDFD"/>
              </w:rPr>
              <w:t>Р.з</w:t>
            </w:r>
            <w:proofErr w:type="spellEnd"/>
            <w:r>
              <w:rPr>
                <w:rFonts w:ascii="Times New Roman" w:hAnsi="Times New Roman"/>
                <w:b/>
                <w:color w:val="222222"/>
                <w:sz w:val="28"/>
                <w:szCs w:val="28"/>
                <w:u w:val="single"/>
                <w:shd w:val="clear" w:color="auto" w:fill="FDFDFD"/>
              </w:rPr>
              <w:t>.: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 xml:space="preserve"> </w:t>
            </w:r>
            <w:r w:rsidRPr="00484E1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художественный вкус: умение</w:t>
            </w:r>
            <w:r w:rsidRPr="00484E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подбирать в процессе работы нужный цвет пластилина, размер поделки. </w:t>
            </w:r>
            <w:r w:rsidRPr="00195B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мелкую моторику рук; мышление, внимание.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</w:pPr>
            <w:proofErr w:type="spellStart"/>
            <w:r>
              <w:rPr>
                <w:rFonts w:ascii="Times New Roman" w:hAnsi="Times New Roman"/>
                <w:b/>
                <w:color w:val="222222"/>
                <w:sz w:val="28"/>
                <w:szCs w:val="28"/>
                <w:u w:val="single"/>
                <w:shd w:val="clear" w:color="auto" w:fill="FDFDFD"/>
              </w:rPr>
              <w:t>В.з</w:t>
            </w:r>
            <w:proofErr w:type="spellEnd"/>
            <w:r>
              <w:rPr>
                <w:rFonts w:ascii="Times New Roman" w:hAnsi="Times New Roman"/>
                <w:b/>
                <w:color w:val="222222"/>
                <w:sz w:val="28"/>
                <w:szCs w:val="28"/>
                <w:u w:val="single"/>
                <w:shd w:val="clear" w:color="auto" w:fill="FDFDFD"/>
              </w:rPr>
              <w:t>.: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 xml:space="preserve"> </w:t>
            </w:r>
            <w:r w:rsidRPr="00484E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Воспитывать умение рассуждать, делать самостоятельные выводы, находить собственные </w:t>
            </w:r>
            <w:r w:rsidRPr="00484E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решения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 xml:space="preserve"> </w:t>
            </w:r>
            <w:r w:rsidRPr="0073624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Формировать у детей аккуратность, усидчивость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.</w:t>
            </w:r>
          </w:p>
          <w:p w:rsidR="00C27046" w:rsidRDefault="00C27046" w:rsidP="00E91622">
            <w:pPr>
              <w:spacing w:after="0"/>
              <w:rPr>
                <w:rStyle w:val="apple-converted-space"/>
                <w:rFonts w:ascii="Helvetica" w:hAnsi="Helvetica" w:cs="Helvetica"/>
                <w:color w:val="222222"/>
                <w:shd w:val="clear" w:color="auto" w:fill="FDFDFD"/>
              </w:rPr>
            </w:pPr>
            <w:r>
              <w:rPr>
                <w:rFonts w:ascii="Times New Roman" w:hAnsi="Times New Roman"/>
                <w:b/>
                <w:color w:val="222222"/>
                <w:sz w:val="28"/>
                <w:szCs w:val="28"/>
                <w:u w:val="single"/>
                <w:shd w:val="clear" w:color="auto" w:fill="FDFDFD"/>
              </w:rPr>
              <w:t>Вопросы:</w:t>
            </w:r>
            <w:r w:rsidRPr="00DB513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 xml:space="preserve"> </w:t>
            </w:r>
            <w:r w:rsidRPr="00DB5134">
              <w:rPr>
                <w:rStyle w:val="apple-converted-space"/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 </w:t>
            </w:r>
            <w:r w:rsidRPr="00DB5134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Pr="00DB513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ак называются эти строения?</w:t>
            </w:r>
            <w:r w:rsidR="007C55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Кто в каком доме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ж</w:t>
            </w:r>
            <w:r w:rsidR="007C55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ивёт?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В</w:t>
            </w:r>
            <w:r w:rsidRPr="0073624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се ли необходимые  материалы для работы у вас есть?</w:t>
            </w:r>
            <w:r w:rsidRPr="00DA15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A15C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Что нужно для того, что </w:t>
            </w:r>
            <w:r w:rsidR="007C55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бы построить саклю</w:t>
            </w:r>
            <w:r w:rsidRPr="00DA15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E7273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Какой материал вз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ял?</w:t>
            </w:r>
            <w:r w:rsidRPr="003E7273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Как будешь соединять детали?</w:t>
            </w:r>
            <w:r w:rsidRPr="003E7273">
              <w:rPr>
                <w:rStyle w:val="apple-converted-space"/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E72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 чего с</w:t>
            </w:r>
            <w:r w:rsidR="007C55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делаешь украшение на крыше сакли</w:t>
            </w:r>
            <w:r w:rsidRPr="003E72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 Какой материал используешь при украшении окон и ворот?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Вывод: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При изготовлении поделки из пластилина дети используют дополнительный бросовый материал.</w:t>
            </w:r>
          </w:p>
          <w:p w:rsidR="007C552F" w:rsidRDefault="007C552F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C552F" w:rsidRPr="00EB761C" w:rsidRDefault="007C552F" w:rsidP="00E9162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C27046" w:rsidRPr="00EB761C" w:rsidRDefault="007C552F" w:rsidP="00E91622">
            <w:pPr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lastRenderedPageBreak/>
              <w:t xml:space="preserve">Картинки с </w:t>
            </w:r>
            <w:proofErr w:type="spellStart"/>
            <w:proofErr w:type="gramStart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изображени</w:t>
            </w:r>
            <w:proofErr w:type="spellEnd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 xml:space="preserve"> ем</w:t>
            </w:r>
            <w:proofErr w:type="gramEnd"/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 xml:space="preserve"> сакли</w:t>
            </w:r>
            <w:r w:rsidR="00C27046" w:rsidRPr="0073624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.</w:t>
            </w:r>
            <w:r w:rsidR="00C27046" w:rsidRPr="00EB7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7046" w:rsidRPr="0073624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>Выреза</w:t>
            </w:r>
            <w:r w:rsidR="00C27046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DFDFD"/>
              </w:rPr>
              <w:t xml:space="preserve">нные из картона шаблоны замков, </w:t>
            </w:r>
            <w:r w:rsidR="00C2704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лоскостные детали сакли</w:t>
            </w:r>
            <w:r w:rsidR="00C270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27046" w:rsidRPr="00EB761C">
              <w:rPr>
                <w:rFonts w:ascii="Times New Roman" w:hAnsi="Times New Roman"/>
                <w:sz w:val="28"/>
                <w:szCs w:val="28"/>
              </w:rPr>
              <w:t>Заранее подготовленные детьми детали из пластилина для укра</w:t>
            </w:r>
            <w:r>
              <w:rPr>
                <w:rFonts w:ascii="Times New Roman" w:hAnsi="Times New Roman"/>
                <w:sz w:val="28"/>
                <w:szCs w:val="28"/>
              </w:rPr>
              <w:t>шения сакли</w:t>
            </w:r>
            <w:r w:rsidR="00C27046">
              <w:rPr>
                <w:rFonts w:ascii="Times New Roman" w:hAnsi="Times New Roman"/>
                <w:sz w:val="28"/>
                <w:szCs w:val="28"/>
              </w:rPr>
              <w:t>: цветные пластилиновые шарики, цветные пластилин</w:t>
            </w:r>
            <w:r w:rsidR="00C27046" w:rsidRPr="00EB761C">
              <w:rPr>
                <w:rFonts w:ascii="Times New Roman" w:hAnsi="Times New Roman"/>
                <w:sz w:val="28"/>
                <w:szCs w:val="28"/>
              </w:rPr>
              <w:t>овые жгутики, цветные бруски</w:t>
            </w:r>
          </w:p>
          <w:p w:rsidR="00C27046" w:rsidRPr="00EB761C" w:rsidRDefault="00C27046" w:rsidP="00E91622">
            <w:pPr>
              <w:pStyle w:val="a6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Стеки. На </w:t>
            </w:r>
            <w:r>
              <w:rPr>
                <w:sz w:val="28"/>
                <w:szCs w:val="28"/>
              </w:rPr>
              <w:lastRenderedPageBreak/>
              <w:t>картоне зар</w:t>
            </w:r>
            <w:r w:rsidRPr="00EB761C">
              <w:rPr>
                <w:sz w:val="28"/>
                <w:szCs w:val="28"/>
              </w:rPr>
              <w:t>анее в</w:t>
            </w:r>
            <w:r w:rsidR="007C552F">
              <w:rPr>
                <w:sz w:val="28"/>
                <w:szCs w:val="28"/>
              </w:rPr>
              <w:t>ыложенный с детьми силуэт сакли</w:t>
            </w:r>
            <w:r>
              <w:rPr>
                <w:sz w:val="28"/>
                <w:szCs w:val="28"/>
              </w:rPr>
              <w:t xml:space="preserve">. </w:t>
            </w:r>
            <w:r w:rsidRPr="00EB761C">
              <w:rPr>
                <w:sz w:val="28"/>
                <w:szCs w:val="28"/>
              </w:rPr>
              <w:t>Влажные салфетки</w:t>
            </w:r>
            <w:r>
              <w:rPr>
                <w:sz w:val="28"/>
                <w:szCs w:val="28"/>
              </w:rPr>
              <w:t>.</w:t>
            </w:r>
          </w:p>
          <w:p w:rsidR="00C27046" w:rsidRPr="00736243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Методы:</w:t>
            </w:r>
            <w:r w:rsidRPr="006D2AC1">
              <w:rPr>
                <w:rFonts w:ascii="Monotype Corsiva" w:eastAsia="Times New Roman" w:hAnsi="Monotype Corsiva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6D2AC1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Приёмы: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Pr="00BD3EBD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конструктивный.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Форма организации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</w:t>
            </w: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Pr="00DA03AD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3813E2" w:rsidRDefault="00C27046" w:rsidP="00E916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беседа</w:t>
            </w:r>
            <w:r w:rsidRPr="000C55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на тему: </w:t>
            </w:r>
            <w:r w:rsidRPr="003813E2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Пищащий комочек</w:t>
            </w:r>
            <w:r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»;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рассматривание, иллюстраций, с    изображением сказочных домов, теремов, дворцов, замков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</w:t>
            </w:r>
            <w:r w:rsidRPr="00214B7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Ю.Мориц</w:t>
            </w:r>
            <w:proofErr w:type="spellEnd"/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«Домик с труб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ой».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«Сказочный дворец», рисование «Королевский замок», развитие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мелкой моторики рук «В гости в домик».</w:t>
            </w:r>
          </w:p>
          <w:p w:rsidR="00C27046" w:rsidRPr="00DA03AD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Pr="001C6169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169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 w:rsidRPr="001C616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 w:rsidRPr="001C6169">
              <w:rPr>
                <w:rFonts w:ascii="Times New Roman" w:hAnsi="Times New Roman"/>
                <w:sz w:val="28"/>
                <w:szCs w:val="28"/>
              </w:rPr>
              <w:t xml:space="preserve">Замки из пластилина». </w:t>
            </w:r>
            <w:r>
              <w:rPr>
                <w:rFonts w:ascii="Times New Roman" w:hAnsi="Times New Roman"/>
                <w:sz w:val="28"/>
                <w:szCs w:val="28"/>
              </w:rPr>
              <w:t>Познавательная  гостиная (просмотр презентации</w:t>
            </w:r>
            <w:r w:rsidRPr="001C6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подготовленной родителями вместе с детьми):</w:t>
            </w:r>
            <w:r w:rsidRPr="001C616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6169">
              <w:rPr>
                <w:rFonts w:ascii="Times New Roman" w:hAnsi="Times New Roman"/>
                <w:sz w:val="28"/>
                <w:szCs w:val="28"/>
              </w:rPr>
              <w:t>«Самые к</w:t>
            </w:r>
            <w:r>
              <w:rPr>
                <w:rFonts w:ascii="Times New Roman" w:hAnsi="Times New Roman"/>
                <w:sz w:val="28"/>
                <w:szCs w:val="28"/>
              </w:rPr>
              <w:t>расивые места Нижнего Новгорода».</w:t>
            </w:r>
          </w:p>
          <w:p w:rsidR="00C27046" w:rsidRPr="00DA03AD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в вечернее время игровой деятельности детей с природным материалом.</w:t>
            </w:r>
          </w:p>
        </w:tc>
      </w:tr>
      <w:tr w:rsidR="00C27046" w:rsidTr="00E91622">
        <w:tc>
          <w:tcPr>
            <w:tcW w:w="1384" w:type="dxa"/>
          </w:tcPr>
          <w:p w:rsidR="00C27046" w:rsidRPr="0073011F" w:rsidRDefault="00C27046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4. </w:t>
            </w:r>
            <w:r w:rsidR="007C552F">
              <w:rPr>
                <w:rFonts w:ascii="Times New Roman" w:hAnsi="Times New Roman"/>
                <w:b/>
                <w:sz w:val="28"/>
                <w:szCs w:val="28"/>
              </w:rPr>
              <w:t>«Речной вокзал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Продолжать совершенствовать</w:t>
            </w:r>
            <w:r w:rsidRPr="00D27820">
              <w:rPr>
                <w:rFonts w:ascii="Times New Roman" w:hAnsi="Times New Roman"/>
                <w:sz w:val="28"/>
                <w:szCs w:val="28"/>
              </w:rPr>
              <w:t xml:space="preserve"> практические умения и навыки детей при создании заданного образа пос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редством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Формировать умение</w:t>
            </w:r>
            <w:r w:rsidRPr="00D27820">
              <w:rPr>
                <w:rFonts w:ascii="Times New Roman" w:hAnsi="Times New Roman"/>
                <w:sz w:val="28"/>
                <w:szCs w:val="28"/>
              </w:rPr>
              <w:t xml:space="preserve"> использовать возможности бросового материала для придания объекту завершенности и выразительности.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7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2E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воображение и творчество при создании поделки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820">
              <w:rPr>
                <w:rFonts w:ascii="Times New Roman" w:hAnsi="Times New Roman"/>
                <w:sz w:val="28"/>
                <w:szCs w:val="28"/>
              </w:rPr>
              <w:t>Развивать мелкую моторику рук при выполнении приемов работы с пластилином (раскатывания и сплющивания)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.:</w:t>
            </w:r>
            <w:r w:rsidRPr="00195B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84E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Воспитывать умение рассуждать, делать самостоятельные выводы, находить собственные </w:t>
            </w:r>
            <w:r w:rsidRPr="00484E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решения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7046" w:rsidRPr="004E48B7" w:rsidRDefault="00C27046" w:rsidP="00E91622">
            <w:pPr>
              <w:spacing w:after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Вопросы</w:t>
            </w:r>
            <w:r w:rsidRPr="007253F2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:</w:t>
            </w:r>
            <w:r w:rsidRPr="007253F2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7253F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 должны подумать, какое здание нужно построить? Каковы</w:t>
            </w:r>
            <w:r w:rsidRPr="007253F2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7253F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основные законы архитектуры? (полезность, прочность, красота)</w:t>
            </w:r>
            <w:r w:rsidRPr="007253F2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7253F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Назовите, какие </w:t>
            </w:r>
            <w:proofErr w:type="gramStart"/>
            <w:r w:rsidRPr="007253F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материалы</w:t>
            </w:r>
            <w:proofErr w:type="gramEnd"/>
            <w:r w:rsidRPr="007253F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детали вы будете использовать? </w:t>
            </w:r>
            <w:r w:rsidRPr="005348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7F2"/>
              </w:rPr>
              <w:t>Расскажите, из чего состоит ваш дом?</w:t>
            </w:r>
            <w:r w:rsidR="004E48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7F2"/>
              </w:rPr>
              <w:t xml:space="preserve"> Что в нем есть? Как украшены ваши постройки</w:t>
            </w:r>
            <w:r w:rsidRPr="005348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7F2"/>
              </w:rPr>
              <w:t xml:space="preserve">? </w:t>
            </w:r>
            <w:r w:rsidR="004E48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7F2"/>
              </w:rPr>
              <w:t>Что есть необычного в вашей постройке</w:t>
            </w:r>
            <w:r w:rsidRPr="005348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7F2"/>
              </w:rPr>
              <w:t>?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7F2"/>
              </w:rPr>
              <w:t xml:space="preserve"> </w:t>
            </w:r>
            <w:r w:rsidRPr="005348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7F2"/>
              </w:rPr>
              <w:t>Почем</w:t>
            </w:r>
            <w:r w:rsidR="004E48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7F2"/>
              </w:rPr>
              <w:t>у вы считаете его необычным</w:t>
            </w:r>
            <w:r w:rsidR="004E48B7" w:rsidRPr="004E48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7F2"/>
              </w:rPr>
              <w:t>?</w:t>
            </w:r>
          </w:p>
          <w:p w:rsidR="00C27046" w:rsidRDefault="00C27046" w:rsidP="00E91622">
            <w:pPr>
              <w:pStyle w:val="c1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Вывод: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5"/>
                <w:color w:val="000000"/>
                <w:sz w:val="28"/>
                <w:szCs w:val="28"/>
              </w:rPr>
              <w:t>Для того чтоб</w:t>
            </w:r>
            <w:r w:rsidR="004E48B7">
              <w:rPr>
                <w:rStyle w:val="c5"/>
                <w:color w:val="000000"/>
                <w:sz w:val="28"/>
                <w:szCs w:val="28"/>
              </w:rPr>
              <w:t>ы построить постройку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 необходима схема-помощница.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При выполнении поделки дети используют образец, предложенный воспитателем.</w:t>
            </w:r>
          </w:p>
          <w:p w:rsidR="004E48B7" w:rsidRDefault="004E48B7" w:rsidP="00E91622">
            <w:pPr>
              <w:pStyle w:val="c1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E48B7" w:rsidRPr="00D42923" w:rsidRDefault="004E48B7" w:rsidP="00E91622">
            <w:pPr>
              <w:pStyle w:val="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7046" w:rsidRPr="00985552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  <w:r w:rsidRPr="009855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Альбомные листы, простые карандаши, гуашевые и акварельные краски, восковые и пастельные мелки, цветные карандаши, кисти, палитры, баночки с водой, тряпочки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образцы домиков, сказочных теремов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дворцов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хемы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алгоритм выполнения работы.</w:t>
            </w:r>
          </w:p>
        </w:tc>
        <w:tc>
          <w:tcPr>
            <w:tcW w:w="1843" w:type="dxa"/>
          </w:tcPr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Методы:</w:t>
            </w:r>
            <w:r w:rsidRPr="006D2AC1">
              <w:rPr>
                <w:rFonts w:ascii="Monotype Corsiva" w:eastAsia="Times New Roman" w:hAnsi="Monotype Corsiva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6D2AC1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Приёмы: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Pr="00BD3EBD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конструктивный.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3EBD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Форма организации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</w:t>
            </w:r>
            <w:r w:rsidRPr="00BD3EBD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Pr="00DA03AD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985552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53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фотографий и иллюстраций с изображением различных зданий, беседы о строительных профессиях</w:t>
            </w:r>
            <w:r w:rsidRPr="00985552">
              <w:rPr>
                <w:rStyle w:val="c5"/>
                <w:rFonts w:ascii="Times New Roman" w:hAnsi="Times New Roman"/>
                <w:sz w:val="28"/>
                <w:szCs w:val="28"/>
              </w:rPr>
              <w:t>: «</w:t>
            </w:r>
            <w:r w:rsidRPr="00985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нам расскажет </w:t>
            </w:r>
            <w:proofErr w:type="spellStart"/>
            <w:r w:rsidRPr="00985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домовёнок</w:t>
            </w:r>
            <w:proofErr w:type="spellEnd"/>
            <w:r w:rsidRPr="00985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Кузя?</w:t>
            </w:r>
            <w:r w:rsidRPr="00985552">
              <w:rPr>
                <w:rStyle w:val="c5"/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Style w:val="c5"/>
                <w:rFonts w:ascii="Times New Roman" w:hAnsi="Times New Roman"/>
                <w:sz w:val="28"/>
                <w:szCs w:val="28"/>
              </w:rPr>
              <w:t>.</w:t>
            </w:r>
          </w:p>
          <w:p w:rsidR="00C27046" w:rsidRPr="007253F2" w:rsidRDefault="00C27046" w:rsidP="00E916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7253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тение художественной литературы: Г. Люшин «Строители», С. </w:t>
            </w:r>
            <w:proofErr w:type="spellStart"/>
            <w:r w:rsidRPr="007253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Баруздин</w:t>
            </w:r>
            <w:proofErr w:type="spellEnd"/>
            <w:r w:rsidRPr="007253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«Строим дом», М. </w:t>
            </w:r>
            <w:proofErr w:type="spellStart"/>
            <w:r w:rsidRPr="007253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Познанская</w:t>
            </w:r>
            <w:proofErr w:type="spellEnd"/>
            <w:r w:rsidRPr="007253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«Пойдем на работу».</w:t>
            </w:r>
          </w:p>
          <w:p w:rsidR="00C27046" w:rsidRPr="007253F2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</w:t>
            </w:r>
            <w:r w:rsidRPr="007253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ставление схемы по конкретному </w:t>
            </w:r>
            <w:r w:rsidRPr="007253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образцу, работа с трафаретами для изображения строительных деталей. Рисование схем для построек.</w:t>
            </w:r>
          </w:p>
          <w:p w:rsidR="00C27046" w:rsidRPr="00DA03AD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Pr="001C6169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169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 w:rsidRPr="001C616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«Домик для детей своими руками».                                                      Познавательная  гостиная (просмотр презентации</w:t>
            </w:r>
            <w:r w:rsidRPr="001C6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подготовленной родителями вместе с детьми):</w:t>
            </w:r>
            <w:r w:rsidRPr="001C616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6169">
              <w:rPr>
                <w:rFonts w:ascii="Times New Roman" w:hAnsi="Times New Roman"/>
                <w:sz w:val="28"/>
                <w:szCs w:val="28"/>
              </w:rPr>
              <w:t>«Самые к</w:t>
            </w:r>
            <w:r>
              <w:rPr>
                <w:rFonts w:ascii="Times New Roman" w:hAnsi="Times New Roman"/>
                <w:sz w:val="28"/>
                <w:szCs w:val="28"/>
              </w:rPr>
              <w:t>расивые места Нижнего Новгорода».</w:t>
            </w:r>
          </w:p>
          <w:p w:rsidR="00C27046" w:rsidRPr="00DA03AD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в вечернее время игровой деятельности детей с природным материалом.</w:t>
            </w:r>
          </w:p>
        </w:tc>
      </w:tr>
    </w:tbl>
    <w:p w:rsidR="00C27046" w:rsidRDefault="00124BA1" w:rsidP="004E48B7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lastRenderedPageBreak/>
        <w:t>Январь: «</w:t>
      </w:r>
      <w:r w:rsidR="008D4827">
        <w:rPr>
          <w:rFonts w:ascii="Times New Roman" w:hAnsi="Times New Roman"/>
          <w:b/>
          <w:i/>
          <w:sz w:val="36"/>
          <w:szCs w:val="36"/>
          <w:u w:val="single"/>
        </w:rPr>
        <w:t>В гостях у Снегурочки</w:t>
      </w:r>
      <w:r w:rsidR="00C27046">
        <w:rPr>
          <w:rFonts w:ascii="Times New Roman" w:hAnsi="Times New Roman"/>
          <w:b/>
          <w:i/>
          <w:sz w:val="36"/>
          <w:szCs w:val="36"/>
          <w:u w:val="single"/>
        </w:rPr>
        <w:t>»</w:t>
      </w:r>
    </w:p>
    <w:tbl>
      <w:tblPr>
        <w:tblStyle w:val="a5"/>
        <w:tblW w:w="0" w:type="auto"/>
        <w:tblLook w:val="04A0"/>
      </w:tblPr>
      <w:tblGrid>
        <w:gridCol w:w="1673"/>
        <w:gridCol w:w="3217"/>
        <w:gridCol w:w="1976"/>
        <w:gridCol w:w="1932"/>
        <w:gridCol w:w="2762"/>
        <w:gridCol w:w="3226"/>
      </w:tblGrid>
      <w:tr w:rsidR="00C27046" w:rsidTr="00E91622">
        <w:tc>
          <w:tcPr>
            <w:tcW w:w="1673" w:type="dxa"/>
          </w:tcPr>
          <w:p w:rsidR="00C27046" w:rsidRPr="000D64B1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17" w:type="dxa"/>
          </w:tcPr>
          <w:p w:rsidR="00C27046" w:rsidRPr="000D64B1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4B1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976" w:type="dxa"/>
          </w:tcPr>
          <w:p w:rsidR="00C27046" w:rsidRPr="000D64B1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</w:p>
        </w:tc>
        <w:tc>
          <w:tcPr>
            <w:tcW w:w="1932" w:type="dxa"/>
          </w:tcPr>
          <w:p w:rsidR="00C27046" w:rsidRPr="000D64B1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Методы и приёмы, форма организации</w:t>
            </w:r>
          </w:p>
        </w:tc>
        <w:tc>
          <w:tcPr>
            <w:tcW w:w="2762" w:type="dxa"/>
          </w:tcPr>
          <w:p w:rsidR="00C27046" w:rsidRPr="000D64B1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226" w:type="dxa"/>
          </w:tcPr>
          <w:p w:rsidR="00C27046" w:rsidRPr="000D64B1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C27046" w:rsidTr="00E91622">
        <w:tc>
          <w:tcPr>
            <w:tcW w:w="1673" w:type="dxa"/>
          </w:tcPr>
          <w:p w:rsidR="00C27046" w:rsidRPr="000D64B1" w:rsidRDefault="008D4827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«Снежный</w:t>
            </w:r>
            <w:r w:rsidR="00C27046">
              <w:rPr>
                <w:rFonts w:ascii="Times New Roman" w:hAnsi="Times New Roman"/>
                <w:b/>
                <w:sz w:val="28"/>
                <w:szCs w:val="28"/>
              </w:rPr>
              <w:t xml:space="preserve"> мостик»</w:t>
            </w:r>
          </w:p>
        </w:tc>
        <w:tc>
          <w:tcPr>
            <w:tcW w:w="3217" w:type="dxa"/>
          </w:tcPr>
          <w:p w:rsidR="00C27046" w:rsidRPr="00091C32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1C32">
              <w:rPr>
                <w:rFonts w:ascii="Times New Roman" w:hAnsi="Times New Roman"/>
                <w:sz w:val="28"/>
                <w:szCs w:val="28"/>
              </w:rPr>
              <w:t>Совершенствовать навыки нетра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диционного изображения предмета. </w:t>
            </w:r>
            <w:r w:rsidRPr="00091C32">
              <w:rPr>
                <w:rFonts w:ascii="Times New Roman" w:hAnsi="Times New Roman"/>
                <w:sz w:val="28"/>
                <w:szCs w:val="28"/>
              </w:rPr>
              <w:t>Расширять кругозор детей, стимулировать познавательный интерес.</w:t>
            </w:r>
          </w:p>
          <w:p w:rsidR="00C27046" w:rsidRPr="00091C32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091C32">
              <w:rPr>
                <w:rFonts w:ascii="Times New Roman" w:hAnsi="Times New Roman"/>
                <w:sz w:val="28"/>
                <w:szCs w:val="28"/>
              </w:rPr>
              <w:t>акреплять знания детей о зиме, зимних явлениях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7046" w:rsidRPr="00091C32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091C32">
              <w:rPr>
                <w:rStyle w:val="a3"/>
                <w:rFonts w:ascii="Times New Roman" w:hAnsi="Times New Roman"/>
                <w:color w:val="000000"/>
                <w:sz w:val="28"/>
                <w:szCs w:val="28"/>
                <w:u w:val="single"/>
              </w:rPr>
              <w:t>Р.з</w:t>
            </w:r>
            <w:proofErr w:type="spellEnd"/>
            <w:r w:rsidRPr="00091C32">
              <w:rPr>
                <w:rStyle w:val="a3"/>
                <w:rFonts w:ascii="Times New Roman" w:hAnsi="Times New Roman"/>
                <w:color w:val="000000"/>
                <w:sz w:val="28"/>
                <w:szCs w:val="28"/>
                <w:u w:val="single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2E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воображение и творчество при создании поделки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820">
              <w:rPr>
                <w:rFonts w:ascii="Times New Roman" w:hAnsi="Times New Roman"/>
                <w:sz w:val="28"/>
                <w:szCs w:val="28"/>
              </w:rPr>
              <w:t>Развивать мелкую моторику рук при выполнении приемов работы с</w:t>
            </w:r>
            <w:r>
              <w:rPr>
                <w:rFonts w:ascii="Times New Roman" w:hAnsi="Times New Roman"/>
                <w:sz w:val="28"/>
                <w:szCs w:val="28"/>
              </w:rPr>
              <w:t>о снегом.</w:t>
            </w:r>
          </w:p>
          <w:p w:rsidR="00C27046" w:rsidRPr="00091C32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1BE">
              <w:rPr>
                <w:rStyle w:val="a3"/>
                <w:rFonts w:ascii="Times New Roman" w:hAnsi="Times New Roman"/>
                <w:color w:val="000000"/>
                <w:sz w:val="28"/>
                <w:szCs w:val="28"/>
                <w:u w:val="single"/>
              </w:rPr>
              <w:t>В.з</w:t>
            </w:r>
            <w:proofErr w:type="spellEnd"/>
            <w:r w:rsidRPr="006A61BE">
              <w:rPr>
                <w:rStyle w:val="a3"/>
                <w:rFonts w:ascii="Times New Roman" w:hAnsi="Times New Roman"/>
                <w:color w:val="000000"/>
                <w:sz w:val="28"/>
                <w:szCs w:val="28"/>
                <w:u w:val="single"/>
              </w:rPr>
              <w:t>.</w:t>
            </w:r>
            <w:r w:rsidRPr="006A61BE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1C32">
              <w:rPr>
                <w:rFonts w:ascii="Times New Roman" w:hAnsi="Times New Roman"/>
                <w:sz w:val="28"/>
                <w:szCs w:val="28"/>
              </w:rPr>
              <w:t xml:space="preserve">Вызвать у детей </w:t>
            </w:r>
            <w:r w:rsidRPr="00091C32">
              <w:rPr>
                <w:rFonts w:ascii="Times New Roman" w:hAnsi="Times New Roman"/>
                <w:sz w:val="28"/>
                <w:szCs w:val="28"/>
              </w:rPr>
              <w:lastRenderedPageBreak/>
              <w:t>положительные эмоции,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используя художественное слово.</w:t>
            </w:r>
            <w:r w:rsidRPr="00091C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1C32">
              <w:rPr>
                <w:rFonts w:ascii="Times New Roman" w:hAnsi="Times New Roman"/>
                <w:sz w:val="28"/>
                <w:szCs w:val="28"/>
              </w:rPr>
              <w:t>Воспитывать любовь к природе</w:t>
            </w:r>
            <w:r>
              <w:rPr>
                <w:rFonts w:ascii="Times New Roman" w:hAnsi="Times New Roman"/>
                <w:sz w:val="28"/>
                <w:szCs w:val="28"/>
              </w:rPr>
              <w:t>. Воспитывать в</w:t>
            </w:r>
            <w:r w:rsidRPr="00091C32">
              <w:rPr>
                <w:rFonts w:ascii="Times New Roman" w:hAnsi="Times New Roman"/>
                <w:sz w:val="28"/>
                <w:szCs w:val="28"/>
              </w:rPr>
              <w:t>заимоуважение и взаимопомощь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7046" w:rsidRDefault="00C27046" w:rsidP="00E91622">
            <w:pPr>
              <w:spacing w:after="0"/>
              <w:rPr>
                <w:rStyle w:val="apple-converted-space"/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Вопросы: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E00EB8">
              <w:rPr>
                <w:rFonts w:ascii="Times New Roman" w:hAnsi="Times New Roman"/>
                <w:sz w:val="28"/>
                <w:szCs w:val="28"/>
              </w:rPr>
              <w:t xml:space="preserve"> Посмотрите, ребята, что нам приготовил Снеговик? Как вы догадались? Потрогайте, какой он? А </w:t>
            </w:r>
            <w:proofErr w:type="gramStart"/>
            <w:r w:rsidRPr="00E00EB8">
              <w:rPr>
                <w:rFonts w:ascii="Times New Roman" w:hAnsi="Times New Roman"/>
                <w:sz w:val="28"/>
                <w:szCs w:val="28"/>
              </w:rPr>
              <w:t>еще</w:t>
            </w:r>
            <w:proofErr w:type="gramEnd"/>
            <w:r w:rsidRPr="00E00EB8">
              <w:rPr>
                <w:rFonts w:ascii="Times New Roman" w:hAnsi="Times New Roman"/>
                <w:sz w:val="28"/>
                <w:szCs w:val="28"/>
              </w:rPr>
              <w:t xml:space="preserve"> какой снег бывает? Что можно лепить из снега? Ребята, как вы построили прочный и красивый мостик? Кто по мостику идет?</w:t>
            </w:r>
            <w:r>
              <w:rPr>
                <w:rStyle w:val="apple-converted-space"/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  <w:p w:rsidR="00C27046" w:rsidRPr="001F32FD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0FE7">
              <w:rPr>
                <w:rFonts w:ascii="Times New Roman" w:hAnsi="Times New Roman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 w:rsidRPr="00ED0FE7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Вывод: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D0FE7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Для того чтобы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построить мостик из снега  необходим</w:t>
            </w:r>
            <w:r w:rsidRPr="00ED0FE7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липкий снег.</w:t>
            </w:r>
            <w:r w:rsidRPr="00ED0F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используют дополнительный бросовый материал.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Д</w:t>
            </w:r>
            <w:r w:rsidRPr="00ED0F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ва таза со снегом, доска, кубики (5 шт.), </w:t>
            </w:r>
            <w:r w:rsidR="00124BA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дуга, коробка со снежками – муля</w:t>
            </w:r>
            <w:r w:rsidRPr="00ED0F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жами, елочки, стихотворение Л. Самониной, нарисованный снеговик (с веселым и грустным настроением),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дощечки</w:t>
            </w:r>
            <w:r w:rsidRPr="00ED0F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заготовки для выкладывания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мостика </w:t>
            </w:r>
            <w:r w:rsidRPr="00ED0F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 </w:t>
            </w:r>
            <w:r w:rsidRPr="00ED0F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каждого из детей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5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дополнитель</w:t>
            </w:r>
            <w:proofErr w:type="spellEnd"/>
            <w:proofErr w:type="gramEnd"/>
          </w:p>
          <w:p w:rsidR="00C27046" w:rsidRPr="00ED0FE7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5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ный</w:t>
            </w:r>
            <w:proofErr w:type="spellEnd"/>
            <w:r w:rsidRPr="00F35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бросовый материал.</w:t>
            </w:r>
          </w:p>
        </w:tc>
        <w:tc>
          <w:tcPr>
            <w:tcW w:w="1932" w:type="dxa"/>
          </w:tcPr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Методы:</w:t>
            </w:r>
            <w:r w:rsidRPr="00F35403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Приёмы: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конструктив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организации: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групповая.</w:t>
            </w:r>
          </w:p>
        </w:tc>
        <w:tc>
          <w:tcPr>
            <w:tcW w:w="2762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3813E2" w:rsidRDefault="00C27046" w:rsidP="00E916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Проблемная ситуация: «Как переправиться на другой берег реки</w:t>
            </w:r>
            <w:r w:rsidRPr="0047073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 гости к Снеговику?</w:t>
            </w:r>
            <w:r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рассматривание, иллюстраций с    изображением сказочных мостов, 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</w:t>
            </w:r>
            <w:r w:rsidRPr="002117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литературы</w:t>
            </w:r>
            <w:r w:rsidRPr="003F73A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3F73A8">
              <w:rPr>
                <w:rStyle w:val="a3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Н. </w:t>
            </w:r>
            <w:proofErr w:type="spellStart"/>
            <w:r w:rsidRPr="003F73A8">
              <w:rPr>
                <w:rStyle w:val="a3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Эпатова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r w:rsidRPr="003F73A8">
              <w:rPr>
                <w:rStyle w:val="a3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«Мостик</w:t>
            </w:r>
            <w:r w:rsidRPr="003F73A8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F73A8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F73A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мостик, мостик – чудо!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>Кудряшов</w:t>
            </w:r>
            <w:r w:rsidRPr="003F73A8">
              <w:rPr>
                <w:rFonts w:ascii="Times New Roman" w:hAnsi="Times New Roman"/>
                <w:sz w:val="28"/>
                <w:szCs w:val="28"/>
              </w:rPr>
              <w:t xml:space="preserve"> Н. </w:t>
            </w:r>
            <w:r w:rsidRPr="003F73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F73A8">
              <w:rPr>
                <w:rFonts w:ascii="Times New Roman" w:hAnsi="Times New Roman"/>
                <w:sz w:val="28"/>
                <w:szCs w:val="28"/>
              </w:rPr>
              <w:t>Мост, который нужен всем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F7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3F73A8">
              <w:rPr>
                <w:rFonts w:ascii="Times New Roman" w:hAnsi="Times New Roman"/>
                <w:sz w:val="28"/>
                <w:szCs w:val="28"/>
              </w:rPr>
              <w:t>короткие рассказы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  <w:r w:rsidRPr="003F73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27046" w:rsidRPr="003F73A8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«Мостик», рисование «</w:t>
            </w:r>
            <w:r w:rsidRPr="00F9369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Ходят люди по</w:t>
            </w:r>
            <w:r w:rsidRPr="00F9369E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F9369E">
              <w:rPr>
                <w:rStyle w:val="a3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мосту</w:t>
            </w:r>
            <w:r w:rsidRPr="00F9369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F9369E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F9369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эту сторону и в ту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..</w:t>
            </w:r>
            <w:r>
              <w:rPr>
                <w:rFonts w:ascii="Trebuchet MS" w:hAnsi="Trebuchet MS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», развитие мелкой моторики рук «Два козлика».</w:t>
            </w:r>
          </w:p>
        </w:tc>
        <w:tc>
          <w:tcPr>
            <w:tcW w:w="3226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Предложить родителям с детьми посетить «Музей Кварки», «Аквапарк»,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«Мещерский ФОК (бассейн).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D3D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 w:rsidRPr="00681D3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81D3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Как сегодня строят мост?»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D3D">
              <w:rPr>
                <w:rFonts w:ascii="Times New Roman" w:hAnsi="Times New Roman"/>
                <w:sz w:val="28"/>
                <w:szCs w:val="28"/>
              </w:rPr>
              <w:t>Выставка домашних газет: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«Мосты со смекалкой» (информационный материал о самых уникальных мостах мира).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«Занимательные опыты и эксперименты для дошкольников, проводимые с детьми дома»,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открытые просмотры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вечернее время игровой деятельности детей со строительным материалом. </w:t>
            </w:r>
          </w:p>
          <w:p w:rsidR="00C27046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046" w:rsidTr="00E91622">
        <w:trPr>
          <w:trHeight w:val="70"/>
        </w:trPr>
        <w:tc>
          <w:tcPr>
            <w:tcW w:w="1673" w:type="dxa"/>
          </w:tcPr>
          <w:p w:rsidR="00C27046" w:rsidRPr="000D64B1" w:rsidRDefault="00187291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«Жилища разных народов России (иглу)</w:t>
            </w:r>
            <w:r w:rsidR="00C2704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217" w:type="dxa"/>
          </w:tcPr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6A61BE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О.з</w:t>
            </w:r>
            <w:proofErr w:type="spellEnd"/>
            <w:r w:rsidRPr="006A61BE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</w:t>
            </w:r>
            <w:r w:rsidRPr="00A04C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ормировать умение называть свойства предметов; развивать продуктивную (конструктивную) деятельность;</w:t>
            </w:r>
            <w:r w:rsidRPr="00A04CA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04CA3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6A61BE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Р.з</w:t>
            </w:r>
            <w:proofErr w:type="spellEnd"/>
            <w:r w:rsidRPr="006A61BE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.:</w:t>
            </w:r>
            <w:r w:rsidRPr="00A04C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Развивать мыслительные операции, воображение, внимание, память, творческие способности, ассоциативное мышление.</w:t>
            </w:r>
            <w:proofErr w:type="gramEnd"/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4C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и совершенствовать двигательные умения и навыки детей, развивать общую моторику, координацию движений; продолжать работу по укреплению здоровья детей, совершенствованию функций организма.</w:t>
            </w:r>
            <w:r w:rsidRPr="00A04CA3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6A61BE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В.з</w:t>
            </w:r>
            <w:proofErr w:type="spellEnd"/>
            <w:r w:rsidRPr="006A61BE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.: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A04C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оспитывать отзывчивость у детей, </w:t>
            </w:r>
            <w:r w:rsidRPr="00A04C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учить сопереживать и понимать героев сказки; воспитывать любовь к народному творчеству.</w:t>
            </w:r>
            <w:r w:rsidRPr="00A04CA3">
              <w:rPr>
                <w:rFonts w:ascii="Times New Roman" w:hAnsi="Times New Roman"/>
                <w:sz w:val="28"/>
                <w:szCs w:val="28"/>
              </w:rPr>
              <w:br/>
            </w:r>
            <w:r w:rsidRPr="006A61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Вопросы: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110752">
              <w:rPr>
                <w:rFonts w:ascii="Times New Roman" w:hAnsi="Times New Roman"/>
                <w:sz w:val="28"/>
                <w:szCs w:val="28"/>
              </w:rPr>
              <w:t>Как вы думаете, кто в нём живёт и почему? Как вы думаете, из чего этот домик?</w:t>
            </w:r>
            <w:r w:rsidRPr="00110752">
              <w:rPr>
                <w:rFonts w:ascii="Times New Roman" w:hAnsi="Times New Roman"/>
                <w:sz w:val="28"/>
                <w:szCs w:val="28"/>
              </w:rPr>
              <w:br/>
              <w:t xml:space="preserve">Значит он какой? Потрогайте его, какой он на ощупь? </w:t>
            </w:r>
            <w:r w:rsidRPr="00110752">
              <w:rPr>
                <w:rFonts w:ascii="Times New Roman" w:hAnsi="Times New Roman"/>
                <w:sz w:val="28"/>
                <w:szCs w:val="28"/>
              </w:rPr>
              <w:br/>
              <w:t>Давайте проверим, что будет с домиком изо льда, если подует ветер? А что с ним будет, когда наступит весна, а затем лето и пойдёт дождь?</w:t>
            </w:r>
          </w:p>
          <w:p w:rsidR="00C27046" w:rsidRDefault="00C27046" w:rsidP="00E91622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07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Вывод: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308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Никакой ветер не страшен такому дому!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</w:t>
            </w:r>
            <w:r w:rsidRPr="004308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акой красивый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4308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домик можно построить из снег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а. Но </w:t>
            </w:r>
            <w:r w:rsidRPr="004308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дом может растаять, он холодный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27046" w:rsidRPr="00755E90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6" w:type="dxa"/>
          </w:tcPr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Э</w:t>
            </w:r>
            <w:r w:rsidRPr="006A61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лементы декораций к сказке «</w:t>
            </w:r>
            <w:proofErr w:type="spellStart"/>
            <w:r w:rsidRPr="006A61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Заюшкина</w:t>
            </w:r>
            <w:proofErr w:type="spellEnd"/>
            <w:r w:rsidRPr="006A61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избушка»; ш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ирма-домик; куклы зайца и лисы; лейки, формочки, совочки, лопатки, </w:t>
            </w:r>
            <w:r w:rsidRPr="006A61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цветные модули; плюшевые шапочки персонажей сказки; большая мягкая игрушка медведя и книжки со сказками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5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дополнитель</w:t>
            </w:r>
            <w:proofErr w:type="spellEnd"/>
          </w:p>
          <w:p w:rsidR="00C27046" w:rsidRPr="006A61BE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5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ный</w:t>
            </w:r>
            <w:proofErr w:type="spellEnd"/>
            <w:r w:rsidRPr="00F35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бросовый материал.</w:t>
            </w:r>
          </w:p>
        </w:tc>
        <w:tc>
          <w:tcPr>
            <w:tcW w:w="1932" w:type="dxa"/>
          </w:tcPr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Методы:</w:t>
            </w:r>
            <w:r w:rsidRPr="00F35403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Приёмы: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конструктив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организации: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групповая.</w:t>
            </w:r>
          </w:p>
        </w:tc>
        <w:tc>
          <w:tcPr>
            <w:tcW w:w="2762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3813E2" w:rsidRDefault="00C27046" w:rsidP="00E916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беседа</w:t>
            </w:r>
            <w:r w:rsidRPr="000C55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на тему: </w:t>
            </w:r>
            <w:r w:rsidRPr="003813E2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Кто в теремочке живёт?</w:t>
            </w:r>
            <w:r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»;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рассматривание, иллюстраций, с    изображением сказочных домов, теремов, дворцов, замков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</w:t>
            </w:r>
            <w:r w:rsidRPr="00214B7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Ю.Мориц</w:t>
            </w:r>
            <w:proofErr w:type="spellEnd"/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«Домик с труб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ой».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«Волшебный домик», рисование «Сказочная избушка», развитие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мелкой моторики рук «Я хочу построить дом».</w:t>
            </w:r>
          </w:p>
          <w:p w:rsidR="00C27046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CC2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 w:rsidRPr="004D0C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Замки из снега».</w:t>
            </w:r>
            <w:r w:rsidRPr="004D0C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макетов «Макет городской улицы».</w:t>
            </w:r>
          </w:p>
          <w:p w:rsidR="00C27046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в вечернее время игровой деятельности детей с природным материалом.</w:t>
            </w:r>
          </w:p>
        </w:tc>
      </w:tr>
      <w:tr w:rsidR="00C27046" w:rsidTr="00E91622">
        <w:tc>
          <w:tcPr>
            <w:tcW w:w="1673" w:type="dxa"/>
          </w:tcPr>
          <w:p w:rsidR="00C27046" w:rsidRDefault="00C27046" w:rsidP="00E9162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  <w:p w:rsidR="00C27046" w:rsidRPr="000D64B1" w:rsidRDefault="00187291" w:rsidP="00E9162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«Ледяные фантазии</w:t>
            </w:r>
            <w:r w:rsidR="00C2704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217" w:type="dxa"/>
          </w:tcPr>
          <w:p w:rsidR="00C27046" w:rsidRPr="00AB0B91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0B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О.з</w:t>
            </w:r>
            <w:proofErr w:type="spellEnd"/>
            <w:r w:rsidRPr="00AB0B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.: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Создавать</w:t>
            </w:r>
            <w:r w:rsidRPr="00AB0B91">
              <w:rPr>
                <w:rFonts w:ascii="Times New Roman" w:hAnsi="Times New Roman"/>
                <w:sz w:val="28"/>
                <w:szCs w:val="28"/>
              </w:rPr>
              <w:t xml:space="preserve"> сказочный замок из снега и льда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7046" w:rsidRPr="00AB0B91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B0B91">
              <w:rPr>
                <w:rFonts w:ascii="Times New Roman" w:hAnsi="Times New Roman"/>
                <w:sz w:val="28"/>
                <w:szCs w:val="28"/>
              </w:rPr>
              <w:t>одбирать слова для характеристики тех или иных качеств и признаков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снега и льда.</w:t>
            </w:r>
          </w:p>
          <w:p w:rsidR="00C27046" w:rsidRPr="00AB0B91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B91">
              <w:rPr>
                <w:rFonts w:ascii="Times New Roman" w:hAnsi="Times New Roman"/>
                <w:sz w:val="28"/>
                <w:szCs w:val="28"/>
              </w:rPr>
              <w:t xml:space="preserve">Совершенствовать точность и выразительность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выполнении постройки, </w:t>
            </w:r>
            <w:r w:rsidRPr="00AB0B91">
              <w:rPr>
                <w:rFonts w:ascii="Times New Roman" w:hAnsi="Times New Roman"/>
                <w:sz w:val="28"/>
                <w:szCs w:val="28"/>
              </w:rPr>
              <w:t xml:space="preserve">используя </w:t>
            </w:r>
            <w:r>
              <w:rPr>
                <w:rFonts w:ascii="Times New Roman" w:hAnsi="Times New Roman"/>
                <w:sz w:val="28"/>
                <w:szCs w:val="28"/>
              </w:rPr>
              <w:t>накопленный опыт.</w:t>
            </w:r>
          </w:p>
          <w:p w:rsidR="00C27046" w:rsidRPr="00AB0B91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Расширять </w:t>
            </w:r>
            <w:r w:rsidRPr="00AB0B91">
              <w:rPr>
                <w:rFonts w:ascii="Times New Roman" w:hAnsi="Times New Roman"/>
                <w:sz w:val="28"/>
                <w:szCs w:val="28"/>
              </w:rPr>
              <w:t xml:space="preserve">кругозор детей, их знания о </w:t>
            </w:r>
            <w:r>
              <w:rPr>
                <w:rFonts w:ascii="Times New Roman" w:hAnsi="Times New Roman"/>
                <w:sz w:val="28"/>
                <w:szCs w:val="28"/>
              </w:rPr>
              <w:t>признаках зимы.</w:t>
            </w:r>
            <w:r w:rsidRPr="00484E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5B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мелкую моторику рук; мышление, внимание.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Воспитывать доброжелательные взаимоотношения</w:t>
            </w:r>
            <w:r w:rsidRPr="00AB0B91">
              <w:rPr>
                <w:rFonts w:ascii="Times New Roman" w:hAnsi="Times New Roman"/>
                <w:sz w:val="28"/>
                <w:szCs w:val="28"/>
              </w:rPr>
              <w:t xml:space="preserve"> со сверстниками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84E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Воспитывать умение рассуждать, делать самостоятельные </w:t>
            </w:r>
            <w:r w:rsidRPr="00484E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выводы, находить собственные решения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7046" w:rsidRPr="000D5C4E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Вопросы: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2D56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ы хотите увидеть жилище Снежной королевы и заглянуть в окошко ее замка? Как вы думаете, много ли времени нужно, чтобы выполнить эту работу? </w:t>
            </w:r>
            <w:r w:rsidRPr="002D56C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Какой вы представляете крепость? Как выполнить стены крепости?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Как сделать стены крепости прочными? Что вам понравилось больше всего?</w:t>
            </w:r>
          </w:p>
          <w:p w:rsidR="00C27046" w:rsidRPr="00A049AD" w:rsidRDefault="00C27046" w:rsidP="00E91622">
            <w:pPr>
              <w:spacing w:after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Вывод: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Перед тем, как строить крепость, необходимо составить схему будущей крепости. Детали будущей крепости выполнены из снежных комьев. </w:t>
            </w:r>
          </w:p>
        </w:tc>
        <w:tc>
          <w:tcPr>
            <w:tcW w:w="1976" w:type="dxa"/>
          </w:tcPr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Е</w:t>
            </w:r>
            <w:r w:rsidRPr="00907B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мкость с небольшим количеством воды,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снег,</w:t>
            </w:r>
            <w:r w:rsidRPr="00907B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губки для тонировки, банки с водой, салфетки бумажные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сухие, салфетки влажные. Книга</w:t>
            </w:r>
            <w:r w:rsidRPr="00907B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«Снежная королева»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лейки, формочки, совочки, лопатки, </w:t>
            </w:r>
            <w:proofErr w:type="spellStart"/>
            <w:r w:rsidRPr="00F35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дополнитель</w:t>
            </w:r>
            <w:proofErr w:type="spellEnd"/>
          </w:p>
          <w:p w:rsidR="00C27046" w:rsidRPr="00907B0A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5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ный</w:t>
            </w:r>
            <w:proofErr w:type="spellEnd"/>
            <w:r w:rsidRPr="00F35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бросовый материал.</w:t>
            </w:r>
          </w:p>
        </w:tc>
        <w:tc>
          <w:tcPr>
            <w:tcW w:w="1932" w:type="dxa"/>
          </w:tcPr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Методы:</w:t>
            </w:r>
            <w:r w:rsidRPr="00F35403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Приёмы: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конструктив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организации: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групповая.</w:t>
            </w:r>
          </w:p>
        </w:tc>
        <w:tc>
          <w:tcPr>
            <w:tcW w:w="2762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3813E2" w:rsidRDefault="00C27046" w:rsidP="00E916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755E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Беседы с детьми о жизни народов северных стран, животном мире тундры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рассматривание, иллюстраций, с    изображением сказочных домов, теремов, дворцов, замков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55E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Чтение сказки Г.Х. Андерсена «Снежная королева». Просмотр фрагментов фильма «Снежная королева» в постановке Г. Казанского по сценарию Е. Шварца.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«Дворец», рисование «Королевский замок», развитие мелкой моторики рук «В гости в домик».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27046" w:rsidRPr="00755E90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Pr="001C6169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169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 w:rsidRPr="001C616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Замки</w:t>
            </w:r>
            <w:r w:rsidRPr="001C6169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/>
                <w:sz w:val="28"/>
                <w:szCs w:val="28"/>
              </w:rPr>
              <w:t>Познавательная  гостиная (просмотр презентации</w:t>
            </w:r>
            <w:r w:rsidRPr="001C6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подготовленной родителями вместе с детьми):</w:t>
            </w:r>
            <w:r w:rsidRPr="001C616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6169">
              <w:rPr>
                <w:rFonts w:ascii="Times New Roman" w:hAnsi="Times New Roman"/>
                <w:sz w:val="28"/>
                <w:szCs w:val="28"/>
              </w:rPr>
              <w:t>«Самые к</w:t>
            </w:r>
            <w:r>
              <w:rPr>
                <w:rFonts w:ascii="Times New Roman" w:hAnsi="Times New Roman"/>
                <w:sz w:val="28"/>
                <w:szCs w:val="28"/>
              </w:rPr>
              <w:t>расивые места Нижнего Новгорода».</w:t>
            </w:r>
          </w:p>
          <w:p w:rsidR="00C27046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в вечернее время игровой деятельности детей с природным материалом.</w:t>
            </w:r>
          </w:p>
        </w:tc>
      </w:tr>
      <w:tr w:rsidR="00C27046" w:rsidTr="00E91622">
        <w:tc>
          <w:tcPr>
            <w:tcW w:w="1673" w:type="dxa"/>
          </w:tcPr>
          <w:p w:rsidR="00C27046" w:rsidRPr="00A04CA3" w:rsidRDefault="00C27046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4</w:t>
            </w:r>
            <w:r w:rsidR="008D4827">
              <w:rPr>
                <w:rFonts w:ascii="Times New Roman" w:hAnsi="Times New Roman"/>
                <w:b/>
                <w:sz w:val="28"/>
                <w:szCs w:val="28"/>
              </w:rPr>
              <w:t>. «Дворец Снежной Королевы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217" w:type="dxa"/>
          </w:tcPr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О.з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Формировать умение</w:t>
            </w:r>
            <w:r w:rsidRPr="00BD3C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рисовать сказочные дворцы, передавать в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рисунке красоту постройки. Р</w:t>
            </w:r>
            <w:r w:rsidRPr="00BD3C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исовать разные по высоте башенки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BD3C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украшать их куполами, оконными проёмами с резными ставнями, и другими сказочными элементами.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D3C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Р.з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D3C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творчество и фантазию детей. Использовать ранее изученные приемы нетрадиционного рисования.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В.з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Воспитывать художественный вкус,</w:t>
            </w:r>
            <w:r w:rsidRPr="00BD3C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умение детей смешивать краски для выразительности рисунка.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Вопросы: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lastRenderedPageBreak/>
              <w:t> </w:t>
            </w:r>
            <w:r w:rsidRPr="006D57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вы думаете, чей же это может быть дворец?</w:t>
            </w:r>
            <w:r w:rsidRPr="006D57CC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D57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Что же это за дворец с палатами белокаменными с башнями высокими?</w:t>
            </w:r>
            <w:r w:rsidRPr="006D57C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А где ж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е жили</w:t>
            </w:r>
            <w:r w:rsidRPr="006D57C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царь с царицей и их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дети царевичи и царевны</w:t>
            </w:r>
            <w:r w:rsidRPr="006D57C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? В избе, тереме или дворце?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D57CC">
              <w:rPr>
                <w:rFonts w:ascii="Times New Roman" w:hAnsi="Times New Roman"/>
                <w:sz w:val="28"/>
                <w:szCs w:val="28"/>
              </w:rPr>
              <w:t>Кто придумал этот дворец?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Вывод: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57CC">
              <w:rPr>
                <w:rFonts w:ascii="Times New Roman" w:hAnsi="Times New Roman"/>
                <w:sz w:val="28"/>
                <w:szCs w:val="28"/>
              </w:rPr>
              <w:t>Сначала нужно сделать вспомогательный рисунок п</w:t>
            </w:r>
            <w:r>
              <w:rPr>
                <w:rFonts w:ascii="Times New Roman" w:hAnsi="Times New Roman"/>
                <w:sz w:val="28"/>
                <w:szCs w:val="28"/>
              </w:rPr>
              <w:t>ростым карандашом</w:t>
            </w:r>
            <w:r w:rsidRPr="006D57CC">
              <w:rPr>
                <w:rFonts w:ascii="Times New Roman" w:hAnsi="Times New Roman"/>
                <w:sz w:val="28"/>
                <w:szCs w:val="28"/>
              </w:rPr>
              <w:t>. Сверху и сбоку должно остаться место для пристроек, башен. Когда рисунок будет готов, то нужно закрасить стены, лучше выбрать светлые краски, а для крыш - яркие и тёмные.</w:t>
            </w:r>
          </w:p>
          <w:p w:rsidR="00C27046" w:rsidRPr="006D57CC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C27046" w:rsidRPr="00A049AD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</w:t>
            </w:r>
            <w:r w:rsidRPr="00A049AD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умага  (акварельные краски, гуашевые краски, салфетка, тонкая и толстая кисти,  вода, восковые мелки, поролоновые </w:t>
            </w:r>
            <w:proofErr w:type="spellStart"/>
            <w:r w:rsidRPr="00A049AD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тампончики</w:t>
            </w:r>
            <w:proofErr w:type="spellEnd"/>
            <w:r w:rsidRPr="00A049AD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 кусочек губки, полиэтилена и другие знакомые детям материалы)</w:t>
            </w:r>
          </w:p>
        </w:tc>
        <w:tc>
          <w:tcPr>
            <w:tcW w:w="1932" w:type="dxa"/>
          </w:tcPr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Методы:</w:t>
            </w:r>
            <w:r w:rsidRPr="00F35403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Приёмы: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конструктив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организации: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групповая.</w:t>
            </w:r>
          </w:p>
        </w:tc>
        <w:tc>
          <w:tcPr>
            <w:tcW w:w="2762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3813E2" w:rsidRDefault="00C27046" w:rsidP="00E916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беседа</w:t>
            </w:r>
            <w:r w:rsidRPr="000C55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на тему: </w:t>
            </w:r>
            <w:r w:rsidRPr="003813E2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3813E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Превращаются дома в сказочные терема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…</w:t>
            </w:r>
            <w:r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»;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дидактическая игра «П</w:t>
            </w:r>
            <w:r w:rsidRPr="00E91D4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острой терем»:</w:t>
            </w:r>
            <w:r w:rsidRPr="00F87F6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рассматривание, иллюстраций, с    изображением сказочных домов, теремов, дворцов, замков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 Б. Андреа «Гектор-архитектор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«Весёлые полоски»,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рисование «Расписной терем», развитие мелкой моторики рук «Теремок».</w:t>
            </w:r>
          </w:p>
          <w:p w:rsidR="00C27046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3226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«Музей Кварки»,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образной выразительности у детей»,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«Занимательные опыты и эксперименты для дошкольников, проводимые с детьми дома», </w:t>
            </w:r>
          </w:p>
          <w:p w:rsidR="00C27046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в вечернее время игровой деятельности детей со строительным материалом.</w:t>
            </w:r>
          </w:p>
        </w:tc>
      </w:tr>
    </w:tbl>
    <w:p w:rsidR="00C27046" w:rsidRDefault="009F3393" w:rsidP="00C27046">
      <w:pPr>
        <w:jc w:val="center"/>
        <w:rPr>
          <w:rFonts w:ascii="Times New Roman" w:hAnsi="Times New Roman"/>
          <w:b/>
          <w:i/>
          <w:sz w:val="36"/>
          <w:szCs w:val="36"/>
          <w:u w:val="single"/>
          <w:lang w:val="en-US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lastRenderedPageBreak/>
        <w:t>Февраль: «Бумажное царство</w:t>
      </w:r>
      <w:r w:rsidR="00C27046">
        <w:rPr>
          <w:rFonts w:ascii="Times New Roman" w:hAnsi="Times New Roman"/>
          <w:b/>
          <w:i/>
          <w:sz w:val="36"/>
          <w:szCs w:val="36"/>
          <w:u w:val="single"/>
        </w:rPr>
        <w:t>»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3119"/>
        <w:gridCol w:w="1984"/>
        <w:gridCol w:w="1843"/>
        <w:gridCol w:w="2835"/>
        <w:gridCol w:w="3196"/>
      </w:tblGrid>
      <w:tr w:rsidR="00C27046" w:rsidRPr="00180FCB" w:rsidTr="009F3393">
        <w:tc>
          <w:tcPr>
            <w:tcW w:w="1809" w:type="dxa"/>
          </w:tcPr>
          <w:p w:rsidR="00C27046" w:rsidRDefault="00C27046" w:rsidP="00E916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</w:tcPr>
          <w:p w:rsidR="00C27046" w:rsidRDefault="00C27046" w:rsidP="00E916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64B1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984" w:type="dxa"/>
          </w:tcPr>
          <w:p w:rsidR="00C27046" w:rsidRDefault="00C27046" w:rsidP="00E916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</w:p>
        </w:tc>
        <w:tc>
          <w:tcPr>
            <w:tcW w:w="1843" w:type="dxa"/>
          </w:tcPr>
          <w:p w:rsidR="00C27046" w:rsidRPr="00180FCB" w:rsidRDefault="00C27046" w:rsidP="00E91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Методы и приёмы, форма организации</w:t>
            </w:r>
          </w:p>
        </w:tc>
        <w:tc>
          <w:tcPr>
            <w:tcW w:w="2835" w:type="dxa"/>
          </w:tcPr>
          <w:p w:rsidR="00C27046" w:rsidRPr="00180FCB" w:rsidRDefault="00C27046" w:rsidP="00E91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196" w:type="dxa"/>
          </w:tcPr>
          <w:p w:rsidR="00C27046" w:rsidRPr="00180FCB" w:rsidRDefault="00C27046" w:rsidP="00E91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C27046" w:rsidRPr="00180FCB" w:rsidTr="009F3393">
        <w:tc>
          <w:tcPr>
            <w:tcW w:w="1809" w:type="dxa"/>
          </w:tcPr>
          <w:p w:rsidR="00C27046" w:rsidRPr="00180FCB" w:rsidRDefault="00C27046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F5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187291">
              <w:rPr>
                <w:rFonts w:ascii="Times New Roman" w:hAnsi="Times New Roman"/>
                <w:b/>
                <w:sz w:val="28"/>
                <w:szCs w:val="28"/>
              </w:rPr>
              <w:t xml:space="preserve"> «Выгнулся мосток из пяти досок…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О.з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.:</w:t>
            </w:r>
            <w:r w:rsidRPr="00472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</w:t>
            </w:r>
            <w:r w:rsidRPr="004723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ормировать у детей знания о конструкции моста как постройке, его функции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C27046" w:rsidRDefault="00C27046" w:rsidP="00E91622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02B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овершенствовать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конструктивные навыки и умения, </w:t>
            </w:r>
            <w:r w:rsidRPr="00C02B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дополнять изображение деталями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7238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Р.з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</w:t>
            </w:r>
            <w:r w:rsidRPr="004723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азвивать коммуникативное и личностное взаимодействие детей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47238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творческое  мышление, внимание, воображение</w:t>
            </w:r>
            <w:r w:rsidRPr="004723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памят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ь.</w:t>
            </w:r>
            <w:r w:rsidRPr="0047238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В.з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Воспитывать</w:t>
            </w:r>
            <w:r w:rsidRPr="004723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желание приходить на помощь тому, кто в </w:t>
            </w:r>
            <w:r w:rsidRPr="004723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этом нуждается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484E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умение рассуждать, делать самостоятельные выводы, находить собственные решения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7046" w:rsidRPr="001222F1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Вопросы: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670D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D67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Что такое мост и для чего он нужен? Какие бывают мосты</w:t>
            </w:r>
            <w:r w:rsidRPr="006D670D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r w:rsidRPr="006D67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вы думаете, какие части есть у моста? Как построить мост выше и длиннее? Что произойдёт с мостом, если убрать опоры?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7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строительные детали вы использовали при строительстве и почему?</w:t>
            </w:r>
          </w:p>
          <w:p w:rsidR="00C27046" w:rsidRPr="00BC58CB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Вывод: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 изготовлении мостика дети самостоятельно подбирают необходимые детали, комбинируют их.</w:t>
            </w:r>
          </w:p>
        </w:tc>
        <w:tc>
          <w:tcPr>
            <w:tcW w:w="1984" w:type="dxa"/>
          </w:tcPr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20A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Листы бумаги и картона зел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ёного цвета</w:t>
            </w:r>
            <w:r w:rsidRPr="00020A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цветная бумага, </w:t>
            </w:r>
            <w:r w:rsidRPr="00020A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пластилин (синего, коричневого, желтого и белого цветов), клеёнка, стека, салфетки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F35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дополнитель</w:t>
            </w:r>
            <w:proofErr w:type="spellEnd"/>
            <w:proofErr w:type="gramEnd"/>
          </w:p>
          <w:p w:rsidR="00C27046" w:rsidRPr="00020A15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5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ный</w:t>
            </w:r>
            <w:proofErr w:type="spellEnd"/>
            <w:r w:rsidRPr="00F35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бросовый материал.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Методы:</w:t>
            </w:r>
            <w:r w:rsidRPr="00F35403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Приёмы: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конструктив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Pr="00180FCB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организации: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групповая.</w:t>
            </w:r>
          </w:p>
        </w:tc>
        <w:tc>
          <w:tcPr>
            <w:tcW w:w="2835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Pr="00FE210E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Социально-коммуникативное развитие: </w:t>
            </w:r>
            <w:r w:rsidRPr="00020A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Рассматривание изображений мостов и мостиков в детских книжках, фотографиях, настенных календарях.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</w:t>
            </w:r>
            <w:r w:rsidRPr="00214B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14B75">
              <w:rPr>
                <w:rStyle w:val="a3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А. Алферовой</w:t>
            </w:r>
            <w:r w:rsidRPr="00214B75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r w:rsidRPr="00463407">
              <w:rPr>
                <w:rFonts w:ascii="Times New Roman" w:hAnsi="Times New Roman"/>
                <w:color w:val="333333"/>
                <w:sz w:val="28"/>
                <w:szCs w:val="28"/>
              </w:rPr>
              <w:t>«</w:t>
            </w:r>
            <w:r w:rsidRPr="0046340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Выгнулся</w:t>
            </w:r>
            <w:r w:rsidRPr="00214B75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14B75">
              <w:rPr>
                <w:rStyle w:val="a3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мосток</w:t>
            </w:r>
            <w:r w:rsidRPr="00463407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r w:rsidRPr="0046340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из пяти досок…»</w:t>
            </w:r>
            <w:r w:rsidRPr="00214B7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214B75">
              <w:rPr>
                <w:rStyle w:val="a3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Ю. </w:t>
            </w:r>
            <w:proofErr w:type="spellStart"/>
            <w:r w:rsidRPr="00214B75">
              <w:rPr>
                <w:rStyle w:val="a3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Симбирская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«</w:t>
            </w:r>
            <w:r w:rsidRPr="0046340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Ходят люди по</w:t>
            </w:r>
            <w:r w:rsidRPr="00463407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14B75">
              <w:rPr>
                <w:rStyle w:val="a3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мосту</w:t>
            </w:r>
            <w:r w:rsidRPr="00214B7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r w:rsidRPr="0046340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эту сторону и в ту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..</w:t>
            </w:r>
            <w:r>
              <w:rPr>
                <w:rFonts w:ascii="Trebuchet MS" w:hAnsi="Trebuchet MS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«Весёлые полоски», рисование «Разноцветный мостик». </w:t>
            </w:r>
          </w:p>
          <w:p w:rsidR="00C27046" w:rsidRPr="00020A15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0A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Подвижная игра «Перейдём ручеёк по мостику» (движение на упражнение в равновесии). Конструирование мостиков из карандашей, палочек, строительного материала.</w:t>
            </w:r>
          </w:p>
        </w:tc>
        <w:tc>
          <w:tcPr>
            <w:tcW w:w="3196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Предложить родителям с детьми посетить «Музей Кварки», «Аквапарк»,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«Мещерский ФОК (бассейн).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«Мосты Нижнего Новгорода»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«Занимательные опыты и эксперименты для дошкольников, проводимые с детьми дома»,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открытые просмотры в вечернее время игровой деятельности детей со строительным материалом. </w:t>
            </w:r>
          </w:p>
          <w:p w:rsidR="00C27046" w:rsidRPr="00180FCB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046" w:rsidRPr="00180FCB" w:rsidTr="009F3393">
        <w:tc>
          <w:tcPr>
            <w:tcW w:w="1809" w:type="dxa"/>
          </w:tcPr>
          <w:p w:rsidR="00647F5C" w:rsidRDefault="00647F5C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</w:t>
            </w:r>
          </w:p>
          <w:p w:rsidR="00C27046" w:rsidRPr="00180FCB" w:rsidRDefault="00647F5C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«Жилища разных народов России (юрта)</w:t>
            </w:r>
            <w:r w:rsidR="00C2704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C27046" w:rsidRPr="008F17EF" w:rsidRDefault="00C27046" w:rsidP="00E91622">
            <w:pPr>
              <w:shd w:val="clear" w:color="auto" w:fill="FFFFFF"/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О.з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Предложить детям  созд</w:t>
            </w:r>
            <w:r w:rsidRPr="008F17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ать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выразительный образ  деревенского домика</w:t>
            </w:r>
            <w:r w:rsidRPr="008F17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творчески применяя разные техники аппликации (симметричная, обрывная, накладная). Расширить спектр технических приёмов обрывной аппликации (разрывание, обрывание, </w:t>
            </w:r>
            <w:proofErr w:type="spellStart"/>
            <w:r w:rsidRPr="008F17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выщипывание</w:t>
            </w:r>
            <w:proofErr w:type="spellEnd"/>
            <w:r w:rsidRPr="008F17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F17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сминание</w:t>
            </w:r>
            <w:proofErr w:type="spellEnd"/>
            <w:r w:rsidRPr="008F17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и показать её изобразительно-выразительные возможности.</w:t>
            </w:r>
          </w:p>
          <w:p w:rsidR="00C27046" w:rsidRPr="008F17EF" w:rsidRDefault="00C27046" w:rsidP="00E91622">
            <w:pPr>
              <w:shd w:val="clear" w:color="auto" w:fill="FFFFFF"/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Р.з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.:</w:t>
            </w:r>
            <w:r w:rsidRPr="008F17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Развивать чувство формы и композиции.</w:t>
            </w:r>
            <w:r w:rsidRPr="00484E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5B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мелкую моторику рук; мышление, внимание.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ind w:left="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В.з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17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интерес к аппликации. Воспитывать эстетическое восприятие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ind w:left="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Вопросы: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27046" w:rsidRPr="00EF1761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33D2">
              <w:rPr>
                <w:rFonts w:ascii="Times New Roman" w:hAnsi="Times New Roman"/>
                <w:sz w:val="28"/>
                <w:szCs w:val="28"/>
              </w:rPr>
              <w:t xml:space="preserve">В каком домике ты бы хотел жить? А какой бывает дом? Из каких частей он состоит? Как называется эта часть дома? Стена белая или на ней есть рисунок?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A33D2">
              <w:rPr>
                <w:rFonts w:ascii="Times New Roman" w:hAnsi="Times New Roman"/>
                <w:sz w:val="28"/>
                <w:szCs w:val="28"/>
              </w:rPr>
              <w:t>ак сделать крышу? А чего ещё не хватает на моём доме?  скажите,  чем отличаются дома друг от друга?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A33D2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С чего мы с вами начнем клеить дом?</w:t>
            </w:r>
            <w:r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Pr="004A33D2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ак будем  вырезать  крышу  и окна?</w:t>
            </w:r>
          </w:p>
          <w:p w:rsidR="00C27046" w:rsidRPr="007F3276" w:rsidRDefault="00C27046" w:rsidP="00E9162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Вывод: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При выполнении работы необходимо применять способы аппликативного изображения деталей дома и активно использовать дополнительный бросовый материал.</w:t>
            </w:r>
          </w:p>
        </w:tc>
        <w:tc>
          <w:tcPr>
            <w:tcW w:w="1984" w:type="dxa"/>
          </w:tcPr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22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Цветная и белая мягкая бумага, салфетки бумажные белого цвета, ножницы, клей или клеящие карандаши, клеевые кисточки, салфетки матерчатые, коробочки для обрезков, клеёнки, цветные карандаши и пастельные мелки для дополнения аппликативной композиции графическими средствами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5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дополнитель</w:t>
            </w:r>
            <w:proofErr w:type="spellEnd"/>
          </w:p>
          <w:p w:rsidR="00C27046" w:rsidRPr="001222F1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5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ный</w:t>
            </w:r>
            <w:proofErr w:type="spellEnd"/>
            <w:r w:rsidRPr="00F35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бросовый материал.</w:t>
            </w:r>
          </w:p>
        </w:tc>
        <w:tc>
          <w:tcPr>
            <w:tcW w:w="1843" w:type="dxa"/>
          </w:tcPr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Методы:</w:t>
            </w:r>
            <w:r w:rsidRPr="00F35403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Приёмы: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конструктив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Pr="00180FCB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организации: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групповая.</w:t>
            </w:r>
          </w:p>
        </w:tc>
        <w:tc>
          <w:tcPr>
            <w:tcW w:w="2835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14A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Рассматривание иллюстраций в детских книжках (например, русская народная сказка «</w:t>
            </w:r>
            <w:proofErr w:type="spellStart"/>
            <w:r w:rsidRPr="00314A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Заюшкина</w:t>
            </w:r>
            <w:proofErr w:type="spellEnd"/>
            <w:r w:rsidRPr="00314A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избушка», авторская сказка В. Одоевского «Мороз Иванович»).</w:t>
            </w:r>
          </w:p>
          <w:p w:rsidR="00C27046" w:rsidRPr="00FE210E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беседа</w:t>
            </w:r>
            <w:r w:rsidRPr="000C55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на тему: «В каком доме ты живешь?»;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рассматривание фотографий, иллюстраций, открыток с    изображением домов 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</w:t>
            </w:r>
            <w:r w:rsidRPr="00214B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Ю.Мориц</w:t>
            </w:r>
            <w:proofErr w:type="spellEnd"/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«Домик с 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труб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ой».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«Весёлые полоски», рисование «Домики для трёх поросят», развитие мелкой моторики рук «Теремок».</w:t>
            </w:r>
          </w:p>
          <w:p w:rsidR="00C27046" w:rsidRDefault="00C27046" w:rsidP="00E9162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27046" w:rsidRPr="00314A99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«Музей Кварки»,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листы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«В каком доме ты живёшь?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«Занимательные опыты и эксперименты для дошкольников, проводимые с детьми дома»,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в вечернее время игровой деятельности детей со строительным материалом.</w:t>
            </w:r>
          </w:p>
          <w:p w:rsidR="00C27046" w:rsidRPr="00180FCB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046" w:rsidRPr="00180FCB" w:rsidTr="009F3393">
        <w:tc>
          <w:tcPr>
            <w:tcW w:w="1809" w:type="dxa"/>
          </w:tcPr>
          <w:p w:rsidR="00647F5C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</w:t>
            </w:r>
          </w:p>
          <w:p w:rsidR="00C27046" w:rsidRPr="00180FCB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C58CB">
              <w:rPr>
                <w:rFonts w:ascii="Times New Roman" w:hAnsi="Times New Roman"/>
                <w:b/>
                <w:sz w:val="28"/>
                <w:szCs w:val="28"/>
              </w:rPr>
              <w:t>Королевский замок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О.з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Формировать умение</w:t>
            </w:r>
            <w:r w:rsidRPr="007F32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создавать задуманную сюжетную композицию.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Совершенствовать </w:t>
            </w: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  <w:r w:rsidRPr="00414362">
              <w:rPr>
                <w:rFonts w:ascii="Times New Roman" w:hAnsi="Times New Roman"/>
                <w:sz w:val="28"/>
                <w:szCs w:val="28"/>
              </w:rPr>
              <w:t xml:space="preserve"> дете</w:t>
            </w:r>
            <w:r>
              <w:rPr>
                <w:rFonts w:ascii="Times New Roman" w:hAnsi="Times New Roman"/>
                <w:sz w:val="28"/>
                <w:szCs w:val="28"/>
              </w:rPr>
              <w:t>й в процессе аппликации из бумаги</w:t>
            </w:r>
            <w:r w:rsidRPr="004143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Р.з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Развивать умение в</w:t>
            </w:r>
            <w:r w:rsidRPr="007F32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ырезать из цветной бумаги разные формы,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проявлять</w:t>
            </w:r>
            <w:r w:rsidRPr="007F3276">
              <w:rPr>
                <w:rFonts w:ascii="Times New Roman" w:hAnsi="Times New Roman"/>
                <w:sz w:val="28"/>
                <w:szCs w:val="28"/>
              </w:rPr>
              <w:t xml:space="preserve"> фантазию при вырезании различных по форме окон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F32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том 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исле и по нарисованным контурам. Р</w:t>
            </w:r>
            <w:r w:rsidRPr="007F32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азвивать моторику рук, 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ворческое воображение, фантазию.</w:t>
            </w:r>
            <w:r w:rsidRPr="007F32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7F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В.з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Воспитывать </w:t>
            </w:r>
            <w:r w:rsidRPr="00547F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самостоятельность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F3276">
              <w:rPr>
                <w:rFonts w:ascii="Times New Roman" w:hAnsi="Times New Roman"/>
                <w:sz w:val="28"/>
                <w:szCs w:val="28"/>
              </w:rPr>
              <w:t xml:space="preserve">ккуратность </w:t>
            </w:r>
            <w:r>
              <w:rPr>
                <w:rFonts w:ascii="Times New Roman" w:hAnsi="Times New Roman"/>
                <w:sz w:val="28"/>
                <w:szCs w:val="28"/>
              </w:rPr>
              <w:t>при выполнении работы.</w:t>
            </w:r>
          </w:p>
          <w:p w:rsidR="00C27046" w:rsidRPr="00774B2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lastRenderedPageBreak/>
              <w:t>Вопросы: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F3276">
              <w:rPr>
                <w:rFonts w:ascii="Times New Roman" w:hAnsi="Times New Roman"/>
                <w:sz w:val="28"/>
                <w:szCs w:val="28"/>
              </w:rPr>
              <w:t>Кто может описать дворец Снежной королевы?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этом дворце могла бы жить добрая принцесса? Скажите, чем этот замок отличается от других замков? Что в нём необычного? </w:t>
            </w:r>
            <w:r>
              <w:rPr>
                <w:rStyle w:val="apple-converted-space"/>
                <w:color w:val="181818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74B26">
              <w:rPr>
                <w:rFonts w:ascii="Times New Roman" w:hAnsi="Times New Roman"/>
                <w:sz w:val="28"/>
                <w:szCs w:val="28"/>
              </w:rPr>
              <w:t>з каких деталей сделан дворец?  Какие дворцы? </w:t>
            </w:r>
            <w:r w:rsidRPr="003E7273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Какой материал вз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ял?</w:t>
            </w:r>
            <w:r w:rsidRPr="00774B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7273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Как будешь соединять детали?</w:t>
            </w:r>
            <w:r w:rsidRPr="003E7273">
              <w:rPr>
                <w:rStyle w:val="apple-converted-space"/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E72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 чего сделаешь украшение на крыше замка? Какой материал используешь при украшении окон и ворот?</w:t>
            </w:r>
          </w:p>
          <w:p w:rsidR="00C27046" w:rsidRPr="007F3276" w:rsidRDefault="00C27046" w:rsidP="00BC58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Вывод: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При изготовлении поделки из бумаги дети используют дополнительный бросовый материал. </w:t>
            </w:r>
          </w:p>
        </w:tc>
        <w:tc>
          <w:tcPr>
            <w:tcW w:w="1984" w:type="dxa"/>
          </w:tcPr>
          <w:p w:rsidR="00C27046" w:rsidRPr="00547F84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F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Иллюстрации к сказке Х.-К.Андерсена «Снежная королева»; иллюстрации, изображающие замки, а также постройки мастеров ледяной скульптуры.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7F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Бумага формата А-4 темных тонов (можно предварительно </w:t>
            </w:r>
            <w:proofErr w:type="spellStart"/>
            <w:r w:rsidRPr="00547F84">
              <w:rPr>
                <w:rFonts w:ascii="Times New Roman" w:hAnsi="Times New Roman"/>
                <w:sz w:val="28"/>
                <w:szCs w:val="28"/>
                <w:lang w:eastAsia="ru-RU"/>
              </w:rPr>
              <w:t>затонированную</w:t>
            </w:r>
            <w:proofErr w:type="spellEnd"/>
            <w:r w:rsidRPr="00547F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бумагу с изображением северного сияния); два листа белой бумаги </w:t>
            </w:r>
            <w:r w:rsidRPr="00547F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формата А-4, клей, ножницы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5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дополнитель</w:t>
            </w:r>
            <w:proofErr w:type="spellEnd"/>
          </w:p>
          <w:p w:rsidR="00C27046" w:rsidRPr="00547F84" w:rsidRDefault="00C27046" w:rsidP="00E91622">
            <w:pPr>
              <w:spacing w:after="0"/>
              <w:rPr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F35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ный</w:t>
            </w:r>
            <w:proofErr w:type="spellEnd"/>
            <w:r w:rsidRPr="00F354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бросовый материал.</w:t>
            </w:r>
          </w:p>
          <w:p w:rsidR="00C27046" w:rsidRPr="00180FCB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Методы:</w:t>
            </w:r>
            <w:r w:rsidRPr="00F35403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Приёмы: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конструктив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Pr="00180FCB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организации: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групповая.</w:t>
            </w:r>
          </w:p>
        </w:tc>
        <w:tc>
          <w:tcPr>
            <w:tcW w:w="2835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FE210E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беседа</w:t>
            </w:r>
            <w:r w:rsidRPr="000C55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на тему: </w:t>
            </w:r>
            <w:proofErr w:type="gramStart"/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«Теремок, теремок, он не низок, не высок…</w:t>
            </w:r>
            <w:r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»;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рассматривание, иллюстраций, с    изображением сказочных теремов, дворцов, замков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47F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Чтение сказки Х.-К.Андерсена «Снежная королева»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 w:rsidRPr="00547F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547F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исование северного сияния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лепка</w:t>
            </w:r>
            <w:r w:rsidRPr="00547F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Замок из пластилина», развитие мелкой моторики рук «Теремок».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27046" w:rsidRPr="00547F84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7F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96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«Музей Кварки»,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«Как строят дети, если им не мешать?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«Занимательные опыты и эксперименты для дошкольников, проводимые с детьми дома»,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в вечернее время игровой деятельности детей со строительным материалом.</w:t>
            </w:r>
          </w:p>
          <w:p w:rsidR="00C27046" w:rsidRPr="00180FCB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046" w:rsidRPr="00180FCB" w:rsidTr="009F3393">
        <w:trPr>
          <w:trHeight w:val="4668"/>
        </w:trPr>
        <w:tc>
          <w:tcPr>
            <w:tcW w:w="1809" w:type="dxa"/>
          </w:tcPr>
          <w:p w:rsidR="00647F5C" w:rsidRDefault="00C27046" w:rsidP="00E9162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4. </w:t>
            </w:r>
          </w:p>
          <w:p w:rsidR="00C27046" w:rsidRPr="009F3393" w:rsidRDefault="009F3393" w:rsidP="00E9162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F3393">
              <w:rPr>
                <w:rStyle w:val="c5"/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Pr="009F339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Превращаются дома в сказочные терема…</w:t>
            </w:r>
            <w:r w:rsidRPr="009F3393">
              <w:rPr>
                <w:rStyle w:val="c5"/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C27046" w:rsidRPr="00A810A3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u w:val="single"/>
              </w:rPr>
              <w:t>О.з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.: </w:t>
            </w:r>
            <w:r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25336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ормировать умение располагать части в </w:t>
            </w:r>
            <w:r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определённой последовательности. </w:t>
            </w: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</w:t>
            </w:r>
            <w:r w:rsidRPr="00A810A3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 на основе анализа образца находить отдельные конструктивные решения (постройка балкона)</w:t>
            </w:r>
            <w:r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Pr="00A810A3" w:rsidRDefault="00C27046" w:rsidP="00E91622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Style w:val="c1"/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Р.з</w:t>
            </w:r>
            <w:proofErr w:type="spellEnd"/>
            <w:r>
              <w:rPr>
                <w:rStyle w:val="c1"/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.:</w:t>
            </w:r>
            <w:r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 Развивать </w:t>
            </w:r>
            <w:r w:rsidRPr="00A810A3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умение  преобразовывать  образец  в  соответствии  с заданными условиями</w:t>
            </w:r>
            <w:r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Pr="00A810A3" w:rsidRDefault="00C27046" w:rsidP="00E91622">
            <w:pPr>
              <w:spacing w:after="0"/>
              <w:rPr>
                <w:rFonts w:ascii="Times New Roman" w:hAnsi="Times New Roman"/>
              </w:rPr>
            </w:pPr>
            <w:r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A810A3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азвивать внимание, память, мышление, глазомер</w:t>
            </w:r>
            <w:r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c1"/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В.з</w:t>
            </w:r>
            <w:proofErr w:type="spellEnd"/>
            <w:r>
              <w:rPr>
                <w:rStyle w:val="c1"/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.:</w:t>
            </w:r>
            <w:r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Pr="00A810A3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оспитывать аккуратность, умение работать в коллективе.</w:t>
            </w:r>
            <w:r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Воспитывать</w:t>
            </w:r>
            <w:r w:rsidRPr="004723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желание приходить на помощь тому, кто в этом нуждается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lastRenderedPageBreak/>
              <w:t>Вопросы:</w:t>
            </w:r>
            <w:r w:rsidRPr="00296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B08">
              <w:rPr>
                <w:rFonts w:ascii="Times New Roman" w:hAnsi="Times New Roman"/>
                <w:sz w:val="28"/>
                <w:szCs w:val="28"/>
              </w:rPr>
              <w:br/>
              <w:t>Какой формы дома? Какого они цвета? Сколько этажей у домов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71CAE">
              <w:rPr>
                <w:rFonts w:ascii="Times New Roman" w:hAnsi="Times New Roman"/>
                <w:sz w:val="28"/>
                <w:szCs w:val="28"/>
              </w:rPr>
              <w:t>кажите</w:t>
            </w:r>
            <w:proofErr w:type="gramEnd"/>
            <w:r w:rsidRPr="00771CAE">
              <w:rPr>
                <w:rFonts w:ascii="Times New Roman" w:hAnsi="Times New Roman"/>
                <w:sz w:val="28"/>
                <w:szCs w:val="28"/>
              </w:rPr>
              <w:t xml:space="preserve"> какие здания вы видели? Напомните, какой они были формы и размера, как располагались в пространстве? Какие важные детали у домов?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771CAE">
              <w:rPr>
                <w:rFonts w:ascii="Times New Roman" w:hAnsi="Times New Roman"/>
                <w:sz w:val="28"/>
                <w:szCs w:val="28"/>
              </w:rPr>
              <w:t>Кто будет жить однажды в нем?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Где такие домики лучше строить? Чем они отличаются друг от друга?</w:t>
            </w:r>
          </w:p>
          <w:p w:rsidR="00C27046" w:rsidRDefault="00C27046" w:rsidP="00E91622">
            <w:pPr>
              <w:pStyle w:val="c14"/>
              <w:spacing w:before="0" w:beforeAutospacing="0" w:after="0" w:afterAutospacing="0"/>
              <w:ind w:left="34" w:right="424" w:hanging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Вывод:</w:t>
            </w:r>
            <w:r w:rsidRPr="00771CAE">
              <w:rPr>
                <w:sz w:val="28"/>
                <w:szCs w:val="28"/>
              </w:rPr>
              <w:t xml:space="preserve"> </w:t>
            </w:r>
          </w:p>
          <w:p w:rsidR="00C27046" w:rsidRDefault="00C27046" w:rsidP="00E91622">
            <w:pPr>
              <w:pStyle w:val="c14"/>
              <w:spacing w:before="0" w:beforeAutospacing="0" w:after="0" w:afterAutospacing="0"/>
              <w:ind w:left="34" w:right="424" w:hanging="34"/>
              <w:rPr>
                <w:sz w:val="28"/>
                <w:szCs w:val="28"/>
              </w:rPr>
            </w:pPr>
            <w:r w:rsidRPr="00771CAE">
              <w:rPr>
                <w:sz w:val="28"/>
                <w:szCs w:val="28"/>
              </w:rPr>
              <w:t>Дети изображают свои дома, терема, дворцы, замки красивыми,</w:t>
            </w:r>
            <w:r>
              <w:rPr>
                <w:sz w:val="28"/>
                <w:szCs w:val="28"/>
              </w:rPr>
              <w:t xml:space="preserve"> </w:t>
            </w:r>
            <w:r w:rsidRPr="00771CAE">
              <w:rPr>
                <w:sz w:val="28"/>
                <w:szCs w:val="28"/>
              </w:rPr>
              <w:t>сказочными, разными по конструкции.</w:t>
            </w:r>
          </w:p>
          <w:p w:rsidR="00C27046" w:rsidRDefault="00C27046" w:rsidP="00E91622">
            <w:pPr>
              <w:pStyle w:val="c14"/>
              <w:spacing w:before="0" w:beforeAutospacing="0" w:after="0" w:afterAutospacing="0"/>
              <w:ind w:left="34" w:right="424" w:hanging="34"/>
              <w:rPr>
                <w:sz w:val="28"/>
                <w:szCs w:val="28"/>
              </w:rPr>
            </w:pPr>
          </w:p>
          <w:p w:rsidR="00C27046" w:rsidRPr="00FD6E8F" w:rsidRDefault="00C27046" w:rsidP="00E91622">
            <w:pPr>
              <w:pStyle w:val="c14"/>
              <w:spacing w:before="0" w:beforeAutospacing="0" w:after="0" w:afterAutospacing="0"/>
              <w:ind w:right="424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27046" w:rsidRPr="00296B08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</w:t>
            </w:r>
            <w:r w:rsidRPr="00296B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рямоугольники из цветной бумаги, полоски разноцветные, квадраты из цветной бумаги, клей, кисточка для клея, клеенка, подставка для кисточек, салфетки, ножницы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296B08">
              <w:rPr>
                <w:rFonts w:ascii="Times New Roman" w:hAnsi="Times New Roman"/>
                <w:sz w:val="28"/>
                <w:szCs w:val="28"/>
              </w:rPr>
              <w:br/>
            </w:r>
            <w:r w:rsidRPr="00296B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магнитная доска, картинки для создания сюжетной картины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(облака на магнитах, сне</w:t>
            </w:r>
            <w:r w:rsidRPr="00296B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жинки на магнитах, модели различных </w:t>
            </w:r>
            <w:r w:rsidRPr="00296B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домов на магнитах, деревья на магнитах, сугробы на магнитах)</w:t>
            </w:r>
            <w:proofErr w:type="gramEnd"/>
          </w:p>
        </w:tc>
        <w:tc>
          <w:tcPr>
            <w:tcW w:w="1843" w:type="dxa"/>
          </w:tcPr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Методы:</w:t>
            </w:r>
            <w:r w:rsidRPr="00F35403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Приёмы: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конструктив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Pr="00180FCB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организации: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групповая.</w:t>
            </w:r>
          </w:p>
        </w:tc>
        <w:tc>
          <w:tcPr>
            <w:tcW w:w="2835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3813E2" w:rsidRDefault="00C27046" w:rsidP="00E916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беседа</w:t>
            </w:r>
            <w:r w:rsidRPr="000C55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на тему: </w:t>
            </w:r>
            <w:r w:rsidRPr="003813E2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3813E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Превращаются дома в сказочные терема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…</w:t>
            </w:r>
            <w:r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»;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дидактическая игра «П</w:t>
            </w:r>
            <w:r w:rsidRPr="00E91D4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острой терем»:</w:t>
            </w:r>
            <w:r w:rsidRPr="00F87F6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рассматривание, иллюстраций, с    изображением сказочных домов, теремов, дворцов, замков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 Б. Андреа «Гектор-архитектор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C27046" w:rsidRDefault="00C27046" w:rsidP="00E91622">
            <w:pPr>
              <w:spacing w:after="0"/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«Весёлые полоски»,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рисование «Расписной терем», развитие мелкой моторики рук «Теремок».</w:t>
            </w:r>
          </w:p>
          <w:p w:rsidR="00C27046" w:rsidRPr="00296B08" w:rsidRDefault="00C27046" w:rsidP="00E91622">
            <w:pPr>
              <w:spacing w:after="0"/>
              <w:rPr>
                <w:rFonts w:ascii="Times New Roman" w:hAnsi="Times New Roman"/>
              </w:rPr>
            </w:pPr>
            <w:r w:rsidRPr="00296B08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наблюдение домов разной конструкции; рассматривание иллюстраций с домами.</w:t>
            </w:r>
          </w:p>
        </w:tc>
        <w:tc>
          <w:tcPr>
            <w:tcW w:w="3196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«Музей Кварки»,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образной выразительности у детей»,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«Занимательные опыты и эксперименты для дошкольников, проводимые с детьми дома», </w:t>
            </w:r>
          </w:p>
          <w:p w:rsidR="00C27046" w:rsidRPr="00180FCB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в вечернее время игровой деятельности детей со строительным материалом.</w:t>
            </w:r>
          </w:p>
        </w:tc>
      </w:tr>
    </w:tbl>
    <w:p w:rsidR="00C27046" w:rsidRDefault="006E795F" w:rsidP="00C27046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lastRenderedPageBreak/>
        <w:t>Март: «Домик</w:t>
      </w:r>
      <w:r w:rsidR="00BC58CB">
        <w:rPr>
          <w:rFonts w:ascii="Times New Roman" w:hAnsi="Times New Roman"/>
          <w:b/>
          <w:i/>
          <w:sz w:val="36"/>
          <w:szCs w:val="36"/>
          <w:u w:val="single"/>
        </w:rPr>
        <w:t xml:space="preserve"> с секретом</w:t>
      </w:r>
      <w:r w:rsidR="00C27046">
        <w:rPr>
          <w:rFonts w:ascii="Times New Roman" w:hAnsi="Times New Roman"/>
          <w:b/>
          <w:i/>
          <w:sz w:val="36"/>
          <w:szCs w:val="36"/>
          <w:u w:val="single"/>
        </w:rPr>
        <w:t>»</w:t>
      </w:r>
    </w:p>
    <w:tbl>
      <w:tblPr>
        <w:tblStyle w:val="a5"/>
        <w:tblW w:w="0" w:type="auto"/>
        <w:tblLook w:val="04A0"/>
      </w:tblPr>
      <w:tblGrid>
        <w:gridCol w:w="1691"/>
        <w:gridCol w:w="3116"/>
        <w:gridCol w:w="2262"/>
        <w:gridCol w:w="1984"/>
        <w:gridCol w:w="2551"/>
        <w:gridCol w:w="3182"/>
      </w:tblGrid>
      <w:tr w:rsidR="00ED1436" w:rsidTr="00E91622">
        <w:tc>
          <w:tcPr>
            <w:tcW w:w="1668" w:type="dxa"/>
          </w:tcPr>
          <w:p w:rsidR="00C27046" w:rsidRPr="00FD6E8F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</w:tcPr>
          <w:p w:rsidR="00C27046" w:rsidRPr="00FD6E8F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C27046" w:rsidRPr="00FD6E8F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</w:p>
        </w:tc>
        <w:tc>
          <w:tcPr>
            <w:tcW w:w="1985" w:type="dxa"/>
          </w:tcPr>
          <w:p w:rsidR="00C27046" w:rsidRPr="00FD6E8F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Методы и приёмы, форма организации</w:t>
            </w:r>
          </w:p>
        </w:tc>
        <w:tc>
          <w:tcPr>
            <w:tcW w:w="2551" w:type="dxa"/>
          </w:tcPr>
          <w:p w:rsidR="00C27046" w:rsidRPr="00FD6E8F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Методы и приёмы, форма организации</w:t>
            </w:r>
          </w:p>
        </w:tc>
        <w:tc>
          <w:tcPr>
            <w:tcW w:w="3196" w:type="dxa"/>
          </w:tcPr>
          <w:p w:rsidR="00C27046" w:rsidRPr="00FD6E8F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ED1436" w:rsidTr="00E91622">
        <w:tc>
          <w:tcPr>
            <w:tcW w:w="1668" w:type="dxa"/>
          </w:tcPr>
          <w:p w:rsidR="00C27046" w:rsidRPr="00A1003E" w:rsidRDefault="00C27046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«</w:t>
            </w:r>
            <w:r w:rsidR="00BC58CB">
              <w:rPr>
                <w:rFonts w:ascii="Times New Roman" w:hAnsi="Times New Roman"/>
                <w:b/>
                <w:sz w:val="28"/>
                <w:szCs w:val="28"/>
              </w:rPr>
              <w:t>Чудесный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остик»</w:t>
            </w:r>
          </w:p>
        </w:tc>
        <w:tc>
          <w:tcPr>
            <w:tcW w:w="3118" w:type="dxa"/>
          </w:tcPr>
          <w:p w:rsidR="00C27046" w:rsidRPr="0048347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О.з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83476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83476">
              <w:rPr>
                <w:rFonts w:ascii="Times New Roman" w:hAnsi="Times New Roman"/>
                <w:sz w:val="28"/>
                <w:szCs w:val="28"/>
              </w:rPr>
              <w:t>асширять представлен</w:t>
            </w:r>
            <w:r>
              <w:rPr>
                <w:rFonts w:ascii="Times New Roman" w:hAnsi="Times New Roman"/>
                <w:sz w:val="28"/>
                <w:szCs w:val="28"/>
              </w:rPr>
              <w:t>ия детей о мостах</w:t>
            </w:r>
            <w:r w:rsidRPr="004834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7046" w:rsidRPr="0048347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3476">
              <w:rPr>
                <w:rFonts w:ascii="Times New Roman" w:hAnsi="Times New Roman"/>
                <w:sz w:val="28"/>
                <w:szCs w:val="28"/>
              </w:rPr>
              <w:t>упражн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ять в построении схем </w:t>
            </w:r>
            <w:r w:rsidRPr="00483476">
              <w:rPr>
                <w:rFonts w:ascii="Times New Roman" w:hAnsi="Times New Roman"/>
                <w:sz w:val="28"/>
                <w:szCs w:val="28"/>
              </w:rPr>
              <w:t xml:space="preserve"> мостов;</w:t>
            </w:r>
          </w:p>
          <w:p w:rsidR="00C27046" w:rsidRPr="0048347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3476">
              <w:rPr>
                <w:rFonts w:ascii="Times New Roman" w:hAnsi="Times New Roman"/>
                <w:sz w:val="28"/>
                <w:szCs w:val="28"/>
              </w:rPr>
              <w:t>упражнять в конструировании мостов, совершенствовать конструкторские навыки, способность к э</w:t>
            </w:r>
            <w:r>
              <w:rPr>
                <w:rFonts w:ascii="Times New Roman" w:hAnsi="Times New Roman"/>
                <w:sz w:val="28"/>
                <w:szCs w:val="28"/>
              </w:rPr>
              <w:t>кспериментированию.</w:t>
            </w:r>
          </w:p>
          <w:p w:rsidR="00C27046" w:rsidRPr="0048347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Р.з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.:</w:t>
            </w:r>
            <w:r>
              <w:rPr>
                <w:rStyle w:val="a3"/>
                <w:rFonts w:ascii="Verdana" w:hAnsi="Verdana"/>
                <w:color w:val="303F50"/>
                <w:sz w:val="20"/>
                <w:szCs w:val="20"/>
              </w:rPr>
              <w:t xml:space="preserve"> </w:t>
            </w:r>
            <w:r w:rsidRPr="00483476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  <w:p w:rsidR="00C27046" w:rsidRPr="0048347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83476">
              <w:rPr>
                <w:rFonts w:ascii="Times New Roman" w:hAnsi="Times New Roman"/>
                <w:sz w:val="28"/>
                <w:szCs w:val="28"/>
              </w:rPr>
              <w:t>азвивать внимание, сообразительность;</w:t>
            </w:r>
          </w:p>
          <w:p w:rsidR="00C27046" w:rsidRPr="0048347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3476">
              <w:rPr>
                <w:rFonts w:ascii="Times New Roman" w:hAnsi="Times New Roman"/>
                <w:sz w:val="28"/>
                <w:szCs w:val="28"/>
              </w:rPr>
              <w:t>развивать коммуникативные навыки.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В.з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.:</w:t>
            </w:r>
            <w:r w:rsidRPr="00195B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84E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Воспитывать </w:t>
            </w:r>
            <w:r w:rsidRPr="00484E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умение рассуждать, делать самостоятельные выводы, находить собственные решения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Вопросы: </w:t>
            </w:r>
            <w:r w:rsidRPr="0026530B">
              <w:rPr>
                <w:rFonts w:ascii="Times New Roman" w:hAnsi="Times New Roman"/>
                <w:sz w:val="28"/>
                <w:szCs w:val="28"/>
              </w:rPr>
              <w:t>А что мы должны сделать, прежде чем построить мост? 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6530B">
              <w:rPr>
                <w:rFonts w:ascii="Times New Roman" w:hAnsi="Times New Roman"/>
                <w:sz w:val="28"/>
                <w:szCs w:val="28"/>
              </w:rPr>
              <w:t>то проектирует мосты и не только мо</w:t>
            </w:r>
            <w:r>
              <w:rPr>
                <w:rFonts w:ascii="Times New Roman" w:hAnsi="Times New Roman"/>
                <w:sz w:val="28"/>
                <w:szCs w:val="28"/>
              </w:rPr>
              <w:t>сты</w:t>
            </w:r>
            <w:r w:rsidRPr="0026530B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6530B">
              <w:rPr>
                <w:rFonts w:ascii="Times New Roman" w:hAnsi="Times New Roman"/>
                <w:sz w:val="28"/>
                <w:szCs w:val="28"/>
              </w:rPr>
              <w:t xml:space="preserve">то конструирует мосты, чертит схемы? Какие же </w:t>
            </w:r>
            <w:proofErr w:type="gramStart"/>
            <w:r w:rsidRPr="0026530B">
              <w:rPr>
                <w:rFonts w:ascii="Times New Roman" w:hAnsi="Times New Roman"/>
                <w:sz w:val="28"/>
                <w:szCs w:val="28"/>
              </w:rPr>
              <w:t>мосты</w:t>
            </w:r>
            <w:proofErr w:type="gramEnd"/>
            <w:r w:rsidRPr="0026530B">
              <w:rPr>
                <w:rFonts w:ascii="Times New Roman" w:hAnsi="Times New Roman"/>
                <w:sz w:val="28"/>
                <w:szCs w:val="28"/>
              </w:rPr>
              <w:t xml:space="preserve"> вы знаете? </w:t>
            </w:r>
            <w:proofErr w:type="gramStart"/>
            <w:r w:rsidRPr="0026530B">
              <w:rPr>
                <w:rFonts w:ascii="Times New Roman" w:hAnsi="Times New Roman"/>
                <w:sz w:val="28"/>
                <w:szCs w:val="28"/>
              </w:rPr>
              <w:t>какие</w:t>
            </w:r>
            <w:proofErr w:type="gramEnd"/>
            <w:r w:rsidRPr="0026530B">
              <w:rPr>
                <w:rFonts w:ascii="Times New Roman" w:hAnsi="Times New Roman"/>
                <w:sz w:val="28"/>
                <w:szCs w:val="28"/>
              </w:rPr>
              <w:t xml:space="preserve"> мосты вы построили? Из какого материала? В какой последовательности вы создавали свои постройки?</w:t>
            </w:r>
          </w:p>
          <w:p w:rsidR="00C27046" w:rsidRPr="0026530B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Вывод: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 изготовлении мостика дети самостоятельно подбирают необходимые детали, комбинируют их.</w:t>
            </w:r>
          </w:p>
        </w:tc>
        <w:tc>
          <w:tcPr>
            <w:tcW w:w="2268" w:type="dxa"/>
          </w:tcPr>
          <w:p w:rsidR="00C27046" w:rsidRPr="00543DF7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543D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арточка со схемами деталей на каждого ребенка, полоски синей бумаги разной ширины на каждого ребенка, загадка про 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ост, схемы </w:t>
            </w:r>
            <w:r w:rsidRPr="00543D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«вид сверху – вид прямо – вид сбоку», иллюстрации – изображения различных мостов.</w:t>
            </w: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 w:rsidRPr="00543DF7">
              <w:rPr>
                <w:rFonts w:ascii="Times New Roman" w:hAnsi="Times New Roman"/>
                <w:sz w:val="28"/>
                <w:szCs w:val="28"/>
              </w:rPr>
              <w:t xml:space="preserve">Листы бумаги в клетку, карандаши, ластики, </w:t>
            </w:r>
            <w:r w:rsidRPr="00543DF7">
              <w:rPr>
                <w:rFonts w:ascii="Times New Roman" w:hAnsi="Times New Roman"/>
                <w:sz w:val="28"/>
                <w:szCs w:val="28"/>
              </w:rPr>
              <w:lastRenderedPageBreak/>
              <w:t>базовый констр</w:t>
            </w:r>
            <w:r>
              <w:rPr>
                <w:rFonts w:ascii="Times New Roman" w:hAnsi="Times New Roman"/>
                <w:sz w:val="28"/>
                <w:szCs w:val="28"/>
              </w:rPr>
              <w:t>уктор, иллюстрации</w:t>
            </w:r>
            <w:r w:rsidRPr="00543D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Методы:</w:t>
            </w:r>
            <w:r w:rsidRPr="00F35403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Приёмы: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конструктив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rPr>
                <w:rFonts w:ascii="Times New Roman" w:hAnsi="Times New Roman"/>
                <w:sz w:val="36"/>
                <w:szCs w:val="36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организации: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групповая.</w:t>
            </w:r>
          </w:p>
        </w:tc>
        <w:tc>
          <w:tcPr>
            <w:tcW w:w="2551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rFonts w:ascii="Verdana" w:hAnsi="Verdana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3813E2" w:rsidRDefault="00C27046" w:rsidP="00E916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беседа</w:t>
            </w:r>
            <w:r w:rsidRPr="000C55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на тему: </w:t>
            </w:r>
            <w:proofErr w:type="gramStart"/>
            <w:r w:rsidRPr="003813E2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Сундучок с секретом</w:t>
            </w:r>
            <w:r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»;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рассматривание, иллюстраций, с    изображением сказочных мостов, домов, теремов, дворцов, замков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2653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Дидактические игры «Чудесный мешочек», «Построй по схеме»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художественной литературы</w:t>
            </w:r>
            <w:r w:rsidRPr="00214B7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14B75">
              <w:rPr>
                <w:rStyle w:val="a3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Ю. </w:t>
            </w:r>
            <w:proofErr w:type="spellStart"/>
            <w:r w:rsidRPr="00214B75">
              <w:rPr>
                <w:rStyle w:val="a3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Симбирская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«</w:t>
            </w:r>
            <w:r w:rsidRPr="0046340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Ходят люди по</w:t>
            </w:r>
            <w:r w:rsidRPr="00463407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14B75">
              <w:rPr>
                <w:rStyle w:val="a3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мосту</w:t>
            </w:r>
            <w:r w:rsidRPr="00214B7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r w:rsidRPr="0046340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эту сторону и в ту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…».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7046" w:rsidRDefault="00C27046" w:rsidP="00E91622">
            <w:pPr>
              <w:rPr>
                <w:rStyle w:val="apple-converted-space"/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«Весёлые полоски», аппликация из листочков (коллективная работа) «Мостик для козлят», развитие мелкой моторики рук «Смешные человечки».</w:t>
            </w:r>
          </w:p>
          <w:p w:rsidR="00C27046" w:rsidRPr="0026530B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Pr="004D0CC2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CC2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 w:rsidRPr="004D0C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Мосты Нижнего Новгорода</w:t>
            </w:r>
            <w:r w:rsidRPr="004D0CC2">
              <w:rPr>
                <w:rFonts w:ascii="Times New Roman" w:hAnsi="Times New Roman"/>
                <w:sz w:val="28"/>
                <w:szCs w:val="28"/>
              </w:rPr>
              <w:t>», Выставка домашних газет:</w:t>
            </w:r>
            <w:r w:rsidRPr="004D0CC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C27046" w:rsidRDefault="00C27046" w:rsidP="00E91622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«Знаменитые мосты мира» (информационный материал о самых уникальных мостах мира). Открытые просмотры в вечернее время игровой деятельности детей с природным материалом.</w:t>
            </w:r>
          </w:p>
        </w:tc>
      </w:tr>
      <w:tr w:rsidR="00ED1436" w:rsidTr="00E91622">
        <w:tc>
          <w:tcPr>
            <w:tcW w:w="1668" w:type="dxa"/>
          </w:tcPr>
          <w:p w:rsidR="00BC58CB" w:rsidRDefault="00C27046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 w:rsidRPr="00BC58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27046" w:rsidRPr="00A1003E" w:rsidRDefault="00BC58CB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58CB">
              <w:rPr>
                <w:rStyle w:val="c5"/>
                <w:rFonts w:ascii="Times New Roman" w:hAnsi="Times New Roman"/>
                <w:b/>
                <w:color w:val="000000"/>
                <w:sz w:val="28"/>
                <w:szCs w:val="28"/>
              </w:rPr>
              <w:t>«Домик с трубой»</w:t>
            </w:r>
          </w:p>
        </w:tc>
        <w:tc>
          <w:tcPr>
            <w:tcW w:w="3118" w:type="dxa"/>
          </w:tcPr>
          <w:p w:rsidR="00C27046" w:rsidRPr="009F7388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О.з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Продолжа</w:t>
            </w:r>
            <w:r w:rsidRPr="009F7388">
              <w:rPr>
                <w:rFonts w:ascii="Times New Roman" w:hAnsi="Times New Roman"/>
                <w:sz w:val="28"/>
                <w:szCs w:val="28"/>
                <w:lang w:eastAsia="ru-RU"/>
              </w:rPr>
              <w:t>ть знакомить детей со способами техники бумажной скульптуры; формировать умение сгибать лист бумаги по линиям сгиба шаблона, делать из него объемные предметы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27046" w:rsidRPr="009F7388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Р.з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9F73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Р</w:t>
            </w:r>
            <w:r w:rsidRPr="009F7388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внимание, наблюдательность; развивать мелкую моторику рук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В.з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9F73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В</w:t>
            </w:r>
            <w:r w:rsidRPr="009F73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оспитывать аккуратность в работе, внимательное отношение к просьбам товарищей; воспитывать самостоятельность при использовании полученных знаний; воспитывать доброжелательное отношение, желание </w:t>
            </w:r>
            <w:r w:rsidRPr="009F73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помочь героям (гномам) в беде.</w:t>
            </w:r>
          </w:p>
          <w:p w:rsidR="00C27046" w:rsidRDefault="00C27046" w:rsidP="00E91622">
            <w:pPr>
              <w:spacing w:after="0"/>
              <w:rPr>
                <w:rStyle w:val="apple-converted-space"/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7E44DE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Вопросы:</w:t>
            </w:r>
            <w:r w:rsidRPr="007E44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44DE">
              <w:rPr>
                <w:rStyle w:val="apple-converted-space"/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 </w:t>
            </w:r>
          </w:p>
          <w:p w:rsidR="00C27046" w:rsidRPr="007E44DE" w:rsidRDefault="00C27046" w:rsidP="00E91622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44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Ребята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7E44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из чего Гном сделал дома?  Какие дома? </w:t>
            </w:r>
            <w:r w:rsidRPr="007E44DE">
              <w:rPr>
                <w:rStyle w:val="apple-converted-space"/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 </w:t>
            </w:r>
            <w:r w:rsidRPr="007E44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где живём мы с вами, современные люди?</w:t>
            </w:r>
            <w:r w:rsidRPr="007E44DE">
              <w:rPr>
                <w:rStyle w:val="apple-converted-space"/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 </w:t>
            </w:r>
            <w:r w:rsidRPr="007E44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Вы знаете, какие есть свойства у бумаги? </w:t>
            </w:r>
            <w:r w:rsidRPr="007E44DE">
              <w:rPr>
                <w:rStyle w:val="apple-converted-space"/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 </w:t>
            </w:r>
            <w:r w:rsidRPr="007E44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Что произошло? Что мы будем с вами конструировать?</w:t>
            </w:r>
            <w:r w:rsidRPr="007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 изображено на нём?</w:t>
            </w:r>
          </w:p>
          <w:p w:rsidR="00C27046" w:rsidRPr="007E44DE" w:rsidRDefault="00C27046" w:rsidP="00E91622">
            <w:pPr>
              <w:spacing w:after="0"/>
              <w:rPr>
                <w:rStyle w:val="apple-converted-space"/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7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чего начнём работу? </w:t>
            </w:r>
            <w:r w:rsidRPr="007E44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Ребята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7E44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чего не хватает вашим домикам?</w:t>
            </w:r>
            <w:r w:rsidRPr="007E44DE">
              <w:rPr>
                <w:rStyle w:val="apple-converted-space"/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 </w:t>
            </w:r>
          </w:p>
          <w:p w:rsidR="00C27046" w:rsidRPr="007377F2" w:rsidRDefault="00C27046" w:rsidP="00E9162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77F2">
              <w:rPr>
                <w:rStyle w:val="apple-converted-space"/>
                <w:rFonts w:ascii="Times New Roman" w:hAnsi="Times New Roman"/>
                <w:b/>
                <w:color w:val="181818"/>
                <w:sz w:val="28"/>
                <w:szCs w:val="28"/>
                <w:u w:val="single"/>
                <w:shd w:val="clear" w:color="auto" w:fill="FFFFFF"/>
              </w:rPr>
              <w:t xml:space="preserve">Вывод: </w:t>
            </w:r>
            <w:r w:rsidRPr="007377F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  <w:p w:rsidR="00C27046" w:rsidRPr="007E44DE" w:rsidRDefault="00C27046" w:rsidP="00E91622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44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Воспитатель обращает внимание на аккуратность склеивания поделки, на четкость линии сгиба, оригинальность украшения домиков.</w:t>
            </w:r>
          </w:p>
          <w:p w:rsidR="00C27046" w:rsidRPr="009F7388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 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Pr="00545A47">
              <w:rPr>
                <w:rFonts w:ascii="Times New Roman" w:hAnsi="Times New Roman"/>
                <w:sz w:val="28"/>
                <w:szCs w:val="28"/>
                <w:lang w:eastAsia="ru-RU"/>
              </w:rPr>
              <w:t>бразец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45A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A47">
              <w:rPr>
                <w:rFonts w:ascii="Times New Roman" w:hAnsi="Times New Roman"/>
                <w:sz w:val="28"/>
                <w:szCs w:val="28"/>
                <w:lang w:eastAsia="ru-RU"/>
              </w:rPr>
              <w:t>белый картон, альбомный лист,</w:t>
            </w:r>
          </w:p>
          <w:p w:rsidR="00C27046" w:rsidRPr="00545A47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5A47">
              <w:rPr>
                <w:rFonts w:ascii="Times New Roman" w:hAnsi="Times New Roman"/>
                <w:sz w:val="28"/>
                <w:szCs w:val="28"/>
                <w:lang w:eastAsia="ru-RU"/>
              </w:rPr>
              <w:t>бумажная салфетка, ёмкость с водой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A47">
              <w:rPr>
                <w:rFonts w:ascii="Times New Roman" w:hAnsi="Times New Roman"/>
                <w:sz w:val="28"/>
                <w:szCs w:val="28"/>
                <w:lang w:eastAsia="ru-RU"/>
              </w:rPr>
              <w:t>шаблоны, цветная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A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бумага, ножницы, кисточка,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A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клей, </w:t>
            </w:r>
          </w:p>
          <w:p w:rsidR="00C27046" w:rsidRPr="00545A47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5A47">
              <w:rPr>
                <w:rFonts w:ascii="Times New Roman" w:hAnsi="Times New Roman"/>
                <w:sz w:val="28"/>
                <w:szCs w:val="28"/>
                <w:lang w:eastAsia="ru-RU"/>
              </w:rPr>
              <w:t>бумажные салфетки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схемы </w:t>
            </w:r>
            <w:r w:rsidRPr="00543D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«вид сверху – вид прямо – вид сбоку»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Методы:</w:t>
            </w:r>
            <w:r w:rsidRPr="00F35403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Приёмы: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конструктив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rPr>
                <w:rFonts w:ascii="Times New Roman" w:hAnsi="Times New Roman"/>
                <w:sz w:val="36"/>
                <w:szCs w:val="36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организации: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групповая.</w:t>
            </w:r>
          </w:p>
        </w:tc>
        <w:tc>
          <w:tcPr>
            <w:tcW w:w="2551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4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3813E2" w:rsidRDefault="00C27046" w:rsidP="00E916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беседа</w:t>
            </w:r>
            <w:r w:rsidRPr="000C55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на тему: </w:t>
            </w:r>
            <w:r w:rsidRPr="003813E2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Что нам расскажет бумага?</w:t>
            </w:r>
            <w:r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»;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рассматривание, иллюстраций, с    изображением сказочных мостов, домов, теремов, дворцов, замков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</w:t>
            </w:r>
            <w:r w:rsidRPr="00214B7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Ю.Мориц</w:t>
            </w:r>
            <w:proofErr w:type="spellEnd"/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«Домик с труб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ой».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«Весёлые полоски»,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рисование «Домики для трёх поросят», развитие мелкой моторики рук «Теремок».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27046" w:rsidRPr="007E44DE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CC2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 w:rsidRPr="004D0C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Детские </w:t>
            </w:r>
            <w:r w:rsidRPr="004D0CC2">
              <w:rPr>
                <w:rFonts w:ascii="Times New Roman" w:hAnsi="Times New Roman"/>
                <w:sz w:val="28"/>
                <w:szCs w:val="28"/>
              </w:rPr>
              <w:t>поделки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бумаги</w:t>
            </w:r>
            <w:r w:rsidRPr="004D0CC2">
              <w:rPr>
                <w:rFonts w:ascii="Times New Roman" w:hAnsi="Times New Roman"/>
                <w:sz w:val="28"/>
                <w:szCs w:val="28"/>
              </w:rPr>
              <w:t xml:space="preserve"> своими руками»,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27046" w:rsidRPr="00713292" w:rsidRDefault="00C27046" w:rsidP="00E91622">
            <w:pPr>
              <w:rPr>
                <w:rFonts w:ascii="Times New Roman" w:hAnsi="Times New Roman"/>
                <w:sz w:val="28"/>
                <w:szCs w:val="28"/>
              </w:rPr>
            </w:pPr>
            <w:r w:rsidRPr="00713292">
              <w:rPr>
                <w:rFonts w:ascii="Times New Roman" w:hAnsi="Times New Roman"/>
                <w:sz w:val="28"/>
                <w:szCs w:val="28"/>
              </w:rPr>
              <w:t>Творческая мастерская «Домики из бросового материала».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Открытые просмотры в вечернее время игровой деятельности детей с природным материалом.</w:t>
            </w:r>
          </w:p>
        </w:tc>
      </w:tr>
      <w:tr w:rsidR="00ED1436" w:rsidTr="00E91622">
        <w:tc>
          <w:tcPr>
            <w:tcW w:w="1668" w:type="dxa"/>
          </w:tcPr>
          <w:p w:rsidR="00C27046" w:rsidRPr="00A1003E" w:rsidRDefault="00ED1436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«Крепость</w:t>
            </w:r>
            <w:r w:rsidR="00C2704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C27046" w:rsidRPr="00D95839" w:rsidRDefault="00C27046" w:rsidP="00E9162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умение </w:t>
            </w:r>
            <w:r w:rsidRPr="00D95839">
              <w:rPr>
                <w:rFonts w:ascii="Times New Roman" w:hAnsi="Times New Roman"/>
                <w:sz w:val="28"/>
                <w:szCs w:val="28"/>
              </w:rPr>
              <w:t xml:space="preserve"> создавать</w:t>
            </w:r>
            <w:r w:rsidRPr="00D958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95839">
              <w:rPr>
                <w:rFonts w:ascii="Times New Roman" w:hAnsi="Times New Roman"/>
                <w:sz w:val="28"/>
                <w:szCs w:val="28"/>
              </w:rPr>
              <w:t>объект из частей, ориентироваться в пространстве, учить детей подготавливать основу для перекрытия, ориентируясь на плоскости, закрепить умение анализировать чертеж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27046" w:rsidRPr="00D95839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5839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.: </w:t>
            </w:r>
            <w:r w:rsidRPr="00D95839">
              <w:rPr>
                <w:rFonts w:ascii="Times New Roman" w:hAnsi="Times New Roman"/>
                <w:sz w:val="28"/>
                <w:szCs w:val="28"/>
              </w:rPr>
              <w:t>Способствовать развитию умений творческого подхода к решению практических задач. Обеспечить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условия для овладения </w:t>
            </w:r>
            <w:r w:rsidRPr="00D95839">
              <w:rPr>
                <w:rFonts w:ascii="Times New Roman" w:hAnsi="Times New Roman"/>
                <w:sz w:val="28"/>
                <w:szCs w:val="28"/>
              </w:rPr>
              <w:t xml:space="preserve"> алгоритмом решения пробле</w:t>
            </w:r>
            <w:r>
              <w:rPr>
                <w:rFonts w:ascii="Times New Roman" w:hAnsi="Times New Roman"/>
                <w:sz w:val="28"/>
                <w:szCs w:val="28"/>
              </w:rPr>
              <w:t>мных и исследовательских задач.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95839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D95839">
              <w:rPr>
                <w:rFonts w:ascii="Times New Roman" w:hAnsi="Times New Roman"/>
                <w:sz w:val="28"/>
                <w:szCs w:val="28"/>
              </w:rPr>
              <w:t>Воспитывать чувство товарищества, трудолюбие, интерес к создаваемым постройкам,</w:t>
            </w:r>
            <w:r w:rsidRPr="00D958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95839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D95839">
              <w:rPr>
                <w:rFonts w:ascii="Times New Roman" w:hAnsi="Times New Roman"/>
                <w:sz w:val="28"/>
                <w:szCs w:val="28"/>
              </w:rPr>
              <w:lastRenderedPageBreak/>
              <w:t>работать самостоятельно, организованно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7046" w:rsidRPr="009A0E04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Вопросы: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7AE6">
              <w:rPr>
                <w:rFonts w:ascii="Times New Roman" w:hAnsi="Times New Roman"/>
                <w:sz w:val="28"/>
                <w:szCs w:val="28"/>
              </w:rPr>
              <w:t>Хотите сами попробовать стать дизайнерами? Для чего, по их мнению, необходима та или иная деталь конструктора? Как нужно сделать</w:t>
            </w:r>
            <w:r w:rsidR="00ED1436">
              <w:rPr>
                <w:rFonts w:ascii="Times New Roman" w:hAnsi="Times New Roman"/>
                <w:sz w:val="28"/>
                <w:szCs w:val="28"/>
              </w:rPr>
              <w:t xml:space="preserve"> перекрытия? Как украсить крепость</w:t>
            </w:r>
            <w:r w:rsidRPr="00707AE6">
              <w:rPr>
                <w:rFonts w:ascii="Times New Roman" w:hAnsi="Times New Roman"/>
                <w:sz w:val="28"/>
                <w:szCs w:val="28"/>
              </w:rPr>
              <w:t>? Чт</w:t>
            </w:r>
            <w:r w:rsidR="00ED1436">
              <w:rPr>
                <w:rFonts w:ascii="Times New Roman" w:hAnsi="Times New Roman"/>
                <w:sz w:val="28"/>
                <w:szCs w:val="28"/>
              </w:rPr>
              <w:t>обы можно было входить в крепость, как надо сделать перекрытие</w:t>
            </w:r>
            <w:r w:rsidRPr="00707AE6">
              <w:rPr>
                <w:rFonts w:ascii="Times New Roman" w:hAnsi="Times New Roman"/>
                <w:sz w:val="28"/>
                <w:szCs w:val="28"/>
              </w:rPr>
              <w:t>? Сумели ли дети сделать постройку прочной?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Вывод: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14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При изготовлении крепости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самостоятельно подбирают необходимые детали, комбинируют их.</w:t>
            </w:r>
          </w:p>
          <w:p w:rsidR="00C27046" w:rsidRPr="00707AE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Ш</w:t>
            </w:r>
            <w:r w:rsidRPr="00545A47">
              <w:rPr>
                <w:rFonts w:ascii="Times New Roman" w:hAnsi="Times New Roman"/>
                <w:sz w:val="28"/>
                <w:szCs w:val="28"/>
                <w:lang w:eastAsia="ru-RU"/>
              </w:rPr>
              <w:t>аблоны, цветная</w:t>
            </w:r>
          </w:p>
          <w:p w:rsidR="00C27046" w:rsidRPr="00545A47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5A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Бумага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дворца</w:t>
            </w:r>
            <w:r w:rsidRPr="00707AE6">
              <w:rPr>
                <w:rFonts w:ascii="Times New Roman" w:hAnsi="Times New Roman"/>
                <w:sz w:val="28"/>
                <w:szCs w:val="28"/>
              </w:rPr>
              <w:t xml:space="preserve">, образец постройки, строительные наборы,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7AE6">
              <w:rPr>
                <w:rFonts w:ascii="Times New Roman" w:hAnsi="Times New Roman"/>
                <w:sz w:val="28"/>
                <w:szCs w:val="28"/>
              </w:rPr>
              <w:t>конверт с письмом, аппликация из рисунков «Дворец Зимушки-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7AE6">
              <w:rPr>
                <w:rFonts w:ascii="Times New Roman" w:hAnsi="Times New Roman"/>
                <w:sz w:val="28"/>
                <w:szCs w:val="28"/>
              </w:rPr>
              <w:t>зимы».</w:t>
            </w:r>
            <w:r w:rsidRPr="00545A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545A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ожницы, кисточка,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A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клей, </w:t>
            </w:r>
          </w:p>
          <w:p w:rsidR="00C27046" w:rsidRPr="00545A47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5A47">
              <w:rPr>
                <w:rFonts w:ascii="Times New Roman" w:hAnsi="Times New Roman"/>
                <w:sz w:val="28"/>
                <w:szCs w:val="28"/>
                <w:lang w:eastAsia="ru-RU"/>
              </w:rPr>
              <w:t>бумажные салфетки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схемы </w:t>
            </w:r>
            <w:r w:rsidRPr="00543D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«вид сверху – вид прямо – вид сбоку»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C27046" w:rsidRPr="00707AE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Методы:</w:t>
            </w:r>
            <w:r w:rsidRPr="00F35403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наглядный, словесный,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Приёмы: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конструктив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rPr>
                <w:rFonts w:ascii="Times New Roman" w:hAnsi="Times New Roman"/>
                <w:sz w:val="36"/>
                <w:szCs w:val="36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организации: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групповая.</w:t>
            </w:r>
          </w:p>
        </w:tc>
        <w:tc>
          <w:tcPr>
            <w:tcW w:w="2551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707AE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7AE6">
              <w:rPr>
                <w:rFonts w:ascii="Times New Roman" w:hAnsi="Times New Roman"/>
                <w:sz w:val="28"/>
                <w:szCs w:val="28"/>
              </w:rPr>
              <w:t>Рассматривание иллюстраций, открыток с изображением разнообразных интерьеров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7046" w:rsidRPr="003813E2" w:rsidRDefault="00C27046" w:rsidP="00E916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Беседа</w:t>
            </w:r>
            <w:r w:rsidRPr="000C55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на тему: </w:t>
            </w:r>
            <w:proofErr w:type="gramStart"/>
            <w:r w:rsidRPr="003813E2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Сундучок с секретом</w:t>
            </w:r>
            <w:r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»;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рассматривание, иллюстраций, с    изображением сказочных мостов, домов, теремов, дворцов, замков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</w:t>
            </w:r>
            <w:r w:rsidRPr="00214B7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В. Маяковский «Кем быть?».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«Весёлые полоски», рисование «Домик для зайчика из сказки «Лиса, заяц и петух», развитие мелкой моторики рук «Теремок».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Pr="00707AE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Default="00C27046" w:rsidP="00E91622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196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«Музей Кварки»,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«Как строят дети, если им не мешать?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«Занимательные опыты и эксперименты для дошкольников, проводимые с детьми дома»,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в вечернее время игровой деятельности детей со строительным материалом.</w:t>
            </w:r>
          </w:p>
          <w:p w:rsidR="00C27046" w:rsidRDefault="00C27046" w:rsidP="00E91622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D1436" w:rsidTr="00E91622">
        <w:tc>
          <w:tcPr>
            <w:tcW w:w="1668" w:type="dxa"/>
          </w:tcPr>
          <w:p w:rsidR="00C27046" w:rsidRPr="00A1003E" w:rsidRDefault="00ED1436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«Жилища народов России (мазанка)</w:t>
            </w:r>
            <w:r w:rsidR="00C2704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C27046" w:rsidRDefault="00C27046" w:rsidP="00E916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333333"/>
                <w:sz w:val="28"/>
                <w:szCs w:val="28"/>
                <w:u w:val="single"/>
              </w:rPr>
              <w:t>О.з</w:t>
            </w:r>
            <w:proofErr w:type="spellEnd"/>
            <w:r>
              <w:rPr>
                <w:b/>
                <w:color w:val="333333"/>
                <w:sz w:val="28"/>
                <w:szCs w:val="28"/>
                <w:u w:val="single"/>
              </w:rPr>
              <w:t>.:</w:t>
            </w:r>
            <w:r>
              <w:rPr>
                <w:color w:val="333333"/>
                <w:sz w:val="28"/>
                <w:szCs w:val="28"/>
              </w:rPr>
              <w:t xml:space="preserve"> Совершенствовать </w:t>
            </w:r>
            <w:r w:rsidRPr="00EA7C9F">
              <w:rPr>
                <w:color w:val="333333"/>
                <w:sz w:val="28"/>
                <w:szCs w:val="28"/>
              </w:rPr>
              <w:t>знания и умение детей различать и называть архитектурные детали</w:t>
            </w:r>
            <w:r>
              <w:rPr>
                <w:color w:val="333333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1E0560">
              <w:rPr>
                <w:color w:val="000000"/>
                <w:sz w:val="28"/>
                <w:szCs w:val="28"/>
              </w:rPr>
              <w:t>пражнять детей в</w:t>
            </w:r>
            <w:r>
              <w:rPr>
                <w:color w:val="000000"/>
                <w:sz w:val="28"/>
                <w:szCs w:val="28"/>
              </w:rPr>
              <w:t xml:space="preserve"> сооружении различных зданий из </w:t>
            </w:r>
            <w:r w:rsidRPr="001E0560">
              <w:rPr>
                <w:color w:val="000000"/>
                <w:sz w:val="28"/>
                <w:szCs w:val="28"/>
              </w:rPr>
              <w:t>конструктора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27046" w:rsidRDefault="00C27046" w:rsidP="00E916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1E0560">
              <w:rPr>
                <w:color w:val="000000"/>
                <w:sz w:val="28"/>
                <w:szCs w:val="28"/>
              </w:rPr>
              <w:t>овершенствовать умение рабо</w:t>
            </w:r>
            <w:r>
              <w:rPr>
                <w:color w:val="000000"/>
                <w:sz w:val="28"/>
                <w:szCs w:val="28"/>
              </w:rPr>
              <w:t>тать по предложенному алгоритму.</w:t>
            </w:r>
          </w:p>
          <w:p w:rsidR="00C27046" w:rsidRPr="00CF5338" w:rsidRDefault="00C27046" w:rsidP="00E916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u w:val="single"/>
              </w:rPr>
              <w:t>Р.з</w:t>
            </w:r>
            <w:proofErr w:type="spellEnd"/>
            <w:r>
              <w:rPr>
                <w:b/>
                <w:color w:val="000000"/>
                <w:sz w:val="28"/>
                <w:szCs w:val="28"/>
                <w:u w:val="single"/>
              </w:rPr>
              <w:t>.: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CF5338">
              <w:rPr>
                <w:color w:val="000000"/>
                <w:sz w:val="28"/>
                <w:szCs w:val="28"/>
              </w:rPr>
              <w:t>ктивизировать и разви</w:t>
            </w:r>
            <w:r>
              <w:rPr>
                <w:color w:val="000000"/>
                <w:sz w:val="28"/>
                <w:szCs w:val="28"/>
              </w:rPr>
              <w:t>вать индивидуальные</w:t>
            </w:r>
            <w:r w:rsidRPr="00CF5338">
              <w:rPr>
                <w:color w:val="000000"/>
                <w:sz w:val="28"/>
                <w:szCs w:val="28"/>
              </w:rPr>
              <w:t xml:space="preserve"> возможности воспитанников в самостоятельной деятельности;</w:t>
            </w:r>
          </w:p>
          <w:p w:rsidR="00C27046" w:rsidRPr="00CF5338" w:rsidRDefault="00C27046" w:rsidP="00E916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CF5338">
              <w:rPr>
                <w:color w:val="000000"/>
                <w:sz w:val="28"/>
                <w:szCs w:val="28"/>
              </w:rPr>
              <w:t>овершенствовать конструкторские способности.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В.з</w:t>
            </w:r>
            <w:proofErr w:type="spell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 xml:space="preserve">.: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Уметь договариваться о том, что дети</w:t>
            </w:r>
            <w:r w:rsidRPr="00096A8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будут строить, распределять между собой материал, согласовывать действия </w:t>
            </w:r>
            <w:r w:rsidRPr="00096A8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друг с другом. Воспитывать интерес к строительству.</w:t>
            </w:r>
          </w:p>
          <w:p w:rsidR="00C27046" w:rsidRDefault="00C27046" w:rsidP="00E916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u w:val="single"/>
              </w:rPr>
              <w:t>Вопросы:</w:t>
            </w:r>
            <w:r w:rsidRPr="003D443D">
              <w:rPr>
                <w:rFonts w:ascii="Arial" w:hAnsi="Arial" w:cs="Arial"/>
                <w:color w:val="333333"/>
                <w:sz w:val="27"/>
                <w:szCs w:val="27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К</w:t>
            </w:r>
            <w:r w:rsidRPr="00F95F9B">
              <w:rPr>
                <w:color w:val="333333"/>
                <w:sz w:val="28"/>
                <w:szCs w:val="28"/>
              </w:rPr>
              <w:t>ак вы дума</w:t>
            </w:r>
            <w:r>
              <w:rPr>
                <w:color w:val="333333"/>
                <w:sz w:val="28"/>
                <w:szCs w:val="28"/>
              </w:rPr>
              <w:t>ете, из чего можно построить дома</w:t>
            </w:r>
            <w:r w:rsidRPr="00F95F9B">
              <w:rPr>
                <w:color w:val="333333"/>
                <w:sz w:val="28"/>
                <w:szCs w:val="28"/>
              </w:rPr>
              <w:t xml:space="preserve"> для наш</w:t>
            </w:r>
            <w:r>
              <w:rPr>
                <w:color w:val="333333"/>
                <w:sz w:val="28"/>
                <w:szCs w:val="28"/>
              </w:rPr>
              <w:t>их кукол</w:t>
            </w:r>
            <w:r w:rsidRPr="00F95F9B">
              <w:rPr>
                <w:color w:val="333333"/>
                <w:sz w:val="28"/>
                <w:szCs w:val="28"/>
              </w:rPr>
              <w:t>?</w:t>
            </w:r>
            <w:r w:rsidRPr="003D443D">
              <w:rPr>
                <w:rFonts w:ascii="Arial" w:hAnsi="Arial" w:cs="Arial"/>
                <w:color w:val="333333"/>
                <w:sz w:val="27"/>
                <w:szCs w:val="27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С чего мы начнем строить дома</w:t>
            </w:r>
            <w:r w:rsidRPr="00F84AD1">
              <w:rPr>
                <w:color w:val="333333"/>
                <w:sz w:val="28"/>
                <w:szCs w:val="28"/>
              </w:rPr>
              <w:t>?</w: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t xml:space="preserve"> С</w:t>
            </w:r>
            <w:r w:rsidRPr="00F84AD1">
              <w:rPr>
                <w:color w:val="333333"/>
                <w:sz w:val="28"/>
                <w:szCs w:val="28"/>
              </w:rPr>
              <w:t>тены из ч</w:t>
            </w:r>
            <w:r>
              <w:rPr>
                <w:color w:val="333333"/>
                <w:sz w:val="28"/>
                <w:szCs w:val="28"/>
              </w:rPr>
              <w:t>его будут сделаны? С</w:t>
            </w:r>
            <w:r w:rsidRPr="00F84AD1">
              <w:rPr>
                <w:color w:val="333333"/>
                <w:sz w:val="28"/>
                <w:szCs w:val="28"/>
              </w:rPr>
              <w:t>колько нам понабиться к</w:t>
            </w:r>
            <w:r>
              <w:rPr>
                <w:color w:val="333333"/>
                <w:sz w:val="28"/>
                <w:szCs w:val="28"/>
              </w:rPr>
              <w:t>убиков для постройки стен в доме</w:t>
            </w:r>
            <w:r w:rsidRPr="00F84AD1">
              <w:rPr>
                <w:color w:val="333333"/>
                <w:sz w:val="28"/>
                <w:szCs w:val="28"/>
              </w:rPr>
              <w:t>? Из чего у вас будет построена к</w:t>
            </w:r>
            <w:r>
              <w:rPr>
                <w:color w:val="333333"/>
                <w:sz w:val="28"/>
                <w:szCs w:val="28"/>
              </w:rPr>
              <w:t>рыша? С</w:t>
            </w:r>
            <w:r w:rsidRPr="00F84AD1">
              <w:rPr>
                <w:color w:val="000000"/>
                <w:sz w:val="28"/>
                <w:szCs w:val="28"/>
              </w:rPr>
              <w:t>колько и каких де</w:t>
            </w:r>
            <w:r>
              <w:rPr>
                <w:color w:val="000000"/>
                <w:sz w:val="28"/>
                <w:szCs w:val="28"/>
              </w:rPr>
              <w:t xml:space="preserve">талей нужно для постройки? </w:t>
            </w:r>
            <w:r w:rsidRPr="00F84AD1">
              <w:rPr>
                <w:color w:val="000000"/>
                <w:sz w:val="28"/>
                <w:szCs w:val="28"/>
              </w:rPr>
              <w:t>Что может нам пом</w:t>
            </w:r>
            <w:r>
              <w:rPr>
                <w:color w:val="000000"/>
                <w:sz w:val="28"/>
                <w:szCs w:val="28"/>
              </w:rPr>
              <w:t>очь построить дом? Для чего нужна схема</w:t>
            </w:r>
            <w:r w:rsidRPr="00F84AD1">
              <w:rPr>
                <w:color w:val="000000"/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27046" w:rsidRPr="0061729A" w:rsidRDefault="00C27046" w:rsidP="00E91622">
            <w:pPr>
              <w:pStyle w:val="c14"/>
              <w:spacing w:before="0" w:beforeAutospacing="0" w:after="0" w:afterAutospacing="0"/>
              <w:ind w:right="42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Вывод: </w:t>
            </w:r>
          </w:p>
          <w:p w:rsidR="00C27046" w:rsidRPr="00AA3E06" w:rsidRDefault="00C27046" w:rsidP="00E91622">
            <w:pPr>
              <w:pStyle w:val="c14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Для того чтобы построить дом  необходима схема-помощница.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C27046" w:rsidRDefault="00C27046" w:rsidP="00E91622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9398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Строительные наборы, машинки,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мелкие фигурки для обыгрывания построек; схемы и алгоритмы построек.</w:t>
            </w:r>
          </w:p>
          <w:p w:rsidR="00C27046" w:rsidRDefault="00C27046" w:rsidP="00E91622">
            <w:pPr>
              <w:pStyle w:val="c14"/>
              <w:spacing w:before="0" w:beforeAutospacing="0" w:after="0" w:afterAutospacing="0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Методы:</w:t>
            </w:r>
            <w:r w:rsidRPr="00F35403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наглядный, словесный, практический.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Приёмы: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конструктив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организации: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групповая.</w:t>
            </w:r>
          </w:p>
        </w:tc>
        <w:tc>
          <w:tcPr>
            <w:tcW w:w="2551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3813E2" w:rsidRDefault="00C27046" w:rsidP="00E916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беседа</w:t>
            </w:r>
            <w:r w:rsidRPr="000C55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на тему: </w:t>
            </w:r>
            <w:r w:rsidRPr="003813E2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3813E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Превращаются дома в сказочные терема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…</w:t>
            </w:r>
            <w:r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»;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дидактическая игра «П</w:t>
            </w:r>
            <w:r w:rsidRPr="00E91D4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острой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дом</w:t>
            </w:r>
            <w:r w:rsidRPr="00E91D4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»:</w:t>
            </w:r>
            <w:r w:rsidRPr="00F87F6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рассматривание, иллюстраций, с    изображением сказочных домов, теремов, дворцов, замков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 Б. Андреа «Гектор-архитектор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аппликация «Весёлые полоски», рисование «Расписной терем», развитие мелкой моторики рук «Построим дом».</w:t>
            </w:r>
          </w:p>
          <w:p w:rsidR="00C27046" w:rsidRDefault="00C27046" w:rsidP="00E91622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196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«Музей Кварки»,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«Как строят дети, если им не мешать?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«Занимательные опыты и эксперименты для дошкольников, проводимые с детьми дома»,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в вечернее время игровой деятельности детей со строительным материалом.</w:t>
            </w:r>
          </w:p>
          <w:p w:rsidR="00C27046" w:rsidRDefault="00C27046" w:rsidP="00E91622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C27046" w:rsidRDefault="00296E67" w:rsidP="00C27046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lastRenderedPageBreak/>
        <w:t>Апрель: «Г</w:t>
      </w:r>
      <w:r w:rsidR="00C27046">
        <w:rPr>
          <w:rFonts w:ascii="Times New Roman" w:hAnsi="Times New Roman"/>
          <w:b/>
          <w:i/>
          <w:sz w:val="36"/>
          <w:szCs w:val="36"/>
          <w:u w:val="single"/>
        </w:rPr>
        <w:t>ород</w:t>
      </w:r>
      <w:r>
        <w:rPr>
          <w:rFonts w:ascii="Times New Roman" w:hAnsi="Times New Roman"/>
          <w:b/>
          <w:i/>
          <w:sz w:val="36"/>
          <w:szCs w:val="36"/>
          <w:u w:val="single"/>
        </w:rPr>
        <w:t>ской калейдоскоп</w:t>
      </w:r>
      <w:r w:rsidR="00C27046">
        <w:rPr>
          <w:rFonts w:ascii="Times New Roman" w:hAnsi="Times New Roman"/>
          <w:b/>
          <w:i/>
          <w:sz w:val="36"/>
          <w:szCs w:val="36"/>
          <w:u w:val="single"/>
        </w:rPr>
        <w:t>»</w:t>
      </w:r>
    </w:p>
    <w:tbl>
      <w:tblPr>
        <w:tblStyle w:val="a5"/>
        <w:tblW w:w="0" w:type="auto"/>
        <w:tblLook w:val="04A0"/>
      </w:tblPr>
      <w:tblGrid>
        <w:gridCol w:w="1701"/>
        <w:gridCol w:w="3214"/>
        <w:gridCol w:w="2502"/>
        <w:gridCol w:w="1962"/>
        <w:gridCol w:w="2546"/>
        <w:gridCol w:w="2861"/>
      </w:tblGrid>
      <w:tr w:rsidR="00C27046" w:rsidTr="00E91622">
        <w:tc>
          <w:tcPr>
            <w:tcW w:w="1635" w:type="dxa"/>
          </w:tcPr>
          <w:p w:rsidR="00C27046" w:rsidRPr="000F07D0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14" w:type="dxa"/>
          </w:tcPr>
          <w:p w:rsidR="00C27046" w:rsidRPr="000F07D0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502" w:type="dxa"/>
          </w:tcPr>
          <w:p w:rsidR="00C27046" w:rsidRPr="000F07D0" w:rsidRDefault="00C27046" w:rsidP="00E91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0F07D0">
              <w:rPr>
                <w:rFonts w:ascii="Times New Roman" w:hAnsi="Times New Roman"/>
                <w:b/>
                <w:sz w:val="28"/>
                <w:szCs w:val="28"/>
              </w:rPr>
              <w:t>редства</w:t>
            </w:r>
          </w:p>
        </w:tc>
        <w:tc>
          <w:tcPr>
            <w:tcW w:w="1966" w:type="dxa"/>
          </w:tcPr>
          <w:p w:rsidR="00C27046" w:rsidRDefault="00C27046" w:rsidP="00E91622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Методы и приёмы, форма организации</w:t>
            </w:r>
          </w:p>
        </w:tc>
        <w:tc>
          <w:tcPr>
            <w:tcW w:w="2547" w:type="dxa"/>
          </w:tcPr>
          <w:p w:rsidR="00C27046" w:rsidRDefault="00C27046" w:rsidP="00E91622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2922" w:type="dxa"/>
          </w:tcPr>
          <w:p w:rsidR="00C27046" w:rsidRDefault="00C27046" w:rsidP="00E91622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668B6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C27046" w:rsidTr="00E91622">
        <w:tc>
          <w:tcPr>
            <w:tcW w:w="1635" w:type="dxa"/>
          </w:tcPr>
          <w:p w:rsidR="006E795F" w:rsidRDefault="00C27046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6E795F" w:rsidRPr="006E79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27046" w:rsidRPr="000F07D0" w:rsidRDefault="006E795F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795F">
              <w:rPr>
                <w:rFonts w:ascii="Times New Roman" w:hAnsi="Times New Roman"/>
                <w:b/>
                <w:sz w:val="28"/>
                <w:szCs w:val="28"/>
              </w:rPr>
              <w:t>«Мост, который нужен всем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  <w:r w:rsidRPr="006E795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14" w:type="dxa"/>
          </w:tcPr>
          <w:p w:rsidR="00C27046" w:rsidRPr="00DA5340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DA5340">
              <w:rPr>
                <w:rFonts w:ascii="Times New Roman" w:hAnsi="Times New Roman"/>
                <w:sz w:val="28"/>
                <w:szCs w:val="28"/>
              </w:rPr>
              <w:t>асширять представления детей о мостах (их назначении, постройке);</w:t>
            </w:r>
          </w:p>
          <w:p w:rsidR="00C27046" w:rsidRPr="00DA5340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340">
              <w:rPr>
                <w:rFonts w:ascii="Times New Roman" w:hAnsi="Times New Roman"/>
                <w:sz w:val="28"/>
                <w:szCs w:val="28"/>
              </w:rPr>
              <w:t xml:space="preserve">совершенствовать конструкторские навыки, способность к экспериментированию, </w:t>
            </w:r>
            <w:r>
              <w:rPr>
                <w:rFonts w:ascii="Times New Roman" w:hAnsi="Times New Roman"/>
                <w:sz w:val="28"/>
                <w:szCs w:val="28"/>
              </w:rPr>
              <w:t>строить схемы.</w:t>
            </w:r>
          </w:p>
          <w:p w:rsidR="00C27046" w:rsidRPr="00DA5340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DA5340">
              <w:rPr>
                <w:rFonts w:ascii="Times New Roman" w:hAnsi="Times New Roman"/>
                <w:sz w:val="28"/>
                <w:szCs w:val="28"/>
              </w:rPr>
              <w:t>азвивать внимание, сообразительность, умение быстро находить ход решения задачи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основе анализа её усвоения.</w:t>
            </w:r>
          </w:p>
          <w:p w:rsidR="00C27046" w:rsidRDefault="00C27046" w:rsidP="00E91622">
            <w:pPr>
              <w:spacing w:after="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Воспитывать</w:t>
            </w:r>
            <w:r w:rsidRPr="00DA5340">
              <w:rPr>
                <w:rFonts w:ascii="Times New Roman" w:hAnsi="Times New Roman"/>
                <w:sz w:val="28"/>
                <w:szCs w:val="28"/>
              </w:rPr>
              <w:t xml:space="preserve"> коммуникативные навыки.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A8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Воспитывать интерес к строительству.</w:t>
            </w:r>
          </w:p>
          <w:p w:rsidR="00C27046" w:rsidRPr="00E7602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6026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Вопросы:</w:t>
            </w:r>
            <w:r w:rsidRPr="00E760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Что значит конструировать? Вы хотите стать конструкторами, строителями? Но прежде чем начать строить, надо что сделать?</w:t>
            </w:r>
            <w:r w:rsidRPr="00E76026">
              <w:rPr>
                <w:rStyle w:val="apple-converted-space"/>
                <w:rFonts w:ascii="Times New Roman" w:hAnsi="Times New Roman"/>
                <w:color w:val="303F50"/>
                <w:sz w:val="28"/>
                <w:szCs w:val="28"/>
                <w:shd w:val="clear" w:color="auto" w:fill="FFFFFF"/>
              </w:rPr>
              <w:t> </w:t>
            </w:r>
            <w:r w:rsidRPr="00E760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Какие мосты вы знаете? </w:t>
            </w:r>
            <w:r w:rsidRPr="00E760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Какие части есть у моста?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76026">
              <w:rPr>
                <w:rFonts w:ascii="Times New Roman" w:hAnsi="Times New Roman"/>
                <w:color w:val="000000"/>
                <w:sz w:val="28"/>
                <w:szCs w:val="28"/>
              </w:rPr>
              <w:t>Какие мосты вы строили?</w:t>
            </w:r>
          </w:p>
          <w:p w:rsidR="00C27046" w:rsidRDefault="00C27046" w:rsidP="00E91622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Какие строительные детали вы использовали при строительстве?</w:t>
            </w:r>
          </w:p>
          <w:p w:rsidR="00C27046" w:rsidRPr="00E84518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Вывод: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84518"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E84518">
              <w:rPr>
                <w:rFonts w:ascii="Times New Roman" w:hAnsi="Times New Roman"/>
                <w:sz w:val="28"/>
                <w:szCs w:val="28"/>
              </w:rPr>
              <w:t>обращает внимание детей на прочность постройки, аккуратность при соединении деталей.</w:t>
            </w:r>
          </w:p>
          <w:p w:rsidR="00C27046" w:rsidRDefault="00C27046" w:rsidP="00E916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4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окончанию работы, дети рассказывают, какие детали они использовали в строительстве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84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27046" w:rsidRDefault="00C27046" w:rsidP="00E916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7046" w:rsidRPr="00E84518" w:rsidRDefault="00C27046" w:rsidP="00E916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</w:tcPr>
          <w:p w:rsidR="00C27046" w:rsidRPr="00DA5340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Л</w:t>
            </w:r>
            <w:r w:rsidRPr="00DA534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исты белой бумаги, цветная бумага, ножницы, клей, кисточки,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карандаши, ластики, трубочки из под коктейля, стаканчики, схемы</w:t>
            </w:r>
            <w:r w:rsidRPr="00DA534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магнитофон, аудиокассеты.</w:t>
            </w:r>
            <w:proofErr w:type="gramEnd"/>
          </w:p>
        </w:tc>
        <w:tc>
          <w:tcPr>
            <w:tcW w:w="1966" w:type="dxa"/>
          </w:tcPr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Методы:</w:t>
            </w:r>
            <w:r w:rsidRPr="00F35403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наглядный, словесный, практический.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Приёмы: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конструктив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rPr>
                <w:rFonts w:ascii="Times New Roman" w:hAnsi="Times New Roman"/>
                <w:sz w:val="36"/>
                <w:szCs w:val="36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организации: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групповая.</w:t>
            </w:r>
          </w:p>
        </w:tc>
        <w:tc>
          <w:tcPr>
            <w:tcW w:w="2547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Проблемная ситуация: «Как жителям города переправиться на другой берег реки?</w:t>
            </w:r>
            <w:r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A5340">
              <w:rPr>
                <w:rFonts w:ascii="Times New Roman" w:hAnsi="Times New Roman"/>
                <w:sz w:val="28"/>
                <w:szCs w:val="28"/>
              </w:rPr>
              <w:t>рассматривание иллюстраций, на которых изобра</w:t>
            </w:r>
            <w:r>
              <w:rPr>
                <w:rFonts w:ascii="Times New Roman" w:hAnsi="Times New Roman"/>
                <w:sz w:val="28"/>
                <w:szCs w:val="28"/>
              </w:rPr>
              <w:t>жены различные мосты.</w:t>
            </w:r>
          </w:p>
          <w:p w:rsidR="00C27046" w:rsidRPr="00DA5340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</w:t>
            </w:r>
            <w:r w:rsidRPr="002117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литературы</w:t>
            </w:r>
            <w:r w:rsidRPr="002117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2117D8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А. </w:t>
            </w:r>
            <w:r w:rsidRPr="002117D8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Алферова</w:t>
            </w:r>
            <w:r w:rsidRPr="002117D8">
              <w:rPr>
                <w:rFonts w:ascii="Times New Roman" w:hAnsi="Times New Roman"/>
                <w:sz w:val="28"/>
                <w:szCs w:val="28"/>
              </w:rPr>
              <w:br/>
            </w:r>
            <w:r w:rsidRPr="002117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«Выгнулся</w:t>
            </w:r>
            <w:r w:rsidRPr="002117D8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2117D8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  <w:t>мосток</w:t>
            </w:r>
            <w:r w:rsidRPr="002117D8">
              <w:rPr>
                <w:rFonts w:ascii="Times New Roman" w:hAnsi="Times New Roman"/>
                <w:sz w:val="28"/>
                <w:szCs w:val="28"/>
              </w:rPr>
              <w:br/>
            </w:r>
            <w:r w:rsidRPr="002117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 пяти досок…»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DA5340">
              <w:rPr>
                <w:rFonts w:ascii="Times New Roman" w:hAnsi="Times New Roman"/>
                <w:sz w:val="28"/>
                <w:szCs w:val="28"/>
              </w:rPr>
              <w:t>разучивание стихов о профессиях;</w:t>
            </w:r>
          </w:p>
          <w:p w:rsidR="00C27046" w:rsidRPr="00DA5340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17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«Весёлые полоски», рисование «Радуга», развитие мелкой моторики рук «Смешные человечки», </w:t>
            </w:r>
            <w:r w:rsidRPr="00DA5340">
              <w:rPr>
                <w:rFonts w:ascii="Times New Roman" w:hAnsi="Times New Roman"/>
                <w:sz w:val="28"/>
                <w:szCs w:val="28"/>
              </w:rPr>
              <w:t>анализ схем мостов.</w:t>
            </w:r>
          </w:p>
          <w:p w:rsidR="00C27046" w:rsidRPr="000A1662" w:rsidRDefault="00C27046" w:rsidP="00E9162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046" w:rsidRPr="00DA5340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27046" w:rsidRPr="00DA5340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Предложить родителям с детьми посетить «Музей Кварки», «Аквапарк»,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«Мещерский ФОК (бассейн).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D3D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 w:rsidRPr="00681D3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81D3D">
              <w:rPr>
                <w:rFonts w:ascii="Times New Roman" w:hAnsi="Times New Roman"/>
                <w:sz w:val="28"/>
                <w:szCs w:val="28"/>
              </w:rPr>
              <w:t>«Как строят мосты?».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D3D">
              <w:rPr>
                <w:rFonts w:ascii="Times New Roman" w:hAnsi="Times New Roman"/>
                <w:sz w:val="28"/>
                <w:szCs w:val="28"/>
              </w:rPr>
              <w:t>Выставка домашних газет:</w:t>
            </w:r>
            <w:r w:rsidRPr="00681D3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«Знаменитые мосты мира» (информационный материал о самых уникальных мостах мира).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«Занимательные опыты и эксперименты для дошкольников, проводимые с детьми дома», </w:t>
            </w:r>
          </w:p>
          <w:p w:rsidR="00C27046" w:rsidRDefault="00C27046" w:rsidP="00E91622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открытые просмотры в вечернее время игровой деятельности детей со строительным материалом.</w:t>
            </w:r>
          </w:p>
        </w:tc>
      </w:tr>
      <w:tr w:rsidR="00C27046" w:rsidTr="00E91622">
        <w:tc>
          <w:tcPr>
            <w:tcW w:w="1635" w:type="dxa"/>
          </w:tcPr>
          <w:p w:rsidR="006E795F" w:rsidRDefault="00C27046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</w:t>
            </w:r>
          </w:p>
          <w:p w:rsidR="00C27046" w:rsidRPr="006E795F" w:rsidRDefault="006E795F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795F">
              <w:rPr>
                <w:rFonts w:ascii="Times New Roman" w:hAnsi="Times New Roman"/>
                <w:b/>
                <w:sz w:val="28"/>
                <w:szCs w:val="28"/>
              </w:rPr>
              <w:t>«В гости в домик»</w:t>
            </w:r>
          </w:p>
        </w:tc>
        <w:tc>
          <w:tcPr>
            <w:tcW w:w="3214" w:type="dxa"/>
          </w:tcPr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О.з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71E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Закреплять интерес к изготовлению необычных поделок.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Совершенствовать умение</w:t>
            </w:r>
            <w:r w:rsidRPr="00771E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использовать различный бросовый материал. 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Р.з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71E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Развивать фантазию, воображение, творческие способности. </w:t>
            </w:r>
            <w:r w:rsidRPr="00771EA2">
              <w:rPr>
                <w:rFonts w:ascii="Times New Roman" w:hAnsi="Times New Roman"/>
                <w:sz w:val="28"/>
                <w:szCs w:val="28"/>
              </w:rPr>
              <w:t xml:space="preserve">Развивать внимательность, аккуратность, умение выполнять поделку в </w:t>
            </w:r>
            <w:r w:rsidRPr="00DB3369">
              <w:rPr>
                <w:rFonts w:ascii="Times New Roman" w:hAnsi="Times New Roman"/>
                <w:sz w:val="28"/>
                <w:szCs w:val="28"/>
              </w:rPr>
              <w:t>определённой</w:t>
            </w:r>
            <w:r w:rsidRPr="00DB33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последовательности.</w:t>
            </w:r>
            <w:r>
              <w:rPr>
                <w:rStyle w:val="apple-converted-space"/>
                <w:rFonts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В.з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71E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Формировать умение аккуратно изготавливать поделку, соблюдая технику безопасности.</w:t>
            </w:r>
            <w:r>
              <w:rPr>
                <w:rFonts w:cs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B3369">
              <w:rPr>
                <w:rFonts w:ascii="Times New Roman" w:hAnsi="Times New Roman"/>
                <w:sz w:val="28"/>
                <w:szCs w:val="28"/>
              </w:rPr>
              <w:t>Воспитывать интерес к изготовлению поделок из различных материалов.</w:t>
            </w:r>
            <w:r>
              <w:rPr>
                <w:rStyle w:val="apple-converted-space"/>
                <w:rFonts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7046" w:rsidRPr="007D0A19" w:rsidRDefault="00C27046" w:rsidP="00E91622">
            <w:pPr>
              <w:shd w:val="clear" w:color="auto" w:fill="FFFFFF"/>
              <w:spacing w:after="0"/>
              <w:textAlignment w:val="baseline"/>
              <w:rPr>
                <w:rFonts w:ascii="ff3" w:eastAsia="Times New Roman" w:hAnsi="ff3"/>
                <w:color w:val="000000"/>
                <w:sz w:val="84"/>
                <w:szCs w:val="8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Вопросы: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D0A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Какие </w:t>
            </w:r>
            <w:r w:rsidRPr="007D0A19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здания </w:t>
            </w:r>
            <w:r w:rsidRPr="007D0A19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вы </w:t>
            </w:r>
            <w:r w:rsidRPr="007D0A19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видите </w:t>
            </w:r>
            <w:r w:rsidRPr="007D0A19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</w:t>
            </w:r>
            <w:r w:rsidRPr="007D0A19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иллюстрации?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D0A19">
              <w:rPr>
                <w:rStyle w:val="ff2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Как </w:t>
            </w:r>
            <w:r w:rsidRPr="007D0A19">
              <w:rPr>
                <w:rStyle w:val="a8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Style w:val="ff2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расположены </w:t>
            </w:r>
            <w:r w:rsidRPr="007D0A19">
              <w:rPr>
                <w:rStyle w:val="a8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Style w:val="ff2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здания </w:t>
            </w:r>
            <w:r w:rsidRPr="007D0A19">
              <w:rPr>
                <w:rStyle w:val="a8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Style w:val="ff2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 </w:t>
            </w:r>
            <w:r w:rsidRPr="007D0A19">
              <w:rPr>
                <w:rStyle w:val="a8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Style w:val="ff2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сооружения?</w:t>
            </w:r>
            <w:r w:rsidRPr="007D0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27046" w:rsidRPr="007D0A19" w:rsidRDefault="00C27046" w:rsidP="00E91622">
            <w:pPr>
              <w:shd w:val="clear" w:color="auto" w:fill="FFFFFF"/>
              <w:spacing w:after="0" w:line="0" w:lineRule="auto"/>
              <w:textAlignment w:val="baseline"/>
              <w:rPr>
                <w:rFonts w:ascii="ff2" w:eastAsia="Times New Roman" w:hAnsi="ff2"/>
                <w:color w:val="000000"/>
                <w:sz w:val="84"/>
                <w:szCs w:val="84"/>
                <w:lang w:eastAsia="ru-RU"/>
              </w:rPr>
            </w:pPr>
            <w:r w:rsidRPr="007D0A19">
              <w:rPr>
                <w:rFonts w:ascii="ff2" w:eastAsia="Times New Roman" w:hAnsi="ff2"/>
                <w:color w:val="000000"/>
                <w:sz w:val="84"/>
                <w:szCs w:val="84"/>
                <w:lang w:eastAsia="ru-RU"/>
              </w:rPr>
              <w:t>жилось?</w:t>
            </w:r>
          </w:p>
          <w:p w:rsidR="00C27046" w:rsidRDefault="00C27046" w:rsidP="00E91622">
            <w:pPr>
              <w:spacing w:after="0"/>
              <w:rPr>
                <w:rStyle w:val="ff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ff2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Какие </w:t>
            </w:r>
            <w:r w:rsidRPr="007D0A19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строительные </w:t>
            </w:r>
            <w:r w:rsidRPr="007D0A19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профессии </w:t>
            </w:r>
            <w:r w:rsidRPr="007D0A19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 </w:t>
            </w:r>
            <w:r w:rsidRPr="007D0A19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знаете?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D0A19">
              <w:rPr>
                <w:rStyle w:val="ff2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Какие </w:t>
            </w:r>
            <w:r w:rsidRPr="007D0A19">
              <w:rPr>
                <w:rStyle w:val="a8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Style w:val="ff2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должны </w:t>
            </w:r>
            <w:r w:rsidRPr="007D0A19">
              <w:rPr>
                <w:rStyle w:val="a8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Style w:val="ff2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быть </w:t>
            </w:r>
            <w:r w:rsidRPr="007D0A19">
              <w:rPr>
                <w:rStyle w:val="a8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Style w:val="ff2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архитектурные </w:t>
            </w:r>
            <w:r w:rsidRPr="007D0A19">
              <w:rPr>
                <w:rStyle w:val="a8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Style w:val="ff2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сооружения? </w:t>
            </w:r>
            <w:r w:rsidRPr="007D0A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чего ты начнешь строить свое здание?</w:t>
            </w:r>
            <w:r>
              <w:rPr>
                <w:rFonts w:ascii="ff2" w:hAnsi="ff2"/>
                <w:color w:val="000000"/>
                <w:sz w:val="84"/>
                <w:szCs w:val="84"/>
                <w:shd w:val="clear" w:color="auto" w:fill="FFFFFF"/>
              </w:rPr>
              <w:t xml:space="preserve"> </w:t>
            </w:r>
            <w:r w:rsidRPr="007D0A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Какие </w:t>
            </w:r>
            <w:r w:rsidRPr="007D0A19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детали </w:t>
            </w:r>
            <w:r w:rsidRPr="007D0A19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ты </w:t>
            </w:r>
            <w:r w:rsidRPr="007D0A19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выберешь </w:t>
            </w:r>
            <w:r w:rsidRPr="007D0A19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для </w:t>
            </w:r>
            <w:r w:rsidRPr="007D0A19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крыши, </w:t>
            </w:r>
            <w:r w:rsidRPr="007D0A19">
              <w:rPr>
                <w:rStyle w:val="a8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D0A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r w:rsidRPr="00E352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Какие</w:t>
            </w:r>
            <w:r w:rsidRPr="00E35293">
              <w:rPr>
                <w:rStyle w:val="ff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детали бросового </w:t>
            </w:r>
            <w:r w:rsidRPr="00E352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материала</w:t>
            </w:r>
            <w:r w:rsidRPr="00E35293">
              <w:rPr>
                <w:rStyle w:val="ff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352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использованы</w:t>
            </w:r>
            <w:r w:rsidRPr="00E35293">
              <w:rPr>
                <w:rStyle w:val="ff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?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Вывод:</w:t>
            </w:r>
            <w:r w:rsidRPr="00C23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При выполнении поделки дети используют обр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азец, предложенный воспитателем,</w:t>
            </w:r>
          </w:p>
          <w:p w:rsidR="00C27046" w:rsidRPr="00E35293" w:rsidRDefault="00C27046" w:rsidP="00E9162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соблюдают пропорции и соотношение частей по размеру, аккуратно и плотно соединяют</w:t>
            </w:r>
            <w:r w:rsidRPr="00C239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части предмета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02" w:type="dxa"/>
          </w:tcPr>
          <w:p w:rsidR="00C27046" w:rsidRPr="00771EA2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1E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Пластиковые коробочки от йогурта,   пластилин, сухие лис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тья, веточки, соломинки </w:t>
            </w:r>
            <w:r w:rsidRPr="00771E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я изготовления крыши, клеёнки, </w:t>
            </w:r>
            <w:r w:rsidRPr="00771E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салфетки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DB3369">
              <w:rPr>
                <w:rFonts w:ascii="Times New Roman" w:hAnsi="Times New Roman"/>
                <w:sz w:val="28"/>
                <w:szCs w:val="28"/>
              </w:rPr>
              <w:t>шаблоны различных фигурок</w:t>
            </w:r>
            <w:r>
              <w:rPr>
                <w:rFonts w:ascii="Times New Roman" w:hAnsi="Times New Roman"/>
                <w:sz w:val="28"/>
                <w:szCs w:val="28"/>
              </w:rPr>
              <w:t>, к</w:t>
            </w:r>
            <w:r w:rsidRPr="00CE0A4F">
              <w:rPr>
                <w:rFonts w:ascii="Times New Roman" w:hAnsi="Times New Roman"/>
                <w:sz w:val="28"/>
                <w:szCs w:val="28"/>
              </w:rPr>
              <w:t>оробочки от зубной пасты, крема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Style w:val="apple-converted-space"/>
                <w:rFonts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End"/>
          </w:p>
        </w:tc>
        <w:tc>
          <w:tcPr>
            <w:tcW w:w="1966" w:type="dxa"/>
          </w:tcPr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Методы:</w:t>
            </w:r>
            <w:r w:rsidRPr="00F35403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наглядный, словесный, практический.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Приёмы: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конструктив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rPr>
                <w:rFonts w:ascii="Times New Roman" w:hAnsi="Times New Roman"/>
                <w:sz w:val="36"/>
                <w:szCs w:val="36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организации: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групповая.</w:t>
            </w:r>
          </w:p>
        </w:tc>
        <w:tc>
          <w:tcPr>
            <w:tcW w:w="2547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3813E2" w:rsidRDefault="00C27046" w:rsidP="00E916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рассматривание, иллюстраций, с    изображением сказочных домов, теремов, дворцов, замков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</w:t>
            </w:r>
            <w:r w:rsidRPr="00214B7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Ю.Мориц</w:t>
            </w:r>
            <w:proofErr w:type="spellEnd"/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«Домик с труб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ой».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избушка», рисование «Домик трёх медведей», развитие мелкой моторики рук «В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гости в домик».</w:t>
            </w:r>
          </w:p>
          <w:p w:rsidR="00C27046" w:rsidRDefault="00C27046" w:rsidP="00E91622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922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CC2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 w:rsidRPr="004D0C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Детские </w:t>
            </w:r>
            <w:r w:rsidRPr="004D0CC2">
              <w:rPr>
                <w:rFonts w:ascii="Times New Roman" w:hAnsi="Times New Roman"/>
                <w:sz w:val="28"/>
                <w:szCs w:val="28"/>
              </w:rPr>
              <w:t>поделки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бумаги</w:t>
            </w:r>
            <w:r w:rsidRPr="004D0CC2">
              <w:rPr>
                <w:rFonts w:ascii="Times New Roman" w:hAnsi="Times New Roman"/>
                <w:sz w:val="28"/>
                <w:szCs w:val="28"/>
              </w:rPr>
              <w:t xml:space="preserve"> своими руками»,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27046" w:rsidRDefault="00C27046" w:rsidP="00E91622">
            <w:pPr>
              <w:rPr>
                <w:rFonts w:ascii="Times New Roman" w:hAnsi="Times New Roman"/>
                <w:sz w:val="36"/>
                <w:szCs w:val="36"/>
              </w:rPr>
            </w:pPr>
            <w:r w:rsidRPr="00713292">
              <w:rPr>
                <w:rFonts w:ascii="Times New Roman" w:hAnsi="Times New Roman"/>
                <w:sz w:val="28"/>
                <w:szCs w:val="28"/>
              </w:rPr>
              <w:t>Творческая мастерская «Домики из бросового материала».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Открытые просмотры в вечернее время игровой деятельности детей с природным материалом.</w:t>
            </w:r>
          </w:p>
        </w:tc>
      </w:tr>
      <w:tr w:rsidR="00C27046" w:rsidTr="00E91622">
        <w:tc>
          <w:tcPr>
            <w:tcW w:w="1635" w:type="dxa"/>
          </w:tcPr>
          <w:p w:rsidR="006E795F" w:rsidRDefault="006E795F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</w:t>
            </w:r>
          </w:p>
          <w:p w:rsidR="00C27046" w:rsidRPr="000F07D0" w:rsidRDefault="006E795F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«Дом, в котором я</w:t>
            </w:r>
            <w:r w:rsidR="00C27046">
              <w:rPr>
                <w:rFonts w:ascii="Times New Roman" w:hAnsi="Times New Roman"/>
                <w:b/>
                <w:sz w:val="28"/>
                <w:szCs w:val="28"/>
              </w:rPr>
              <w:t xml:space="preserve"> живу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  <w:r w:rsidR="00C27046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3214" w:type="dxa"/>
          </w:tcPr>
          <w:p w:rsidR="00C27046" w:rsidRPr="007928FA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928FA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О.з</w:t>
            </w:r>
            <w:proofErr w:type="spellEnd"/>
            <w:r w:rsidRPr="007928FA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.:</w:t>
            </w:r>
            <w:r w:rsidRPr="007928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2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умение последовательно анализировать контурную схему постройки, выделяя изображения ее основных частей.</w:t>
            </w:r>
          </w:p>
          <w:p w:rsidR="00C27046" w:rsidRPr="007928FA" w:rsidRDefault="00C27046" w:rsidP="00E91622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2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умение расчленять контурную схему в соответствии с представлениям</w:t>
            </w:r>
            <w:proofErr w:type="gramStart"/>
            <w:r w:rsidRPr="00792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о ее</w:t>
            </w:r>
            <w:proofErr w:type="gramEnd"/>
            <w:r w:rsidRPr="00792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возможной конструкции.</w:t>
            </w:r>
          </w:p>
          <w:p w:rsidR="00C27046" w:rsidRPr="007928FA" w:rsidRDefault="00C27046" w:rsidP="00E91622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Р.з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2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умение понимать инструкцию и точно ее выполнять.</w:t>
            </w:r>
          </w:p>
          <w:p w:rsidR="00C27046" w:rsidRPr="007928FA" w:rsidRDefault="00C27046" w:rsidP="00E91622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2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умение ориентироваться на листе бумаги.</w:t>
            </w:r>
          </w:p>
          <w:p w:rsidR="00C27046" w:rsidRPr="007928FA" w:rsidRDefault="00C27046" w:rsidP="00E91622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В.з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2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 аккуратность при вычерчивании 3-х видов постройки.</w:t>
            </w:r>
          </w:p>
          <w:p w:rsidR="00C27046" w:rsidRDefault="00C27046" w:rsidP="00E91622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2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положительные взаимоотношения.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Вопросы: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12CF">
              <w:rPr>
                <w:rFonts w:ascii="Times New Roman" w:hAnsi="Times New Roman"/>
                <w:sz w:val="28"/>
                <w:szCs w:val="28"/>
              </w:rPr>
              <w:t>ы когда-нибудь видели, как строится дом или какое-нибудь другое здание? Кто проектирует и строит спортивные сооружения? (архитектор проектирует дома, а строители их строят)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Pr="006112CF">
              <w:rPr>
                <w:rFonts w:ascii="Times New Roman" w:hAnsi="Times New Roman"/>
                <w:sz w:val="28"/>
                <w:szCs w:val="28"/>
              </w:rPr>
              <w:t>Какие должны быть архитектурные сооружения? Все ли конструкции устойчивые?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2CF">
              <w:rPr>
                <w:rFonts w:ascii="Times New Roman" w:hAnsi="Times New Roman"/>
                <w:sz w:val="28"/>
                <w:szCs w:val="28"/>
              </w:rPr>
              <w:t xml:space="preserve">Правильно 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 подобрали детали бросового </w:t>
            </w:r>
            <w:r w:rsidRPr="006112CF">
              <w:rPr>
                <w:rFonts w:ascii="Times New Roman" w:hAnsi="Times New Roman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C27046" w:rsidRPr="00B939EE" w:rsidRDefault="00C27046" w:rsidP="00E91622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Вывод:</w:t>
            </w:r>
            <w:r w:rsidRPr="00B939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39EE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Для того чтобы построить терем, дворец, замок необходима схема-помощница.</w:t>
            </w:r>
            <w:r w:rsidRPr="00B939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При выполнении поделки дети используют образец, предложенный воспитателем.</w:t>
            </w:r>
          </w:p>
        </w:tc>
        <w:tc>
          <w:tcPr>
            <w:tcW w:w="2502" w:type="dxa"/>
          </w:tcPr>
          <w:p w:rsidR="00C27046" w:rsidRPr="007928FA" w:rsidRDefault="00C27046" w:rsidP="00E91622">
            <w:pPr>
              <w:spacing w:after="0"/>
              <w:rPr>
                <w:rFonts w:ascii="Times New Roman" w:hAnsi="Times New Roman"/>
              </w:rPr>
            </w:pPr>
            <w:r w:rsidRPr="007928FA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Цветные замки со схемами-развертками изученных деталей</w:t>
            </w:r>
            <w:r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27046" w:rsidRPr="007928FA" w:rsidRDefault="00C27046" w:rsidP="00E91622">
            <w:pPr>
              <w:spacing w:after="0"/>
              <w:rPr>
                <w:rFonts w:ascii="Times New Roman" w:hAnsi="Times New Roman"/>
              </w:rPr>
            </w:pPr>
            <w:r w:rsidRPr="007928FA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контурная схема (на каждого ребенка)</w:t>
            </w:r>
            <w:r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C27046" w:rsidRPr="00A01271" w:rsidRDefault="00C27046" w:rsidP="00E91622">
            <w:pPr>
              <w:spacing w:after="0"/>
              <w:rPr>
                <w:rFonts w:ascii="Times New Roman" w:hAnsi="Times New Roman"/>
              </w:rPr>
            </w:pPr>
            <w:r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7928FA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ломастеры, линейки, ручки</w:t>
            </w:r>
            <w:r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C27046" w:rsidRPr="00A01271" w:rsidRDefault="00C27046" w:rsidP="00E91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928FA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льбом на каждого ребенка</w:t>
            </w:r>
            <w:r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</w:rPr>
              <w:t xml:space="preserve"> н</w:t>
            </w:r>
            <w:r w:rsidRPr="007928FA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абор шаблонов</w:t>
            </w:r>
            <w:proofErr w:type="gramStart"/>
            <w:r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оробочка с </w:t>
            </w:r>
            <w:r w:rsidRPr="00A01271">
              <w:rPr>
                <w:rFonts w:ascii="Times New Roman" w:hAnsi="Times New Roman"/>
                <w:sz w:val="28"/>
                <w:szCs w:val="28"/>
              </w:rPr>
              <w:t>прямоуголь</w:t>
            </w:r>
            <w:r>
              <w:rPr>
                <w:rFonts w:ascii="Times New Roman" w:hAnsi="Times New Roman"/>
                <w:sz w:val="28"/>
                <w:szCs w:val="28"/>
              </w:rPr>
              <w:t>никами различной величины</w:t>
            </w:r>
            <w:r w:rsidRPr="00A01271">
              <w:rPr>
                <w:rFonts w:ascii="Times New Roman" w:hAnsi="Times New Roman"/>
                <w:sz w:val="28"/>
                <w:szCs w:val="28"/>
              </w:rPr>
              <w:t>, схемы построек различных видов сказоч</w:t>
            </w:r>
            <w:r>
              <w:rPr>
                <w:rFonts w:ascii="Times New Roman" w:hAnsi="Times New Roman"/>
                <w:sz w:val="28"/>
                <w:szCs w:val="28"/>
              </w:rPr>
              <w:t>ных жилищ,</w:t>
            </w:r>
            <w:r w:rsidRPr="00A01271">
              <w:rPr>
                <w:rFonts w:ascii="Times New Roman" w:hAnsi="Times New Roman"/>
                <w:sz w:val="28"/>
                <w:szCs w:val="28"/>
              </w:rPr>
              <w:t xml:space="preserve"> простые карандаши и листочки бумаги на каждого ребенка, дополнительные </w:t>
            </w:r>
            <w:r w:rsidRPr="00A01271">
              <w:rPr>
                <w:rFonts w:ascii="Times New Roman" w:hAnsi="Times New Roman"/>
                <w:sz w:val="28"/>
                <w:szCs w:val="28"/>
              </w:rPr>
              <w:lastRenderedPageBreak/>
              <w:t>предметы дл</w:t>
            </w:r>
            <w:r>
              <w:rPr>
                <w:rFonts w:ascii="Times New Roman" w:hAnsi="Times New Roman"/>
                <w:sz w:val="28"/>
                <w:szCs w:val="28"/>
              </w:rPr>
              <w:t>я обыгрывания постройки.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66" w:type="dxa"/>
          </w:tcPr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Методы:</w:t>
            </w:r>
            <w:r w:rsidRPr="00F35403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наглядный, словесный, практический.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Приёмы: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конструктив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rPr>
                <w:rFonts w:ascii="Times New Roman" w:hAnsi="Times New Roman"/>
                <w:sz w:val="36"/>
                <w:szCs w:val="36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организации: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групповая.</w:t>
            </w:r>
          </w:p>
        </w:tc>
        <w:tc>
          <w:tcPr>
            <w:tcW w:w="2547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3813E2" w:rsidRDefault="00C27046" w:rsidP="00E916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рассматривание, иллюстраций, с    изображением сказочных домов, теремов, дворцов, замков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</w:t>
            </w:r>
            <w:r w:rsidRPr="00214B7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Ю.Мориц</w:t>
            </w:r>
            <w:proofErr w:type="spellEnd"/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«Домик с труб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ой».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«Сказочный дворец», рисование «Королевский замок», развитие мелкой моторики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 «В гости в домик».</w:t>
            </w:r>
          </w:p>
          <w:p w:rsidR="00C27046" w:rsidRDefault="00C27046" w:rsidP="00E91622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922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«Музей Кварки»,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«Как строят дети, если им не мешать?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«Занимательные опыты и эксперименты для дошкольников, проводимые с детьми дома»,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просмотры в вечернее время игровой деятельности детей со строительным материалом.</w:t>
            </w:r>
          </w:p>
          <w:p w:rsidR="00C27046" w:rsidRDefault="00C27046" w:rsidP="00E91622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27046" w:rsidTr="00E91622">
        <w:tc>
          <w:tcPr>
            <w:tcW w:w="1635" w:type="dxa"/>
          </w:tcPr>
          <w:p w:rsidR="00C27046" w:rsidRPr="000F07D0" w:rsidRDefault="00C27046" w:rsidP="00E916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4. </w:t>
            </w:r>
            <w:r w:rsidR="006E795F" w:rsidRPr="006E795F">
              <w:rPr>
                <w:rFonts w:ascii="Times New Roman" w:hAnsi="Times New Roman"/>
                <w:b/>
                <w:sz w:val="28"/>
                <w:szCs w:val="28"/>
              </w:rPr>
              <w:t>«Расписной терем»</w:t>
            </w:r>
          </w:p>
        </w:tc>
        <w:tc>
          <w:tcPr>
            <w:tcW w:w="3214" w:type="dxa"/>
          </w:tcPr>
          <w:p w:rsidR="00C27046" w:rsidRDefault="00C27046" w:rsidP="00E916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u w:val="single"/>
              </w:rPr>
              <w:t>О.з</w:t>
            </w:r>
            <w:proofErr w:type="spellEnd"/>
            <w:r>
              <w:rPr>
                <w:b/>
                <w:color w:val="000000"/>
                <w:sz w:val="28"/>
                <w:szCs w:val="28"/>
                <w:u w:val="single"/>
              </w:rPr>
              <w:t>.:</w:t>
            </w:r>
            <w:r>
              <w:rPr>
                <w:color w:val="000000"/>
                <w:sz w:val="28"/>
                <w:szCs w:val="28"/>
              </w:rPr>
              <w:t xml:space="preserve"> У</w:t>
            </w:r>
            <w:r w:rsidRPr="001E0560">
              <w:rPr>
                <w:color w:val="000000"/>
                <w:sz w:val="28"/>
                <w:szCs w:val="28"/>
              </w:rPr>
              <w:t xml:space="preserve">пражнять детей в сооружении </w:t>
            </w:r>
            <w:r>
              <w:rPr>
                <w:color w:val="000000"/>
                <w:sz w:val="28"/>
                <w:szCs w:val="28"/>
              </w:rPr>
              <w:t>различных зданий из разнообразного материала.</w:t>
            </w:r>
          </w:p>
          <w:p w:rsidR="00C27046" w:rsidRDefault="00C27046" w:rsidP="00E91622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445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пражнять в плоскостном моделировании, в совместном конструировании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84020">
              <w:rPr>
                <w:rFonts w:ascii="Georgia" w:eastAsia="Times New Roman" w:hAnsi="Georgia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FD65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ормировать навыки пространственной ориентации.</w:t>
            </w:r>
          </w:p>
          <w:p w:rsidR="00C27046" w:rsidRDefault="00C27046" w:rsidP="00E91622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Р.з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.: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D65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азвивать творчество, самостоятельность, инициативу, конструкторские навыки; умение рассуждать, делать самостоятельные выводы, находить собственные решения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spacing w:after="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В.з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Уметь договариваться о том, что дети</w:t>
            </w:r>
            <w:r w:rsidRPr="00096A8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будут строить, распределять между </w:t>
            </w:r>
            <w:r w:rsidRPr="00096A8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собой материал, согласовывать действия друг с другом.</w:t>
            </w:r>
          </w:p>
          <w:p w:rsidR="00C27046" w:rsidRPr="00485B7D" w:rsidRDefault="00C27046" w:rsidP="00E91622">
            <w:pPr>
              <w:pStyle w:val="c3"/>
              <w:spacing w:before="0" w:beforeAutospacing="0" w:after="0" w:afterAutospacing="0"/>
              <w:ind w:right="850"/>
              <w:rPr>
                <w:color w:val="000000"/>
                <w:sz w:val="28"/>
                <w:szCs w:val="28"/>
              </w:rPr>
            </w:pPr>
            <w:r w:rsidRPr="005D2190">
              <w:rPr>
                <w:b/>
                <w:color w:val="000000"/>
                <w:sz w:val="28"/>
                <w:szCs w:val="28"/>
                <w:u w:val="single"/>
              </w:rPr>
              <w:t>Вопросы</w:t>
            </w:r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r w:rsidRPr="005D2190">
              <w:rPr>
                <w:rStyle w:val="c5"/>
                <w:color w:val="000000"/>
                <w:sz w:val="28"/>
                <w:szCs w:val="28"/>
              </w:rPr>
              <w:t>Что есть у любого дома?</w:t>
            </w:r>
            <w:r w:rsidRPr="00485B7D">
              <w:rPr>
                <w:color w:val="000000"/>
                <w:sz w:val="28"/>
                <w:szCs w:val="28"/>
              </w:rPr>
              <w:t xml:space="preserve"> </w:t>
            </w:r>
            <w:r w:rsidRPr="00485B7D">
              <w:rPr>
                <w:rStyle w:val="c5"/>
                <w:color w:val="000000"/>
                <w:sz w:val="28"/>
                <w:szCs w:val="28"/>
              </w:rPr>
              <w:t>Из чего у него сделано основание</w:t>
            </w:r>
            <w:r w:rsidRPr="00485B7D">
              <w:rPr>
                <w:rStyle w:val="c5"/>
                <w:i/>
                <w:iCs/>
                <w:color w:val="000000"/>
                <w:sz w:val="28"/>
                <w:szCs w:val="28"/>
              </w:rPr>
              <w:t>?</w:t>
            </w:r>
            <w:r>
              <w:rPr>
                <w:rStyle w:val="c5"/>
                <w:color w:val="000000"/>
              </w:rPr>
              <w:t xml:space="preserve">  </w:t>
            </w:r>
            <w:r>
              <w:rPr>
                <w:rStyle w:val="c5"/>
                <w:color w:val="000000"/>
                <w:sz w:val="28"/>
                <w:szCs w:val="28"/>
              </w:rPr>
              <w:t>Ч</w:t>
            </w:r>
            <w:r w:rsidRPr="00485B7D">
              <w:rPr>
                <w:rStyle w:val="c5"/>
                <w:color w:val="000000"/>
                <w:sz w:val="28"/>
                <w:szCs w:val="28"/>
              </w:rPr>
              <w:t>то</w:t>
            </w:r>
            <w:r>
              <w:rPr>
                <w:rStyle w:val="c5"/>
                <w:color w:val="000000"/>
                <w:sz w:val="28"/>
                <w:szCs w:val="28"/>
              </w:rPr>
              <w:t>бы дома были объемными, что к фасадам</w:t>
            </w:r>
            <w:r w:rsidRPr="00485B7D">
              <w:rPr>
                <w:rStyle w:val="c5"/>
                <w:color w:val="000000"/>
                <w:sz w:val="28"/>
                <w:szCs w:val="28"/>
              </w:rPr>
              <w:t xml:space="preserve"> необходимо пристроить? </w:t>
            </w:r>
            <w:r>
              <w:rPr>
                <w:rStyle w:val="c5"/>
                <w:color w:val="000000"/>
              </w:rPr>
              <w:t xml:space="preserve">    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  </w:t>
            </w:r>
            <w:r w:rsidRPr="00485B7D">
              <w:rPr>
                <w:rStyle w:val="c5"/>
                <w:color w:val="000000"/>
                <w:sz w:val="28"/>
                <w:szCs w:val="28"/>
              </w:rPr>
              <w:t xml:space="preserve"> Что мы там с вами делали?</w:t>
            </w:r>
            <w:r w:rsidRPr="00485B7D">
              <w:rPr>
                <w:color w:val="000000"/>
                <w:sz w:val="28"/>
                <w:szCs w:val="28"/>
              </w:rPr>
              <w:t xml:space="preserve"> </w:t>
            </w:r>
            <w:r w:rsidRPr="00485B7D">
              <w:rPr>
                <w:rStyle w:val="c5"/>
                <w:color w:val="000000"/>
                <w:sz w:val="28"/>
                <w:szCs w:val="28"/>
              </w:rPr>
              <w:t>Что оказалось для вас самым трудным?</w:t>
            </w:r>
          </w:p>
          <w:p w:rsidR="00C27046" w:rsidRPr="005B56B7" w:rsidRDefault="00C27046" w:rsidP="00E91622">
            <w:pPr>
              <w:pStyle w:val="c14"/>
              <w:spacing w:before="0" w:beforeAutospacing="0" w:after="0" w:afterAutospacing="0"/>
              <w:ind w:right="424"/>
              <w:rPr>
                <w:rStyle w:val="c5"/>
                <w:color w:val="000000"/>
                <w:sz w:val="28"/>
                <w:szCs w:val="28"/>
              </w:rPr>
            </w:pPr>
            <w:r w:rsidRPr="00485B7D">
              <w:rPr>
                <w:rStyle w:val="c5"/>
                <w:color w:val="000000"/>
                <w:sz w:val="28"/>
                <w:szCs w:val="28"/>
              </w:rPr>
              <w:t>Что нового узнали?</w:t>
            </w:r>
          </w:p>
          <w:p w:rsidR="00C27046" w:rsidRPr="0061729A" w:rsidRDefault="00C27046" w:rsidP="00E91622">
            <w:pPr>
              <w:pStyle w:val="c14"/>
              <w:spacing w:before="0" w:beforeAutospacing="0" w:after="0" w:afterAutospacing="0"/>
              <w:ind w:right="42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Вывод: </w:t>
            </w:r>
          </w:p>
          <w:p w:rsidR="00B321D1" w:rsidRPr="00B11A5C" w:rsidRDefault="00C27046" w:rsidP="00E91622">
            <w:pPr>
              <w:pStyle w:val="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Для того чтобы дома  были объемными, </w:t>
            </w:r>
            <w:r w:rsidRPr="0061729A">
              <w:rPr>
                <w:rStyle w:val="c5"/>
                <w:color w:val="000000"/>
                <w:sz w:val="28"/>
                <w:szCs w:val="28"/>
              </w:rPr>
              <w:t>к фасадам  необходимо пристроить еще три стены и соорудить крыши</w:t>
            </w:r>
            <w:r>
              <w:rPr>
                <w:rStyle w:val="c5"/>
                <w:color w:val="000000"/>
                <w:sz w:val="28"/>
                <w:szCs w:val="28"/>
              </w:rPr>
              <w:t>.</w:t>
            </w:r>
            <w:r w:rsidRPr="00554650">
              <w:rPr>
                <w:color w:val="000000"/>
                <w:sz w:val="28"/>
                <w:szCs w:val="28"/>
              </w:rPr>
              <w:t xml:space="preserve"> </w:t>
            </w:r>
            <w:r w:rsidRPr="00554650">
              <w:rPr>
                <w:rStyle w:val="c5"/>
                <w:color w:val="000000"/>
                <w:sz w:val="28"/>
                <w:szCs w:val="28"/>
              </w:rPr>
              <w:t>Основание также можно сделать из пластин, это облегчит постройку.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</w:tcPr>
          <w:p w:rsidR="00C27046" w:rsidRDefault="00C27046" w:rsidP="00E91622">
            <w:pPr>
              <w:pStyle w:val="c14"/>
              <w:spacing w:before="0" w:beforeAutospacing="0" w:after="0" w:afterAutospacing="0"/>
              <w:rPr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lastRenderedPageBreak/>
              <w:t>Л</w:t>
            </w:r>
            <w:r w:rsidRPr="00DA5340">
              <w:rPr>
                <w:sz w:val="28"/>
                <w:szCs w:val="28"/>
                <w:shd w:val="clear" w:color="auto" w:fill="FFFFFF"/>
              </w:rPr>
              <w:t>исты белой бумаги, цветная бумага, ножницы, клей, кисточки,</w:t>
            </w:r>
            <w:r>
              <w:rPr>
                <w:sz w:val="28"/>
                <w:szCs w:val="28"/>
                <w:shd w:val="clear" w:color="auto" w:fill="FFFFFF"/>
              </w:rPr>
              <w:t xml:space="preserve"> карандаши, ластики, трубочки из под коктейля, стаканчики, схемы</w:t>
            </w:r>
            <w:r w:rsidRPr="00DA5340">
              <w:rPr>
                <w:sz w:val="28"/>
                <w:szCs w:val="28"/>
                <w:shd w:val="clear" w:color="auto" w:fill="FFFFFF"/>
              </w:rPr>
              <w:t>, магнитофон, аудиокассеты.</w:t>
            </w:r>
            <w:proofErr w:type="gramEnd"/>
          </w:p>
        </w:tc>
        <w:tc>
          <w:tcPr>
            <w:tcW w:w="1966" w:type="dxa"/>
          </w:tcPr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Методы:</w:t>
            </w:r>
            <w:r w:rsidRPr="00F35403">
              <w:rPr>
                <w:rFonts w:ascii="Times New Roman" w:eastAsia="Times New Roman" w:hAnsi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наглядный, словесный, практический.</w:t>
            </w:r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Приёмы: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познаватель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но-исследова</w:t>
            </w:r>
            <w:proofErr w:type="spellEnd"/>
          </w:p>
          <w:p w:rsidR="00C27046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тельский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конструктив</w:t>
            </w:r>
            <w:proofErr w:type="spellEnd"/>
          </w:p>
          <w:p w:rsidR="00C27046" w:rsidRPr="00F35403" w:rsidRDefault="00C27046" w:rsidP="00E91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27046" w:rsidRDefault="00C27046" w:rsidP="00E91622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 w:rsidRPr="00F3540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Форма организации: </w:t>
            </w:r>
            <w:r w:rsidRPr="00F3540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групповая.</w:t>
            </w:r>
          </w:p>
        </w:tc>
        <w:tc>
          <w:tcPr>
            <w:tcW w:w="2547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Познавательное развитие: 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27046" w:rsidRPr="003813E2" w:rsidRDefault="00C27046" w:rsidP="00E916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беседа</w:t>
            </w:r>
            <w:r w:rsidRPr="000C55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на тему: </w:t>
            </w:r>
            <w:r w:rsidRPr="003813E2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3813E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Превращаются дома в сказочные терема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…</w:t>
            </w:r>
            <w:r w:rsidRPr="000C5516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»;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дидактическая игра «П</w:t>
            </w:r>
            <w:r w:rsidRPr="00E91D4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острой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дом</w:t>
            </w:r>
            <w:r w:rsidRPr="00E91D4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»:</w:t>
            </w:r>
            <w:r w:rsidRPr="00F87F65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</w:t>
            </w:r>
            <w:r w:rsidRPr="00002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рассматривание, иллюстраций, с    изображением сказочных домов, теремов, дворцов, замков</w:t>
            </w:r>
            <w:r w:rsidRPr="00C42105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разного вида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27046" w:rsidRPr="00214B75" w:rsidRDefault="00C27046" w:rsidP="00E916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художественной литературы Б. Андреа «Гектор-архитектор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аппликация «Весёлые полоски», рисование «Расписной терем», развитие мелкой моторики рук «Построим дом».</w:t>
            </w:r>
          </w:p>
          <w:p w:rsidR="00C27046" w:rsidRDefault="00C27046" w:rsidP="00E91622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922" w:type="dxa"/>
          </w:tcPr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родителям с детьми посетить музей деревянного зодчества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Щёлоковский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хутор».</w:t>
            </w:r>
          </w:p>
          <w:p w:rsidR="00C27046" w:rsidRDefault="00C27046" w:rsidP="00E91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CC2">
              <w:rPr>
                <w:rFonts w:ascii="Times New Roman" w:hAnsi="Times New Roman"/>
                <w:sz w:val="28"/>
                <w:szCs w:val="28"/>
              </w:rPr>
              <w:t>Информационные листы</w:t>
            </w:r>
            <w:r w:rsidRPr="004D0C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Детские </w:t>
            </w:r>
            <w:r w:rsidRPr="004D0CC2">
              <w:rPr>
                <w:rFonts w:ascii="Times New Roman" w:hAnsi="Times New Roman"/>
                <w:sz w:val="28"/>
                <w:szCs w:val="28"/>
              </w:rPr>
              <w:t>поделки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бумаги</w:t>
            </w:r>
            <w:r w:rsidRPr="004D0CC2">
              <w:rPr>
                <w:rFonts w:ascii="Times New Roman" w:hAnsi="Times New Roman"/>
                <w:sz w:val="28"/>
                <w:szCs w:val="28"/>
              </w:rPr>
              <w:t xml:space="preserve"> своими руками»,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27046" w:rsidRDefault="00C27046" w:rsidP="00E91622">
            <w:pPr>
              <w:rPr>
                <w:rFonts w:ascii="Times New Roman" w:hAnsi="Times New Roman"/>
                <w:sz w:val="36"/>
                <w:szCs w:val="36"/>
              </w:rPr>
            </w:pPr>
            <w:r w:rsidRPr="00713292">
              <w:rPr>
                <w:rFonts w:ascii="Times New Roman" w:hAnsi="Times New Roman"/>
                <w:sz w:val="28"/>
                <w:szCs w:val="28"/>
              </w:rPr>
              <w:t>Творческая мастерская «Домики из бросового материала».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Открытые просмотры в вечернее время игровой деятельности детей с природным материалом.</w:t>
            </w:r>
          </w:p>
        </w:tc>
      </w:tr>
    </w:tbl>
    <w:p w:rsidR="00DD2A50" w:rsidRDefault="00DD2A50" w:rsidP="00EA2E18"/>
    <w:sectPr w:rsidR="00DD2A50" w:rsidSect="00E916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2474"/>
    <w:multiLevelType w:val="multilevel"/>
    <w:tmpl w:val="5AFCC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B0265"/>
    <w:multiLevelType w:val="multilevel"/>
    <w:tmpl w:val="0D22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1D391D"/>
    <w:multiLevelType w:val="multilevel"/>
    <w:tmpl w:val="AEB2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396194"/>
    <w:multiLevelType w:val="multilevel"/>
    <w:tmpl w:val="68E8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476CA"/>
    <w:multiLevelType w:val="hybridMultilevel"/>
    <w:tmpl w:val="5984A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4340B"/>
    <w:multiLevelType w:val="multilevel"/>
    <w:tmpl w:val="A8B4A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846F6"/>
    <w:multiLevelType w:val="multilevel"/>
    <w:tmpl w:val="18A4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230F4"/>
    <w:multiLevelType w:val="multilevel"/>
    <w:tmpl w:val="99D8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604D8"/>
    <w:multiLevelType w:val="multilevel"/>
    <w:tmpl w:val="C0AC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E5F27"/>
    <w:multiLevelType w:val="multilevel"/>
    <w:tmpl w:val="584CD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174F56"/>
    <w:multiLevelType w:val="multilevel"/>
    <w:tmpl w:val="95DA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A73A1F"/>
    <w:multiLevelType w:val="multilevel"/>
    <w:tmpl w:val="0E0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EE4B51"/>
    <w:multiLevelType w:val="multilevel"/>
    <w:tmpl w:val="6156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115B30"/>
    <w:multiLevelType w:val="multilevel"/>
    <w:tmpl w:val="2AC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FE624C"/>
    <w:multiLevelType w:val="multilevel"/>
    <w:tmpl w:val="90C8AC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1A5854"/>
    <w:multiLevelType w:val="multilevel"/>
    <w:tmpl w:val="A156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D84196"/>
    <w:multiLevelType w:val="multilevel"/>
    <w:tmpl w:val="9496A8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155814"/>
    <w:multiLevelType w:val="multilevel"/>
    <w:tmpl w:val="5AA6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7"/>
  </w:num>
  <w:num w:numId="5">
    <w:abstractNumId w:val="3"/>
  </w:num>
  <w:num w:numId="6">
    <w:abstractNumId w:val="11"/>
  </w:num>
  <w:num w:numId="7">
    <w:abstractNumId w:val="9"/>
  </w:num>
  <w:num w:numId="8">
    <w:abstractNumId w:val="15"/>
  </w:num>
  <w:num w:numId="9">
    <w:abstractNumId w:val="14"/>
  </w:num>
  <w:num w:numId="10">
    <w:abstractNumId w:val="6"/>
  </w:num>
  <w:num w:numId="11">
    <w:abstractNumId w:val="0"/>
  </w:num>
  <w:num w:numId="12">
    <w:abstractNumId w:val="10"/>
  </w:num>
  <w:num w:numId="13">
    <w:abstractNumId w:val="16"/>
  </w:num>
  <w:num w:numId="14">
    <w:abstractNumId w:val="13"/>
  </w:num>
  <w:num w:numId="15">
    <w:abstractNumId w:val="2"/>
  </w:num>
  <w:num w:numId="16">
    <w:abstractNumId w:val="1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7046"/>
    <w:rsid w:val="0005202E"/>
    <w:rsid w:val="000829CA"/>
    <w:rsid w:val="00087694"/>
    <w:rsid w:val="00094AC7"/>
    <w:rsid w:val="000D4A2B"/>
    <w:rsid w:val="001145E9"/>
    <w:rsid w:val="00117BC8"/>
    <w:rsid w:val="00124A60"/>
    <w:rsid w:val="00124BA1"/>
    <w:rsid w:val="00126A9B"/>
    <w:rsid w:val="00143347"/>
    <w:rsid w:val="00177F2D"/>
    <w:rsid w:val="00187291"/>
    <w:rsid w:val="00196B4E"/>
    <w:rsid w:val="001B65DD"/>
    <w:rsid w:val="001D1AAF"/>
    <w:rsid w:val="00202E23"/>
    <w:rsid w:val="00290D26"/>
    <w:rsid w:val="00296E67"/>
    <w:rsid w:val="002D6D2F"/>
    <w:rsid w:val="00326C62"/>
    <w:rsid w:val="00327DDB"/>
    <w:rsid w:val="00360681"/>
    <w:rsid w:val="00361CB7"/>
    <w:rsid w:val="003779E5"/>
    <w:rsid w:val="00382D3B"/>
    <w:rsid w:val="00396ADD"/>
    <w:rsid w:val="003A10C4"/>
    <w:rsid w:val="003B047E"/>
    <w:rsid w:val="003E6F04"/>
    <w:rsid w:val="00417005"/>
    <w:rsid w:val="00440B0E"/>
    <w:rsid w:val="00454F46"/>
    <w:rsid w:val="00455E04"/>
    <w:rsid w:val="00492835"/>
    <w:rsid w:val="004B6D97"/>
    <w:rsid w:val="004D0D15"/>
    <w:rsid w:val="004D0F00"/>
    <w:rsid w:val="004E48B7"/>
    <w:rsid w:val="0052265C"/>
    <w:rsid w:val="0054366D"/>
    <w:rsid w:val="00614D77"/>
    <w:rsid w:val="00647F5C"/>
    <w:rsid w:val="00657CC5"/>
    <w:rsid w:val="0066577E"/>
    <w:rsid w:val="006A3675"/>
    <w:rsid w:val="006E795F"/>
    <w:rsid w:val="006F1CD7"/>
    <w:rsid w:val="0070728D"/>
    <w:rsid w:val="007377F2"/>
    <w:rsid w:val="007730C5"/>
    <w:rsid w:val="007B34BA"/>
    <w:rsid w:val="007C0BD3"/>
    <w:rsid w:val="007C1A11"/>
    <w:rsid w:val="007C478C"/>
    <w:rsid w:val="007C552F"/>
    <w:rsid w:val="007E6C3A"/>
    <w:rsid w:val="008027AE"/>
    <w:rsid w:val="0086402B"/>
    <w:rsid w:val="008D4827"/>
    <w:rsid w:val="009223CA"/>
    <w:rsid w:val="0093712B"/>
    <w:rsid w:val="00984B55"/>
    <w:rsid w:val="009878E4"/>
    <w:rsid w:val="009974BF"/>
    <w:rsid w:val="009C09CE"/>
    <w:rsid w:val="009F3393"/>
    <w:rsid w:val="00A026D0"/>
    <w:rsid w:val="00A11779"/>
    <w:rsid w:val="00A406B5"/>
    <w:rsid w:val="00AA0E1E"/>
    <w:rsid w:val="00AF4A4F"/>
    <w:rsid w:val="00B04D51"/>
    <w:rsid w:val="00B30C0B"/>
    <w:rsid w:val="00B321D1"/>
    <w:rsid w:val="00B3331C"/>
    <w:rsid w:val="00B47A21"/>
    <w:rsid w:val="00B936B2"/>
    <w:rsid w:val="00BC58CB"/>
    <w:rsid w:val="00C27046"/>
    <w:rsid w:val="00C34C87"/>
    <w:rsid w:val="00C508D5"/>
    <w:rsid w:val="00C929FB"/>
    <w:rsid w:val="00C96808"/>
    <w:rsid w:val="00CF0EE3"/>
    <w:rsid w:val="00D5648C"/>
    <w:rsid w:val="00D72CDD"/>
    <w:rsid w:val="00DB4683"/>
    <w:rsid w:val="00DB63D8"/>
    <w:rsid w:val="00DD2A50"/>
    <w:rsid w:val="00E03D74"/>
    <w:rsid w:val="00E37F51"/>
    <w:rsid w:val="00E72D1A"/>
    <w:rsid w:val="00E91622"/>
    <w:rsid w:val="00EA2E18"/>
    <w:rsid w:val="00ED1436"/>
    <w:rsid w:val="00EF6373"/>
    <w:rsid w:val="00F7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46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80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270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270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C27046"/>
    <w:pPr>
      <w:suppressAutoHyphens/>
      <w:autoSpaceDN w:val="0"/>
    </w:pPr>
    <w:rPr>
      <w:rFonts w:ascii="Calibri" w:eastAsia="SimSun" w:hAnsi="Calibri" w:cs="Calibri"/>
      <w:kern w:val="3"/>
    </w:rPr>
  </w:style>
  <w:style w:type="character" w:styleId="a3">
    <w:name w:val="Strong"/>
    <w:basedOn w:val="a0"/>
    <w:uiPriority w:val="22"/>
    <w:qFormat/>
    <w:rsid w:val="00C27046"/>
    <w:rPr>
      <w:b/>
      <w:bCs/>
    </w:rPr>
  </w:style>
  <w:style w:type="character" w:customStyle="1" w:styleId="apple-converted-space">
    <w:name w:val="apple-converted-space"/>
    <w:basedOn w:val="a0"/>
    <w:rsid w:val="00C27046"/>
  </w:style>
  <w:style w:type="character" w:customStyle="1" w:styleId="c5">
    <w:name w:val="c5"/>
    <w:basedOn w:val="a0"/>
    <w:rsid w:val="00C27046"/>
  </w:style>
  <w:style w:type="paragraph" w:customStyle="1" w:styleId="c14">
    <w:name w:val="c14"/>
    <w:basedOn w:val="a"/>
    <w:rsid w:val="00C27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C27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C27046"/>
  </w:style>
  <w:style w:type="paragraph" w:customStyle="1" w:styleId="a4">
    <w:name w:val="a"/>
    <w:basedOn w:val="a"/>
    <w:rsid w:val="00C27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27046"/>
  </w:style>
  <w:style w:type="table" w:styleId="a5">
    <w:name w:val="Table Grid"/>
    <w:basedOn w:val="a1"/>
    <w:uiPriority w:val="59"/>
    <w:rsid w:val="00C2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27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C27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27046"/>
  </w:style>
  <w:style w:type="paragraph" w:styleId="a7">
    <w:name w:val="List Paragraph"/>
    <w:basedOn w:val="a"/>
    <w:uiPriority w:val="34"/>
    <w:qFormat/>
    <w:rsid w:val="00C2704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10">
    <w:name w:val="c10"/>
    <w:basedOn w:val="a"/>
    <w:rsid w:val="00C27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C27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C27046"/>
  </w:style>
  <w:style w:type="character" w:customStyle="1" w:styleId="c7">
    <w:name w:val="c7"/>
    <w:basedOn w:val="a0"/>
    <w:rsid w:val="00C27046"/>
  </w:style>
  <w:style w:type="character" w:customStyle="1" w:styleId="a8">
    <w:name w:val="_"/>
    <w:basedOn w:val="a0"/>
    <w:rsid w:val="00C27046"/>
  </w:style>
  <w:style w:type="character" w:customStyle="1" w:styleId="ff2">
    <w:name w:val="ff2"/>
    <w:basedOn w:val="a0"/>
    <w:rsid w:val="00C27046"/>
  </w:style>
  <w:style w:type="character" w:customStyle="1" w:styleId="ff3">
    <w:name w:val="ff3"/>
    <w:basedOn w:val="a0"/>
    <w:rsid w:val="00C27046"/>
  </w:style>
  <w:style w:type="paragraph" w:styleId="a9">
    <w:name w:val="Balloon Text"/>
    <w:basedOn w:val="a"/>
    <w:link w:val="aa"/>
    <w:uiPriority w:val="99"/>
    <w:semiHidden/>
    <w:unhideWhenUsed/>
    <w:rsid w:val="00C2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04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96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 + Полужирный"/>
    <w:basedOn w:val="a0"/>
    <w:rsid w:val="00B04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4B8B3-4E73-4F59-A093-8F54F1B4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58</Pages>
  <Words>9354</Words>
  <Characters>53320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Лариса</cp:lastModifiedBy>
  <cp:revision>27</cp:revision>
  <cp:lastPrinted>2017-05-01T21:44:00Z</cp:lastPrinted>
  <dcterms:created xsi:type="dcterms:W3CDTF">2016-10-10T20:30:00Z</dcterms:created>
  <dcterms:modified xsi:type="dcterms:W3CDTF">2017-11-06T16:52:00Z</dcterms:modified>
</cp:coreProperties>
</file>