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1C" w:rsidRPr="004E5915" w:rsidRDefault="000C561C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915">
        <w:rPr>
          <w:rFonts w:ascii="Times New Roman" w:hAnsi="Times New Roman" w:cs="Times New Roman"/>
          <w:sz w:val="28"/>
          <w:szCs w:val="28"/>
        </w:rPr>
        <w:t>Министерство просвещения РФ</w:t>
      </w: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«Гимназия № 14»</w:t>
      </w: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C561C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Индивидуальный исследовательский п</w:t>
      </w:r>
      <w:r w:rsidR="000B276B" w:rsidRPr="004E5915">
        <w:rPr>
          <w:rFonts w:ascii="Times New Roman" w:hAnsi="Times New Roman" w:cs="Times New Roman"/>
          <w:sz w:val="28"/>
          <w:szCs w:val="28"/>
        </w:rPr>
        <w:t>роект</w:t>
      </w: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Создание интернет пространства для совершения совместных покупок</w:t>
      </w: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246DF7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Выполнила:</w:t>
      </w:r>
    </w:p>
    <w:p w:rsidR="000C561C" w:rsidRPr="004E5915" w:rsidRDefault="000C561C" w:rsidP="00246DF7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У</w:t>
      </w:r>
      <w:r w:rsidR="000B276B" w:rsidRPr="004E5915">
        <w:rPr>
          <w:rFonts w:ascii="Times New Roman" w:hAnsi="Times New Roman" w:cs="Times New Roman"/>
          <w:sz w:val="28"/>
          <w:szCs w:val="28"/>
        </w:rPr>
        <w:t>ченица 9</w:t>
      </w:r>
      <w:r w:rsidRPr="004E5915">
        <w:rPr>
          <w:rFonts w:ascii="Times New Roman" w:hAnsi="Times New Roman" w:cs="Times New Roman"/>
          <w:sz w:val="28"/>
          <w:szCs w:val="28"/>
        </w:rPr>
        <w:t xml:space="preserve">б </w:t>
      </w:r>
      <w:r w:rsidR="000B276B" w:rsidRPr="004E5915">
        <w:rPr>
          <w:rFonts w:ascii="Times New Roman" w:hAnsi="Times New Roman" w:cs="Times New Roman"/>
          <w:sz w:val="28"/>
          <w:szCs w:val="28"/>
        </w:rPr>
        <w:t>класса</w:t>
      </w:r>
    </w:p>
    <w:p w:rsidR="000B276B" w:rsidRPr="004E5915" w:rsidRDefault="000B276B" w:rsidP="00246DF7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Югова Мария</w:t>
      </w:r>
      <w:r w:rsidR="000C561C" w:rsidRPr="004E5915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0C561C" w:rsidRPr="004E5915" w:rsidRDefault="000C561C" w:rsidP="00246DF7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Руководитель</w:t>
      </w:r>
      <w:r w:rsidR="000B276B" w:rsidRPr="004E5915">
        <w:rPr>
          <w:rFonts w:ascii="Times New Roman" w:hAnsi="Times New Roman" w:cs="Times New Roman"/>
          <w:sz w:val="28"/>
          <w:szCs w:val="28"/>
        </w:rPr>
        <w:t xml:space="preserve">: </w:t>
      </w:r>
      <w:r w:rsidR="00246DF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E5915">
        <w:rPr>
          <w:rFonts w:ascii="Times New Roman" w:hAnsi="Times New Roman" w:cs="Times New Roman"/>
          <w:sz w:val="28"/>
          <w:szCs w:val="28"/>
        </w:rPr>
        <w:t>информатики</w:t>
      </w:r>
    </w:p>
    <w:p w:rsidR="000B276B" w:rsidRPr="004E5915" w:rsidRDefault="000C561C" w:rsidP="00246DF7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Лукин Владимир Павлович</w:t>
      </w:r>
    </w:p>
    <w:p w:rsidR="000B276B" w:rsidRPr="004E5915" w:rsidRDefault="000B276B" w:rsidP="00246DF7">
      <w:pPr>
        <w:spacing w:after="0" w:line="360" w:lineRule="auto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276B" w:rsidRPr="004E5915" w:rsidRDefault="000B276B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61C" w:rsidRPr="004E5915" w:rsidRDefault="000C561C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DF7" w:rsidRDefault="00246DF7" w:rsidP="00246D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DF7" w:rsidRDefault="000C561C" w:rsidP="00246D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Глазов</w:t>
      </w:r>
    </w:p>
    <w:p w:rsidR="000C561C" w:rsidRDefault="000C561C" w:rsidP="00246D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2020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2453862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246DF7" w:rsidRPr="00246DF7" w:rsidRDefault="00246DF7" w:rsidP="00246DF7">
          <w:pPr>
            <w:pStyle w:val="af4"/>
          </w:pPr>
          <w:r w:rsidRPr="00246DF7">
            <w:t>Оглавление</w:t>
          </w:r>
        </w:p>
        <w:p w:rsidR="00246DF7" w:rsidRPr="00246DF7" w:rsidRDefault="00246DF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46DF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46DF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46DF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4895747" w:history="1">
            <w:r w:rsidRPr="00246DF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_Toc34895747 \h </w:instrText>
            </w:r>
            <w:r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6DF7" w:rsidRPr="00246DF7" w:rsidRDefault="0083094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895748" w:history="1">
            <w:r w:rsidR="00246DF7" w:rsidRPr="00246DF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 История появления рынка интернет покупок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_Toc34895748 \h </w:instrTex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6DF7" w:rsidRPr="00246DF7" w:rsidRDefault="0083094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895749" w:history="1">
            <w:r w:rsidR="00246DF7" w:rsidRPr="00246DF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2.1.Обзор платформ для создания интернет пространства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_Toc34895749 \h </w:instrTex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6DF7" w:rsidRPr="00246DF7" w:rsidRDefault="0083094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895750" w:history="1">
            <w:r w:rsidR="00246DF7" w:rsidRPr="00246DF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2.2.Выявления покупательского спроса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_Toc34895750 \h </w:instrTex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6DF7" w:rsidRPr="00246DF7" w:rsidRDefault="0083094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895751" w:history="1">
            <w:r w:rsidR="00246DF7" w:rsidRPr="00246DF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2.3.Разработка макета дизайна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_Toc34895751 \h </w:instrTex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6DF7" w:rsidRPr="00246DF7" w:rsidRDefault="0083094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895752" w:history="1">
            <w:r w:rsidR="00246DF7" w:rsidRPr="00246DF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2.4.Наполнение интернет пространства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_Toc34895752 \h </w:instrTex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6DF7" w:rsidRPr="00246DF7" w:rsidRDefault="0083094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895753" w:history="1">
            <w:r w:rsidR="00246DF7" w:rsidRPr="00246DF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2.5.Результаты работы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_Toc34895753 \h </w:instrTex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6DF7" w:rsidRPr="00246DF7" w:rsidRDefault="0083094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895754" w:history="1">
            <w:r w:rsidR="00246DF7" w:rsidRPr="00246DF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_Toc34895754 \h </w:instrTex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6DF7" w:rsidRPr="00246DF7" w:rsidRDefault="0083094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895755" w:history="1">
            <w:r w:rsidR="00246DF7" w:rsidRPr="00246DF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_Toc34895755 \h </w:instrTex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246DF7" w:rsidRPr="00246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6DF7" w:rsidRPr="00246DF7" w:rsidRDefault="00246DF7">
          <w:pPr>
            <w:rPr>
              <w:rFonts w:ascii="Times New Roman" w:hAnsi="Times New Roman" w:cs="Times New Roman"/>
              <w:sz w:val="28"/>
              <w:szCs w:val="28"/>
            </w:rPr>
          </w:pPr>
          <w:r w:rsidRPr="00246DF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46DF7" w:rsidRDefault="00246DF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DF7" w:rsidRDefault="00246DF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DF7" w:rsidRDefault="00246DF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DF7" w:rsidRDefault="00246DF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DF7" w:rsidRDefault="00246DF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DF7" w:rsidRDefault="00246DF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DF7" w:rsidRDefault="00246DF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DF7" w:rsidRDefault="00246DF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DF7" w:rsidRDefault="00246DF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DF7" w:rsidRDefault="00246DF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743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743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743" w:rsidRPr="004E5915" w:rsidRDefault="00100743" w:rsidP="004E591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00743" w:rsidRPr="004E5915" w:rsidRDefault="00100743" w:rsidP="004E591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00743" w:rsidRPr="004E5915" w:rsidRDefault="00100743" w:rsidP="004E591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00743" w:rsidRPr="004E5915" w:rsidRDefault="00100743" w:rsidP="004E591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00743" w:rsidRPr="004E5915" w:rsidRDefault="00100743" w:rsidP="004E591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00743" w:rsidRPr="004E5915" w:rsidRDefault="00100743" w:rsidP="00246DF7">
      <w:pPr>
        <w:pStyle w:val="1"/>
      </w:pPr>
      <w:bookmarkStart w:id="1" w:name="_Toc34895747"/>
      <w:r w:rsidRPr="004E5915">
        <w:lastRenderedPageBreak/>
        <w:t>Введение</w:t>
      </w:r>
      <w:bookmarkEnd w:id="1"/>
    </w:p>
    <w:p w:rsidR="00F92527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Совместные покупки с каждым месяцем становятся всё более популярными: количество их участников и организаторов стремительно растёт. Об этом можно судить по тому, как часто появляются новые сообщества совместных покупок в социальных сетях и по количеству участников этих сообществ.</w:t>
      </w:r>
      <w:r w:rsidR="00F92527" w:rsidRPr="004E5915">
        <w:rPr>
          <w:rFonts w:ascii="Times New Roman" w:hAnsi="Times New Roman" w:cs="Times New Roman"/>
          <w:sz w:val="28"/>
          <w:szCs w:val="28"/>
        </w:rPr>
        <w:t xml:space="preserve"> В этом и заключается актуальность моей работы.</w:t>
      </w:r>
      <w:r w:rsidRPr="004E5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4D6" w:rsidRPr="004E5915" w:rsidRDefault="0064589F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Чаще всего п</w:t>
      </w:r>
      <w:r w:rsidR="00100743" w:rsidRPr="004E5915">
        <w:rPr>
          <w:rFonts w:ascii="Times New Roman" w:hAnsi="Times New Roman" w:cs="Times New Roman"/>
          <w:sz w:val="28"/>
          <w:szCs w:val="28"/>
        </w:rPr>
        <w:t>редлагаем</w:t>
      </w:r>
      <w:r w:rsidRPr="004E5915">
        <w:rPr>
          <w:rFonts w:ascii="Times New Roman" w:hAnsi="Times New Roman" w:cs="Times New Roman"/>
          <w:sz w:val="28"/>
          <w:szCs w:val="28"/>
        </w:rPr>
        <w:t>ые</w:t>
      </w:r>
      <w:r w:rsidR="00100743" w:rsidRPr="004E5915">
        <w:rPr>
          <w:rFonts w:ascii="Times New Roman" w:hAnsi="Times New Roman" w:cs="Times New Roman"/>
          <w:sz w:val="28"/>
          <w:szCs w:val="28"/>
        </w:rPr>
        <w:t xml:space="preserve"> сервис</w:t>
      </w:r>
      <w:r w:rsidRPr="004E5915">
        <w:rPr>
          <w:rFonts w:ascii="Times New Roman" w:hAnsi="Times New Roman" w:cs="Times New Roman"/>
          <w:sz w:val="28"/>
          <w:szCs w:val="28"/>
        </w:rPr>
        <w:t>ы не</w:t>
      </w:r>
      <w:r w:rsidR="0010212E" w:rsidRPr="004E5915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100743" w:rsidRPr="004E5915">
        <w:rPr>
          <w:rFonts w:ascii="Times New Roman" w:hAnsi="Times New Roman" w:cs="Times New Roman"/>
          <w:sz w:val="28"/>
          <w:szCs w:val="28"/>
        </w:rPr>
        <w:t>т собой простоту и удобство для</w:t>
      </w:r>
      <w:r w:rsidR="0010212E" w:rsidRPr="004E5915">
        <w:rPr>
          <w:rFonts w:ascii="Times New Roman" w:hAnsi="Times New Roman" w:cs="Times New Roman"/>
          <w:sz w:val="28"/>
          <w:szCs w:val="28"/>
        </w:rPr>
        <w:t xml:space="preserve"> организации закупок, не позволяют</w:t>
      </w:r>
      <w:r w:rsidR="00100743" w:rsidRPr="004E5915">
        <w:rPr>
          <w:rFonts w:ascii="Times New Roman" w:hAnsi="Times New Roman" w:cs="Times New Roman"/>
          <w:sz w:val="28"/>
          <w:szCs w:val="28"/>
        </w:rPr>
        <w:t xml:space="preserve"> легко управлять каталогами товаров, отслеживать заказы, общаться с покупателями. </w:t>
      </w:r>
      <w:r w:rsidRPr="004E5915">
        <w:rPr>
          <w:rFonts w:ascii="Times New Roman" w:hAnsi="Times New Roman" w:cs="Times New Roman"/>
          <w:sz w:val="28"/>
          <w:szCs w:val="28"/>
        </w:rPr>
        <w:t xml:space="preserve"> Поэтому я решила создать</w:t>
      </w:r>
      <w:r w:rsidR="00656D66" w:rsidRPr="004E5915">
        <w:rPr>
          <w:rFonts w:ascii="Times New Roman" w:hAnsi="Times New Roman" w:cs="Times New Roman"/>
          <w:sz w:val="28"/>
          <w:szCs w:val="28"/>
        </w:rPr>
        <w:t xml:space="preserve"> свою группу совместных покупок, где можно будет п</w:t>
      </w:r>
      <w:r w:rsidR="00100743" w:rsidRPr="004E5915">
        <w:rPr>
          <w:rFonts w:ascii="Times New Roman" w:hAnsi="Times New Roman" w:cs="Times New Roman"/>
          <w:sz w:val="28"/>
          <w:szCs w:val="28"/>
        </w:rPr>
        <w:t>одсчитывать заказы, а также формировать списки товар</w:t>
      </w:r>
      <w:r w:rsidR="00656D66" w:rsidRPr="004E5915">
        <w:rPr>
          <w:rFonts w:ascii="Times New Roman" w:hAnsi="Times New Roman" w:cs="Times New Roman"/>
          <w:sz w:val="28"/>
          <w:szCs w:val="28"/>
        </w:rPr>
        <w:t>ов для заказа у поставщика и</w:t>
      </w:r>
      <w:r w:rsidR="00100743" w:rsidRPr="004E5915">
        <w:rPr>
          <w:rFonts w:ascii="Times New Roman" w:hAnsi="Times New Roman" w:cs="Times New Roman"/>
          <w:sz w:val="28"/>
          <w:szCs w:val="28"/>
        </w:rPr>
        <w:t xml:space="preserve"> раз</w:t>
      </w:r>
      <w:r w:rsidR="00656D66" w:rsidRPr="004E5915">
        <w:rPr>
          <w:rFonts w:ascii="Times New Roman" w:hAnsi="Times New Roman" w:cs="Times New Roman"/>
          <w:sz w:val="28"/>
          <w:szCs w:val="28"/>
        </w:rPr>
        <w:t xml:space="preserve">давать участникам товары </w:t>
      </w:r>
      <w:r w:rsidR="00100743" w:rsidRPr="004E5915">
        <w:rPr>
          <w:rFonts w:ascii="Times New Roman" w:hAnsi="Times New Roman" w:cs="Times New Roman"/>
          <w:sz w:val="28"/>
          <w:szCs w:val="28"/>
        </w:rPr>
        <w:t xml:space="preserve">автоматически, что значительно </w:t>
      </w:r>
      <w:r w:rsidR="00656D66" w:rsidRPr="004E5915">
        <w:rPr>
          <w:rFonts w:ascii="Times New Roman" w:hAnsi="Times New Roman" w:cs="Times New Roman"/>
          <w:sz w:val="28"/>
          <w:szCs w:val="28"/>
        </w:rPr>
        <w:t>с</w:t>
      </w:r>
      <w:r w:rsidR="00100743" w:rsidRPr="004E5915">
        <w:rPr>
          <w:rFonts w:ascii="Times New Roman" w:hAnsi="Times New Roman" w:cs="Times New Roman"/>
          <w:sz w:val="28"/>
          <w:szCs w:val="28"/>
        </w:rPr>
        <w:t>эконом</w:t>
      </w:r>
      <w:r w:rsidR="0010212E" w:rsidRPr="004E5915">
        <w:rPr>
          <w:rFonts w:ascii="Times New Roman" w:hAnsi="Times New Roman" w:cs="Times New Roman"/>
          <w:sz w:val="28"/>
          <w:szCs w:val="28"/>
        </w:rPr>
        <w:t>ит время организатора и даст</w:t>
      </w:r>
      <w:r w:rsidR="00100743" w:rsidRPr="004E5915">
        <w:rPr>
          <w:rFonts w:ascii="Times New Roman" w:hAnsi="Times New Roman" w:cs="Times New Roman"/>
          <w:sz w:val="28"/>
          <w:szCs w:val="28"/>
        </w:rPr>
        <w:t xml:space="preserve"> возможность увеличивать товарооборот и получать большую прибыль, чем это было возможно ранее. </w:t>
      </w:r>
    </w:p>
    <w:p w:rsidR="00100743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Все предлагаемые товары на сайте сведены в общий удобный каталог, поэтому покупать здесь просто, привычно и дёшево как в обычном интернет-магазине. При этом делать это стало гораздо приятнее – вместо обезличенного взаимодействия с брендами и магазинами общение происходит с такими же покупателями.</w:t>
      </w:r>
    </w:p>
    <w:p w:rsidR="00100743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b/>
          <w:sz w:val="28"/>
          <w:szCs w:val="28"/>
        </w:rPr>
        <w:t>Цель</w:t>
      </w:r>
      <w:r w:rsidRPr="004E5915">
        <w:rPr>
          <w:rFonts w:ascii="Times New Roman" w:hAnsi="Times New Roman" w:cs="Times New Roman"/>
          <w:sz w:val="28"/>
          <w:szCs w:val="28"/>
        </w:rPr>
        <w:t>: создание интернет пространства для совершения совместных покупок</w:t>
      </w:r>
    </w:p>
    <w:p w:rsidR="00100743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E5915">
        <w:rPr>
          <w:rFonts w:ascii="Times New Roman" w:hAnsi="Times New Roman" w:cs="Times New Roman"/>
          <w:sz w:val="28"/>
          <w:szCs w:val="28"/>
        </w:rPr>
        <w:t>:</w:t>
      </w:r>
    </w:p>
    <w:p w:rsidR="00100743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1. Изучить рынок интернет покупок</w:t>
      </w:r>
      <w:r w:rsidR="00116BEA" w:rsidRPr="004E5915">
        <w:rPr>
          <w:rFonts w:ascii="Times New Roman" w:hAnsi="Times New Roman" w:cs="Times New Roman"/>
          <w:sz w:val="28"/>
          <w:szCs w:val="28"/>
        </w:rPr>
        <w:t>.</w:t>
      </w:r>
    </w:p>
    <w:p w:rsidR="00100743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2. Выявить плюсы и минусы интернет покупок</w:t>
      </w:r>
      <w:r w:rsidR="00116BEA" w:rsidRPr="004E5915">
        <w:rPr>
          <w:rFonts w:ascii="Times New Roman" w:hAnsi="Times New Roman" w:cs="Times New Roman"/>
          <w:sz w:val="28"/>
          <w:szCs w:val="28"/>
        </w:rPr>
        <w:t>.</w:t>
      </w:r>
    </w:p>
    <w:p w:rsidR="00100743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 xml:space="preserve">3. </w:t>
      </w:r>
      <w:r w:rsidR="00EC6DAF" w:rsidRPr="004E5915">
        <w:rPr>
          <w:rFonts w:ascii="Times New Roman" w:hAnsi="Times New Roman" w:cs="Times New Roman"/>
          <w:sz w:val="28"/>
          <w:szCs w:val="28"/>
        </w:rPr>
        <w:t>Рассмотреть платформы для создания интернет пространства</w:t>
      </w:r>
      <w:r w:rsidR="00116BEA" w:rsidRPr="004E5915">
        <w:rPr>
          <w:rFonts w:ascii="Times New Roman" w:hAnsi="Times New Roman" w:cs="Times New Roman"/>
          <w:sz w:val="28"/>
          <w:szCs w:val="28"/>
        </w:rPr>
        <w:t>.</w:t>
      </w:r>
    </w:p>
    <w:p w:rsidR="00100743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4</w:t>
      </w:r>
      <w:r w:rsidR="00EC6DAF" w:rsidRPr="004E5915">
        <w:rPr>
          <w:rFonts w:ascii="Times New Roman" w:hAnsi="Times New Roman" w:cs="Times New Roman"/>
          <w:sz w:val="28"/>
          <w:szCs w:val="28"/>
        </w:rPr>
        <w:t>. Выявить покупательский спрос</w:t>
      </w:r>
      <w:r w:rsidR="00116BEA" w:rsidRPr="004E5915">
        <w:rPr>
          <w:rFonts w:ascii="Times New Roman" w:hAnsi="Times New Roman" w:cs="Times New Roman"/>
          <w:sz w:val="28"/>
          <w:szCs w:val="28"/>
        </w:rPr>
        <w:t>.</w:t>
      </w:r>
    </w:p>
    <w:p w:rsidR="00100743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 xml:space="preserve">5. </w:t>
      </w:r>
      <w:r w:rsidR="00EC6DAF" w:rsidRPr="004E5915">
        <w:rPr>
          <w:rFonts w:ascii="Times New Roman" w:hAnsi="Times New Roman" w:cs="Times New Roman"/>
          <w:sz w:val="28"/>
          <w:szCs w:val="28"/>
        </w:rPr>
        <w:t>Открыть доступ к готовому продукту для широкого круга пользователей и привлечение новых</w:t>
      </w:r>
      <w:r w:rsidR="00116BEA" w:rsidRPr="004E5915">
        <w:rPr>
          <w:rFonts w:ascii="Times New Roman" w:hAnsi="Times New Roman" w:cs="Times New Roman"/>
          <w:sz w:val="28"/>
          <w:szCs w:val="28"/>
        </w:rPr>
        <w:t>.</w:t>
      </w:r>
    </w:p>
    <w:p w:rsidR="00116BEA" w:rsidRPr="004E5915" w:rsidRDefault="00116BEA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BEA" w:rsidRPr="004E5915" w:rsidRDefault="00116BEA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43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91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целевой аудитории</w:t>
      </w:r>
    </w:p>
    <w:p w:rsidR="00D410BB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Целевая аудитория-это подростки и студенты от 15 до 23 лет. Люди в этом возрасте уже достаточно взрослые и могут сами совершать интернет покупки, но иногда это бывает дорого или даже опасно. Эту аудиторию легко обмануть, так как они неопытны и доверчивы. У некоторых небольшой источник дохода, но у большинства его нет. Поэтому для них отлично подходят интернет пространства для совершения совместных покупок, так как это намного дешевле и есть возможность пообщаться с продавцом и другими покупателями.</w:t>
      </w:r>
    </w:p>
    <w:p w:rsidR="00280137" w:rsidRPr="004E5915" w:rsidRDefault="0010074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4E5915">
        <w:rPr>
          <w:rFonts w:ascii="Times New Roman" w:hAnsi="Times New Roman" w:cs="Times New Roman"/>
          <w:sz w:val="28"/>
          <w:szCs w:val="28"/>
        </w:rPr>
        <w:t>анкетирование, статистическая обработка полученных данных, поиск информации в различных источниках</w:t>
      </w:r>
    </w:p>
    <w:p w:rsidR="00280137" w:rsidRPr="004E5915" w:rsidRDefault="0028013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137" w:rsidRPr="004E5915" w:rsidRDefault="00280137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5915" w:rsidRDefault="004E5915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4D6" w:rsidRPr="004E5915" w:rsidRDefault="00E814D6" w:rsidP="00246DF7">
      <w:pPr>
        <w:pStyle w:val="1"/>
      </w:pPr>
      <w:bookmarkStart w:id="2" w:name="_Toc34895748"/>
      <w:r w:rsidRPr="004E5915">
        <w:lastRenderedPageBreak/>
        <w:t>1. История появления рынка интернет покупок</w:t>
      </w:r>
      <w:bookmarkEnd w:id="2"/>
    </w:p>
    <w:p w:rsidR="00280137" w:rsidRPr="004E5915" w:rsidRDefault="0028013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Изначально интернет был создан только для передачи информации в военных целях. Но уже в 90-ые годы интернет стал способом общения для огромного количества людей.</w:t>
      </w:r>
    </w:p>
    <w:p w:rsidR="00280137" w:rsidRPr="004E5915" w:rsidRDefault="0028013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Понятие интернет-магазин зародилось в Америке. Идея создания первого интернет-магазина появилась у ДжеффаБизоса в 1994 году. Он ехал поездом до Сиэтла и размышлял на тему того, насколько публичным и свободным стал Интернет. Он понял, что в интернете люди общаются, используют его для работы и в свободное время тоже. Из этого он сделал вывод, что аудитории в Интернете можно предложить делать покупки: заказывать товары и услуги. ДжеффБизос составил список всевозможных товаров, из которых исключил те, которые будет сложно пересылать и хранить. В результ</w:t>
      </w:r>
      <w:r w:rsidR="000C3EAF" w:rsidRPr="004E5915">
        <w:rPr>
          <w:rFonts w:ascii="Times New Roman" w:hAnsi="Times New Roman" w:cs="Times New Roman"/>
          <w:sz w:val="28"/>
          <w:szCs w:val="28"/>
        </w:rPr>
        <w:t xml:space="preserve">ате, в первом интернет-магазине </w:t>
      </w:r>
      <w:r w:rsidRPr="004E5915">
        <w:rPr>
          <w:rFonts w:ascii="Times New Roman" w:hAnsi="Times New Roman" w:cs="Times New Roman"/>
          <w:sz w:val="28"/>
          <w:szCs w:val="28"/>
        </w:rPr>
        <w:t>можно</w:t>
      </w:r>
      <w:r w:rsidR="000C3EAF" w:rsidRPr="004E5915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E5915">
        <w:rPr>
          <w:rFonts w:ascii="Times New Roman" w:hAnsi="Times New Roman" w:cs="Times New Roman"/>
          <w:sz w:val="28"/>
          <w:szCs w:val="28"/>
        </w:rPr>
        <w:t>приобрести книги, аудиокассеты, видеокассеты и диски.</w:t>
      </w:r>
    </w:p>
    <w:p w:rsidR="00280137" w:rsidRPr="004E5915" w:rsidRDefault="0028013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Интернет-торговля — это дистанционный способ торговли, он удобный, но тут же у продавцов возник вопрос о способах оплаты товара, проданного через интернет-магазин. В связи с этим была создана первая электронная платежная система.</w:t>
      </w:r>
    </w:p>
    <w:p w:rsidR="00280137" w:rsidRPr="004E5915" w:rsidRDefault="0028013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Первый интернет-магазин в России был создан в 1997 году в Москве. Тогда он был полностью книжным, но сейчас ассортимент куда шире, чем в 1997. Точную дату первой покупки, совершенной в России, к сожалению, определить нельзя. Может, если бы она была известна, люди бы отмечали ее как День Рождения интернет-торговли.</w:t>
      </w:r>
    </w:p>
    <w:p w:rsidR="00280137" w:rsidRPr="004E5915" w:rsidRDefault="000C3EAF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А в 1998 году</w:t>
      </w:r>
      <w:r w:rsidR="00280137" w:rsidRPr="004E5915">
        <w:rPr>
          <w:rFonts w:ascii="Times New Roman" w:hAnsi="Times New Roman" w:cs="Times New Roman"/>
          <w:sz w:val="28"/>
          <w:szCs w:val="28"/>
        </w:rPr>
        <w:t xml:space="preserve"> в России стартуют первые интернет-проекты. Запускается система интернет банкинга «Интернет Сервис Банк», разработанная Автобанком. И немногим позже, 10 апреля в 1998 году на финансовом российском рынке появляется первый виртуальный банк IMTB. В этом жегоду в апреле открывается и принимает первые заказы крупнейший интерн</w:t>
      </w:r>
      <w:r w:rsidR="00E814D6" w:rsidRPr="004E5915">
        <w:rPr>
          <w:rFonts w:ascii="Times New Roman" w:hAnsi="Times New Roman" w:cs="Times New Roman"/>
          <w:sz w:val="28"/>
          <w:szCs w:val="28"/>
        </w:rPr>
        <w:t>ет-магазин книг, аудио- и видео</w:t>
      </w:r>
      <w:r w:rsidR="00280137" w:rsidRPr="004E5915">
        <w:rPr>
          <w:rFonts w:ascii="Times New Roman" w:hAnsi="Times New Roman" w:cs="Times New Roman"/>
          <w:sz w:val="28"/>
          <w:szCs w:val="28"/>
        </w:rPr>
        <w:t>записей.</w:t>
      </w:r>
    </w:p>
    <w:p w:rsidR="00280137" w:rsidRPr="004E5915" w:rsidRDefault="0028013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lastRenderedPageBreak/>
        <w:t>Уже через год Российский интернет-трейдинг шагнул далеко в техническом плане. Был создан автоматический интернет-шлюз, позволяющий принимать и обрабатывать заказы в считанные секунды. Это стало хорошим фундаментом для последующего развития торговли в Интернете.</w:t>
      </w:r>
    </w:p>
    <w:p w:rsidR="00280137" w:rsidRPr="004E5915" w:rsidRDefault="0028013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Уже в 2004 году объем все</w:t>
      </w:r>
      <w:r w:rsidR="000C3EAF" w:rsidRPr="004E5915">
        <w:rPr>
          <w:rFonts w:ascii="Times New Roman" w:hAnsi="Times New Roman" w:cs="Times New Roman"/>
          <w:sz w:val="28"/>
          <w:szCs w:val="28"/>
        </w:rPr>
        <w:t>х</w:t>
      </w:r>
      <w:r w:rsidRPr="004E5915">
        <w:rPr>
          <w:rFonts w:ascii="Times New Roman" w:hAnsi="Times New Roman" w:cs="Times New Roman"/>
          <w:sz w:val="28"/>
          <w:szCs w:val="28"/>
        </w:rPr>
        <w:t xml:space="preserve"> сделок в мире, совершенных через Интернет, был около миллиона долларов.В 2005 году объем всех сделок составил несколько десятков миллионов долларов. В 2006 — несколько сот миллионов долларов.В 2007 году общий объем сделок, совершенных </w:t>
      </w:r>
      <w:r w:rsidR="00AA784E" w:rsidRPr="004E5915">
        <w:rPr>
          <w:rFonts w:ascii="Times New Roman" w:hAnsi="Times New Roman" w:cs="Times New Roman"/>
          <w:sz w:val="28"/>
          <w:szCs w:val="28"/>
        </w:rPr>
        <w:t>через интернет-магазины,</w:t>
      </w:r>
      <w:r w:rsidRPr="004E5915">
        <w:rPr>
          <w:rFonts w:ascii="Times New Roman" w:hAnsi="Times New Roman" w:cs="Times New Roman"/>
          <w:sz w:val="28"/>
          <w:szCs w:val="28"/>
        </w:rPr>
        <w:t xml:space="preserve"> поднялся до нескольких сот миллиардов долларов.</w:t>
      </w:r>
    </w:p>
    <w:p w:rsidR="00280137" w:rsidRPr="004E5915" w:rsidRDefault="0028013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Сейчас интернет-магазины предлагают целый ряд товаров, которые раньше можно было купить только в простом магазине. Теперь любой желающий может заказать в интернете книгу, путевку, продукты питания, стиральную машину, холодильник, одежду. Удивительно, что стало возможным заказывать в интернете даже качественную бытовую технику. Для облегчения выбора техники создаются сайты с системой поиска, также можно позвонить и получить консультацию по телефону. Все моменты тщательно проработаны и каждый день интернет-магазин готов принимать заказы и помогать клиентам. Это является результатом длительного развития интернет-торговли, которая в будущем будет еще более актуальна.</w:t>
      </w:r>
    </w:p>
    <w:p w:rsidR="00100743" w:rsidRPr="004E5915" w:rsidRDefault="00280137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 xml:space="preserve">На данный момент интернет-магазины стали целой индустрией, которая привлекает миллионы пользователей. Интернет-магазины будут развиваться и дальше, поскольку покупки через Сеть делать удобно, быстро и выгодно для современного человека. Мир 21 </w:t>
      </w:r>
      <w:r w:rsidR="00E814D6" w:rsidRPr="004E5915">
        <w:rPr>
          <w:rFonts w:ascii="Times New Roman" w:hAnsi="Times New Roman" w:cs="Times New Roman"/>
          <w:sz w:val="28"/>
          <w:szCs w:val="28"/>
        </w:rPr>
        <w:t xml:space="preserve">века выбирает интернет-магазины, </w:t>
      </w:r>
      <w:r w:rsidRPr="004E5915">
        <w:rPr>
          <w:rFonts w:ascii="Times New Roman" w:hAnsi="Times New Roman" w:cs="Times New Roman"/>
          <w:sz w:val="28"/>
          <w:szCs w:val="28"/>
        </w:rPr>
        <w:t>чтобы сэкономить ваше драгоценное время и сделать вашу жизнь более удобной и комфортной.</w:t>
      </w:r>
    </w:p>
    <w:p w:rsidR="00E814D6" w:rsidRPr="004E5915" w:rsidRDefault="00E814D6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4D6" w:rsidRPr="004E5915" w:rsidRDefault="00E814D6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4D6" w:rsidRPr="004E5915" w:rsidRDefault="00E814D6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4D6" w:rsidRPr="004E5915" w:rsidRDefault="00E814D6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4D6" w:rsidRPr="004E5915" w:rsidRDefault="00E814D6" w:rsidP="00246DF7">
      <w:pPr>
        <w:pStyle w:val="1"/>
      </w:pPr>
      <w:bookmarkStart w:id="3" w:name="_Toc34895749"/>
      <w:r w:rsidRPr="004E5915">
        <w:lastRenderedPageBreak/>
        <w:t>2.1.Обзор платформ для создания интернет пространства</w:t>
      </w:r>
      <w:bookmarkEnd w:id="3"/>
    </w:p>
    <w:p w:rsidR="00535EEE" w:rsidRPr="004E5915" w:rsidRDefault="00BE58C8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Перед тем как создать собственное интернет пространство</w:t>
      </w:r>
      <w:r w:rsidR="0020301B" w:rsidRPr="004E5915">
        <w:rPr>
          <w:rFonts w:ascii="Times New Roman" w:hAnsi="Times New Roman" w:cs="Times New Roman"/>
          <w:sz w:val="28"/>
          <w:szCs w:val="28"/>
        </w:rPr>
        <w:t xml:space="preserve"> я рассмотрела варианты возможных платформ</w:t>
      </w:r>
      <w:r w:rsidR="003A0EA8" w:rsidRPr="004E5915">
        <w:rPr>
          <w:rFonts w:ascii="Times New Roman" w:hAnsi="Times New Roman" w:cs="Times New Roman"/>
          <w:sz w:val="28"/>
          <w:szCs w:val="28"/>
        </w:rPr>
        <w:t xml:space="preserve"> ивыявила их плюсы и минусы.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C006F5" w:rsidRPr="004E5915" w:rsidTr="000A23A8">
        <w:tc>
          <w:tcPr>
            <w:tcW w:w="2093" w:type="dxa"/>
          </w:tcPr>
          <w:p w:rsidR="00C006F5" w:rsidRPr="004E5915" w:rsidRDefault="00C006F5" w:rsidP="004E591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006F5" w:rsidRPr="004E5915" w:rsidRDefault="00C006F5" w:rsidP="004E591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3651" w:type="dxa"/>
          </w:tcPr>
          <w:p w:rsidR="00C006F5" w:rsidRPr="004E5915" w:rsidRDefault="009E336B" w:rsidP="004E591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006F5" w:rsidRPr="004E5915" w:rsidTr="000A23A8">
        <w:tc>
          <w:tcPr>
            <w:tcW w:w="2093" w:type="dxa"/>
          </w:tcPr>
          <w:p w:rsidR="00C006F5" w:rsidRPr="004E5915" w:rsidRDefault="00C006F5" w:rsidP="004E591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ВКонтакте</w:t>
            </w:r>
          </w:p>
        </w:tc>
        <w:tc>
          <w:tcPr>
            <w:tcW w:w="3827" w:type="dxa"/>
          </w:tcPr>
          <w:p w:rsidR="00C006F5" w:rsidRPr="004E5915" w:rsidRDefault="000A23A8" w:rsidP="004E5915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3F3C" w:rsidRPr="004E5915">
              <w:rPr>
                <w:rFonts w:ascii="Times New Roman" w:hAnsi="Times New Roman" w:cs="Times New Roman"/>
                <w:sz w:val="28"/>
                <w:szCs w:val="28"/>
              </w:rPr>
              <w:t>равнительно быстрая раскрутка и относительно дешевая реклама</w:t>
            </w:r>
          </w:p>
          <w:p w:rsidR="000A23A8" w:rsidRPr="004E5915" w:rsidRDefault="000A23A8" w:rsidP="004E5915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>В любой момент можно</w:t>
            </w:r>
            <w:r w:rsidR="00AA3F3C" w:rsidRPr="004E5915">
              <w:rPr>
                <w:rFonts w:ascii="Times New Roman" w:hAnsi="Times New Roman" w:cs="Times New Roman"/>
                <w:sz w:val="28"/>
                <w:szCs w:val="28"/>
              </w:rPr>
              <w:t xml:space="preserve"> свернуть торговлю; а ещ</w:t>
            </w: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 xml:space="preserve">е самостоятельно устанавливать </w:t>
            </w:r>
            <w:r w:rsidR="00AA3F3C" w:rsidRPr="004E5915">
              <w:rPr>
                <w:rFonts w:ascii="Times New Roman" w:hAnsi="Times New Roman" w:cs="Times New Roman"/>
                <w:sz w:val="28"/>
                <w:szCs w:val="28"/>
              </w:rPr>
              <w:t>стоимость того или иного товара</w:t>
            </w:r>
          </w:p>
          <w:p w:rsidR="000A23A8" w:rsidRPr="004E5915" w:rsidRDefault="000A23A8" w:rsidP="004E5915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>В любой момент можно продать сам магазин за хорошую стоимость</w:t>
            </w:r>
          </w:p>
          <w:p w:rsidR="000A23A8" w:rsidRPr="004E5915" w:rsidRDefault="000A23A8" w:rsidP="004E5915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>Страничку могут увидеть потенциальные покупатели из разряда "друзья друзей". Возможность привлекать друзей в сообщество</w:t>
            </w:r>
          </w:p>
        </w:tc>
        <w:tc>
          <w:tcPr>
            <w:tcW w:w="3651" w:type="dxa"/>
          </w:tcPr>
          <w:p w:rsidR="00C006F5" w:rsidRPr="004E5915" w:rsidRDefault="000A23A8" w:rsidP="004E5915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>Более низкий уровень доверия к таким магазинам</w:t>
            </w:r>
            <w:r w:rsidR="000241DE" w:rsidRPr="004E5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3A8" w:rsidRPr="004E5915" w:rsidRDefault="000A23A8" w:rsidP="004E5915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>Вашу страницу могут "забанить", и соответственно это может отобразиться на уровне продаж.</w:t>
            </w:r>
          </w:p>
        </w:tc>
      </w:tr>
      <w:tr w:rsidR="00C006F5" w:rsidRPr="004E5915" w:rsidTr="000A23A8">
        <w:tc>
          <w:tcPr>
            <w:tcW w:w="2093" w:type="dxa"/>
          </w:tcPr>
          <w:p w:rsidR="00C006F5" w:rsidRPr="004E5915" w:rsidRDefault="00C006F5" w:rsidP="004E591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4E591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OpenCart</w:t>
            </w:r>
          </w:p>
        </w:tc>
        <w:tc>
          <w:tcPr>
            <w:tcW w:w="3827" w:type="dxa"/>
          </w:tcPr>
          <w:p w:rsidR="003A0EA8" w:rsidRPr="004E5915" w:rsidRDefault="003A0EA8" w:rsidP="004E5915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>Возможность выбрать тему из тысяч платных и бесплатных шаблонов.</w:t>
            </w:r>
          </w:p>
          <w:p w:rsidR="003A0EA8" w:rsidRPr="004E5915" w:rsidRDefault="003A0EA8" w:rsidP="004E5915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>Встроенные магазинные модули, с помощью которых можно организовать онлайн-</w:t>
            </w:r>
            <w:r w:rsidRPr="004E5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продажи.</w:t>
            </w:r>
          </w:p>
          <w:p w:rsidR="003A0EA8" w:rsidRPr="004E5915" w:rsidRDefault="00AA3F3C" w:rsidP="004E5915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 xml:space="preserve">Обширные возможности интеграции </w:t>
            </w:r>
            <w:r w:rsidR="003A0EA8" w:rsidRPr="004E5915">
              <w:rPr>
                <w:rFonts w:ascii="Times New Roman" w:hAnsi="Times New Roman" w:cs="Times New Roman"/>
                <w:sz w:val="28"/>
                <w:szCs w:val="28"/>
              </w:rPr>
              <w:t>с российскими сервисами, в том числе для онлайн-оплаты товаров.</w:t>
            </w:r>
          </w:p>
        </w:tc>
        <w:tc>
          <w:tcPr>
            <w:tcW w:w="3651" w:type="dxa"/>
          </w:tcPr>
          <w:p w:rsidR="00AD7B8B" w:rsidRPr="004E5915" w:rsidRDefault="00AD7B8B" w:rsidP="004E5915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Сложная форма заказа, которую тоже приходится редактировать, убирая ненужные для большинства пользователей Рунета поля.</w:t>
            </w:r>
          </w:p>
          <w:p w:rsidR="00C006F5" w:rsidRPr="004E5915" w:rsidRDefault="00AD7B8B" w:rsidP="004E5915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 xml:space="preserve">Высокая нагрузка на сервер и </w:t>
            </w:r>
            <w:r w:rsidRPr="004E5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с работой сайта при добавлении более 30 000 товаров</w:t>
            </w:r>
          </w:p>
          <w:p w:rsidR="003A0EA8" w:rsidRPr="004E5915" w:rsidRDefault="003A0EA8" w:rsidP="004E5915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>Необходимость приобретать некоторые расширения, несмотря на высокую функциональность базовой комплектации.</w:t>
            </w:r>
          </w:p>
        </w:tc>
      </w:tr>
      <w:tr w:rsidR="00C006F5" w:rsidRPr="004E5915" w:rsidTr="000A23A8">
        <w:tc>
          <w:tcPr>
            <w:tcW w:w="2093" w:type="dxa"/>
          </w:tcPr>
          <w:p w:rsidR="00C006F5" w:rsidRPr="004E5915" w:rsidRDefault="00C006F5" w:rsidP="004E591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4E591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Amazon</w:t>
            </w:r>
          </w:p>
        </w:tc>
        <w:tc>
          <w:tcPr>
            <w:tcW w:w="3827" w:type="dxa"/>
          </w:tcPr>
          <w:p w:rsidR="00C006F5" w:rsidRPr="004E5915" w:rsidRDefault="00AA3F3C" w:rsidP="004E5915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поддержки продавцов, устраняющая </w:t>
            </w:r>
            <w:r w:rsidR="003A0EA8" w:rsidRPr="004E5915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A0EA8" w:rsidRPr="004E59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r w:rsidR="003A0EA8" w:rsidRPr="004E5915">
              <w:rPr>
                <w:rFonts w:ascii="Times New Roman" w:hAnsi="Times New Roman" w:cs="Times New Roman"/>
                <w:sz w:val="28"/>
                <w:szCs w:val="28"/>
              </w:rPr>
              <w:t xml:space="preserve"> с организацией движения товара по пути от поставщика к покупателю.Все заботы по хранению и доставке онлайн-ретейлер берёт на себя.</w:t>
            </w:r>
          </w:p>
          <w:p w:rsidR="00AA3F3C" w:rsidRPr="004E5915" w:rsidRDefault="00AA3F3C" w:rsidP="004E5915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15">
              <w:rPr>
                <w:rFonts w:ascii="Times New Roman" w:hAnsi="Times New Roman" w:cs="Times New Roman"/>
                <w:sz w:val="28"/>
                <w:szCs w:val="28"/>
              </w:rPr>
              <w:t>Расчёты ведутся в долларах. Любой кризис будет бизнесу нипочём, а прибыль перестанет зависеть от экономической ситуации в стране.</w:t>
            </w:r>
          </w:p>
        </w:tc>
        <w:tc>
          <w:tcPr>
            <w:tcW w:w="3651" w:type="dxa"/>
          </w:tcPr>
          <w:p w:rsidR="00AA3F3C" w:rsidRPr="004E5915" w:rsidRDefault="00AA3F3C" w:rsidP="004E5915">
            <w:pPr>
              <w:pStyle w:val="a3"/>
              <w:numPr>
                <w:ilvl w:val="0"/>
                <w:numId w:val="5"/>
              </w:numPr>
              <w:shd w:val="clear" w:color="auto" w:fill="F6F8F8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9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Местами узкий выбор тех или иных марок и моделей</w:t>
            </w:r>
          </w:p>
          <w:p w:rsidR="00AA3F3C" w:rsidRPr="004E5915" w:rsidRDefault="00AA3F3C" w:rsidP="004E5915">
            <w:pPr>
              <w:pStyle w:val="a3"/>
              <w:numPr>
                <w:ilvl w:val="0"/>
                <w:numId w:val="5"/>
              </w:numPr>
              <w:shd w:val="clear" w:color="auto" w:fill="F6F8F8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9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Отсутствие доставки за пределы США</w:t>
            </w:r>
          </w:p>
          <w:p w:rsidR="00AA3F3C" w:rsidRPr="004E5915" w:rsidRDefault="00AA3F3C" w:rsidP="004E5915">
            <w:pPr>
              <w:pStyle w:val="a3"/>
              <w:numPr>
                <w:ilvl w:val="0"/>
                <w:numId w:val="5"/>
              </w:numPr>
              <w:shd w:val="clear" w:color="auto" w:fill="F6F8F8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9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Англоязычный интерфейс</w:t>
            </w:r>
          </w:p>
          <w:p w:rsidR="00C006F5" w:rsidRPr="004E5915" w:rsidRDefault="00C006F5" w:rsidP="004E591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4D6" w:rsidRPr="004E5915" w:rsidRDefault="000241DE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 xml:space="preserve">Вывод: из трех вариантов я выбрала платформу ВКонтакте, так как </w:t>
      </w:r>
      <w:r w:rsidR="00432BAD" w:rsidRPr="004E5915">
        <w:rPr>
          <w:rFonts w:ascii="Times New Roman" w:hAnsi="Times New Roman" w:cs="Times New Roman"/>
          <w:sz w:val="28"/>
          <w:szCs w:val="28"/>
        </w:rPr>
        <w:t>у неё оказалось больше плюсов и</w:t>
      </w:r>
      <w:r w:rsidR="00DD7F59" w:rsidRPr="004E5915">
        <w:rPr>
          <w:rFonts w:ascii="Times New Roman" w:hAnsi="Times New Roman" w:cs="Times New Roman"/>
          <w:sz w:val="28"/>
          <w:szCs w:val="28"/>
        </w:rPr>
        <w:t xml:space="preserve"> меньше минусов</w:t>
      </w:r>
      <w:r w:rsidR="00432BAD" w:rsidRPr="004E5915">
        <w:rPr>
          <w:rFonts w:ascii="Times New Roman" w:hAnsi="Times New Roman" w:cs="Times New Roman"/>
          <w:sz w:val="28"/>
          <w:szCs w:val="28"/>
        </w:rPr>
        <w:t>. Также она показалась мне самой удобной, простой и экономной.</w:t>
      </w:r>
    </w:p>
    <w:p w:rsidR="002269AA" w:rsidRPr="004E5915" w:rsidRDefault="002269AA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915" w:rsidRDefault="004E5915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915" w:rsidRDefault="004E5915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9AA" w:rsidRPr="004E5915" w:rsidRDefault="002269AA" w:rsidP="00246DF7">
      <w:pPr>
        <w:pStyle w:val="1"/>
      </w:pPr>
      <w:bookmarkStart w:id="4" w:name="_Toc34895750"/>
      <w:r w:rsidRPr="004E5915">
        <w:lastRenderedPageBreak/>
        <w:t>2.2.Выявления покупательского спроса</w:t>
      </w:r>
      <w:bookmarkEnd w:id="4"/>
    </w:p>
    <w:p w:rsidR="002269AA" w:rsidRPr="004E5915" w:rsidRDefault="00221466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Чтобы выявить покупательский спрос я провела анкетирование среди 39 подростков и студентов от 15 до 23 лет. В ходе проведения опроса были заданы следующие вопросы и варианты ответов:</w:t>
      </w:r>
    </w:p>
    <w:p w:rsidR="00221466" w:rsidRPr="004E5915" w:rsidRDefault="00221466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Какие товары для дома вы бы купили онлайн?</w:t>
      </w:r>
    </w:p>
    <w:p w:rsidR="00221466" w:rsidRPr="004E5915" w:rsidRDefault="00570419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полотенца</w:t>
      </w:r>
    </w:p>
    <w:p w:rsidR="00221466" w:rsidRPr="004E5915" w:rsidRDefault="00570419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жалюзи</w:t>
      </w:r>
    </w:p>
    <w:p w:rsidR="00221466" w:rsidRPr="004E5915" w:rsidRDefault="00570419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21466" w:rsidRPr="004E5915">
        <w:rPr>
          <w:rFonts w:ascii="Times New Roman" w:hAnsi="Times New Roman" w:cs="Times New Roman"/>
          <w:sz w:val="28"/>
          <w:szCs w:val="28"/>
        </w:rPr>
        <w:t>-образные подушки</w:t>
      </w:r>
    </w:p>
    <w:p w:rsidR="00221466" w:rsidRPr="004E5915" w:rsidRDefault="00570419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коврики</w:t>
      </w:r>
    </w:p>
    <w:p w:rsidR="00221466" w:rsidRPr="004E5915" w:rsidRDefault="00221466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настенные часы</w:t>
      </w:r>
    </w:p>
    <w:p w:rsidR="00221466" w:rsidRPr="004E5915" w:rsidRDefault="00221466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915">
        <w:rPr>
          <w:rFonts w:ascii="Times New Roman" w:hAnsi="Times New Roman" w:cs="Times New Roman"/>
          <w:sz w:val="28"/>
          <w:szCs w:val="28"/>
        </w:rPr>
        <w:t>напольные весы</w:t>
      </w:r>
    </w:p>
    <w:p w:rsidR="00570419" w:rsidRPr="004E5915" w:rsidRDefault="00570419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Какие товары для сна вы бы приобрели онлайн?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носки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халаты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пижамы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постельноебелье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тапочки</w:t>
      </w:r>
    </w:p>
    <w:p w:rsidR="00570419" w:rsidRPr="004E5915" w:rsidRDefault="00570419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Какие товары из раздела "Сумки и чемоданы" вы бы приобрели онлайн?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рюкзаки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кошельки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чемоданы на колесиках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сумки-холодильники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мешкинашнурке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поясныесумки</w:t>
      </w:r>
    </w:p>
    <w:p w:rsidR="00570419" w:rsidRPr="004E5915" w:rsidRDefault="00570419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Что бы вы приобрели онлайн из раздела "Игрушки и хобби"?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мягкие плюшевые игрушки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плавательные надувные круги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игрушки для снятия стресса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электронныерации/телефоны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lastRenderedPageBreak/>
        <w:t>магнитныйконструктор</w:t>
      </w:r>
    </w:p>
    <w:p w:rsidR="00570419" w:rsidRPr="004E5915" w:rsidRDefault="00570419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Какую бытовую электронику вы бы купили онлайн?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портативная колонка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беспроводные наушники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смарт-браслет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портативное зарядное устройство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выдвижноймини-штатив</w:t>
      </w:r>
    </w:p>
    <w:p w:rsidR="00570419" w:rsidRPr="004E5915" w:rsidRDefault="00570419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Что бы вы купили онлайн из раздела "Спорт и развлечения"?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купальник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бутылка для воды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складной стул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солнцезащитные очки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эспандердляфитнеса</w:t>
      </w:r>
    </w:p>
    <w:p w:rsidR="00570419" w:rsidRPr="004E5915" w:rsidRDefault="00570419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Какую канцелярию вы бы приобрели онлайн?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пенал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бумага А4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органайзер для канцелярии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наклейки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915">
        <w:rPr>
          <w:rFonts w:ascii="Times New Roman" w:hAnsi="Times New Roman" w:cs="Times New Roman"/>
          <w:sz w:val="28"/>
          <w:szCs w:val="28"/>
          <w:lang w:val="en-US"/>
        </w:rPr>
        <w:t>планировщики</w:t>
      </w:r>
    </w:p>
    <w:p w:rsidR="00570419" w:rsidRPr="004E5915" w:rsidRDefault="00570419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Какую одежду вы бы приобрели онлайн?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футболки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толстовки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бейсболки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вязаные шапки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вязаные шарфы</w:t>
      </w:r>
    </w:p>
    <w:p w:rsidR="00570419" w:rsidRPr="004E5915" w:rsidRDefault="00570419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Что бы вы приобрели из бытовой техники онлайн?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водонагреватели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эпиляторы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утюжки для волос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сушилки для обуви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915">
        <w:rPr>
          <w:rFonts w:ascii="Times New Roman" w:hAnsi="Times New Roman" w:cs="Times New Roman"/>
          <w:sz w:val="28"/>
          <w:szCs w:val="28"/>
          <w:lang w:val="en-US"/>
        </w:rPr>
        <w:lastRenderedPageBreak/>
        <w:t>увлажнителивоздуха</w:t>
      </w:r>
    </w:p>
    <w:p w:rsidR="004F580F" w:rsidRPr="004E5915" w:rsidRDefault="004F580F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Какие товары вы бы купили из раздела "Мебель" онлайн?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гамак</w:t>
      </w:r>
    </w:p>
    <w:p w:rsidR="004F580F" w:rsidRPr="004E5915" w:rsidRDefault="00677CA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стеллаж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кресло-мешок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складной обеденный стол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стойка для растений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регулируемая роликовая вешалка для одежды</w:t>
      </w:r>
    </w:p>
    <w:p w:rsidR="004F580F" w:rsidRPr="004E5915" w:rsidRDefault="004F580F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Какие товары из раздела "Освещение" вы бы приобрели онлайн?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беспроводной светодиодный ночник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 xml:space="preserve">мини портативный </w:t>
      </w:r>
      <w:r w:rsidRPr="004E5915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4E5915">
        <w:rPr>
          <w:rFonts w:ascii="Times New Roman" w:hAnsi="Times New Roman" w:cs="Times New Roman"/>
          <w:sz w:val="28"/>
          <w:szCs w:val="28"/>
        </w:rPr>
        <w:t xml:space="preserve"> светодиодный книжный </w:t>
      </w:r>
      <w:r w:rsidR="00677CAF" w:rsidRPr="004E5915">
        <w:rPr>
          <w:rFonts w:ascii="Times New Roman" w:hAnsi="Times New Roman" w:cs="Times New Roman"/>
          <w:sz w:val="28"/>
          <w:szCs w:val="28"/>
        </w:rPr>
        <w:t>светильник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светодиодные гирлянды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разноцветная светодиодная лампа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светодиодный кольцевой светильник для видео</w:t>
      </w:r>
    </w:p>
    <w:p w:rsidR="004F580F" w:rsidRPr="004E5915" w:rsidRDefault="004F580F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Какие украшения и аксессуары вы бы купили онлайн?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кольца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часы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серьги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значки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браслеты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цепи и подвески</w:t>
      </w:r>
    </w:p>
    <w:p w:rsidR="004F580F" w:rsidRPr="004E5915" w:rsidRDefault="00677CA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  <w:lang w:val="en-US"/>
        </w:rPr>
        <w:t>акцесуары</w:t>
      </w:r>
      <w:r w:rsidR="004F580F" w:rsidRPr="004E5915">
        <w:rPr>
          <w:rFonts w:ascii="Times New Roman" w:hAnsi="Times New Roman" w:cs="Times New Roman"/>
          <w:sz w:val="28"/>
          <w:szCs w:val="28"/>
          <w:lang w:val="en-US"/>
        </w:rPr>
        <w:t>дляволос</w:t>
      </w:r>
    </w:p>
    <w:p w:rsidR="004F580F" w:rsidRPr="004E5915" w:rsidRDefault="004F580F" w:rsidP="004E591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Какие средства по уходу за волосами и телом вы бы купили онлайн?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молочко для тела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маски для лица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бальзам для губ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патчи для глаз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полоски для отбеливания зубов</w:t>
      </w:r>
    </w:p>
    <w:p w:rsidR="004F580F" w:rsidRPr="004E5915" w:rsidRDefault="004F580F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щеточка для чистки лица</w:t>
      </w:r>
    </w:p>
    <w:p w:rsidR="00570419" w:rsidRPr="004E5915" w:rsidRDefault="004F580F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5915">
        <w:rPr>
          <w:rFonts w:ascii="Times New Roman" w:hAnsi="Times New Roman" w:cs="Times New Roman"/>
          <w:i/>
          <w:sz w:val="28"/>
          <w:szCs w:val="28"/>
          <w:u w:val="single"/>
        </w:rPr>
        <w:t>Результаты опроса представлены на диаграммах</w:t>
      </w:r>
    </w:p>
    <w:p w:rsidR="00666353" w:rsidRPr="004E5915" w:rsidRDefault="00AD6ACB" w:rsidP="004E591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2613" cy="2876764"/>
            <wp:effectExtent l="19050" t="0" r="0" b="0"/>
            <wp:docPr id="3" name="Рисунок 1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6390" cy="287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1DD" w:rsidRPr="004E5915" w:rsidRDefault="00AD6ACB" w:rsidP="004E591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4806" cy="2897313"/>
            <wp:effectExtent l="19050" t="0" r="744" b="0"/>
            <wp:docPr id="5" name="Рисунок 3" descr="для с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сна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8671" cy="289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ACB" w:rsidRPr="004E5915" w:rsidRDefault="00AD6ACB" w:rsidP="004E591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63593" cy="2928135"/>
            <wp:effectExtent l="19050" t="0" r="0" b="0"/>
            <wp:docPr id="6" name="Рисунок 5" descr="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7555" cy="292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12" w:rsidRPr="004E5915" w:rsidRDefault="00957412" w:rsidP="004E591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23654" cy="3123344"/>
            <wp:effectExtent l="19050" t="0" r="0" b="0"/>
            <wp:docPr id="8" name="Рисунок 7" descr="игруш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ушки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7837" cy="312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12" w:rsidRPr="004E5915" w:rsidRDefault="00957412" w:rsidP="004E591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0112" cy="2907587"/>
            <wp:effectExtent l="19050" t="0" r="688" b="0"/>
            <wp:docPr id="9" name="Рисунок 8" descr="бытов эл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ытов элект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4035" cy="290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12" w:rsidRPr="004E5915" w:rsidRDefault="00957412" w:rsidP="004E591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2551" cy="2845942"/>
            <wp:effectExtent l="19050" t="0" r="0" b="0"/>
            <wp:docPr id="10" name="Рисунок 9" descr="спо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4587" cy="285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12" w:rsidRPr="004E5915" w:rsidRDefault="00957412" w:rsidP="004E591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46018" cy="2876764"/>
            <wp:effectExtent l="19050" t="0" r="0" b="0"/>
            <wp:docPr id="11" name="Рисунок 10" descr="канц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нцел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49969" cy="287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12" w:rsidRPr="004E5915" w:rsidRDefault="00957412" w:rsidP="004E5915">
      <w:pPr>
        <w:pStyle w:val="a3"/>
        <w:tabs>
          <w:tab w:val="left" w:pos="142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0032" cy="2948683"/>
            <wp:effectExtent l="19050" t="0" r="0" b="0"/>
            <wp:docPr id="12" name="Рисунок 11" descr="одн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нж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64053" cy="29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12" w:rsidRPr="004E5915" w:rsidRDefault="00957412" w:rsidP="004E591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80317" cy="3020603"/>
            <wp:effectExtent l="19050" t="0" r="6233" b="0"/>
            <wp:docPr id="13" name="Рисунок 12" descr="бытов тех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ытов техн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91515" cy="302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12" w:rsidRPr="004E5915" w:rsidRDefault="00957412" w:rsidP="004E591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44207" cy="2876764"/>
            <wp:effectExtent l="19050" t="0" r="0" b="0"/>
            <wp:docPr id="14" name="Рисунок 13" descr="меб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бель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48546" cy="287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12" w:rsidRPr="004E5915" w:rsidRDefault="00957412" w:rsidP="004E591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28165" cy="2835667"/>
            <wp:effectExtent l="19050" t="0" r="0" b="0"/>
            <wp:docPr id="15" name="Рисунок 14" descr="освещ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вещение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32044" cy="28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12" w:rsidRPr="004E5915" w:rsidRDefault="00957412" w:rsidP="004E591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51121" cy="2845941"/>
            <wp:effectExtent l="19050" t="0" r="6829" b="0"/>
            <wp:docPr id="16" name="Рисунок 15" descr="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с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55075" cy="28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12" w:rsidRPr="004E5915" w:rsidRDefault="00957412" w:rsidP="004E591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8604" cy="2979506"/>
            <wp:effectExtent l="19050" t="0" r="796" b="0"/>
            <wp:docPr id="17" name="Рисунок 16" descr="ср по у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 по ух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32667" cy="298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80F" w:rsidRPr="004E5915" w:rsidRDefault="00A621DD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Вывод: по результатам опроса я решила остановиться на продаже вещей, как пижамы, рюкзаки, пеналы, футбол</w:t>
      </w:r>
      <w:r w:rsidR="005201E3" w:rsidRPr="004E5915">
        <w:rPr>
          <w:rFonts w:ascii="Times New Roman" w:hAnsi="Times New Roman" w:cs="Times New Roman"/>
          <w:sz w:val="28"/>
          <w:szCs w:val="28"/>
        </w:rPr>
        <w:t>ки, бутылки для воды и толстовки.</w:t>
      </w:r>
    </w:p>
    <w:p w:rsidR="00570419" w:rsidRPr="004E5915" w:rsidRDefault="00570419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246DF7">
      <w:pPr>
        <w:pStyle w:val="1"/>
      </w:pPr>
      <w:bookmarkStart w:id="5" w:name="_Toc34895751"/>
      <w:r w:rsidRPr="004E5915">
        <w:t>2.3.Разработка макета дизайна</w:t>
      </w:r>
      <w:bookmarkEnd w:id="5"/>
    </w:p>
    <w:p w:rsidR="000C3668" w:rsidRPr="004E5915" w:rsidRDefault="000C3668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Перед тем как создать сообщество нужно придумать ему название, девиз и логотип, которые бы отражали суть моего интернет-магазина и были понятны покупателям.</w:t>
      </w:r>
    </w:p>
    <w:p w:rsidR="000C3EAF" w:rsidRPr="004E5915" w:rsidRDefault="000C3EAF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В результате я остановилась на макете</w:t>
      </w:r>
      <w:r w:rsidR="00AD6BF9" w:rsidRPr="004E5915">
        <w:rPr>
          <w:rFonts w:ascii="Times New Roman" w:hAnsi="Times New Roman" w:cs="Times New Roman"/>
          <w:sz w:val="28"/>
          <w:szCs w:val="28"/>
        </w:rPr>
        <w:t xml:space="preserve"> (рис.1)</w:t>
      </w:r>
      <w:r w:rsidRPr="004E5915">
        <w:rPr>
          <w:rFonts w:ascii="Times New Roman" w:hAnsi="Times New Roman" w:cs="Times New Roman"/>
          <w:sz w:val="28"/>
          <w:szCs w:val="28"/>
        </w:rPr>
        <w:t>, на создание которого я не потратила много времени. Он получился лаконичным и простым, но содержательным.</w:t>
      </w:r>
    </w:p>
    <w:p w:rsidR="00666353" w:rsidRPr="004E5915" w:rsidRDefault="0066635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287550"/>
            <wp:effectExtent l="19050" t="0" r="3175" b="0"/>
            <wp:docPr id="1" name="Рисунок 1" descr="https://sun9-9.userapi.com/c855020/v855020398/1c5527/LdoZg9GKP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c855020/v855020398/1c5527/LdoZg9GKPxI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68" w:rsidRPr="004E5915" w:rsidRDefault="00A53824" w:rsidP="004E5915">
      <w:pPr>
        <w:tabs>
          <w:tab w:val="left" w:pos="492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р</w:t>
      </w:r>
      <w:r w:rsidR="00AD6BF9" w:rsidRPr="004E5915">
        <w:rPr>
          <w:rFonts w:ascii="Times New Roman" w:hAnsi="Times New Roman" w:cs="Times New Roman"/>
          <w:sz w:val="28"/>
          <w:szCs w:val="28"/>
        </w:rPr>
        <w:t>ис.1(макет моего сообщества)</w:t>
      </w:r>
      <w:r w:rsidRPr="004E5915">
        <w:rPr>
          <w:rFonts w:ascii="Times New Roman" w:hAnsi="Times New Roman" w:cs="Times New Roman"/>
          <w:sz w:val="28"/>
          <w:szCs w:val="28"/>
        </w:rPr>
        <w:tab/>
      </w: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68" w:rsidRPr="004E5915" w:rsidRDefault="000C366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EAF" w:rsidRPr="004E5915" w:rsidRDefault="000C3EAF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794E" w:rsidRPr="004E5915" w:rsidRDefault="0039794E" w:rsidP="00246DF7">
      <w:pPr>
        <w:pStyle w:val="1"/>
      </w:pPr>
      <w:bookmarkStart w:id="6" w:name="_Toc34895752"/>
      <w:r w:rsidRPr="004E5915">
        <w:t>2.4.Наполнение интернет пространства</w:t>
      </w:r>
      <w:bookmarkEnd w:id="6"/>
      <w:r w:rsidRPr="004E5915">
        <w:t xml:space="preserve"> </w:t>
      </w:r>
    </w:p>
    <w:p w:rsidR="005201E3" w:rsidRPr="004E5915" w:rsidRDefault="005201E3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 xml:space="preserve">По результатам опроса я начала продавать </w:t>
      </w:r>
      <w:r w:rsidR="00223E46" w:rsidRPr="004E5915">
        <w:rPr>
          <w:rFonts w:ascii="Times New Roman" w:hAnsi="Times New Roman" w:cs="Times New Roman"/>
          <w:sz w:val="28"/>
          <w:szCs w:val="28"/>
        </w:rPr>
        <w:t>рюкзаки</w:t>
      </w:r>
      <w:r w:rsidR="0010354E" w:rsidRPr="004E5915">
        <w:rPr>
          <w:rFonts w:ascii="Times New Roman" w:hAnsi="Times New Roman" w:cs="Times New Roman"/>
          <w:sz w:val="28"/>
          <w:szCs w:val="28"/>
        </w:rPr>
        <w:t xml:space="preserve"> (рис.2)</w:t>
      </w:r>
      <w:r w:rsidR="00223E46" w:rsidRPr="004E5915">
        <w:rPr>
          <w:rFonts w:ascii="Times New Roman" w:hAnsi="Times New Roman" w:cs="Times New Roman"/>
          <w:sz w:val="28"/>
          <w:szCs w:val="28"/>
        </w:rPr>
        <w:t xml:space="preserve">, </w:t>
      </w:r>
      <w:r w:rsidRPr="004E5915">
        <w:rPr>
          <w:rFonts w:ascii="Times New Roman" w:hAnsi="Times New Roman" w:cs="Times New Roman"/>
          <w:sz w:val="28"/>
          <w:szCs w:val="28"/>
        </w:rPr>
        <w:t>пеналы</w:t>
      </w:r>
      <w:r w:rsidR="0010354E" w:rsidRPr="004E5915">
        <w:rPr>
          <w:rFonts w:ascii="Times New Roman" w:hAnsi="Times New Roman" w:cs="Times New Roman"/>
          <w:sz w:val="28"/>
          <w:szCs w:val="28"/>
        </w:rPr>
        <w:t xml:space="preserve"> (рис.3)</w:t>
      </w:r>
      <w:r w:rsidRPr="004E5915">
        <w:rPr>
          <w:rFonts w:ascii="Times New Roman" w:hAnsi="Times New Roman" w:cs="Times New Roman"/>
          <w:sz w:val="28"/>
          <w:szCs w:val="28"/>
        </w:rPr>
        <w:t>,</w:t>
      </w:r>
      <w:r w:rsidR="00223E46" w:rsidRPr="004E5915">
        <w:rPr>
          <w:rFonts w:ascii="Times New Roman" w:hAnsi="Times New Roman" w:cs="Times New Roman"/>
          <w:sz w:val="28"/>
          <w:szCs w:val="28"/>
        </w:rPr>
        <w:t xml:space="preserve"> пижамы</w:t>
      </w:r>
      <w:r w:rsidR="0010354E" w:rsidRPr="004E5915">
        <w:rPr>
          <w:rFonts w:ascii="Times New Roman" w:hAnsi="Times New Roman" w:cs="Times New Roman"/>
          <w:sz w:val="28"/>
          <w:szCs w:val="28"/>
        </w:rPr>
        <w:t xml:space="preserve"> (рис.4)</w:t>
      </w:r>
      <w:r w:rsidR="00223E46" w:rsidRPr="004E5915">
        <w:rPr>
          <w:rFonts w:ascii="Times New Roman" w:hAnsi="Times New Roman" w:cs="Times New Roman"/>
          <w:sz w:val="28"/>
          <w:szCs w:val="28"/>
        </w:rPr>
        <w:t>,</w:t>
      </w:r>
      <w:r w:rsidRPr="004E5915">
        <w:rPr>
          <w:rFonts w:ascii="Times New Roman" w:hAnsi="Times New Roman" w:cs="Times New Roman"/>
          <w:sz w:val="28"/>
          <w:szCs w:val="28"/>
        </w:rPr>
        <w:t xml:space="preserve"> футболки</w:t>
      </w:r>
      <w:r w:rsidR="0010354E" w:rsidRPr="004E5915">
        <w:rPr>
          <w:rFonts w:ascii="Times New Roman" w:hAnsi="Times New Roman" w:cs="Times New Roman"/>
          <w:sz w:val="28"/>
          <w:szCs w:val="28"/>
        </w:rPr>
        <w:t xml:space="preserve"> (рис.5)</w:t>
      </w:r>
      <w:r w:rsidRPr="004E5915">
        <w:rPr>
          <w:rFonts w:ascii="Times New Roman" w:hAnsi="Times New Roman" w:cs="Times New Roman"/>
          <w:sz w:val="28"/>
          <w:szCs w:val="28"/>
        </w:rPr>
        <w:t>,</w:t>
      </w:r>
      <w:r w:rsidR="00223E46" w:rsidRPr="004E5915">
        <w:rPr>
          <w:rFonts w:ascii="Times New Roman" w:hAnsi="Times New Roman" w:cs="Times New Roman"/>
          <w:sz w:val="28"/>
          <w:szCs w:val="28"/>
        </w:rPr>
        <w:t xml:space="preserve"> толстовки</w:t>
      </w:r>
      <w:r w:rsidR="00D12E5B" w:rsidRPr="004E5915">
        <w:rPr>
          <w:rFonts w:ascii="Times New Roman" w:hAnsi="Times New Roman" w:cs="Times New Roman"/>
          <w:sz w:val="28"/>
          <w:szCs w:val="28"/>
        </w:rPr>
        <w:t xml:space="preserve"> </w:t>
      </w:r>
      <w:r w:rsidR="0010354E" w:rsidRPr="004E5915">
        <w:rPr>
          <w:rFonts w:ascii="Times New Roman" w:hAnsi="Times New Roman" w:cs="Times New Roman"/>
          <w:sz w:val="28"/>
          <w:szCs w:val="28"/>
        </w:rPr>
        <w:t>(рис.6)</w:t>
      </w:r>
      <w:r w:rsidR="00223E46" w:rsidRPr="004E5915">
        <w:rPr>
          <w:rFonts w:ascii="Times New Roman" w:hAnsi="Times New Roman" w:cs="Times New Roman"/>
          <w:sz w:val="28"/>
          <w:szCs w:val="28"/>
        </w:rPr>
        <w:t xml:space="preserve"> и бутылки для воды</w:t>
      </w:r>
      <w:r w:rsidR="0010354E" w:rsidRPr="004E5915">
        <w:rPr>
          <w:rFonts w:ascii="Times New Roman" w:hAnsi="Times New Roman" w:cs="Times New Roman"/>
          <w:sz w:val="28"/>
          <w:szCs w:val="28"/>
        </w:rPr>
        <w:t xml:space="preserve"> (рис.7)</w:t>
      </w:r>
      <w:r w:rsidRPr="004E5915">
        <w:rPr>
          <w:rFonts w:ascii="Times New Roman" w:hAnsi="Times New Roman" w:cs="Times New Roman"/>
          <w:sz w:val="28"/>
          <w:szCs w:val="28"/>
        </w:rPr>
        <w:t xml:space="preserve"> из интернет-магазинов: AliExpress, </w:t>
      </w:r>
      <w:r w:rsidRPr="004E591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5915">
        <w:rPr>
          <w:rFonts w:ascii="Times New Roman" w:hAnsi="Times New Roman" w:cs="Times New Roman"/>
          <w:sz w:val="28"/>
          <w:szCs w:val="28"/>
        </w:rPr>
        <w:t>amoda.</w:t>
      </w:r>
    </w:p>
    <w:p w:rsidR="005201E3" w:rsidRPr="004E5915" w:rsidRDefault="00A53824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3825" cy="476313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824" w:rsidRPr="004E5915" w:rsidRDefault="00A53824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824" w:rsidRPr="004E5915" w:rsidRDefault="00A53824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0505" cy="2158365"/>
            <wp:effectExtent l="19050" t="0" r="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F0" w:rsidRPr="004E5915" w:rsidRDefault="003865F0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54E" w:rsidRPr="004E5915" w:rsidRDefault="0010354E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1E3" w:rsidRPr="004E5915" w:rsidRDefault="005201E3" w:rsidP="00246DF7">
      <w:pPr>
        <w:pStyle w:val="1"/>
      </w:pPr>
      <w:bookmarkStart w:id="7" w:name="_Toc34895753"/>
      <w:r w:rsidRPr="004E5915">
        <w:t>2.5.Результаты работы</w:t>
      </w:r>
      <w:bookmarkEnd w:id="7"/>
    </w:p>
    <w:p w:rsidR="000512B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Сайт</w:t>
      </w:r>
      <w:r w:rsidR="00AD6BF9" w:rsidRPr="004E591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0512B3" w:rsidRPr="004E5915">
          <w:rPr>
            <w:rStyle w:val="a9"/>
            <w:rFonts w:ascii="Times New Roman" w:hAnsi="Times New Roman" w:cs="Times New Roman"/>
            <w:sz w:val="28"/>
            <w:szCs w:val="28"/>
          </w:rPr>
          <w:t>https://vk.com/vmestebuy</w:t>
        </w:r>
      </w:hyperlink>
      <w:r w:rsidR="00AD6BF9" w:rsidRPr="004E5915">
        <w:rPr>
          <w:rFonts w:ascii="Times New Roman" w:hAnsi="Times New Roman" w:cs="Times New Roman"/>
          <w:sz w:val="28"/>
          <w:szCs w:val="28"/>
        </w:rPr>
        <w:t xml:space="preserve"> </w:t>
      </w:r>
      <w:r w:rsidRPr="004E5915">
        <w:rPr>
          <w:rFonts w:ascii="Times New Roman" w:hAnsi="Times New Roman" w:cs="Times New Roman"/>
          <w:sz w:val="28"/>
          <w:szCs w:val="28"/>
        </w:rPr>
        <w:t>заработал, появились подписчики и первые покупатели.</w:t>
      </w:r>
    </w:p>
    <w:p w:rsidR="005201E3" w:rsidRPr="004E5915" w:rsidRDefault="00CE12B6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Мои надежды на то, что сайт начнёт</w:t>
      </w:r>
      <w:r w:rsidR="0010354E" w:rsidRPr="004E5915">
        <w:rPr>
          <w:rFonts w:ascii="Times New Roman" w:hAnsi="Times New Roman" w:cs="Times New Roman"/>
          <w:sz w:val="28"/>
          <w:szCs w:val="28"/>
        </w:rPr>
        <w:t xml:space="preserve"> </w:t>
      </w:r>
      <w:r w:rsidRPr="004E5915">
        <w:rPr>
          <w:rFonts w:ascii="Times New Roman" w:hAnsi="Times New Roman" w:cs="Times New Roman"/>
          <w:sz w:val="28"/>
          <w:szCs w:val="28"/>
        </w:rPr>
        <w:t xml:space="preserve">быстро развиваться, оправдались. У меня появился небольшой заработок. Приятно помогать людям сэкономить на покупке понравившейся вещи. </w:t>
      </w: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B6" w:rsidRPr="004E5915" w:rsidRDefault="00CE12B6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03A8" w:rsidRPr="004E5915" w:rsidRDefault="005003A8" w:rsidP="004E591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3A8" w:rsidRPr="004E5915" w:rsidRDefault="005003A8" w:rsidP="00246DF7">
      <w:pPr>
        <w:pStyle w:val="1"/>
      </w:pPr>
      <w:bookmarkStart w:id="8" w:name="_Toc34895754"/>
      <w:r w:rsidRPr="004E5915">
        <w:t>Заключение</w:t>
      </w:r>
      <w:bookmarkEnd w:id="8"/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С помощью</w:t>
      </w:r>
      <w:r w:rsidR="0010354E" w:rsidRPr="004E5915">
        <w:rPr>
          <w:rFonts w:ascii="Times New Roman" w:hAnsi="Times New Roman" w:cs="Times New Roman"/>
          <w:sz w:val="28"/>
          <w:szCs w:val="28"/>
        </w:rPr>
        <w:t xml:space="preserve"> проекта я изучила рынок интернет покупок</w:t>
      </w:r>
      <w:r w:rsidR="00EA4288" w:rsidRPr="004E5915">
        <w:rPr>
          <w:rFonts w:ascii="Times New Roman" w:hAnsi="Times New Roman" w:cs="Times New Roman"/>
          <w:sz w:val="28"/>
          <w:szCs w:val="28"/>
        </w:rPr>
        <w:t xml:space="preserve"> и смогла выявить его </w:t>
      </w:r>
      <w:r w:rsidRPr="004E5915">
        <w:rPr>
          <w:rFonts w:ascii="Times New Roman" w:hAnsi="Times New Roman" w:cs="Times New Roman"/>
          <w:sz w:val="28"/>
          <w:szCs w:val="28"/>
        </w:rPr>
        <w:t>плюсы и минусы. Также я смогла по</w:t>
      </w:r>
      <w:r w:rsidR="00D12E5B" w:rsidRPr="004E5915">
        <w:rPr>
          <w:rFonts w:ascii="Times New Roman" w:hAnsi="Times New Roman" w:cs="Times New Roman"/>
          <w:sz w:val="28"/>
          <w:szCs w:val="28"/>
        </w:rPr>
        <w:t>высить свою коммуникабельность, рассмотрела платформы для создания интернет пространства и выявила покупательский спрос. В результате открыла доступ к готовому продукту для широкого круга пользователей.</w:t>
      </w:r>
      <w:r w:rsidRPr="004E5915">
        <w:rPr>
          <w:rFonts w:ascii="Times New Roman" w:hAnsi="Times New Roman" w:cs="Times New Roman"/>
          <w:sz w:val="28"/>
          <w:szCs w:val="28"/>
        </w:rPr>
        <w:t xml:space="preserve"> Мне очень понравилось выполнять мой проект. Оказывается не так уж и легко </w:t>
      </w:r>
      <w:r w:rsidR="00EA4288" w:rsidRPr="004E5915">
        <w:rPr>
          <w:rFonts w:ascii="Times New Roman" w:hAnsi="Times New Roman" w:cs="Times New Roman"/>
          <w:sz w:val="28"/>
          <w:szCs w:val="28"/>
        </w:rPr>
        <w:t xml:space="preserve">вести группу </w:t>
      </w:r>
      <w:r w:rsidRPr="004E5915">
        <w:rPr>
          <w:rFonts w:ascii="Times New Roman" w:hAnsi="Times New Roman" w:cs="Times New Roman"/>
          <w:sz w:val="28"/>
          <w:szCs w:val="28"/>
        </w:rPr>
        <w:t>совместных покупок.</w:t>
      </w:r>
    </w:p>
    <w:p w:rsidR="005201E3" w:rsidRPr="004E5915" w:rsidRDefault="005201E3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15">
        <w:rPr>
          <w:rFonts w:ascii="Times New Roman" w:hAnsi="Times New Roman" w:cs="Times New Roman"/>
          <w:sz w:val="28"/>
          <w:szCs w:val="28"/>
        </w:rPr>
        <w:t>Мне кажется, что я справилась с поставленной целью и задачами. В дальнейшем планирую расширить ассортимент товаров созданного мною сообщество и увеличить количество его участников.</w:t>
      </w: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3A8" w:rsidRPr="004E5915" w:rsidRDefault="005003A8" w:rsidP="004E59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4E" w:rsidRPr="004E5915" w:rsidRDefault="00EA4288" w:rsidP="00246DF7">
      <w:pPr>
        <w:pStyle w:val="1"/>
      </w:pPr>
      <w:bookmarkStart w:id="9" w:name="_Toc34895755"/>
      <w:r w:rsidRPr="004E5915">
        <w:t>Список используемой литературы</w:t>
      </w:r>
      <w:bookmarkEnd w:id="9"/>
    </w:p>
    <w:p w:rsidR="00EA4288" w:rsidRPr="004E5915" w:rsidRDefault="00830948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EA4288" w:rsidRPr="004E5915">
          <w:rPr>
            <w:rStyle w:val="a9"/>
            <w:rFonts w:ascii="Times New Roman" w:hAnsi="Times New Roman" w:cs="Times New Roman"/>
            <w:sz w:val="28"/>
            <w:szCs w:val="28"/>
          </w:rPr>
          <w:t>http://techplaneta.ru/articles/History_of_occurrence_the_Internet_of_shops</w:t>
        </w:r>
      </w:hyperlink>
    </w:p>
    <w:p w:rsidR="00EA4288" w:rsidRPr="004E5915" w:rsidRDefault="00830948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0259D" w:rsidRPr="004E5915">
          <w:rPr>
            <w:rStyle w:val="a9"/>
            <w:rFonts w:ascii="Times New Roman" w:hAnsi="Times New Roman" w:cs="Times New Roman"/>
            <w:sz w:val="28"/>
            <w:szCs w:val="28"/>
          </w:rPr>
          <w:t>https://best.aliexpress.ru</w:t>
        </w:r>
      </w:hyperlink>
    </w:p>
    <w:p w:rsidR="00EA4288" w:rsidRPr="004E5915" w:rsidRDefault="00830948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EA4288" w:rsidRPr="004E5915">
          <w:rPr>
            <w:rStyle w:val="a9"/>
            <w:rFonts w:ascii="Times New Roman" w:hAnsi="Times New Roman" w:cs="Times New Roman"/>
            <w:sz w:val="28"/>
            <w:szCs w:val="28"/>
          </w:rPr>
          <w:t>https://www.lamoda.ru</w:t>
        </w:r>
      </w:hyperlink>
    </w:p>
    <w:p w:rsidR="0000259D" w:rsidRPr="004E5915" w:rsidRDefault="00830948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0259D" w:rsidRPr="004E5915">
          <w:rPr>
            <w:rStyle w:val="a9"/>
            <w:rFonts w:ascii="Times New Roman" w:hAnsi="Times New Roman" w:cs="Times New Roman"/>
            <w:sz w:val="28"/>
            <w:szCs w:val="28"/>
          </w:rPr>
          <w:t>https://site-builders.ru/cms-opencart</w:t>
        </w:r>
      </w:hyperlink>
    </w:p>
    <w:p w:rsidR="0000259D" w:rsidRPr="004E5915" w:rsidRDefault="00830948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0259D" w:rsidRPr="004E5915">
          <w:rPr>
            <w:rStyle w:val="a9"/>
            <w:rFonts w:ascii="Times New Roman" w:hAnsi="Times New Roman" w:cs="Times New Roman"/>
            <w:sz w:val="28"/>
            <w:szCs w:val="28"/>
          </w:rPr>
          <w:t>http://kuplu-internet.ru/node/amazon-luchshij-onlajn-magazin/</w:t>
        </w:r>
      </w:hyperlink>
    </w:p>
    <w:p w:rsidR="0000259D" w:rsidRPr="004E5915" w:rsidRDefault="00830948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0259D" w:rsidRPr="004E5915">
          <w:rPr>
            <w:rStyle w:val="a9"/>
            <w:rFonts w:ascii="Times New Roman" w:hAnsi="Times New Roman" w:cs="Times New Roman"/>
            <w:sz w:val="28"/>
            <w:szCs w:val="28"/>
          </w:rPr>
          <w:t>https://opartnerke.ru/plyusy-i-minusy-sotsseti-vkontakte/</w:t>
        </w:r>
      </w:hyperlink>
    </w:p>
    <w:p w:rsidR="000C561C" w:rsidRPr="004E5915" w:rsidRDefault="00830948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C561C" w:rsidRPr="004E5915">
          <w:rPr>
            <w:rStyle w:val="a9"/>
            <w:rFonts w:ascii="Times New Roman" w:hAnsi="Times New Roman" w:cs="Times New Roman"/>
            <w:sz w:val="28"/>
            <w:szCs w:val="28"/>
          </w:rPr>
          <w:t>https://coldandhot888.wixsite.com/shop888</w:t>
        </w:r>
      </w:hyperlink>
    </w:p>
    <w:p w:rsidR="000C561C" w:rsidRPr="004E5915" w:rsidRDefault="00830948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D974BE" w:rsidRPr="004E5915">
          <w:rPr>
            <w:rStyle w:val="a9"/>
            <w:rFonts w:ascii="Times New Roman" w:hAnsi="Times New Roman" w:cs="Times New Roman"/>
            <w:sz w:val="28"/>
            <w:szCs w:val="28"/>
          </w:rPr>
          <w:t>https://www.amazon.com</w:t>
        </w:r>
      </w:hyperlink>
    </w:p>
    <w:p w:rsidR="00D974BE" w:rsidRPr="004E5915" w:rsidRDefault="00830948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D974BE" w:rsidRPr="004E5915">
          <w:rPr>
            <w:rStyle w:val="a9"/>
            <w:rFonts w:ascii="Times New Roman" w:hAnsi="Times New Roman" w:cs="Times New Roman"/>
            <w:sz w:val="28"/>
            <w:szCs w:val="28"/>
          </w:rPr>
          <w:t>https://prcs.ru/primeri-biznes-proektov/grazhdanskie/internet/sovmestnie-pokupki-internet/</w:t>
        </w:r>
      </w:hyperlink>
    </w:p>
    <w:p w:rsidR="00D974BE" w:rsidRPr="004E5915" w:rsidRDefault="00830948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hyperlink r:id="rId34" w:history="1">
        <w:r w:rsidR="00D974BE" w:rsidRPr="004E591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https://www.opencart.ru</w:t>
        </w:r>
      </w:hyperlink>
    </w:p>
    <w:p w:rsidR="0000259D" w:rsidRPr="004E5915" w:rsidRDefault="0000259D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288" w:rsidRPr="004E5915" w:rsidRDefault="00EA4288" w:rsidP="004E59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A4288" w:rsidRPr="004E5915" w:rsidSect="007A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48" w:rsidRDefault="00830948" w:rsidP="000C561C">
      <w:pPr>
        <w:spacing w:after="0" w:line="240" w:lineRule="auto"/>
      </w:pPr>
      <w:r>
        <w:separator/>
      </w:r>
    </w:p>
  </w:endnote>
  <w:endnote w:type="continuationSeparator" w:id="0">
    <w:p w:rsidR="00830948" w:rsidRDefault="00830948" w:rsidP="000C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48" w:rsidRDefault="00830948" w:rsidP="000C561C">
      <w:pPr>
        <w:spacing w:after="0" w:line="240" w:lineRule="auto"/>
      </w:pPr>
      <w:r>
        <w:separator/>
      </w:r>
    </w:p>
  </w:footnote>
  <w:footnote w:type="continuationSeparator" w:id="0">
    <w:p w:rsidR="00830948" w:rsidRDefault="00830948" w:rsidP="000C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F0A"/>
    <w:multiLevelType w:val="hybridMultilevel"/>
    <w:tmpl w:val="562C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6607"/>
    <w:multiLevelType w:val="hybridMultilevel"/>
    <w:tmpl w:val="EEC0E3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F832A2"/>
    <w:multiLevelType w:val="hybridMultilevel"/>
    <w:tmpl w:val="8A02E3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D01003"/>
    <w:multiLevelType w:val="hybridMultilevel"/>
    <w:tmpl w:val="D3D4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0163B"/>
    <w:multiLevelType w:val="hybridMultilevel"/>
    <w:tmpl w:val="FCD4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47348"/>
    <w:multiLevelType w:val="hybridMultilevel"/>
    <w:tmpl w:val="F296F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C02DEA"/>
    <w:multiLevelType w:val="hybridMultilevel"/>
    <w:tmpl w:val="547C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3009B"/>
    <w:multiLevelType w:val="multilevel"/>
    <w:tmpl w:val="DCEA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83E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DD384E"/>
    <w:multiLevelType w:val="multilevel"/>
    <w:tmpl w:val="8176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43"/>
    <w:rsid w:val="0000259D"/>
    <w:rsid w:val="000241DE"/>
    <w:rsid w:val="00026CB9"/>
    <w:rsid w:val="000512B3"/>
    <w:rsid w:val="000A23A8"/>
    <w:rsid w:val="000B276B"/>
    <w:rsid w:val="000C3668"/>
    <w:rsid w:val="000C3EAF"/>
    <w:rsid w:val="000C561C"/>
    <w:rsid w:val="00100743"/>
    <w:rsid w:val="0010212E"/>
    <w:rsid w:val="0010354E"/>
    <w:rsid w:val="00116BEA"/>
    <w:rsid w:val="00133955"/>
    <w:rsid w:val="0020301B"/>
    <w:rsid w:val="00221466"/>
    <w:rsid w:val="00223E46"/>
    <w:rsid w:val="002269AA"/>
    <w:rsid w:val="00246DF7"/>
    <w:rsid w:val="00280137"/>
    <w:rsid w:val="003454CF"/>
    <w:rsid w:val="003502A1"/>
    <w:rsid w:val="00363015"/>
    <w:rsid w:val="003865F0"/>
    <w:rsid w:val="0039794E"/>
    <w:rsid w:val="003A0EA8"/>
    <w:rsid w:val="00432BAD"/>
    <w:rsid w:val="004C2E52"/>
    <w:rsid w:val="004E5915"/>
    <w:rsid w:val="004F580F"/>
    <w:rsid w:val="005003A8"/>
    <w:rsid w:val="005201E3"/>
    <w:rsid w:val="00535EEE"/>
    <w:rsid w:val="00570419"/>
    <w:rsid w:val="005937BD"/>
    <w:rsid w:val="005D7912"/>
    <w:rsid w:val="0060198E"/>
    <w:rsid w:val="00644D5D"/>
    <w:rsid w:val="0064589F"/>
    <w:rsid w:val="00656D66"/>
    <w:rsid w:val="006654F3"/>
    <w:rsid w:val="00666353"/>
    <w:rsid w:val="00677CAF"/>
    <w:rsid w:val="006C58BA"/>
    <w:rsid w:val="006E7D63"/>
    <w:rsid w:val="007444C8"/>
    <w:rsid w:val="007A205A"/>
    <w:rsid w:val="007C6AD4"/>
    <w:rsid w:val="00830948"/>
    <w:rsid w:val="00893F6C"/>
    <w:rsid w:val="009114C5"/>
    <w:rsid w:val="00957412"/>
    <w:rsid w:val="009C4D41"/>
    <w:rsid w:val="009E336B"/>
    <w:rsid w:val="00A53824"/>
    <w:rsid w:val="00A621DD"/>
    <w:rsid w:val="00AA3F3C"/>
    <w:rsid w:val="00AA784E"/>
    <w:rsid w:val="00AD6ACB"/>
    <w:rsid w:val="00AD6BF9"/>
    <w:rsid w:val="00AD7B8B"/>
    <w:rsid w:val="00AE6FA6"/>
    <w:rsid w:val="00BE58C8"/>
    <w:rsid w:val="00C006F5"/>
    <w:rsid w:val="00CE12B6"/>
    <w:rsid w:val="00D12E5B"/>
    <w:rsid w:val="00D21AAF"/>
    <w:rsid w:val="00D410BB"/>
    <w:rsid w:val="00D974BE"/>
    <w:rsid w:val="00DD132B"/>
    <w:rsid w:val="00DD7F59"/>
    <w:rsid w:val="00E814D6"/>
    <w:rsid w:val="00EA4288"/>
    <w:rsid w:val="00EC6DAF"/>
    <w:rsid w:val="00F0670D"/>
    <w:rsid w:val="00F61B5D"/>
    <w:rsid w:val="00F92527"/>
    <w:rsid w:val="00FD6744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C74CA-21ED-4300-ABF4-659723B2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5A"/>
  </w:style>
  <w:style w:type="paragraph" w:styleId="1">
    <w:name w:val="heading 1"/>
    <w:basedOn w:val="a"/>
    <w:next w:val="a"/>
    <w:link w:val="10"/>
    <w:autoRedefine/>
    <w:uiPriority w:val="9"/>
    <w:qFormat/>
    <w:rsid w:val="00246DF7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4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8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801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06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3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95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428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512B3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D6B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6B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6B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6B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6BF9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0C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61C"/>
  </w:style>
  <w:style w:type="paragraph" w:styleId="af2">
    <w:name w:val="footer"/>
    <w:basedOn w:val="a"/>
    <w:link w:val="af3"/>
    <w:uiPriority w:val="99"/>
    <w:semiHidden/>
    <w:unhideWhenUsed/>
    <w:rsid w:val="000C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61C"/>
  </w:style>
  <w:style w:type="character" w:customStyle="1" w:styleId="10">
    <w:name w:val="Заголовок 1 Знак"/>
    <w:basedOn w:val="a0"/>
    <w:link w:val="1"/>
    <w:uiPriority w:val="9"/>
    <w:rsid w:val="00246DF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f4">
    <w:name w:val="TOC Heading"/>
    <w:basedOn w:val="1"/>
    <w:next w:val="a"/>
    <w:uiPriority w:val="39"/>
    <w:unhideWhenUsed/>
    <w:qFormat/>
    <w:rsid w:val="004E5915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4E591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best.aliexpress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hyperlink" Target="https://www.opencart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techplaneta.ru/articles/History_of_occurrence_the_Internet_of_shops" TargetMode="External"/><Relationship Id="rId33" Type="http://schemas.openxmlformats.org/officeDocument/2006/relationships/hyperlink" Target="https://prcs.ru/primeri-biznes-proektov/grazhdanskie/internet/sovmestnie-pokupki-interne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kuplu-internet.ru/node/amazon-luchshij-onlajn-magaz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vk.com/vmestebuy" TargetMode="External"/><Relationship Id="rId32" Type="http://schemas.openxmlformats.org/officeDocument/2006/relationships/hyperlink" Target="https://www.amazon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yperlink" Target="https://site-builders.ru/cms-opencar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coldandhot888.wixsite.com/shop8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yperlink" Target="https://www.lamoda.ru" TargetMode="External"/><Relationship Id="rId30" Type="http://schemas.openxmlformats.org/officeDocument/2006/relationships/hyperlink" Target="https://opartnerke.ru/plyusy-i-minusy-sotsseti-vkontakte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6244-1762-4CD6-AAB2-86836E4A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Яков Камалов</cp:lastModifiedBy>
  <cp:revision>2</cp:revision>
  <cp:lastPrinted>2020-03-11T17:03:00Z</cp:lastPrinted>
  <dcterms:created xsi:type="dcterms:W3CDTF">2020-03-31T08:08:00Z</dcterms:created>
  <dcterms:modified xsi:type="dcterms:W3CDTF">2020-03-31T08:08:00Z</dcterms:modified>
</cp:coreProperties>
</file>