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AA888" w14:textId="28A1676A" w:rsidR="00283D16" w:rsidRDefault="0095382E">
      <w:pPr>
        <w:rPr>
          <w:rFonts w:ascii="Times New Roman" w:hAnsi="Times New Roman" w:cs="Times New Roman"/>
          <w:sz w:val="32"/>
          <w:szCs w:val="32"/>
        </w:rPr>
      </w:pPr>
      <w:r w:rsidRPr="0095382E">
        <w:rPr>
          <w:rFonts w:ascii="Times New Roman" w:hAnsi="Times New Roman" w:cs="Times New Roman"/>
          <w:sz w:val="32"/>
          <w:szCs w:val="32"/>
        </w:rPr>
        <w:t xml:space="preserve">Сценарий музыкально-литературной композиции </w:t>
      </w:r>
      <w:r w:rsidR="00CB35DD" w:rsidRPr="0095382E">
        <w:rPr>
          <w:rFonts w:ascii="Times New Roman" w:hAnsi="Times New Roman" w:cs="Times New Roman"/>
          <w:sz w:val="32"/>
          <w:szCs w:val="32"/>
        </w:rPr>
        <w:t>посвящённый 75</w:t>
      </w:r>
      <w:r w:rsidRPr="0095382E">
        <w:rPr>
          <w:rFonts w:ascii="Times New Roman" w:hAnsi="Times New Roman" w:cs="Times New Roman"/>
          <w:sz w:val="32"/>
          <w:szCs w:val="32"/>
        </w:rPr>
        <w:t>-летию Победы</w:t>
      </w:r>
      <w:r>
        <w:rPr>
          <w:rFonts w:ascii="Times New Roman" w:hAnsi="Times New Roman" w:cs="Times New Roman"/>
          <w:sz w:val="32"/>
          <w:szCs w:val="32"/>
        </w:rPr>
        <w:t xml:space="preserve"> в Великой Отечественной войне</w:t>
      </w:r>
      <w:r w:rsidR="00CB35DD">
        <w:rPr>
          <w:rFonts w:ascii="Times New Roman" w:hAnsi="Times New Roman" w:cs="Times New Roman"/>
          <w:sz w:val="32"/>
          <w:szCs w:val="32"/>
        </w:rPr>
        <w:t xml:space="preserve"> «История побед» для работников тыла.</w:t>
      </w:r>
    </w:p>
    <w:p w14:paraId="53091104" w14:textId="5A85B642" w:rsidR="00B15E9E" w:rsidRPr="004636F6" w:rsidRDefault="00B15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Pr="004636F6">
        <w:rPr>
          <w:rFonts w:ascii="Times New Roman" w:hAnsi="Times New Roman" w:cs="Times New Roman"/>
          <w:sz w:val="28"/>
          <w:szCs w:val="28"/>
        </w:rPr>
        <w:t>Подготовила и провела Белозерова С.В.</w:t>
      </w:r>
    </w:p>
    <w:p w14:paraId="56ADF42B" w14:textId="3C233BBB" w:rsidR="00B15E9E" w:rsidRPr="004636F6" w:rsidRDefault="00B15E9E">
      <w:pPr>
        <w:rPr>
          <w:rFonts w:ascii="Times New Roman" w:hAnsi="Times New Roman" w:cs="Times New Roman"/>
          <w:sz w:val="28"/>
          <w:szCs w:val="28"/>
        </w:rPr>
      </w:pPr>
      <w:r w:rsidRPr="004636F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636F6">
        <w:rPr>
          <w:rFonts w:ascii="Times New Roman" w:hAnsi="Times New Roman" w:cs="Times New Roman"/>
          <w:sz w:val="28"/>
          <w:szCs w:val="28"/>
        </w:rPr>
        <w:t xml:space="preserve">     </w:t>
      </w:r>
      <w:r w:rsidRPr="004636F6">
        <w:rPr>
          <w:rFonts w:ascii="Times New Roman" w:hAnsi="Times New Roman" w:cs="Times New Roman"/>
          <w:sz w:val="28"/>
          <w:szCs w:val="28"/>
        </w:rPr>
        <w:t>Музыкальный руководитель.</w:t>
      </w:r>
    </w:p>
    <w:p w14:paraId="526EE81E" w14:textId="5A6F4733" w:rsidR="0095382E" w:rsidRPr="00857D75" w:rsidRDefault="0095382E">
      <w:pPr>
        <w:rPr>
          <w:rFonts w:ascii="Times New Roman" w:hAnsi="Times New Roman" w:cs="Times New Roman"/>
          <w:sz w:val="28"/>
          <w:szCs w:val="28"/>
        </w:rPr>
      </w:pPr>
      <w:r w:rsidRPr="0095382E">
        <w:rPr>
          <w:rFonts w:ascii="Times New Roman" w:hAnsi="Times New Roman" w:cs="Times New Roman"/>
          <w:sz w:val="28"/>
          <w:szCs w:val="28"/>
        </w:rPr>
        <w:t>Цель:</w:t>
      </w:r>
      <w:r w:rsidR="00857D75" w:rsidRPr="00857D75">
        <w:rPr>
          <w:rFonts w:ascii="Arial" w:hAnsi="Arial" w:cs="Arial"/>
          <w:color w:val="000000"/>
          <w:sz w:val="21"/>
          <w:szCs w:val="21"/>
        </w:rPr>
        <w:t xml:space="preserve"> </w:t>
      </w:r>
      <w:r w:rsidR="00857D75" w:rsidRPr="00857D75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воспитанию патриотических чувств; помочь </w:t>
      </w:r>
      <w:r w:rsidR="00857D75">
        <w:rPr>
          <w:rFonts w:ascii="Times New Roman" w:hAnsi="Times New Roman" w:cs="Times New Roman"/>
          <w:color w:val="000000"/>
          <w:sz w:val="28"/>
          <w:szCs w:val="28"/>
        </w:rPr>
        <w:t>детям</w:t>
      </w:r>
      <w:r w:rsidR="00857D75" w:rsidRPr="00857D75">
        <w:rPr>
          <w:rFonts w:ascii="Times New Roman" w:hAnsi="Times New Roman" w:cs="Times New Roman"/>
          <w:color w:val="000000"/>
          <w:sz w:val="28"/>
          <w:szCs w:val="28"/>
        </w:rPr>
        <w:t xml:space="preserve"> осознать истоки нашей победы.</w:t>
      </w:r>
    </w:p>
    <w:p w14:paraId="025F62E2" w14:textId="77777777" w:rsidR="00857D75" w:rsidRDefault="0095382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57D75">
        <w:rPr>
          <w:rFonts w:ascii="Times New Roman" w:hAnsi="Times New Roman" w:cs="Times New Roman"/>
          <w:sz w:val="28"/>
          <w:szCs w:val="28"/>
        </w:rPr>
        <w:t>Задача:</w:t>
      </w:r>
      <w:r w:rsidR="00857D75" w:rsidRPr="00857D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12C68BE" w14:textId="588A6580" w:rsidR="00857D75" w:rsidRDefault="00857D7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857D75">
        <w:rPr>
          <w:rFonts w:ascii="Times New Roman" w:hAnsi="Times New Roman" w:cs="Times New Roman"/>
          <w:color w:val="000000"/>
          <w:sz w:val="28"/>
          <w:szCs w:val="28"/>
        </w:rPr>
        <w:t>пробудить интерес к истории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побед</w:t>
      </w:r>
      <w:r w:rsidRPr="00857D7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AE08562" w14:textId="5064C540" w:rsidR="0095382E" w:rsidRDefault="00857D7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857D75">
        <w:rPr>
          <w:rFonts w:ascii="Times New Roman" w:hAnsi="Times New Roman" w:cs="Times New Roman"/>
          <w:color w:val="000000"/>
          <w:sz w:val="28"/>
          <w:szCs w:val="28"/>
        </w:rPr>
        <w:t>вызвать эмоциональный отклик при беседе о войне;</w:t>
      </w:r>
    </w:p>
    <w:p w14:paraId="3113779E" w14:textId="19B6A055" w:rsidR="00E7145F" w:rsidRPr="00302484" w:rsidRDefault="00857D7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  <w:r w:rsidR="00E7145F">
        <w:rPr>
          <w:rFonts w:ascii="Times New Roman" w:hAnsi="Times New Roman" w:cs="Times New Roman"/>
          <w:color w:val="000000"/>
          <w:sz w:val="28"/>
          <w:szCs w:val="28"/>
        </w:rPr>
        <w:t xml:space="preserve"> разучить песню «У моей России»</w:t>
      </w:r>
      <w:r w:rsidR="00302484">
        <w:rPr>
          <w:rFonts w:ascii="Times New Roman" w:hAnsi="Times New Roman" w:cs="Times New Roman"/>
          <w:color w:val="000000"/>
          <w:sz w:val="28"/>
          <w:szCs w:val="28"/>
        </w:rPr>
        <w:t>-музыка Г.Струве</w:t>
      </w:r>
      <w:r w:rsidR="00E714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2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145F">
        <w:rPr>
          <w:rFonts w:ascii="Times New Roman" w:hAnsi="Times New Roman" w:cs="Times New Roman"/>
          <w:color w:val="000000"/>
          <w:sz w:val="28"/>
          <w:szCs w:val="28"/>
        </w:rPr>
        <w:t>повторить знакомые номера,</w:t>
      </w:r>
    </w:p>
    <w:p w14:paraId="547D8D68" w14:textId="3A4D3FE3" w:rsidR="00CB35DD" w:rsidRDefault="00CB3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Содержание.</w:t>
      </w:r>
    </w:p>
    <w:p w14:paraId="1EB72905" w14:textId="6E6EA6BD" w:rsidR="00CB35DD" w:rsidRDefault="00CB3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стене колесо с датами великих побед. На  центральной стене экран на котором</w:t>
      </w:r>
      <w:r w:rsidRPr="00CB3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 слайд</w:t>
      </w:r>
      <w:r w:rsidR="0081234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34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усск</w:t>
      </w:r>
      <w:r w:rsidR="0081234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природ</w:t>
      </w:r>
      <w:r w:rsidR="008123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DE7058" w14:textId="0CB1C629" w:rsidR="00CB35DD" w:rsidRDefault="00CB3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подготовительной группы входят под </w:t>
      </w:r>
      <w:r w:rsidR="00613BD8">
        <w:rPr>
          <w:rFonts w:ascii="Times New Roman" w:hAnsi="Times New Roman" w:cs="Times New Roman"/>
          <w:sz w:val="28"/>
          <w:szCs w:val="28"/>
        </w:rPr>
        <w:t>песню «Наша Родина-Россия»</w:t>
      </w:r>
      <w:r>
        <w:rPr>
          <w:rFonts w:ascii="Times New Roman" w:hAnsi="Times New Roman" w:cs="Times New Roman"/>
          <w:sz w:val="28"/>
          <w:szCs w:val="28"/>
        </w:rPr>
        <w:t xml:space="preserve"> в зал.</w:t>
      </w:r>
    </w:p>
    <w:p w14:paraId="5A3596C1" w14:textId="2F068D2E" w:rsidR="00812341" w:rsidRDefault="00812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1реб. Родина! Отечество всятое!</w:t>
      </w:r>
    </w:p>
    <w:p w14:paraId="2962ED49" w14:textId="13B9A55E" w:rsidR="00812341" w:rsidRDefault="00812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Перелески, рощи, берега.</w:t>
      </w:r>
    </w:p>
    <w:p w14:paraId="5409C783" w14:textId="24A471A1" w:rsidR="00812341" w:rsidRDefault="00812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от пшеницы золотое,</w:t>
      </w:r>
    </w:p>
    <w:p w14:paraId="53A7E635" w14:textId="25B58603" w:rsidR="00812341" w:rsidRDefault="00812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от луны стога.</w:t>
      </w:r>
    </w:p>
    <w:p w14:paraId="3FE2EBA5" w14:textId="154BDAE9" w:rsidR="00812341" w:rsidRDefault="00812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2реб. Это позабудется едва ли-</w:t>
      </w:r>
    </w:p>
    <w:p w14:paraId="1A19DA8A" w14:textId="65463795" w:rsidR="00812341" w:rsidRDefault="00812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навек останется святым.</w:t>
      </w:r>
    </w:p>
    <w:p w14:paraId="51CF4A89" w14:textId="105EF2C5" w:rsidR="00812341" w:rsidRDefault="00812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ту, что Родиной назвали,</w:t>
      </w:r>
    </w:p>
    <w:p w14:paraId="25941A6D" w14:textId="20832030" w:rsidR="00812341" w:rsidRDefault="00812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придётся, сердцем защитим!</w:t>
      </w:r>
    </w:p>
    <w:p w14:paraId="0074CC07" w14:textId="77777777" w:rsidR="00CB35DD" w:rsidRDefault="00CB35DD">
      <w:pPr>
        <w:rPr>
          <w:rFonts w:ascii="Times New Roman" w:hAnsi="Times New Roman" w:cs="Times New Roman"/>
          <w:sz w:val="28"/>
          <w:szCs w:val="28"/>
        </w:rPr>
      </w:pPr>
      <w:r w:rsidRPr="006579DF">
        <w:rPr>
          <w:rFonts w:ascii="Times New Roman" w:hAnsi="Times New Roman" w:cs="Times New Roman"/>
          <w:b/>
          <w:bCs/>
          <w:sz w:val="28"/>
          <w:szCs w:val="28"/>
        </w:rPr>
        <w:t>Песня «У моей России</w:t>
      </w:r>
      <w:r>
        <w:rPr>
          <w:rFonts w:ascii="Times New Roman" w:hAnsi="Times New Roman" w:cs="Times New Roman"/>
          <w:sz w:val="28"/>
          <w:szCs w:val="28"/>
        </w:rPr>
        <w:t>»-музыка Г.Струве.</w:t>
      </w:r>
    </w:p>
    <w:p w14:paraId="141277FF" w14:textId="77777777" w:rsidR="00B33C71" w:rsidRDefault="00CB35DD">
      <w:pPr>
        <w:rPr>
          <w:rFonts w:ascii="Times New Roman" w:hAnsi="Times New Roman" w:cs="Times New Roman"/>
          <w:sz w:val="28"/>
          <w:szCs w:val="28"/>
        </w:rPr>
      </w:pPr>
      <w:r w:rsidRPr="00AE0EC3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ED0328">
        <w:rPr>
          <w:rFonts w:ascii="Times New Roman" w:hAnsi="Times New Roman" w:cs="Times New Roman"/>
          <w:sz w:val="28"/>
          <w:szCs w:val="28"/>
        </w:rPr>
        <w:t>(вращает колесо на дату 8.09.1380)Куликовская битва.</w:t>
      </w:r>
      <w:r w:rsidR="008B4B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8C084" w14:textId="262B64F9" w:rsidR="008B4B74" w:rsidRDefault="00ED0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Меняется видео-слайд</w:t>
      </w:r>
      <w:r w:rsidR="008B4B74">
        <w:rPr>
          <w:rFonts w:ascii="Times New Roman" w:hAnsi="Times New Roman" w:cs="Times New Roman"/>
          <w:sz w:val="28"/>
          <w:szCs w:val="28"/>
        </w:rPr>
        <w:t xml:space="preserve"> «Поединок Пересвета с Челубеем»</w:t>
      </w:r>
    </w:p>
    <w:p w14:paraId="69CD6AAA" w14:textId="422F5F64" w:rsidR="00AE0EC3" w:rsidRDefault="00AE0EC3">
      <w:pPr>
        <w:rPr>
          <w:rFonts w:ascii="Times New Roman" w:hAnsi="Times New Roman" w:cs="Times New Roman"/>
          <w:sz w:val="28"/>
          <w:szCs w:val="28"/>
        </w:rPr>
      </w:pPr>
      <w:r w:rsidRPr="00AE0EC3">
        <w:rPr>
          <w:rFonts w:ascii="Times New Roman" w:hAnsi="Times New Roman" w:cs="Times New Roman"/>
          <w:b/>
          <w:bCs/>
          <w:sz w:val="28"/>
          <w:szCs w:val="28"/>
        </w:rPr>
        <w:t>Под музыку «Богатырская симфония</w:t>
      </w:r>
      <w:r>
        <w:rPr>
          <w:rFonts w:ascii="Times New Roman" w:hAnsi="Times New Roman" w:cs="Times New Roman"/>
          <w:sz w:val="28"/>
          <w:szCs w:val="28"/>
        </w:rPr>
        <w:t xml:space="preserve">»-музыка А.Бородина </w:t>
      </w:r>
      <w:r w:rsidRPr="00AE0EC3">
        <w:rPr>
          <w:rFonts w:ascii="Times New Roman" w:hAnsi="Times New Roman" w:cs="Times New Roman"/>
          <w:b/>
          <w:bCs/>
          <w:sz w:val="28"/>
          <w:szCs w:val="28"/>
        </w:rPr>
        <w:t>входят богатыри</w:t>
      </w:r>
      <w:r>
        <w:rPr>
          <w:rFonts w:ascii="Times New Roman" w:hAnsi="Times New Roman" w:cs="Times New Roman"/>
          <w:sz w:val="28"/>
          <w:szCs w:val="28"/>
        </w:rPr>
        <w:t xml:space="preserve"> (мальчики подг.гр)</w:t>
      </w:r>
    </w:p>
    <w:p w14:paraId="7B5B1DA7" w14:textId="1D1DF309" w:rsidR="008B4B74" w:rsidRDefault="008B4B74">
      <w:pPr>
        <w:rPr>
          <w:rFonts w:ascii="Times New Roman" w:hAnsi="Times New Roman" w:cs="Times New Roman"/>
          <w:sz w:val="28"/>
          <w:szCs w:val="28"/>
        </w:rPr>
      </w:pPr>
      <w:r w:rsidRPr="00B33C7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Сценка «Богатыри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79DF">
        <w:rPr>
          <w:rFonts w:ascii="Times New Roman" w:hAnsi="Times New Roman" w:cs="Times New Roman"/>
          <w:sz w:val="28"/>
          <w:szCs w:val="28"/>
        </w:rPr>
        <w:t>(мальчики подг.гр)</w:t>
      </w:r>
    </w:p>
    <w:p w14:paraId="476EDF90" w14:textId="2F1E6379" w:rsidR="008B4B74" w:rsidRDefault="00E66CE7">
      <w:pPr>
        <w:rPr>
          <w:rFonts w:ascii="Times New Roman" w:hAnsi="Times New Roman" w:cs="Times New Roman"/>
          <w:sz w:val="28"/>
          <w:szCs w:val="28"/>
        </w:rPr>
      </w:pPr>
      <w:r w:rsidRPr="00E66CE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8B4B74" w:rsidRPr="00E66CE7">
        <w:rPr>
          <w:rFonts w:ascii="Times New Roman" w:hAnsi="Times New Roman" w:cs="Times New Roman"/>
          <w:b/>
          <w:bCs/>
          <w:sz w:val="28"/>
          <w:szCs w:val="28"/>
        </w:rPr>
        <w:t>огатыри</w:t>
      </w:r>
      <w:r w:rsidR="008B4B74">
        <w:rPr>
          <w:rFonts w:ascii="Times New Roman" w:hAnsi="Times New Roman" w:cs="Times New Roman"/>
          <w:sz w:val="28"/>
          <w:szCs w:val="28"/>
        </w:rPr>
        <w:t>:</w:t>
      </w:r>
      <w:r w:rsidR="0040172D">
        <w:rPr>
          <w:rFonts w:ascii="Times New Roman" w:hAnsi="Times New Roman" w:cs="Times New Roman"/>
          <w:sz w:val="28"/>
          <w:szCs w:val="28"/>
        </w:rPr>
        <w:t xml:space="preserve"> </w:t>
      </w:r>
      <w:r w:rsidR="008B4B74">
        <w:rPr>
          <w:rFonts w:ascii="Times New Roman" w:hAnsi="Times New Roman" w:cs="Times New Roman"/>
          <w:sz w:val="28"/>
          <w:szCs w:val="28"/>
        </w:rPr>
        <w:t>Здравствуете, люди добрые! Здравствуйте, красные девицы!</w:t>
      </w:r>
      <w:r>
        <w:rPr>
          <w:rFonts w:ascii="Times New Roman" w:hAnsi="Times New Roman" w:cs="Times New Roman"/>
          <w:sz w:val="28"/>
          <w:szCs w:val="28"/>
        </w:rPr>
        <w:t>(кланяются и садятся на пеньки)</w:t>
      </w:r>
    </w:p>
    <w:p w14:paraId="4E1D01D3" w14:textId="77777777" w:rsidR="00B33C71" w:rsidRPr="00B33C71" w:rsidRDefault="00B33C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3C71">
        <w:rPr>
          <w:rFonts w:ascii="Times New Roman" w:hAnsi="Times New Roman" w:cs="Times New Roman"/>
          <w:b/>
          <w:bCs/>
          <w:sz w:val="28"/>
          <w:szCs w:val="28"/>
        </w:rPr>
        <w:t xml:space="preserve">Илья Муромец. </w:t>
      </w:r>
    </w:p>
    <w:p w14:paraId="7DB5061F" w14:textId="5A5D734C" w:rsidR="008B4B74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Сядем, братцы, посидим</w:t>
      </w:r>
    </w:p>
    <w:p w14:paraId="2DFAA698" w14:textId="01BAE0F5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просторы поглядим.</w:t>
      </w:r>
    </w:p>
    <w:p w14:paraId="4426D7BC" w14:textId="28D62364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Вспомним, как мы воевали</w:t>
      </w:r>
    </w:p>
    <w:p w14:paraId="7EBCCCE8" w14:textId="3A186A67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Русь от ворога спасали.</w:t>
      </w:r>
    </w:p>
    <w:p w14:paraId="0C60FB64" w14:textId="77777777" w:rsidR="00B33C71" w:rsidRDefault="00B33C71">
      <w:pPr>
        <w:rPr>
          <w:rFonts w:ascii="Times New Roman" w:hAnsi="Times New Roman" w:cs="Times New Roman"/>
          <w:sz w:val="28"/>
          <w:szCs w:val="28"/>
        </w:rPr>
      </w:pPr>
      <w:r w:rsidRPr="00B33C71">
        <w:rPr>
          <w:rFonts w:ascii="Times New Roman" w:hAnsi="Times New Roman" w:cs="Times New Roman"/>
          <w:b/>
          <w:bCs/>
          <w:sz w:val="28"/>
          <w:szCs w:val="28"/>
        </w:rPr>
        <w:t>Добрыня Никитич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B6B84D" w14:textId="1C7D4230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давно всё это было</w:t>
      </w:r>
    </w:p>
    <w:p w14:paraId="42BCA187" w14:textId="69789576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трудно вспоминать.</w:t>
      </w:r>
    </w:p>
    <w:p w14:paraId="520AC701" w14:textId="1DB32385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Налетела вражья сила</w:t>
      </w:r>
    </w:p>
    <w:p w14:paraId="7C667629" w14:textId="37E5E705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Русь завоевать.</w:t>
      </w:r>
    </w:p>
    <w:p w14:paraId="2591830E" w14:textId="77777777" w:rsidR="00B33C71" w:rsidRDefault="00B33C71">
      <w:pPr>
        <w:rPr>
          <w:rFonts w:ascii="Times New Roman" w:hAnsi="Times New Roman" w:cs="Times New Roman"/>
          <w:sz w:val="28"/>
          <w:szCs w:val="28"/>
        </w:rPr>
      </w:pPr>
      <w:r w:rsidRPr="00B33C71">
        <w:rPr>
          <w:rFonts w:ascii="Times New Roman" w:hAnsi="Times New Roman" w:cs="Times New Roman"/>
          <w:b/>
          <w:bCs/>
          <w:sz w:val="28"/>
          <w:szCs w:val="28"/>
        </w:rPr>
        <w:t>Алёша Попович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96FBAE" w14:textId="7F98D788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встали дружно, тесным кругом</w:t>
      </w:r>
    </w:p>
    <w:p w14:paraId="427FD483" w14:textId="239232C0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Прислонив плечо к плечу.</w:t>
      </w:r>
    </w:p>
    <w:p w14:paraId="3AB1C3AC" w14:textId="6875C990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Взяли щит по леву руку,</w:t>
      </w:r>
    </w:p>
    <w:p w14:paraId="09C2885C" w14:textId="6F26877F" w:rsidR="00B33C71" w:rsidRDefault="00B3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в правой –по мечу.</w:t>
      </w:r>
    </w:p>
    <w:p w14:paraId="342904F4" w14:textId="6E126E55" w:rsidR="00B33C71" w:rsidRDefault="00B33C71">
      <w:pPr>
        <w:rPr>
          <w:rFonts w:ascii="Times New Roman" w:hAnsi="Times New Roman" w:cs="Times New Roman"/>
          <w:sz w:val="28"/>
          <w:szCs w:val="28"/>
        </w:rPr>
      </w:pPr>
      <w:r w:rsidRPr="00321D6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F47A6" w:rsidRPr="00321D68">
        <w:rPr>
          <w:rFonts w:ascii="Times New Roman" w:hAnsi="Times New Roman" w:cs="Times New Roman"/>
          <w:b/>
          <w:bCs/>
          <w:sz w:val="28"/>
          <w:szCs w:val="28"/>
        </w:rPr>
        <w:t>лья Муромец</w:t>
      </w:r>
      <w:r w:rsidR="00AF47A6">
        <w:rPr>
          <w:rFonts w:ascii="Times New Roman" w:hAnsi="Times New Roman" w:cs="Times New Roman"/>
          <w:sz w:val="28"/>
          <w:szCs w:val="28"/>
        </w:rPr>
        <w:t>.(встаёт)</w:t>
      </w:r>
    </w:p>
    <w:p w14:paraId="66541794" w14:textId="541FAE36" w:rsidR="00AF47A6" w:rsidRDefault="00AF4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вперёд, вперёд ребята</w:t>
      </w:r>
    </w:p>
    <w:p w14:paraId="5E6B323F" w14:textId="56790367" w:rsidR="00AF47A6" w:rsidRDefault="00AF4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Богом, верой и копьём!</w:t>
      </w:r>
    </w:p>
    <w:p w14:paraId="7B845F48" w14:textId="3129A42B" w:rsidR="00AF47A6" w:rsidRDefault="00AF4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нам и верность святы-</w:t>
      </w:r>
    </w:p>
    <w:p w14:paraId="258BC7DC" w14:textId="183774BE" w:rsidR="00AF47A6" w:rsidRDefault="00AF4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Победим или умрём.</w:t>
      </w:r>
    </w:p>
    <w:p w14:paraId="22866E1A" w14:textId="0A70560C" w:rsidR="00AF47A6" w:rsidRDefault="00AF47A6">
      <w:pPr>
        <w:rPr>
          <w:rFonts w:ascii="Times New Roman" w:hAnsi="Times New Roman" w:cs="Times New Roman"/>
          <w:sz w:val="28"/>
          <w:szCs w:val="28"/>
        </w:rPr>
      </w:pPr>
      <w:r w:rsidRPr="00321D68">
        <w:rPr>
          <w:rFonts w:ascii="Times New Roman" w:hAnsi="Times New Roman" w:cs="Times New Roman"/>
          <w:b/>
          <w:bCs/>
          <w:sz w:val="28"/>
          <w:szCs w:val="28"/>
        </w:rPr>
        <w:t>Добрыня</w:t>
      </w:r>
      <w:r>
        <w:rPr>
          <w:rFonts w:ascii="Times New Roman" w:hAnsi="Times New Roman" w:cs="Times New Roman"/>
          <w:sz w:val="28"/>
          <w:szCs w:val="28"/>
        </w:rPr>
        <w:t>. Герой умрёт, а память о нём останется.</w:t>
      </w:r>
    </w:p>
    <w:p w14:paraId="12A1D3CB" w14:textId="3DE2DEBB" w:rsidR="00AF47A6" w:rsidRDefault="00AF47A6">
      <w:pPr>
        <w:rPr>
          <w:rFonts w:ascii="Times New Roman" w:hAnsi="Times New Roman" w:cs="Times New Roman"/>
          <w:sz w:val="28"/>
          <w:szCs w:val="28"/>
        </w:rPr>
      </w:pPr>
      <w:r w:rsidRPr="00321D68">
        <w:rPr>
          <w:rFonts w:ascii="Times New Roman" w:hAnsi="Times New Roman" w:cs="Times New Roman"/>
          <w:b/>
          <w:bCs/>
          <w:sz w:val="28"/>
          <w:szCs w:val="28"/>
        </w:rPr>
        <w:t>Алёша.</w:t>
      </w:r>
      <w:r>
        <w:rPr>
          <w:rFonts w:ascii="Times New Roman" w:hAnsi="Times New Roman" w:cs="Times New Roman"/>
          <w:sz w:val="28"/>
          <w:szCs w:val="28"/>
        </w:rPr>
        <w:t xml:space="preserve"> Скажите Илья и Добрыня мы-то герои или нет?</w:t>
      </w:r>
    </w:p>
    <w:p w14:paraId="438771C4" w14:textId="415882CA" w:rsidR="00AF47A6" w:rsidRDefault="00AF47A6">
      <w:pPr>
        <w:rPr>
          <w:rFonts w:ascii="Times New Roman" w:hAnsi="Times New Roman" w:cs="Times New Roman"/>
          <w:sz w:val="28"/>
          <w:szCs w:val="28"/>
        </w:rPr>
      </w:pPr>
      <w:r w:rsidRPr="00321D68">
        <w:rPr>
          <w:rFonts w:ascii="Times New Roman" w:hAnsi="Times New Roman" w:cs="Times New Roman"/>
          <w:b/>
          <w:bCs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. Герой тот, кто за других бьётся, а не за себя.</w:t>
      </w:r>
    </w:p>
    <w:p w14:paraId="7B9E6129" w14:textId="27F2E001" w:rsidR="00AF47A6" w:rsidRDefault="00AF47A6">
      <w:pPr>
        <w:rPr>
          <w:rFonts w:ascii="Times New Roman" w:hAnsi="Times New Roman" w:cs="Times New Roman"/>
          <w:sz w:val="28"/>
          <w:szCs w:val="28"/>
        </w:rPr>
      </w:pPr>
      <w:r w:rsidRPr="00321D68">
        <w:rPr>
          <w:rFonts w:ascii="Times New Roman" w:hAnsi="Times New Roman" w:cs="Times New Roman"/>
          <w:b/>
          <w:bCs/>
          <w:sz w:val="28"/>
          <w:szCs w:val="28"/>
        </w:rPr>
        <w:t>Добрыня</w:t>
      </w:r>
      <w:r>
        <w:rPr>
          <w:rFonts w:ascii="Times New Roman" w:hAnsi="Times New Roman" w:cs="Times New Roman"/>
          <w:sz w:val="28"/>
          <w:szCs w:val="28"/>
        </w:rPr>
        <w:t>. А ты Алёша за себя бьёшься?</w:t>
      </w:r>
    </w:p>
    <w:p w14:paraId="55DB7249" w14:textId="0FA10CA0" w:rsidR="00AF47A6" w:rsidRDefault="00AF47A6">
      <w:pPr>
        <w:rPr>
          <w:rFonts w:ascii="Times New Roman" w:hAnsi="Times New Roman" w:cs="Times New Roman"/>
          <w:sz w:val="28"/>
          <w:szCs w:val="28"/>
        </w:rPr>
      </w:pPr>
      <w:r w:rsidRPr="00321D68">
        <w:rPr>
          <w:rFonts w:ascii="Times New Roman" w:hAnsi="Times New Roman" w:cs="Times New Roman"/>
          <w:b/>
          <w:bCs/>
          <w:sz w:val="28"/>
          <w:szCs w:val="28"/>
        </w:rPr>
        <w:t>Алёша</w:t>
      </w:r>
      <w:r>
        <w:rPr>
          <w:rFonts w:ascii="Times New Roman" w:hAnsi="Times New Roman" w:cs="Times New Roman"/>
          <w:sz w:val="28"/>
          <w:szCs w:val="28"/>
        </w:rPr>
        <w:t>. За других, за правду, за мир и покой для людей.</w:t>
      </w:r>
    </w:p>
    <w:p w14:paraId="306E1045" w14:textId="5492722E" w:rsidR="00B52DE3" w:rsidRDefault="00B52DE3">
      <w:pPr>
        <w:rPr>
          <w:rFonts w:ascii="Times New Roman" w:hAnsi="Times New Roman" w:cs="Times New Roman"/>
          <w:sz w:val="28"/>
          <w:szCs w:val="28"/>
        </w:rPr>
      </w:pPr>
      <w:r w:rsidRPr="00321D68">
        <w:rPr>
          <w:rFonts w:ascii="Times New Roman" w:hAnsi="Times New Roman" w:cs="Times New Roman"/>
          <w:b/>
          <w:bCs/>
          <w:sz w:val="28"/>
          <w:szCs w:val="28"/>
        </w:rPr>
        <w:t>Илья и Добрыня</w:t>
      </w:r>
      <w:r>
        <w:rPr>
          <w:rFonts w:ascii="Times New Roman" w:hAnsi="Times New Roman" w:cs="Times New Roman"/>
          <w:sz w:val="28"/>
          <w:szCs w:val="28"/>
        </w:rPr>
        <w:t>. Значит, герой!</w:t>
      </w:r>
    </w:p>
    <w:p w14:paraId="296EF8C1" w14:textId="77777777" w:rsidR="00B52DE3" w:rsidRDefault="00B52DE3">
      <w:pPr>
        <w:rPr>
          <w:rFonts w:ascii="Times New Roman" w:hAnsi="Times New Roman" w:cs="Times New Roman"/>
          <w:sz w:val="28"/>
          <w:szCs w:val="28"/>
        </w:rPr>
      </w:pPr>
      <w:r w:rsidRPr="00321D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Илья</w:t>
      </w:r>
      <w:r>
        <w:rPr>
          <w:rFonts w:ascii="Times New Roman" w:hAnsi="Times New Roman" w:cs="Times New Roman"/>
          <w:sz w:val="28"/>
          <w:szCs w:val="28"/>
        </w:rPr>
        <w:t>. Для нас, богатырей, один закон: жизнь свою отдать «за други своя»</w:t>
      </w:r>
    </w:p>
    <w:p w14:paraId="176E6E88" w14:textId="77777777" w:rsidR="00321D68" w:rsidRDefault="00B52DE3">
      <w:pPr>
        <w:rPr>
          <w:rFonts w:ascii="Times New Roman" w:hAnsi="Times New Roman" w:cs="Times New Roman"/>
          <w:sz w:val="28"/>
          <w:szCs w:val="28"/>
        </w:rPr>
      </w:pPr>
      <w:r w:rsidRPr="00321D68">
        <w:rPr>
          <w:rFonts w:ascii="Times New Roman" w:hAnsi="Times New Roman" w:cs="Times New Roman"/>
          <w:b/>
          <w:bCs/>
          <w:sz w:val="28"/>
          <w:szCs w:val="28"/>
        </w:rPr>
        <w:t>Алёша</w:t>
      </w:r>
      <w:r>
        <w:rPr>
          <w:rFonts w:ascii="Times New Roman" w:hAnsi="Times New Roman" w:cs="Times New Roman"/>
          <w:sz w:val="28"/>
          <w:szCs w:val="28"/>
        </w:rPr>
        <w:t>. Как вы думаете, о нас память останется</w:t>
      </w:r>
      <w:r w:rsidR="00321D68">
        <w:rPr>
          <w:rFonts w:ascii="Times New Roman" w:hAnsi="Times New Roman" w:cs="Times New Roman"/>
          <w:sz w:val="28"/>
          <w:szCs w:val="28"/>
        </w:rPr>
        <w:t>?</w:t>
      </w:r>
    </w:p>
    <w:p w14:paraId="2F7CDE54" w14:textId="77777777" w:rsidR="00321D68" w:rsidRDefault="00321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Входят мальчики-богатыри: останется, потому что память сильнее времени. О вас сложат песни, былины. Вашими именами назовут корабли и самолёты, а один художник написал картину.</w:t>
      </w:r>
    </w:p>
    <w:p w14:paraId="16F8D974" w14:textId="77777777" w:rsidR="009D60AC" w:rsidRDefault="00321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Меняется видео-слайд «Богатыри»-В.Васнецова.</w:t>
      </w:r>
    </w:p>
    <w:p w14:paraId="499EE3B0" w14:textId="0D57D0B4" w:rsidR="009D60AC" w:rsidRPr="009D60AC" w:rsidRDefault="009D60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60AC">
        <w:rPr>
          <w:rFonts w:ascii="Times New Roman" w:hAnsi="Times New Roman" w:cs="Times New Roman"/>
          <w:b/>
          <w:bCs/>
          <w:sz w:val="28"/>
          <w:szCs w:val="28"/>
        </w:rPr>
        <w:t>Танец «Богатырская сила»</w:t>
      </w:r>
      <w:r w:rsidR="006579DF">
        <w:rPr>
          <w:rFonts w:ascii="Times New Roman" w:hAnsi="Times New Roman" w:cs="Times New Roman"/>
          <w:b/>
          <w:bCs/>
          <w:sz w:val="28"/>
          <w:szCs w:val="28"/>
        </w:rPr>
        <w:t xml:space="preserve"> исп.мальчики ст и подг.гр </w:t>
      </w:r>
      <w:r w:rsidRPr="009D60AC">
        <w:rPr>
          <w:rFonts w:ascii="Times New Roman" w:hAnsi="Times New Roman" w:cs="Times New Roman"/>
          <w:b/>
          <w:bCs/>
          <w:sz w:val="28"/>
          <w:szCs w:val="28"/>
        </w:rPr>
        <w:t>под песню</w:t>
      </w:r>
    </w:p>
    <w:p w14:paraId="5637F588" w14:textId="77777777" w:rsidR="00E66CE7" w:rsidRDefault="009D6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вращает колесо на дату 1812г,Бородино.</w:t>
      </w:r>
    </w:p>
    <w:p w14:paraId="121FCFE6" w14:textId="77777777" w:rsidR="004F531A" w:rsidRDefault="009D6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Меняется видео-слайд «Портреты». </w:t>
      </w:r>
    </w:p>
    <w:p w14:paraId="6A55FBA8" w14:textId="5676441C" w:rsidR="009D60AC" w:rsidRDefault="009D6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«Давным-давно» из к\ф «Гусарская баллада»</w:t>
      </w:r>
      <w:r w:rsidR="009035F3">
        <w:rPr>
          <w:rFonts w:ascii="Times New Roman" w:hAnsi="Times New Roman" w:cs="Times New Roman"/>
          <w:sz w:val="28"/>
          <w:szCs w:val="28"/>
        </w:rPr>
        <w:t>-музыка Т.Хренникова, слова А.Гладкова.</w:t>
      </w:r>
    </w:p>
    <w:p w14:paraId="1542AFD5" w14:textId="3BD3446A" w:rsidR="009035F3" w:rsidRDefault="009D60AC">
      <w:pPr>
        <w:rPr>
          <w:rFonts w:ascii="Times New Roman" w:hAnsi="Times New Roman" w:cs="Times New Roman"/>
          <w:sz w:val="28"/>
          <w:szCs w:val="28"/>
        </w:rPr>
      </w:pPr>
      <w:r w:rsidRPr="00382413">
        <w:rPr>
          <w:rFonts w:ascii="Times New Roman" w:hAnsi="Times New Roman" w:cs="Times New Roman"/>
          <w:b/>
          <w:bCs/>
          <w:sz w:val="28"/>
          <w:szCs w:val="28"/>
        </w:rPr>
        <w:t>Входят гусары</w:t>
      </w:r>
      <w:r>
        <w:rPr>
          <w:rFonts w:ascii="Times New Roman" w:hAnsi="Times New Roman" w:cs="Times New Roman"/>
          <w:sz w:val="28"/>
          <w:szCs w:val="28"/>
        </w:rPr>
        <w:t xml:space="preserve"> (мальчики средней группы)</w:t>
      </w:r>
    </w:p>
    <w:p w14:paraId="423CA25B" w14:textId="466A3442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2413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.Смотрю на старые портреты</w:t>
      </w:r>
    </w:p>
    <w:p w14:paraId="5DEB410B" w14:textId="77777777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Далёкий свет…</w:t>
      </w:r>
    </w:p>
    <w:p w14:paraId="41C6F6EC" w14:textId="77777777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Легли на плечи эполеты,</w:t>
      </w:r>
    </w:p>
    <w:p w14:paraId="4402598F" w14:textId="5A5C72A9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семнадцать лет.</w:t>
      </w:r>
    </w:p>
    <w:p w14:paraId="67BE1DED" w14:textId="77777777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трубы нас сзывали:</w:t>
      </w:r>
    </w:p>
    <w:p w14:paraId="170D116D" w14:textId="77777777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«Вперёд, вперёд!»</w:t>
      </w:r>
    </w:p>
    <w:p w14:paraId="60955040" w14:textId="77777777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боях мы робости не знали-</w:t>
      </w:r>
    </w:p>
    <w:p w14:paraId="1FA3AE75" w14:textId="77777777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Таков народ.</w:t>
      </w:r>
    </w:p>
    <w:p w14:paraId="6E3B15B1" w14:textId="2E4BF74F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413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.Гремели пушки под Смоленском, Бородино…</w:t>
      </w:r>
    </w:p>
    <w:p w14:paraId="33B825E7" w14:textId="77777777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собрались вкруговую-</w:t>
      </w:r>
    </w:p>
    <w:p w14:paraId="22110990" w14:textId="77777777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 боем так заведено.</w:t>
      </w:r>
    </w:p>
    <w:p w14:paraId="7A3D49FC" w14:textId="5F9A2782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облик нежный ближе, ближ</w:t>
      </w:r>
      <w:r w:rsidR="003A4B65">
        <w:rPr>
          <w:rFonts w:ascii="Times New Roman" w:hAnsi="Times New Roman" w:cs="Times New Roman"/>
          <w:sz w:val="28"/>
          <w:szCs w:val="28"/>
        </w:rPr>
        <w:t>е</w:t>
      </w:r>
    </w:p>
    <w:p w14:paraId="4462CA73" w14:textId="77777777" w:rsidR="009035F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Теплее взгляд…</w:t>
      </w:r>
    </w:p>
    <w:p w14:paraId="213D496C" w14:textId="77777777" w:rsidR="00382413" w:rsidRDefault="0090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Дошли до самого Парижа</w:t>
      </w:r>
      <w:r w:rsidR="00382413">
        <w:rPr>
          <w:rFonts w:ascii="Times New Roman" w:hAnsi="Times New Roman" w:cs="Times New Roman"/>
          <w:sz w:val="28"/>
          <w:szCs w:val="28"/>
        </w:rPr>
        <w:t>.</w:t>
      </w:r>
    </w:p>
    <w:p w14:paraId="55124B7D" w14:textId="77777777" w:rsidR="00382413" w:rsidRDefault="00382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так-то, брат! (Е.Изюмов)</w:t>
      </w:r>
    </w:p>
    <w:p w14:paraId="736B2835" w14:textId="77777777" w:rsidR="00382413" w:rsidRPr="003A4B65" w:rsidRDefault="003824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4B65">
        <w:rPr>
          <w:rFonts w:ascii="Times New Roman" w:hAnsi="Times New Roman" w:cs="Times New Roman"/>
          <w:b/>
          <w:bCs/>
          <w:sz w:val="28"/>
          <w:szCs w:val="28"/>
        </w:rPr>
        <w:t>Звучит труба.</w:t>
      </w:r>
    </w:p>
    <w:p w14:paraId="7A8D27A9" w14:textId="4E2FA2E5" w:rsidR="00382413" w:rsidRDefault="00382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3реб. Труба зовёт!</w:t>
      </w:r>
    </w:p>
    <w:p w14:paraId="4AAF7360" w14:textId="77777777" w:rsidR="00382413" w:rsidRDefault="00382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Вперёд, ребята!</w:t>
      </w:r>
    </w:p>
    <w:p w14:paraId="548018E5" w14:textId="1BDB063C" w:rsidR="009D60AC" w:rsidRDefault="00382413">
      <w:pPr>
        <w:rPr>
          <w:rFonts w:ascii="Times New Roman" w:hAnsi="Times New Roman" w:cs="Times New Roman"/>
          <w:sz w:val="28"/>
          <w:szCs w:val="28"/>
        </w:rPr>
      </w:pPr>
      <w:r w:rsidRPr="006579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Танец «Гусары»</w:t>
      </w:r>
      <w:r>
        <w:rPr>
          <w:rFonts w:ascii="Times New Roman" w:hAnsi="Times New Roman" w:cs="Times New Roman"/>
          <w:sz w:val="28"/>
          <w:szCs w:val="28"/>
        </w:rPr>
        <w:t xml:space="preserve"> под песню «Аты-баты»</w:t>
      </w:r>
      <w:r w:rsidR="00321D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AFF6B" w14:textId="130CB530" w:rsidR="004717AA" w:rsidRDefault="004717AA">
      <w:pPr>
        <w:rPr>
          <w:rFonts w:ascii="Times New Roman" w:hAnsi="Times New Roman" w:cs="Times New Roman"/>
          <w:sz w:val="28"/>
          <w:szCs w:val="28"/>
        </w:rPr>
      </w:pPr>
      <w:r w:rsidRPr="004717AA">
        <w:rPr>
          <w:rFonts w:ascii="Times New Roman" w:hAnsi="Times New Roman" w:cs="Times New Roman"/>
          <w:b/>
          <w:bCs/>
          <w:sz w:val="28"/>
          <w:szCs w:val="28"/>
        </w:rPr>
        <w:t>Романс «Генералам 1812года»</w:t>
      </w:r>
      <w:r>
        <w:rPr>
          <w:rFonts w:ascii="Times New Roman" w:hAnsi="Times New Roman" w:cs="Times New Roman"/>
          <w:b/>
          <w:bCs/>
          <w:sz w:val="28"/>
          <w:szCs w:val="28"/>
        </w:rPr>
        <w:t>-Цветаева-</w:t>
      </w:r>
      <w:r>
        <w:rPr>
          <w:rFonts w:ascii="Times New Roman" w:hAnsi="Times New Roman" w:cs="Times New Roman"/>
          <w:sz w:val="28"/>
          <w:szCs w:val="28"/>
        </w:rPr>
        <w:t xml:space="preserve"> исполняет музыкальный руководитель.</w:t>
      </w:r>
    </w:p>
    <w:p w14:paraId="7C31E616" w14:textId="4B50A6A5" w:rsidR="003C36F3" w:rsidRDefault="003C3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вращает колесо на 1941-1945гг.ВОВ.</w:t>
      </w:r>
    </w:p>
    <w:p w14:paraId="2511370D" w14:textId="77777777" w:rsidR="004F531A" w:rsidRDefault="003C36F3" w:rsidP="00F6578C">
      <w:pPr>
        <w:rPr>
          <w:rFonts w:ascii="Times New Roman" w:hAnsi="Times New Roman" w:cs="Times New Roman"/>
          <w:sz w:val="28"/>
          <w:szCs w:val="28"/>
        </w:rPr>
      </w:pPr>
      <w:r w:rsidRPr="003C36F3">
        <w:rPr>
          <w:rFonts w:ascii="Times New Roman" w:hAnsi="Times New Roman" w:cs="Times New Roman"/>
          <w:b/>
          <w:bCs/>
          <w:sz w:val="28"/>
          <w:szCs w:val="28"/>
        </w:rPr>
        <w:t>Звучит голос Левитана о начале войны</w:t>
      </w:r>
      <w:r>
        <w:rPr>
          <w:rFonts w:ascii="Times New Roman" w:hAnsi="Times New Roman" w:cs="Times New Roman"/>
          <w:sz w:val="28"/>
          <w:szCs w:val="28"/>
        </w:rPr>
        <w:t>.(фонограмма)</w:t>
      </w:r>
    </w:p>
    <w:p w14:paraId="6CBA62EA" w14:textId="46B6C764" w:rsidR="00F6578C" w:rsidRDefault="004F531A" w:rsidP="00F6578C">
      <w:pPr>
        <w:rPr>
          <w:rFonts w:ascii="Times New Roman" w:hAnsi="Times New Roman" w:cs="Times New Roman"/>
          <w:sz w:val="28"/>
          <w:szCs w:val="28"/>
        </w:rPr>
      </w:pPr>
      <w:r w:rsidRPr="004F531A">
        <w:rPr>
          <w:rFonts w:ascii="Times New Roman" w:hAnsi="Times New Roman" w:cs="Times New Roman"/>
          <w:b/>
          <w:bCs/>
          <w:sz w:val="28"/>
          <w:szCs w:val="28"/>
        </w:rPr>
        <w:t>Звучит «Вставай страна огромная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578C" w:rsidRPr="00F6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(фрагмент)</w:t>
      </w:r>
    </w:p>
    <w:p w14:paraId="0FE64A18" w14:textId="3E25377A" w:rsidR="00B314C3" w:rsidRDefault="00F6578C" w:rsidP="00B314C3">
      <w:pPr>
        <w:rPr>
          <w:rFonts w:ascii="Calibri" w:eastAsia="Calibri" w:hAnsi="Calibri" w:cs="Times New Roman"/>
        </w:rPr>
      </w:pPr>
      <w:r w:rsidRPr="00AE061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AE0614">
        <w:rPr>
          <w:rFonts w:ascii="Times New Roman" w:hAnsi="Times New Roman" w:cs="Times New Roman"/>
          <w:sz w:val="28"/>
          <w:szCs w:val="28"/>
        </w:rPr>
        <w:t xml:space="preserve"> человек и дахе</w:t>
      </w:r>
      <w:r>
        <w:rPr>
          <w:rFonts w:ascii="Times New Roman" w:hAnsi="Times New Roman" w:cs="Times New Roman"/>
          <w:sz w:val="28"/>
          <w:szCs w:val="28"/>
        </w:rPr>
        <w:t xml:space="preserve"> ребёнок готов был защищать свой дом, свою родину.</w:t>
      </w:r>
      <w:r w:rsidR="00B314C3">
        <w:rPr>
          <w:rFonts w:ascii="Times New Roman" w:hAnsi="Times New Roman" w:cs="Times New Roman"/>
          <w:sz w:val="28"/>
          <w:szCs w:val="28"/>
        </w:rPr>
        <w:t xml:space="preserve"> </w:t>
      </w:r>
      <w:r w:rsidR="00684F81">
        <w:rPr>
          <w:rFonts w:ascii="Times New Roman" w:hAnsi="Times New Roman" w:cs="Times New Roman"/>
          <w:sz w:val="28"/>
          <w:szCs w:val="28"/>
        </w:rPr>
        <w:t>И пис</w:t>
      </w:r>
      <w:r w:rsidR="00B314C3">
        <w:rPr>
          <w:rFonts w:ascii="Times New Roman" w:hAnsi="Times New Roman" w:cs="Times New Roman"/>
          <w:sz w:val="28"/>
          <w:szCs w:val="28"/>
        </w:rPr>
        <w:t>а</w:t>
      </w:r>
      <w:r w:rsidR="00684F81">
        <w:rPr>
          <w:rFonts w:ascii="Times New Roman" w:hAnsi="Times New Roman" w:cs="Times New Roman"/>
          <w:sz w:val="28"/>
          <w:szCs w:val="28"/>
        </w:rPr>
        <w:t>лись письма, которые складывались в треугольник.</w:t>
      </w:r>
      <w:r w:rsidR="00B314C3" w:rsidRPr="00B314C3">
        <w:rPr>
          <w:rFonts w:ascii="Calibri" w:eastAsia="Calibri" w:hAnsi="Calibri" w:cs="Times New Roman"/>
        </w:rPr>
        <w:t xml:space="preserve"> </w:t>
      </w:r>
    </w:p>
    <w:p w14:paraId="0CFD5BF7" w14:textId="3E16E89B" w:rsidR="00B314C3" w:rsidRPr="00B314C3" w:rsidRDefault="00B314C3" w:rsidP="00B314C3">
      <w:pPr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Ведь когда-то треугольник</w:t>
      </w:r>
    </w:p>
    <w:p w14:paraId="6EBDD2F1" w14:textId="77777777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Прилетевший в дом с войны,</w:t>
      </w:r>
    </w:p>
    <w:p w14:paraId="03525AF2" w14:textId="77777777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Чудотворную иконой</w:t>
      </w:r>
    </w:p>
    <w:p w14:paraId="09779EE7" w14:textId="77777777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Становился для семьи.</w:t>
      </w:r>
    </w:p>
    <w:p w14:paraId="4D17C51C" w14:textId="268FBB04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Значит, по родным тоскует</w:t>
      </w:r>
    </w:p>
    <w:p w14:paraId="23F18EB1" w14:textId="77777777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И врага прогонит прочь,</w:t>
      </w:r>
    </w:p>
    <w:p w14:paraId="04FBEA74" w14:textId="77777777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Знать, жену жалеет, любит,</w:t>
      </w:r>
    </w:p>
    <w:p w14:paraId="4F5E28ED" w14:textId="77777777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Да не знает, чем помочь</w:t>
      </w:r>
    </w:p>
    <w:p w14:paraId="6A54DC32" w14:textId="77777777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А под свет проснутся дети,</w:t>
      </w:r>
    </w:p>
    <w:p w14:paraId="54904AAC" w14:textId="77777777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Поглядят-пришло письмо.</w:t>
      </w:r>
    </w:p>
    <w:p w14:paraId="3E8D8087" w14:textId="77777777" w:rsidR="00B314C3" w:rsidRPr="00B314C3" w:rsidRDefault="00B314C3" w:rsidP="00B314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Значит, папа есть на свете-</w:t>
      </w:r>
    </w:p>
    <w:p w14:paraId="55887EED" w14:textId="77777777" w:rsidR="00B314C3" w:rsidRPr="00B314C3" w:rsidRDefault="00B314C3" w:rsidP="00B314C3">
      <w:pPr>
        <w:spacing w:after="200" w:line="276" w:lineRule="auto"/>
        <w:rPr>
          <w:rFonts w:ascii="Calibri" w:eastAsia="Calibri" w:hAnsi="Calibri" w:cs="Times New Roman"/>
        </w:rPr>
      </w:pPr>
      <w:r w:rsidRPr="00B314C3">
        <w:rPr>
          <w:rFonts w:ascii="Times New Roman" w:eastAsia="Calibri" w:hAnsi="Times New Roman" w:cs="Times New Roman"/>
          <w:sz w:val="28"/>
          <w:szCs w:val="28"/>
        </w:rPr>
        <w:t>Не стучит беда в окно.</w:t>
      </w:r>
    </w:p>
    <w:p w14:paraId="53819960" w14:textId="7933B183" w:rsidR="00034349" w:rsidRDefault="003C36F3">
      <w:pPr>
        <w:rPr>
          <w:rFonts w:ascii="Times New Roman" w:hAnsi="Times New Roman" w:cs="Times New Roman"/>
          <w:sz w:val="28"/>
          <w:szCs w:val="28"/>
        </w:rPr>
      </w:pPr>
      <w:r w:rsidRPr="005D50D6">
        <w:rPr>
          <w:rFonts w:ascii="Times New Roman" w:hAnsi="Times New Roman" w:cs="Times New Roman"/>
          <w:b/>
          <w:bCs/>
          <w:sz w:val="28"/>
          <w:szCs w:val="28"/>
        </w:rPr>
        <w:t xml:space="preserve">Ребёнок </w:t>
      </w:r>
      <w:r>
        <w:rPr>
          <w:rFonts w:ascii="Times New Roman" w:hAnsi="Times New Roman" w:cs="Times New Roman"/>
          <w:sz w:val="28"/>
          <w:szCs w:val="28"/>
        </w:rPr>
        <w:t xml:space="preserve"> ср</w:t>
      </w:r>
      <w:r w:rsidR="00684F81">
        <w:rPr>
          <w:rFonts w:ascii="Times New Roman" w:hAnsi="Times New Roman" w:cs="Times New Roman"/>
          <w:sz w:val="28"/>
          <w:szCs w:val="28"/>
        </w:rPr>
        <w:t>.гр.</w:t>
      </w:r>
    </w:p>
    <w:p w14:paraId="6F049EB0" w14:textId="79FF558A" w:rsidR="003C36F3" w:rsidRDefault="0068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тебе эти строки пишу я,</w:t>
      </w:r>
    </w:p>
    <w:p w14:paraId="36272891" w14:textId="3BDA296F" w:rsidR="00684F81" w:rsidRDefault="0068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посылаю сыновий привет.</w:t>
      </w:r>
    </w:p>
    <w:p w14:paraId="3B74607D" w14:textId="7D473AF8" w:rsidR="00684F81" w:rsidRDefault="0068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вспоминаю, такую родную,</w:t>
      </w:r>
    </w:p>
    <w:p w14:paraId="3A02683A" w14:textId="77777777" w:rsidR="00684F81" w:rsidRDefault="0068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Такую хорошую-слов даже нет!</w:t>
      </w:r>
    </w:p>
    <w:p w14:paraId="7836B83F" w14:textId="77777777" w:rsidR="00684F81" w:rsidRDefault="0068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чем бы в пути мне война не грозила</w:t>
      </w:r>
    </w:p>
    <w:p w14:paraId="05EBD690" w14:textId="002CAC75" w:rsidR="00684F81" w:rsidRDefault="0068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знай, я не сдам</w:t>
      </w:r>
      <w:r w:rsidR="000343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я, покуда дышу.</w:t>
      </w:r>
    </w:p>
    <w:p w14:paraId="4FB15751" w14:textId="143F1734" w:rsidR="00684F81" w:rsidRDefault="0068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 ты меня благословила,</w:t>
      </w:r>
    </w:p>
    <w:p w14:paraId="5369D086" w14:textId="57D33F69" w:rsidR="00684F81" w:rsidRDefault="0068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утром, не дрогнув я в бой ухожу!</w:t>
      </w:r>
    </w:p>
    <w:p w14:paraId="30AE3614" w14:textId="0D63FB6E" w:rsidR="00684F81" w:rsidRDefault="0068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(Э.Асадов)</w:t>
      </w:r>
    </w:p>
    <w:p w14:paraId="12DF7163" w14:textId="22EF32A4" w:rsidR="003C36F3" w:rsidRDefault="003C36F3">
      <w:pPr>
        <w:rPr>
          <w:rFonts w:ascii="Times New Roman" w:hAnsi="Times New Roman" w:cs="Times New Roman"/>
          <w:sz w:val="28"/>
          <w:szCs w:val="28"/>
        </w:rPr>
      </w:pPr>
      <w:r w:rsidRPr="003C36F3"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r w:rsidR="004F531A">
        <w:rPr>
          <w:rFonts w:ascii="Times New Roman" w:hAnsi="Times New Roman" w:cs="Times New Roman"/>
          <w:b/>
          <w:bCs/>
          <w:sz w:val="28"/>
          <w:szCs w:val="28"/>
        </w:rPr>
        <w:t>Мальчишка-будущий солдат</w:t>
      </w:r>
      <w:r>
        <w:rPr>
          <w:rFonts w:ascii="Times New Roman" w:hAnsi="Times New Roman" w:cs="Times New Roman"/>
          <w:sz w:val="28"/>
          <w:szCs w:val="28"/>
        </w:rPr>
        <w:t>»-музыка</w:t>
      </w:r>
    </w:p>
    <w:p w14:paraId="16891F2D" w14:textId="77777777" w:rsidR="000F2099" w:rsidRDefault="000F2099" w:rsidP="000F2099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D6370" w14:textId="77777777" w:rsidR="000F2099" w:rsidRDefault="000F2099" w:rsidP="000F2099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C979B" w14:textId="257DD126" w:rsidR="000F2099" w:rsidRPr="000F2099" w:rsidRDefault="00447126" w:rsidP="000F2099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1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2099" w:rsidRPr="000F209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="000F2099" w:rsidRPr="000F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Обойдите всех подряд,</w:t>
      </w:r>
    </w:p>
    <w:p w14:paraId="65710D31" w14:textId="77777777" w:rsidR="000F2099" w:rsidRPr="000F2099" w:rsidRDefault="000F2099" w:rsidP="000F20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Лучше не найдете:</w:t>
      </w:r>
    </w:p>
    <w:p w14:paraId="3D14029E" w14:textId="77777777" w:rsidR="000F2099" w:rsidRPr="000F2099" w:rsidRDefault="000F2099" w:rsidP="000F20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53DDE" w14:textId="77777777" w:rsidR="000F2099" w:rsidRPr="000F2099" w:rsidRDefault="000F2099" w:rsidP="000F20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Обратите нежный взгляд,</w:t>
      </w:r>
    </w:p>
    <w:p w14:paraId="1B1338A7" w14:textId="4D76777F" w:rsidR="000F2099" w:rsidRDefault="000F2099" w:rsidP="000F20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Девушки, к пехоте.</w:t>
      </w:r>
    </w:p>
    <w:p w14:paraId="54D32CA3" w14:textId="3D20F73A" w:rsidR="004F531A" w:rsidRPr="000F2099" w:rsidRDefault="004F531A" w:rsidP="000F20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F5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мелодия песни «Брянская улица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(фонограмма)</w:t>
      </w:r>
    </w:p>
    <w:p w14:paraId="3D050AF1" w14:textId="354EA1AA" w:rsidR="003C36F3" w:rsidRDefault="003C36F3">
      <w:pPr>
        <w:rPr>
          <w:rFonts w:ascii="Times New Roman" w:hAnsi="Times New Roman" w:cs="Times New Roman"/>
          <w:sz w:val="28"/>
          <w:szCs w:val="28"/>
        </w:rPr>
      </w:pPr>
      <w:r w:rsidRPr="00AE0614">
        <w:rPr>
          <w:rFonts w:ascii="Times New Roman" w:hAnsi="Times New Roman" w:cs="Times New Roman"/>
          <w:b/>
          <w:bCs/>
          <w:sz w:val="28"/>
          <w:szCs w:val="28"/>
        </w:rPr>
        <w:t>Входит В.Тёркин</w:t>
      </w:r>
      <w:r w:rsidR="00F65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5369E" w14:textId="77777777" w:rsidR="00972A69" w:rsidRPr="00DA64CC" w:rsidRDefault="00F6578C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AE0614">
        <w:rPr>
          <w:rFonts w:ascii="Times New Roman" w:hAnsi="Times New Roman" w:cs="Times New Roman"/>
          <w:b/>
          <w:bCs/>
          <w:sz w:val="28"/>
          <w:szCs w:val="28"/>
        </w:rPr>
        <w:t>Тёркин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2A69" w:rsidRPr="00972A69">
        <w:rPr>
          <w:rFonts w:ascii="Arial" w:hAnsi="Arial" w:cs="Arial"/>
          <w:color w:val="222222"/>
          <w:sz w:val="27"/>
          <w:szCs w:val="27"/>
        </w:rPr>
        <w:t xml:space="preserve"> </w:t>
      </w:r>
      <w:r w:rsidR="00972A69" w:rsidRPr="00DA64CC">
        <w:rPr>
          <w:rFonts w:ascii="Times New Roman" w:hAnsi="Times New Roman" w:cs="Times New Roman"/>
          <w:color w:val="222222"/>
          <w:sz w:val="28"/>
          <w:szCs w:val="28"/>
        </w:rPr>
        <w:t>Я покинул дом когда-то, </w:t>
      </w:r>
      <w:r w:rsidR="00972A69" w:rsidRPr="00DA64CC">
        <w:rPr>
          <w:rFonts w:ascii="Times New Roman" w:hAnsi="Times New Roman" w:cs="Times New Roman"/>
          <w:color w:val="222222"/>
          <w:sz w:val="28"/>
          <w:szCs w:val="28"/>
        </w:rPr>
        <w:br/>
        <w:t>Позвала дорога вдаль. </w:t>
      </w:r>
      <w:r w:rsidR="00972A69" w:rsidRPr="00DA64CC">
        <w:rPr>
          <w:rFonts w:ascii="Times New Roman" w:hAnsi="Times New Roman" w:cs="Times New Roman"/>
          <w:color w:val="222222"/>
          <w:sz w:val="28"/>
          <w:szCs w:val="28"/>
        </w:rPr>
        <w:br/>
        <w:t>Не мала была утрата, </w:t>
      </w:r>
      <w:r w:rsidR="00972A69" w:rsidRPr="00DA64CC">
        <w:rPr>
          <w:rFonts w:ascii="Times New Roman" w:hAnsi="Times New Roman" w:cs="Times New Roman"/>
          <w:color w:val="222222"/>
          <w:sz w:val="28"/>
          <w:szCs w:val="28"/>
        </w:rPr>
        <w:br/>
        <w:t>Но светла была печаль. </w:t>
      </w:r>
      <w:r w:rsidR="00972A69" w:rsidRPr="00DA64CC">
        <w:rPr>
          <w:rFonts w:ascii="Times New Roman" w:hAnsi="Times New Roman" w:cs="Times New Roman"/>
          <w:color w:val="222222"/>
          <w:sz w:val="28"/>
          <w:szCs w:val="28"/>
        </w:rPr>
        <w:br/>
        <w:t>И годами с грустью нежной </w:t>
      </w:r>
      <w:r w:rsidR="00972A69" w:rsidRPr="00DA64CC">
        <w:rPr>
          <w:rFonts w:ascii="Times New Roman" w:hAnsi="Times New Roman" w:cs="Times New Roman"/>
          <w:color w:val="222222"/>
          <w:sz w:val="28"/>
          <w:szCs w:val="28"/>
        </w:rPr>
        <w:br/>
        <w:t>Меж иных любых тревог </w:t>
      </w:r>
      <w:r w:rsidR="00972A69" w:rsidRPr="00DA64CC">
        <w:rPr>
          <w:rFonts w:ascii="Times New Roman" w:hAnsi="Times New Roman" w:cs="Times New Roman"/>
          <w:color w:val="222222"/>
          <w:sz w:val="28"/>
          <w:szCs w:val="28"/>
        </w:rPr>
        <w:br/>
        <w:t>Угол отчий, мир мой прежний </w:t>
      </w:r>
      <w:r w:rsidR="00972A69" w:rsidRPr="00DA64CC">
        <w:rPr>
          <w:rFonts w:ascii="Times New Roman" w:hAnsi="Times New Roman" w:cs="Times New Roman"/>
          <w:color w:val="222222"/>
          <w:sz w:val="28"/>
          <w:szCs w:val="28"/>
        </w:rPr>
        <w:br/>
        <w:t xml:space="preserve">Я в душе моей берег. </w:t>
      </w:r>
    </w:p>
    <w:p w14:paraId="0E7BE536" w14:textId="77777777" w:rsidR="00DA64CC" w:rsidRPr="00DA64CC" w:rsidRDefault="00972A69" w:rsidP="00DA64CC">
      <w:pPr>
        <w:rPr>
          <w:rFonts w:ascii="Times New Roman" w:hAnsi="Times New Roman" w:cs="Times New Roman"/>
          <w:sz w:val="28"/>
          <w:szCs w:val="28"/>
        </w:rPr>
      </w:pPr>
      <w:r w:rsidRPr="00DA64CC">
        <w:rPr>
          <w:rFonts w:ascii="Times New Roman" w:hAnsi="Times New Roman" w:cs="Times New Roman"/>
          <w:color w:val="222222"/>
          <w:sz w:val="28"/>
          <w:szCs w:val="28"/>
        </w:rPr>
        <w:t>Мать-земля моя родная, </w:t>
      </w:r>
      <w:r w:rsidRPr="00DA64CC">
        <w:rPr>
          <w:rFonts w:ascii="Times New Roman" w:hAnsi="Times New Roman" w:cs="Times New Roman"/>
          <w:color w:val="222222"/>
          <w:sz w:val="28"/>
          <w:szCs w:val="28"/>
        </w:rPr>
        <w:br/>
        <w:t>Сторона моя лесная, </w:t>
      </w:r>
      <w:r w:rsidRPr="00DA64CC">
        <w:rPr>
          <w:rFonts w:ascii="Times New Roman" w:hAnsi="Times New Roman" w:cs="Times New Roman"/>
          <w:color w:val="222222"/>
          <w:sz w:val="28"/>
          <w:szCs w:val="28"/>
        </w:rPr>
        <w:br/>
        <w:t>Край, страдающий в плену! </w:t>
      </w:r>
      <w:r w:rsidRPr="00DA64CC">
        <w:rPr>
          <w:rFonts w:ascii="Times New Roman" w:hAnsi="Times New Roman" w:cs="Times New Roman"/>
          <w:color w:val="222222"/>
          <w:sz w:val="28"/>
          <w:szCs w:val="28"/>
        </w:rPr>
        <w:br/>
        <w:t>Я приду — лишь дня не знаю, </w:t>
      </w:r>
      <w:r w:rsidRPr="00DA64CC">
        <w:rPr>
          <w:rFonts w:ascii="Times New Roman" w:hAnsi="Times New Roman" w:cs="Times New Roman"/>
          <w:color w:val="222222"/>
          <w:sz w:val="28"/>
          <w:szCs w:val="28"/>
        </w:rPr>
        <w:br/>
        <w:t>Но приду, тебя верну.</w:t>
      </w:r>
    </w:p>
    <w:p w14:paraId="42001AC2" w14:textId="77777777" w:rsidR="00A92312" w:rsidRDefault="00DA64CC" w:rsidP="001344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64CC">
        <w:rPr>
          <w:rFonts w:ascii="Times New Roman" w:hAnsi="Times New Roman" w:cs="Times New Roman"/>
          <w:b/>
          <w:bCs/>
          <w:sz w:val="28"/>
          <w:szCs w:val="28"/>
        </w:rPr>
        <w:t>Василий Тёркин исполняет песню «</w:t>
      </w:r>
      <w:r>
        <w:rPr>
          <w:rFonts w:ascii="Times New Roman" w:hAnsi="Times New Roman" w:cs="Times New Roman"/>
          <w:sz w:val="28"/>
          <w:szCs w:val="28"/>
        </w:rPr>
        <w:t>»-музыка Новикова.</w:t>
      </w:r>
      <w:r w:rsidR="001344F5" w:rsidRPr="001344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EBB02E" w14:textId="4E9B9717" w:rsidR="001344F5" w:rsidRDefault="001344F5" w:rsidP="001344F5">
      <w:pPr>
        <w:rPr>
          <w:rFonts w:ascii="Times New Roman" w:hAnsi="Times New Roman" w:cs="Times New Roman"/>
          <w:sz w:val="28"/>
          <w:szCs w:val="28"/>
        </w:rPr>
      </w:pPr>
      <w:r w:rsidRPr="00DE717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Только взял боец трёхрядку</w:t>
      </w:r>
    </w:p>
    <w:p w14:paraId="79D2D6B5" w14:textId="77777777" w:rsidR="001344F5" w:rsidRDefault="001344F5" w:rsidP="00134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видно-гармонист !</w:t>
      </w:r>
    </w:p>
    <w:p w14:paraId="2883E3A7" w14:textId="77777777" w:rsidR="001344F5" w:rsidRDefault="001344F5" w:rsidP="00134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началу, для порядку</w:t>
      </w:r>
    </w:p>
    <w:p w14:paraId="66C147EB" w14:textId="77777777" w:rsidR="001344F5" w:rsidRDefault="001344F5" w:rsidP="00134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Кинул пальцы сверху вниз.(А.Твардовский)</w:t>
      </w:r>
    </w:p>
    <w:p w14:paraId="1FF102CD" w14:textId="77777777" w:rsidR="001344F5" w:rsidRDefault="001344F5" w:rsidP="001344F5">
      <w:pPr>
        <w:rPr>
          <w:rFonts w:ascii="Times New Roman" w:hAnsi="Times New Roman" w:cs="Times New Roman"/>
          <w:sz w:val="28"/>
          <w:szCs w:val="28"/>
        </w:rPr>
      </w:pPr>
      <w:r w:rsidRPr="00FA1195">
        <w:rPr>
          <w:rFonts w:ascii="Times New Roman" w:hAnsi="Times New Roman" w:cs="Times New Roman"/>
          <w:b/>
          <w:bCs/>
          <w:sz w:val="28"/>
          <w:szCs w:val="28"/>
        </w:rPr>
        <w:t>Проигрыш гармони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CA96F2" w14:textId="77777777" w:rsidR="00FA1195" w:rsidRDefault="00FA1195" w:rsidP="00DA64CC">
      <w:pPr>
        <w:rPr>
          <w:rFonts w:ascii="Times New Roman" w:hAnsi="Times New Roman" w:cs="Times New Roman"/>
          <w:sz w:val="28"/>
          <w:szCs w:val="28"/>
        </w:rPr>
      </w:pPr>
      <w:r w:rsidRPr="00DE7171">
        <w:rPr>
          <w:rFonts w:ascii="Times New Roman" w:hAnsi="Times New Roman" w:cs="Times New Roman"/>
          <w:b/>
          <w:bCs/>
          <w:sz w:val="28"/>
          <w:szCs w:val="28"/>
        </w:rPr>
        <w:t>Василий Тёркин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237A91" w14:textId="77777777" w:rsidR="00FA1195" w:rsidRDefault="00FA1195" w:rsidP="00DA6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сказал, что надо бросить </w:t>
      </w:r>
    </w:p>
    <w:p w14:paraId="003B6E65" w14:textId="168F7F5C" w:rsidR="007E7656" w:rsidRPr="007E7656" w:rsidRDefault="00FA1195" w:rsidP="007E7656">
      <w:pPr>
        <w:pStyle w:val="HTML"/>
        <w:shd w:val="clear" w:color="auto" w:fill="FFFFFF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Песни на войне?</w:t>
      </w:r>
      <w:r w:rsidR="007E7656" w:rsidRPr="007E765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</w:p>
    <w:p w14:paraId="621A44AB" w14:textId="18878488" w:rsidR="00FA1195" w:rsidRDefault="00FA1195" w:rsidP="00DA6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боя сердце просит</w:t>
      </w:r>
    </w:p>
    <w:p w14:paraId="21F423A2" w14:textId="58DB90E2" w:rsidR="00FA1195" w:rsidRDefault="00FA1195" w:rsidP="00DA6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Музыки вдвойне.</w:t>
      </w:r>
    </w:p>
    <w:p w14:paraId="5A13B7BD" w14:textId="77FB5390" w:rsidR="002808FA" w:rsidRDefault="00972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22222"/>
          <w:sz w:val="27"/>
          <w:szCs w:val="27"/>
        </w:rPr>
        <w:t>  </w:t>
      </w:r>
      <w:r w:rsidR="00AE0614" w:rsidRPr="00AE0614">
        <w:rPr>
          <w:rFonts w:ascii="Times New Roman" w:hAnsi="Times New Roman" w:cs="Times New Roman"/>
          <w:b/>
          <w:bCs/>
          <w:sz w:val="28"/>
          <w:szCs w:val="28"/>
        </w:rPr>
        <w:t>Частушки</w:t>
      </w:r>
      <w:r w:rsidR="00AE0614">
        <w:rPr>
          <w:rFonts w:ascii="Times New Roman" w:hAnsi="Times New Roman" w:cs="Times New Roman"/>
          <w:sz w:val="28"/>
          <w:szCs w:val="28"/>
        </w:rPr>
        <w:t xml:space="preserve"> (исполняют</w:t>
      </w:r>
      <w:r w:rsidR="00137333">
        <w:rPr>
          <w:rFonts w:ascii="Times New Roman" w:hAnsi="Times New Roman" w:cs="Times New Roman"/>
          <w:sz w:val="28"/>
          <w:szCs w:val="28"/>
        </w:rPr>
        <w:t xml:space="preserve"> под гармонь</w:t>
      </w:r>
      <w:r w:rsidR="00AE0614">
        <w:rPr>
          <w:rFonts w:ascii="Times New Roman" w:hAnsi="Times New Roman" w:cs="Times New Roman"/>
          <w:sz w:val="28"/>
          <w:szCs w:val="28"/>
        </w:rPr>
        <w:t xml:space="preserve"> дети старшей группы)</w:t>
      </w:r>
    </w:p>
    <w:p w14:paraId="7FC1B66B" w14:textId="4C72EC63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1.Ты сыграй, моя гармошка</w:t>
      </w:r>
    </w:p>
    <w:p w14:paraId="6FE36941" w14:textId="1CFF600D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на полный разворот.</w:t>
      </w:r>
    </w:p>
    <w:p w14:paraId="0C149F27" w14:textId="7720CDC7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советские гвардейцы</w:t>
      </w:r>
    </w:p>
    <w:p w14:paraId="4083516A" w14:textId="5A124796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Взяли фрицев в оборот.</w:t>
      </w:r>
    </w:p>
    <w:p w14:paraId="0A512A46" w14:textId="352FF232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2.Ты, Подгорна, ты, Подгорна,</w:t>
      </w:r>
    </w:p>
    <w:p w14:paraId="0B6B3951" w14:textId="1D8AF290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советская.</w:t>
      </w:r>
    </w:p>
    <w:p w14:paraId="76883CBA" w14:textId="1A6E0CE8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тебе ходить не будет</w:t>
      </w:r>
    </w:p>
    <w:p w14:paraId="0AF1F268" w14:textId="49971EAC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Гадина немецкая.</w:t>
      </w:r>
    </w:p>
    <w:p w14:paraId="4580868C" w14:textId="3DAEFDFA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 реки растёт берёза</w:t>
      </w:r>
    </w:p>
    <w:p w14:paraId="7D522760" w14:textId="11C80D9D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Зеленеют завитки.</w:t>
      </w:r>
    </w:p>
    <w:p w14:paraId="42BEFEE6" w14:textId="73398F69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фашистов зубы долги</w:t>
      </w:r>
    </w:p>
    <w:p w14:paraId="023F926E" w14:textId="03C8383E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лапы коротки.</w:t>
      </w:r>
    </w:p>
    <w:p w14:paraId="332243A5" w14:textId="19B7B326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4.Снеги пали, снеги пали</w:t>
      </w:r>
    </w:p>
    <w:p w14:paraId="37607C77" w14:textId="5AB8351C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 да растаяли.</w:t>
      </w:r>
    </w:p>
    <w:p w14:paraId="67DA63C9" w14:textId="09C4EB52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немцев потрепали,</w:t>
      </w:r>
    </w:p>
    <w:p w14:paraId="62846BFF" w14:textId="0881A591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Отступать заставили.</w:t>
      </w:r>
    </w:p>
    <w:p w14:paraId="70B95901" w14:textId="2AE2C191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5.Что вы фрицы приуныли,</w:t>
      </w:r>
    </w:p>
    <w:p w14:paraId="5828AA52" w14:textId="123A8F00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носы повесили.</w:t>
      </w:r>
    </w:p>
    <w:p w14:paraId="6B8CBAB4" w14:textId="4B928777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жарких оплеух</w:t>
      </w:r>
    </w:p>
    <w:p w14:paraId="4F63B25A" w14:textId="74D26C8A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вам отвесили.</w:t>
      </w:r>
    </w:p>
    <w:p w14:paraId="479ADA4D" w14:textId="3766C517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6.Из колодца вода льётся.</w:t>
      </w:r>
    </w:p>
    <w:p w14:paraId="7CA3E4D5" w14:textId="70A56A5E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чистый леденец.</w:t>
      </w:r>
    </w:p>
    <w:p w14:paraId="14EE7D9B" w14:textId="63297248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армия дерётся,</w:t>
      </w:r>
    </w:p>
    <w:p w14:paraId="48122B38" w14:textId="3E16A555" w:rsidR="0086752C" w:rsidRDefault="0086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Гитлеру конец!</w:t>
      </w:r>
    </w:p>
    <w:p w14:paraId="6B15D501" w14:textId="7F11F499" w:rsidR="007E7656" w:rsidRPr="007E7656" w:rsidRDefault="007E7656" w:rsidP="007E7656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7F9">
        <w:rPr>
          <w:rFonts w:ascii="Times New Roman" w:hAnsi="Times New Roman" w:cs="Times New Roman"/>
          <w:b/>
          <w:bCs/>
          <w:sz w:val="28"/>
          <w:szCs w:val="28"/>
        </w:rPr>
        <w:t>Василий Тёркин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765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7E7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 харчи и хата,</w:t>
      </w:r>
    </w:p>
    <w:p w14:paraId="3F997A14" w14:textId="77777777" w:rsidR="007E7656" w:rsidRPr="007E7656" w:rsidRDefault="007E7656" w:rsidP="007E7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Осуждать не станем зря,</w:t>
      </w:r>
    </w:p>
    <w:p w14:paraId="7DED2EB3" w14:textId="77777777" w:rsidR="007E7656" w:rsidRPr="007E7656" w:rsidRDefault="007E7656" w:rsidP="007E7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Только, знаете, война-то</w:t>
      </w:r>
    </w:p>
    <w:p w14:paraId="2B0A3DEC" w14:textId="77777777" w:rsidR="00A85D60" w:rsidRDefault="007E7656" w:rsidP="00A85D60">
      <w:pPr>
        <w:pStyle w:val="HTML"/>
        <w:shd w:val="clear" w:color="auto" w:fill="FFFFFF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7E7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Не закончена, друзья.</w:t>
      </w:r>
      <w:r w:rsidR="00A85D60" w:rsidRPr="00A85D6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</w:p>
    <w:p w14:paraId="48B8F95A" w14:textId="29270502" w:rsidR="00A85D60" w:rsidRPr="00A85D60" w:rsidRDefault="00A85D60" w:rsidP="00A85D60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</w:t>
      </w:r>
      <w:r w:rsidRPr="00A8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обвыкнешь - сразу крышка,</w:t>
      </w:r>
    </w:p>
    <w:p w14:paraId="7B42C2C4" w14:textId="77777777" w:rsidR="00A85D60" w:rsidRPr="00A85D60" w:rsidRDefault="00A85D60" w:rsidP="00A85D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Чуть покинешь этот рай.</w:t>
      </w:r>
    </w:p>
    <w:p w14:paraId="4B36C792" w14:textId="77777777" w:rsidR="00A85D60" w:rsidRPr="00A85D60" w:rsidRDefault="00A85D60" w:rsidP="00A85D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Лучше скажем: передышка.</w:t>
      </w:r>
    </w:p>
    <w:p w14:paraId="70BFC171" w14:textId="77777777" w:rsidR="00061C51" w:rsidRDefault="00A85D60" w:rsidP="00061C51">
      <w:pPr>
        <w:pStyle w:val="HTML"/>
        <w:shd w:val="clear" w:color="auto" w:fill="FFFFFF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8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Больше время не теряй.</w:t>
      </w:r>
      <w:r w:rsidR="00061C51" w:rsidRPr="00061C51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</w:p>
    <w:p w14:paraId="603630EA" w14:textId="59B55B30" w:rsidR="00061C51" w:rsidRPr="00061C51" w:rsidRDefault="00061C51" w:rsidP="00061C51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</w:t>
      </w: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Закусил, собрался, вышел,</w:t>
      </w:r>
    </w:p>
    <w:p w14:paraId="19FF700E" w14:textId="685C80A2" w:rsidR="00061C51" w:rsidRPr="00061C51" w:rsidRDefault="00061C51" w:rsidP="00061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 было на мази.</w:t>
      </w:r>
    </w:p>
    <w:p w14:paraId="777A83E7" w14:textId="722B2C58" w:rsidR="00061C51" w:rsidRPr="00061C51" w:rsidRDefault="00061C51" w:rsidP="00061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Грузовик идет,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095B333A" w14:textId="08509D64" w:rsidR="00061C51" w:rsidRPr="00061C51" w:rsidRDefault="00061C51" w:rsidP="00061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</w:t>
      </w:r>
      <w:r w:rsidR="00F1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братец,</w:t>
      </w: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одвези.</w:t>
      </w:r>
      <w:r w:rsidR="0081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</w:t>
      </w:r>
      <w:r w:rsidR="00AC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</w:t>
      </w:r>
      <w:r w:rsidR="0081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т)</w:t>
      </w:r>
    </w:p>
    <w:p w14:paraId="0F931B50" w14:textId="0AC8DE4A" w:rsidR="00A85D60" w:rsidRPr="00A85D60" w:rsidRDefault="00A85D60" w:rsidP="00A85D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15BD4F" w14:textId="205A4D97" w:rsidR="00034349" w:rsidRDefault="00034349">
      <w:pPr>
        <w:rPr>
          <w:rFonts w:ascii="Times New Roman" w:hAnsi="Times New Roman" w:cs="Times New Roman"/>
          <w:sz w:val="28"/>
          <w:szCs w:val="28"/>
        </w:rPr>
      </w:pPr>
      <w:r w:rsidRPr="00DA64CC">
        <w:rPr>
          <w:rFonts w:ascii="Times New Roman" w:hAnsi="Times New Roman" w:cs="Times New Roman"/>
          <w:b/>
          <w:bCs/>
          <w:sz w:val="28"/>
          <w:szCs w:val="28"/>
        </w:rPr>
        <w:t>Девочка-медсестра</w:t>
      </w:r>
      <w:r w:rsidR="00DA64CC">
        <w:rPr>
          <w:rFonts w:ascii="Times New Roman" w:hAnsi="Times New Roman" w:cs="Times New Roman"/>
          <w:sz w:val="28"/>
          <w:szCs w:val="28"/>
        </w:rPr>
        <w:t xml:space="preserve"> (</w:t>
      </w:r>
      <w:r w:rsidR="00DF225E">
        <w:rPr>
          <w:rFonts w:ascii="Times New Roman" w:hAnsi="Times New Roman" w:cs="Times New Roman"/>
          <w:sz w:val="28"/>
          <w:szCs w:val="28"/>
        </w:rPr>
        <w:t>ст.гр.</w:t>
      </w:r>
      <w:r w:rsidR="00DA64CC">
        <w:rPr>
          <w:rFonts w:ascii="Times New Roman" w:hAnsi="Times New Roman" w:cs="Times New Roman"/>
          <w:sz w:val="28"/>
          <w:szCs w:val="28"/>
        </w:rPr>
        <w:t>ведёт раннего бойца.)</w:t>
      </w:r>
    </w:p>
    <w:p w14:paraId="41DA4DB9" w14:textId="4D573DDC" w:rsidR="00034349" w:rsidRDefault="002E2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столько раз видала рукопашный,</w:t>
      </w:r>
    </w:p>
    <w:p w14:paraId="26ECF37F" w14:textId="5999D9EC" w:rsidR="002E223B" w:rsidRDefault="002E2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Раз-наяву, и тысячу-во сне.</w:t>
      </w:r>
    </w:p>
    <w:p w14:paraId="7E4A0ED1" w14:textId="67AA2E9B" w:rsidR="002E223B" w:rsidRDefault="002E2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говорит, что на войне не страшно,</w:t>
      </w:r>
    </w:p>
    <w:p w14:paraId="06CAD431" w14:textId="434E5AAF" w:rsidR="002E223B" w:rsidRDefault="002E2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ничего не знает о войне.</w:t>
      </w:r>
    </w:p>
    <w:p w14:paraId="2FF9B53B" w14:textId="3FE8BDD1" w:rsidR="00DA64CC" w:rsidRDefault="00DA64CC">
      <w:pPr>
        <w:rPr>
          <w:rFonts w:ascii="Times New Roman" w:hAnsi="Times New Roman" w:cs="Times New Roman"/>
          <w:sz w:val="28"/>
          <w:szCs w:val="28"/>
        </w:rPr>
      </w:pPr>
      <w:r w:rsidRPr="00DA64CC">
        <w:rPr>
          <w:rFonts w:ascii="Times New Roman" w:hAnsi="Times New Roman" w:cs="Times New Roman"/>
          <w:b/>
          <w:bCs/>
          <w:sz w:val="28"/>
          <w:szCs w:val="28"/>
        </w:rPr>
        <w:t>Раненный боец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C6C541" w14:textId="07497CED" w:rsidR="00DA64CC" w:rsidRDefault="00DA6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ранен в смертельном бою,</w:t>
      </w:r>
    </w:p>
    <w:p w14:paraId="294A3890" w14:textId="79B47D75" w:rsidR="00DA64CC" w:rsidRDefault="00DA6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жестокой сражен борьбе.</w:t>
      </w:r>
    </w:p>
    <w:p w14:paraId="1C3DEE1D" w14:textId="6A05DF5C" w:rsidR="00DA64CC" w:rsidRDefault="00DA6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друг разорвёт рубаху свою,</w:t>
      </w:r>
    </w:p>
    <w:p w14:paraId="7E56BF22" w14:textId="71C6B744" w:rsidR="00DA64CC" w:rsidRDefault="00DA6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друг перевяжет рану твою,</w:t>
      </w:r>
    </w:p>
    <w:p w14:paraId="6F71A48F" w14:textId="3AC25C41" w:rsidR="00DA64CC" w:rsidRDefault="00DA6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друг поможет тебе.(В.Багрицкий)</w:t>
      </w:r>
    </w:p>
    <w:p w14:paraId="06C60FDF" w14:textId="50C8B86C" w:rsidR="00641331" w:rsidRDefault="002808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08FA">
        <w:rPr>
          <w:rFonts w:ascii="Times New Roman" w:hAnsi="Times New Roman" w:cs="Times New Roman"/>
          <w:b/>
          <w:bCs/>
          <w:sz w:val="28"/>
          <w:szCs w:val="28"/>
        </w:rPr>
        <w:t xml:space="preserve">Видео ролик </w:t>
      </w:r>
      <w:r w:rsidR="00641331">
        <w:rPr>
          <w:rFonts w:ascii="Times New Roman" w:hAnsi="Times New Roman" w:cs="Times New Roman"/>
          <w:b/>
          <w:bCs/>
          <w:sz w:val="28"/>
          <w:szCs w:val="28"/>
        </w:rPr>
        <w:t>«О той войне»</w:t>
      </w:r>
    </w:p>
    <w:p w14:paraId="6F989719" w14:textId="77777777" w:rsidR="00645BDF" w:rsidRDefault="00645BDF">
      <w:pPr>
        <w:rPr>
          <w:rFonts w:ascii="Arial" w:hAnsi="Arial" w:cs="Arial"/>
          <w:color w:val="222222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645BDF">
        <w:rPr>
          <w:rFonts w:ascii="Arial" w:hAnsi="Arial" w:cs="Arial"/>
          <w:color w:val="222222"/>
          <w:sz w:val="27"/>
          <w:szCs w:val="27"/>
        </w:rPr>
        <w:t xml:space="preserve"> </w:t>
      </w:r>
      <w:r w:rsidRPr="00645BDF">
        <w:rPr>
          <w:rFonts w:ascii="Times New Roman" w:hAnsi="Times New Roman" w:cs="Times New Roman"/>
          <w:color w:val="222222"/>
          <w:sz w:val="28"/>
          <w:szCs w:val="28"/>
        </w:rPr>
        <w:t>Праздник близок, мать-Россия, </w:t>
      </w:r>
      <w:r w:rsidRPr="00645BDF">
        <w:rPr>
          <w:rFonts w:ascii="Times New Roman" w:hAnsi="Times New Roman" w:cs="Times New Roman"/>
          <w:color w:val="222222"/>
          <w:sz w:val="28"/>
          <w:szCs w:val="28"/>
        </w:rPr>
        <w:br/>
        <w:t>Оберни на запад взгляд: </w:t>
      </w:r>
      <w:r w:rsidRPr="00645BDF">
        <w:rPr>
          <w:rFonts w:ascii="Times New Roman" w:hAnsi="Times New Roman" w:cs="Times New Roman"/>
          <w:color w:val="222222"/>
          <w:sz w:val="28"/>
          <w:szCs w:val="28"/>
        </w:rPr>
        <w:br/>
        <w:t>Далеко ушел Василий, </w:t>
      </w:r>
      <w:r w:rsidRPr="00645BDF">
        <w:rPr>
          <w:rFonts w:ascii="Times New Roman" w:hAnsi="Times New Roman" w:cs="Times New Roman"/>
          <w:color w:val="222222"/>
          <w:sz w:val="28"/>
          <w:szCs w:val="28"/>
        </w:rPr>
        <w:br/>
        <w:t>Вася Теркин, твой солдат</w:t>
      </w:r>
      <w:r>
        <w:rPr>
          <w:rFonts w:ascii="Arial" w:hAnsi="Arial" w:cs="Arial"/>
          <w:color w:val="222222"/>
          <w:sz w:val="27"/>
          <w:szCs w:val="27"/>
        </w:rPr>
        <w:t>.</w:t>
      </w:r>
      <w:r w:rsidRPr="00645BDF">
        <w:rPr>
          <w:rFonts w:ascii="Arial" w:hAnsi="Arial" w:cs="Arial"/>
          <w:color w:val="222222"/>
          <w:sz w:val="27"/>
          <w:szCs w:val="27"/>
        </w:rPr>
        <w:t xml:space="preserve"> </w:t>
      </w:r>
    </w:p>
    <w:p w14:paraId="3F57E5CB" w14:textId="6FE642AB" w:rsidR="00645BDF" w:rsidRPr="00645BDF" w:rsidRDefault="00645B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5BDF">
        <w:rPr>
          <w:rFonts w:ascii="Times New Roman" w:hAnsi="Times New Roman" w:cs="Times New Roman"/>
          <w:color w:val="222222"/>
          <w:sz w:val="28"/>
          <w:szCs w:val="28"/>
        </w:rPr>
        <w:t>То серьезный, то потешный, </w:t>
      </w:r>
      <w:r w:rsidRPr="00645BDF">
        <w:rPr>
          <w:rFonts w:ascii="Times New Roman" w:hAnsi="Times New Roman" w:cs="Times New Roman"/>
          <w:color w:val="222222"/>
          <w:sz w:val="28"/>
          <w:szCs w:val="28"/>
        </w:rPr>
        <w:br/>
        <w:t>Нипочем, что дождь, что снег, - </w:t>
      </w:r>
      <w:r w:rsidRPr="00645BDF">
        <w:rPr>
          <w:rFonts w:ascii="Times New Roman" w:hAnsi="Times New Roman" w:cs="Times New Roman"/>
          <w:color w:val="222222"/>
          <w:sz w:val="28"/>
          <w:szCs w:val="28"/>
        </w:rPr>
        <w:br/>
        <w:t>В бой, вперед, в огонь кромешный </w:t>
      </w:r>
      <w:r w:rsidRPr="00645BDF">
        <w:rPr>
          <w:rFonts w:ascii="Times New Roman" w:hAnsi="Times New Roman" w:cs="Times New Roman"/>
          <w:color w:val="222222"/>
          <w:sz w:val="28"/>
          <w:szCs w:val="28"/>
        </w:rPr>
        <w:br/>
        <w:t>Он идет, святой и грешный, </w:t>
      </w:r>
      <w:r w:rsidRPr="00645BDF">
        <w:rPr>
          <w:rFonts w:ascii="Times New Roman" w:hAnsi="Times New Roman" w:cs="Times New Roman"/>
          <w:color w:val="222222"/>
          <w:sz w:val="28"/>
          <w:szCs w:val="28"/>
        </w:rPr>
        <w:br/>
        <w:t>Русский чудо-человек.  </w:t>
      </w:r>
    </w:p>
    <w:p w14:paraId="4C3DDA3A" w14:textId="04F47FC8" w:rsidR="00641331" w:rsidRDefault="006413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 Левитана о Победе.</w:t>
      </w:r>
    </w:p>
    <w:p w14:paraId="32D6DC2C" w14:textId="44BA06F8" w:rsidR="00DB7F34" w:rsidRDefault="00DB7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="0057556C" w:rsidRPr="0057556C">
        <w:rPr>
          <w:rFonts w:ascii="Times New Roman" w:hAnsi="Times New Roman" w:cs="Times New Roman"/>
          <w:sz w:val="28"/>
          <w:szCs w:val="28"/>
        </w:rPr>
        <w:t>Победа далась нелегко</w:t>
      </w:r>
      <w:r w:rsidR="005755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7556C" w:rsidRPr="00DB7F34">
        <w:rPr>
          <w:rFonts w:ascii="Times New Roman" w:hAnsi="Times New Roman" w:cs="Times New Roman"/>
          <w:sz w:val="28"/>
          <w:szCs w:val="28"/>
        </w:rPr>
        <w:t xml:space="preserve"> </w:t>
      </w:r>
      <w:r w:rsidR="0057556C">
        <w:rPr>
          <w:rFonts w:ascii="Times New Roman" w:hAnsi="Times New Roman" w:cs="Times New Roman"/>
          <w:sz w:val="28"/>
          <w:szCs w:val="28"/>
        </w:rPr>
        <w:t>Народ</w:t>
      </w:r>
      <w:r w:rsidRPr="00DB7F34">
        <w:rPr>
          <w:rFonts w:ascii="Times New Roman" w:hAnsi="Times New Roman" w:cs="Times New Roman"/>
          <w:sz w:val="28"/>
          <w:szCs w:val="28"/>
        </w:rPr>
        <w:t xml:space="preserve"> </w:t>
      </w:r>
      <w:r w:rsidR="0057556C" w:rsidRPr="00DB7F34">
        <w:rPr>
          <w:rFonts w:ascii="Times New Roman" w:hAnsi="Times New Roman" w:cs="Times New Roman"/>
          <w:sz w:val="28"/>
          <w:szCs w:val="28"/>
        </w:rPr>
        <w:t>ликова</w:t>
      </w:r>
      <w:r w:rsidR="0057556C">
        <w:rPr>
          <w:rFonts w:ascii="Times New Roman" w:hAnsi="Times New Roman" w:cs="Times New Roman"/>
          <w:sz w:val="28"/>
          <w:szCs w:val="28"/>
        </w:rPr>
        <w:t>л</w:t>
      </w:r>
      <w:r w:rsidR="0057556C" w:rsidRPr="00DB7F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вечером был салют.</w:t>
      </w:r>
    </w:p>
    <w:p w14:paraId="3494B2EF" w14:textId="268E4214" w:rsidR="00FA1195" w:rsidRDefault="00FA1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реб.</w:t>
      </w:r>
      <w:r w:rsidR="00904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Победа! Победа! Великое слово.</w:t>
      </w:r>
    </w:p>
    <w:p w14:paraId="217AE764" w14:textId="1C807D48" w:rsidR="00FA1195" w:rsidRDefault="00FA1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слава Отчизны и слава бойцам.</w:t>
      </w:r>
    </w:p>
    <w:p w14:paraId="08530355" w14:textId="026AEEBD" w:rsidR="009041CD" w:rsidRDefault="00904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реб. Оно трепетать заставляет любого,</w:t>
      </w:r>
    </w:p>
    <w:p w14:paraId="5B5585A7" w14:textId="6A6101C8" w:rsidR="009041CD" w:rsidRDefault="00904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Оно, как огонь, зажигает сердца.</w:t>
      </w:r>
    </w:p>
    <w:p w14:paraId="58A10902" w14:textId="3D1F23B0" w:rsidR="00DB7F34" w:rsidRDefault="00DB7F34">
      <w:pPr>
        <w:rPr>
          <w:rFonts w:ascii="Times New Roman" w:hAnsi="Times New Roman" w:cs="Times New Roman"/>
          <w:sz w:val="28"/>
          <w:szCs w:val="28"/>
        </w:rPr>
      </w:pPr>
      <w:r w:rsidRPr="00DB7F34">
        <w:rPr>
          <w:rFonts w:ascii="Times New Roman" w:hAnsi="Times New Roman" w:cs="Times New Roman"/>
          <w:b/>
          <w:bCs/>
          <w:sz w:val="28"/>
          <w:szCs w:val="28"/>
        </w:rPr>
        <w:t>Танец с лентами</w:t>
      </w:r>
      <w:r>
        <w:rPr>
          <w:rFonts w:ascii="Times New Roman" w:hAnsi="Times New Roman" w:cs="Times New Roman"/>
          <w:sz w:val="28"/>
          <w:szCs w:val="28"/>
        </w:rPr>
        <w:t xml:space="preserve"> (девочки старшей и подгот.гр)</w:t>
      </w:r>
    </w:p>
    <w:p w14:paraId="6EA8E4C9" w14:textId="3A89CCBD" w:rsidR="00DB7F34" w:rsidRDefault="00DB7F34">
      <w:pPr>
        <w:rPr>
          <w:rFonts w:ascii="Times New Roman" w:hAnsi="Times New Roman" w:cs="Times New Roman"/>
          <w:sz w:val="28"/>
          <w:szCs w:val="28"/>
        </w:rPr>
      </w:pPr>
      <w:r w:rsidRPr="00DB7F3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Всем, всем героям посвящается.</w:t>
      </w:r>
    </w:p>
    <w:p w14:paraId="53802F79" w14:textId="598A955E" w:rsidR="009041CD" w:rsidRDefault="009041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41CD">
        <w:rPr>
          <w:rFonts w:ascii="Times New Roman" w:hAnsi="Times New Roman" w:cs="Times New Roman"/>
          <w:b/>
          <w:bCs/>
          <w:sz w:val="28"/>
          <w:szCs w:val="28"/>
        </w:rPr>
        <w:t>Песня «»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муз.руков.</w:t>
      </w:r>
    </w:p>
    <w:p w14:paraId="2F3D983C" w14:textId="3BDAF68B" w:rsidR="00664312" w:rsidRDefault="00641331">
      <w:pPr>
        <w:rPr>
          <w:rFonts w:ascii="Arial" w:hAnsi="Arial" w:cs="Arial"/>
          <w:color w:val="505050"/>
          <w:sz w:val="20"/>
          <w:szCs w:val="20"/>
          <w:shd w:val="clear" w:color="auto" w:fill="FEFFE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Минута молчания</w:t>
      </w:r>
      <w:r w:rsidR="009041CD">
        <w:rPr>
          <w:rFonts w:ascii="Times New Roman" w:hAnsi="Times New Roman" w:cs="Times New Roman"/>
          <w:b/>
          <w:bCs/>
          <w:sz w:val="28"/>
          <w:szCs w:val="28"/>
        </w:rPr>
        <w:t xml:space="preserve"> под стук метронома.</w:t>
      </w:r>
      <w:r w:rsidR="00401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7F3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B7F34" w:rsidRPr="00DB7F34">
        <w:rPr>
          <w:rFonts w:ascii="Times New Roman" w:hAnsi="Times New Roman" w:cs="Times New Roman"/>
          <w:sz w:val="28"/>
          <w:szCs w:val="28"/>
        </w:rPr>
        <w:t>все встают</w:t>
      </w:r>
      <w:r w:rsidR="00DB7F3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64312" w:rsidRPr="00664312">
        <w:rPr>
          <w:rFonts w:ascii="Arial" w:hAnsi="Arial" w:cs="Arial"/>
          <w:color w:val="505050"/>
          <w:sz w:val="20"/>
          <w:szCs w:val="20"/>
          <w:shd w:val="clear" w:color="auto" w:fill="FEFFEF"/>
        </w:rPr>
        <w:t xml:space="preserve"> </w:t>
      </w:r>
    </w:p>
    <w:p w14:paraId="26179DF8" w14:textId="77777777" w:rsidR="00664312" w:rsidRPr="00664312" w:rsidRDefault="00664312">
      <w:pPr>
        <w:rPr>
          <w:rFonts w:ascii="Times New Roman" w:hAnsi="Times New Roman" w:cs="Times New Roman"/>
          <w:sz w:val="28"/>
          <w:szCs w:val="28"/>
          <w:shd w:val="clear" w:color="auto" w:fill="FEFFEF"/>
        </w:rPr>
      </w:pPr>
      <w:r w:rsidRPr="00664312">
        <w:rPr>
          <w:rFonts w:ascii="Times New Roman" w:hAnsi="Times New Roman" w:cs="Times New Roman"/>
          <w:b/>
          <w:bCs/>
          <w:sz w:val="28"/>
          <w:szCs w:val="28"/>
          <w:shd w:val="clear" w:color="auto" w:fill="FEFFEF"/>
        </w:rPr>
        <w:t>Ведущий</w:t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.</w:t>
      </w:r>
    </w:p>
    <w:p w14:paraId="712A1C5B" w14:textId="423FD693" w:rsidR="00641331" w:rsidRPr="00664312" w:rsidRDefault="006643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Погибшим –</w:t>
      </w:r>
      <w:r w:rsidRPr="00664312">
        <w:rPr>
          <w:rFonts w:ascii="Times New Roman" w:hAnsi="Times New Roman" w:cs="Times New Roman"/>
          <w:sz w:val="28"/>
          <w:szCs w:val="28"/>
        </w:rPr>
        <w:br/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Быть бессменно на посту,</w:t>
      </w:r>
      <w:r w:rsidRPr="00664312">
        <w:rPr>
          <w:rFonts w:ascii="Times New Roman" w:hAnsi="Times New Roman" w:cs="Times New Roman"/>
          <w:sz w:val="28"/>
          <w:szCs w:val="28"/>
        </w:rPr>
        <w:br/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Им жить в названьях улиц и в былинах.</w:t>
      </w:r>
      <w:r w:rsidRPr="00664312">
        <w:rPr>
          <w:rFonts w:ascii="Times New Roman" w:hAnsi="Times New Roman" w:cs="Times New Roman"/>
          <w:sz w:val="28"/>
          <w:szCs w:val="28"/>
        </w:rPr>
        <w:br/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Их подвигов святую красоту</w:t>
      </w:r>
      <w:r w:rsidRPr="00664312">
        <w:rPr>
          <w:rFonts w:ascii="Times New Roman" w:hAnsi="Times New Roman" w:cs="Times New Roman"/>
          <w:sz w:val="28"/>
          <w:szCs w:val="28"/>
        </w:rPr>
        <w:br/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Отобразят художники в картинах.</w:t>
      </w:r>
      <w:r w:rsidRPr="00664312">
        <w:rPr>
          <w:rFonts w:ascii="Times New Roman" w:hAnsi="Times New Roman" w:cs="Times New Roman"/>
          <w:sz w:val="28"/>
          <w:szCs w:val="28"/>
        </w:rPr>
        <w:br/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Живым –</w:t>
      </w:r>
      <w:r w:rsidRPr="00664312">
        <w:rPr>
          <w:rFonts w:ascii="Times New Roman" w:hAnsi="Times New Roman" w:cs="Times New Roman"/>
          <w:sz w:val="28"/>
          <w:szCs w:val="28"/>
        </w:rPr>
        <w:br/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Героев чтить, не забывать,</w:t>
      </w:r>
      <w:r w:rsidRPr="00664312">
        <w:rPr>
          <w:rFonts w:ascii="Times New Roman" w:hAnsi="Times New Roman" w:cs="Times New Roman"/>
          <w:sz w:val="28"/>
          <w:szCs w:val="28"/>
        </w:rPr>
        <w:br/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Их имена хранить в бессмертных списках,</w:t>
      </w:r>
      <w:r w:rsidRPr="00664312">
        <w:rPr>
          <w:rFonts w:ascii="Times New Roman" w:hAnsi="Times New Roman" w:cs="Times New Roman"/>
          <w:sz w:val="28"/>
          <w:szCs w:val="28"/>
        </w:rPr>
        <w:br/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Об их отваге всем напоминать</w:t>
      </w:r>
      <w:r w:rsidRPr="00664312">
        <w:rPr>
          <w:rFonts w:ascii="Times New Roman" w:hAnsi="Times New Roman" w:cs="Times New Roman"/>
          <w:sz w:val="28"/>
          <w:szCs w:val="28"/>
        </w:rPr>
        <w:br/>
      </w:r>
      <w:r w:rsidRPr="00664312">
        <w:rPr>
          <w:rFonts w:ascii="Times New Roman" w:hAnsi="Times New Roman" w:cs="Times New Roman"/>
          <w:sz w:val="28"/>
          <w:szCs w:val="28"/>
          <w:shd w:val="clear" w:color="auto" w:fill="FEFFEF"/>
        </w:rPr>
        <w:t>И класть цветы к подножьям обелисков!</w:t>
      </w:r>
    </w:p>
    <w:p w14:paraId="6CF3A1FA" w14:textId="6039FC0D" w:rsidR="000D496C" w:rsidRDefault="000D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реб. Пусть аист гнёзда вьёт на крыше,</w:t>
      </w:r>
    </w:p>
    <w:p w14:paraId="2B8760F5" w14:textId="614EC9AC" w:rsidR="000D496C" w:rsidRDefault="000D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Курлычут в небе журавли,</w:t>
      </w:r>
    </w:p>
    <w:p w14:paraId="269BAC38" w14:textId="4FF559E5" w:rsidR="000D496C" w:rsidRDefault="000D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мир</w:t>
      </w:r>
      <w:r w:rsidR="00660187">
        <w:rPr>
          <w:rFonts w:ascii="Times New Roman" w:hAnsi="Times New Roman" w:cs="Times New Roman"/>
          <w:sz w:val="28"/>
          <w:szCs w:val="28"/>
        </w:rPr>
        <w:t xml:space="preserve"> </w:t>
      </w:r>
      <w:r w:rsidR="009402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он так нам нужен</w:t>
      </w:r>
    </w:p>
    <w:p w14:paraId="09939A31" w14:textId="715707DE" w:rsidR="009402B5" w:rsidRDefault="0094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нужен детям всей земли!</w:t>
      </w:r>
    </w:p>
    <w:p w14:paraId="122184C1" w14:textId="69ABAB1D" w:rsidR="00AE0614" w:rsidRDefault="00641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Песня «Шли солдаты на войну»-</w:t>
      </w:r>
      <w:r w:rsidR="00DB7F34">
        <w:rPr>
          <w:rFonts w:ascii="Times New Roman" w:hAnsi="Times New Roman" w:cs="Times New Roman"/>
          <w:sz w:val="28"/>
          <w:szCs w:val="28"/>
        </w:rPr>
        <w:t>исполняют дети подг.гр</w:t>
      </w:r>
      <w:r w:rsidR="00AE0614" w:rsidRPr="006413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06EAB" w14:textId="76AC15F3" w:rsidR="00BA22E4" w:rsidRDefault="00BA2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заканчивается песней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«День Победы».</w:t>
      </w:r>
    </w:p>
    <w:p w14:paraId="13EB8C2F" w14:textId="4E6D9022" w:rsidR="00DB7F34" w:rsidRDefault="00DB7F34">
      <w:pPr>
        <w:rPr>
          <w:rFonts w:ascii="Times New Roman" w:hAnsi="Times New Roman" w:cs="Times New Roman"/>
          <w:sz w:val="28"/>
          <w:szCs w:val="28"/>
        </w:rPr>
      </w:pPr>
    </w:p>
    <w:p w14:paraId="5C3F56DF" w14:textId="77777777" w:rsidR="00DB7F34" w:rsidRDefault="00DB7F34">
      <w:pPr>
        <w:rPr>
          <w:rFonts w:ascii="Times New Roman" w:hAnsi="Times New Roman" w:cs="Times New Roman"/>
          <w:sz w:val="28"/>
          <w:szCs w:val="28"/>
        </w:rPr>
      </w:pPr>
    </w:p>
    <w:p w14:paraId="2CEBA7F4" w14:textId="77777777" w:rsidR="003C36F3" w:rsidRDefault="003C36F3">
      <w:pPr>
        <w:rPr>
          <w:rFonts w:ascii="Times New Roman" w:hAnsi="Times New Roman" w:cs="Times New Roman"/>
          <w:sz w:val="28"/>
          <w:szCs w:val="28"/>
        </w:rPr>
      </w:pPr>
    </w:p>
    <w:p w14:paraId="1133276E" w14:textId="07293FC5" w:rsidR="00B52DE3" w:rsidRDefault="00B52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2A588" w14:textId="1B8541D4" w:rsidR="00B52DE3" w:rsidRDefault="00B52DE3">
      <w:pPr>
        <w:rPr>
          <w:rFonts w:ascii="Times New Roman" w:hAnsi="Times New Roman" w:cs="Times New Roman"/>
          <w:sz w:val="28"/>
          <w:szCs w:val="28"/>
        </w:rPr>
      </w:pPr>
    </w:p>
    <w:p w14:paraId="623B1963" w14:textId="1049CDB9" w:rsidR="00B52DE3" w:rsidRDefault="00B52DE3">
      <w:pPr>
        <w:rPr>
          <w:rFonts w:ascii="Times New Roman" w:hAnsi="Times New Roman" w:cs="Times New Roman"/>
          <w:sz w:val="28"/>
          <w:szCs w:val="28"/>
        </w:rPr>
      </w:pPr>
    </w:p>
    <w:p w14:paraId="7A65F51D" w14:textId="3479619B" w:rsidR="00B52DE3" w:rsidRDefault="00B52DE3">
      <w:pPr>
        <w:rPr>
          <w:rFonts w:ascii="Times New Roman" w:hAnsi="Times New Roman" w:cs="Times New Roman"/>
          <w:sz w:val="28"/>
          <w:szCs w:val="28"/>
        </w:rPr>
      </w:pPr>
    </w:p>
    <w:p w14:paraId="2FA24BC1" w14:textId="77777777" w:rsidR="00B52DE3" w:rsidRDefault="00B52DE3">
      <w:pPr>
        <w:rPr>
          <w:rFonts w:ascii="Times New Roman" w:hAnsi="Times New Roman" w:cs="Times New Roman"/>
          <w:sz w:val="28"/>
          <w:szCs w:val="28"/>
        </w:rPr>
      </w:pPr>
    </w:p>
    <w:p w14:paraId="4098C1C1" w14:textId="17197A20" w:rsidR="00CB35DD" w:rsidRDefault="00CB3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69C36EF" w14:textId="77777777" w:rsidR="0095382E" w:rsidRPr="0095382E" w:rsidRDefault="0095382E">
      <w:pPr>
        <w:rPr>
          <w:rFonts w:ascii="Times New Roman" w:hAnsi="Times New Roman" w:cs="Times New Roman"/>
          <w:sz w:val="28"/>
          <w:szCs w:val="28"/>
        </w:rPr>
      </w:pPr>
    </w:p>
    <w:sectPr w:rsidR="0095382E" w:rsidRPr="0095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70"/>
    <w:rsid w:val="00034349"/>
    <w:rsid w:val="00061C51"/>
    <w:rsid w:val="000D496C"/>
    <w:rsid w:val="000F2099"/>
    <w:rsid w:val="000F5645"/>
    <w:rsid w:val="001344F5"/>
    <w:rsid w:val="00137333"/>
    <w:rsid w:val="002808FA"/>
    <w:rsid w:val="00283D16"/>
    <w:rsid w:val="002E223B"/>
    <w:rsid w:val="00302484"/>
    <w:rsid w:val="00321D68"/>
    <w:rsid w:val="00382413"/>
    <w:rsid w:val="003A4B65"/>
    <w:rsid w:val="003C36F3"/>
    <w:rsid w:val="003E0AED"/>
    <w:rsid w:val="0040172D"/>
    <w:rsid w:val="00447126"/>
    <w:rsid w:val="004636F6"/>
    <w:rsid w:val="004717AA"/>
    <w:rsid w:val="004F531A"/>
    <w:rsid w:val="0057556C"/>
    <w:rsid w:val="005D50D6"/>
    <w:rsid w:val="00613BD8"/>
    <w:rsid w:val="00641331"/>
    <w:rsid w:val="00645BDF"/>
    <w:rsid w:val="006579DF"/>
    <w:rsid w:val="00660187"/>
    <w:rsid w:val="00664312"/>
    <w:rsid w:val="00684F81"/>
    <w:rsid w:val="007E7656"/>
    <w:rsid w:val="00810973"/>
    <w:rsid w:val="00812341"/>
    <w:rsid w:val="00857D75"/>
    <w:rsid w:val="0086752C"/>
    <w:rsid w:val="008B4B74"/>
    <w:rsid w:val="009035F3"/>
    <w:rsid w:val="009041CD"/>
    <w:rsid w:val="009402B5"/>
    <w:rsid w:val="0095382E"/>
    <w:rsid w:val="00972A69"/>
    <w:rsid w:val="009B0BEB"/>
    <w:rsid w:val="009D60AC"/>
    <w:rsid w:val="00A85D60"/>
    <w:rsid w:val="00A92312"/>
    <w:rsid w:val="00AC57F9"/>
    <w:rsid w:val="00AE0614"/>
    <w:rsid w:val="00AE0EC3"/>
    <w:rsid w:val="00AF47A6"/>
    <w:rsid w:val="00B15E9E"/>
    <w:rsid w:val="00B314C3"/>
    <w:rsid w:val="00B33C71"/>
    <w:rsid w:val="00B52DE3"/>
    <w:rsid w:val="00BA22E4"/>
    <w:rsid w:val="00CB35DD"/>
    <w:rsid w:val="00DA64CC"/>
    <w:rsid w:val="00DB7F34"/>
    <w:rsid w:val="00DE7171"/>
    <w:rsid w:val="00DF225E"/>
    <w:rsid w:val="00DF7070"/>
    <w:rsid w:val="00E66CE7"/>
    <w:rsid w:val="00E7145F"/>
    <w:rsid w:val="00ED0328"/>
    <w:rsid w:val="00F164E7"/>
    <w:rsid w:val="00F6578C"/>
    <w:rsid w:val="00F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5DA3"/>
  <w15:chartTrackingRefBased/>
  <w15:docId w15:val="{757083D8-3DA4-4DCE-8005-476FCEED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F20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209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Белозерова</dc:creator>
  <cp:keywords/>
  <dc:description/>
  <cp:lastModifiedBy>Cветлана Белозерова</cp:lastModifiedBy>
  <cp:revision>11</cp:revision>
  <dcterms:created xsi:type="dcterms:W3CDTF">2020-03-07T15:46:00Z</dcterms:created>
  <dcterms:modified xsi:type="dcterms:W3CDTF">2020-04-04T18:19:00Z</dcterms:modified>
</cp:coreProperties>
</file>