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8D474" w14:textId="651B2867" w:rsidR="00467982" w:rsidRDefault="00467982" w:rsidP="0046798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982">
        <w:rPr>
          <w:b/>
          <w:bCs/>
        </w:rPr>
        <w:t xml:space="preserve">Тема: Конспект </w:t>
      </w:r>
      <w:proofErr w:type="gramStart"/>
      <w:r w:rsidRPr="00467982">
        <w:rPr>
          <w:b/>
          <w:bCs/>
        </w:rPr>
        <w:t>НОД </w:t>
      </w:r>
      <w:r w:rsidR="00B16AE2">
        <w:rPr>
          <w:b/>
          <w:bCs/>
        </w:rPr>
        <w:t xml:space="preserve"> «</w:t>
      </w:r>
      <w:proofErr w:type="gramEnd"/>
      <w:r w:rsidR="00B16AE2">
        <w:rPr>
          <w:b/>
          <w:bCs/>
        </w:rPr>
        <w:t>Встречай Весну</w:t>
      </w:r>
      <w:r w:rsidRPr="00467982">
        <w:rPr>
          <w:b/>
          <w:bCs/>
        </w:rPr>
        <w:t>» в разновозрастной группе </w:t>
      </w:r>
      <w:r w:rsidRPr="00467982">
        <w:br/>
      </w:r>
      <w:r w:rsidRPr="00467982">
        <w:rPr>
          <w:b/>
          <w:bCs/>
        </w:rPr>
        <w:t>Образовательная область</w:t>
      </w:r>
      <w:r w:rsidRPr="00467982">
        <w:t>:</w:t>
      </w:r>
      <w:r w:rsidR="003F2E06" w:rsidRPr="003F2E06">
        <w:rPr>
          <w:rFonts w:ascii="Verdana" w:hAnsi="Verdan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3F2E06" w:rsidRPr="003F2E06">
        <w:t> Познавательное развитие</w:t>
      </w:r>
      <w:r w:rsidR="003F2E06">
        <w:t>.</w:t>
      </w:r>
      <w:r w:rsidRPr="00467982">
        <w:br/>
      </w:r>
      <w:r w:rsidRPr="00467982">
        <w:rPr>
          <w:b/>
          <w:bCs/>
        </w:rPr>
        <w:t>Цель:</w:t>
      </w:r>
      <w:r w:rsidRPr="00467982">
        <w:rPr>
          <w:color w:val="000000"/>
          <w:sz w:val="28"/>
          <w:szCs w:val="28"/>
          <w:shd w:val="clear" w:color="auto" w:fill="FFFFFF"/>
        </w:rPr>
        <w:t xml:space="preserve"> </w:t>
      </w:r>
      <w:r w:rsidRPr="00467982">
        <w:t xml:space="preserve"> развитие познавательного интереса к окружающему миру.</w:t>
      </w:r>
      <w:r w:rsidRPr="00467982">
        <w:br/>
      </w:r>
      <w:r w:rsidRPr="00467982">
        <w:rPr>
          <w:b/>
          <w:bCs/>
        </w:rPr>
        <w:t>Задачи:</w:t>
      </w:r>
      <w:r w:rsidRPr="00467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D6ADB21" w14:textId="37CF25C5" w:rsidR="00467982" w:rsidRPr="00467982" w:rsidRDefault="00467982" w:rsidP="00467982">
      <w:pPr>
        <w:rPr>
          <w:b/>
          <w:bCs/>
        </w:rPr>
      </w:pPr>
      <w:r w:rsidRPr="00467982">
        <w:rPr>
          <w:b/>
          <w:bCs/>
        </w:rPr>
        <w:t>Образовательные:</w:t>
      </w:r>
    </w:p>
    <w:p w14:paraId="47655CA0" w14:textId="77777777" w:rsidR="00467982" w:rsidRPr="00467982" w:rsidRDefault="00467982" w:rsidP="00467982">
      <w:r w:rsidRPr="00467982">
        <w:t>-закреплять представления о весне и ее приметах;</w:t>
      </w:r>
    </w:p>
    <w:p w14:paraId="169F4596" w14:textId="5DE9F1D9" w:rsidR="00467982" w:rsidRPr="00467982" w:rsidRDefault="00467982" w:rsidP="00467982">
      <w:r w:rsidRPr="00467982">
        <w:t xml:space="preserve">-уточнять, расширять и активизировать словарь по теме «Времена года», </w:t>
      </w:r>
      <w:r>
        <w:t>«Весенние месяцы»,</w:t>
      </w:r>
      <w:r w:rsidR="00B16AE2">
        <w:t xml:space="preserve"> </w:t>
      </w:r>
      <w:r w:rsidRPr="00467982">
        <w:t>«Весна», «Птицы»</w:t>
      </w:r>
      <w:r w:rsidR="00F04FA0">
        <w:t>.</w:t>
      </w:r>
    </w:p>
    <w:p w14:paraId="773D4EB3" w14:textId="77777777" w:rsidR="00467982" w:rsidRPr="00467982" w:rsidRDefault="00467982" w:rsidP="00467982">
      <w:r w:rsidRPr="00467982">
        <w:t>- совершенствовать навык чтения знакомых стихотворений;</w:t>
      </w:r>
    </w:p>
    <w:p w14:paraId="0601269C" w14:textId="77777777" w:rsidR="00467982" w:rsidRPr="00467982" w:rsidRDefault="00467982" w:rsidP="00467982">
      <w:pPr>
        <w:rPr>
          <w:b/>
          <w:bCs/>
        </w:rPr>
      </w:pPr>
      <w:r w:rsidRPr="00467982">
        <w:rPr>
          <w:b/>
          <w:bCs/>
        </w:rPr>
        <w:t>Развивающие:</w:t>
      </w:r>
    </w:p>
    <w:p w14:paraId="7532F2A1" w14:textId="77777777" w:rsidR="00467982" w:rsidRPr="00467982" w:rsidRDefault="00467982" w:rsidP="00467982">
      <w:r w:rsidRPr="00467982">
        <w:t>-развивать речевую коммуникацию, зрительное и слуховое внимание, словесно-логическое мышление;</w:t>
      </w:r>
    </w:p>
    <w:p w14:paraId="3E930106" w14:textId="77777777" w:rsidR="00467982" w:rsidRPr="00467982" w:rsidRDefault="00467982" w:rsidP="00467982">
      <w:r w:rsidRPr="00467982">
        <w:t>-развивать общую и мелкую моторику.</w:t>
      </w:r>
    </w:p>
    <w:p w14:paraId="289B2ACF" w14:textId="77777777" w:rsidR="00467982" w:rsidRPr="00467982" w:rsidRDefault="00467982" w:rsidP="00467982">
      <w:pPr>
        <w:rPr>
          <w:b/>
          <w:bCs/>
        </w:rPr>
      </w:pPr>
      <w:r w:rsidRPr="00467982">
        <w:rPr>
          <w:b/>
          <w:bCs/>
        </w:rPr>
        <w:t>Воспитательные:</w:t>
      </w:r>
    </w:p>
    <w:p w14:paraId="63C602B1" w14:textId="77777777" w:rsidR="00467982" w:rsidRPr="00467982" w:rsidRDefault="00467982" w:rsidP="00467982">
      <w:r w:rsidRPr="00467982">
        <w:t>-формировать навыки сотрудничества, взаимопонимания, доброжелательности, самостоятельности, ответственности;</w:t>
      </w:r>
    </w:p>
    <w:p w14:paraId="495FFAA7" w14:textId="1BEF8895" w:rsidR="003F2E06" w:rsidRPr="003F2E06" w:rsidRDefault="00467982" w:rsidP="003F2E06">
      <w:pPr>
        <w:rPr>
          <w:b/>
          <w:bCs/>
        </w:rPr>
      </w:pPr>
      <w:r w:rsidRPr="00467982">
        <w:t>-воспитывать любовь и бережное отношение к природе.</w:t>
      </w:r>
      <w:r w:rsidRPr="00467982">
        <w:rPr>
          <w:b/>
          <w:bCs/>
        </w:rPr>
        <w:br/>
        <w:t>Предварительная работа:</w:t>
      </w:r>
      <w:r w:rsidR="003F2E06" w:rsidRPr="003F2E06">
        <w:rPr>
          <w:rFonts w:ascii="Verdana" w:eastAsia="Times New Roman" w:hAnsi="Verdan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</w:t>
      </w:r>
    </w:p>
    <w:p w14:paraId="021FA8FF" w14:textId="77777777" w:rsidR="003F2E06" w:rsidRPr="003F2E06" w:rsidRDefault="003F2E06" w:rsidP="003F2E06">
      <w:r w:rsidRPr="003F2E06">
        <w:t>Наблюдения на прогулке за явлениями живой и неживой природы (солнце, небо, ветер, почки, птицы, одежда людей, труд людей весной);</w:t>
      </w:r>
    </w:p>
    <w:p w14:paraId="13A2E753" w14:textId="4BE6CA9D" w:rsidR="003F2E06" w:rsidRPr="003F2E06" w:rsidRDefault="003F2E06" w:rsidP="003F2E06">
      <w:r w:rsidRPr="003F2E06">
        <w:t>Опытно-экспериментальная деятельность: нагревание предметов от солнца, таяние снега и сосулек в помещении, установление причинно следственной связи: где быстрее тает, наблюдение за срезанными ветками в гру</w:t>
      </w:r>
      <w:r w:rsidR="00846E66">
        <w:t>ппе.</w:t>
      </w:r>
    </w:p>
    <w:p w14:paraId="6B9126D4" w14:textId="42C10D70" w:rsidR="003F2E06" w:rsidRPr="003F2E06" w:rsidRDefault="003F2E06" w:rsidP="003F2E06">
      <w:r w:rsidRPr="003F2E06">
        <w:t>Рассматривание картинок с приметами ранней весны, открыток, модели признаков ранней весны, перелетные птицы</w:t>
      </w:r>
      <w:r w:rsidR="0021768A">
        <w:t>.</w:t>
      </w:r>
    </w:p>
    <w:p w14:paraId="3A8B9564" w14:textId="502E35A0" w:rsidR="003F2E06" w:rsidRPr="003F2E06" w:rsidRDefault="003F2E06" w:rsidP="003F2E06">
      <w:r w:rsidRPr="003F2E06">
        <w:t xml:space="preserve">Чтение худ. литературы, заучивание стихотворений, отгадывание </w:t>
      </w:r>
      <w:proofErr w:type="gramStart"/>
      <w:r w:rsidRPr="003F2E06">
        <w:t>загадок,  приметы</w:t>
      </w:r>
      <w:proofErr w:type="gramEnd"/>
      <w:r w:rsidRPr="003F2E06">
        <w:t xml:space="preserve"> весны, звуки природы, беседы;</w:t>
      </w:r>
    </w:p>
    <w:p w14:paraId="17EEF945" w14:textId="77777777" w:rsidR="003F2E06" w:rsidRPr="003F2E06" w:rsidRDefault="003F2E06" w:rsidP="003F2E06">
      <w:r w:rsidRPr="003F2E06">
        <w:t>Разучивание: словесных, дидактических игр, подвижных игр.</w:t>
      </w:r>
    </w:p>
    <w:p w14:paraId="45DD7AAC" w14:textId="77777777" w:rsidR="003F2E06" w:rsidRPr="003F2E06" w:rsidRDefault="003F2E06" w:rsidP="003F2E06">
      <w:r w:rsidRPr="003F2E06">
        <w:t>Худ. творчество: рисование на тему весна, лепка, раскраски, конструирование из природного материала</w:t>
      </w:r>
    </w:p>
    <w:p w14:paraId="5CB7F193" w14:textId="77777777" w:rsidR="003F2E06" w:rsidRPr="003F2E06" w:rsidRDefault="003F2E06" w:rsidP="003F2E06">
      <w:r w:rsidRPr="003F2E06">
        <w:rPr>
          <w:b/>
          <w:bCs/>
        </w:rPr>
        <w:t>Методы и приемы:</w:t>
      </w:r>
      <w:r w:rsidRPr="003F2E06">
        <w:t> игровой прием, сюрпризный момент, использование художественного слова, вопросы к детям, пояснения, объяснения, использование грам. записи, художественного слова.</w:t>
      </w:r>
    </w:p>
    <w:p w14:paraId="5A136959" w14:textId="7F5D52B5" w:rsidR="00846E66" w:rsidRPr="00846E66" w:rsidRDefault="003F2E06" w:rsidP="00846E66">
      <w:r w:rsidRPr="003F2E06">
        <w:t>Демонстрационный материал: конверт,</w:t>
      </w:r>
      <w:r w:rsidR="00846E66">
        <w:t xml:space="preserve"> </w:t>
      </w:r>
      <w:r w:rsidRPr="003F2E06">
        <w:t xml:space="preserve">опорные картинки мольберт, </w:t>
      </w:r>
      <w:proofErr w:type="gramStart"/>
      <w:r w:rsidRPr="003F2E06">
        <w:t>ноутбук,  грам.</w:t>
      </w:r>
      <w:proofErr w:type="gramEnd"/>
      <w:r w:rsidRPr="003F2E06">
        <w:t xml:space="preserve"> запись: Чайковский «Апрель», «Пение птиц»</w:t>
      </w:r>
      <w:r w:rsidR="008E09ED">
        <w:t xml:space="preserve">, просмотр мультфильма </w:t>
      </w:r>
      <w:r w:rsidR="0021768A">
        <w:t>«</w:t>
      </w:r>
      <w:r w:rsidR="008E09ED">
        <w:t>Двенадцать месяцев».</w:t>
      </w:r>
    </w:p>
    <w:p w14:paraId="21A5F6ED" w14:textId="7226EB07" w:rsidR="00B42883" w:rsidRPr="00846E66" w:rsidRDefault="00467982" w:rsidP="00846E66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7982">
        <w:rPr>
          <w:b/>
          <w:bCs/>
        </w:rPr>
        <w:t xml:space="preserve">Ход </w:t>
      </w:r>
      <w:proofErr w:type="gramStart"/>
      <w:r w:rsidRPr="00467982">
        <w:rPr>
          <w:b/>
          <w:bCs/>
        </w:rPr>
        <w:t>НОД:</w:t>
      </w:r>
      <w:r w:rsidR="00846E66">
        <w:rPr>
          <w:b/>
          <w:bCs/>
        </w:rPr>
        <w:t xml:space="preserve">  </w:t>
      </w:r>
      <w:r w:rsidR="003F2E06" w:rsidRPr="003F2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End"/>
      <w:r w:rsidR="00B42883" w:rsidRPr="00D86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момент.</w:t>
      </w:r>
    </w:p>
    <w:p w14:paraId="4E0626C9" w14:textId="21CB14EE" w:rsidR="00467982" w:rsidRPr="00467982" w:rsidRDefault="00467982" w:rsidP="00467982">
      <w:proofErr w:type="gramStart"/>
      <w:r w:rsidRPr="00467982">
        <w:rPr>
          <w:b/>
          <w:bCs/>
          <w:u w:val="single"/>
        </w:rPr>
        <w:t>Воспитатель </w:t>
      </w:r>
      <w:r w:rsidR="00F04FA0">
        <w:t xml:space="preserve"> -</w:t>
      </w:r>
      <w:proofErr w:type="gramEnd"/>
      <w:r w:rsidR="00F04FA0">
        <w:t xml:space="preserve"> </w:t>
      </w:r>
      <w:r w:rsidR="00B42883" w:rsidRPr="00B42883">
        <w:t>Посмотрите, какое чудесное утро</w:t>
      </w:r>
      <w:r w:rsidR="00F04FA0">
        <w:t>,</w:t>
      </w:r>
      <w:r w:rsidR="0021768A">
        <w:t xml:space="preserve"> светит ярко солнышко</w:t>
      </w:r>
      <w:r w:rsidR="00B42883" w:rsidRPr="00B42883">
        <w:t>.</w:t>
      </w:r>
      <w:r w:rsidR="00846E66">
        <w:t xml:space="preserve"> </w:t>
      </w:r>
      <w:proofErr w:type="gramStart"/>
      <w:r w:rsidR="00B42883">
        <w:t xml:space="preserve">Ребята </w:t>
      </w:r>
      <w:r w:rsidRPr="00467982">
        <w:t xml:space="preserve"> у</w:t>
      </w:r>
      <w:proofErr w:type="gramEnd"/>
      <w:r w:rsidRPr="00467982">
        <w:t xml:space="preserve"> меня сегодня отличное настроение и я хочу им поделится с вами.</w:t>
      </w:r>
    </w:p>
    <w:p w14:paraId="5D0AD8C4" w14:textId="06EEAC5B" w:rsidR="00467982" w:rsidRPr="00467982" w:rsidRDefault="00467982" w:rsidP="00467982">
      <w:r w:rsidRPr="00467982">
        <w:t>Соб</w:t>
      </w:r>
      <w:r w:rsidR="00846E66">
        <w:t xml:space="preserve">рались </w:t>
      </w:r>
      <w:proofErr w:type="gramStart"/>
      <w:r w:rsidR="00846E66">
        <w:t xml:space="preserve">все </w:t>
      </w:r>
      <w:r w:rsidRPr="00467982">
        <w:t xml:space="preserve"> дети</w:t>
      </w:r>
      <w:proofErr w:type="gramEnd"/>
      <w:r w:rsidRPr="00467982">
        <w:t xml:space="preserve"> в круг</w:t>
      </w:r>
    </w:p>
    <w:p w14:paraId="042AB8B0" w14:textId="77777777" w:rsidR="00467982" w:rsidRPr="00467982" w:rsidRDefault="00467982" w:rsidP="00467982">
      <w:r w:rsidRPr="00467982">
        <w:lastRenderedPageBreak/>
        <w:t>Я твой друг и ты мой друг.</w:t>
      </w:r>
    </w:p>
    <w:p w14:paraId="75FBF779" w14:textId="77777777" w:rsidR="00467982" w:rsidRPr="00467982" w:rsidRDefault="00467982" w:rsidP="00467982">
      <w:r w:rsidRPr="00467982">
        <w:t>Крепко за руки возьмемся,</w:t>
      </w:r>
    </w:p>
    <w:p w14:paraId="2B99293B" w14:textId="7BC25E4D" w:rsidR="00467982" w:rsidRPr="00B42883" w:rsidRDefault="00467982">
      <w:r w:rsidRPr="00467982">
        <w:t>И друг другу улыбнемся </w:t>
      </w:r>
      <w:r w:rsidRPr="00F04FA0">
        <w:rPr>
          <w:i/>
          <w:iCs/>
        </w:rPr>
        <w:t>(дети берутся за руки и улыбаются друг другу</w:t>
      </w:r>
      <w:r w:rsidRPr="00467982">
        <w:rPr>
          <w:i/>
          <w:iCs/>
        </w:rPr>
        <w:t>)</w:t>
      </w:r>
      <w:r w:rsidRPr="00467982">
        <w:t>.</w:t>
      </w:r>
    </w:p>
    <w:p w14:paraId="639851FF" w14:textId="4A98C8C1" w:rsidR="004A590A" w:rsidRDefault="00B16AE2" w:rsidP="00D865B0">
      <w:r w:rsidRPr="00D865B0">
        <w:rPr>
          <w:b/>
          <w:bCs/>
        </w:rPr>
        <w:t xml:space="preserve">Воспитатель: </w:t>
      </w:r>
      <w:r w:rsidRPr="00B16AE2">
        <w:t>во</w:t>
      </w:r>
      <w:r>
        <w:rPr>
          <w:b/>
          <w:bCs/>
        </w:rPr>
        <w:t>т</w:t>
      </w:r>
      <w:r w:rsidR="004A590A">
        <w:t xml:space="preserve"> ребята посмотрите друг на друга</w:t>
      </w:r>
      <w:r w:rsidR="0081445E">
        <w:t xml:space="preserve">, улыбнитесь друг </w:t>
      </w:r>
      <w:r>
        <w:t>другу какое</w:t>
      </w:r>
      <w:r w:rsidR="004A590A">
        <w:t xml:space="preserve"> у нас    появилось хорошее настроение. </w:t>
      </w:r>
    </w:p>
    <w:p w14:paraId="2AA6727F" w14:textId="4A05070E" w:rsidR="004A590A" w:rsidRDefault="00B16AE2" w:rsidP="00D865B0">
      <w:r w:rsidRPr="004A590A">
        <w:rPr>
          <w:b/>
          <w:bCs/>
        </w:rPr>
        <w:t>Звучит «</w:t>
      </w:r>
      <w:r w:rsidR="004A590A">
        <w:rPr>
          <w:b/>
          <w:bCs/>
        </w:rPr>
        <w:t>стук в окно»</w:t>
      </w:r>
    </w:p>
    <w:p w14:paraId="3DCF1A69" w14:textId="32B8B2B5" w:rsidR="00846E66" w:rsidRDefault="00D865B0" w:rsidP="00D865B0">
      <w:r w:rsidRPr="00D865B0">
        <w:t xml:space="preserve">Ребята, </w:t>
      </w:r>
      <w:r w:rsidR="00B16AE2">
        <w:t>послушайте,</w:t>
      </w:r>
      <w:r w:rsidRPr="00D865B0">
        <w:t xml:space="preserve"> </w:t>
      </w:r>
      <w:r w:rsidR="00B16AE2" w:rsidRPr="00D865B0">
        <w:t>к</w:t>
      </w:r>
      <w:r w:rsidR="00B16AE2">
        <w:t xml:space="preserve">то-то </w:t>
      </w:r>
      <w:r w:rsidR="00B16AE2" w:rsidRPr="00D865B0">
        <w:t>постучал</w:t>
      </w:r>
      <w:r w:rsidRPr="00D865B0">
        <w:t xml:space="preserve"> в окно.</w:t>
      </w:r>
      <w:r w:rsidR="004A590A">
        <w:t xml:space="preserve"> Подходим к </w:t>
      </w:r>
      <w:r w:rsidR="00B16AE2">
        <w:t>окну и</w:t>
      </w:r>
      <w:r w:rsidR="004A590A">
        <w:t xml:space="preserve"> </w:t>
      </w:r>
      <w:r w:rsidR="00B16AE2">
        <w:t>видим конверт</w:t>
      </w:r>
      <w:r w:rsidR="004A590A">
        <w:t>.</w:t>
      </w:r>
      <w:r w:rsidRPr="00D865B0">
        <w:t xml:space="preserve"> </w:t>
      </w:r>
      <w:r w:rsidR="004A590A">
        <w:t>Интересно кто его оставил</w:t>
      </w:r>
      <w:r w:rsidRPr="00D865B0">
        <w:t xml:space="preserve">? </w:t>
      </w:r>
    </w:p>
    <w:p w14:paraId="5924889E" w14:textId="68E53FD7" w:rsidR="00D865B0" w:rsidRPr="00D865B0" w:rsidRDefault="00D865B0" w:rsidP="00D865B0">
      <w:r w:rsidRPr="00D865B0">
        <w:t>Посмотрите - ка что это?</w:t>
      </w:r>
    </w:p>
    <w:p w14:paraId="6999E8DE" w14:textId="029862FA" w:rsidR="00D865B0" w:rsidRDefault="00D865B0" w:rsidP="00D865B0">
      <w:r w:rsidRPr="00D865B0">
        <w:t>(</w:t>
      </w:r>
      <w:r w:rsidRPr="00B16AE2">
        <w:rPr>
          <w:i/>
          <w:iCs/>
        </w:rPr>
        <w:t>дети обнаружи</w:t>
      </w:r>
      <w:r w:rsidR="00B16AE2">
        <w:rPr>
          <w:i/>
          <w:iCs/>
        </w:rPr>
        <w:t xml:space="preserve">ли </w:t>
      </w:r>
      <w:r w:rsidRPr="00B16AE2">
        <w:rPr>
          <w:i/>
          <w:iCs/>
        </w:rPr>
        <w:t>конверт, воспитатель читает письмо</w:t>
      </w:r>
      <w:r w:rsidRPr="00D865B0">
        <w:t>)</w:t>
      </w:r>
    </w:p>
    <w:p w14:paraId="0E3636E1" w14:textId="44047028" w:rsidR="0081445E" w:rsidRPr="0081445E" w:rsidRDefault="0081445E" w:rsidP="0081445E">
      <w:r w:rsidRPr="0081445E">
        <w:t>Здравствуйте, дорогие ребята и воспитатель, прочитайте, пожалуйста, мое письмо.</w:t>
      </w:r>
      <w:r>
        <w:t xml:space="preserve"> «</w:t>
      </w:r>
      <w:r w:rsidRPr="0081445E">
        <w:t>Весна».</w:t>
      </w:r>
    </w:p>
    <w:p w14:paraId="50E405FE" w14:textId="79A887C5" w:rsidR="0081445E" w:rsidRPr="0081445E" w:rsidRDefault="0081445E" w:rsidP="0081445E">
      <w:r>
        <w:t>(</w:t>
      </w:r>
      <w:r w:rsidRPr="00B16AE2">
        <w:rPr>
          <w:i/>
          <w:iCs/>
        </w:rPr>
        <w:t>Воспитатель читает письмо</w:t>
      </w:r>
      <w:r>
        <w:t>)</w:t>
      </w:r>
    </w:p>
    <w:p w14:paraId="56C6BA36" w14:textId="44E90264" w:rsidR="0081445E" w:rsidRPr="0081445E" w:rsidRDefault="0081445E" w:rsidP="0081445E">
      <w:r w:rsidRPr="0081445E">
        <w:rPr>
          <w:b/>
          <w:bCs/>
        </w:rPr>
        <w:t xml:space="preserve">  </w:t>
      </w:r>
      <w:r w:rsidRPr="0081445E">
        <w:t>Я, Весна, иду к</w:t>
      </w:r>
      <w:r w:rsidR="00F04FA0">
        <w:t xml:space="preserve"> </w:t>
      </w:r>
      <w:r w:rsidRPr="0081445E">
        <w:t>вам с тёплым солнышком, с сосульками,</w:t>
      </w:r>
      <w:r>
        <w:t xml:space="preserve"> </w:t>
      </w:r>
      <w:r w:rsidRPr="0081445E">
        <w:t>ручейками, с первыми цветами. Мне хочется проверить, как вы успели к моему приходу подготовиться. У меня есть для вас интересные задания. За каждое правильно выполненное задание вы получите по</w:t>
      </w:r>
      <w:r>
        <w:t xml:space="preserve"> </w:t>
      </w:r>
      <w:r w:rsidR="00B16AE2">
        <w:t xml:space="preserve">весеннему </w:t>
      </w:r>
      <w:r w:rsidR="00B16AE2" w:rsidRPr="0081445E">
        <w:t>цветку</w:t>
      </w:r>
      <w:r w:rsidRPr="0081445E">
        <w:t>. Цветы и зад</w:t>
      </w:r>
      <w:r w:rsidR="00F04FA0">
        <w:t xml:space="preserve">ания лежат </w:t>
      </w:r>
      <w:r w:rsidR="00B16AE2">
        <w:t>в волшебном</w:t>
      </w:r>
      <w:r w:rsidR="00F04FA0">
        <w:t xml:space="preserve"> сундучке</w:t>
      </w:r>
      <w:r w:rsidRPr="0081445E">
        <w:t>,</w:t>
      </w:r>
      <w:r>
        <w:t xml:space="preserve"> </w:t>
      </w:r>
      <w:r w:rsidR="00B16AE2" w:rsidRPr="0081445E">
        <w:t>котор</w:t>
      </w:r>
      <w:r w:rsidR="00B16AE2">
        <w:t xml:space="preserve">ый </w:t>
      </w:r>
      <w:r w:rsidR="00B16AE2" w:rsidRPr="0081445E">
        <w:t>я</w:t>
      </w:r>
      <w:r w:rsidRPr="0081445E">
        <w:t xml:space="preserve"> прислала. Желаю вам удачи, я знаю, вы справитесь очень быстро и легко.</w:t>
      </w:r>
    </w:p>
    <w:p w14:paraId="4C5D969F" w14:textId="5D854165" w:rsidR="0081445E" w:rsidRPr="00D865B0" w:rsidRDefault="0081445E" w:rsidP="00D865B0">
      <w:r w:rsidRPr="0081445E">
        <w:rPr>
          <w:b/>
          <w:bCs/>
        </w:rPr>
        <w:t>Воспитатель</w:t>
      </w:r>
      <w:r w:rsidRPr="0081445E">
        <w:t xml:space="preserve">: </w:t>
      </w:r>
    </w:p>
    <w:p w14:paraId="508773D3" w14:textId="77777777" w:rsidR="00D865B0" w:rsidRPr="00D865B0" w:rsidRDefault="00D865B0" w:rsidP="00D865B0">
      <w:r w:rsidRPr="00D865B0">
        <w:t>Собирайтесь поскорей,</w:t>
      </w:r>
    </w:p>
    <w:p w14:paraId="7773440F" w14:textId="77777777" w:rsidR="00D865B0" w:rsidRPr="00D865B0" w:rsidRDefault="00D865B0" w:rsidP="00D865B0">
      <w:r w:rsidRPr="00D865B0">
        <w:t>В необычный поход,</w:t>
      </w:r>
    </w:p>
    <w:p w14:paraId="1C06EE8F" w14:textId="77777777" w:rsidR="00D865B0" w:rsidRPr="00D865B0" w:rsidRDefault="00D865B0" w:rsidP="00D865B0">
      <w:r w:rsidRPr="00D865B0">
        <w:t>Ждут вас тайны лесные,</w:t>
      </w:r>
    </w:p>
    <w:p w14:paraId="50FAA835" w14:textId="77777777" w:rsidR="00D865B0" w:rsidRPr="00D865B0" w:rsidRDefault="00D865B0" w:rsidP="00D865B0">
      <w:r w:rsidRPr="00D865B0">
        <w:t>Вдаль тропинка зовет.</w:t>
      </w:r>
    </w:p>
    <w:p w14:paraId="3B13E54D" w14:textId="4D34F8EC" w:rsidR="00D865B0" w:rsidRDefault="00D865B0" w:rsidP="00D865B0">
      <w:r w:rsidRPr="00D865B0">
        <w:t>Вы, хотите отправиться в лес? Не за грибами, не за цветами, а за лесными чудесами.</w:t>
      </w:r>
    </w:p>
    <w:p w14:paraId="043E5A38" w14:textId="73041618" w:rsidR="00846E66" w:rsidRPr="00D865B0" w:rsidRDefault="00846E66" w:rsidP="00D865B0">
      <w:r w:rsidRPr="00846E66">
        <w:rPr>
          <w:b/>
          <w:bCs/>
        </w:rPr>
        <w:t>Дети</w:t>
      </w:r>
      <w:r>
        <w:t xml:space="preserve"> – да.</w:t>
      </w:r>
    </w:p>
    <w:p w14:paraId="055091F8" w14:textId="77777777" w:rsidR="00D865B0" w:rsidRPr="00D865B0" w:rsidRDefault="00D865B0" w:rsidP="00D865B0">
      <w:r w:rsidRPr="00D865B0">
        <w:t>Тогда становитесь друг за другом.</w:t>
      </w:r>
    </w:p>
    <w:p w14:paraId="0B7D01F7" w14:textId="2E652C92" w:rsidR="00D865B0" w:rsidRPr="00D865B0" w:rsidRDefault="00D865B0" w:rsidP="00D865B0">
      <w:pPr>
        <w:rPr>
          <w:b/>
          <w:bCs/>
        </w:rPr>
      </w:pPr>
      <w:r w:rsidRPr="00D865B0">
        <w:rPr>
          <w:b/>
          <w:bCs/>
        </w:rPr>
        <w:t>Речь с движением: «По тропинке в лес пойдем…»</w:t>
      </w:r>
    </w:p>
    <w:p w14:paraId="6A734F76" w14:textId="32A7D791" w:rsidR="00D865B0" w:rsidRPr="00D865B0" w:rsidRDefault="00D865B0" w:rsidP="00D865B0">
      <w:r w:rsidRPr="00D865B0">
        <w:t xml:space="preserve">По тропинке в лес </w:t>
      </w:r>
      <w:proofErr w:type="gramStart"/>
      <w:r w:rsidRPr="00D865B0">
        <w:t>пойдем,   </w:t>
      </w:r>
      <w:proofErr w:type="gramEnd"/>
      <w:r w:rsidRPr="00D865B0">
        <w:t>                             (</w:t>
      </w:r>
      <w:r w:rsidRPr="00F04FA0">
        <w:rPr>
          <w:i/>
          <w:iCs/>
        </w:rPr>
        <w:t>Дети шагают)</w:t>
      </w:r>
    </w:p>
    <w:p w14:paraId="24BE5B41" w14:textId="47A5ADB4" w:rsidR="00D865B0" w:rsidRPr="00D865B0" w:rsidRDefault="00D865B0" w:rsidP="00D865B0">
      <w:r w:rsidRPr="00D865B0">
        <w:t xml:space="preserve">Лужу мимо </w:t>
      </w:r>
      <w:proofErr w:type="gramStart"/>
      <w:r w:rsidRPr="00D865B0">
        <w:t>обойдем,   </w:t>
      </w:r>
      <w:proofErr w:type="gramEnd"/>
      <w:r w:rsidRPr="00D865B0">
        <w:t>    (</w:t>
      </w:r>
      <w:r w:rsidRPr="00F04FA0">
        <w:rPr>
          <w:i/>
          <w:iCs/>
        </w:rPr>
        <w:t>Обходят воображаемую  лужу</w:t>
      </w:r>
      <w:r w:rsidR="00F04FA0">
        <w:rPr>
          <w:i/>
          <w:iCs/>
        </w:rPr>
        <w:t>)</w:t>
      </w:r>
    </w:p>
    <w:p w14:paraId="129B5640" w14:textId="16A70DB8" w:rsidR="00D865B0" w:rsidRPr="00D865B0" w:rsidRDefault="00D865B0" w:rsidP="00D865B0">
      <w:r w:rsidRPr="00D865B0">
        <w:t xml:space="preserve">Перепрыгнем </w:t>
      </w:r>
      <w:proofErr w:type="gramStart"/>
      <w:r w:rsidRPr="00D865B0">
        <w:t>ручеек,   </w:t>
      </w:r>
      <w:proofErr w:type="gramEnd"/>
      <w:r w:rsidRPr="00D865B0">
        <w:t>   (</w:t>
      </w:r>
      <w:r w:rsidRPr="00F04FA0">
        <w:rPr>
          <w:i/>
          <w:iCs/>
        </w:rPr>
        <w:t>Перепрыгивают через   «ручеек»)</w:t>
      </w:r>
    </w:p>
    <w:p w14:paraId="35789BD4" w14:textId="3AA8747C" w:rsidR="00D865B0" w:rsidRPr="00D865B0" w:rsidRDefault="00D865B0" w:rsidP="00D865B0">
      <w:r w:rsidRPr="00D865B0">
        <w:t>И присядем на пенек    </w:t>
      </w:r>
      <w:proofErr w:type="gramStart"/>
      <w:r w:rsidRPr="00D865B0">
        <w:t>   (</w:t>
      </w:r>
      <w:proofErr w:type="gramEnd"/>
      <w:r w:rsidRPr="00F04FA0">
        <w:rPr>
          <w:i/>
          <w:iCs/>
        </w:rPr>
        <w:t>Дети приседают</w:t>
      </w:r>
      <w:r w:rsidRPr="00D865B0">
        <w:t>)</w:t>
      </w:r>
    </w:p>
    <w:p w14:paraId="45C6B2EB" w14:textId="0EF5E9D4" w:rsidR="00D865B0" w:rsidRPr="00D865B0" w:rsidRDefault="00D865B0" w:rsidP="00D865B0">
      <w:r w:rsidRPr="00D865B0">
        <w:t xml:space="preserve">Мы налево </w:t>
      </w:r>
      <w:proofErr w:type="gramStart"/>
      <w:r w:rsidRPr="00D865B0">
        <w:t>поглядим,   </w:t>
      </w:r>
      <w:proofErr w:type="gramEnd"/>
      <w:r w:rsidRPr="00D865B0">
        <w:t>                                      (</w:t>
      </w:r>
      <w:r w:rsidRPr="00F04FA0">
        <w:rPr>
          <w:i/>
          <w:iCs/>
        </w:rPr>
        <w:t>Смотрят налево</w:t>
      </w:r>
      <w:r w:rsidRPr="00D865B0">
        <w:t>)</w:t>
      </w:r>
    </w:p>
    <w:p w14:paraId="67F84737" w14:textId="4C935928" w:rsidR="00D865B0" w:rsidRPr="00D865B0" w:rsidRDefault="00D865B0" w:rsidP="00D865B0">
      <w:r w:rsidRPr="00D865B0">
        <w:t xml:space="preserve">И на направо </w:t>
      </w:r>
      <w:proofErr w:type="gramStart"/>
      <w:r w:rsidRPr="00D865B0">
        <w:t>поглядим,   </w:t>
      </w:r>
      <w:proofErr w:type="gramEnd"/>
      <w:r w:rsidRPr="00D865B0">
        <w:t>                      (</w:t>
      </w:r>
      <w:r w:rsidRPr="00F04FA0">
        <w:rPr>
          <w:i/>
          <w:iCs/>
        </w:rPr>
        <w:t>Смотрят направо</w:t>
      </w:r>
      <w:r w:rsidRPr="00D865B0">
        <w:t>)</w:t>
      </w:r>
    </w:p>
    <w:p w14:paraId="7F462E28" w14:textId="7D341386" w:rsidR="00D865B0" w:rsidRPr="00D865B0" w:rsidRDefault="00D865B0" w:rsidP="00D865B0">
      <w:r w:rsidRPr="00D865B0">
        <w:t>К солнцу руки поднимаем                              </w:t>
      </w:r>
      <w:proofErr w:type="gramStart"/>
      <w:r w:rsidRPr="00D865B0">
        <w:t>   (</w:t>
      </w:r>
      <w:proofErr w:type="gramEnd"/>
      <w:r w:rsidRPr="00F04FA0">
        <w:rPr>
          <w:i/>
          <w:iCs/>
        </w:rPr>
        <w:t>Поднимают руки вверх</w:t>
      </w:r>
      <w:r w:rsidRPr="00D865B0">
        <w:t>)</w:t>
      </w:r>
    </w:p>
    <w:p w14:paraId="548E0E20" w14:textId="073E0263" w:rsidR="00D865B0" w:rsidRPr="00D865B0" w:rsidRDefault="00D865B0" w:rsidP="00D865B0">
      <w:r w:rsidRPr="00D865B0">
        <w:t>Чистый воздух мы вдыхаем                            </w:t>
      </w:r>
      <w:proofErr w:type="gramStart"/>
      <w:r w:rsidRPr="00D865B0">
        <w:t>   (</w:t>
      </w:r>
      <w:proofErr w:type="gramEnd"/>
      <w:r w:rsidRPr="00F04FA0">
        <w:rPr>
          <w:i/>
          <w:iCs/>
        </w:rPr>
        <w:t>Дышим носом</w:t>
      </w:r>
      <w:r w:rsidRPr="00D865B0">
        <w:t>)</w:t>
      </w:r>
    </w:p>
    <w:p w14:paraId="68C0D384" w14:textId="342181A6" w:rsidR="00D865B0" w:rsidRPr="00D865B0" w:rsidRDefault="00D865B0" w:rsidP="00D865B0">
      <w:r w:rsidRPr="00D865B0">
        <w:lastRenderedPageBreak/>
        <w:t>Ах, какая красота</w:t>
      </w:r>
      <w:r w:rsidR="00B16AE2" w:rsidRPr="00D865B0">
        <w:t>!!!</w:t>
      </w:r>
      <w:r w:rsidRPr="00D865B0">
        <w:t>       (</w:t>
      </w:r>
      <w:r w:rsidRPr="00F04FA0">
        <w:rPr>
          <w:i/>
          <w:iCs/>
        </w:rPr>
        <w:t>Удивляются, разводят руки в сторону</w:t>
      </w:r>
      <w:r w:rsidRPr="00D865B0">
        <w:t>)   </w:t>
      </w:r>
    </w:p>
    <w:p w14:paraId="487F4C63" w14:textId="77777777" w:rsidR="00D865B0" w:rsidRPr="00D865B0" w:rsidRDefault="00D865B0" w:rsidP="00D865B0">
      <w:r w:rsidRPr="00D865B0">
        <w:t>С вами мы в лесу, друзья!!!</w:t>
      </w:r>
    </w:p>
    <w:p w14:paraId="1EA8DE8C" w14:textId="3D8AECD8" w:rsidR="004A590A" w:rsidRDefault="00B16AE2" w:rsidP="00D865B0">
      <w:r>
        <w:rPr>
          <w:b/>
          <w:bCs/>
        </w:rPr>
        <w:t>2</w:t>
      </w:r>
      <w:r w:rsidR="004A590A" w:rsidRPr="004A590A">
        <w:rPr>
          <w:b/>
          <w:bCs/>
        </w:rPr>
        <w:t>. Основная часть</w:t>
      </w:r>
    </w:p>
    <w:p w14:paraId="69862A42" w14:textId="0BFE2A25" w:rsidR="004A590A" w:rsidRDefault="00D865B0" w:rsidP="004A590A">
      <w:r w:rsidRPr="00D865B0">
        <w:t xml:space="preserve"> Вот мы с вами и попали на лесную опушку. </w:t>
      </w:r>
      <w:r w:rsidRPr="00F04FA0">
        <w:rPr>
          <w:i/>
          <w:iCs/>
        </w:rPr>
        <w:t>(Дети садятся на пеньки – стулья</w:t>
      </w:r>
      <w:r w:rsidRPr="00D865B0">
        <w:t>) </w:t>
      </w:r>
      <w:bookmarkStart w:id="0" w:name="_Hlk36983887"/>
    </w:p>
    <w:p w14:paraId="30A37C33" w14:textId="4289A3C8" w:rsidR="0081445E" w:rsidRPr="0081445E" w:rsidRDefault="0081445E" w:rsidP="004A590A">
      <w:r>
        <w:rPr>
          <w:b/>
          <w:bCs/>
        </w:rPr>
        <w:t xml:space="preserve"> Воспитатель </w:t>
      </w:r>
      <w:r w:rsidRPr="0081445E">
        <w:t>- А теперь давайте приступим к выполнению первого задания</w:t>
      </w:r>
    </w:p>
    <w:bookmarkEnd w:id="0"/>
    <w:p w14:paraId="714B92F7" w14:textId="63459747" w:rsidR="0081445E" w:rsidRPr="0081445E" w:rsidRDefault="00B42883" w:rsidP="0081445E">
      <w:r w:rsidRPr="00B42883">
        <w:rPr>
          <w:b/>
          <w:bCs/>
        </w:rPr>
        <w:t>Воспитатель -</w:t>
      </w:r>
      <w:r w:rsidRPr="00B42883">
        <w:t xml:space="preserve"> Ребята, посмотрите на какой волшебной поляне </w:t>
      </w:r>
      <w:proofErr w:type="gramStart"/>
      <w:r w:rsidRPr="00B42883">
        <w:t xml:space="preserve">мы </w:t>
      </w:r>
      <w:r w:rsidR="0081445E">
        <w:t xml:space="preserve"> оказались</w:t>
      </w:r>
      <w:proofErr w:type="gramEnd"/>
      <w:r w:rsidR="0081445E">
        <w:t>!</w:t>
      </w:r>
    </w:p>
    <w:p w14:paraId="28A0BB4D" w14:textId="77777777" w:rsidR="00B16AE2" w:rsidRDefault="00B42883" w:rsidP="00B42883">
      <w:r w:rsidRPr="00B42883">
        <w:t xml:space="preserve"> Тут собрались все времена года. Назовите их. </w:t>
      </w:r>
    </w:p>
    <w:p w14:paraId="59EF23EB" w14:textId="6ADD6333" w:rsidR="00B42883" w:rsidRPr="00B42883" w:rsidRDefault="00B16AE2" w:rsidP="00B42883">
      <w:r w:rsidRPr="00B16AE2">
        <w:rPr>
          <w:b/>
          <w:bCs/>
        </w:rPr>
        <w:t>Дети</w:t>
      </w:r>
      <w:r>
        <w:t xml:space="preserve"> - </w:t>
      </w:r>
      <w:r w:rsidR="00B42883" w:rsidRPr="00B42883">
        <w:t>(</w:t>
      </w:r>
      <w:r w:rsidR="00B42883" w:rsidRPr="00F04FA0">
        <w:rPr>
          <w:i/>
          <w:iCs/>
        </w:rPr>
        <w:t>зима, весна, лето, осень</w:t>
      </w:r>
      <w:r w:rsidR="00B42883" w:rsidRPr="00B42883">
        <w:t>)</w:t>
      </w:r>
    </w:p>
    <w:p w14:paraId="4641DCD1" w14:textId="43D0505F" w:rsidR="00B42883" w:rsidRPr="00B42883" w:rsidRDefault="00B42883" w:rsidP="00B42883">
      <w:r w:rsidRPr="00B42883">
        <w:t xml:space="preserve">  </w:t>
      </w:r>
      <w:r w:rsidRPr="00B42883">
        <w:rPr>
          <w:b/>
          <w:bCs/>
        </w:rPr>
        <w:t>Воспитатель</w:t>
      </w:r>
      <w:r w:rsidRPr="00B42883">
        <w:t xml:space="preserve"> -А это, какое время года (</w:t>
      </w:r>
      <w:r w:rsidRPr="00F04FA0">
        <w:rPr>
          <w:i/>
          <w:iCs/>
        </w:rPr>
        <w:t>показывая на картинку зимы</w:t>
      </w:r>
      <w:r w:rsidRPr="00B42883">
        <w:t>)</w:t>
      </w:r>
    </w:p>
    <w:p w14:paraId="67C10DB9" w14:textId="309189AE" w:rsidR="00B42883" w:rsidRPr="00B42883" w:rsidRDefault="00B42883" w:rsidP="00B42883">
      <w:r w:rsidRPr="00B42883">
        <w:rPr>
          <w:b/>
          <w:bCs/>
        </w:rPr>
        <w:t>Д</w:t>
      </w:r>
      <w:r w:rsidRPr="0000264D">
        <w:rPr>
          <w:b/>
          <w:bCs/>
        </w:rPr>
        <w:t>ети</w:t>
      </w:r>
      <w:r w:rsidRPr="00B42883">
        <w:t xml:space="preserve"> - Зима.</w:t>
      </w:r>
    </w:p>
    <w:p w14:paraId="74385D34" w14:textId="18950912" w:rsidR="00B42883" w:rsidRPr="00F04FA0" w:rsidRDefault="0000264D" w:rsidP="00B42883">
      <w:pPr>
        <w:rPr>
          <w:i/>
          <w:iCs/>
        </w:rPr>
      </w:pPr>
      <w:proofErr w:type="gramStart"/>
      <w:r w:rsidRPr="0000264D">
        <w:rPr>
          <w:b/>
          <w:bCs/>
        </w:rPr>
        <w:t>Воспитатель</w:t>
      </w:r>
      <w:r w:rsidRPr="00B42883">
        <w:t xml:space="preserve"> </w:t>
      </w:r>
      <w:r w:rsidR="00B42883" w:rsidRPr="00B42883">
        <w:t xml:space="preserve"> -</w:t>
      </w:r>
      <w:proofErr w:type="gramEnd"/>
      <w:r w:rsidR="00B42883" w:rsidRPr="00B42883">
        <w:t xml:space="preserve"> Почему вы так решили? (</w:t>
      </w:r>
      <w:r w:rsidR="00B42883" w:rsidRPr="00F04FA0">
        <w:rPr>
          <w:i/>
          <w:iCs/>
        </w:rPr>
        <w:t>снег, холодно, люди тепло одеты, дети катаются на санках, коньках, лыжах, играют в снежки, лепят снеговиков)</w:t>
      </w:r>
    </w:p>
    <w:p w14:paraId="315C7C6B" w14:textId="1EB8A648" w:rsidR="00B42883" w:rsidRPr="00B42883" w:rsidRDefault="00B42883" w:rsidP="00B42883">
      <w:r w:rsidRPr="00B42883">
        <w:rPr>
          <w:b/>
          <w:bCs/>
        </w:rPr>
        <w:t xml:space="preserve"> </w:t>
      </w:r>
      <w:r w:rsidR="0000264D" w:rsidRPr="0000264D">
        <w:rPr>
          <w:b/>
          <w:bCs/>
        </w:rPr>
        <w:t>Воспитатель</w:t>
      </w:r>
      <w:r w:rsidR="0000264D" w:rsidRPr="00B42883">
        <w:t xml:space="preserve"> -</w:t>
      </w:r>
      <w:r w:rsidRPr="00B42883">
        <w:t xml:space="preserve"> А это, какое время года? (</w:t>
      </w:r>
      <w:r w:rsidRPr="00F04FA0">
        <w:rPr>
          <w:i/>
          <w:iCs/>
        </w:rPr>
        <w:t>показывая на картинку весны</w:t>
      </w:r>
      <w:r w:rsidRPr="00B42883">
        <w:t>)</w:t>
      </w:r>
    </w:p>
    <w:p w14:paraId="441DD755" w14:textId="749FED73" w:rsidR="00B42883" w:rsidRPr="00B42883" w:rsidRDefault="00B42883" w:rsidP="00B42883">
      <w:r w:rsidRPr="00B42883">
        <w:rPr>
          <w:b/>
          <w:bCs/>
        </w:rPr>
        <w:t>Д</w:t>
      </w:r>
      <w:r w:rsidR="0000264D" w:rsidRPr="0000264D">
        <w:rPr>
          <w:b/>
          <w:bCs/>
        </w:rPr>
        <w:t>ети</w:t>
      </w:r>
      <w:r w:rsidRPr="00B42883">
        <w:t xml:space="preserve"> - Весна.</w:t>
      </w:r>
    </w:p>
    <w:p w14:paraId="300062A4" w14:textId="2C1CAB90" w:rsidR="0000264D" w:rsidRDefault="00B16AE2" w:rsidP="00B42883">
      <w:r w:rsidRPr="0000264D">
        <w:rPr>
          <w:b/>
          <w:bCs/>
        </w:rPr>
        <w:t>Воспитатель</w:t>
      </w:r>
      <w:r w:rsidRPr="00B42883">
        <w:rPr>
          <w:b/>
          <w:bCs/>
        </w:rPr>
        <w:t xml:space="preserve"> </w:t>
      </w:r>
      <w:r w:rsidRPr="00B42883">
        <w:t>-</w:t>
      </w:r>
      <w:r w:rsidR="00B42883" w:rsidRPr="00B42883">
        <w:t xml:space="preserve"> Почему вы так думаете? </w:t>
      </w:r>
    </w:p>
    <w:p w14:paraId="47DAB623" w14:textId="7D247068" w:rsidR="00B42883" w:rsidRPr="00F04FA0" w:rsidRDefault="0000264D" w:rsidP="00B42883">
      <w:pPr>
        <w:rPr>
          <w:i/>
          <w:iCs/>
        </w:rPr>
      </w:pPr>
      <w:r w:rsidRPr="0000264D">
        <w:rPr>
          <w:b/>
          <w:bCs/>
        </w:rPr>
        <w:t>Дети</w:t>
      </w:r>
      <w:r>
        <w:t xml:space="preserve"> - </w:t>
      </w:r>
      <w:r w:rsidR="00B42883" w:rsidRPr="00B42883">
        <w:t>(</w:t>
      </w:r>
      <w:r w:rsidR="00B42883" w:rsidRPr="00F04FA0">
        <w:rPr>
          <w:i/>
          <w:iCs/>
        </w:rPr>
        <w:t>тает снег, набухают почки на деревьях, ярко светит солнце, прилетают птицы, появляются трава и цветы)</w:t>
      </w:r>
    </w:p>
    <w:p w14:paraId="2C8A49E3" w14:textId="6870DD87" w:rsidR="00B42883" w:rsidRPr="00B42883" w:rsidRDefault="0000264D" w:rsidP="00B42883">
      <w:r w:rsidRPr="0000264D">
        <w:rPr>
          <w:b/>
          <w:bCs/>
        </w:rPr>
        <w:t>Воспитатель</w:t>
      </w:r>
      <w:r>
        <w:t xml:space="preserve"> </w:t>
      </w:r>
      <w:r w:rsidR="00B16AE2">
        <w:t xml:space="preserve">- </w:t>
      </w:r>
      <w:r w:rsidR="00B16AE2" w:rsidRPr="00B42883">
        <w:t>А</w:t>
      </w:r>
      <w:r w:rsidR="00B42883" w:rsidRPr="00B42883">
        <w:t xml:space="preserve"> это, какое время </w:t>
      </w:r>
      <w:r w:rsidR="00B16AE2" w:rsidRPr="00B42883">
        <w:t>года? (</w:t>
      </w:r>
      <w:r w:rsidR="00B42883" w:rsidRPr="00F04FA0">
        <w:rPr>
          <w:i/>
          <w:iCs/>
        </w:rPr>
        <w:t>показывая на картинку лета)</w:t>
      </w:r>
    </w:p>
    <w:p w14:paraId="504155E4" w14:textId="18428DD1" w:rsidR="00B42883" w:rsidRPr="00B42883" w:rsidRDefault="00B42883" w:rsidP="00B42883">
      <w:r w:rsidRPr="00B42883">
        <w:rPr>
          <w:b/>
          <w:bCs/>
        </w:rPr>
        <w:t>Д</w:t>
      </w:r>
      <w:r w:rsidR="0000264D" w:rsidRPr="0000264D">
        <w:rPr>
          <w:b/>
          <w:bCs/>
        </w:rPr>
        <w:t>ети</w:t>
      </w:r>
      <w:r w:rsidRPr="00B42883">
        <w:t xml:space="preserve"> - Лето.</w:t>
      </w:r>
    </w:p>
    <w:p w14:paraId="5EBF1406" w14:textId="2E9DF039" w:rsidR="0000264D" w:rsidRDefault="00B42883" w:rsidP="00B42883">
      <w:r w:rsidRPr="00B42883">
        <w:rPr>
          <w:b/>
          <w:bCs/>
        </w:rPr>
        <w:t xml:space="preserve"> </w:t>
      </w:r>
      <w:r w:rsidR="0000264D" w:rsidRPr="0000264D">
        <w:rPr>
          <w:b/>
          <w:bCs/>
        </w:rPr>
        <w:t>Воспитатель</w:t>
      </w:r>
      <w:r w:rsidR="0000264D" w:rsidRPr="00B42883">
        <w:rPr>
          <w:b/>
          <w:bCs/>
        </w:rPr>
        <w:t xml:space="preserve"> </w:t>
      </w:r>
      <w:r w:rsidR="0000264D" w:rsidRPr="0000264D">
        <w:rPr>
          <w:b/>
          <w:bCs/>
        </w:rPr>
        <w:t>-</w:t>
      </w:r>
      <w:r w:rsidR="0000264D">
        <w:t xml:space="preserve"> </w:t>
      </w:r>
      <w:r w:rsidR="00B16AE2" w:rsidRPr="00B42883">
        <w:t>По</w:t>
      </w:r>
      <w:r w:rsidR="00B16AE2" w:rsidRPr="0000264D">
        <w:t xml:space="preserve"> </w:t>
      </w:r>
      <w:r w:rsidR="00B16AE2" w:rsidRPr="00B42883">
        <w:t>чему</w:t>
      </w:r>
      <w:r w:rsidRPr="00B42883">
        <w:t xml:space="preserve"> вы так решили? </w:t>
      </w:r>
    </w:p>
    <w:p w14:paraId="675F15B2" w14:textId="6DA4AB65" w:rsidR="0000264D" w:rsidRDefault="0000264D" w:rsidP="00B42883">
      <w:r w:rsidRPr="0000264D">
        <w:rPr>
          <w:b/>
          <w:bCs/>
        </w:rPr>
        <w:t xml:space="preserve">Дети </w:t>
      </w:r>
      <w:r>
        <w:t xml:space="preserve">- </w:t>
      </w:r>
      <w:r w:rsidR="00B42883" w:rsidRPr="00B42883">
        <w:t>(</w:t>
      </w:r>
      <w:r w:rsidR="00B42883" w:rsidRPr="00F04FA0">
        <w:rPr>
          <w:i/>
          <w:iCs/>
        </w:rPr>
        <w:t>люди отдыхают, жаркое время года, дети купаются, появляется много цветов</w:t>
      </w:r>
      <w:r w:rsidR="00B42883" w:rsidRPr="00B42883">
        <w:t>)</w:t>
      </w:r>
    </w:p>
    <w:p w14:paraId="217210B1" w14:textId="3E36DFDA" w:rsidR="00B42883" w:rsidRPr="00F04FA0" w:rsidRDefault="00B42883" w:rsidP="00B42883">
      <w:pPr>
        <w:rPr>
          <w:i/>
          <w:iCs/>
        </w:rPr>
      </w:pPr>
      <w:r w:rsidRPr="00B42883">
        <w:t xml:space="preserve"> </w:t>
      </w:r>
      <w:r w:rsidR="0000264D" w:rsidRPr="0000264D">
        <w:rPr>
          <w:b/>
          <w:bCs/>
        </w:rPr>
        <w:t>Воспитатель</w:t>
      </w:r>
      <w:r w:rsidR="0000264D">
        <w:t xml:space="preserve"> </w:t>
      </w:r>
      <w:r w:rsidR="00B16AE2">
        <w:t xml:space="preserve">- </w:t>
      </w:r>
      <w:r w:rsidR="00B16AE2" w:rsidRPr="00B42883">
        <w:t>А</w:t>
      </w:r>
      <w:r w:rsidRPr="00B42883">
        <w:t xml:space="preserve"> это, какое время года? (</w:t>
      </w:r>
      <w:r w:rsidRPr="00F04FA0">
        <w:rPr>
          <w:i/>
          <w:iCs/>
        </w:rPr>
        <w:t>показывая на картинку осени)</w:t>
      </w:r>
    </w:p>
    <w:p w14:paraId="2FF707FB" w14:textId="10C1CCF8" w:rsidR="00B42883" w:rsidRPr="00B42883" w:rsidRDefault="00B42883" w:rsidP="00B42883">
      <w:r w:rsidRPr="00B42883">
        <w:rPr>
          <w:b/>
          <w:bCs/>
        </w:rPr>
        <w:t>Д</w:t>
      </w:r>
      <w:r w:rsidR="0000264D" w:rsidRPr="0000264D">
        <w:rPr>
          <w:b/>
          <w:bCs/>
        </w:rPr>
        <w:t>ети</w:t>
      </w:r>
      <w:r w:rsidRPr="00B42883">
        <w:rPr>
          <w:b/>
          <w:bCs/>
        </w:rPr>
        <w:t xml:space="preserve"> </w:t>
      </w:r>
      <w:r w:rsidRPr="00B42883">
        <w:t>- Осень.</w:t>
      </w:r>
    </w:p>
    <w:p w14:paraId="504A63D1" w14:textId="77777777" w:rsidR="0000264D" w:rsidRDefault="00B42883" w:rsidP="00B42883">
      <w:r w:rsidRPr="00B42883">
        <w:rPr>
          <w:b/>
          <w:bCs/>
        </w:rPr>
        <w:t xml:space="preserve"> </w:t>
      </w:r>
      <w:r w:rsidR="0000264D" w:rsidRPr="0000264D">
        <w:rPr>
          <w:b/>
          <w:bCs/>
        </w:rPr>
        <w:t>Воспитатель</w:t>
      </w:r>
      <w:r w:rsidR="0000264D" w:rsidRPr="00B42883">
        <w:t xml:space="preserve"> </w:t>
      </w:r>
      <w:r w:rsidRPr="00B42883">
        <w:t xml:space="preserve">- Почему вы так думаете? </w:t>
      </w:r>
    </w:p>
    <w:p w14:paraId="32F9EC12" w14:textId="468FBD24" w:rsidR="00B42883" w:rsidRPr="00F04FA0" w:rsidRDefault="0000264D" w:rsidP="00B42883">
      <w:pPr>
        <w:rPr>
          <w:i/>
          <w:iCs/>
        </w:rPr>
      </w:pPr>
      <w:r w:rsidRPr="00754C30">
        <w:rPr>
          <w:b/>
          <w:bCs/>
        </w:rPr>
        <w:t>Дети</w:t>
      </w:r>
      <w:r>
        <w:t xml:space="preserve"> - </w:t>
      </w:r>
      <w:r w:rsidR="00B42883" w:rsidRPr="00B42883">
        <w:t>(</w:t>
      </w:r>
      <w:r w:rsidR="00B42883" w:rsidRPr="00F04FA0">
        <w:rPr>
          <w:i/>
          <w:iCs/>
        </w:rPr>
        <w:t>желтеет трава и листочки, начинается листопад, птицы улетают на юг, животные готовятся к зиме, люди собирают урожай)</w:t>
      </w:r>
    </w:p>
    <w:p w14:paraId="1357F316" w14:textId="332A8B7F" w:rsidR="0081445E" w:rsidRDefault="0081445E" w:rsidP="00B42883">
      <w:r w:rsidRPr="003026CF">
        <w:rPr>
          <w:b/>
          <w:bCs/>
        </w:rPr>
        <w:t>Воспитатель</w:t>
      </w:r>
      <w:r>
        <w:t xml:space="preserve"> – Молодцы с первым заданием справились</w:t>
      </w:r>
      <w:r w:rsidR="003026CF">
        <w:t xml:space="preserve"> (</w:t>
      </w:r>
      <w:r w:rsidR="003026CF" w:rsidRPr="00F04FA0">
        <w:rPr>
          <w:i/>
          <w:iCs/>
        </w:rPr>
        <w:t>даю цветок подснежник</w:t>
      </w:r>
      <w:r w:rsidR="003026CF">
        <w:t>).</w:t>
      </w:r>
    </w:p>
    <w:p w14:paraId="59815F9F" w14:textId="26E47A8B" w:rsidR="00B42883" w:rsidRPr="00B42883" w:rsidRDefault="00B42883" w:rsidP="00B42883">
      <w:r w:rsidRPr="00CF0E89">
        <w:rPr>
          <w:b/>
          <w:bCs/>
        </w:rPr>
        <w:t>В</w:t>
      </w:r>
      <w:r w:rsidR="00CF0E89" w:rsidRPr="00CF0E89">
        <w:rPr>
          <w:b/>
          <w:bCs/>
        </w:rPr>
        <w:t>оспитатель</w:t>
      </w:r>
      <w:r w:rsidRPr="00B42883">
        <w:t xml:space="preserve"> - А вы помните стихотворения о весне? Давайте его прочитаем. (</w:t>
      </w:r>
      <w:r w:rsidRPr="00F04FA0">
        <w:rPr>
          <w:i/>
          <w:iCs/>
        </w:rPr>
        <w:t>мнемотаблица)</w:t>
      </w:r>
    </w:p>
    <w:p w14:paraId="533E2A4E" w14:textId="77777777" w:rsidR="00B42883" w:rsidRPr="00B42883" w:rsidRDefault="00B42883" w:rsidP="00B42883">
      <w:r w:rsidRPr="00B42883">
        <w:t>Травка зеленеет,</w:t>
      </w:r>
    </w:p>
    <w:p w14:paraId="12E9E07C" w14:textId="77777777" w:rsidR="00B42883" w:rsidRPr="00B42883" w:rsidRDefault="00B42883" w:rsidP="00B42883">
      <w:r w:rsidRPr="00B42883">
        <w:t>Солнышко блестит;</w:t>
      </w:r>
    </w:p>
    <w:p w14:paraId="3155A8F9" w14:textId="77777777" w:rsidR="00B42883" w:rsidRPr="00B42883" w:rsidRDefault="00B42883" w:rsidP="00B42883">
      <w:r w:rsidRPr="00B42883">
        <w:t>Ласточка с весною</w:t>
      </w:r>
    </w:p>
    <w:p w14:paraId="3E402D93" w14:textId="77777777" w:rsidR="00B42883" w:rsidRPr="00B42883" w:rsidRDefault="00B42883" w:rsidP="00B42883">
      <w:r w:rsidRPr="00B42883">
        <w:t>В сени к нам летит.</w:t>
      </w:r>
    </w:p>
    <w:p w14:paraId="6995DA4F" w14:textId="47FDFB64" w:rsidR="00B42883" w:rsidRPr="00B42883" w:rsidRDefault="0000264D" w:rsidP="00B42883">
      <w:r w:rsidRPr="0000264D">
        <w:rPr>
          <w:b/>
          <w:bCs/>
        </w:rPr>
        <w:t>Воспитатель</w:t>
      </w:r>
      <w:r w:rsidRPr="00B42883">
        <w:rPr>
          <w:b/>
          <w:bCs/>
        </w:rPr>
        <w:t xml:space="preserve"> </w:t>
      </w:r>
      <w:r w:rsidRPr="0000264D">
        <w:rPr>
          <w:b/>
          <w:bCs/>
        </w:rPr>
        <w:t>-</w:t>
      </w:r>
      <w:r>
        <w:t xml:space="preserve"> </w:t>
      </w:r>
      <w:r w:rsidR="00B42883" w:rsidRPr="00B42883">
        <w:t xml:space="preserve">Молодцы, ребятки. </w:t>
      </w:r>
    </w:p>
    <w:p w14:paraId="322445FC" w14:textId="05EB8D38" w:rsidR="00CF0E89" w:rsidRDefault="00B42883" w:rsidP="00B42883">
      <w:r w:rsidRPr="00B42883">
        <w:lastRenderedPageBreak/>
        <w:t>А знаете, сколько у нас </w:t>
      </w:r>
      <w:r w:rsidRPr="00CF0E89">
        <w:t>весенних месяцев?</w:t>
      </w:r>
      <w:r w:rsidRPr="00B42883">
        <w:t xml:space="preserve"> </w:t>
      </w:r>
    </w:p>
    <w:p w14:paraId="44C1F9B2" w14:textId="77777777" w:rsidR="00CF0E89" w:rsidRDefault="00CF0E89" w:rsidP="00B42883">
      <w:r>
        <w:rPr>
          <w:b/>
          <w:bCs/>
        </w:rPr>
        <w:t>Дети</w:t>
      </w:r>
      <w:r>
        <w:t xml:space="preserve"> - </w:t>
      </w:r>
      <w:r w:rsidR="00B42883" w:rsidRPr="00B42883">
        <w:t xml:space="preserve">Весной у нас три месяца. </w:t>
      </w:r>
    </w:p>
    <w:p w14:paraId="34E4F293" w14:textId="0EFB2B4A" w:rsidR="00B42883" w:rsidRDefault="00CF0E89" w:rsidP="00B42883">
      <w:pPr>
        <w:rPr>
          <w:b/>
          <w:bCs/>
        </w:rPr>
      </w:pPr>
      <w:r>
        <w:t xml:space="preserve">Воспитатель - </w:t>
      </w:r>
      <w:r w:rsidR="00B42883" w:rsidRPr="00B42883">
        <w:t>Повторите хором: </w:t>
      </w:r>
      <w:r w:rsidR="00B42883" w:rsidRPr="00B42883">
        <w:rPr>
          <w:b/>
          <w:bCs/>
        </w:rPr>
        <w:t>«Март, апрель, май – их не забывай!»</w:t>
      </w:r>
    </w:p>
    <w:p w14:paraId="091C05D7" w14:textId="77777777" w:rsidR="00CF0E89" w:rsidRDefault="00637638" w:rsidP="00637638">
      <w:r w:rsidRPr="00637638">
        <w:t>Ручейки бегут быстрее,</w:t>
      </w:r>
    </w:p>
    <w:p w14:paraId="40F76F5E" w14:textId="442CE362" w:rsidR="00637638" w:rsidRPr="00637638" w:rsidRDefault="00637638" w:rsidP="00637638">
      <w:r w:rsidRPr="00637638">
        <w:t>Светит солнышко теплее.</w:t>
      </w:r>
    </w:p>
    <w:p w14:paraId="6F784F6C" w14:textId="77777777" w:rsidR="00637638" w:rsidRPr="00637638" w:rsidRDefault="00637638" w:rsidP="00637638">
      <w:r w:rsidRPr="00637638">
        <w:t>Воробей погоде рад,</w:t>
      </w:r>
    </w:p>
    <w:p w14:paraId="758BE01C" w14:textId="77777777" w:rsidR="00637638" w:rsidRPr="00637638" w:rsidRDefault="00637638" w:rsidP="00637638">
      <w:r w:rsidRPr="00637638">
        <w:t>Заглянул к нам месяц март</w:t>
      </w:r>
    </w:p>
    <w:p w14:paraId="1D93CC14" w14:textId="01310CCD" w:rsidR="00637638" w:rsidRDefault="00637638" w:rsidP="00B42883"/>
    <w:p w14:paraId="08294D28" w14:textId="77777777" w:rsidR="00637638" w:rsidRPr="00637638" w:rsidRDefault="00637638" w:rsidP="00637638">
      <w:r w:rsidRPr="00637638">
        <w:t>По лесам шагал апрель,</w:t>
      </w:r>
    </w:p>
    <w:p w14:paraId="3381A3AA" w14:textId="77777777" w:rsidR="00637638" w:rsidRPr="00637638" w:rsidRDefault="00637638" w:rsidP="00637638">
      <w:r w:rsidRPr="00637638">
        <w:t>Уже закончилась капель,</w:t>
      </w:r>
    </w:p>
    <w:p w14:paraId="0F708A13" w14:textId="77777777" w:rsidR="00637638" w:rsidRPr="00637638" w:rsidRDefault="00637638" w:rsidP="00637638">
      <w:r w:rsidRPr="00637638">
        <w:t>Растаял снег, пришло тепло,</w:t>
      </w:r>
    </w:p>
    <w:p w14:paraId="6B6DC228" w14:textId="77777777" w:rsidR="00637638" w:rsidRPr="00637638" w:rsidRDefault="00637638" w:rsidP="00637638">
      <w:r w:rsidRPr="00637638">
        <w:t>И стало вечером светло...</w:t>
      </w:r>
    </w:p>
    <w:p w14:paraId="36411ABA" w14:textId="77777777" w:rsidR="00CF0E89" w:rsidRDefault="00CF0E89" w:rsidP="00637638"/>
    <w:p w14:paraId="443004BE" w14:textId="1318B76A" w:rsidR="00637638" w:rsidRPr="00637638" w:rsidRDefault="00637638" w:rsidP="00637638">
      <w:r w:rsidRPr="00637638">
        <w:t>Месяц май цветет и греет,</w:t>
      </w:r>
    </w:p>
    <w:p w14:paraId="29910770" w14:textId="023648DA" w:rsidR="00637638" w:rsidRDefault="00637638" w:rsidP="00B42883">
      <w:r w:rsidRPr="00637638">
        <w:t>Над полями ветер веет,</w:t>
      </w:r>
      <w:r w:rsidRPr="00637638">
        <w:br/>
        <w:t>Белый ландыш расцветает,</w:t>
      </w:r>
      <w:r w:rsidRPr="00637638">
        <w:br/>
        <w:t>Мотылек над ним летает.</w:t>
      </w:r>
    </w:p>
    <w:p w14:paraId="77959222" w14:textId="2FC4EED3" w:rsidR="003026CF" w:rsidRPr="00B42883" w:rsidRDefault="003026CF" w:rsidP="00B42883">
      <w:r w:rsidRPr="003026CF">
        <w:rPr>
          <w:b/>
          <w:bCs/>
        </w:rPr>
        <w:t>Воспитатель</w:t>
      </w:r>
      <w:r>
        <w:t xml:space="preserve"> – молодцы   и со вторым заданием </w:t>
      </w:r>
      <w:r w:rsidR="00B16AE2">
        <w:t>справились</w:t>
      </w:r>
      <w:r w:rsidR="00B16AE2" w:rsidRPr="00A76542">
        <w:rPr>
          <w:i/>
          <w:iCs/>
        </w:rPr>
        <w:t xml:space="preserve"> (даю</w:t>
      </w:r>
      <w:r w:rsidR="00F04FA0" w:rsidRPr="00A76542">
        <w:rPr>
          <w:i/>
          <w:iCs/>
        </w:rPr>
        <w:t xml:space="preserve"> цветок </w:t>
      </w:r>
      <w:r w:rsidR="00A76542" w:rsidRPr="00A76542">
        <w:rPr>
          <w:i/>
          <w:iCs/>
        </w:rPr>
        <w:t xml:space="preserve">  ландыш)</w:t>
      </w:r>
    </w:p>
    <w:p w14:paraId="4E3ABE21" w14:textId="35A0F203" w:rsidR="00B42883" w:rsidRPr="00B42883" w:rsidRDefault="00B42883" w:rsidP="00B42883">
      <w:r w:rsidRPr="00B42883">
        <w:t>  </w:t>
      </w:r>
      <w:r w:rsidR="0000264D" w:rsidRPr="0000264D">
        <w:rPr>
          <w:b/>
          <w:bCs/>
        </w:rPr>
        <w:t xml:space="preserve"> Воспитатель</w:t>
      </w:r>
      <w:r w:rsidR="0000264D" w:rsidRPr="00B42883">
        <w:t xml:space="preserve"> </w:t>
      </w:r>
      <w:r w:rsidR="0000264D">
        <w:t>- Р</w:t>
      </w:r>
      <w:r w:rsidRPr="00B42883">
        <w:t>ебята, вы так много знаете о весне.</w:t>
      </w:r>
    </w:p>
    <w:p w14:paraId="178E6D26" w14:textId="4DFE15A8" w:rsidR="003026CF" w:rsidRPr="00B42883" w:rsidRDefault="00B42883" w:rsidP="00B42883">
      <w:r w:rsidRPr="00B42883">
        <w:t>— А вы зиму с весной не перепутаете?</w:t>
      </w:r>
    </w:p>
    <w:p w14:paraId="212A83B1" w14:textId="2791B97B" w:rsidR="00B42883" w:rsidRDefault="00B42883" w:rsidP="00B42883">
      <w:r w:rsidRPr="00B42883">
        <w:t>— Давайте проверим:</w:t>
      </w:r>
    </w:p>
    <w:p w14:paraId="1C85694B" w14:textId="19976080" w:rsidR="003026CF" w:rsidRPr="00B42883" w:rsidRDefault="003026CF" w:rsidP="00B42883">
      <w:r w:rsidRPr="003026CF">
        <w:rPr>
          <w:b/>
          <w:bCs/>
        </w:rPr>
        <w:t>«Доскажите предложение».</w:t>
      </w:r>
    </w:p>
    <w:p w14:paraId="770AD053" w14:textId="77777777" w:rsidR="00B42883" w:rsidRPr="00B42883" w:rsidRDefault="00B42883" w:rsidP="00B42883">
      <w:r w:rsidRPr="00B42883">
        <w:t>Зима ушла, а весна — …- пришла.</w:t>
      </w:r>
    </w:p>
    <w:p w14:paraId="74E6F4BD" w14:textId="77777777" w:rsidR="00B42883" w:rsidRPr="00B42883" w:rsidRDefault="00B42883" w:rsidP="00B42883">
      <w:r w:rsidRPr="00B42883">
        <w:t>Зима холодная, а весна — …- тёплая.</w:t>
      </w:r>
    </w:p>
    <w:p w14:paraId="5B47E8C6" w14:textId="77777777" w:rsidR="00B42883" w:rsidRPr="00B42883" w:rsidRDefault="00B42883" w:rsidP="00B42883">
      <w:r w:rsidRPr="00B42883">
        <w:t>Зимой солнце морозит, а весной — …- греет.</w:t>
      </w:r>
    </w:p>
    <w:p w14:paraId="70B9E658" w14:textId="77777777" w:rsidR="00B42883" w:rsidRPr="00B42883" w:rsidRDefault="00B42883" w:rsidP="00B42883">
      <w:r w:rsidRPr="00B42883">
        <w:t>Зимой сугробы высокие, а весной — … — низкие.</w:t>
      </w:r>
    </w:p>
    <w:p w14:paraId="26C6A5D2" w14:textId="77777777" w:rsidR="00B42883" w:rsidRPr="00B42883" w:rsidRDefault="00B42883" w:rsidP="00B42883">
      <w:r w:rsidRPr="00B42883">
        <w:t>Зимой надевают шубы, а весной — … — куртки.</w:t>
      </w:r>
    </w:p>
    <w:p w14:paraId="2DD439D7" w14:textId="77777777" w:rsidR="00B42883" w:rsidRPr="00B42883" w:rsidRDefault="00B42883" w:rsidP="00B42883">
      <w:r w:rsidRPr="00B42883">
        <w:t>— Всё правильно ответили, молодцы.</w:t>
      </w:r>
    </w:p>
    <w:p w14:paraId="41BBAAB2" w14:textId="77777777" w:rsidR="00B42883" w:rsidRPr="00B42883" w:rsidRDefault="00B42883" w:rsidP="00B42883">
      <w:r w:rsidRPr="00B42883">
        <w:t>Голубое, ясное, безоблачное, чистое … (небо)</w:t>
      </w:r>
    </w:p>
    <w:p w14:paraId="57905457" w14:textId="77777777" w:rsidR="00B42883" w:rsidRPr="00B42883" w:rsidRDefault="00B42883" w:rsidP="00B42883">
      <w:r w:rsidRPr="00B42883">
        <w:t>Яркое, ласковое, золотое, лучистое … (солнце)</w:t>
      </w:r>
    </w:p>
    <w:p w14:paraId="57007A1A" w14:textId="77777777" w:rsidR="00B42883" w:rsidRPr="00B42883" w:rsidRDefault="00B42883" w:rsidP="00B42883">
      <w:r w:rsidRPr="00B42883">
        <w:t>Теплый, приятный, легкий, свежий … (ветер)</w:t>
      </w:r>
    </w:p>
    <w:p w14:paraId="485911E2" w14:textId="77777777" w:rsidR="00B42883" w:rsidRPr="00B42883" w:rsidRDefault="00B42883" w:rsidP="00B42883">
      <w:r w:rsidRPr="00B42883">
        <w:t>Молодая, зеленая, свежая, нежная, первая (трава).</w:t>
      </w:r>
    </w:p>
    <w:p w14:paraId="2A305351" w14:textId="3CEA30A3" w:rsidR="00B42883" w:rsidRPr="00B42883" w:rsidRDefault="00B16AE2" w:rsidP="00B42883">
      <w:r w:rsidRPr="00637638">
        <w:rPr>
          <w:b/>
          <w:bCs/>
        </w:rPr>
        <w:t>Воспитатель</w:t>
      </w:r>
      <w:r>
        <w:t xml:space="preserve"> </w:t>
      </w:r>
      <w:r w:rsidRPr="00B42883">
        <w:t>-</w:t>
      </w:r>
      <w:r w:rsidR="00B42883" w:rsidRPr="00B42883">
        <w:t xml:space="preserve"> Молодцы, ребятки. </w:t>
      </w:r>
      <w:r w:rsidRPr="00A76542">
        <w:rPr>
          <w:i/>
          <w:iCs/>
        </w:rPr>
        <w:t>(даю</w:t>
      </w:r>
      <w:r w:rsidR="00A76542" w:rsidRPr="00A76542">
        <w:rPr>
          <w:i/>
          <w:iCs/>
        </w:rPr>
        <w:t xml:space="preserve"> цветок тюльпан</w:t>
      </w:r>
      <w:r w:rsidR="00A76542">
        <w:t>)</w:t>
      </w:r>
    </w:p>
    <w:p w14:paraId="1AF91BA7" w14:textId="3DDDD872" w:rsidR="00B42883" w:rsidRPr="00B42883" w:rsidRDefault="00B16AE2" w:rsidP="00B42883">
      <w:r w:rsidRPr="003301E0">
        <w:rPr>
          <w:b/>
          <w:bCs/>
        </w:rPr>
        <w:lastRenderedPageBreak/>
        <w:t>Воспитатель</w:t>
      </w:r>
      <w:r>
        <w:t xml:space="preserve"> </w:t>
      </w:r>
      <w:r w:rsidRPr="00B42883">
        <w:t>-</w:t>
      </w:r>
      <w:r w:rsidR="00B42883" w:rsidRPr="00B42883">
        <w:t xml:space="preserve"> Как хорошо вы знаете все приметы весны. Значит, вы без труда отгадаете мои загадки.</w:t>
      </w:r>
    </w:p>
    <w:p w14:paraId="61A6853F" w14:textId="39C8E545" w:rsidR="00B42883" w:rsidRPr="00B42883" w:rsidRDefault="00754C30" w:rsidP="00B42883">
      <w:r w:rsidRPr="00A76542">
        <w:rPr>
          <w:b/>
          <w:bCs/>
        </w:rPr>
        <w:t>1.</w:t>
      </w:r>
      <w:r w:rsidR="00B42883" w:rsidRPr="00A76542">
        <w:rPr>
          <w:b/>
          <w:bCs/>
        </w:rPr>
        <w:t>«</w:t>
      </w:r>
      <w:r w:rsidR="00B42883" w:rsidRPr="00B42883">
        <w:t>Тает снежок, ожил лужок.</w:t>
      </w:r>
    </w:p>
    <w:p w14:paraId="103AB486" w14:textId="2451F593" w:rsidR="00CF0E89" w:rsidRDefault="00B42883" w:rsidP="00B42883">
      <w:r w:rsidRPr="00B42883">
        <w:t>День прибывает. Когда это бывает?» (</w:t>
      </w:r>
      <w:r w:rsidRPr="00A76542">
        <w:rPr>
          <w:i/>
          <w:iCs/>
        </w:rPr>
        <w:t>Весной</w:t>
      </w:r>
      <w:r w:rsidRPr="00B42883">
        <w:t>)</w:t>
      </w:r>
    </w:p>
    <w:p w14:paraId="1A24099D" w14:textId="7AAB1467" w:rsidR="00B42883" w:rsidRPr="00B42883" w:rsidRDefault="00754C30" w:rsidP="00B42883">
      <w:r w:rsidRPr="00A76542">
        <w:rPr>
          <w:b/>
          <w:bCs/>
        </w:rPr>
        <w:t>2.</w:t>
      </w:r>
      <w:r w:rsidR="00B42883" w:rsidRPr="00B42883">
        <w:t>Не спеша огонь тут ходит,</w:t>
      </w:r>
    </w:p>
    <w:p w14:paraId="739186C7" w14:textId="77777777" w:rsidR="00B42883" w:rsidRPr="00B42883" w:rsidRDefault="00B42883" w:rsidP="00B42883">
      <w:r w:rsidRPr="00B42883">
        <w:t>Землю-матушку обходит.</w:t>
      </w:r>
    </w:p>
    <w:p w14:paraId="30EC69B8" w14:textId="77777777" w:rsidR="00B42883" w:rsidRPr="00B42883" w:rsidRDefault="00B42883" w:rsidP="00B42883">
      <w:r w:rsidRPr="00B42883">
        <w:t>Светит весело в оконце,</w:t>
      </w:r>
    </w:p>
    <w:p w14:paraId="3478CE46" w14:textId="5F358C3D" w:rsidR="00CF0E89" w:rsidRDefault="00B42883" w:rsidP="00B42883">
      <w:r w:rsidRPr="00B42883">
        <w:t>Ну конечно, это - …       (</w:t>
      </w:r>
      <w:r w:rsidRPr="00A76542">
        <w:rPr>
          <w:i/>
          <w:iCs/>
        </w:rPr>
        <w:t>солнце</w:t>
      </w:r>
      <w:r w:rsidRPr="00B42883">
        <w:t>)</w:t>
      </w:r>
    </w:p>
    <w:p w14:paraId="408954B3" w14:textId="372C2AF5" w:rsidR="00B42883" w:rsidRPr="00B42883" w:rsidRDefault="00754C30" w:rsidP="00B42883">
      <w:r w:rsidRPr="00A76542">
        <w:rPr>
          <w:b/>
          <w:bCs/>
        </w:rPr>
        <w:t>3.</w:t>
      </w:r>
      <w:r w:rsidR="00B42883" w:rsidRPr="00B42883">
        <w:t>На просторе зеленеем,</w:t>
      </w:r>
    </w:p>
    <w:p w14:paraId="6F83227A" w14:textId="77777777" w:rsidR="00B42883" w:rsidRPr="00B42883" w:rsidRDefault="00B42883" w:rsidP="00B42883">
      <w:r w:rsidRPr="00B42883">
        <w:t>Под теплым дождиком растем,</w:t>
      </w:r>
    </w:p>
    <w:p w14:paraId="7CBC5522" w14:textId="796CD508" w:rsidR="00CF0E89" w:rsidRDefault="00B42883" w:rsidP="00B42883">
      <w:r w:rsidRPr="00B42883">
        <w:t>Солнце светит – мы цветем.      (</w:t>
      </w:r>
      <w:r w:rsidRPr="00A76542">
        <w:rPr>
          <w:i/>
          <w:iCs/>
        </w:rPr>
        <w:t>цветы</w:t>
      </w:r>
      <w:r w:rsidRPr="00B42883">
        <w:t>)</w:t>
      </w:r>
    </w:p>
    <w:p w14:paraId="55BC6652" w14:textId="198E2208" w:rsidR="00B42883" w:rsidRPr="00B42883" w:rsidRDefault="00754C30" w:rsidP="00B42883">
      <w:r w:rsidRPr="00A76542">
        <w:rPr>
          <w:b/>
          <w:bCs/>
        </w:rPr>
        <w:t>4.</w:t>
      </w:r>
      <w:r w:rsidR="00B42883" w:rsidRPr="00B42883">
        <w:t>Новоселье у скворца</w:t>
      </w:r>
    </w:p>
    <w:p w14:paraId="37AE38BF" w14:textId="77777777" w:rsidR="00B42883" w:rsidRPr="00B42883" w:rsidRDefault="00B42883" w:rsidP="00B42883">
      <w:r w:rsidRPr="00B42883">
        <w:t>Он ликует без конца.</w:t>
      </w:r>
    </w:p>
    <w:p w14:paraId="31C3D2E0" w14:textId="77777777" w:rsidR="00B42883" w:rsidRPr="00B42883" w:rsidRDefault="00B42883" w:rsidP="00B42883">
      <w:r w:rsidRPr="00B42883">
        <w:t>Чтоб у нас жил пересмешник -</w:t>
      </w:r>
    </w:p>
    <w:p w14:paraId="305EBF02" w14:textId="374F5496" w:rsidR="00B42883" w:rsidRPr="00B42883" w:rsidRDefault="00B42883" w:rsidP="00B42883">
      <w:r w:rsidRPr="00B42883">
        <w:t>Смастерили мы... (</w:t>
      </w:r>
      <w:r w:rsidRPr="00A76542">
        <w:rPr>
          <w:i/>
          <w:iCs/>
        </w:rPr>
        <w:t>Скворечник</w:t>
      </w:r>
      <w:r w:rsidRPr="00B42883">
        <w:t>) </w:t>
      </w:r>
    </w:p>
    <w:p w14:paraId="3DD28632" w14:textId="306BFAD9" w:rsidR="00B42883" w:rsidRPr="00B42883" w:rsidRDefault="00754C30" w:rsidP="00B42883">
      <w:r w:rsidRPr="00A76542">
        <w:rPr>
          <w:b/>
          <w:bCs/>
        </w:rPr>
        <w:t>5.</w:t>
      </w:r>
      <w:r w:rsidR="00B42883" w:rsidRPr="00B42883">
        <w:t>Здесь на ветке чей - то дом,</w:t>
      </w:r>
    </w:p>
    <w:p w14:paraId="5072F72B" w14:textId="77777777" w:rsidR="00B42883" w:rsidRPr="00B42883" w:rsidRDefault="00B42883" w:rsidP="00B42883">
      <w:r w:rsidRPr="00B42883">
        <w:t>Ни дверей в нем, не окон,</w:t>
      </w:r>
    </w:p>
    <w:p w14:paraId="6580FFA4" w14:textId="77777777" w:rsidR="00B42883" w:rsidRPr="00B42883" w:rsidRDefault="00B42883" w:rsidP="00B42883">
      <w:r w:rsidRPr="00B42883">
        <w:t>Но птенцам там жить тепло,</w:t>
      </w:r>
    </w:p>
    <w:p w14:paraId="1282B58E" w14:textId="77777777" w:rsidR="00CF0E89" w:rsidRDefault="00B42883" w:rsidP="00B42883">
      <w:r w:rsidRPr="00B42883">
        <w:t>Дом такой зовут... (</w:t>
      </w:r>
      <w:r w:rsidRPr="00A76542">
        <w:rPr>
          <w:i/>
          <w:iCs/>
        </w:rPr>
        <w:t>Гнездо</w:t>
      </w:r>
      <w:r w:rsidRPr="00B42883">
        <w:t>)</w:t>
      </w:r>
    </w:p>
    <w:p w14:paraId="157A3D05" w14:textId="77777777" w:rsidR="00CF0E89" w:rsidRDefault="00CF0E89" w:rsidP="00B42883"/>
    <w:p w14:paraId="36EA1979" w14:textId="3B7BBFCF" w:rsidR="00B42883" w:rsidRPr="00B42883" w:rsidRDefault="00B42883" w:rsidP="00B42883">
      <w:r w:rsidRPr="00C87D14">
        <w:rPr>
          <w:b/>
          <w:bCs/>
        </w:rPr>
        <w:t>1.</w:t>
      </w:r>
      <w:r w:rsidRPr="00B42883">
        <w:t xml:space="preserve"> Что весной греет, светит, припекает? (</w:t>
      </w:r>
      <w:r w:rsidRPr="00A76542">
        <w:rPr>
          <w:i/>
          <w:iCs/>
        </w:rPr>
        <w:t>солнце)</w:t>
      </w:r>
    </w:p>
    <w:p w14:paraId="4DE00974" w14:textId="77777777" w:rsidR="00B42883" w:rsidRPr="00B42883" w:rsidRDefault="00B42883" w:rsidP="00B42883">
      <w:r w:rsidRPr="00C87D14">
        <w:rPr>
          <w:b/>
          <w:bCs/>
        </w:rPr>
        <w:t>2.</w:t>
      </w:r>
      <w:r w:rsidRPr="00B42883">
        <w:t xml:space="preserve"> Что весной голубое, высокое, чистое? (</w:t>
      </w:r>
      <w:r w:rsidRPr="00A76542">
        <w:rPr>
          <w:i/>
          <w:iCs/>
        </w:rPr>
        <w:t>небо</w:t>
      </w:r>
      <w:r w:rsidRPr="00B42883">
        <w:t>)</w:t>
      </w:r>
    </w:p>
    <w:p w14:paraId="26D78075" w14:textId="77777777" w:rsidR="00B42883" w:rsidRPr="00B42883" w:rsidRDefault="00B42883" w:rsidP="00B42883">
      <w:r w:rsidRPr="00C87D14">
        <w:rPr>
          <w:b/>
          <w:bCs/>
        </w:rPr>
        <w:t>3.</w:t>
      </w:r>
      <w:r w:rsidRPr="00B42883">
        <w:t xml:space="preserve"> Что в небе легкое, белое, пушистое? </w:t>
      </w:r>
      <w:r w:rsidRPr="00A76542">
        <w:rPr>
          <w:i/>
          <w:iCs/>
        </w:rPr>
        <w:t>(облако</w:t>
      </w:r>
      <w:r w:rsidRPr="00B42883">
        <w:t>)</w:t>
      </w:r>
    </w:p>
    <w:p w14:paraId="3467CFC3" w14:textId="77777777" w:rsidR="00B42883" w:rsidRPr="00B42883" w:rsidRDefault="00B42883" w:rsidP="00B42883">
      <w:r w:rsidRPr="00C87D14">
        <w:rPr>
          <w:b/>
          <w:bCs/>
        </w:rPr>
        <w:t>4.</w:t>
      </w:r>
      <w:r w:rsidRPr="00B42883">
        <w:t xml:space="preserve"> Что с крыши свисает, капает, тает? (</w:t>
      </w:r>
      <w:r w:rsidRPr="00A76542">
        <w:rPr>
          <w:i/>
          <w:iCs/>
        </w:rPr>
        <w:t>сосулька)</w:t>
      </w:r>
    </w:p>
    <w:p w14:paraId="0D9A3BB8" w14:textId="77777777" w:rsidR="00B42883" w:rsidRPr="00B42883" w:rsidRDefault="00B42883" w:rsidP="00B42883">
      <w:r w:rsidRPr="00C87D14">
        <w:rPr>
          <w:b/>
          <w:bCs/>
        </w:rPr>
        <w:t>5.</w:t>
      </w:r>
      <w:r w:rsidRPr="00B42883">
        <w:t xml:space="preserve"> Весной он тает, плачет, оседает? (</w:t>
      </w:r>
      <w:r w:rsidRPr="00A76542">
        <w:rPr>
          <w:i/>
          <w:iCs/>
        </w:rPr>
        <w:t>снеговик</w:t>
      </w:r>
      <w:r w:rsidRPr="00B42883">
        <w:t>)</w:t>
      </w:r>
    </w:p>
    <w:p w14:paraId="70F1A715" w14:textId="77777777" w:rsidR="00B42883" w:rsidRPr="00A76542" w:rsidRDefault="00B42883" w:rsidP="00B42883">
      <w:pPr>
        <w:rPr>
          <w:i/>
          <w:iCs/>
        </w:rPr>
      </w:pPr>
      <w:r w:rsidRPr="00C87D14">
        <w:rPr>
          <w:b/>
          <w:bCs/>
        </w:rPr>
        <w:t>6.</w:t>
      </w:r>
      <w:r w:rsidRPr="00B42883">
        <w:t xml:space="preserve"> Весной она капает, поет, звенит? (</w:t>
      </w:r>
      <w:r w:rsidRPr="00A76542">
        <w:rPr>
          <w:i/>
          <w:iCs/>
        </w:rPr>
        <w:t>капель)</w:t>
      </w:r>
    </w:p>
    <w:p w14:paraId="01A3B509" w14:textId="77777777" w:rsidR="00B42883" w:rsidRPr="00A76542" w:rsidRDefault="00B42883" w:rsidP="00B42883">
      <w:pPr>
        <w:rPr>
          <w:i/>
          <w:iCs/>
        </w:rPr>
      </w:pPr>
      <w:r w:rsidRPr="00C87D14">
        <w:rPr>
          <w:b/>
          <w:bCs/>
        </w:rPr>
        <w:t>7.</w:t>
      </w:r>
      <w:r w:rsidRPr="00B42883">
        <w:t xml:space="preserve"> Что весной темнеет, тает, водой убегает? (</w:t>
      </w:r>
      <w:r w:rsidRPr="00A76542">
        <w:rPr>
          <w:i/>
          <w:iCs/>
        </w:rPr>
        <w:t>снег)</w:t>
      </w:r>
    </w:p>
    <w:p w14:paraId="0064DD09" w14:textId="77777777" w:rsidR="00B42883" w:rsidRPr="00B42883" w:rsidRDefault="00B42883" w:rsidP="00B42883">
      <w:r w:rsidRPr="00C87D14">
        <w:rPr>
          <w:b/>
          <w:bCs/>
        </w:rPr>
        <w:t>8.</w:t>
      </w:r>
      <w:r w:rsidRPr="00B42883">
        <w:t xml:space="preserve"> Что весной бежит, журчит, поет? (</w:t>
      </w:r>
      <w:r w:rsidRPr="00A76542">
        <w:rPr>
          <w:i/>
          <w:iCs/>
        </w:rPr>
        <w:t>Ручей)</w:t>
      </w:r>
    </w:p>
    <w:p w14:paraId="38804FAE" w14:textId="56F6987B" w:rsidR="00B42883" w:rsidRPr="00B42883" w:rsidRDefault="00B42883" w:rsidP="00B42883">
      <w:r w:rsidRPr="00637638">
        <w:rPr>
          <w:b/>
          <w:bCs/>
        </w:rPr>
        <w:t>В</w:t>
      </w:r>
      <w:r w:rsidR="00637638" w:rsidRPr="00637638">
        <w:rPr>
          <w:b/>
          <w:bCs/>
        </w:rPr>
        <w:t xml:space="preserve">оспитатель </w:t>
      </w:r>
      <w:r w:rsidR="00637638">
        <w:t>–</w:t>
      </w:r>
      <w:r w:rsidRPr="00B42883">
        <w:t xml:space="preserve"> Молодцы</w:t>
      </w:r>
      <w:r w:rsidR="00A76542" w:rsidRPr="00B16AE2">
        <w:rPr>
          <w:i/>
          <w:iCs/>
        </w:rPr>
        <w:t xml:space="preserve"> </w:t>
      </w:r>
      <w:r w:rsidR="00B16AE2" w:rsidRPr="00B16AE2">
        <w:rPr>
          <w:i/>
          <w:iCs/>
        </w:rPr>
        <w:t>(даю</w:t>
      </w:r>
      <w:r w:rsidR="00A76542" w:rsidRPr="00A76542">
        <w:rPr>
          <w:i/>
          <w:iCs/>
        </w:rPr>
        <w:t xml:space="preserve"> цветок мать и </w:t>
      </w:r>
      <w:r w:rsidR="00B16AE2" w:rsidRPr="00A76542">
        <w:rPr>
          <w:i/>
          <w:iCs/>
        </w:rPr>
        <w:t>мачеха</w:t>
      </w:r>
      <w:r w:rsidR="00A76542">
        <w:t>)</w:t>
      </w:r>
    </w:p>
    <w:p w14:paraId="2D7D8809" w14:textId="2A33B9CC" w:rsidR="00B42883" w:rsidRPr="00B42883" w:rsidRDefault="00B42883" w:rsidP="00B42883">
      <w:r w:rsidRPr="00637638">
        <w:rPr>
          <w:b/>
          <w:bCs/>
        </w:rPr>
        <w:t>В</w:t>
      </w:r>
      <w:r w:rsidR="00637638" w:rsidRPr="00637638">
        <w:rPr>
          <w:b/>
          <w:bCs/>
        </w:rPr>
        <w:t>оспитатель</w:t>
      </w:r>
      <w:r w:rsidR="003301E0">
        <w:t xml:space="preserve"> </w:t>
      </w:r>
      <w:r w:rsidR="00B16AE2">
        <w:t>- Давайте</w:t>
      </w:r>
      <w:r w:rsidRPr="00B42883">
        <w:t xml:space="preserve"> поиграем, покажем, как весна к нам идет!</w:t>
      </w:r>
    </w:p>
    <w:p w14:paraId="43D889BA" w14:textId="77777777" w:rsidR="00B42883" w:rsidRPr="00B42883" w:rsidRDefault="00B42883" w:rsidP="00B42883">
      <w:r w:rsidRPr="00B42883">
        <w:rPr>
          <w:b/>
          <w:bCs/>
        </w:rPr>
        <w:t>Проводится подвижная игра «Веснянка»</w:t>
      </w:r>
    </w:p>
    <w:p w14:paraId="513E6C61" w14:textId="57654D77" w:rsidR="00DD0212" w:rsidRPr="00A76542" w:rsidRDefault="00B42883" w:rsidP="00B42883">
      <w:pPr>
        <w:rPr>
          <w:i/>
          <w:iCs/>
        </w:rPr>
      </w:pPr>
      <w:r w:rsidRPr="00B42883">
        <w:t xml:space="preserve">Солнышко, </w:t>
      </w:r>
      <w:proofErr w:type="gramStart"/>
      <w:r w:rsidR="00B16AE2" w:rsidRPr="00B42883">
        <w:t>солнышко,  </w:t>
      </w:r>
      <w:r w:rsidRPr="00B42883">
        <w:t> </w:t>
      </w:r>
      <w:proofErr w:type="gramEnd"/>
      <w:r w:rsidRPr="00B42883">
        <w:t>                    </w:t>
      </w:r>
      <w:r w:rsidRPr="00A76542">
        <w:rPr>
          <w:i/>
          <w:iCs/>
        </w:rPr>
        <w:t>Дети идут по кругу, взявшись за руки.      </w:t>
      </w:r>
    </w:p>
    <w:p w14:paraId="652870D8" w14:textId="2B2F50E0" w:rsidR="00B42883" w:rsidRPr="00B42883" w:rsidRDefault="00B42883" w:rsidP="00B42883">
      <w:r w:rsidRPr="00B42883">
        <w:t xml:space="preserve"> Золотое донышко.</w:t>
      </w:r>
    </w:p>
    <w:p w14:paraId="5B7E0B39" w14:textId="77777777" w:rsidR="00B42883" w:rsidRPr="00B42883" w:rsidRDefault="00B42883" w:rsidP="00B42883">
      <w:r w:rsidRPr="00B42883">
        <w:lastRenderedPageBreak/>
        <w:t>Гори, гори ясно,</w:t>
      </w:r>
    </w:p>
    <w:p w14:paraId="0D81741C" w14:textId="77777777" w:rsidR="00B42883" w:rsidRPr="00B42883" w:rsidRDefault="00B42883" w:rsidP="00B42883">
      <w:r w:rsidRPr="00B42883">
        <w:t>Чтобы не погасло.</w:t>
      </w:r>
    </w:p>
    <w:p w14:paraId="3A5006F3" w14:textId="2E60A89E" w:rsidR="00B42883" w:rsidRPr="00A76542" w:rsidRDefault="00B42883" w:rsidP="00B42883">
      <w:pPr>
        <w:rPr>
          <w:i/>
          <w:iCs/>
        </w:rPr>
      </w:pPr>
      <w:r w:rsidRPr="00B42883">
        <w:t xml:space="preserve">Побежал в саду </w:t>
      </w:r>
      <w:proofErr w:type="gramStart"/>
      <w:r w:rsidR="00B16AE2" w:rsidRPr="00B42883">
        <w:t>ручей</w:t>
      </w:r>
      <w:r w:rsidR="00B16AE2" w:rsidRPr="00A76542">
        <w:rPr>
          <w:i/>
          <w:iCs/>
        </w:rPr>
        <w:t xml:space="preserve">,  </w:t>
      </w:r>
      <w:r w:rsidRPr="00A76542">
        <w:rPr>
          <w:i/>
          <w:iCs/>
        </w:rPr>
        <w:t> </w:t>
      </w:r>
      <w:proofErr w:type="gramEnd"/>
      <w:r w:rsidRPr="00A76542">
        <w:rPr>
          <w:i/>
          <w:iCs/>
        </w:rPr>
        <w:t xml:space="preserve">                 Бегут по кругу.</w:t>
      </w:r>
    </w:p>
    <w:p w14:paraId="2B277BA2" w14:textId="6CD9EBA0" w:rsidR="00B42883" w:rsidRPr="00A76542" w:rsidRDefault="00B42883" w:rsidP="00B42883">
      <w:pPr>
        <w:rPr>
          <w:i/>
          <w:iCs/>
        </w:rPr>
      </w:pPr>
      <w:r w:rsidRPr="00B42883">
        <w:t xml:space="preserve">Прилетело сто </w:t>
      </w:r>
      <w:proofErr w:type="gramStart"/>
      <w:r w:rsidR="00B16AE2" w:rsidRPr="00B42883">
        <w:t>грачей</w:t>
      </w:r>
      <w:r w:rsidR="00B16AE2" w:rsidRPr="00A76542">
        <w:rPr>
          <w:i/>
          <w:iCs/>
        </w:rPr>
        <w:t xml:space="preserve">,  </w:t>
      </w:r>
      <w:r w:rsidRPr="00A76542">
        <w:rPr>
          <w:i/>
          <w:iCs/>
        </w:rPr>
        <w:t> </w:t>
      </w:r>
      <w:proofErr w:type="gramEnd"/>
      <w:r w:rsidRPr="00A76542">
        <w:rPr>
          <w:i/>
          <w:iCs/>
        </w:rPr>
        <w:t xml:space="preserve">                   «Летят» по кругу.</w:t>
      </w:r>
    </w:p>
    <w:p w14:paraId="24BECA26" w14:textId="77777777" w:rsidR="00B42883" w:rsidRPr="00A76542" w:rsidRDefault="00B42883" w:rsidP="00B42883">
      <w:pPr>
        <w:rPr>
          <w:i/>
          <w:iCs/>
        </w:rPr>
      </w:pPr>
      <w:r w:rsidRPr="00B42883">
        <w:t xml:space="preserve">А сугробы тают, </w:t>
      </w:r>
      <w:proofErr w:type="gramStart"/>
      <w:r w:rsidRPr="00B42883">
        <w:t>тают,   </w:t>
      </w:r>
      <w:proofErr w:type="gramEnd"/>
      <w:r w:rsidRPr="00B42883">
        <w:t xml:space="preserve">                       </w:t>
      </w:r>
      <w:r w:rsidRPr="00A76542">
        <w:rPr>
          <w:i/>
          <w:iCs/>
        </w:rPr>
        <w:t>Медленно приседают.</w:t>
      </w:r>
    </w:p>
    <w:p w14:paraId="4D1B0961" w14:textId="4365C091" w:rsidR="00B42883" w:rsidRPr="00A76542" w:rsidRDefault="00B42883" w:rsidP="00B42883">
      <w:pPr>
        <w:rPr>
          <w:i/>
          <w:iCs/>
        </w:rPr>
      </w:pPr>
      <w:r w:rsidRPr="00B42883">
        <w:t>А цветочки подрастают</w:t>
      </w:r>
      <w:r w:rsidRPr="00A76542">
        <w:rPr>
          <w:i/>
          <w:iCs/>
        </w:rPr>
        <w:t>.                     Тянутся на цыпочках, руки вверх.</w:t>
      </w:r>
    </w:p>
    <w:p w14:paraId="515DF78D" w14:textId="77777777" w:rsidR="003301E0" w:rsidRDefault="00B42883" w:rsidP="00B42883">
      <w:r w:rsidRPr="003301E0">
        <w:rPr>
          <w:b/>
          <w:bCs/>
        </w:rPr>
        <w:t>В</w:t>
      </w:r>
      <w:r w:rsidR="003301E0" w:rsidRPr="003301E0">
        <w:rPr>
          <w:b/>
          <w:bCs/>
        </w:rPr>
        <w:t>оспитатель</w:t>
      </w:r>
      <w:r w:rsidR="003301E0">
        <w:rPr>
          <w:b/>
          <w:bCs/>
        </w:rPr>
        <w:t xml:space="preserve"> </w:t>
      </w:r>
      <w:r w:rsidRPr="003301E0">
        <w:rPr>
          <w:b/>
          <w:bCs/>
        </w:rPr>
        <w:t>-</w:t>
      </w:r>
      <w:r w:rsidRPr="00B42883">
        <w:t xml:space="preserve"> ребята, а что это за домики?</w:t>
      </w:r>
    </w:p>
    <w:p w14:paraId="2143A2AF" w14:textId="750A54F9" w:rsidR="00B42883" w:rsidRPr="00A76542" w:rsidRDefault="003301E0" w:rsidP="00B42883">
      <w:pPr>
        <w:rPr>
          <w:i/>
          <w:iCs/>
        </w:rPr>
      </w:pPr>
      <w:r w:rsidRPr="00754C30">
        <w:rPr>
          <w:b/>
          <w:bCs/>
        </w:rPr>
        <w:t>Дети</w:t>
      </w:r>
      <w:r>
        <w:t xml:space="preserve"> </w:t>
      </w:r>
      <w:r w:rsidR="00B16AE2">
        <w:t xml:space="preserve">- </w:t>
      </w:r>
      <w:r w:rsidR="00B16AE2" w:rsidRPr="00B42883">
        <w:t>(</w:t>
      </w:r>
      <w:r w:rsidR="00B42883" w:rsidRPr="00A76542">
        <w:rPr>
          <w:i/>
          <w:iCs/>
        </w:rPr>
        <w:t>скворечники)</w:t>
      </w:r>
    </w:p>
    <w:p w14:paraId="3AC4E240" w14:textId="0074962D" w:rsidR="00B42883" w:rsidRPr="00B42883" w:rsidRDefault="003301E0" w:rsidP="00B42883">
      <w:r w:rsidRPr="003301E0">
        <w:rPr>
          <w:b/>
          <w:bCs/>
        </w:rPr>
        <w:t>Воспитатель</w:t>
      </w:r>
      <w:r>
        <w:rPr>
          <w:b/>
          <w:bCs/>
        </w:rPr>
        <w:t xml:space="preserve"> - </w:t>
      </w:r>
      <w:r w:rsidR="00B42883" w:rsidRPr="00B42883">
        <w:t>А какие птицы живут в скворечниках?</w:t>
      </w:r>
    </w:p>
    <w:p w14:paraId="2E288073" w14:textId="091E3861" w:rsidR="00B42883" w:rsidRPr="00B42883" w:rsidRDefault="00B42883" w:rsidP="00B42883">
      <w:r w:rsidRPr="00754C30">
        <w:rPr>
          <w:b/>
          <w:bCs/>
        </w:rPr>
        <w:t>Д</w:t>
      </w:r>
      <w:r w:rsidR="003301E0" w:rsidRPr="00754C30">
        <w:rPr>
          <w:b/>
          <w:bCs/>
        </w:rPr>
        <w:t>ети</w:t>
      </w:r>
      <w:r w:rsidR="003301E0">
        <w:t xml:space="preserve"> </w:t>
      </w:r>
      <w:r w:rsidR="00B16AE2">
        <w:t xml:space="preserve">- </w:t>
      </w:r>
      <w:r w:rsidR="00B16AE2" w:rsidRPr="00B42883">
        <w:t>Скворцы</w:t>
      </w:r>
      <w:r w:rsidRPr="00B42883">
        <w:t>.</w:t>
      </w:r>
    </w:p>
    <w:p w14:paraId="62D49564" w14:textId="424C7765" w:rsidR="00B42883" w:rsidRPr="00B42883" w:rsidRDefault="00B42883" w:rsidP="00B42883">
      <w:r w:rsidRPr="003301E0">
        <w:rPr>
          <w:b/>
          <w:bCs/>
        </w:rPr>
        <w:t>В</w:t>
      </w:r>
      <w:r w:rsidR="003301E0" w:rsidRPr="003301E0">
        <w:rPr>
          <w:b/>
          <w:bCs/>
        </w:rPr>
        <w:t>оспитатель</w:t>
      </w:r>
      <w:r w:rsidR="003301E0">
        <w:rPr>
          <w:b/>
          <w:bCs/>
        </w:rPr>
        <w:t xml:space="preserve"> </w:t>
      </w:r>
      <w:r w:rsidRPr="003301E0">
        <w:rPr>
          <w:b/>
          <w:bCs/>
        </w:rPr>
        <w:t>-</w:t>
      </w:r>
      <w:r w:rsidRPr="00B42883">
        <w:t xml:space="preserve"> Назовите птиц, которых я покажу</w:t>
      </w:r>
    </w:p>
    <w:p w14:paraId="4D426E42" w14:textId="2A88B612" w:rsidR="00B42883" w:rsidRDefault="00B42883" w:rsidP="00B42883">
      <w:r w:rsidRPr="00754C30">
        <w:rPr>
          <w:b/>
          <w:bCs/>
        </w:rPr>
        <w:t>Д</w:t>
      </w:r>
      <w:r w:rsidR="003301E0" w:rsidRPr="00754C30">
        <w:rPr>
          <w:b/>
          <w:bCs/>
        </w:rPr>
        <w:t>ети</w:t>
      </w:r>
      <w:r w:rsidR="003301E0">
        <w:t xml:space="preserve"> </w:t>
      </w:r>
      <w:r w:rsidRPr="00B42883">
        <w:t>- грач, ласточка, лебедь и т. д.</w:t>
      </w:r>
    </w:p>
    <w:p w14:paraId="59BD9818" w14:textId="4CF75B49" w:rsidR="00A76542" w:rsidRPr="00B42883" w:rsidRDefault="00A76542" w:rsidP="00B42883">
      <w:r>
        <w:t>Воспитатель – (</w:t>
      </w:r>
      <w:r w:rsidRPr="00A76542">
        <w:rPr>
          <w:i/>
          <w:iCs/>
        </w:rPr>
        <w:t xml:space="preserve">дает цветок </w:t>
      </w:r>
      <w:proofErr w:type="gramStart"/>
      <w:r w:rsidRPr="00A76542">
        <w:rPr>
          <w:i/>
          <w:iCs/>
        </w:rPr>
        <w:t>мускарики )</w:t>
      </w:r>
      <w:proofErr w:type="gramEnd"/>
    </w:p>
    <w:p w14:paraId="0245B488" w14:textId="652973EB" w:rsidR="003026CF" w:rsidRDefault="003026CF" w:rsidP="003026CF">
      <w:r w:rsidRPr="003026CF">
        <w:t>За каждое задание мы получили по</w:t>
      </w:r>
      <w:r>
        <w:t xml:space="preserve"> </w:t>
      </w:r>
      <w:r w:rsidRPr="003026CF">
        <w:t>цветку.</w:t>
      </w:r>
      <w:r w:rsidR="00B16AE2">
        <w:t xml:space="preserve"> </w:t>
      </w:r>
      <w:r w:rsidRPr="003026CF">
        <w:t xml:space="preserve"> Значит, мы выполнили все задания.</w:t>
      </w:r>
      <w:r w:rsidR="004103A1" w:rsidRPr="004103A1">
        <w:t xml:space="preserve"> </w:t>
      </w:r>
      <w:r w:rsidR="004103A1" w:rsidRPr="004103A1">
        <w:t xml:space="preserve">Давайте вспомним какие цветы дала нам Весна  </w:t>
      </w:r>
    </w:p>
    <w:p w14:paraId="0250F955" w14:textId="41F875BC" w:rsidR="004103A1" w:rsidRPr="004103A1" w:rsidRDefault="004103A1" w:rsidP="003026CF">
      <w:pPr>
        <w:rPr>
          <w:i/>
          <w:iCs/>
        </w:rPr>
      </w:pPr>
      <w:r w:rsidRPr="004103A1">
        <w:rPr>
          <w:b/>
          <w:bCs/>
        </w:rPr>
        <w:t xml:space="preserve">Дети </w:t>
      </w:r>
      <w:r>
        <w:t xml:space="preserve">– </w:t>
      </w:r>
      <w:proofErr w:type="gramStart"/>
      <w:r>
        <w:t xml:space="preserve">( </w:t>
      </w:r>
      <w:r w:rsidRPr="004103A1">
        <w:rPr>
          <w:i/>
          <w:iCs/>
        </w:rPr>
        <w:t>подснежник</w:t>
      </w:r>
      <w:proofErr w:type="gramEnd"/>
      <w:r w:rsidRPr="004103A1">
        <w:rPr>
          <w:i/>
          <w:iCs/>
        </w:rPr>
        <w:t xml:space="preserve"> ,ландыш,</w:t>
      </w:r>
      <w:r>
        <w:rPr>
          <w:i/>
          <w:iCs/>
        </w:rPr>
        <w:t xml:space="preserve"> </w:t>
      </w:r>
      <w:r w:rsidRPr="004103A1">
        <w:rPr>
          <w:i/>
          <w:iCs/>
        </w:rPr>
        <w:t>мать и мачеха,</w:t>
      </w:r>
      <w:r>
        <w:rPr>
          <w:i/>
          <w:iCs/>
        </w:rPr>
        <w:t xml:space="preserve"> </w:t>
      </w:r>
      <w:r w:rsidRPr="004103A1">
        <w:rPr>
          <w:i/>
          <w:iCs/>
        </w:rPr>
        <w:t>тюльпан</w:t>
      </w:r>
      <w:r>
        <w:rPr>
          <w:i/>
          <w:iCs/>
        </w:rPr>
        <w:t>,мускарики</w:t>
      </w:r>
      <w:r w:rsidRPr="004103A1">
        <w:rPr>
          <w:i/>
          <w:iCs/>
        </w:rPr>
        <w:t>)</w:t>
      </w:r>
    </w:p>
    <w:p w14:paraId="472B6B9F" w14:textId="16E9E4BC" w:rsidR="003026CF" w:rsidRPr="003026CF" w:rsidRDefault="003026CF" w:rsidP="003026CF">
      <w:r>
        <w:t>(</w:t>
      </w:r>
      <w:r w:rsidRPr="003026CF">
        <w:rPr>
          <w:i/>
          <w:iCs/>
        </w:rPr>
        <w:t xml:space="preserve">Воспитатель дочитывает письмо </w:t>
      </w:r>
      <w:proofErr w:type="gramStart"/>
      <w:r w:rsidRPr="003026CF">
        <w:rPr>
          <w:i/>
          <w:iCs/>
        </w:rPr>
        <w:t>от  Весны</w:t>
      </w:r>
      <w:proofErr w:type="gramEnd"/>
      <w:r>
        <w:t>)</w:t>
      </w:r>
    </w:p>
    <w:p w14:paraId="67CC7EAA" w14:textId="396AF74E" w:rsidR="003026CF" w:rsidRPr="003026CF" w:rsidRDefault="003026CF" w:rsidP="003026CF">
      <w:r w:rsidRPr="003026CF">
        <w:rPr>
          <w:b/>
          <w:bCs/>
        </w:rPr>
        <w:t>Весна. </w:t>
      </w:r>
      <w:r w:rsidRPr="003026CF">
        <w:t>Ребята, вы справились</w:t>
      </w:r>
    </w:p>
    <w:p w14:paraId="2B2430AD" w14:textId="579E4480" w:rsidR="003026CF" w:rsidRPr="003026CF" w:rsidRDefault="003026CF" w:rsidP="003026CF">
      <w:r w:rsidRPr="003026CF">
        <w:t>со всеми заданиями, и этим очень меня</w:t>
      </w:r>
      <w:r>
        <w:t xml:space="preserve"> </w:t>
      </w:r>
      <w:r w:rsidRPr="003026CF">
        <w:t>порадовали. Но я вижу, что в вашей группе грустит деревце. Оно никак не может проснуться, давайте вы ему поможете.</w:t>
      </w:r>
    </w:p>
    <w:p w14:paraId="266C2C6C" w14:textId="26E6D331" w:rsidR="003026CF" w:rsidRPr="003026CF" w:rsidRDefault="003026CF" w:rsidP="003026CF">
      <w:r w:rsidRPr="003026CF">
        <w:rPr>
          <w:b/>
          <w:bCs/>
        </w:rPr>
        <w:t>Воспитатель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- </w:t>
      </w:r>
      <w:r w:rsidRPr="003026CF">
        <w:t> Ребята</w:t>
      </w:r>
      <w:proofErr w:type="gramEnd"/>
      <w:r w:rsidRPr="003026CF">
        <w:t xml:space="preserve"> давайте украсим наше деревце </w:t>
      </w:r>
      <w:r>
        <w:t xml:space="preserve"> молодыми листочками.</w:t>
      </w:r>
    </w:p>
    <w:p w14:paraId="4B5D2EBF" w14:textId="5DE84CA2" w:rsidR="00B42883" w:rsidRPr="00B42883" w:rsidRDefault="003026CF" w:rsidP="00B42883">
      <w:r>
        <w:t>(</w:t>
      </w:r>
      <w:r w:rsidRPr="003026CF">
        <w:rPr>
          <w:i/>
          <w:iCs/>
        </w:rPr>
        <w:t>Дети украшают веточки дерева</w:t>
      </w:r>
      <w:r w:rsidRPr="00A76542">
        <w:rPr>
          <w:i/>
          <w:iCs/>
        </w:rPr>
        <w:t xml:space="preserve"> листочками</w:t>
      </w:r>
      <w:r>
        <w:t>)</w:t>
      </w:r>
    </w:p>
    <w:p w14:paraId="50D73B23" w14:textId="29474CE1" w:rsidR="00B42883" w:rsidRPr="00B42883" w:rsidRDefault="00B42883" w:rsidP="00B42883">
      <w:r w:rsidRPr="003301E0">
        <w:rPr>
          <w:b/>
          <w:bCs/>
        </w:rPr>
        <w:t>В</w:t>
      </w:r>
      <w:r w:rsidR="003301E0" w:rsidRPr="003301E0">
        <w:rPr>
          <w:b/>
          <w:bCs/>
        </w:rPr>
        <w:t>оспитатель</w:t>
      </w:r>
      <w:r w:rsidR="003301E0">
        <w:t xml:space="preserve"> </w:t>
      </w:r>
      <w:proofErr w:type="gramStart"/>
      <w:r w:rsidR="003301E0">
        <w:t xml:space="preserve">- </w:t>
      </w:r>
      <w:r w:rsidRPr="00B42883">
        <w:t xml:space="preserve"> Давайте</w:t>
      </w:r>
      <w:proofErr w:type="gramEnd"/>
      <w:r w:rsidRPr="00B42883">
        <w:t xml:space="preserve"> возьмём по листочку и поместим их на дерево.</w:t>
      </w:r>
    </w:p>
    <w:p w14:paraId="6C04A12D" w14:textId="77777777" w:rsidR="00B42883" w:rsidRPr="00B42883" w:rsidRDefault="00B42883" w:rsidP="00B42883">
      <w:r w:rsidRPr="00B42883">
        <w:t>Дети берут по листочку и приклеивают на дерево.</w:t>
      </w:r>
    </w:p>
    <w:p w14:paraId="08A83808" w14:textId="70F9BDBC" w:rsidR="00B42883" w:rsidRPr="00B42883" w:rsidRDefault="00B42883" w:rsidP="00B42883">
      <w:r w:rsidRPr="003301E0">
        <w:rPr>
          <w:b/>
          <w:bCs/>
        </w:rPr>
        <w:t>В</w:t>
      </w:r>
      <w:r w:rsidR="003301E0" w:rsidRPr="003301E0">
        <w:rPr>
          <w:b/>
          <w:bCs/>
        </w:rPr>
        <w:t>оспитатель</w:t>
      </w:r>
      <w:r w:rsidR="003301E0">
        <w:t xml:space="preserve"> </w:t>
      </w:r>
      <w:r w:rsidRPr="00B42883">
        <w:t xml:space="preserve">- Молодцы, вот наше дерево </w:t>
      </w:r>
      <w:r w:rsidR="004103A1" w:rsidRPr="00B42883">
        <w:t>зашумел</w:t>
      </w:r>
      <w:r w:rsidR="004103A1">
        <w:t xml:space="preserve">о </w:t>
      </w:r>
      <w:r w:rsidR="004103A1" w:rsidRPr="00B42883">
        <w:t>листвой</w:t>
      </w:r>
      <w:r w:rsidRPr="00B42883">
        <w:t>, а как шумят деревья?</w:t>
      </w:r>
    </w:p>
    <w:p w14:paraId="7EFC8625" w14:textId="1E1A7FE4" w:rsidR="00D865B0" w:rsidRPr="00D865B0" w:rsidRDefault="00B42883" w:rsidP="00D865B0">
      <w:r w:rsidRPr="00754C30">
        <w:rPr>
          <w:b/>
          <w:bCs/>
        </w:rPr>
        <w:t>Д</w:t>
      </w:r>
      <w:r w:rsidR="003301E0" w:rsidRPr="00754C30">
        <w:rPr>
          <w:b/>
          <w:bCs/>
        </w:rPr>
        <w:t>ети</w:t>
      </w:r>
      <w:r w:rsidR="003301E0">
        <w:t xml:space="preserve"> </w:t>
      </w:r>
      <w:r w:rsidRPr="00B42883">
        <w:t>- ш-ш-ш-ш-ш.</w:t>
      </w:r>
    </w:p>
    <w:p w14:paraId="525422CA" w14:textId="77777777" w:rsidR="004A590A" w:rsidRPr="004A590A" w:rsidRDefault="004A590A" w:rsidP="004A590A">
      <w:r w:rsidRPr="004A590A">
        <w:rPr>
          <w:b/>
          <w:bCs/>
        </w:rPr>
        <w:t>ΙΙΙ. Заключительная часть</w:t>
      </w:r>
    </w:p>
    <w:p w14:paraId="0E460C22" w14:textId="797D0FBC" w:rsidR="004A590A" w:rsidRPr="004A590A" w:rsidRDefault="004A590A" w:rsidP="004A590A">
      <w:r w:rsidRPr="004A590A">
        <w:t>О каком времени года мы с вами говорили?</w:t>
      </w:r>
    </w:p>
    <w:p w14:paraId="6BE6F63D" w14:textId="7BA34C9E" w:rsidR="003026CF" w:rsidRPr="003026CF" w:rsidRDefault="004A590A" w:rsidP="003026CF">
      <w:r w:rsidRPr="004A590A">
        <w:t>Кто знает стихотворение о весне?</w:t>
      </w:r>
    </w:p>
    <w:p w14:paraId="60136969" w14:textId="2C1B8879" w:rsidR="003026CF" w:rsidRPr="003026CF" w:rsidRDefault="00A76542" w:rsidP="003026CF">
      <w:r>
        <w:t>Какие весенние цветы подарила вам весна</w:t>
      </w:r>
      <w:r w:rsidR="003026CF" w:rsidRPr="003026CF">
        <w:t>?</w:t>
      </w:r>
    </w:p>
    <w:p w14:paraId="503B2746" w14:textId="312E3BC7" w:rsidR="003026CF" w:rsidRPr="003026CF" w:rsidRDefault="003026CF" w:rsidP="003026CF">
      <w:r w:rsidRPr="003026CF">
        <w:t>Каких перелётных птиц вы знаете?</w:t>
      </w:r>
    </w:p>
    <w:p w14:paraId="0B88B1B7" w14:textId="28A0D646" w:rsidR="00F04FA0" w:rsidRDefault="003026CF" w:rsidP="003026CF">
      <w:r w:rsidRPr="003026CF">
        <w:rPr>
          <w:b/>
          <w:bCs/>
        </w:rPr>
        <w:t> </w:t>
      </w:r>
      <w:r w:rsidRPr="003026CF">
        <w:t xml:space="preserve">Вам понравились </w:t>
      </w:r>
      <w:bookmarkStart w:id="1" w:name="_GoBack"/>
      <w:bookmarkEnd w:id="1"/>
      <w:r w:rsidR="004103A1" w:rsidRPr="003026CF">
        <w:t>задания Весны</w:t>
      </w:r>
      <w:r w:rsidRPr="003026CF">
        <w:t xml:space="preserve">? </w:t>
      </w:r>
    </w:p>
    <w:p w14:paraId="2F56249B" w14:textId="10818729" w:rsidR="003026CF" w:rsidRPr="003026CF" w:rsidRDefault="003026CF" w:rsidP="003026CF">
      <w:r w:rsidRPr="003026CF">
        <w:t>Какие задания понравились больше всего?</w:t>
      </w:r>
    </w:p>
    <w:p w14:paraId="4471396B" w14:textId="2958A970" w:rsidR="00DD0212" w:rsidRDefault="00DD0212" w:rsidP="004A590A"/>
    <w:p w14:paraId="4968FCA9" w14:textId="77777777" w:rsidR="003026CF" w:rsidRDefault="003026CF" w:rsidP="004A590A"/>
    <w:p w14:paraId="6CDC9AF5" w14:textId="77777777" w:rsidR="00DD0212" w:rsidRDefault="00DD0212" w:rsidP="004A590A"/>
    <w:p w14:paraId="2A5DA069" w14:textId="77777777" w:rsidR="00DD0212" w:rsidRPr="004A590A" w:rsidRDefault="00DD0212" w:rsidP="004A590A"/>
    <w:p w14:paraId="0D7F3385" w14:textId="77777777" w:rsidR="00D865B0" w:rsidRPr="004A590A" w:rsidRDefault="00D865B0"/>
    <w:sectPr w:rsidR="00D865B0" w:rsidRPr="004A5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1FDB"/>
    <w:multiLevelType w:val="multilevel"/>
    <w:tmpl w:val="9FAAC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978EF"/>
    <w:multiLevelType w:val="multilevel"/>
    <w:tmpl w:val="9FAAC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B0"/>
    <w:rsid w:val="0000264D"/>
    <w:rsid w:val="0021768A"/>
    <w:rsid w:val="002F28B0"/>
    <w:rsid w:val="003026CF"/>
    <w:rsid w:val="003301E0"/>
    <w:rsid w:val="003F2E06"/>
    <w:rsid w:val="004103A1"/>
    <w:rsid w:val="00467982"/>
    <w:rsid w:val="004A590A"/>
    <w:rsid w:val="00637638"/>
    <w:rsid w:val="00754C30"/>
    <w:rsid w:val="0081445E"/>
    <w:rsid w:val="00846E66"/>
    <w:rsid w:val="008E09ED"/>
    <w:rsid w:val="00A76542"/>
    <w:rsid w:val="00B16AE2"/>
    <w:rsid w:val="00B42883"/>
    <w:rsid w:val="00B77A77"/>
    <w:rsid w:val="00C87D14"/>
    <w:rsid w:val="00CF0E89"/>
    <w:rsid w:val="00D865B0"/>
    <w:rsid w:val="00DD0212"/>
    <w:rsid w:val="00F0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5351"/>
  <w15:chartTrackingRefBased/>
  <w15:docId w15:val="{BA093113-9F67-434D-B148-C45CD77A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E06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6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2020-04-05T02:16:00Z</dcterms:created>
  <dcterms:modified xsi:type="dcterms:W3CDTF">2020-04-06T10:12:00Z</dcterms:modified>
</cp:coreProperties>
</file>