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DB7" w:rsidRPr="00EC2DB7" w:rsidRDefault="00EC2DB7" w:rsidP="00EC2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Управление дошкольного образования Администрации г. Глазова</w:t>
      </w:r>
      <w:r w:rsidRPr="00EC2DB7">
        <w:rPr>
          <w:rFonts w:ascii="Times New Roman" w:eastAsia="Calibri" w:hAnsi="Times New Roman" w:cs="Times New Roman"/>
          <w:sz w:val="28"/>
          <w:szCs w:val="28"/>
        </w:rPr>
        <w:br/>
        <w:t>Муниципальное бюджетное дошкольное образовательное учреждение</w:t>
      </w:r>
    </w:p>
    <w:p w:rsidR="00EC2DB7" w:rsidRPr="00EC2DB7" w:rsidRDefault="00C17C89" w:rsidP="00EC2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190C90" wp14:editId="5103EE0B">
            <wp:simplePos x="0" y="0"/>
            <wp:positionH relativeFrom="column">
              <wp:posOffset>-343535</wp:posOffset>
            </wp:positionH>
            <wp:positionV relativeFrom="paragraph">
              <wp:posOffset>194310</wp:posOffset>
            </wp:positionV>
            <wp:extent cx="679450" cy="2155825"/>
            <wp:effectExtent l="0" t="0" r="6350" b="0"/>
            <wp:wrapNone/>
            <wp:docPr id="10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DB7" w:rsidRPr="00EC2DB7">
        <w:rPr>
          <w:rFonts w:ascii="Times New Roman" w:eastAsia="Calibri" w:hAnsi="Times New Roman" w:cs="Times New Roman"/>
          <w:sz w:val="28"/>
          <w:szCs w:val="28"/>
        </w:rPr>
        <w:t>«Центр развития ребёнка - детский сад № 56»</w:t>
      </w:r>
    </w:p>
    <w:p w:rsidR="00EC2DB7" w:rsidRPr="00EC2DB7" w:rsidRDefault="00EC2DB7" w:rsidP="00EC2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2DB7" w:rsidRPr="00EC2DB7" w:rsidRDefault="00EC2DB7" w:rsidP="00EC2DB7">
      <w:pPr>
        <w:spacing w:after="0" w:line="360" w:lineRule="auto"/>
        <w:ind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2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  организованной</w:t>
      </w:r>
      <w:r w:rsidR="001B4E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2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образовательной деятельности</w:t>
      </w: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2DB7">
        <w:rPr>
          <w:rFonts w:ascii="Times New Roman" w:eastAsia="Calibri" w:hAnsi="Times New Roman" w:cs="Times New Roman"/>
          <w:b/>
          <w:sz w:val="28"/>
          <w:szCs w:val="28"/>
        </w:rPr>
        <w:t>по ознакомлению с окружающим миром</w:t>
      </w: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A55395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«Прикоснись сердцем к подвигам</w:t>
      </w:r>
      <w:r w:rsidR="00EC2DB7" w:rsidRPr="00EC2DB7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(старш</w:t>
      </w:r>
      <w:r>
        <w:rPr>
          <w:rFonts w:ascii="Times New Roman" w:eastAsia="Calibri" w:hAnsi="Times New Roman" w:cs="Times New Roman"/>
          <w:sz w:val="28"/>
          <w:szCs w:val="28"/>
        </w:rPr>
        <w:t>ий дошкольный возраст</w:t>
      </w:r>
      <w:r w:rsidRPr="00EC2DB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C2DB7" w:rsidRPr="00EC2DB7" w:rsidRDefault="00EC2DB7" w:rsidP="00EC2DB7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C2DB7" w:rsidRPr="00EC2DB7" w:rsidRDefault="00EC2DB7" w:rsidP="00EC2DB7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C2DB7" w:rsidRPr="00EC2DB7" w:rsidRDefault="00EC2DB7" w:rsidP="00EC2DB7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C2DB7" w:rsidRPr="00EC2DB7" w:rsidRDefault="00EC2DB7" w:rsidP="00EC2DB7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 xml:space="preserve">Составитель: </w:t>
      </w:r>
    </w:p>
    <w:p w:rsidR="00EC2DB7" w:rsidRPr="00EC2DB7" w:rsidRDefault="00EC2DB7" w:rsidP="00EC2DB7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Савина Ольга Филипповна, воспитатель  первой квалификационной категории МБДОУ «ЦРР – д/с № 56»</w:t>
      </w:r>
    </w:p>
    <w:p w:rsidR="00EC2DB7" w:rsidRPr="00EC2DB7" w:rsidRDefault="00EC2DB7" w:rsidP="00EC2D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C2DB7" w:rsidRPr="00EC2DB7" w:rsidRDefault="00EC2DB7" w:rsidP="00EC2DB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DB7" w:rsidRPr="00EC2DB7" w:rsidRDefault="00EC2DB7" w:rsidP="00EC2DB7">
      <w:pPr>
        <w:tabs>
          <w:tab w:val="left" w:pos="3900"/>
        </w:tabs>
        <w:spacing w:after="0" w:line="360" w:lineRule="auto"/>
        <w:ind w:left="-567" w:right="283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DB7" w:rsidRPr="00EC2DB7" w:rsidRDefault="00EC2DB7" w:rsidP="00EC2DB7">
      <w:pPr>
        <w:tabs>
          <w:tab w:val="left" w:pos="3900"/>
        </w:tabs>
        <w:spacing w:after="0" w:line="360" w:lineRule="auto"/>
        <w:ind w:left="-567" w:right="283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DB7" w:rsidRPr="00EC2DB7" w:rsidRDefault="00EC2DB7" w:rsidP="00EC2DB7">
      <w:pPr>
        <w:tabs>
          <w:tab w:val="left" w:pos="3348"/>
          <w:tab w:val="left" w:pos="3900"/>
        </w:tabs>
        <w:spacing w:after="0" w:line="360" w:lineRule="auto"/>
        <w:ind w:left="-567" w:right="283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2D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C2DB7" w:rsidRPr="00EC2DB7" w:rsidRDefault="00EC2DB7" w:rsidP="00EC2DB7">
      <w:pPr>
        <w:tabs>
          <w:tab w:val="left" w:pos="3900"/>
        </w:tabs>
        <w:spacing w:after="0" w:line="360" w:lineRule="auto"/>
        <w:ind w:left="-567" w:right="283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2DB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C2DB7" w:rsidRPr="00EC2DB7" w:rsidRDefault="00EC2DB7" w:rsidP="00232AC2">
      <w:pPr>
        <w:tabs>
          <w:tab w:val="left" w:pos="-567"/>
        </w:tabs>
        <w:spacing w:after="0" w:line="36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2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Образовательная область:</w:t>
      </w:r>
      <w:r w:rsidR="002004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C2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Социально-коммуникативное развитие.</w:t>
      </w:r>
    </w:p>
    <w:p w:rsidR="00EC2DB7" w:rsidRPr="00EC2DB7" w:rsidRDefault="00EC2DB7" w:rsidP="00232AC2">
      <w:pPr>
        <w:tabs>
          <w:tab w:val="left" w:pos="-567"/>
          <w:tab w:val="left" w:pos="3900"/>
        </w:tabs>
        <w:spacing w:after="0" w:line="360" w:lineRule="auto"/>
        <w:ind w:left="-567" w:right="283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2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организации:</w:t>
      </w:r>
      <w:r w:rsidRPr="00EC2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подгруппа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воспитанников.</w:t>
      </w:r>
    </w:p>
    <w:p w:rsidR="00EC2DB7" w:rsidRPr="003B276D" w:rsidRDefault="00EC2DB7" w:rsidP="00232AC2">
      <w:pPr>
        <w:widowControl w:val="0"/>
        <w:tabs>
          <w:tab w:val="left" w:pos="-567"/>
          <w:tab w:val="num" w:pos="102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color w:val="FF0000"/>
          <w:sz w:val="28"/>
          <w:szCs w:val="28"/>
          <w:highlight w:val="yellow"/>
          <w:lang w:eastAsia="ru-RU"/>
        </w:rPr>
      </w:pPr>
      <w:r w:rsidRPr="00EC2D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EC2DB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1B4E32" w:rsidRPr="001B4E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</w:t>
      </w:r>
      <w:r w:rsidR="001B4E32" w:rsidRPr="001B4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накомить с событиями Великой Отечественной Войны</w:t>
      </w:r>
      <w:r w:rsidR="006A1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B4E32" w:rsidRPr="003B276D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  <w:t xml:space="preserve"> </w:t>
      </w:r>
    </w:p>
    <w:p w:rsidR="00EC2DB7" w:rsidRPr="001B4E32" w:rsidRDefault="00EC2DB7" w:rsidP="00232AC2">
      <w:pPr>
        <w:tabs>
          <w:tab w:val="left" w:pos="-567"/>
        </w:tabs>
        <w:spacing w:after="0" w:line="360" w:lineRule="auto"/>
        <w:ind w:left="-567" w:right="283"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B4E32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Программное содержание:</w:t>
      </w:r>
    </w:p>
    <w:p w:rsidR="00EC2DB7" w:rsidRPr="001B4E32" w:rsidRDefault="00EC2DB7" w:rsidP="00232AC2">
      <w:pPr>
        <w:widowControl w:val="0"/>
        <w:tabs>
          <w:tab w:val="left" w:pos="-567"/>
          <w:tab w:val="num" w:pos="102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4E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Обучающие задачи:</w:t>
      </w:r>
      <w:r w:rsidRPr="001B4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55169" w:rsidRDefault="003B276D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A2217">
        <w:rPr>
          <w:color w:val="000000"/>
          <w:sz w:val="28"/>
          <w:szCs w:val="28"/>
        </w:rPr>
        <w:t>п</w:t>
      </w:r>
      <w:r w:rsidR="00995840">
        <w:rPr>
          <w:color w:val="000000"/>
          <w:sz w:val="28"/>
          <w:szCs w:val="28"/>
        </w:rPr>
        <w:t xml:space="preserve">ознакомить </w:t>
      </w:r>
      <w:r>
        <w:rPr>
          <w:color w:val="000000"/>
          <w:sz w:val="28"/>
          <w:szCs w:val="28"/>
        </w:rPr>
        <w:t xml:space="preserve">детей </w:t>
      </w:r>
      <w:r w:rsidR="00995840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события</w:t>
      </w:r>
      <w:r w:rsidR="00995840">
        <w:rPr>
          <w:color w:val="000000"/>
          <w:sz w:val="28"/>
          <w:szCs w:val="28"/>
        </w:rPr>
        <w:t>ми</w:t>
      </w:r>
      <w:r>
        <w:rPr>
          <w:color w:val="000000"/>
          <w:sz w:val="28"/>
          <w:szCs w:val="28"/>
        </w:rPr>
        <w:t xml:space="preserve"> Великой Отечественной войны</w:t>
      </w:r>
      <w:r w:rsidR="00995840">
        <w:rPr>
          <w:color w:val="000000"/>
          <w:sz w:val="28"/>
          <w:szCs w:val="28"/>
        </w:rPr>
        <w:t>, с героически</w:t>
      </w:r>
      <w:r>
        <w:rPr>
          <w:color w:val="000000"/>
          <w:sz w:val="28"/>
          <w:szCs w:val="28"/>
        </w:rPr>
        <w:t>м прошл</w:t>
      </w:r>
      <w:r w:rsidR="00995840">
        <w:rPr>
          <w:color w:val="000000"/>
          <w:sz w:val="28"/>
          <w:szCs w:val="28"/>
        </w:rPr>
        <w:t>ым</w:t>
      </w:r>
      <w:r>
        <w:rPr>
          <w:color w:val="000000"/>
          <w:sz w:val="28"/>
          <w:szCs w:val="28"/>
        </w:rPr>
        <w:t xml:space="preserve"> народа;</w:t>
      </w:r>
      <w:r w:rsidR="00995840" w:rsidRPr="00995840">
        <w:rPr>
          <w:color w:val="000000"/>
          <w:sz w:val="28"/>
          <w:szCs w:val="28"/>
        </w:rPr>
        <w:t xml:space="preserve"> </w:t>
      </w:r>
      <w:r w:rsidR="00995840">
        <w:rPr>
          <w:color w:val="000000"/>
          <w:sz w:val="28"/>
          <w:szCs w:val="28"/>
        </w:rPr>
        <w:t xml:space="preserve">дать представление </w:t>
      </w:r>
      <w:r w:rsidR="00995840" w:rsidRPr="00995840">
        <w:rPr>
          <w:color w:val="000000"/>
          <w:sz w:val="28"/>
          <w:szCs w:val="28"/>
        </w:rPr>
        <w:t xml:space="preserve"> том</w:t>
      </w:r>
      <w:r w:rsidR="00995840">
        <w:rPr>
          <w:color w:val="000000"/>
          <w:sz w:val="28"/>
          <w:szCs w:val="28"/>
        </w:rPr>
        <w:t>, как люди защищали свою страну;</w:t>
      </w:r>
    </w:p>
    <w:p w:rsidR="00B55169" w:rsidRDefault="00B55169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A2217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родолжать знакомить с военными профессиями.</w:t>
      </w:r>
    </w:p>
    <w:p w:rsidR="003B62D5" w:rsidRPr="00995840" w:rsidRDefault="00B55169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B276D">
        <w:rPr>
          <w:color w:val="000000"/>
          <w:sz w:val="28"/>
          <w:szCs w:val="28"/>
        </w:rPr>
        <w:t xml:space="preserve"> </w:t>
      </w:r>
      <w:r w:rsidR="006A2217">
        <w:rPr>
          <w:color w:val="000000"/>
          <w:sz w:val="28"/>
          <w:szCs w:val="28"/>
        </w:rPr>
        <w:t>с</w:t>
      </w:r>
      <w:r w:rsidR="00995840">
        <w:rPr>
          <w:color w:val="000000"/>
          <w:sz w:val="28"/>
          <w:szCs w:val="28"/>
        </w:rPr>
        <w:t xml:space="preserve">формировать у детей </w:t>
      </w:r>
      <w:r w:rsidR="003B276D">
        <w:rPr>
          <w:color w:val="000000"/>
          <w:sz w:val="28"/>
          <w:szCs w:val="28"/>
        </w:rPr>
        <w:t>понятие о значимости Дня Победы</w:t>
      </w:r>
      <w:r>
        <w:rPr>
          <w:color w:val="000000"/>
          <w:sz w:val="28"/>
          <w:szCs w:val="28"/>
        </w:rPr>
        <w:t>, познакомить с символами победы.</w:t>
      </w:r>
    </w:p>
    <w:p w:rsidR="003B276D" w:rsidRDefault="003B62D5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995840">
        <w:rPr>
          <w:color w:val="000000"/>
          <w:sz w:val="28"/>
          <w:szCs w:val="28"/>
        </w:rPr>
        <w:t xml:space="preserve"> </w:t>
      </w:r>
    </w:p>
    <w:p w:rsidR="001B4E32" w:rsidRDefault="00EC2DB7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995840">
        <w:rPr>
          <w:i/>
          <w:sz w:val="28"/>
          <w:szCs w:val="28"/>
        </w:rPr>
        <w:t>Развивающие задачи:</w:t>
      </w:r>
      <w:r w:rsidR="003B276D" w:rsidRPr="003B276D">
        <w:rPr>
          <w:color w:val="000000"/>
          <w:sz w:val="28"/>
          <w:szCs w:val="28"/>
        </w:rPr>
        <w:t xml:space="preserve"> </w:t>
      </w:r>
    </w:p>
    <w:p w:rsidR="003B276D" w:rsidRDefault="003B276D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A2217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азвивать любознательность, кругозор детей, стремление узнать больше нового, полезного, интересного об истории своей страны;</w:t>
      </w:r>
    </w:p>
    <w:p w:rsidR="003B276D" w:rsidRDefault="003B276D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A2217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азвивать у детей способность сопереживать другим людям;</w:t>
      </w:r>
    </w:p>
    <w:p w:rsidR="003B276D" w:rsidRDefault="003B276D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A2217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азвивать память, внимание, мышление, связную речь, умение слушать;</w:t>
      </w:r>
    </w:p>
    <w:p w:rsidR="00995840" w:rsidRDefault="00995840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bCs/>
          <w:i/>
          <w:sz w:val="28"/>
          <w:szCs w:val="28"/>
          <w:highlight w:val="yellow"/>
        </w:rPr>
      </w:pPr>
      <w:r>
        <w:rPr>
          <w:bCs/>
          <w:i/>
          <w:sz w:val="28"/>
          <w:szCs w:val="28"/>
          <w:highlight w:val="yellow"/>
        </w:rPr>
        <w:t xml:space="preserve"> </w:t>
      </w:r>
    </w:p>
    <w:p w:rsidR="001B4E32" w:rsidRDefault="00EC2DB7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bCs/>
          <w:sz w:val="28"/>
          <w:szCs w:val="28"/>
        </w:rPr>
      </w:pPr>
      <w:r w:rsidRPr="00995840">
        <w:rPr>
          <w:bCs/>
          <w:i/>
          <w:sz w:val="28"/>
          <w:szCs w:val="28"/>
        </w:rPr>
        <w:t>Воспитательные задачи:</w:t>
      </w:r>
      <w:r w:rsidRPr="00995840">
        <w:rPr>
          <w:bCs/>
          <w:sz w:val="28"/>
          <w:szCs w:val="28"/>
        </w:rPr>
        <w:t xml:space="preserve"> </w:t>
      </w:r>
    </w:p>
    <w:p w:rsidR="00995840" w:rsidRDefault="00995840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A2217">
        <w:rPr>
          <w:color w:val="000000"/>
          <w:sz w:val="28"/>
          <w:szCs w:val="28"/>
        </w:rPr>
        <w:t>в</w:t>
      </w:r>
      <w:r w:rsidR="001B4E32" w:rsidRPr="00995840">
        <w:rPr>
          <w:color w:val="000000"/>
          <w:sz w:val="28"/>
          <w:szCs w:val="28"/>
        </w:rPr>
        <w:t xml:space="preserve">оспитывать у детей уважение к историческому прошлому своей страны, ветеранам ВОВ, </w:t>
      </w:r>
      <w:r>
        <w:rPr>
          <w:color w:val="000000"/>
          <w:sz w:val="28"/>
          <w:szCs w:val="28"/>
        </w:rPr>
        <w:t>желание заботиться о них</w:t>
      </w:r>
      <w:r w:rsidR="001B4E32" w:rsidRPr="00995840">
        <w:rPr>
          <w:color w:val="000000"/>
          <w:sz w:val="28"/>
          <w:szCs w:val="28"/>
        </w:rPr>
        <w:t>.</w:t>
      </w:r>
    </w:p>
    <w:p w:rsidR="001B4E32" w:rsidRDefault="00995840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A2217">
        <w:rPr>
          <w:color w:val="000000"/>
          <w:sz w:val="28"/>
          <w:szCs w:val="28"/>
        </w:rPr>
        <w:t>в</w:t>
      </w:r>
      <w:r w:rsidR="001B4E32" w:rsidRPr="00995840">
        <w:rPr>
          <w:color w:val="000000"/>
          <w:sz w:val="28"/>
          <w:szCs w:val="28"/>
        </w:rPr>
        <w:t>оспитывать патриотические чувства, чувство гордости за свой народ, любовь к своей Родине.</w:t>
      </w:r>
    </w:p>
    <w:p w:rsidR="003B276D" w:rsidRDefault="003B276D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A2217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оспитывать чуткое, доброжелательное отношение к товарищам.</w:t>
      </w:r>
    </w:p>
    <w:p w:rsidR="003B276D" w:rsidRDefault="003B276D" w:rsidP="00232AC2">
      <w:pPr>
        <w:tabs>
          <w:tab w:val="left" w:pos="-567"/>
        </w:tabs>
        <w:spacing w:after="0" w:line="360" w:lineRule="auto"/>
        <w:ind w:left="-567" w:right="283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3B276D" w:rsidRDefault="00EC2DB7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995840">
        <w:rPr>
          <w:b/>
          <w:sz w:val="28"/>
          <w:szCs w:val="28"/>
        </w:rPr>
        <w:t>Предварительная работа с детьми:</w:t>
      </w:r>
      <w:r w:rsidR="003B276D" w:rsidRPr="003B276D">
        <w:rPr>
          <w:color w:val="000000"/>
          <w:sz w:val="28"/>
          <w:szCs w:val="28"/>
        </w:rPr>
        <w:t xml:space="preserve"> </w:t>
      </w:r>
    </w:p>
    <w:p w:rsidR="00217E1E" w:rsidRDefault="003B276D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111111"/>
          <w:sz w:val="26"/>
          <w:szCs w:val="26"/>
        </w:rPr>
      </w:pPr>
      <w:r>
        <w:rPr>
          <w:color w:val="000000"/>
          <w:sz w:val="28"/>
          <w:szCs w:val="28"/>
        </w:rPr>
        <w:t>Чтение произведений художественной литературы о ВОВ</w:t>
      </w:r>
      <w:r w:rsidR="00217E1E">
        <w:rPr>
          <w:color w:val="000000"/>
          <w:sz w:val="28"/>
          <w:szCs w:val="28"/>
        </w:rPr>
        <w:t>;</w:t>
      </w:r>
      <w:r w:rsidR="00217E1E" w:rsidRPr="00217E1E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3B276D" w:rsidRDefault="003B276D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Заучивание стихотворений, пословиц, поговорок о ВОВ;</w:t>
      </w:r>
    </w:p>
    <w:p w:rsidR="003B62D5" w:rsidRDefault="003B276D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Рассматривание иллюстраций и фотографий о ВОВ;</w:t>
      </w:r>
    </w:p>
    <w:p w:rsidR="003B276D" w:rsidRPr="00995840" w:rsidRDefault="00995840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995840">
        <w:rPr>
          <w:color w:val="000000"/>
          <w:sz w:val="28"/>
          <w:szCs w:val="28"/>
        </w:rPr>
        <w:t>Ч</w:t>
      </w:r>
      <w:r w:rsidR="003B62D5" w:rsidRPr="00995840">
        <w:rPr>
          <w:color w:val="000000"/>
          <w:sz w:val="28"/>
          <w:szCs w:val="28"/>
        </w:rPr>
        <w:t>тение тематических рассказов, за</w:t>
      </w:r>
      <w:r w:rsidRPr="00995840">
        <w:rPr>
          <w:color w:val="000000"/>
          <w:sz w:val="28"/>
          <w:szCs w:val="28"/>
        </w:rPr>
        <w:t>учивание стихов, пословиц о ВОВ;</w:t>
      </w:r>
    </w:p>
    <w:p w:rsidR="00995840" w:rsidRDefault="00995840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995840">
        <w:rPr>
          <w:color w:val="000000"/>
          <w:sz w:val="28"/>
          <w:szCs w:val="28"/>
        </w:rPr>
        <w:lastRenderedPageBreak/>
        <w:t>Слушание музыкальных произведений на тему ВОВ «Катюша»</w:t>
      </w:r>
      <w:r>
        <w:rPr>
          <w:color w:val="000000"/>
          <w:sz w:val="28"/>
          <w:szCs w:val="28"/>
        </w:rPr>
        <w:t>;</w:t>
      </w:r>
    </w:p>
    <w:p w:rsidR="00995840" w:rsidRDefault="00995840" w:rsidP="00232AC2">
      <w:pPr>
        <w:pStyle w:val="c0"/>
        <w:shd w:val="clear" w:color="auto" w:fill="FFFFFF"/>
        <w:tabs>
          <w:tab w:val="left" w:pos="-567"/>
        </w:tabs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лепбуком «9 Мая»</w:t>
      </w:r>
    </w:p>
    <w:p w:rsidR="00EC2DB7" w:rsidRPr="003B276D" w:rsidRDefault="00EC2DB7" w:rsidP="00232AC2">
      <w:pPr>
        <w:shd w:val="clear" w:color="auto" w:fill="FFFFFF"/>
        <w:tabs>
          <w:tab w:val="left" w:pos="-567"/>
        </w:tabs>
        <w:spacing w:after="150" w:line="36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EC2DB7" w:rsidRPr="00995840" w:rsidRDefault="00EC2DB7" w:rsidP="00232AC2">
      <w:pPr>
        <w:tabs>
          <w:tab w:val="left" w:pos="-567"/>
        </w:tabs>
        <w:spacing w:after="0" w:line="360" w:lineRule="auto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995840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работа воспитателя: </w:t>
      </w:r>
    </w:p>
    <w:p w:rsidR="00EC2DB7" w:rsidRPr="00995840" w:rsidRDefault="00EC2DB7" w:rsidP="00232AC2">
      <w:pPr>
        <w:pStyle w:val="a3"/>
        <w:tabs>
          <w:tab w:val="left" w:pos="-567"/>
        </w:tabs>
        <w:spacing w:after="0" w:line="360" w:lineRule="auto"/>
        <w:ind w:left="0" w:right="283"/>
        <w:rPr>
          <w:rFonts w:ascii="Times New Roman" w:eastAsia="Calibri" w:hAnsi="Times New Roman" w:cs="Times New Roman"/>
          <w:sz w:val="28"/>
          <w:szCs w:val="28"/>
        </w:rPr>
      </w:pPr>
      <w:r w:rsidRPr="00995840">
        <w:rPr>
          <w:rFonts w:ascii="Times New Roman" w:eastAsia="Calibri" w:hAnsi="Times New Roman" w:cs="Times New Roman"/>
          <w:sz w:val="28"/>
          <w:szCs w:val="28"/>
        </w:rPr>
        <w:t xml:space="preserve">Подготовить </w:t>
      </w:r>
      <w:r w:rsidR="00200461" w:rsidRPr="00995840">
        <w:rPr>
          <w:rFonts w:ascii="Times New Roman" w:eastAsia="Calibri" w:hAnsi="Times New Roman" w:cs="Times New Roman"/>
          <w:sz w:val="28"/>
          <w:szCs w:val="28"/>
        </w:rPr>
        <w:t xml:space="preserve">презентацию к </w:t>
      </w:r>
      <w:r w:rsidR="00DF3507">
        <w:rPr>
          <w:rFonts w:ascii="Times New Roman" w:eastAsia="Calibri" w:hAnsi="Times New Roman" w:cs="Times New Roman"/>
          <w:sz w:val="28"/>
          <w:szCs w:val="28"/>
        </w:rPr>
        <w:t>О</w:t>
      </w:r>
      <w:r w:rsidR="00200461" w:rsidRPr="00995840">
        <w:rPr>
          <w:rFonts w:ascii="Times New Roman" w:eastAsia="Calibri" w:hAnsi="Times New Roman" w:cs="Times New Roman"/>
          <w:sz w:val="28"/>
          <w:szCs w:val="28"/>
        </w:rPr>
        <w:t>ОД.</w:t>
      </w:r>
    </w:p>
    <w:p w:rsidR="00EC2DB7" w:rsidRPr="00B55169" w:rsidRDefault="00B55169" w:rsidP="00232AC2">
      <w:pPr>
        <w:tabs>
          <w:tab w:val="left" w:pos="-567"/>
          <w:tab w:val="left" w:pos="426"/>
        </w:tabs>
        <w:spacing w:after="0" w:line="36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EC2DB7" w:rsidRPr="00B551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картинки к игре  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Угадай военную</w:t>
      </w:r>
      <w:r w:rsidRPr="006B31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професси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Pr="006B315B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784E1F" w:rsidRPr="00B55169" w:rsidRDefault="00B55169" w:rsidP="00232AC2">
      <w:pPr>
        <w:tabs>
          <w:tab w:val="left" w:pos="-567"/>
          <w:tab w:val="left" w:pos="426"/>
        </w:tabs>
        <w:spacing w:after="0" w:line="36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84E1F" w:rsidRPr="00B551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предметы к</w:t>
      </w:r>
      <w:r w:rsidR="00784E1F" w:rsidRPr="00B55169">
        <w:rPr>
          <w:rFonts w:ascii="Times New Roman" w:eastAsia="Calibri" w:hAnsi="Times New Roman" w:cs="Times New Roman"/>
          <w:sz w:val="28"/>
          <w:szCs w:val="28"/>
        </w:rPr>
        <w:t xml:space="preserve"> игре «</w:t>
      </w:r>
      <w:r w:rsidRPr="00B55169">
        <w:rPr>
          <w:rFonts w:ascii="Times New Roman" w:hAnsi="Times New Roman" w:cs="Times New Roman"/>
          <w:b/>
          <w:color w:val="000000"/>
          <w:sz w:val="28"/>
          <w:szCs w:val="28"/>
        </w:rPr>
        <w:t>Соберем  посылку для бойца»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</w:p>
    <w:p w:rsidR="00784E1F" w:rsidRDefault="00B55169" w:rsidP="00232AC2">
      <w:pPr>
        <w:tabs>
          <w:tab w:val="left" w:pos="-567"/>
          <w:tab w:val="left" w:pos="426"/>
        </w:tabs>
        <w:spacing w:after="0" w:line="36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тексты рассказов про детей - героев и их фото,</w:t>
      </w:r>
    </w:p>
    <w:p w:rsidR="00B55169" w:rsidRPr="00B55169" w:rsidRDefault="00B55169" w:rsidP="00B55169">
      <w:pPr>
        <w:tabs>
          <w:tab w:val="left" w:pos="-567"/>
          <w:tab w:val="left" w:pos="426"/>
        </w:tabs>
        <w:spacing w:after="0" w:line="36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георгиевские ленточки по количеству детей. </w:t>
      </w:r>
    </w:p>
    <w:p w:rsidR="00EA4C52" w:rsidRPr="00EA4C52" w:rsidRDefault="00EA4C52" w:rsidP="00EA4C52">
      <w:pPr>
        <w:tabs>
          <w:tab w:val="left" w:pos="426"/>
        </w:tabs>
        <w:spacing w:after="0" w:line="360" w:lineRule="auto"/>
        <w:ind w:left="851"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4C52">
        <w:rPr>
          <w:rFonts w:ascii="Times New Roman" w:eastAsia="Calibri" w:hAnsi="Times New Roman" w:cs="Times New Roman"/>
          <w:b/>
          <w:sz w:val="28"/>
          <w:szCs w:val="28"/>
        </w:rPr>
        <w:t>ХОД ООД</w:t>
      </w:r>
    </w:p>
    <w:tbl>
      <w:tblPr>
        <w:tblStyle w:val="a6"/>
        <w:tblW w:w="1119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2977"/>
      </w:tblGrid>
      <w:tr w:rsidR="00EA4C52" w:rsidTr="00050721">
        <w:tc>
          <w:tcPr>
            <w:tcW w:w="2127" w:type="dxa"/>
          </w:tcPr>
          <w:p w:rsidR="00EA4C52" w:rsidRDefault="00EA4C52" w:rsidP="00D0524A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ЭОР</w:t>
            </w:r>
          </w:p>
        </w:tc>
        <w:tc>
          <w:tcPr>
            <w:tcW w:w="6095" w:type="dxa"/>
          </w:tcPr>
          <w:p w:rsidR="00EA4C52" w:rsidRDefault="00EA4C52" w:rsidP="00D0524A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A4C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977" w:type="dxa"/>
          </w:tcPr>
          <w:p w:rsidR="00EA4C52" w:rsidRDefault="00EA4C52" w:rsidP="00D0524A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A7AC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EA4C52" w:rsidTr="00050721">
        <w:tc>
          <w:tcPr>
            <w:tcW w:w="2127" w:type="dxa"/>
          </w:tcPr>
          <w:p w:rsidR="00EA4C52" w:rsidRPr="00E97D3F" w:rsidRDefault="00F906D8" w:rsidP="00050721">
            <w:pPr>
              <w:ind w:right="28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 w:rsidR="00EA4C5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лайд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6095" w:type="dxa"/>
          </w:tcPr>
          <w:p w:rsidR="00B035D4" w:rsidRPr="00433921" w:rsidRDefault="00B035D4" w:rsidP="00B035D4">
            <w:pPr>
              <w:spacing w:after="15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539F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63C2" w:rsidRPr="00B035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Ребята, вчера </w:t>
            </w:r>
            <w:r w:rsidR="00F63D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себя </w:t>
            </w:r>
            <w:r w:rsidR="00EE35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63D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="007763C2" w:rsidRPr="00B035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я</w:t>
            </w:r>
            <w:r w:rsidR="00F63D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щике стола</w:t>
            </w:r>
            <w:r w:rsidR="007763C2" w:rsidRPr="00B035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EE35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нашла</w:t>
            </w:r>
            <w:r w:rsidR="00F63D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91A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вот это </w:t>
            </w:r>
            <w:r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письмо</w:t>
            </w:r>
            <w:r w:rsidR="00391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F63D2C" w:rsidRPr="00F63D2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</w:t>
            </w:r>
            <w:r w:rsidRPr="00F63D2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оказывает).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вы думаете, чем оно отличается от современных писем?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Оно</w:t>
            </w:r>
            <w:r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без марки</w:t>
            </w:r>
            <w:r w:rsidR="00F6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без конверта</w:t>
            </w:r>
            <w:r w:rsidR="00EE3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потрёпанными</w:t>
            </w:r>
            <w:r w:rsidR="00F700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E3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краями</w:t>
            </w:r>
            <w:r w:rsidR="00F6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E3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вы думаете,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ткуда могло прийти такое письмо?</w:t>
            </w:r>
            <w:r w:rsidR="00433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33921" w:rsidRPr="00623F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921" w:rsidRPr="00623F7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Читает).</w:t>
            </w:r>
          </w:p>
          <w:p w:rsidR="00EA4C52" w:rsidRPr="004A3C3C" w:rsidRDefault="00B035D4" w:rsidP="00F63D2C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F6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F63D2C"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акие письма </w:t>
            </w:r>
            <w:r w:rsidR="00F6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приходили родственникам </w:t>
            </w:r>
            <w:r w:rsidR="00F63D2C"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F6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войны. </w:t>
            </w:r>
            <w:r w:rsidR="00F63D2C"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B645F7"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олдаты </w:t>
            </w:r>
            <w:r w:rsidR="007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="00747724"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исали </w:t>
            </w:r>
            <w:r w:rsidR="00F6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их </w:t>
            </w:r>
            <w:r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родным и близким</w:t>
            </w:r>
            <w:r w:rsidR="007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45F7"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минуты отдыха</w:t>
            </w:r>
            <w:r w:rsidR="00B6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B645F7" w:rsidRPr="00B035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многих семьях до сих пор хранят письма с фронта.</w:t>
            </w:r>
            <w:r w:rsidR="00EE3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Вот и у меня сохранилось от дедушки.</w:t>
            </w:r>
          </w:p>
        </w:tc>
        <w:tc>
          <w:tcPr>
            <w:tcW w:w="2977" w:type="dxa"/>
          </w:tcPr>
          <w:p w:rsidR="00EA4C52" w:rsidRDefault="00B035D4" w:rsidP="00D0524A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Ответы детей.</w:t>
            </w:r>
          </w:p>
          <w:p w:rsidR="00050721" w:rsidRDefault="00050721" w:rsidP="00D0524A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27751C4" wp14:editId="36887A96">
                  <wp:simplePos x="0" y="0"/>
                  <wp:positionH relativeFrom="column">
                    <wp:posOffset>180918</wp:posOffset>
                  </wp:positionH>
                  <wp:positionV relativeFrom="paragraph">
                    <wp:posOffset>5668</wp:posOffset>
                  </wp:positionV>
                  <wp:extent cx="1255594" cy="955343"/>
                  <wp:effectExtent l="0" t="0" r="190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6" r="15626"/>
                          <a:stretch/>
                        </pic:blipFill>
                        <pic:spPr bwMode="auto">
                          <a:xfrm>
                            <a:off x="0" y="0"/>
                            <a:ext cx="1265688" cy="96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4C52" w:rsidTr="00050721">
        <w:tc>
          <w:tcPr>
            <w:tcW w:w="2127" w:type="dxa"/>
          </w:tcPr>
          <w:p w:rsidR="006A2217" w:rsidRDefault="00796C24" w:rsidP="00050721">
            <w:pPr>
              <w:ind w:right="283" w:firstLine="3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2</w:t>
            </w:r>
            <w:r w:rsidR="006A2217" w:rsidRPr="006A22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A2217" w:rsidRDefault="006A2217" w:rsidP="00050721">
            <w:pPr>
              <w:ind w:right="283" w:firstLine="3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22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Слайд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796C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F91D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</w:p>
          <w:p w:rsidR="00F91DAD" w:rsidRDefault="00F91DAD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F91DAD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050721" w:rsidRDefault="00050721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07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</w:t>
            </w:r>
            <w:r w:rsidR="006A22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F91D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22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F91D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07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6</w:t>
            </w: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50721" w:rsidRDefault="00050721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07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</w:t>
            </w:r>
            <w:r w:rsid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  <w:p w:rsidR="00F957B6" w:rsidRDefault="00F957B6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</w:t>
            </w:r>
            <w:r w:rsidR="00F91D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  <w:p w:rsidR="00F957B6" w:rsidRDefault="00F957B6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A4C52" w:rsidRDefault="00F957B6" w:rsidP="0005072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</w:t>
            </w:r>
            <w:r w:rsidR="00F91D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285F17">
            <w:pPr>
              <w:ind w:right="283" w:firstLine="6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Default="006A2217" w:rsidP="00F91D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2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F91D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10,</w:t>
            </w:r>
            <w:r w:rsidR="00F957B6"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Слайд </w:t>
            </w:r>
            <w:r w:rsidR="00F91D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957B6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F3507" w:rsidRDefault="00DF350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F3507" w:rsidRDefault="00DF350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F3507" w:rsidRDefault="00DF350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Pr="00770971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Слайд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12,</w:t>
            </w:r>
            <w:r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E907E2" w:rsidRPr="007709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13,</w:t>
            </w:r>
            <w:r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Слайд </w:t>
            </w:r>
            <w:r w:rsidR="00E907E2" w:rsidRPr="007709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P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22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57B6" w:rsidRDefault="00F957B6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E907E2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15,</w:t>
            </w:r>
            <w:r w:rsidR="00F957B6"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Слайд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D57AD" w:rsidRDefault="002D57AD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D57AD" w:rsidRDefault="002D57AD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D57AD" w:rsidRDefault="002D57AD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D57AD" w:rsidRDefault="002D57AD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6243" w:rsidRDefault="006A2217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22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3B62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</w:p>
          <w:p w:rsidR="003B6243" w:rsidRDefault="003B6243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6243" w:rsidRDefault="003B6243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6243" w:rsidRDefault="003B6243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6243" w:rsidRDefault="003B6243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6243" w:rsidRDefault="003B6243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6243" w:rsidRDefault="00F957B6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</w:t>
            </w:r>
            <w:r w:rsidR="003B62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  <w:p w:rsidR="003B6243" w:rsidRDefault="003B6243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6243" w:rsidRDefault="003B6243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6243" w:rsidRDefault="003B6243" w:rsidP="002D57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Pr="006A2217" w:rsidRDefault="00F957B6" w:rsidP="002D57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</w:t>
            </w:r>
            <w:r w:rsidR="00EB1B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6095" w:type="dxa"/>
          </w:tcPr>
          <w:p w:rsidR="00747724" w:rsidRDefault="004A3C3C" w:rsidP="00B645F7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7724">
              <w:rPr>
                <w:rStyle w:val="c7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Основная часть</w:t>
            </w:r>
            <w:r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64E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747724" w:rsidRPr="00747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просмотр видео</w:t>
            </w:r>
            <w:r w:rsid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B645F7" w:rsidRPr="00747724" w:rsidRDefault="006B315B" w:rsidP="00B645F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1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A3C3C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июня 1941 года, когда вся   наша страна спала, </w:t>
            </w:r>
            <w:r w:rsidR="00747724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 w:rsid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 </w:t>
            </w:r>
            <w:r w:rsidR="00747724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напала </w:t>
            </w:r>
            <w:r w:rsidR="004A3C3C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фашистская Германия</w:t>
            </w:r>
            <w:r w:rsid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4A3C3C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B4E32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Фашистские самолеты бомбили города  и села. Бомбы сыпались на детские сады, на больницы и жилые дома. </w:t>
            </w:r>
            <w:r w:rsidR="00433921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этот день началась самая крупная война в истории человечества – Великая Отечественная война. </w:t>
            </w:r>
            <w:r w:rsidR="004A3C3C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Фашистская Германия хотела уничтожить весь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русский </w:t>
            </w:r>
            <w:r w:rsidR="004A3C3C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народ</w:t>
            </w:r>
            <w:r w:rsidR="00F63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4A3C3C" w:rsidRPr="007477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47724" w:rsidRDefault="00205DB7" w:rsidP="0043392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 н</w:t>
            </w:r>
            <w:r w:rsidR="00433921" w:rsidRPr="00433921">
              <w:rPr>
                <w:color w:val="000000"/>
                <w:sz w:val="28"/>
                <w:szCs w:val="28"/>
              </w:rPr>
              <w:t xml:space="preserve">аш народ от </w:t>
            </w:r>
            <w:proofErr w:type="gramStart"/>
            <w:r w:rsidR="00433921" w:rsidRPr="00433921">
              <w:rPr>
                <w:color w:val="000000"/>
                <w:sz w:val="28"/>
                <w:szCs w:val="28"/>
              </w:rPr>
              <w:t>мала</w:t>
            </w:r>
            <w:proofErr w:type="gramEnd"/>
            <w:r w:rsidR="00433921" w:rsidRPr="00433921">
              <w:rPr>
                <w:color w:val="000000"/>
                <w:sz w:val="28"/>
                <w:szCs w:val="28"/>
              </w:rPr>
              <w:t xml:space="preserve"> до велика, поднялся на защиту Родины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433921" w:rsidRPr="0043392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и сражался за нее и </w:t>
            </w:r>
            <w:r w:rsidR="00747724">
              <w:rPr>
                <w:color w:val="000000"/>
                <w:sz w:val="28"/>
                <w:szCs w:val="28"/>
              </w:rPr>
              <w:t xml:space="preserve"> днем и ночью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050721" w:rsidRDefault="00205DB7" w:rsidP="001B4685">
            <w:pPr>
              <w:rPr>
                <w:color w:val="000000"/>
                <w:sz w:val="28"/>
                <w:szCs w:val="28"/>
              </w:rPr>
            </w:pPr>
            <w:r w:rsidRPr="00205D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Мужчины уходили н</w:t>
            </w:r>
            <w:r w:rsidR="00433921" w:rsidRPr="00205D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фронт</w:t>
            </w:r>
            <w:r w:rsidR="009502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на войну</w:t>
            </w:r>
            <w:r w:rsidRPr="00205D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1B4E32">
              <w:rPr>
                <w:color w:val="000000"/>
                <w:sz w:val="28"/>
                <w:szCs w:val="28"/>
              </w:rPr>
              <w:t xml:space="preserve">  </w:t>
            </w:r>
          </w:p>
          <w:p w:rsidR="00050721" w:rsidRDefault="00050721" w:rsidP="001B4685">
            <w:pPr>
              <w:rPr>
                <w:color w:val="000000"/>
                <w:sz w:val="28"/>
                <w:szCs w:val="28"/>
              </w:rPr>
            </w:pPr>
          </w:p>
          <w:p w:rsidR="00050721" w:rsidRDefault="00050721" w:rsidP="001B4685">
            <w:pPr>
              <w:rPr>
                <w:color w:val="000000"/>
                <w:sz w:val="28"/>
                <w:szCs w:val="28"/>
              </w:rPr>
            </w:pPr>
          </w:p>
          <w:p w:rsidR="00050721" w:rsidRDefault="00050721" w:rsidP="001B4685">
            <w:pPr>
              <w:rPr>
                <w:color w:val="000000"/>
                <w:sz w:val="28"/>
                <w:szCs w:val="28"/>
              </w:rPr>
            </w:pPr>
          </w:p>
          <w:p w:rsidR="001B4685" w:rsidRPr="001B4685" w:rsidRDefault="001B4E32" w:rsidP="001B4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Становились  отважными  </w:t>
            </w:r>
          </w:p>
          <w:p w:rsidR="00050721" w:rsidRDefault="001B4E32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летчиками, </w:t>
            </w: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1B4E32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связистами, </w:t>
            </w: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1B4E32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стрелками, </w:t>
            </w: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50721" w:rsidRDefault="001B4685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врачами,</w:t>
            </w:r>
            <w:r w:rsidR="00F957B6">
              <w:rPr>
                <w:noProof/>
                <w:lang w:eastAsia="ru-RU"/>
              </w:rPr>
              <w:t xml:space="preserve"> </w:t>
            </w:r>
          </w:p>
          <w:p w:rsidR="00050721" w:rsidRDefault="00050721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57B6" w:rsidRDefault="001B4685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957B6" w:rsidRDefault="00F957B6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57B6" w:rsidRDefault="001B4685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моряками,</w:t>
            </w:r>
            <w:r w:rsidR="00F957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B4E32"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разведчи</w:t>
            </w:r>
            <w:r w:rsidR="0036195C"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ками, саперами, </w:t>
            </w:r>
            <w:r w:rsidR="00F957B6"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957B6" w:rsidRDefault="00F957B6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57B6" w:rsidRDefault="00F957B6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57B6" w:rsidRDefault="00F957B6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6195C" w:rsidRPr="0036195C" w:rsidRDefault="0036195C" w:rsidP="0036195C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танкистами</w:t>
            </w:r>
            <w:r w:rsidR="001B4E32"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755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="001B4E32"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приближали нашу Великую </w:t>
            </w:r>
            <w:r w:rsidR="00F957B6"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B4E32" w:rsidRPr="00361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победу.</w:t>
            </w:r>
          </w:p>
          <w:p w:rsidR="0036195C" w:rsidRPr="0036195C" w:rsidRDefault="0036195C" w:rsidP="0036195C">
            <w:pPr>
              <w:ind w:right="28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B31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Игра «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Угадай военную</w:t>
            </w:r>
            <w:r w:rsidRPr="006B31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професси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ю</w:t>
            </w:r>
            <w:r w:rsidRPr="006B31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36195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(на фото обгоревшая фотография,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догадайтесь, кем служил солдат</w:t>
            </w:r>
            <w:r w:rsidR="007C5B7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защищая свою родину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  <w:p w:rsidR="001B4E32" w:rsidRDefault="00F957B6" w:rsidP="00074CAA">
            <w:pPr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69DCDD9" wp14:editId="7EEEEEAC">
                  <wp:simplePos x="0" y="0"/>
                  <wp:positionH relativeFrom="column">
                    <wp:posOffset>4163917</wp:posOffset>
                  </wp:positionH>
                  <wp:positionV relativeFrom="paragraph">
                    <wp:posOffset>388384</wp:posOffset>
                  </wp:positionV>
                  <wp:extent cx="1127051" cy="839972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4" r="10963"/>
                          <a:stretch/>
                        </pic:blipFill>
                        <pic:spPr bwMode="auto">
                          <a:xfrm>
                            <a:off x="0" y="0"/>
                            <a:ext cx="1131490" cy="84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E32" w:rsidRPr="00205D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1B4E32" w:rsidRPr="00205D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ак вы думаете, чем помогали </w:t>
            </w:r>
            <w:r w:rsidR="001B4E32" w:rsidRPr="00205D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женщины, старики, </w:t>
            </w:r>
            <w:r w:rsidR="001B4E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</w:t>
            </w:r>
            <w:r w:rsidR="001B4E32" w:rsidRPr="00205D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  <w:r w:rsidR="001B4E32" w:rsidRPr="00205D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B4E32" w:rsidRDefault="001B4E32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05DB7">
              <w:rPr>
                <w:color w:val="000000"/>
                <w:sz w:val="28"/>
                <w:szCs w:val="28"/>
                <w:shd w:val="clear" w:color="auto" w:fill="FFFFFF"/>
              </w:rPr>
              <w:t>В тылу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, где не было войны</w:t>
            </w:r>
            <w:r w:rsidRPr="00205DB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женщины, дети</w:t>
            </w:r>
            <w:r w:rsidRPr="00205DB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и </w:t>
            </w:r>
            <w:r w:rsidR="00F957B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старики </w:t>
            </w:r>
            <w:r w:rsidRPr="00205DB7">
              <w:rPr>
                <w:color w:val="000000"/>
                <w:sz w:val="28"/>
                <w:szCs w:val="28"/>
                <w:shd w:val="clear" w:color="auto" w:fill="FFFFFF"/>
              </w:rPr>
              <w:t xml:space="preserve">работали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на заводах. Д</w:t>
            </w:r>
            <w:r w:rsidRPr="00205DB7">
              <w:rPr>
                <w:color w:val="000000"/>
                <w:sz w:val="28"/>
                <w:szCs w:val="28"/>
                <w:shd w:val="clear" w:color="auto" w:fill="FFFFFF"/>
              </w:rPr>
              <w:t xml:space="preserve">ля фронта они </w:t>
            </w:r>
            <w:r w:rsidR="00F91DAD" w:rsidRPr="00205DB7">
              <w:rPr>
                <w:color w:val="000000"/>
                <w:sz w:val="28"/>
                <w:szCs w:val="28"/>
                <w:shd w:val="clear" w:color="auto" w:fill="FFFFFF"/>
              </w:rPr>
              <w:t>отливали снаряды</w:t>
            </w:r>
            <w:r w:rsidR="00F91DAD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F91DAD" w:rsidRPr="00205DB7">
              <w:rPr>
                <w:color w:val="000000"/>
                <w:sz w:val="28"/>
                <w:szCs w:val="28"/>
                <w:shd w:val="clear" w:color="auto" w:fill="FFFFFF"/>
              </w:rPr>
              <w:t xml:space="preserve"> ружья и пули</w:t>
            </w:r>
            <w:r w:rsidR="00F91DAD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F91DAD" w:rsidRPr="00205DB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05DB7">
              <w:rPr>
                <w:color w:val="000000"/>
                <w:sz w:val="28"/>
                <w:szCs w:val="28"/>
                <w:shd w:val="clear" w:color="auto" w:fill="FFFFFF"/>
              </w:rPr>
              <w:t>делали танки, самолеты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 шили солдатам одежду и сапоги.</w:t>
            </w:r>
            <w:r w:rsidRPr="00205DB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957B6" w:rsidRDefault="00F957B6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F472B74" wp14:editId="585ADB6E">
                  <wp:simplePos x="0" y="0"/>
                  <wp:positionH relativeFrom="column">
                    <wp:posOffset>4163060</wp:posOffset>
                  </wp:positionH>
                  <wp:positionV relativeFrom="paragraph">
                    <wp:posOffset>36195</wp:posOffset>
                  </wp:positionV>
                  <wp:extent cx="1052195" cy="795020"/>
                  <wp:effectExtent l="0" t="0" r="0" b="508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2" r="13539"/>
                          <a:stretch/>
                        </pic:blipFill>
                        <pic:spPr bwMode="auto">
                          <a:xfrm>
                            <a:off x="0" y="0"/>
                            <a:ext cx="1052195" cy="79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57B6" w:rsidRDefault="001B4E32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957B6" w:rsidRDefault="00F957B6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F3507" w:rsidRDefault="00DF3507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</w:p>
          <w:p w:rsidR="00DF3507" w:rsidRDefault="00DF3507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</w:p>
          <w:p w:rsidR="00F957B6" w:rsidRDefault="00F957B6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0A0E015" wp14:editId="26C1464B">
                  <wp:simplePos x="0" y="0"/>
                  <wp:positionH relativeFrom="column">
                    <wp:posOffset>4216400</wp:posOffset>
                  </wp:positionH>
                  <wp:positionV relativeFrom="paragraph">
                    <wp:posOffset>846794</wp:posOffset>
                  </wp:positionV>
                  <wp:extent cx="999578" cy="722361"/>
                  <wp:effectExtent l="0" t="0" r="0" b="190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7" r="11112"/>
                          <a:stretch/>
                        </pic:blipFill>
                        <pic:spPr bwMode="auto">
                          <a:xfrm>
                            <a:off x="0" y="0"/>
                            <a:ext cx="999578" cy="722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FB27BB8" wp14:editId="5D411ED4">
                  <wp:simplePos x="0" y="0"/>
                  <wp:positionH relativeFrom="column">
                    <wp:posOffset>4176841</wp:posOffset>
                  </wp:positionH>
                  <wp:positionV relativeFrom="paragraph">
                    <wp:posOffset>6867</wp:posOffset>
                  </wp:positionV>
                  <wp:extent cx="1052624" cy="775370"/>
                  <wp:effectExtent l="0" t="0" r="0" b="571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5" r="12121"/>
                          <a:stretch/>
                        </pic:blipFill>
                        <pic:spPr bwMode="auto">
                          <a:xfrm>
                            <a:off x="0" y="0"/>
                            <a:ext cx="1052624" cy="77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E32" w:rsidRPr="0095025D">
              <w:rPr>
                <w:color w:val="333333"/>
                <w:sz w:val="28"/>
                <w:szCs w:val="28"/>
              </w:rPr>
              <w:t>Дети в госпитале помогали взрослым заботить</w:t>
            </w:r>
            <w:r w:rsidR="001B4E32">
              <w:rPr>
                <w:color w:val="333333"/>
                <w:sz w:val="28"/>
                <w:szCs w:val="28"/>
              </w:rPr>
              <w:t>ся о раненных бойцах,</w:t>
            </w:r>
            <w:r w:rsidR="001B4E32" w:rsidRPr="0095025D">
              <w:rPr>
                <w:color w:val="333333"/>
                <w:sz w:val="28"/>
                <w:szCs w:val="28"/>
              </w:rPr>
              <w:t xml:space="preserve"> выступали перед </w:t>
            </w:r>
            <w:r w:rsidRPr="0095025D">
              <w:rPr>
                <w:color w:val="333333"/>
                <w:sz w:val="28"/>
                <w:szCs w:val="28"/>
              </w:rPr>
              <w:t xml:space="preserve"> </w:t>
            </w:r>
            <w:r w:rsidR="001B4E32" w:rsidRPr="0095025D">
              <w:rPr>
                <w:color w:val="333333"/>
                <w:sz w:val="28"/>
                <w:szCs w:val="28"/>
              </w:rPr>
              <w:t xml:space="preserve">ними с </w:t>
            </w:r>
            <w:r w:rsidRPr="0095025D">
              <w:rPr>
                <w:color w:val="333333"/>
                <w:sz w:val="28"/>
                <w:szCs w:val="28"/>
              </w:rPr>
              <w:t xml:space="preserve"> </w:t>
            </w:r>
            <w:r w:rsidR="001B4E32" w:rsidRPr="0095025D">
              <w:rPr>
                <w:color w:val="333333"/>
                <w:sz w:val="28"/>
                <w:szCs w:val="28"/>
              </w:rPr>
              <w:t>концертами, читали стихи, исполняли песни, танц</w:t>
            </w:r>
            <w:r w:rsidR="001B4E32">
              <w:rPr>
                <w:color w:val="333333"/>
                <w:sz w:val="28"/>
                <w:szCs w:val="28"/>
              </w:rPr>
              <w:t>ы</w:t>
            </w:r>
            <w:r w:rsidR="001B4E32" w:rsidRPr="0095025D">
              <w:rPr>
                <w:color w:val="333333"/>
                <w:sz w:val="28"/>
                <w:szCs w:val="28"/>
              </w:rPr>
              <w:t xml:space="preserve">. Готовили подарки бойцам, отправляли посылки на фронт. </w:t>
            </w:r>
          </w:p>
          <w:p w:rsidR="00F957B6" w:rsidRDefault="00F957B6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</w:p>
          <w:p w:rsidR="00F957B6" w:rsidRDefault="00F957B6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4894D1" wp14:editId="4981DBAF">
                  <wp:simplePos x="0" y="0"/>
                  <wp:positionH relativeFrom="column">
                    <wp:posOffset>4217035</wp:posOffset>
                  </wp:positionH>
                  <wp:positionV relativeFrom="paragraph">
                    <wp:posOffset>216077</wp:posOffset>
                  </wp:positionV>
                  <wp:extent cx="999461" cy="729898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r="11474"/>
                          <a:stretch/>
                        </pic:blipFill>
                        <pic:spPr bwMode="auto">
                          <a:xfrm>
                            <a:off x="0" y="0"/>
                            <a:ext cx="999461" cy="72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57B6" w:rsidRDefault="00F957B6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</w:p>
          <w:p w:rsidR="00F957B6" w:rsidRDefault="00F957B6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</w:p>
          <w:p w:rsidR="00F957B6" w:rsidRDefault="00F957B6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</w:p>
          <w:p w:rsidR="00F957B6" w:rsidRDefault="001B4E32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95025D">
              <w:rPr>
                <w:color w:val="333333"/>
                <w:sz w:val="28"/>
                <w:szCs w:val="28"/>
              </w:rPr>
              <w:t xml:space="preserve">Предлагаю </w:t>
            </w:r>
            <w:r w:rsidR="00FF6E2F" w:rsidRPr="0095025D">
              <w:rPr>
                <w:color w:val="333333"/>
                <w:sz w:val="28"/>
                <w:szCs w:val="28"/>
              </w:rPr>
              <w:t xml:space="preserve">и вам </w:t>
            </w:r>
            <w:r w:rsidR="00875506">
              <w:rPr>
                <w:color w:val="333333"/>
                <w:sz w:val="28"/>
                <w:szCs w:val="28"/>
              </w:rPr>
              <w:t xml:space="preserve"> попробовать </w:t>
            </w:r>
            <w:r w:rsidRPr="0095025D">
              <w:rPr>
                <w:color w:val="333333"/>
                <w:sz w:val="28"/>
                <w:szCs w:val="28"/>
              </w:rPr>
              <w:t>собрать посылку для бойцов.</w:t>
            </w:r>
          </w:p>
          <w:p w:rsidR="001B4E32" w:rsidRPr="00F957B6" w:rsidRDefault="001B4E32" w:rsidP="001B4E3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95025D">
              <w:rPr>
                <w:b/>
                <w:color w:val="333333"/>
                <w:sz w:val="28"/>
                <w:szCs w:val="28"/>
              </w:rPr>
              <w:t>Игровое упражнение: «Собер</w:t>
            </w:r>
            <w:r w:rsidR="0036195C">
              <w:rPr>
                <w:b/>
                <w:color w:val="333333"/>
                <w:sz w:val="28"/>
                <w:szCs w:val="28"/>
              </w:rPr>
              <w:t xml:space="preserve">ем </w:t>
            </w:r>
            <w:r w:rsidRPr="0095025D">
              <w:rPr>
                <w:b/>
                <w:color w:val="333333"/>
                <w:sz w:val="28"/>
                <w:szCs w:val="28"/>
              </w:rPr>
              <w:t xml:space="preserve"> посылку для бойца»</w:t>
            </w:r>
            <w:r>
              <w:rPr>
                <w:b/>
                <w:color w:val="333333"/>
                <w:sz w:val="28"/>
                <w:szCs w:val="28"/>
              </w:rPr>
              <w:t xml:space="preserve"> </w:t>
            </w:r>
            <w:r w:rsidR="0036195C">
              <w:rPr>
                <w:b/>
                <w:color w:val="333333"/>
                <w:sz w:val="28"/>
                <w:szCs w:val="28"/>
              </w:rPr>
              <w:t>(</w:t>
            </w:r>
            <w:r w:rsidR="0036195C" w:rsidRPr="0036195C">
              <w:rPr>
                <w:i/>
                <w:color w:val="333333"/>
                <w:sz w:val="28"/>
                <w:szCs w:val="28"/>
              </w:rPr>
              <w:t>дети</w:t>
            </w:r>
            <w:r w:rsidR="0036195C">
              <w:rPr>
                <w:i/>
                <w:color w:val="333333"/>
                <w:sz w:val="28"/>
                <w:szCs w:val="28"/>
              </w:rPr>
              <w:t xml:space="preserve"> по желанию</w:t>
            </w:r>
            <w:r w:rsidR="0036195C" w:rsidRPr="0036195C">
              <w:rPr>
                <w:i/>
                <w:color w:val="333333"/>
                <w:sz w:val="28"/>
                <w:szCs w:val="28"/>
              </w:rPr>
              <w:t xml:space="preserve"> подходят к столу</w:t>
            </w:r>
            <w:r w:rsidR="0036195C">
              <w:rPr>
                <w:i/>
                <w:color w:val="333333"/>
                <w:sz w:val="28"/>
                <w:szCs w:val="28"/>
              </w:rPr>
              <w:t>,</w:t>
            </w:r>
            <w:r w:rsidR="0036195C" w:rsidRPr="0036195C">
              <w:rPr>
                <w:i/>
                <w:color w:val="333333"/>
                <w:sz w:val="28"/>
                <w:szCs w:val="28"/>
              </w:rPr>
              <w:t xml:space="preserve"> выбирают из предложенных предметов то, что может понадобиться на войне и порадовать солдат</w:t>
            </w:r>
            <w:r w:rsidR="0036195C">
              <w:rPr>
                <w:i/>
                <w:color w:val="333333"/>
                <w:sz w:val="28"/>
                <w:szCs w:val="28"/>
              </w:rPr>
              <w:t>, объясняют свой выбор, кладут в посылку</w:t>
            </w:r>
            <w:r w:rsidR="0036195C" w:rsidRPr="0036195C">
              <w:rPr>
                <w:i/>
                <w:color w:val="333333"/>
                <w:sz w:val="28"/>
                <w:szCs w:val="28"/>
              </w:rPr>
              <w:t>)</w:t>
            </w:r>
            <w:r w:rsidR="0036195C">
              <w:rPr>
                <w:i/>
                <w:color w:val="333333"/>
                <w:sz w:val="28"/>
                <w:szCs w:val="28"/>
              </w:rPr>
              <w:t>.</w:t>
            </w:r>
            <w:r w:rsidR="00074CAA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</w:t>
            </w:r>
          </w:p>
          <w:p w:rsidR="001B4685" w:rsidRPr="001B4685" w:rsidRDefault="00DF3507" w:rsidP="001B4685">
            <w:pPr>
              <w:rPr>
                <w:rFonts w:ascii="Verdana" w:eastAsia="Times New Roman" w:hAnsi="Verdana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836B1F1" wp14:editId="3555231F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27305</wp:posOffset>
                  </wp:positionV>
                  <wp:extent cx="1052195" cy="772795"/>
                  <wp:effectExtent l="0" t="0" r="0" b="825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8" r="11079"/>
                          <a:stretch/>
                        </pic:blipFill>
                        <pic:spPr bwMode="auto">
                          <a:xfrm>
                            <a:off x="0" y="0"/>
                            <a:ext cx="1052195" cy="7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243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CE67E8F" wp14:editId="7191FA28">
                  <wp:simplePos x="0" y="0"/>
                  <wp:positionH relativeFrom="column">
                    <wp:posOffset>4040505</wp:posOffset>
                  </wp:positionH>
                  <wp:positionV relativeFrom="paragraph">
                    <wp:posOffset>994366</wp:posOffset>
                  </wp:positionV>
                  <wp:extent cx="1041991" cy="801257"/>
                  <wp:effectExtent l="0" t="0" r="635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r="12605"/>
                          <a:stretch/>
                        </pic:blipFill>
                        <pic:spPr bwMode="auto">
                          <a:xfrm>
                            <a:off x="0" y="0"/>
                            <a:ext cx="1041991" cy="801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315B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Трудное и голодное наступило время особенно </w:t>
            </w:r>
            <w:r w:rsidR="00F957B6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B315B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 детей</w:t>
            </w:r>
            <w:r w:rsidR="00A50917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Многие остались сиротами.</w:t>
            </w:r>
            <w:r w:rsidR="006B315B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074CAA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Они гибли под бомбами, умирали от голода. </w:t>
            </w:r>
            <w:r w:rsidR="006B315B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Дети нередко убегали на фронт, и вместе </w:t>
            </w:r>
            <w:proofErr w:type="gramStart"/>
            <w:r w:rsidR="006B315B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</w:t>
            </w:r>
            <w:proofErr w:type="gramEnd"/>
            <w:r w:rsidR="006B315B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взрослыми, вставали на защиту Родины</w:t>
            </w:r>
            <w:r w:rsidR="00AA6037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</w:t>
            </w:r>
            <w:r w:rsidR="003B6243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A6037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соверша</w:t>
            </w:r>
            <w:r w:rsidR="006B315B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ли  героические поступки, стали героями.  </w:t>
            </w:r>
            <w:r w:rsidR="00CB19BE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 вы думаете</w:t>
            </w:r>
            <w:r w:rsidR="00FF6E2F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CB19BE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что такое </w:t>
            </w:r>
            <w:r w:rsidR="00AA6037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«героический поступок», «подвиг»</w:t>
            </w:r>
            <w:r w:rsidR="00CB19BE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? </w:t>
            </w:r>
            <w:r w:rsidR="00AA6037" w:rsidRPr="006A22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Героический поступок - это поступок во имя других.</w:t>
            </w:r>
            <w:r w:rsidR="001B4685" w:rsidRPr="001B4685">
              <w:rPr>
                <w:rFonts w:ascii="Verdana" w:eastAsia="Times New Roman" w:hAnsi="Verdana" w:cs="Times New Roman"/>
                <w:color w:val="111111"/>
                <w:sz w:val="24"/>
                <w:szCs w:val="24"/>
                <w:shd w:val="clear" w:color="auto" w:fill="E5E5E5"/>
                <w:lang w:eastAsia="ru-RU"/>
              </w:rPr>
              <w:t xml:space="preserve"> </w:t>
            </w:r>
          </w:p>
          <w:p w:rsidR="001B4685" w:rsidRPr="001B4685" w:rsidRDefault="003B6243" w:rsidP="001B46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6E4D288" wp14:editId="536D88FE">
                  <wp:simplePos x="0" y="0"/>
                  <wp:positionH relativeFrom="column">
                    <wp:posOffset>4020820</wp:posOffset>
                  </wp:positionH>
                  <wp:positionV relativeFrom="paragraph">
                    <wp:posOffset>321310</wp:posOffset>
                  </wp:positionV>
                  <wp:extent cx="1105535" cy="82359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6" r="12883"/>
                          <a:stretch/>
                        </pic:blipFill>
                        <pic:spPr bwMode="auto">
                          <a:xfrm>
                            <a:off x="0" y="0"/>
                            <a:ext cx="1105535" cy="82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0612" w:rsidRPr="003B6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6195C" w:rsidRPr="003B6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36195C" w:rsidRPr="003B624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Дети рассказывают о </w:t>
            </w:r>
            <w:r w:rsidR="00770971" w:rsidRPr="003B624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2-3 </w:t>
            </w:r>
            <w:r w:rsidR="0036195C" w:rsidRPr="003B624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героических  поступках</w:t>
            </w:r>
            <w:proofErr w:type="gramStart"/>
            <w:r w:rsidR="0036195C" w:rsidRPr="003B624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)</w:t>
            </w:r>
            <w:proofErr w:type="gramEnd"/>
            <w:r w:rsidR="001B4685" w:rsidRPr="001B4685">
              <w:rPr>
                <w:rFonts w:ascii="Verdana" w:eastAsia="Times New Roman" w:hAnsi="Verdana" w:cs="Times New Roman"/>
                <w:color w:val="111111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</w:t>
            </w:r>
            <w:r w:rsidR="001B4685" w:rsidRPr="001B46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Многие из них погибли, выполняя задание, помогая  армии, Родине.</w:t>
            </w:r>
          </w:p>
          <w:p w:rsidR="00FD26A9" w:rsidRDefault="00DF3507" w:rsidP="00A50917">
            <w:pPr>
              <w:ind w:righ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F91BAF5" wp14:editId="64BDF79B">
                  <wp:simplePos x="0" y="0"/>
                  <wp:positionH relativeFrom="column">
                    <wp:posOffset>4023995</wp:posOffset>
                  </wp:positionH>
                  <wp:positionV relativeFrom="paragraph">
                    <wp:posOffset>1156970</wp:posOffset>
                  </wp:positionV>
                  <wp:extent cx="1094740" cy="856615"/>
                  <wp:effectExtent l="0" t="0" r="0" b="6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6" t="-12369" r="9565" b="-1"/>
                          <a:stretch/>
                        </pic:blipFill>
                        <pic:spPr bwMode="auto">
                          <a:xfrm>
                            <a:off x="0" y="0"/>
                            <a:ext cx="1094740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315B" w:rsidRPr="00A50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A50917" w:rsidRPr="00A50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года шла война.  Закончилась она 9 мая 1945 года</w:t>
            </w:r>
            <w:r w:rsidR="00A50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 когда </w:t>
            </w:r>
            <w:r w:rsidR="00A50917" w:rsidRPr="00A50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наши солдаты дошли</w:t>
            </w:r>
            <w:r w:rsidR="00310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Берлина – столицы Германии и</w:t>
            </w:r>
            <w:r w:rsidR="0031061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310612" w:rsidRPr="00310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подняли </w:t>
            </w:r>
            <w:r w:rsidR="003B6243" w:rsidRPr="00310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10612" w:rsidRPr="00310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красный флаг </w:t>
            </w:r>
            <w:r w:rsidR="00310612" w:rsidRPr="00A50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Победы</w:t>
            </w:r>
            <w:r w:rsidR="00310612" w:rsidRPr="00310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10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10612" w:rsidRPr="00310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 самым главным домом немецкой столицы</w:t>
            </w:r>
            <w:r w:rsidR="0031061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. </w:t>
            </w:r>
            <w:r w:rsidR="00310612" w:rsidRPr="00310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Сдались фашисты. И война кончилась. Мы победили. </w:t>
            </w:r>
          </w:p>
          <w:p w:rsidR="00FD26A9" w:rsidRDefault="00FD26A9" w:rsidP="00A50917">
            <w:pPr>
              <w:ind w:righ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D26A9" w:rsidRDefault="00FD26A9" w:rsidP="00A50917">
            <w:pPr>
              <w:ind w:righ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50917" w:rsidRPr="00A50917" w:rsidRDefault="00310612" w:rsidP="00A50917">
            <w:pPr>
              <w:ind w:righ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Начался мир.</w:t>
            </w:r>
          </w:p>
          <w:p w:rsidR="003B6243" w:rsidRPr="003B6243" w:rsidRDefault="003B6243" w:rsidP="003B6243">
            <w:pPr>
              <w:pStyle w:val="a4"/>
              <w:shd w:val="clear" w:color="auto" w:fill="FFFFFF" w:themeFill="background1"/>
              <w:spacing w:before="240" w:beforeAutospacing="0" w:after="240" w:afterAutospacing="0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386712A" wp14:editId="77B030D2">
                  <wp:simplePos x="0" y="0"/>
                  <wp:positionH relativeFrom="column">
                    <wp:posOffset>4024748</wp:posOffset>
                  </wp:positionH>
                  <wp:positionV relativeFrom="paragraph">
                    <wp:posOffset>488315</wp:posOffset>
                  </wp:positionV>
                  <wp:extent cx="1181102" cy="797441"/>
                  <wp:effectExtent l="0" t="0" r="0" b="317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5647" r="10318"/>
                          <a:stretch/>
                        </pic:blipFill>
                        <pic:spPr bwMode="auto">
                          <a:xfrm>
                            <a:off x="0" y="0"/>
                            <a:ext cx="1181102" cy="797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0C9">
              <w:rPr>
                <w:color w:val="000000"/>
                <w:sz w:val="28"/>
                <w:szCs w:val="28"/>
              </w:rPr>
              <w:t>К</w:t>
            </w:r>
            <w:r w:rsidR="006520C9" w:rsidRPr="00A50917">
              <w:rPr>
                <w:color w:val="000000"/>
                <w:sz w:val="28"/>
                <w:szCs w:val="28"/>
              </w:rPr>
              <w:t>ак  называ</w:t>
            </w:r>
            <w:r w:rsidR="006520C9">
              <w:rPr>
                <w:color w:val="000000"/>
                <w:sz w:val="28"/>
                <w:szCs w:val="28"/>
              </w:rPr>
              <w:t>ют л</w:t>
            </w:r>
            <w:r w:rsidR="00A50917">
              <w:rPr>
                <w:color w:val="000000"/>
                <w:sz w:val="28"/>
                <w:szCs w:val="28"/>
              </w:rPr>
              <w:t xml:space="preserve">юдей, которые прошли всю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50917">
              <w:rPr>
                <w:color w:val="000000"/>
                <w:sz w:val="28"/>
                <w:szCs w:val="28"/>
              </w:rPr>
              <w:t xml:space="preserve">войну и </w:t>
            </w:r>
            <w:r w:rsidR="00A50917" w:rsidRPr="00A50917">
              <w:rPr>
                <w:color w:val="000000"/>
                <w:sz w:val="28"/>
                <w:szCs w:val="28"/>
              </w:rPr>
              <w:t>вернулись домой с фронта</w:t>
            </w:r>
            <w:r w:rsidR="006520C9">
              <w:rPr>
                <w:color w:val="000000"/>
                <w:sz w:val="28"/>
                <w:szCs w:val="28"/>
              </w:rPr>
              <w:t>?</w:t>
            </w:r>
            <w:r w:rsidR="00A5091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</w:t>
            </w:r>
            <w:r w:rsidRPr="003B6243">
              <w:rPr>
                <w:i/>
                <w:color w:val="000000"/>
                <w:sz w:val="28"/>
                <w:szCs w:val="28"/>
              </w:rPr>
              <w:t>Ответы детей</w:t>
            </w:r>
            <w:r>
              <w:rPr>
                <w:i/>
                <w:color w:val="000000"/>
                <w:sz w:val="28"/>
                <w:szCs w:val="28"/>
              </w:rPr>
              <w:t>)</w:t>
            </w:r>
            <w:r w:rsidRPr="003B6243">
              <w:rPr>
                <w:i/>
                <w:color w:val="000000"/>
                <w:sz w:val="28"/>
                <w:szCs w:val="28"/>
              </w:rPr>
              <w:t>.</w:t>
            </w:r>
          </w:p>
          <w:p w:rsidR="003B6243" w:rsidRPr="003B6243" w:rsidRDefault="00A50917" w:rsidP="006520C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Ветераны - это солдаты Великой Отечественной войны, а сейчас </w:t>
            </w:r>
            <w:r w:rsidR="006520C9">
              <w:rPr>
                <w:color w:val="000000"/>
                <w:sz w:val="28"/>
                <w:szCs w:val="28"/>
              </w:rPr>
              <w:t>они</w:t>
            </w:r>
            <w:r>
              <w:rPr>
                <w:color w:val="000000"/>
                <w:sz w:val="28"/>
                <w:szCs w:val="28"/>
              </w:rPr>
              <w:t xml:space="preserve"> бабушки и дедушки, с каждым годом </w:t>
            </w:r>
            <w:r w:rsidR="003B6243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их становится все меньше.</w:t>
            </w:r>
            <w:r w:rsidR="003B6243" w:rsidRPr="006E39CB">
              <w:rPr>
                <w:color w:val="000000"/>
                <w:sz w:val="28"/>
                <w:szCs w:val="28"/>
              </w:rPr>
              <w:t xml:space="preserve"> </w:t>
            </w:r>
            <w:r w:rsidR="003B6243" w:rsidRPr="006E39CB">
              <w:rPr>
                <w:color w:val="000000"/>
                <w:sz w:val="28"/>
                <w:szCs w:val="28"/>
              </w:rPr>
              <w:t>В День Победы они надевают все свои военные награды, собираются вместе,  вспомнить военные годы.</w:t>
            </w:r>
            <w:r w:rsidR="003B6243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 </w:t>
            </w:r>
          </w:p>
        </w:tc>
        <w:tc>
          <w:tcPr>
            <w:tcW w:w="2977" w:type="dxa"/>
          </w:tcPr>
          <w:p w:rsidR="00050721" w:rsidRDefault="00205DB7" w:rsidP="00D0524A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5D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(Ответы детей)</w:t>
            </w:r>
            <w:r w:rsidRPr="00205D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050721" w:rsidRP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P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P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P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P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P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P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P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0721" w:rsidRDefault="00050721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A4C52" w:rsidRPr="00050721" w:rsidRDefault="00232AC2" w:rsidP="0005072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84FD29D" wp14:editId="694F9704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5339080</wp:posOffset>
                  </wp:positionV>
                  <wp:extent cx="1031240" cy="76454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3" r="10156"/>
                          <a:stretch/>
                        </pic:blipFill>
                        <pic:spPr bwMode="auto">
                          <a:xfrm>
                            <a:off x="0" y="0"/>
                            <a:ext cx="1031240" cy="76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DEFAFB6" wp14:editId="6F34D7F8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4414520</wp:posOffset>
                  </wp:positionV>
                  <wp:extent cx="1052195" cy="775970"/>
                  <wp:effectExtent l="0" t="0" r="0" b="508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9" r="11387"/>
                          <a:stretch/>
                        </pic:blipFill>
                        <pic:spPr bwMode="auto">
                          <a:xfrm>
                            <a:off x="0" y="0"/>
                            <a:ext cx="1052195" cy="77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2F0900B" wp14:editId="01D2BB75">
                  <wp:simplePos x="0" y="0"/>
                  <wp:positionH relativeFrom="column">
                    <wp:posOffset>80941</wp:posOffset>
                  </wp:positionH>
                  <wp:positionV relativeFrom="paragraph">
                    <wp:posOffset>3590290</wp:posOffset>
                  </wp:positionV>
                  <wp:extent cx="1073888" cy="764772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5" r="10563"/>
                          <a:stretch/>
                        </pic:blipFill>
                        <pic:spPr bwMode="auto">
                          <a:xfrm>
                            <a:off x="0" y="0"/>
                            <a:ext cx="1073888" cy="76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924E22D" wp14:editId="7705B21C">
                  <wp:simplePos x="0" y="0"/>
                  <wp:positionH relativeFrom="column">
                    <wp:posOffset>16687</wp:posOffset>
                  </wp:positionH>
                  <wp:positionV relativeFrom="paragraph">
                    <wp:posOffset>2686552</wp:posOffset>
                  </wp:positionV>
                  <wp:extent cx="1137684" cy="804925"/>
                  <wp:effectExtent l="0" t="0" r="571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2" r="10714"/>
                          <a:stretch/>
                        </pic:blipFill>
                        <pic:spPr bwMode="auto">
                          <a:xfrm>
                            <a:off x="0" y="0"/>
                            <a:ext cx="1137684" cy="8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072DEEB" wp14:editId="61DEAD6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804545</wp:posOffset>
                  </wp:positionV>
                  <wp:extent cx="1074420" cy="775970"/>
                  <wp:effectExtent l="0" t="0" r="0" b="508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r="1057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74420" cy="77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F508B66" wp14:editId="400090CF">
                  <wp:simplePos x="0" y="0"/>
                  <wp:positionH relativeFrom="column">
                    <wp:posOffset>70086</wp:posOffset>
                  </wp:positionH>
                  <wp:positionV relativeFrom="paragraph">
                    <wp:posOffset>45085</wp:posOffset>
                  </wp:positionV>
                  <wp:extent cx="972300" cy="695413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10256"/>
                          <a:stretch/>
                        </pic:blipFill>
                        <pic:spPr bwMode="auto">
                          <a:xfrm>
                            <a:off x="0" y="0"/>
                            <a:ext cx="972300" cy="695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0721">
              <w:rPr>
                <w:noProof/>
                <w:lang w:eastAsia="ru-RU"/>
              </w:rPr>
              <w:t xml:space="preserve"> </w:t>
            </w:r>
            <w:r w:rsidR="00050721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0C03D59" wp14:editId="19FE6B9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1737095</wp:posOffset>
                  </wp:positionV>
                  <wp:extent cx="1187355" cy="875674"/>
                  <wp:effectExtent l="0" t="0" r="0" b="63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7" r="11389"/>
                          <a:stretch/>
                        </pic:blipFill>
                        <pic:spPr bwMode="auto">
                          <a:xfrm>
                            <a:off x="0" y="0"/>
                            <a:ext cx="1187355" cy="87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4C52" w:rsidTr="00050721">
        <w:tc>
          <w:tcPr>
            <w:tcW w:w="2127" w:type="dxa"/>
          </w:tcPr>
          <w:p w:rsidR="009F5C6B" w:rsidRDefault="009F5C6B" w:rsidP="006A2217">
            <w:pPr>
              <w:ind w:right="283" w:firstLine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F957B6" w:rsidP="006A2217">
            <w:pPr>
              <w:ind w:right="283" w:firstLine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57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</w:t>
            </w:r>
            <w:r w:rsidR="00EB1B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  <w:p w:rsidR="006A2217" w:rsidRDefault="006A2217" w:rsidP="006A2217">
            <w:pPr>
              <w:ind w:right="283" w:firstLine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ind w:right="283" w:firstLine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ind w:right="283" w:firstLine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ind w:right="283" w:firstLine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ind w:right="283" w:firstLine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ind w:right="283" w:firstLine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A2217" w:rsidRDefault="006A2217" w:rsidP="006A2217">
            <w:pPr>
              <w:ind w:right="283" w:firstLine="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40543" w:rsidRDefault="00640543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A4C52" w:rsidRPr="006A2217" w:rsidRDefault="006A2217" w:rsidP="00EB1B01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22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  <w:r w:rsidR="00EB1B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1,22</w:t>
            </w:r>
          </w:p>
        </w:tc>
        <w:tc>
          <w:tcPr>
            <w:tcW w:w="6095" w:type="dxa"/>
          </w:tcPr>
          <w:p w:rsidR="006E39CB" w:rsidRPr="006520C9" w:rsidRDefault="006520C9" w:rsidP="006E39CB">
            <w:pPr>
              <w:pStyle w:val="a4"/>
              <w:shd w:val="clear" w:color="auto" w:fill="FFFFFF" w:themeFill="background1"/>
              <w:spacing w:before="24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 чтобы не </w:t>
            </w:r>
            <w:r w:rsidRPr="007C5B7C">
              <w:rPr>
                <w:color w:val="000000"/>
                <w:sz w:val="28"/>
                <w:szCs w:val="28"/>
              </w:rPr>
              <w:t xml:space="preserve">забывать своих героев по всей стране им воздвигли  </w:t>
            </w:r>
            <w:r w:rsidRPr="007C5B7C">
              <w:rPr>
                <w:sz w:val="28"/>
                <w:szCs w:val="28"/>
              </w:rPr>
              <w:t>памятники.</w:t>
            </w:r>
            <w:r w:rsidRPr="007C5B7C">
              <w:rPr>
                <w:color w:val="000000"/>
                <w:sz w:val="28"/>
                <w:szCs w:val="28"/>
              </w:rPr>
              <w:t xml:space="preserve"> И в нашем городе на площади Свободы стоит памятник  </w:t>
            </w:r>
            <w:r w:rsidR="003B6243" w:rsidRPr="003B6243">
              <w:rPr>
                <w:color w:val="000000"/>
                <w:sz w:val="28"/>
                <w:szCs w:val="28"/>
              </w:rPr>
              <w:t xml:space="preserve"> </w:t>
            </w:r>
            <w:r w:rsidR="003B6243" w:rsidRPr="00640543">
              <w:rPr>
                <w:sz w:val="28"/>
                <w:szCs w:val="28"/>
              </w:rPr>
              <w:t>воинам </w:t>
            </w:r>
            <w:r w:rsidR="00640543">
              <w:rPr>
                <w:sz w:val="28"/>
                <w:szCs w:val="28"/>
              </w:rPr>
              <w:t>Великой Отечественной войны (Монумент Победы)</w:t>
            </w:r>
            <w:r w:rsidR="003B6243" w:rsidRPr="003B6243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7C5B7C">
              <w:rPr>
                <w:color w:val="000000"/>
                <w:sz w:val="28"/>
                <w:szCs w:val="28"/>
              </w:rPr>
              <w:t xml:space="preserve">В знак благодарности </w:t>
            </w:r>
            <w:r w:rsidR="00AA6037">
              <w:rPr>
                <w:color w:val="000000"/>
                <w:sz w:val="28"/>
                <w:szCs w:val="28"/>
              </w:rPr>
              <w:t xml:space="preserve">и памяти </w:t>
            </w:r>
            <w:r>
              <w:rPr>
                <w:color w:val="000000"/>
                <w:sz w:val="28"/>
                <w:szCs w:val="28"/>
              </w:rPr>
              <w:t xml:space="preserve">жители нашего города </w:t>
            </w:r>
            <w:r w:rsidRPr="007C5B7C">
              <w:rPr>
                <w:color w:val="000000"/>
                <w:sz w:val="28"/>
                <w:szCs w:val="28"/>
              </w:rPr>
              <w:t xml:space="preserve"> каждый год возлагают к нему  цветы.</w:t>
            </w:r>
            <w:r w:rsidRPr="007C5B7C">
              <w:rPr>
                <w:color w:val="000000"/>
                <w:sz w:val="28"/>
                <w:szCs w:val="28"/>
              </w:rPr>
              <w:br/>
            </w:r>
            <w:r w:rsidR="006E39CB">
              <w:rPr>
                <w:color w:val="000000"/>
                <w:sz w:val="28"/>
                <w:szCs w:val="28"/>
              </w:rPr>
              <w:t xml:space="preserve">Недавно </w:t>
            </w:r>
            <w:r w:rsidR="006E39CB" w:rsidRPr="006E39CB">
              <w:rPr>
                <w:color w:val="000000"/>
                <w:sz w:val="28"/>
                <w:szCs w:val="28"/>
              </w:rPr>
              <w:t>появилась очень хорошая традиция. В День Победы люди прикалывают на  одежд</w:t>
            </w:r>
            <w:r w:rsidR="006E39CB">
              <w:rPr>
                <w:color w:val="000000"/>
                <w:sz w:val="28"/>
                <w:szCs w:val="28"/>
              </w:rPr>
              <w:t>у</w:t>
            </w:r>
            <w:r w:rsidR="006E39CB" w:rsidRPr="006E39CB">
              <w:rPr>
                <w:color w:val="000000"/>
                <w:sz w:val="28"/>
                <w:szCs w:val="28"/>
              </w:rPr>
              <w:t xml:space="preserve"> георгиевскую ленточку в  памят</w:t>
            </w:r>
            <w:r w:rsidR="00AA6037">
              <w:rPr>
                <w:color w:val="000000"/>
                <w:sz w:val="28"/>
                <w:szCs w:val="28"/>
              </w:rPr>
              <w:t>ь</w:t>
            </w:r>
            <w:r w:rsidR="006E39CB" w:rsidRPr="006E39CB">
              <w:rPr>
                <w:color w:val="000000"/>
                <w:sz w:val="28"/>
                <w:szCs w:val="28"/>
              </w:rPr>
              <w:t xml:space="preserve"> о </w:t>
            </w:r>
            <w:r w:rsidR="006E39CB">
              <w:rPr>
                <w:color w:val="000000"/>
                <w:sz w:val="28"/>
                <w:szCs w:val="28"/>
              </w:rPr>
              <w:t xml:space="preserve"> тех, кто погиб на войне</w:t>
            </w:r>
            <w:r w:rsidR="00AA6037">
              <w:rPr>
                <w:color w:val="000000"/>
                <w:sz w:val="28"/>
                <w:szCs w:val="28"/>
              </w:rPr>
              <w:t>.</w:t>
            </w:r>
          </w:p>
          <w:p w:rsidR="006E39CB" w:rsidRPr="006E39CB" w:rsidRDefault="006E39CB" w:rsidP="006E39CB">
            <w:pPr>
              <w:pStyle w:val="a4"/>
              <w:shd w:val="clear" w:color="auto" w:fill="FFFFFF" w:themeFill="background1"/>
              <w:spacing w:before="240" w:beforeAutospacing="0" w:after="240" w:afterAutospacing="0"/>
              <w:rPr>
                <w:color w:val="000000"/>
                <w:sz w:val="28"/>
                <w:szCs w:val="28"/>
              </w:rPr>
            </w:pPr>
            <w:r w:rsidRPr="006E39CB">
              <w:rPr>
                <w:color w:val="000000"/>
                <w:sz w:val="28"/>
                <w:szCs w:val="28"/>
              </w:rPr>
              <w:t>Ребята, а какие цвета на георгиевской ленточке? Что они означают?</w:t>
            </w:r>
          </w:p>
          <w:p w:rsidR="006E39CB" w:rsidRDefault="006E39CB" w:rsidP="006E39CB">
            <w:pPr>
              <w:pStyle w:val="c0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E39CB">
              <w:rPr>
                <w:color w:val="000000"/>
                <w:sz w:val="28"/>
                <w:szCs w:val="28"/>
              </w:rPr>
              <w:t xml:space="preserve"> </w:t>
            </w:r>
            <w:r w:rsidR="006520C9" w:rsidRPr="006520C9">
              <w:rPr>
                <w:i/>
                <w:color w:val="000000"/>
                <w:sz w:val="28"/>
                <w:szCs w:val="28"/>
              </w:rPr>
              <w:t>(Показывает)</w:t>
            </w:r>
            <w:r w:rsidR="006520C9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6E39CB">
              <w:rPr>
                <w:color w:val="000000"/>
                <w:sz w:val="28"/>
                <w:szCs w:val="28"/>
              </w:rPr>
              <w:t xml:space="preserve">Чёрный цвет означает дым, а оранжевый – огонь. </w:t>
            </w:r>
            <w:r>
              <w:rPr>
                <w:color w:val="000000"/>
                <w:sz w:val="28"/>
                <w:szCs w:val="28"/>
              </w:rPr>
              <w:t xml:space="preserve">Я  </w:t>
            </w:r>
            <w:r w:rsidRPr="006E39CB">
              <w:rPr>
                <w:color w:val="000000"/>
                <w:sz w:val="28"/>
                <w:szCs w:val="28"/>
              </w:rPr>
              <w:t>подел</w:t>
            </w:r>
            <w:r w:rsidR="006A2217">
              <w:rPr>
                <w:color w:val="000000"/>
                <w:sz w:val="28"/>
                <w:szCs w:val="28"/>
              </w:rPr>
              <w:t>юсь</w:t>
            </w:r>
            <w:r w:rsidRPr="006E39CB">
              <w:rPr>
                <w:color w:val="000000"/>
                <w:sz w:val="28"/>
                <w:szCs w:val="28"/>
              </w:rPr>
              <w:t xml:space="preserve"> такими ленточками и с вами, чтобы </w:t>
            </w:r>
            <w:r w:rsidR="00AF6689">
              <w:rPr>
                <w:color w:val="000000"/>
                <w:sz w:val="28"/>
                <w:szCs w:val="28"/>
              </w:rPr>
              <w:t>и</w:t>
            </w:r>
            <w:r w:rsidRPr="006E39CB">
              <w:rPr>
                <w:color w:val="000000"/>
                <w:sz w:val="28"/>
                <w:szCs w:val="28"/>
              </w:rPr>
              <w:t xml:space="preserve"> вы гордились и  помнили </w:t>
            </w:r>
            <w:r w:rsidR="00AF6689">
              <w:rPr>
                <w:color w:val="000000"/>
                <w:sz w:val="28"/>
                <w:szCs w:val="28"/>
              </w:rPr>
              <w:t xml:space="preserve"> тех, кто </w:t>
            </w:r>
            <w:r w:rsidR="006520C9">
              <w:rPr>
                <w:color w:val="000000"/>
                <w:sz w:val="28"/>
                <w:szCs w:val="28"/>
              </w:rPr>
              <w:t>помог победить в этой войне.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EA4C52" w:rsidRPr="00AA6037" w:rsidRDefault="009F5C6B" w:rsidP="00AA6037">
            <w:pPr>
              <w:pStyle w:val="a4"/>
              <w:shd w:val="clear" w:color="auto" w:fill="FFFFFF"/>
              <w:spacing w:before="0" w:before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Каждый год</w:t>
            </w:r>
            <w:r w:rsidR="006E39CB" w:rsidRPr="006E39CB">
              <w:rPr>
                <w:color w:val="000000"/>
                <w:sz w:val="28"/>
                <w:szCs w:val="28"/>
              </w:rPr>
              <w:t xml:space="preserve"> 9 мая </w:t>
            </w:r>
            <w:r w:rsidR="006520C9">
              <w:rPr>
                <w:color w:val="000000"/>
                <w:sz w:val="28"/>
                <w:szCs w:val="28"/>
              </w:rPr>
              <w:t xml:space="preserve">в честь праздника Победы </w:t>
            </w:r>
            <w:r w:rsidR="006E39CB" w:rsidRPr="006E39CB">
              <w:rPr>
                <w:color w:val="000000"/>
                <w:sz w:val="28"/>
                <w:szCs w:val="28"/>
              </w:rPr>
              <w:t>устраивают парад военных</w:t>
            </w:r>
            <w:r w:rsidR="006E39CB">
              <w:rPr>
                <w:color w:val="000000"/>
                <w:sz w:val="28"/>
                <w:szCs w:val="28"/>
              </w:rPr>
              <w:t xml:space="preserve"> войск и</w:t>
            </w:r>
            <w:r w:rsidR="006E39C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="006E39CB" w:rsidRPr="006E39CB">
              <w:rPr>
                <w:color w:val="000000"/>
                <w:sz w:val="28"/>
                <w:szCs w:val="28"/>
              </w:rPr>
              <w:t>салют</w:t>
            </w:r>
            <w:r w:rsidR="006520C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6E39CB" w:rsidRPr="006E39CB" w:rsidRDefault="00640543" w:rsidP="006E39CB">
            <w:pPr>
              <w:pStyle w:val="a4"/>
              <w:shd w:val="clear" w:color="auto" w:fill="FFFFFF" w:themeFill="background1"/>
              <w:spacing w:before="24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C071E97" wp14:editId="782D4F62">
                  <wp:simplePos x="0" y="0"/>
                  <wp:positionH relativeFrom="column">
                    <wp:posOffset>17144</wp:posOffset>
                  </wp:positionH>
                  <wp:positionV relativeFrom="paragraph">
                    <wp:posOffset>386375</wp:posOffset>
                  </wp:positionV>
                  <wp:extent cx="1127051" cy="788682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8" r="9652"/>
                          <a:stretch/>
                        </pic:blipFill>
                        <pic:spPr bwMode="auto">
                          <a:xfrm>
                            <a:off x="0" y="0"/>
                            <a:ext cx="1127051" cy="788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39CB" w:rsidRPr="006E39CB">
              <w:rPr>
                <w:color w:val="000000"/>
                <w:sz w:val="28"/>
                <w:szCs w:val="28"/>
              </w:rPr>
              <w:t>Ответы детей.</w:t>
            </w:r>
          </w:p>
          <w:p w:rsidR="00EA4C52" w:rsidRDefault="00D653A0" w:rsidP="00D0524A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34CDD69" wp14:editId="46D6DB2A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2379345</wp:posOffset>
                  </wp:positionV>
                  <wp:extent cx="1052195" cy="753110"/>
                  <wp:effectExtent l="0" t="0" r="0" b="889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10318"/>
                          <a:stretch/>
                        </pic:blipFill>
                        <pic:spPr bwMode="auto">
                          <a:xfrm>
                            <a:off x="0" y="0"/>
                            <a:ext cx="1052195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4D77D4C9" wp14:editId="092B0AE0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3187065</wp:posOffset>
                  </wp:positionV>
                  <wp:extent cx="1058545" cy="775335"/>
                  <wp:effectExtent l="0" t="0" r="8255" b="571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8" r="11920"/>
                          <a:stretch/>
                        </pic:blipFill>
                        <pic:spPr bwMode="auto">
                          <a:xfrm>
                            <a:off x="0" y="0"/>
                            <a:ext cx="1058545" cy="775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4C52" w:rsidTr="00050721">
        <w:tc>
          <w:tcPr>
            <w:tcW w:w="2127" w:type="dxa"/>
          </w:tcPr>
          <w:p w:rsidR="00F906D8" w:rsidRPr="00F906D8" w:rsidRDefault="00F906D8" w:rsidP="00F906D8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F539FF" w:rsidRDefault="00FF6E2F" w:rsidP="00F539FF">
            <w:pPr>
              <w:pStyle w:val="c0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539FF">
              <w:rPr>
                <w:color w:val="000000"/>
                <w:sz w:val="28"/>
                <w:szCs w:val="28"/>
              </w:rPr>
              <w:t>Ребята!</w:t>
            </w:r>
            <w:r w:rsidR="00F539FF">
              <w:rPr>
                <w:color w:val="000000"/>
                <w:sz w:val="28"/>
                <w:szCs w:val="28"/>
              </w:rPr>
              <w:t xml:space="preserve"> Через два дня </w:t>
            </w:r>
            <w:r w:rsidRPr="00F539FF">
              <w:rPr>
                <w:color w:val="000000"/>
                <w:sz w:val="28"/>
                <w:szCs w:val="28"/>
              </w:rPr>
              <w:t xml:space="preserve"> праздник – День Победы! Многие из вас вместе с родителями пойдут на парад.  Если вы</w:t>
            </w:r>
            <w:r w:rsidR="00232AC2">
              <w:rPr>
                <w:color w:val="000000"/>
                <w:sz w:val="28"/>
                <w:szCs w:val="28"/>
              </w:rPr>
              <w:t>,</w:t>
            </w:r>
            <w:r w:rsidRPr="00F539FF">
              <w:rPr>
                <w:color w:val="000000"/>
                <w:sz w:val="28"/>
                <w:szCs w:val="28"/>
              </w:rPr>
              <w:t xml:space="preserve"> 9 мая увидите </w:t>
            </w:r>
            <w:r w:rsidR="00F539FF">
              <w:rPr>
                <w:color w:val="000000"/>
                <w:sz w:val="28"/>
                <w:szCs w:val="28"/>
              </w:rPr>
              <w:t>ветерана</w:t>
            </w:r>
            <w:r w:rsidRPr="00F539FF">
              <w:rPr>
                <w:color w:val="000000"/>
                <w:sz w:val="28"/>
                <w:szCs w:val="28"/>
              </w:rPr>
              <w:t xml:space="preserve"> с орденами</w:t>
            </w:r>
            <w:r w:rsidR="00232AC2">
              <w:rPr>
                <w:color w:val="000000"/>
                <w:sz w:val="28"/>
                <w:szCs w:val="28"/>
              </w:rPr>
              <w:t>,</w:t>
            </w:r>
            <w:r w:rsidRPr="00F539FF">
              <w:rPr>
                <w:color w:val="000000"/>
                <w:sz w:val="28"/>
                <w:szCs w:val="28"/>
              </w:rPr>
              <w:t xml:space="preserve"> подойдите и поздравьте его с праздником, скажите ему «Спасибо!» за то, что он защи</w:t>
            </w:r>
            <w:r w:rsidR="00AA6037">
              <w:rPr>
                <w:color w:val="000000"/>
                <w:sz w:val="28"/>
                <w:szCs w:val="28"/>
              </w:rPr>
              <w:t>щал</w:t>
            </w:r>
            <w:r w:rsidRPr="00F539FF">
              <w:rPr>
                <w:color w:val="000000"/>
                <w:sz w:val="28"/>
                <w:szCs w:val="28"/>
              </w:rPr>
              <w:t xml:space="preserve"> нашу  Родину от врагов. </w:t>
            </w:r>
          </w:p>
          <w:p w:rsidR="00F539FF" w:rsidRDefault="00F539FF" w:rsidP="00F539FF">
            <w:pPr>
              <w:pStyle w:val="c0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Ребята, что нового вы сегодня узнали?</w:t>
            </w:r>
          </w:p>
          <w:p w:rsidR="00EA4C52" w:rsidRPr="00F539FF" w:rsidRDefault="00F539FF" w:rsidP="00EB1B0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 Я думаю, что вы будете достойными защитниками нашей Родины.</w:t>
            </w:r>
            <w:r w:rsidR="00AA6037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EA4C52" w:rsidRDefault="00EA4C52" w:rsidP="00D0524A">
            <w:pPr>
              <w:ind w:right="28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D723DF" w:rsidRDefault="00D723DF" w:rsidP="00D0524A">
      <w:pPr>
        <w:spacing w:after="0"/>
        <w:ind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23DF" w:rsidRDefault="00D723DF" w:rsidP="00D0524A">
      <w:pPr>
        <w:spacing w:after="0"/>
        <w:ind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4711" w:rsidRPr="003B4442" w:rsidRDefault="001D4711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92A2D" w:rsidRDefault="00724C50" w:rsidP="00DF3507">
      <w:pPr>
        <w:spacing w:after="0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ИСТОЧНИКИ:</w:t>
      </w:r>
    </w:p>
    <w:p w:rsidR="00724C50" w:rsidRPr="00724C50" w:rsidRDefault="00724C5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1.Письмо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5A70" w:rsidRPr="00585A70">
        <w:rPr>
          <w:rFonts w:ascii="Times New Roman" w:eastAsia="Calibri" w:hAnsi="Times New Roman" w:cs="Times New Roman"/>
          <w:sz w:val="28"/>
          <w:szCs w:val="28"/>
          <w:lang w:eastAsia="ru-RU"/>
        </w:rPr>
        <w:t>https://yandex.ru/images/search?ui=desktop&amp;img_url=https%3A%2F%2Fwww.stihi.ru%2Fpics%2F2017%2F10%2F30%2F10350.jpg&amp;cbir_id=2063098%2FoU3js5w7U6wH_YAi6VeSOg&amp;rpt=imagelike&amp;source=collections&amp;pos=0</w:t>
      </w:r>
    </w:p>
    <w:p w:rsidR="00724C50" w:rsidRPr="00232AC2" w:rsidRDefault="00724C50" w:rsidP="00D12D15">
      <w:pPr>
        <w:spacing w:after="0"/>
        <w:ind w:right="283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="00640543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Видео </w:t>
      </w:r>
    </w:p>
    <w:p w:rsidR="00724C50" w:rsidRDefault="00724C50" w:rsidP="00D12D15">
      <w:pPr>
        <w:spacing w:after="0"/>
        <w:ind w:right="283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232AC2">
        <w:rPr>
          <w:rFonts w:ascii="Times New Roman" w:hAnsi="Times New Roman" w:cs="Times New Roman"/>
          <w:color w:val="000000"/>
          <w:sz w:val="24"/>
          <w:szCs w:val="24"/>
        </w:rPr>
        <w:t xml:space="preserve"> Мужчины уходили на фронт</w:t>
      </w:r>
      <w:r w:rsidR="00585A70" w:rsidRPr="00585A70">
        <w:t xml:space="preserve"> </w:t>
      </w:r>
      <w:r w:rsidR="00585A70" w:rsidRPr="00585A70">
        <w:rPr>
          <w:rFonts w:ascii="Times New Roman" w:hAnsi="Times New Roman" w:cs="Times New Roman"/>
          <w:color w:val="000000"/>
          <w:sz w:val="28"/>
          <w:szCs w:val="28"/>
        </w:rPr>
        <w:t>https://yandex.ru/images/search?from=&amp;ui=desktop&amp;img_url=https%3A%2F%2Favatars.mds.yandex.net%2Fget-zen_doc%2F28845%2Fpub_5d1c91cf540eaf00ad154a4f_5d1c973e042b2200ad9cd95e%2Fscale_1200&amp;cbir_id=2333094%2FSjkM2HZHKvTmv8sMgXfkBg&amp;rpt=imagelike&amp;pos=0</w:t>
      </w:r>
    </w:p>
    <w:p w:rsidR="00585A70" w:rsidRPr="00585A70" w:rsidRDefault="00724C50" w:rsidP="00585A70">
      <w:pPr>
        <w:spacing w:after="0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232AC2">
        <w:rPr>
          <w:rFonts w:ascii="Times New Roman" w:hAnsi="Times New Roman" w:cs="Times New Roman"/>
          <w:color w:val="000000"/>
          <w:sz w:val="24"/>
          <w:szCs w:val="24"/>
        </w:rPr>
        <w:t>4. Л</w:t>
      </w:r>
      <w:r w:rsidR="00640543" w:rsidRPr="00232AC2">
        <w:rPr>
          <w:rFonts w:ascii="Times New Roman" w:hAnsi="Times New Roman" w:cs="Times New Roman"/>
          <w:color w:val="000000"/>
          <w:sz w:val="24"/>
          <w:szCs w:val="24"/>
        </w:rPr>
        <w:t>етчики</w:t>
      </w:r>
      <w:r w:rsidR="006405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0" w:history="1">
        <w:r w:rsidR="00640543" w:rsidRPr="00640543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https://yandex.ru/images/search?from=&amp;ui=desktop&amp;img_url=http%3A%2F%2Fauto-2d.ru%2Fwp-content%2Fuploads%2Fletchik-semen-sibirin-pozdravlyaet-svoego-francuzskogo-kollegu-albera-littolfa-s.jpg&amp;cbir_id=2205873%2FPKCIyy39WypBr6E5cYrN1Q&amp;rpt=imagelike&amp;pos=0</w:t>
        </w:r>
      </w:hyperlink>
    </w:p>
    <w:p w:rsidR="00585A70" w:rsidRPr="00585A70" w:rsidRDefault="00585A70" w:rsidP="00585A70">
      <w:pPr>
        <w:spacing w:after="0"/>
        <w:ind w:right="283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32AC2">
        <w:rPr>
          <w:rFonts w:ascii="Times New Roman" w:hAnsi="Times New Roman" w:cs="Times New Roman"/>
          <w:color w:val="000000"/>
          <w:sz w:val="24"/>
          <w:szCs w:val="24"/>
        </w:rPr>
        <w:t>5. Связист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1" w:history="1">
        <w:r w:rsidRPr="00585A70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https://yandex.ru/images/search?from=&amp;ui=desktop&amp;img_url=https%3A%2F%2Favatars.mds.yandex.net%2Fget-zen_doc%2F101122%2Fpub_5b3b18f71d90db00a869f54b_5b3b191664a96200a9028a72%2Fscale_1200&amp;cbir_id=2325107%2FEChEnIiCfEoX-4Zuc39Mrw&amp;rpt=imagelike&amp;pos=0</w:t>
        </w:r>
      </w:hyperlink>
      <w:r w:rsidRPr="00585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C50" w:rsidRDefault="00DF3507" w:rsidP="00DF3507">
      <w:pPr>
        <w:spacing w:after="0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="00585A70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6.</w:t>
      </w:r>
      <w:r w:rsidR="00640543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Стрелок</w:t>
      </w:r>
      <w:r w:rsidR="0064054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hyperlink r:id="rId32" w:history="1">
        <w:r w:rsidR="00585A70" w:rsidRPr="00585A70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lang w:eastAsia="ru-RU"/>
          </w:rPr>
          <w:t>https://yandex.ru/images/search?from=&amp;ui=desktop&amp;img_url=https%3A%2F%2Favatars.mds.yandex.net%2Fget-zen_doc%2F1899089%2Fpub_5dd4288e1c3fde4f56bb36de_5dd4290dc08b3c09e9adf383%2Fscale_1200&amp;cbir_id=2296221%2FtdHEUMd6NMxliFXrvK9l6Q&amp;rpt=imagelike&amp;pos=0</w:t>
        </w:r>
      </w:hyperlink>
      <w:r w:rsidR="00585A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24C50" w:rsidRDefault="00DF3507" w:rsidP="00DF3507">
      <w:pPr>
        <w:spacing w:after="0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 w:rsidR="006F634E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585A70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FD26A9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Врачи</w:t>
      </w:r>
      <w:r w:rsidR="00FD26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634E" w:rsidRPr="006F634E">
        <w:rPr>
          <w:rFonts w:ascii="Times New Roman" w:eastAsia="Calibri" w:hAnsi="Times New Roman" w:cs="Times New Roman"/>
          <w:sz w:val="28"/>
          <w:szCs w:val="28"/>
          <w:lang w:eastAsia="ru-RU"/>
        </w:rPr>
        <w:t>https://yandex.ru/images/search?from=&amp;ui=desktop&amp;img_url=https%3A%2F%2Fapostrophe.ua%2Fuploads%2F28032019%2F04cb8941ff01f95c8b66f233d58096e9.jpg&amp;cbir_id=2204698%2FM5bmCtjJTEWqbzQR8vLqIA&amp;rpt=imagelike&amp;pos=0</w:t>
      </w:r>
      <w:r w:rsidR="006F63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24C50" w:rsidRPr="006F634E" w:rsidRDefault="006F634E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Сопёр</w:t>
      </w:r>
      <w:r w:rsidR="00FD26A9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hyperlink r:id="rId33" w:history="1">
        <w:r w:rsidRPr="006F634E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lang w:eastAsia="ru-RU"/>
          </w:rPr>
          <w:t>https://yandex.ru/images/search?from=&amp;ui=desktop&amp;img_url=https%3A%2F%2Fmopmr.org%2Fwp-content%2Fuploads%2F2018%2F05%2F04-4.jpg&amp;cbir_id=2232041%2FUuCJCEENzMZczXraNKQ1dA&amp;rpt=imagelike&amp;pos=0</w:t>
        </w:r>
      </w:hyperlink>
    </w:p>
    <w:p w:rsidR="006F634E" w:rsidRPr="006F634E" w:rsidRDefault="006F634E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9. Танкисты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hyperlink r:id="rId34" w:history="1">
        <w:r w:rsidRPr="006F634E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lang w:eastAsia="ru-RU"/>
          </w:rPr>
          <w:t>https://yandex.ru/images/search?from=&amp;ui=desktop&amp;img_url=https%3A%2F%2Favatars.mds.yandex.net%2Fget-zen_doc%2F1703733%2Fpub_5daff590118d7f00c303417d_5daff5aeaad43600b241a3f8%2Fscale_1200&amp;cbir_id=2063098%2FMHZwQPzCGyC29fAA1a1SAA&amp;rpt=imagelike&amp;pos=0</w:t>
        </w:r>
      </w:hyperlink>
    </w:p>
    <w:p w:rsidR="00724C50" w:rsidRDefault="006059D2" w:rsidP="00D12D15">
      <w:pPr>
        <w:spacing w:after="0"/>
        <w:ind w:right="283" w:firstLine="567"/>
        <w:rPr>
          <w:color w:val="000000"/>
          <w:sz w:val="28"/>
          <w:szCs w:val="28"/>
          <w:shd w:val="clear" w:color="auto" w:fill="FFFFFF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10</w:t>
      </w:r>
      <w:r w:rsidR="00FD26A9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3B4442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Дети работали на заводах</w:t>
      </w:r>
      <w:r w:rsidR="003B4442">
        <w:t xml:space="preserve"> </w:t>
      </w:r>
      <w:hyperlink r:id="rId35" w:history="1">
        <w:r w:rsidR="006F634E" w:rsidRPr="006F634E">
          <w:rPr>
            <w:rStyle w:val="ae"/>
            <w:color w:val="000000" w:themeColor="text1"/>
            <w:sz w:val="28"/>
            <w:szCs w:val="28"/>
            <w:shd w:val="clear" w:color="auto" w:fill="FFFFFF"/>
          </w:rPr>
          <w:t>https://yandex.ru/images/search?from=&amp;ui=desktop&amp;img_url=http%3A%2F%2Fzapsib-gmpr.ru%2Fupload%2Fiblock%2F009%2F009eb40d8165d8e063d0d13bf8549500.jpg&amp;cbir_id=2147210%2FFJTavP3GY3HVDjJJ2D22EQ&amp;rpt=imagelike&amp;pos=0</w:t>
        </w:r>
      </w:hyperlink>
    </w:p>
    <w:p w:rsidR="00232AC2" w:rsidRPr="00232AC2" w:rsidRDefault="003B4442" w:rsidP="006F634E">
      <w:pPr>
        <w:spacing w:after="0"/>
        <w:ind w:right="283" w:firstLine="567"/>
        <w:rPr>
          <w:rFonts w:ascii="Times New Roman" w:hAnsi="Times New Roman" w:cs="Times New Roman"/>
          <w:sz w:val="24"/>
          <w:szCs w:val="24"/>
        </w:rPr>
      </w:pPr>
      <w:r w:rsidRPr="00232AC2">
        <w:rPr>
          <w:rFonts w:ascii="Times New Roman" w:hAnsi="Times New Roman" w:cs="Times New Roman"/>
          <w:sz w:val="24"/>
          <w:szCs w:val="24"/>
        </w:rPr>
        <w:t>11.</w:t>
      </w:r>
      <w:r w:rsidR="00232AC2" w:rsidRPr="00232A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32AC2" w:rsidRPr="00232AC2">
        <w:rPr>
          <w:rFonts w:ascii="Times New Roman" w:hAnsi="Times New Roman" w:cs="Times New Roman"/>
          <w:sz w:val="24"/>
          <w:szCs w:val="24"/>
        </w:rPr>
        <w:t>Для фронта они отливали снаряды, ружья и пули</w:t>
      </w:r>
    </w:p>
    <w:p w:rsidR="00724C50" w:rsidRDefault="00827DA3" w:rsidP="006F634E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36" w:history="1">
        <w:r w:rsidR="006F634E" w:rsidRPr="006F634E">
          <w:rPr>
            <w:rStyle w:val="ae"/>
            <w:color w:val="000000" w:themeColor="text1"/>
            <w:sz w:val="28"/>
            <w:szCs w:val="28"/>
            <w:shd w:val="clear" w:color="auto" w:fill="FFFFFF"/>
          </w:rPr>
          <w:t>https://yandex.ru/images/search?from=&amp;ui=desktop&amp;img_url=https%3A%2F%2Fi02.fotocdn.net%2Fs126%2Fb4c477d945829118%2Fpublic_pin_m%2F2858583511.jpg&amp;cbir_id=2078848%2F7CAMZ3F1_1vGUcFvCiNR0w&amp;rpt=imagelike&amp;pos=0</w:t>
        </w:r>
      </w:hyperlink>
      <w:r w:rsidR="006F634E" w:rsidRPr="006F634E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24C50" w:rsidRDefault="006059D2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12-14</w:t>
      </w:r>
      <w:r w:rsidR="00FD26A9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6F634E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32AC2">
        <w:rPr>
          <w:rFonts w:ascii="Times New Roman" w:hAnsi="Times New Roman" w:cs="Times New Roman"/>
          <w:color w:val="333333"/>
          <w:sz w:val="24"/>
          <w:szCs w:val="24"/>
        </w:rPr>
        <w:t xml:space="preserve">Дети в госпитале помогали взрослым </w:t>
      </w:r>
      <w:hyperlink r:id="rId37" w:history="1">
        <w:r w:rsidRPr="006059D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https://yandex.ru/images/search?from=&amp;ui=desktop&amp;img_url=https%3A%2F%2Fzwonok.net%2Fimg%2F2010_12_13_detiwojni13.jpg&amp;cbir_id=2331328%2FRhmtN7EV9vI3WfacVzih_Q&amp;rpt=imagelike</w:t>
        </w:r>
      </w:hyperlink>
    </w:p>
    <w:p w:rsidR="00724C50" w:rsidRPr="006059D2" w:rsidRDefault="00827DA3" w:rsidP="00D12D15">
      <w:pPr>
        <w:spacing w:after="0"/>
        <w:ind w:right="283" w:firstLine="567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hyperlink r:id="rId38" w:history="1">
        <w:r w:rsidR="006059D2" w:rsidRPr="006059D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https://yandex.ru/images/search?from=&amp;ui=desktop&amp;img_url=https%3A%2F%2Fds04.infourok.ru%2Fuploads%2Fex%2F0621%2F0000b5e8-74ff1974%2F2%2Fimg13.jpg&amp;cbir_id=2256255%2Fyn4AvnPQ281tX6rlgcvDpg&amp;rpt=imagelike&amp;pos=0</w:t>
        </w:r>
      </w:hyperlink>
    </w:p>
    <w:p w:rsidR="006059D2" w:rsidRDefault="006059D2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15</w:t>
      </w:r>
      <w:r w:rsidR="003B4442"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232A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Трудное и </w:t>
      </w:r>
      <w:r w:rsidR="003B4442" w:rsidRPr="00232A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голодное  время  наступило</w:t>
      </w:r>
      <w:r w:rsidRPr="00232A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детей  </w:t>
      </w:r>
      <w:hyperlink r:id="rId39" w:history="1">
        <w:r w:rsidRPr="006059D2">
          <w:rPr>
            <w:rStyle w:val="ae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https://yandex.ru/images/search?from=&amp;ui=desktop&amp;img_url=https%3A%2F%2Fi.mycdn.me%2Fi%3Fr%3DAzEPZsRbOZEKgBhR0XGMT1Rkrtv_KaekF43uMeg_kqI0TaaKTM5SRkZCeTgDn6uOyic&amp;cbir_id=2496353%2FBD0LbwR-2l9pY-jDMDDbFA&amp;rpt=imagelike&amp;pos=0</w:t>
        </w:r>
      </w:hyperlink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24C50" w:rsidRDefault="003B4442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2AC2">
        <w:rPr>
          <w:sz w:val="24"/>
          <w:szCs w:val="24"/>
        </w:rPr>
        <w:t>16.</w:t>
      </w:r>
      <w:r w:rsidR="00FD26A9" w:rsidRPr="00232AC2">
        <w:rPr>
          <w:sz w:val="24"/>
          <w:szCs w:val="24"/>
        </w:rPr>
        <w:t xml:space="preserve"> </w:t>
      </w:r>
      <w:r w:rsidR="00FD26A9" w:rsidRPr="00232A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 убегали на фронт</w:t>
      </w:r>
      <w:r w:rsidR="00232A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</w:t>
      </w:r>
      <w:r w:rsidR="00FD26A9" w:rsidRPr="00232A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вставали на защиту Родины</w:t>
      </w:r>
      <w:r w:rsidR="00FD26A9" w:rsidRPr="006A2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40" w:history="1">
        <w:r w:rsidR="006059D2" w:rsidRPr="006059D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https://yandex.ru/images/search?from=&amp;ui=desktop&amp;img_url=http%3A%2F%2Fi.mycdn.me%2Fi%3Fr%3DAzEPZsRbOZEKgBhR0XGMT1Rkvm1sWUIXU5AQg-Ba54oPSKaKTM5SRkZCeTgDn6uOyic&amp;cbir_id=2004632%2F8E8JpWzxyLi8dMxj8tUdjQ&amp;rpt=imagelike&amp;pos=0</w:t>
        </w:r>
      </w:hyperlink>
      <w:r w:rsidR="006059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D26A9" w:rsidRPr="00232AC2" w:rsidRDefault="003B4442" w:rsidP="00D12D15">
      <w:pPr>
        <w:spacing w:after="0"/>
        <w:ind w:right="283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17.</w:t>
      </w:r>
      <w:r w:rsidR="00FD26A9" w:rsidRPr="00232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="00FD26A9" w:rsidRPr="00232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аши солдаты дошли до Берлина</w:t>
      </w:r>
      <w:r w:rsidR="00FD26A9" w:rsidRPr="00232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4C50" w:rsidRDefault="003B4442" w:rsidP="00D12D15">
      <w:pPr>
        <w:spacing w:after="0"/>
        <w:ind w:right="283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hyperlink r:id="rId41" w:history="1">
        <w:r w:rsidR="00FD26A9" w:rsidRPr="00CA6C6A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</w:t>
        </w:r>
        <w:r w:rsidR="00FD26A9" w:rsidRPr="00CA6C6A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ps://yandex.ru/images/search?from=&amp;ui=desktop&amp;img_url=http%3A%2F%2Fea-</w:t>
        </w:r>
        <w:r w:rsidR="00FD26A9" w:rsidRPr="00CA6C6A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lastRenderedPageBreak/>
          <w:t>monitor.kz%2Fuserfiles%2Farticle_img%2Fbaseimg%2F1099.jpg&amp;cbir_id=2202897%2Fh28zTEkGj_AeGJL6B6zYNQ&amp;rpt=imagelike&amp;pos=0</w:t>
        </w:r>
      </w:hyperlink>
    </w:p>
    <w:p w:rsidR="00FD26A9" w:rsidRPr="00FD26A9" w:rsidRDefault="003B4442" w:rsidP="00D12D15">
      <w:pPr>
        <w:spacing w:after="0"/>
        <w:ind w:right="283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FD26A9">
        <w:rPr>
          <w:rFonts w:ascii="Times New Roman" w:hAnsi="Times New Roman" w:cs="Times New Roman"/>
          <w:sz w:val="24"/>
          <w:szCs w:val="24"/>
        </w:rPr>
        <w:t>18</w:t>
      </w:r>
      <w:r>
        <w:t>.</w:t>
      </w:r>
      <w:r w:rsidR="00FD26A9">
        <w:t xml:space="preserve"> </w:t>
      </w:r>
      <w:proofErr w:type="gramEnd"/>
      <w:r w:rsidR="00FD26A9" w:rsidRPr="00FD26A9">
        <w:rPr>
          <w:rFonts w:ascii="Times New Roman" w:hAnsi="Times New Roman" w:cs="Times New Roman"/>
          <w:sz w:val="24"/>
          <w:szCs w:val="24"/>
        </w:rPr>
        <w:t>Начался мир</w:t>
      </w:r>
    </w:p>
    <w:p w:rsidR="00FD26A9" w:rsidRDefault="00827DA3" w:rsidP="00D12D15">
      <w:pPr>
        <w:spacing w:after="0"/>
        <w:ind w:right="283" w:firstLine="567"/>
      </w:pPr>
      <w:hyperlink r:id="rId42" w:history="1"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https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://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yandex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images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search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?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from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ui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desktop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img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_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url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https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%3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A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Fds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04.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infourok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Fuploads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Fex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00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ef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000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b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5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16-0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b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578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cbb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640%2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Fimg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22.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jpg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cbir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_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id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=2146034%2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FTvmgmnUgAgHaBdrQO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6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B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9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eA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rpt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imagelike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pos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=9</w:t>
        </w:r>
      </w:hyperlink>
      <w:r w:rsidR="008D4242" w:rsidRPr="008D424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D4242" w:rsidRPr="008D4242">
        <w:t xml:space="preserve"> </w:t>
      </w:r>
    </w:p>
    <w:p w:rsidR="00FD26A9" w:rsidRPr="00FD26A9" w:rsidRDefault="003B4442" w:rsidP="00D12D15">
      <w:pPr>
        <w:spacing w:after="0"/>
        <w:ind w:right="283" w:firstLine="567"/>
        <w:rPr>
          <w:rFonts w:ascii="Times New Roman" w:hAnsi="Times New Roman" w:cs="Times New Roman"/>
          <w:sz w:val="24"/>
          <w:szCs w:val="24"/>
        </w:rPr>
      </w:pPr>
      <w:r w:rsidRPr="00FD26A9">
        <w:rPr>
          <w:rFonts w:ascii="Times New Roman" w:hAnsi="Times New Roman" w:cs="Times New Roman"/>
          <w:sz w:val="24"/>
          <w:szCs w:val="24"/>
        </w:rPr>
        <w:t>19.</w:t>
      </w:r>
      <w:r w:rsidR="00FD26A9" w:rsidRPr="00FD26A9">
        <w:rPr>
          <w:rFonts w:ascii="Times New Roman" w:hAnsi="Times New Roman" w:cs="Times New Roman"/>
          <w:sz w:val="24"/>
          <w:szCs w:val="24"/>
        </w:rPr>
        <w:t xml:space="preserve"> Ветераны</w:t>
      </w:r>
    </w:p>
    <w:p w:rsidR="006059D2" w:rsidRPr="00FD26A9" w:rsidRDefault="00827DA3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43" w:history="1">
        <w:r w:rsidR="008D4242" w:rsidRPr="00FD26A9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lang w:eastAsia="ru-RU"/>
          </w:rPr>
          <w:t>https://yandex.ru/images/search?from=&amp;ui=desktop&amp;img_url=https%3A%2F%2F</w:t>
        </w:r>
        <w:r w:rsidR="008D4242" w:rsidRPr="00FD26A9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lang w:eastAsia="ru-RU"/>
          </w:rPr>
          <w:t>sun9-70.userapi.com%2Fc844722%2Fv844722591%2F206c6a%2FfqzGtdsnCyY.jpg&amp;cbir_id=2309063%2FSymOyYglMvMdBuk8_WGiMQ&amp;rpt=imagelike&amp;pos=0</w:t>
        </w:r>
      </w:hyperlink>
    </w:p>
    <w:p w:rsidR="00724C50" w:rsidRPr="00232AC2" w:rsidRDefault="003B4442" w:rsidP="008D4242">
      <w:pPr>
        <w:spacing w:after="0"/>
        <w:ind w:right="283"/>
      </w:pPr>
      <w:r>
        <w:t>20.</w:t>
      </w:r>
      <w:r w:rsidR="00232AC2">
        <w:t xml:space="preserve"> </w:t>
      </w:r>
      <w:r w:rsidR="00232AC2" w:rsidRPr="00232AC2">
        <w:rPr>
          <w:rFonts w:ascii="Times New Roman" w:hAnsi="Times New Roman" w:cs="Times New Roman"/>
          <w:sz w:val="24"/>
          <w:szCs w:val="24"/>
        </w:rPr>
        <w:t>Памятник   воинам Великой Отечественной войны</w:t>
      </w:r>
      <w:r w:rsidR="00232AC2" w:rsidRPr="00232AC2">
        <w:t xml:space="preserve"> </w:t>
      </w:r>
      <w:hyperlink r:id="rId44" w:history="1"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https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://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yandex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images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search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?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from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ui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desktop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img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_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url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https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%3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A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Fautotravel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Fphalbum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90411%2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198.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jpg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cbir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_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id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=2107565%2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FhH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-6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xYXOxE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5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BSU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-5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YIlo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4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Q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rpt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imagelike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pos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=0</w:t>
        </w:r>
      </w:hyperlink>
      <w:r w:rsidR="008D4242" w:rsidRPr="008D42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B4442" w:rsidRPr="00232AC2" w:rsidRDefault="003B4442" w:rsidP="00D12D15">
      <w:pPr>
        <w:spacing w:after="0"/>
        <w:ind w:right="283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21.Парад Победы</w:t>
      </w:r>
    </w:p>
    <w:p w:rsidR="003B4442" w:rsidRDefault="00827DA3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45" w:history="1"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https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://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yandex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images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search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?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from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ui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desktop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img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_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url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https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%3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A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mediasole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Fcache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Fcontent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Fdata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Fimages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1759%2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1759625%2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FF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8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JhlR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Y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7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S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0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SCVdAF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6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au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69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kgaGkbQ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4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LcPYOu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7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gOYTw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B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4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ZBYZ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2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M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0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MAM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_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WaVncL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3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J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1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g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1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uwbdIsj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-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e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-43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P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5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bx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4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TXPuPqvo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qJT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KtpfSNqbjIfkCVhRGi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5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vHSoTB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7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YU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0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W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9&amp;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cbir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_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id</w:t>
        </w:r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=1988977%2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Fy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1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mpKfo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6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lneD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-23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qqIFyqA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rpt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imagelike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&amp;</w:t>
        </w:r>
        <w:proofErr w:type="spellStart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val="en-US" w:eastAsia="ru-RU"/>
          </w:rPr>
          <w:t>pos</w:t>
        </w:r>
        <w:proofErr w:type="spellEnd"/>
        <w:r w:rsidR="008D4242" w:rsidRPr="008D4242">
          <w:rPr>
            <w:rStyle w:val="ae"/>
            <w:rFonts w:ascii="Times New Roman" w:eastAsia="Calibri" w:hAnsi="Times New Roman" w:cs="Times New Roman"/>
            <w:color w:val="000000" w:themeColor="text1"/>
            <w:sz w:val="28"/>
            <w:szCs w:val="28"/>
            <w:lang w:eastAsia="ru-RU"/>
          </w:rPr>
          <w:t>=0</w:t>
        </w:r>
      </w:hyperlink>
      <w:r w:rsidR="008D4242" w:rsidRPr="008D42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B44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4242" w:rsidRPr="008D42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B44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724C50" w:rsidRPr="008D4242" w:rsidRDefault="003B4442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22.Салют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D4242" w:rsidRPr="008D4242">
        <w:rPr>
          <w:rFonts w:ascii="Times New Roman" w:eastAsia="Calibri" w:hAnsi="Times New Roman" w:cs="Times New Roman"/>
          <w:sz w:val="28"/>
          <w:szCs w:val="28"/>
          <w:lang w:eastAsia="ru-RU"/>
        </w:rPr>
        <w:t>https://yandex.ru/images/search?ui=desktop&amp;img_url=https%3A%2F%2Fwww.dontitova.com%2Fwp-content%2Fuploads%2F2017%2F11%2FNew-Years-Eve-2018-Don-tito-768x384.jpg&amp;cbir_id=2272036%2F-h4qRcpaPDv4Unv2COxd0w&amp;rpt=imagelike&amp;source=collections&amp;pos=0</w:t>
      </w:r>
    </w:p>
    <w:p w:rsidR="00724C50" w:rsidRPr="00D653A0" w:rsidRDefault="00640543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2AC2">
        <w:rPr>
          <w:rFonts w:ascii="Times New Roman" w:eastAsia="Calibri" w:hAnsi="Times New Roman" w:cs="Times New Roman"/>
          <w:sz w:val="24"/>
          <w:szCs w:val="24"/>
          <w:lang w:eastAsia="ru-RU"/>
        </w:rPr>
        <w:t>23.Фон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hyperlink r:id="rId46" w:history="1">
        <w:r w:rsidR="00D653A0" w:rsidRPr="00CA6C6A">
          <w:rPr>
            <w:rStyle w:val="ae"/>
            <w:rFonts w:ascii="Times New Roman" w:eastAsia="Calibri" w:hAnsi="Times New Roman" w:cs="Times New Roman"/>
            <w:sz w:val="28"/>
            <w:szCs w:val="28"/>
            <w:lang w:eastAsia="ru-RU"/>
          </w:rPr>
          <w:t>https://yandex.ru/images/search?ui=desktop&amp;img_url=https%3A%2F%2Fstatic3.depositphotos.com%2F1006137%2F239%2Fi%2F950%2Fdepositphotos_2390296-stock-photo-old-paper-grunge-background.jpg&amp;cbir_id=1935983%2F_sKJOEYbGqIMYZtNvMo3ww&amp;rpt=imagelike&amp;source=collections&amp;pos=0</w:t>
        </w:r>
      </w:hyperlink>
    </w:p>
    <w:p w:rsidR="00D653A0" w:rsidRDefault="00D653A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24.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Видео</w:t>
      </w: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начало войны.</w:t>
      </w:r>
      <w:bookmarkStart w:id="0" w:name="_GoBack"/>
      <w:bookmarkEnd w:id="0"/>
    </w:p>
    <w:p w:rsidR="00D653A0" w:rsidRPr="00D653A0" w:rsidRDefault="00D653A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https</w:t>
      </w: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://</w:t>
      </w:r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www</w:t>
      </w: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spellStart"/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youtube</w:t>
      </w:r>
      <w:proofErr w:type="spellEnd"/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com</w:t>
      </w: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/</w:t>
      </w:r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watch</w:t>
      </w: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?</w:t>
      </w:r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</w:t>
      </w: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=</w:t>
      </w:r>
      <w:proofErr w:type="spellStart"/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fHbIR</w:t>
      </w:r>
      <w:proofErr w:type="spellEnd"/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proofErr w:type="spellStart"/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FIk</w:t>
      </w:r>
      <w:proofErr w:type="spellEnd"/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&amp;</w:t>
      </w:r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</w:t>
      </w: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=104</w:t>
      </w:r>
      <w:r w:rsidRPr="00D653A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</w:t>
      </w:r>
    </w:p>
    <w:p w:rsidR="00724C50" w:rsidRDefault="00D653A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25. Музыка фон на видео.</w:t>
      </w:r>
    </w:p>
    <w:p w:rsidR="00D653A0" w:rsidRDefault="00D653A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53A0">
        <w:rPr>
          <w:rFonts w:ascii="Times New Roman" w:eastAsia="Calibri" w:hAnsi="Times New Roman" w:cs="Times New Roman"/>
          <w:sz w:val="28"/>
          <w:szCs w:val="28"/>
          <w:lang w:eastAsia="ru-RU"/>
        </w:rPr>
        <w:t>https://mindmuz.ru/mp3/spectres%20in%20the%20fog</w:t>
      </w:r>
    </w:p>
    <w:p w:rsidR="00724C50" w:rsidRDefault="00724C5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24C50" w:rsidRDefault="00724C5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24C50" w:rsidRDefault="00724C5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24C50" w:rsidRDefault="00724C5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24C50" w:rsidRDefault="00724C5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24C50" w:rsidRPr="00724C50" w:rsidRDefault="00724C50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92A2D" w:rsidRPr="00585A70" w:rsidRDefault="00D92A2D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92A2D" w:rsidRPr="00585A70" w:rsidRDefault="00D92A2D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4711" w:rsidRDefault="001D4711" w:rsidP="00D12D15">
      <w:pPr>
        <w:spacing w:after="0"/>
        <w:ind w:right="283" w:firstLine="567"/>
        <w:rPr>
          <w:rFonts w:ascii="Times New Roman" w:eastAsia="Calibri" w:hAnsi="Times New Roman" w:cs="Times New Roman"/>
          <w:sz w:val="28"/>
          <w:szCs w:val="28"/>
        </w:rPr>
      </w:pPr>
    </w:p>
    <w:p w:rsidR="001D4711" w:rsidRDefault="001D4711" w:rsidP="00E97D3F">
      <w:pPr>
        <w:spacing w:after="0" w:line="360" w:lineRule="auto"/>
        <w:ind w:right="283" w:firstLine="567"/>
        <w:rPr>
          <w:rFonts w:ascii="Times New Roman" w:eastAsia="Calibri" w:hAnsi="Times New Roman" w:cs="Times New Roman"/>
          <w:sz w:val="28"/>
          <w:szCs w:val="28"/>
        </w:rPr>
      </w:pPr>
    </w:p>
    <w:sectPr w:rsidR="001D4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DA3" w:rsidRDefault="00827DA3" w:rsidP="00724C50">
      <w:pPr>
        <w:spacing w:after="0" w:line="240" w:lineRule="auto"/>
      </w:pPr>
      <w:r>
        <w:separator/>
      </w:r>
    </w:p>
  </w:endnote>
  <w:endnote w:type="continuationSeparator" w:id="0">
    <w:p w:rsidR="00827DA3" w:rsidRDefault="00827DA3" w:rsidP="00724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DA3" w:rsidRDefault="00827DA3" w:rsidP="00724C50">
      <w:pPr>
        <w:spacing w:after="0" w:line="240" w:lineRule="auto"/>
      </w:pPr>
      <w:r>
        <w:separator/>
      </w:r>
    </w:p>
  </w:footnote>
  <w:footnote w:type="continuationSeparator" w:id="0">
    <w:p w:rsidR="00827DA3" w:rsidRDefault="00827DA3" w:rsidP="00724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F233B"/>
    <w:multiLevelType w:val="hybridMultilevel"/>
    <w:tmpl w:val="7E003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D15FB4"/>
    <w:multiLevelType w:val="hybridMultilevel"/>
    <w:tmpl w:val="68BC696E"/>
    <w:lvl w:ilvl="0" w:tplc="041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>
    <w:nsid w:val="4845464F"/>
    <w:multiLevelType w:val="hybridMultilevel"/>
    <w:tmpl w:val="554807B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533A3046"/>
    <w:multiLevelType w:val="hybridMultilevel"/>
    <w:tmpl w:val="4600012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4">
    <w:nsid w:val="74997128"/>
    <w:multiLevelType w:val="hybridMultilevel"/>
    <w:tmpl w:val="A2087FEE"/>
    <w:lvl w:ilvl="0" w:tplc="0419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54C"/>
    <w:rsid w:val="000231F8"/>
    <w:rsid w:val="00050721"/>
    <w:rsid w:val="00050CB2"/>
    <w:rsid w:val="00064E16"/>
    <w:rsid w:val="00074CAA"/>
    <w:rsid w:val="001402BD"/>
    <w:rsid w:val="00146BF7"/>
    <w:rsid w:val="00195188"/>
    <w:rsid w:val="001B4685"/>
    <w:rsid w:val="001B4E32"/>
    <w:rsid w:val="001D4711"/>
    <w:rsid w:val="00200461"/>
    <w:rsid w:val="002032CA"/>
    <w:rsid w:val="00205DB7"/>
    <w:rsid w:val="00217E1E"/>
    <w:rsid w:val="00232AC2"/>
    <w:rsid w:val="00285F17"/>
    <w:rsid w:val="002B138C"/>
    <w:rsid w:val="002D57AD"/>
    <w:rsid w:val="00310612"/>
    <w:rsid w:val="0036195C"/>
    <w:rsid w:val="00390376"/>
    <w:rsid w:val="00391AFB"/>
    <w:rsid w:val="003A3557"/>
    <w:rsid w:val="003B276D"/>
    <w:rsid w:val="003B4442"/>
    <w:rsid w:val="003B6243"/>
    <w:rsid w:val="003B62D5"/>
    <w:rsid w:val="003C3F4B"/>
    <w:rsid w:val="003D6707"/>
    <w:rsid w:val="00433921"/>
    <w:rsid w:val="004A3C3C"/>
    <w:rsid w:val="004F5206"/>
    <w:rsid w:val="00585A70"/>
    <w:rsid w:val="005A204C"/>
    <w:rsid w:val="005E454C"/>
    <w:rsid w:val="006059D2"/>
    <w:rsid w:val="00623F72"/>
    <w:rsid w:val="00640543"/>
    <w:rsid w:val="006520C9"/>
    <w:rsid w:val="00676632"/>
    <w:rsid w:val="006A13A1"/>
    <w:rsid w:val="006A2217"/>
    <w:rsid w:val="006B315B"/>
    <w:rsid w:val="006E0F42"/>
    <w:rsid w:val="006E39CB"/>
    <w:rsid w:val="006F634E"/>
    <w:rsid w:val="00724C50"/>
    <w:rsid w:val="00747724"/>
    <w:rsid w:val="00770971"/>
    <w:rsid w:val="007763C2"/>
    <w:rsid w:val="00784E1F"/>
    <w:rsid w:val="00796C24"/>
    <w:rsid w:val="007C5B7C"/>
    <w:rsid w:val="00827DA3"/>
    <w:rsid w:val="00875506"/>
    <w:rsid w:val="008A7B1D"/>
    <w:rsid w:val="008D4242"/>
    <w:rsid w:val="0095025D"/>
    <w:rsid w:val="009905C3"/>
    <w:rsid w:val="00995840"/>
    <w:rsid w:val="009B6CF7"/>
    <w:rsid w:val="009F5C6B"/>
    <w:rsid w:val="00A50917"/>
    <w:rsid w:val="00A55395"/>
    <w:rsid w:val="00AA6037"/>
    <w:rsid w:val="00AF6689"/>
    <w:rsid w:val="00B035D4"/>
    <w:rsid w:val="00B21887"/>
    <w:rsid w:val="00B26A69"/>
    <w:rsid w:val="00B55169"/>
    <w:rsid w:val="00B645F7"/>
    <w:rsid w:val="00BB71DF"/>
    <w:rsid w:val="00C17C89"/>
    <w:rsid w:val="00CB19BE"/>
    <w:rsid w:val="00CC1AC0"/>
    <w:rsid w:val="00CC246C"/>
    <w:rsid w:val="00D0524A"/>
    <w:rsid w:val="00D12D15"/>
    <w:rsid w:val="00D653A0"/>
    <w:rsid w:val="00D66ABA"/>
    <w:rsid w:val="00D723DF"/>
    <w:rsid w:val="00D92A2D"/>
    <w:rsid w:val="00DA2A7E"/>
    <w:rsid w:val="00DF3507"/>
    <w:rsid w:val="00E907E2"/>
    <w:rsid w:val="00E97D3F"/>
    <w:rsid w:val="00EA4C52"/>
    <w:rsid w:val="00EB1B01"/>
    <w:rsid w:val="00EC2DB7"/>
    <w:rsid w:val="00EE35C3"/>
    <w:rsid w:val="00EF4612"/>
    <w:rsid w:val="00F230B0"/>
    <w:rsid w:val="00F539FF"/>
    <w:rsid w:val="00F63D2C"/>
    <w:rsid w:val="00F700EB"/>
    <w:rsid w:val="00F84887"/>
    <w:rsid w:val="00F906D8"/>
    <w:rsid w:val="00F91DAD"/>
    <w:rsid w:val="00F957B6"/>
    <w:rsid w:val="00FD26A9"/>
    <w:rsid w:val="00FF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DB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A2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A2A7E"/>
    <w:rPr>
      <w:b/>
      <w:bCs/>
    </w:rPr>
  </w:style>
  <w:style w:type="table" w:styleId="a6">
    <w:name w:val="Table Grid"/>
    <w:basedOn w:val="a1"/>
    <w:uiPriority w:val="59"/>
    <w:rsid w:val="00D72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3C3F4B"/>
    <w:rPr>
      <w:i/>
      <w:iCs/>
    </w:rPr>
  </w:style>
  <w:style w:type="paragraph" w:customStyle="1" w:styleId="c0">
    <w:name w:val="c0"/>
    <w:basedOn w:val="a"/>
    <w:rsid w:val="003B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B276D"/>
  </w:style>
  <w:style w:type="character" w:customStyle="1" w:styleId="c10">
    <w:name w:val="c10"/>
    <w:basedOn w:val="a0"/>
    <w:rsid w:val="003B276D"/>
  </w:style>
  <w:style w:type="paragraph" w:styleId="a8">
    <w:name w:val="Balloon Text"/>
    <w:basedOn w:val="a"/>
    <w:link w:val="a9"/>
    <w:uiPriority w:val="99"/>
    <w:semiHidden/>
    <w:unhideWhenUsed/>
    <w:rsid w:val="003B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62D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24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4C50"/>
  </w:style>
  <w:style w:type="paragraph" w:styleId="ac">
    <w:name w:val="footer"/>
    <w:basedOn w:val="a"/>
    <w:link w:val="ad"/>
    <w:uiPriority w:val="99"/>
    <w:unhideWhenUsed/>
    <w:rsid w:val="00724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4C50"/>
  </w:style>
  <w:style w:type="character" w:styleId="ae">
    <w:name w:val="Hyperlink"/>
    <w:basedOn w:val="a0"/>
    <w:uiPriority w:val="99"/>
    <w:unhideWhenUsed/>
    <w:rsid w:val="00585A70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6405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DB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A2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A2A7E"/>
    <w:rPr>
      <w:b/>
      <w:bCs/>
    </w:rPr>
  </w:style>
  <w:style w:type="table" w:styleId="a6">
    <w:name w:val="Table Grid"/>
    <w:basedOn w:val="a1"/>
    <w:uiPriority w:val="59"/>
    <w:rsid w:val="00D72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3C3F4B"/>
    <w:rPr>
      <w:i/>
      <w:iCs/>
    </w:rPr>
  </w:style>
  <w:style w:type="paragraph" w:customStyle="1" w:styleId="c0">
    <w:name w:val="c0"/>
    <w:basedOn w:val="a"/>
    <w:rsid w:val="003B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B276D"/>
  </w:style>
  <w:style w:type="character" w:customStyle="1" w:styleId="c10">
    <w:name w:val="c10"/>
    <w:basedOn w:val="a0"/>
    <w:rsid w:val="003B276D"/>
  </w:style>
  <w:style w:type="paragraph" w:styleId="a8">
    <w:name w:val="Balloon Text"/>
    <w:basedOn w:val="a"/>
    <w:link w:val="a9"/>
    <w:uiPriority w:val="99"/>
    <w:semiHidden/>
    <w:unhideWhenUsed/>
    <w:rsid w:val="003B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62D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24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4C50"/>
  </w:style>
  <w:style w:type="paragraph" w:styleId="ac">
    <w:name w:val="footer"/>
    <w:basedOn w:val="a"/>
    <w:link w:val="ad"/>
    <w:uiPriority w:val="99"/>
    <w:unhideWhenUsed/>
    <w:rsid w:val="00724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4C50"/>
  </w:style>
  <w:style w:type="character" w:styleId="ae">
    <w:name w:val="Hyperlink"/>
    <w:basedOn w:val="a0"/>
    <w:uiPriority w:val="99"/>
    <w:unhideWhenUsed/>
    <w:rsid w:val="00585A70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6405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yandex.ru/images/search?from=&amp;ui=desktop&amp;img_url=https%3A%2F%2Fi.mycdn.me%2Fi%3Fr%3DAzEPZsRbOZEKgBhR0XGMT1Rkrtv_KaekF43uMeg_kqI0TaaKTM5SRkZCeTgDn6uOyic&amp;cbir_id=2496353%2FBD0LbwR-2l9pY-jDMDDbFA&amp;rpt=imagelike&amp;pos=0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yandex.ru/images/search?from=&amp;ui=desktop&amp;img_url=https%3A%2F%2Favatars.mds.yandex.net%2Fget-zen_doc%2F1703733%2Fpub_5daff590118d7f00c303417d_5daff5aeaad43600b241a3f8%2Fscale_1200&amp;cbir_id=2063098%2FMHZwQPzCGyC29fAA1a1SAA&amp;rpt=imagelike&amp;pos=0" TargetMode="External"/><Relationship Id="rId42" Type="http://schemas.openxmlformats.org/officeDocument/2006/relationships/hyperlink" Target="https://yandex.ru/images/search?from=&amp;ui=desktop&amp;img_url=https%3A%2F%2Fds04.infourok.ru%2Fuploads%2Fex%2F00ef%2F000b5f16-0b578cbb%2F640%2Fimg22.jpg&amp;cbir_id=2146034%2FTvmgmnUgAgHaBdrQO6B9eA&amp;rpt=imagelike&amp;pos=9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yandex.ru/images/search?from=&amp;ui=desktop&amp;img_url=https%3A%2F%2Favatars.mds.yandex.net%2Fget-zen_doc%2F1899089%2Fpub_5dd4288e1c3fde4f56bb36de_5dd4290dc08b3c09e9adf383%2Fscale_1200&amp;cbir_id=2296221%2FtdHEUMd6NMxliFXrvK9l6Q&amp;rpt=imagelike&amp;pos=0" TargetMode="External"/><Relationship Id="rId37" Type="http://schemas.openxmlformats.org/officeDocument/2006/relationships/hyperlink" Target="https://yandex.ru/images/search?from=&amp;ui=desktop&amp;img_url=https%3A%2F%2Fzwonok.net%2Fimg%2F2010_12_13_detiwojni13.jpg&amp;cbir_id=2331328%2FRhmtN7EV9vI3WfacVzih_Q&amp;rpt=imagelike" TargetMode="External"/><Relationship Id="rId40" Type="http://schemas.openxmlformats.org/officeDocument/2006/relationships/hyperlink" Target="https://yandex.ru/images/search?from=&amp;ui=desktop&amp;img_url=http%3A%2F%2Fi.mycdn.me%2Fi%3Fr%3DAzEPZsRbOZEKgBhR0XGMT1Rkvm1sWUIXU5AQg-Ba54oPSKaKTM5SRkZCeTgDn6uOyic&amp;cbir_id=2004632%2F8E8JpWzxyLi8dMxj8tUdjQ&amp;rpt=imagelike&amp;pos=0" TargetMode="External"/><Relationship Id="rId45" Type="http://schemas.openxmlformats.org/officeDocument/2006/relationships/hyperlink" Target="https://yandex.ru/images/search?from=&amp;ui=desktop&amp;img_url=https%3A%2F%2Fs.mediasole.ru%2Fcache%2Fcontent%2Fdata%2Fimages%2F1759%2F1759625%2FF8JhlR2Y7S0SCVdAF6au69kgaGkbQ4LcPYOu7gOYTw2B4ZBYZ2M0MAM_WaVncL3J1g1uwbdIsj-e-43P5bx4TXPuPqvo2qJT2KtpfSNqbjIfkCVhRGi5vHSoTB7YU0W9&amp;cbir_id=1988977%2Fy1mpKfo6lneD-23qqIFyqA&amp;rpt=imagelike&amp;pos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yandex.ru/images/search?from=&amp;ui=desktop&amp;img_url=https%3A%2F%2Fi02.fotocdn.net%2Fs126%2Fb4c477d945829118%2Fpublic_pin_m%2F2858583511.jpg&amp;cbir_id=2078848%2F7CAMZ3F1_1vGUcFvCiNR0w&amp;rpt=imagelike&amp;pos=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yandex.ru/images/search?from=&amp;ui=desktop&amp;img_url=https%3A%2F%2Favatars.mds.yandex.net%2Fget-zen_doc%2F101122%2Fpub_5b3b18f71d90db00a869f54b_5b3b191664a96200a9028a72%2Fscale_1200&amp;cbir_id=2325107%2FEChEnIiCfEoX-4Zuc39Mrw&amp;rpt=imagelike&amp;pos=0" TargetMode="External"/><Relationship Id="rId44" Type="http://schemas.openxmlformats.org/officeDocument/2006/relationships/hyperlink" Target="https://yandex.ru/images/search?from=&amp;ui=desktop&amp;img_url=https%3A%2F%2Fautotravel.ru%2Fphalbum%2F90411%2F198.jpg&amp;cbir_id=2107565%2FhH-6xYXOxE5BSU-5YIlo4Q&amp;rpt=imagelike&amp;pos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yandex.ru/images/search?from=&amp;ui=desktop&amp;img_url=http%3A%2F%2Fauto-2d.ru%2Fwp-content%2Fuploads%2Fletchik-semen-sibirin-pozdravlyaet-svoego-francuzskogo-kollegu-albera-littolfa-s.jpg&amp;cbir_id=2205873%2FPKCIyy39WypBr6E5cYrN1Q&amp;rpt=imagelike&amp;pos=0" TargetMode="External"/><Relationship Id="rId35" Type="http://schemas.openxmlformats.org/officeDocument/2006/relationships/hyperlink" Target="https://yandex.ru/images/search?from=&amp;ui=desktop&amp;img_url=http%3A%2F%2Fzapsib-gmpr.ru%2Fupload%2Fiblock%2F009%2F009eb40d8165d8e063d0d13bf8549500.jpg&amp;cbir_id=2147210%2FFJTavP3GY3HVDjJJ2D22EQ&amp;rpt=imagelike&amp;pos=0" TargetMode="External"/><Relationship Id="rId43" Type="http://schemas.openxmlformats.org/officeDocument/2006/relationships/hyperlink" Target="https://yandex.ru/images/search?from=&amp;ui=desktop&amp;img_url=https%3A%2F%2Fsun9-70.userapi.com%2Fc844722%2Fv844722591%2F206c6a%2FfqzGtdsnCyY.jpg&amp;cbir_id=2309063%2FSymOyYglMvMdBuk8_WGiMQ&amp;rpt=imagelike&amp;pos=0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yandex.ru/images/search?from=&amp;ui=desktop&amp;img_url=https%3A%2F%2Fmopmr.org%2Fwp-content%2Fuploads%2F2018%2F05%2F04-4.jpg&amp;cbir_id=2232041%2FUuCJCEENzMZczXraNKQ1dA&amp;rpt=imagelike&amp;pos=0" TargetMode="External"/><Relationship Id="rId38" Type="http://schemas.openxmlformats.org/officeDocument/2006/relationships/hyperlink" Target="https://yandex.ru/images/search?from=&amp;ui=desktop&amp;img_url=https%3A%2F%2Fds04.infourok.ru%2Fuploads%2Fex%2F0621%2F0000b5e8-74ff1974%2F2%2Fimg13.jpg&amp;cbir_id=2256255%2Fyn4AvnPQ281tX6rlgcvDpg&amp;rpt=imagelike&amp;pos=0" TargetMode="External"/><Relationship Id="rId46" Type="http://schemas.openxmlformats.org/officeDocument/2006/relationships/hyperlink" Target="https://yandex.ru/images/search?ui=desktop&amp;img_url=https%3A%2F%2Fstatic3.depositphotos.com%2F1006137%2F239%2Fi%2F950%2Fdepositphotos_2390296-stock-photo-old-paper-grunge-background.jpg&amp;cbir_id=1935983%2F_sKJOEYbGqIMYZtNvMo3ww&amp;rpt=imagelike&amp;source=collections&amp;pos=0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yandex.ru/images/search?from=&amp;ui=desktop&amp;img_url=http%3A%2F%2Fea-monitor.kz%2Fuserfiles%2Farticle_img%2Fbaseimg%2F1099.jpg&amp;cbir_id=2202897%2Fh28zTEkGj_AeGJL6B6zYNQ&amp;rpt=imagelike&amp;pos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</Pages>
  <Words>2401</Words>
  <Characters>13689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mirzakerimov.rasul@bk.ru</cp:lastModifiedBy>
  <cp:revision>52</cp:revision>
  <dcterms:created xsi:type="dcterms:W3CDTF">2018-04-25T11:04:00Z</dcterms:created>
  <dcterms:modified xsi:type="dcterms:W3CDTF">2020-02-16T09:42:00Z</dcterms:modified>
</cp:coreProperties>
</file>