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B" w:rsidRPr="003B1296" w:rsidRDefault="0025402E" w:rsidP="00B135CB">
      <w:pPr>
        <w:tabs>
          <w:tab w:val="left" w:pos="480"/>
        </w:tabs>
        <w:spacing w:after="0" w:line="240" w:lineRule="auto"/>
        <w:jc w:val="right"/>
        <w:rPr>
          <w:rFonts w:ascii="Comic Sans MS" w:eastAsia="Times New Roman" w:hAnsi="Comic Sans MS" w:cs="Calibri"/>
          <w:b/>
          <w:color w:val="548DD4" w:themeColor="text2" w:themeTint="99"/>
          <w:sz w:val="24"/>
          <w:szCs w:val="24"/>
          <w:lang w:eastAsia="ru-RU"/>
        </w:rPr>
      </w:pPr>
      <w:r w:rsidRPr="0025402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7" type="#_x0000_t188" style="position:absolute;left:0;text-align:left;margin-left:-6.75pt;margin-top:-21.85pt;width:543.75pt;height:84pt;z-index:251675648" adj="1568,10801" fillcolor="#95b3d7 [1940]" strokecolor="#95b3d7 [1940]" strokeweight=".25pt">
            <v:fill color2="#dbe5f1 [660]" angle="-45" focus="-50%" type="gradient"/>
            <v:shadow on="t" type="perspective" color="#243f60 [1604]" opacity=".5" offset="1pt" offset2="-3pt"/>
            <v:textbox style="mso-next-textbox:#_x0000_s1037">
              <w:txbxContent>
                <w:p w:rsidR="00A373B9" w:rsidRPr="00A373B9" w:rsidRDefault="00A373B9" w:rsidP="00A373B9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6DD4">
                    <w:rPr>
                      <w:b/>
                      <w:color w:val="00002A"/>
                    </w:rPr>
                    <w:t>Муниципальное автономное дошкольное образовательное учреждение  детский сад общеразвивающего вида с приоритетным осуществлением деятельности по художественно-эстетическому развитию детей № 1 «Страна Детства»</w:t>
                  </w:r>
                </w:p>
                <w:p w:rsidR="00A373B9" w:rsidRPr="00472A97" w:rsidRDefault="00A373B9" w:rsidP="00A373B9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373B9" w:rsidRPr="001770DC" w:rsidRDefault="00A373B9" w:rsidP="00A373B9">
                  <w:pPr>
                    <w:jc w:val="center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373B9" w:rsidRPr="001770DC" w:rsidRDefault="00A373B9" w:rsidP="00A373B9"/>
              </w:txbxContent>
            </v:textbox>
          </v:shape>
        </w:pict>
      </w:r>
      <w:r w:rsidR="00B135CB" w:rsidRPr="003B1296">
        <w:rPr>
          <w:rFonts w:ascii="Comic Sans MS" w:eastAsia="Calibri" w:hAnsi="Comic Sans MS" w:cs="Calibri"/>
          <w:b/>
          <w:color w:val="548DD4" w:themeColor="text2" w:themeTint="99"/>
          <w:sz w:val="24"/>
          <w:szCs w:val="24"/>
        </w:rPr>
        <w:t xml:space="preserve"> </w:t>
      </w:r>
      <w:r w:rsidR="00B135CB" w:rsidRPr="003B1296">
        <w:rPr>
          <w:rFonts w:ascii="Comic Sans MS" w:eastAsia="Times New Roman" w:hAnsi="Comic Sans MS" w:cs="Calibri"/>
          <w:b/>
          <w:color w:val="548DD4" w:themeColor="text2" w:themeTint="99"/>
          <w:sz w:val="24"/>
          <w:szCs w:val="24"/>
          <w:lang w:eastAsia="ru-RU"/>
        </w:rPr>
        <w:t xml:space="preserve">«Безопасное поведение </w:t>
      </w:r>
    </w:p>
    <w:p w:rsidR="00B135CB" w:rsidRPr="003B1296" w:rsidRDefault="00B135CB" w:rsidP="00B135CB">
      <w:pPr>
        <w:tabs>
          <w:tab w:val="left" w:pos="480"/>
        </w:tabs>
        <w:spacing w:after="0" w:line="240" w:lineRule="auto"/>
        <w:jc w:val="right"/>
        <w:rPr>
          <w:rFonts w:ascii="Comic Sans MS" w:eastAsia="Times New Roman" w:hAnsi="Comic Sans MS" w:cs="Calibri"/>
          <w:b/>
          <w:color w:val="548DD4" w:themeColor="text2" w:themeTint="99"/>
          <w:sz w:val="24"/>
          <w:szCs w:val="24"/>
          <w:lang w:eastAsia="ru-RU"/>
        </w:rPr>
      </w:pPr>
      <w:r w:rsidRPr="003B1296">
        <w:rPr>
          <w:rFonts w:ascii="Comic Sans MS" w:eastAsia="Times New Roman" w:hAnsi="Comic Sans MS" w:cs="Calibri"/>
          <w:b/>
          <w:color w:val="548DD4" w:themeColor="text2" w:themeTint="99"/>
          <w:sz w:val="24"/>
          <w:szCs w:val="24"/>
          <w:lang w:eastAsia="ru-RU"/>
        </w:rPr>
        <w:t>на прогулке в зимнее время года»</w:t>
      </w:r>
    </w:p>
    <w:p w:rsidR="00992521" w:rsidRDefault="0025402E" w:rsidP="0099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188" style="position:absolute;left:0;text-align:left;margin-left:172.5pt;margin-top:310pt;width:333pt;height:148.5pt;z-index:251676672" adj="1568,10751" fillcolor="#95b3d7 [1940]" strokecolor="#95b3d7 [1940]" strokeweight=".25pt">
            <v:fill color2="#dbe5f1 [660]" angle="-45" focus="-50%" type="gradient"/>
            <v:shadow on="t" type="perspective" color="#243f60 [1604]" opacity=".5" offset="1pt" offset2="-3pt"/>
            <v:textbox style="mso-next-textbox:#_x0000_s1041">
              <w:txbxContent>
                <w:p w:rsidR="00992521" w:rsidRDefault="00CD1FCF" w:rsidP="00CD1FCF">
                  <w:pPr>
                    <w:jc w:val="center"/>
                    <w:rPr>
                      <w:rFonts w:ascii="Monotype Corsiva" w:hAnsi="Monotype Corsiva"/>
                      <w:b/>
                      <w:color w:val="00002A"/>
                      <w:sz w:val="36"/>
                      <w:szCs w:val="36"/>
                    </w:rPr>
                  </w:pPr>
                  <w:r w:rsidRPr="00CD1FCF">
                    <w:rPr>
                      <w:rFonts w:ascii="Monotype Corsiva" w:eastAsia="Times New Roman" w:hAnsi="Monotype Corsiva" w:cs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D1FCF">
                    <w:rPr>
                      <w:rFonts w:ascii="Monotype Corsiva" w:hAnsi="Monotype Corsiva"/>
                      <w:b/>
                      <w:color w:val="00002A"/>
                      <w:sz w:val="36"/>
                      <w:szCs w:val="36"/>
                    </w:rPr>
                    <w:t xml:space="preserve"> </w:t>
                  </w:r>
                  <w:r w:rsidR="00992521">
                    <w:rPr>
                      <w:rFonts w:ascii="Monotype Corsiva" w:hAnsi="Monotype Corsiva"/>
                      <w:b/>
                      <w:color w:val="00002A"/>
                      <w:sz w:val="36"/>
                      <w:szCs w:val="36"/>
                    </w:rPr>
                    <w:t xml:space="preserve">ПРОЕКТ </w:t>
                  </w:r>
                </w:p>
                <w:p w:rsidR="00CD1FCF" w:rsidRPr="00CD1FCF" w:rsidRDefault="00992521" w:rsidP="00CD1FCF">
                  <w:pPr>
                    <w:jc w:val="center"/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b/>
                      <w:color w:val="00002A"/>
                      <w:sz w:val="36"/>
                      <w:szCs w:val="36"/>
                    </w:rPr>
                    <w:t>«</w:t>
                  </w:r>
                  <w:r w:rsidR="00CD1FCF" w:rsidRPr="00CD1FCF"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  <w:t>Б</w:t>
                  </w:r>
                  <w:r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  <w:t xml:space="preserve">езопасность </w:t>
                  </w:r>
                  <w:r w:rsidR="00CD1FCF" w:rsidRPr="00CD1FCF"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  <w:t xml:space="preserve">дошкольников </w:t>
                  </w:r>
                </w:p>
                <w:p w:rsidR="00CD1FCF" w:rsidRPr="00CD1FCF" w:rsidRDefault="00CD1FCF" w:rsidP="00CD1FCF">
                  <w:pPr>
                    <w:jc w:val="center"/>
                    <w:rPr>
                      <w:rFonts w:ascii="Monotype Corsiva" w:eastAsia="Times New Roman" w:hAnsi="Monotype Corsiva" w:cs="Times New Roman"/>
                      <w:b/>
                      <w:sz w:val="44"/>
                      <w:szCs w:val="44"/>
                      <w:lang w:eastAsia="ru-RU"/>
                    </w:rPr>
                  </w:pPr>
                  <w:r w:rsidRPr="00CD1FCF"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  <w:t>зимой на прогулке</w:t>
                  </w:r>
                  <w:r w:rsidR="00992521">
                    <w:rPr>
                      <w:rFonts w:ascii="Monotype Corsiva" w:hAnsi="Monotype Corsiva"/>
                      <w:b/>
                      <w:color w:val="00002A"/>
                      <w:sz w:val="44"/>
                      <w:szCs w:val="44"/>
                    </w:rPr>
                    <w:t>»</w:t>
                  </w:r>
                </w:p>
                <w:p w:rsidR="00CD1FCF" w:rsidRPr="00472A97" w:rsidRDefault="00CD1FCF" w:rsidP="00CD1FCF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D1FCF" w:rsidRPr="00CD1FCF" w:rsidRDefault="00CD1FCF" w:rsidP="00CD1FCF">
                  <w:pPr>
                    <w:jc w:val="center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D1FCF" w:rsidRPr="00CD1FCF" w:rsidRDefault="00CD1FCF" w:rsidP="00CD1FCF"/>
              </w:txbxContent>
            </v:textbox>
          </v:shape>
        </w:pict>
      </w:r>
      <w:r w:rsidR="00A373B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8772525"/>
            <wp:effectExtent l="19050" t="0" r="2540" b="0"/>
            <wp:docPr id="9" name="Рисунок 17" descr="C:\Users\MVIDEO\Pictures\101703293_winterdelightwallpape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VIDEO\Pictures\101703293_winterdelightwallpaper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64" w:rsidRPr="00992521" w:rsidRDefault="00CD1FCF" w:rsidP="0099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2A"/>
          <w:sz w:val="28"/>
          <w:szCs w:val="28"/>
          <w:lang w:eastAsia="ru-RU"/>
        </w:rPr>
        <w:lastRenderedPageBreak/>
        <w:t xml:space="preserve"> </w:t>
      </w:r>
      <w:r w:rsidR="00B27747" w:rsidRPr="00073740">
        <w:rPr>
          <w:rFonts w:ascii="Times New Roman" w:eastAsia="Times New Roman" w:hAnsi="Times New Roman" w:cs="Times New Roman"/>
          <w:b/>
          <w:color w:val="00002A"/>
          <w:sz w:val="24"/>
          <w:lang w:eastAsia="ru-RU"/>
        </w:rPr>
        <w:t>Актуальность проекта</w:t>
      </w:r>
    </w:p>
    <w:p w:rsidR="00073740" w:rsidRPr="00073740" w:rsidRDefault="00FF5864" w:rsidP="00073740">
      <w:p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Зимние прогулки всегда пр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иносят огромную радость детям, н</w:t>
      </w: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 xml:space="preserve">о 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 xml:space="preserve"> и</w:t>
      </w: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 xml:space="preserve"> омрачает радость детей и родителей очень распространенными травмами, простудными заболеваниями. Обеспечение безопасности жизни детей - одна из основных задач для родителей и педагогов ДОУ. При этом важно не просто оградить  дошкольника от опасностей, а научить его, подготовить к возможной встрече с ними.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 xml:space="preserve"> 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  </w:t>
      </w:r>
    </w:p>
    <w:p w:rsidR="00073740" w:rsidRPr="00073740" w:rsidRDefault="00073740" w:rsidP="00073740">
      <w:p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  Формирование понятия взаимосвязи и взаимодействия всех природных объектов происходит через знакомство дошкольников со значением природы  в жизни людей. Необходимо формировать целостное представление картины мира, о человеке, как части природы, рассказывать, что к природным опасностям относятся стихийные явления, которые представляют непосредственную угрозу для жизни и здоровья людей.  </w:t>
      </w:r>
    </w:p>
    <w:p w:rsidR="00073740" w:rsidRPr="00073740" w:rsidRDefault="00073740" w:rsidP="00073740">
      <w:p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 Заинтересовать детей, уточнить и систематизировать  знания о правилах безопасности в природе важно начать с выявления уровня знаний и интересов, степени сформированности практических умений и навыков при помощи:</w:t>
      </w:r>
    </w:p>
    <w:p w:rsidR="00073740" w:rsidRPr="00073740" w:rsidRDefault="00073740" w:rsidP="00073740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беседы: как избежать неприятностей в лесу, на речке и др;</w:t>
      </w:r>
    </w:p>
    <w:p w:rsidR="00073740" w:rsidRPr="00073740" w:rsidRDefault="00073740" w:rsidP="00073740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различных видов игровой деятельности: сюжетно-ролевых, дидактических, настольно-печатных, подвижных и игр-драматизаций;</w:t>
      </w:r>
    </w:p>
    <w:p w:rsidR="00073740" w:rsidRPr="00073740" w:rsidRDefault="00073740" w:rsidP="00073740">
      <w:pPr>
        <w:numPr>
          <w:ilvl w:val="0"/>
          <w:numId w:val="37"/>
        </w:num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разбора проблемных ситуаций</w:t>
      </w:r>
      <w:r w:rsidRPr="00073740">
        <w:rPr>
          <w:rFonts w:ascii="Arial" w:eastAsia="Times New Roman" w:hAnsi="Arial" w:cs="Arial"/>
          <w:color w:val="00002A"/>
          <w:sz w:val="24"/>
          <w:szCs w:val="28"/>
          <w:lang w:eastAsia="ru-RU"/>
        </w:rPr>
        <w:t>.</w:t>
      </w:r>
    </w:p>
    <w:p w:rsidR="00073740" w:rsidRPr="00073740" w:rsidRDefault="00073740" w:rsidP="0007374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Воспитание культуры безопасного поведения предполагает овладение детьми навыками корректного поведения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условиях. </w:t>
      </w:r>
    </w:p>
    <w:p w:rsidR="00073740" w:rsidRPr="00073740" w:rsidRDefault="00073740" w:rsidP="0007374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b/>
          <w:i/>
          <w:color w:val="00002A"/>
          <w:sz w:val="24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073740" w:rsidRPr="00073740" w:rsidRDefault="00073740" w:rsidP="0007374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Мы, взрослые, должны не просто оградить ребенка от опасностей, которые встречаются в зимнее время года, а подготовить 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 </w:t>
      </w:r>
    </w:p>
    <w:p w:rsidR="00FF5864" w:rsidRPr="00073740" w:rsidRDefault="00FF5864" w:rsidP="00073740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Важная составляющая деятельности по проекту – это взаимодействие с родителями.  Для того, чтобы заинтересовать   родителей  данной проблемой, я организовала:</w:t>
      </w:r>
      <w:r w:rsidRPr="00073740">
        <w:rPr>
          <w:rFonts w:ascii="Times New Roman" w:eastAsia="Times New Roman" w:hAnsi="Times New Roman" w:cs="Times New Roman"/>
          <w:b/>
          <w:color w:val="00002A"/>
          <w:sz w:val="24"/>
          <w:szCs w:val="28"/>
          <w:lang w:eastAsia="ru-RU"/>
        </w:rPr>
        <w:t xml:space="preserve"> 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b/>
          <w:color w:val="00002A"/>
          <w:sz w:val="24"/>
          <w:szCs w:val="28"/>
          <w:lang w:eastAsia="ru-RU"/>
        </w:rPr>
        <w:t>тематическое родительское собрание</w:t>
      </w: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«Безопасность ребенка на прогулке в зимнее время года». Задачи: повышать компетентность родителей в вопросах формирования у детей навыков безопасного поведения на прогулке в зимний период времени; формировать готовность родителей к сотрудничеству в вопросах развития у детей навыков безопасного поведения; 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b/>
          <w:color w:val="00002A"/>
          <w:sz w:val="24"/>
          <w:szCs w:val="28"/>
          <w:lang w:eastAsia="ru-RU"/>
        </w:rPr>
        <w:t>консультации</w:t>
      </w: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«Зимние забавы и безопасность»; «Как безопасно кататься на санках»;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b/>
          <w:color w:val="00002A"/>
          <w:sz w:val="24"/>
          <w:szCs w:val="28"/>
          <w:lang w:eastAsia="ru-RU"/>
        </w:rPr>
        <w:t>памятку</w:t>
      </w: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«Правила безопасной зимней прогулки»;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В сотрудничестве с родителями воспитанников мы обогатили уголок безопасности в группе дидактическими, подвижными, настольно-печатными играми по ОБЖ, раскрасками, </w:t>
      </w: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иллюстрациями для рассматривания и обсуждения различных ситуаций, познавательной, художественной литературой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. Родители воспитанников приняли активное участие в снежных постройках</w:t>
      </w: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 xml:space="preserve"> </w:t>
      </w:r>
      <w:r w:rsidR="00073740"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на участке группы.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lastRenderedPageBreak/>
        <w:t> 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Реализация проекта позволила моим ребятам   дошкольного возраста овладеть элементарными знаниями о правилах безопасного поведения в зимнее время года; дети стали сознательно относиться к соблюдению этих правил, проявляют интерес к собственной безопасности.</w:t>
      </w:r>
    </w:p>
    <w:p w:rsidR="00FF5864" w:rsidRPr="00073740" w:rsidRDefault="00FF5864" w:rsidP="00FF58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2A"/>
          <w:sz w:val="24"/>
          <w:u w:val="single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lang w:eastAsia="ru-RU"/>
        </w:rPr>
        <w:t>Конечным продуктом моего проекта стало итоговое открытое занятие  для воспитателей ДОУ, подготовка презентации. В перспективе планирую разработать проекты по безопасности в природе в весеннее, летнее и осеннее время года.</w:t>
      </w:r>
    </w:p>
    <w:p w:rsidR="006711A1" w:rsidRPr="00073740" w:rsidRDefault="00393462" w:rsidP="00FF5864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</w:t>
      </w:r>
      <w:r w:rsidR="006711A1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В своей педагогической деятельности я использую программы и технологии</w:t>
      </w: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следующих авторов</w:t>
      </w:r>
      <w:r w:rsidR="006711A1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: Н.Н. Авдеева, О.Л. Князева, Р.Б. Стеркина «Основы безопасности детей дошкольного возраста», К.Ю.Белая, В.Н.Зимонина «Как обеспечить безопасность до</w:t>
      </w:r>
      <w:r w:rsidR="006714DA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ш</w:t>
      </w:r>
      <w:r w:rsidR="006711A1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кольников», П</w:t>
      </w: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опова Т.И. «Мир вокруг нас»</w:t>
      </w:r>
      <w:r w:rsidR="006711A1"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>.</w:t>
      </w:r>
    </w:p>
    <w:p w:rsidR="006711A1" w:rsidRPr="00073740" w:rsidRDefault="00073740" w:rsidP="006711A1">
      <w:pPr>
        <w:spacing w:after="0"/>
        <w:ind w:firstLine="567"/>
        <w:jc w:val="both"/>
        <w:rPr>
          <w:rFonts w:ascii="Arial" w:eastAsia="Times New Roman" w:hAnsi="Arial" w:cs="Arial"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</w:t>
      </w:r>
    </w:p>
    <w:p w:rsidR="00CD1FCF" w:rsidRPr="001770DC" w:rsidRDefault="00073740" w:rsidP="001770D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color w:val="00002A"/>
          <w:sz w:val="24"/>
          <w:szCs w:val="28"/>
          <w:lang w:eastAsia="ru-RU"/>
        </w:rPr>
      </w:pPr>
      <w:r w:rsidRPr="00073740">
        <w:rPr>
          <w:rFonts w:ascii="Times New Roman" w:eastAsia="Times New Roman" w:hAnsi="Times New Roman" w:cs="Times New Roman"/>
          <w:color w:val="00002A"/>
          <w:sz w:val="24"/>
          <w:szCs w:val="28"/>
          <w:lang w:eastAsia="ru-RU"/>
        </w:rPr>
        <w:t xml:space="preserve"> </w:t>
      </w:r>
      <w:r w:rsidR="00B27747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Цель проекта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: </w:t>
      </w:r>
    </w:p>
    <w:p w:rsidR="00B27747" w:rsidRPr="003B1296" w:rsidRDefault="00EE3B42" w:rsidP="001635D6">
      <w:pPr>
        <w:ind w:right="-1"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формировать у детей культуру</w:t>
      </w:r>
      <w:r w:rsidR="005447F2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безопасного поведения на улице в зимний период времени.</w:t>
      </w:r>
    </w:p>
    <w:p w:rsidR="005447F2" w:rsidRPr="003B1296" w:rsidRDefault="005447F2" w:rsidP="00CA1433">
      <w:pPr>
        <w:spacing w:after="0"/>
        <w:ind w:right="-1" w:firstLine="708"/>
        <w:jc w:val="both"/>
        <w:rPr>
          <w:rFonts w:ascii="Times New Roman" w:hAnsi="Times New Roman" w:cs="Times New Roman"/>
          <w:b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b/>
          <w:color w:val="00002A"/>
          <w:sz w:val="24"/>
          <w:szCs w:val="24"/>
        </w:rPr>
        <w:t>Задачи проекта:</w:t>
      </w:r>
    </w:p>
    <w:p w:rsidR="005447F2" w:rsidRPr="003B1296" w:rsidRDefault="005447F2" w:rsidP="00073740">
      <w:pPr>
        <w:pStyle w:val="a5"/>
        <w:spacing w:after="0"/>
        <w:ind w:left="708" w:right="-1"/>
        <w:jc w:val="both"/>
        <w:rPr>
          <w:rFonts w:ascii="Times New Roman" w:hAnsi="Times New Roman" w:cs="Times New Roman"/>
          <w:color w:val="00002A"/>
          <w:sz w:val="24"/>
          <w:szCs w:val="24"/>
        </w:rPr>
      </w:pPr>
    </w:p>
    <w:p w:rsidR="005447F2" w:rsidRPr="003B1296" w:rsidRDefault="005447F2" w:rsidP="00CA1433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Выработать навыки сознательного отношения к соблюдению</w:t>
      </w:r>
      <w:r w:rsidR="007931B5"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правил безопасного поведения</w:t>
      </w:r>
      <w:r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зимой на улице.</w:t>
      </w:r>
    </w:p>
    <w:p w:rsidR="005447F2" w:rsidRPr="003B1296" w:rsidRDefault="005447F2" w:rsidP="00CA1433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Приобщать детей к правилам безопасного поведения во время зимних игр.</w:t>
      </w:r>
    </w:p>
    <w:p w:rsidR="000A1542" w:rsidRPr="003B1296" w:rsidRDefault="000A1542" w:rsidP="00CA1433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Развивать способности у детей к предвидению возможной опасности</w:t>
      </w:r>
      <w:r w:rsidR="00A414F7" w:rsidRPr="003B1296">
        <w:rPr>
          <w:rFonts w:ascii="Times New Roman" w:hAnsi="Times New Roman" w:cs="Times New Roman"/>
          <w:color w:val="00002A"/>
          <w:sz w:val="24"/>
          <w:szCs w:val="24"/>
        </w:rPr>
        <w:t>.</w:t>
      </w:r>
      <w:r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</w:t>
      </w:r>
    </w:p>
    <w:p w:rsidR="005447F2" w:rsidRPr="003B1296" w:rsidRDefault="005447F2" w:rsidP="00CA1433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Развивать умение детей обращаться за помощью к взрослым.</w:t>
      </w:r>
    </w:p>
    <w:p w:rsidR="005447F2" w:rsidRPr="003B1296" w:rsidRDefault="005447F2" w:rsidP="00CA1433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Развивать интерес детей к собственной безопасности.</w:t>
      </w:r>
    </w:p>
    <w:p w:rsidR="00B72FCB" w:rsidRPr="003B1296" w:rsidRDefault="005447F2" w:rsidP="003F45FB">
      <w:pPr>
        <w:pStyle w:val="a5"/>
        <w:numPr>
          <w:ilvl w:val="0"/>
          <w:numId w:val="8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Привлечь родителей к проблеме формирования у детей элементарных представлений о безопасности в зимнее время года.</w:t>
      </w:r>
    </w:p>
    <w:p w:rsidR="00646AC7" w:rsidRPr="003B1296" w:rsidRDefault="00646AC7" w:rsidP="00646AC7">
      <w:pPr>
        <w:spacing w:after="0"/>
        <w:ind w:right="-1"/>
        <w:jc w:val="both"/>
        <w:rPr>
          <w:rFonts w:ascii="Times New Roman" w:hAnsi="Times New Roman" w:cs="Times New Roman"/>
          <w:color w:val="00002A"/>
          <w:sz w:val="24"/>
          <w:szCs w:val="24"/>
        </w:rPr>
      </w:pPr>
    </w:p>
    <w:p w:rsidR="00CA1433" w:rsidRPr="003B1296" w:rsidRDefault="00B27747" w:rsidP="001635D6">
      <w:pPr>
        <w:ind w:right="-1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Участники проекта</w:t>
      </w:r>
      <w:r w:rsidRPr="003B1296">
        <w:rPr>
          <w:rFonts w:ascii="Calibri" w:eastAsia="Times New Roman" w:hAnsi="Calibri" w:cs="Calibri"/>
          <w:b/>
          <w:color w:val="00002A"/>
          <w:sz w:val="24"/>
          <w:szCs w:val="24"/>
          <w:lang w:eastAsia="ru-RU"/>
        </w:rPr>
        <w:t xml:space="preserve">: 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воспитатели группы, дети, 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родители</w:t>
      </w:r>
      <w:r w:rsidR="0043423F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воспитанников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</w:t>
      </w:r>
      <w:r w:rsidR="00CA1433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</w:p>
    <w:p w:rsidR="00B27747" w:rsidRPr="003B1296" w:rsidRDefault="00B27747" w:rsidP="003B129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Ресурсное обеспечение проекта:</w:t>
      </w:r>
    </w:p>
    <w:p w:rsidR="00B27747" w:rsidRPr="003B1296" w:rsidRDefault="00B27747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перспект</w:t>
      </w:r>
      <w:r w:rsidR="007B0AA0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ивн</w:t>
      </w:r>
      <w:r w:rsidR="00A5019B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ый план</w:t>
      </w:r>
      <w:r w:rsidR="007B0AA0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работы по проекту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;</w:t>
      </w:r>
    </w:p>
    <w:p w:rsidR="00B27747" w:rsidRPr="003B1296" w:rsidRDefault="00B27747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картотека дидактических </w:t>
      </w:r>
      <w:r w:rsidR="007B0AA0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и подвижных игр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;</w:t>
      </w:r>
    </w:p>
    <w:p w:rsidR="008C0E42" w:rsidRPr="003B1296" w:rsidRDefault="008C0E42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конспекты занятий, бесед; </w:t>
      </w:r>
    </w:p>
    <w:p w:rsidR="008C0E42" w:rsidRPr="003B1296" w:rsidRDefault="008C0E42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настольно-печатные игры, раскраски; </w:t>
      </w:r>
    </w:p>
    <w:p w:rsidR="00B27747" w:rsidRPr="003B1296" w:rsidRDefault="008C0E42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иллюстрации для рассматривания и обсуждения различных ситуаций</w:t>
      </w:r>
      <w:r w:rsidR="00EF2A54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;</w:t>
      </w:r>
    </w:p>
    <w:p w:rsidR="00646AC7" w:rsidRPr="003B1296" w:rsidRDefault="00B27747" w:rsidP="003B129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подборка </w:t>
      </w:r>
      <w:r w:rsidR="008C0E42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познавательной и 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художественной литерат</w:t>
      </w:r>
      <w:r w:rsidR="008C0E42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уры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</w:t>
      </w:r>
    </w:p>
    <w:p w:rsidR="00B27747" w:rsidRPr="003B1296" w:rsidRDefault="00B27747" w:rsidP="003B1296">
      <w:pPr>
        <w:ind w:right="-1"/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Ожидаемые результаты:</w:t>
      </w:r>
    </w:p>
    <w:p w:rsidR="00CB3BB4" w:rsidRPr="003B1296" w:rsidRDefault="00CB3BB4" w:rsidP="00846265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Дети будут знать  основные правила безопасного поведения на прогулке в зимнее время, соблюдать эти правила;</w:t>
      </w:r>
    </w:p>
    <w:p w:rsidR="00CB3BB4" w:rsidRPr="003B1296" w:rsidRDefault="00CB3BB4" w:rsidP="00846265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Дети научатся обращаться за помощью к взрослым в случае опасности;</w:t>
      </w:r>
    </w:p>
    <w:p w:rsidR="00CB3BB4" w:rsidRPr="003B1296" w:rsidRDefault="00CB3BB4" w:rsidP="00846265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Дети будут </w:t>
      </w:r>
      <w:r w:rsidR="00EF2A54" w:rsidRPr="003B1296">
        <w:rPr>
          <w:rFonts w:ascii="Times New Roman" w:hAnsi="Times New Roman" w:cs="Times New Roman"/>
          <w:color w:val="00002A"/>
          <w:sz w:val="24"/>
          <w:szCs w:val="24"/>
        </w:rPr>
        <w:t>проявлять</w:t>
      </w:r>
      <w:r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интерес к собственной безопасности</w:t>
      </w:r>
      <w:r w:rsidR="00EF2A54"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и безопасности окружающих</w:t>
      </w:r>
      <w:r w:rsidRPr="003B1296">
        <w:rPr>
          <w:rFonts w:ascii="Times New Roman" w:hAnsi="Times New Roman" w:cs="Times New Roman"/>
          <w:color w:val="00002A"/>
          <w:sz w:val="24"/>
          <w:szCs w:val="24"/>
        </w:rPr>
        <w:t>;</w:t>
      </w:r>
    </w:p>
    <w:p w:rsidR="00646AC7" w:rsidRPr="003B1296" w:rsidRDefault="00CB3BB4" w:rsidP="00846265">
      <w:pPr>
        <w:pStyle w:val="a5"/>
        <w:numPr>
          <w:ilvl w:val="0"/>
          <w:numId w:val="9"/>
        </w:numPr>
        <w:spacing w:after="0"/>
        <w:ind w:left="0" w:right="-1"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color w:val="00002A"/>
          <w:sz w:val="24"/>
          <w:szCs w:val="24"/>
        </w:rPr>
        <w:t>Родители  будут соблюдать с детьми правила безопасног</w:t>
      </w:r>
      <w:r w:rsidR="00EF2A54" w:rsidRPr="003B1296">
        <w:rPr>
          <w:rFonts w:ascii="Times New Roman" w:hAnsi="Times New Roman" w:cs="Times New Roman"/>
          <w:color w:val="00002A"/>
          <w:sz w:val="24"/>
          <w:szCs w:val="24"/>
        </w:rPr>
        <w:t>о поведения на прогулке</w:t>
      </w:r>
      <w:r w:rsidRPr="003B1296">
        <w:rPr>
          <w:rFonts w:ascii="Times New Roman" w:hAnsi="Times New Roman" w:cs="Times New Roman"/>
          <w:color w:val="00002A"/>
          <w:sz w:val="24"/>
          <w:szCs w:val="24"/>
        </w:rPr>
        <w:t xml:space="preserve"> в зимнее время года.</w:t>
      </w:r>
    </w:p>
    <w:p w:rsidR="00CB3BB4" w:rsidRPr="003B1296" w:rsidRDefault="006B2727" w:rsidP="006B2727">
      <w:pPr>
        <w:ind w:right="-1"/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                                                   </w:t>
      </w:r>
      <w:r w:rsidR="00B27747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Этапы реализации проекта:</w:t>
      </w:r>
    </w:p>
    <w:p w:rsidR="00B27747" w:rsidRPr="003B1296" w:rsidRDefault="008C6887" w:rsidP="00846265">
      <w:pPr>
        <w:ind w:right="-1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lastRenderedPageBreak/>
        <w:t>I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Подготовительный </w:t>
      </w:r>
      <w:r w:rsidR="00EB0D01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(</w:t>
      </w:r>
      <w:r w:rsidR="0073331A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с 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19.11.2014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– 26</w:t>
      </w:r>
      <w:r w:rsidR="00EB0D01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.11.201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4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)</w:t>
      </w:r>
    </w:p>
    <w:p w:rsidR="00B27747" w:rsidRPr="003B1296" w:rsidRDefault="008C6887" w:rsidP="00846265">
      <w:pPr>
        <w:ind w:right="-1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t>II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</w:t>
      </w:r>
      <w:r w:rsidR="00B26D31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Основной</w:t>
      </w:r>
      <w:r w:rsidR="0073331A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(с 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27.11.2014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– 18</w:t>
      </w:r>
      <w:r w:rsidR="0073331A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.12.201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4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)</w:t>
      </w:r>
    </w:p>
    <w:p w:rsidR="00846265" w:rsidRPr="003B1296" w:rsidRDefault="00170241" w:rsidP="00846265">
      <w:pPr>
        <w:ind w:right="-1" w:hanging="1068"/>
        <w:contextualSpacing/>
        <w:jc w:val="both"/>
        <w:rPr>
          <w:rFonts w:ascii="Times New Roman" w:eastAsia="Times New Roman" w:hAnsi="Times New Roman" w:cs="Times New Roman"/>
          <w:noProof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             </w:t>
      </w:r>
      <w:r w:rsidR="008C688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t>III</w:t>
      </w:r>
      <w:r w:rsidR="008C688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Заключительный (с </w:t>
      </w:r>
      <w:r w:rsidR="008C688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19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.12.2014</w:t>
      </w:r>
      <w:r w:rsidR="0073331A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– 21.12.201</w:t>
      </w:r>
      <w:r w:rsidR="001635D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4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)</w:t>
      </w:r>
      <w:r w:rsidR="00846265" w:rsidRPr="003B1296">
        <w:rPr>
          <w:rFonts w:ascii="Times New Roman" w:eastAsia="Times New Roman" w:hAnsi="Times New Roman" w:cs="Times New Roman"/>
          <w:noProof/>
          <w:color w:val="00002A"/>
          <w:sz w:val="24"/>
          <w:szCs w:val="24"/>
          <w:lang w:eastAsia="ru-RU"/>
        </w:rPr>
        <w:t xml:space="preserve"> </w:t>
      </w:r>
    </w:p>
    <w:p w:rsidR="00646AC7" w:rsidRPr="003B1296" w:rsidRDefault="00E23C12" w:rsidP="00E23C12">
      <w:pPr>
        <w:ind w:right="-1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ab/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ab/>
      </w:r>
      <w:r w:rsidR="00846265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76"/>
        <w:gridCol w:w="5049"/>
        <w:gridCol w:w="1838"/>
      </w:tblGrid>
      <w:tr w:rsidR="00B27747" w:rsidRPr="003B1296" w:rsidTr="009F0BF2">
        <w:trPr>
          <w:trHeight w:val="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Поиск, изучение и обработка информации</w:t>
            </w:r>
          </w:p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  <w:t>(подготовительный этап)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82F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-  </w:t>
            </w:r>
            <w:r w:rsidR="0070382F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Создание проблемы, постановка цели и задач;</w:t>
            </w:r>
          </w:p>
          <w:p w:rsidR="0070382F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- работа с методической литературой по данной проблеме; </w:t>
            </w:r>
          </w:p>
          <w:p w:rsidR="0070382F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- предварительная работа с детьми и родител</w:t>
            </w:r>
            <w:r w:rsidR="00CA1433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ями о важности </w:t>
            </w: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проблемы;</w:t>
            </w:r>
          </w:p>
          <w:p w:rsidR="0070382F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- подбор методической, познавательной  и художественной литературы;</w:t>
            </w:r>
          </w:p>
          <w:p w:rsidR="0070382F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- подбор наглядного иллюстрированного материала;</w:t>
            </w:r>
          </w:p>
          <w:p w:rsidR="0070382F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- подбор дидактических, подвижных игр;</w:t>
            </w:r>
          </w:p>
          <w:p w:rsidR="0070382F" w:rsidRPr="003B1296" w:rsidRDefault="00B135CB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70382F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- составление  перспективного плана мероприятий;</w:t>
            </w:r>
          </w:p>
          <w:p w:rsidR="00B27747" w:rsidRPr="003B1296" w:rsidRDefault="0070382F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- работа с родителями по взаимодействию в рамках проекта;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747" w:rsidRPr="003B1296" w:rsidRDefault="004952A0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19.11.2019</w:t>
            </w:r>
            <w:r w:rsidR="0073331A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 – 26.11.201</w:t>
            </w: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  <w:r w:rsidR="0073331A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D" w:rsidRPr="003B1296" w:rsidTr="009F0BF2">
        <w:trPr>
          <w:trHeight w:val="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241" w:rsidRPr="003B1296" w:rsidRDefault="00B41F0D" w:rsidP="004C6A8E">
            <w:pPr>
              <w:spacing w:after="0"/>
              <w:rPr>
                <w:rFonts w:ascii="Times New Roman" w:hAnsi="Times New Roman"/>
                <w:i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 xml:space="preserve">Работа над проектом </w:t>
            </w:r>
          </w:p>
          <w:p w:rsidR="00B41F0D" w:rsidRPr="003B1296" w:rsidRDefault="00B41F0D" w:rsidP="004C6A8E">
            <w:pPr>
              <w:spacing w:after="0"/>
              <w:rPr>
                <w:rFonts w:ascii="Times New Roman" w:hAnsi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>(</w:t>
            </w:r>
            <w:r w:rsidRPr="003B1296">
              <w:rPr>
                <w:rFonts w:ascii="Times New Roman" w:hAnsi="Times New Roman"/>
                <w:b/>
                <w:color w:val="00002A"/>
                <w:sz w:val="24"/>
                <w:szCs w:val="24"/>
              </w:rPr>
              <w:t>основной этап)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966" w:rsidRPr="003B1296" w:rsidRDefault="00B41F0D" w:rsidP="004C6A8E">
            <w:pPr>
              <w:spacing w:after="0"/>
              <w:rPr>
                <w:rFonts w:ascii="Times New Roman" w:hAnsi="Times New Roman"/>
                <w:i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 xml:space="preserve">- </w:t>
            </w:r>
            <w:r w:rsidR="00166808"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 xml:space="preserve">работа с детьми: </w:t>
            </w: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 xml:space="preserve">реализация поставленной цели и задач </w:t>
            </w:r>
            <w:r w:rsidR="008C6887"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>через различные виды детской деятельности</w:t>
            </w:r>
            <w:r w:rsidR="00805966"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>;</w:t>
            </w:r>
          </w:p>
          <w:p w:rsidR="00B41F0D" w:rsidRPr="003B1296" w:rsidRDefault="00805966" w:rsidP="004C6A8E">
            <w:pPr>
              <w:spacing w:after="0"/>
              <w:rPr>
                <w:rFonts w:ascii="Times New Roman" w:hAnsi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>- работа с родителями;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3B1296" w:rsidRDefault="004952A0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27.11.2019</w:t>
            </w:r>
            <w:r w:rsidR="008C6887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– 18.12.201</w:t>
            </w: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  <w:tr w:rsidR="00B41F0D" w:rsidRPr="003B1296" w:rsidTr="009F0BF2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3B1296" w:rsidRDefault="00B41F0D" w:rsidP="004C6A8E">
            <w:pPr>
              <w:spacing w:after="0"/>
              <w:rPr>
                <w:rFonts w:ascii="Times New Roman" w:hAnsi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b/>
                <w:color w:val="00002A"/>
                <w:sz w:val="24"/>
                <w:szCs w:val="24"/>
              </w:rPr>
              <w:t>Заключительный этап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3B1296" w:rsidRDefault="0070382F" w:rsidP="00B135CB">
            <w:pPr>
              <w:spacing w:after="0"/>
              <w:rPr>
                <w:rFonts w:ascii="Times New Roman" w:hAnsi="Times New Roman"/>
                <w:i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 xml:space="preserve"> - проведение итогового занятия на тему: «Зимняя прогулка</w:t>
            </w:r>
            <w:r w:rsidR="006467A2" w:rsidRPr="003B1296">
              <w:rPr>
                <w:rFonts w:ascii="Times New Roman" w:hAnsi="Times New Roman"/>
                <w:i/>
                <w:color w:val="00002A"/>
                <w:sz w:val="24"/>
                <w:szCs w:val="24"/>
              </w:rPr>
              <w:t>»;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F0D" w:rsidRPr="003B1296" w:rsidRDefault="004952A0" w:rsidP="004C6A8E">
            <w:pPr>
              <w:spacing w:after="0"/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19.12.2019</w:t>
            </w:r>
            <w:r w:rsidR="008C6887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 xml:space="preserve"> – 21.12.201</w:t>
            </w: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</w:tbl>
    <w:p w:rsidR="00646AC7" w:rsidRPr="003B1296" w:rsidRDefault="00646AC7" w:rsidP="00EE3B42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</w:p>
    <w:p w:rsidR="00CA1433" w:rsidRPr="003B1296" w:rsidRDefault="00B27747" w:rsidP="00546D73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М</w:t>
      </w:r>
      <w:r w:rsidR="00CA1433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ОДЕЛЬ РЕАЛИЗАЦИИ ПРОЕКТА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/>
      </w:tblPr>
      <w:tblGrid>
        <w:gridCol w:w="2694"/>
        <w:gridCol w:w="4961"/>
        <w:gridCol w:w="1708"/>
      </w:tblGrid>
      <w:tr w:rsidR="00B27747" w:rsidRPr="003B1296" w:rsidTr="009F0BF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b/>
                <w:color w:val="00002A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1. Работа с детьми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0750EE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1. Беседы, дидактические  и подвижные </w:t>
            </w:r>
            <w:r w:rsidR="00B27747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игры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4952A0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27.11.2019</w:t>
            </w:r>
            <w:r w:rsidR="00170241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– 18.12.201</w:t>
            </w:r>
            <w:r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2.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Рассматривание картин, изображений, иллюстраций.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F30DD5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4952A0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27.11.2019</w:t>
            </w:r>
            <w:r w:rsidR="00170241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– 18.12.201</w:t>
            </w:r>
            <w:r w:rsidR="004952A0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3.</w:t>
            </w:r>
            <w:r w:rsidR="0081050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Чтение познавательной, художественной литературы.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4952A0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19.11.2019</w:t>
            </w:r>
            <w:r w:rsidR="00170241" w:rsidRPr="003B1296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–21.12.201</w:t>
            </w:r>
            <w:r w:rsidR="004952A0">
              <w:rPr>
                <w:rFonts w:ascii="Times New Roman" w:eastAsia="Times New Roman" w:hAnsi="Times New Roman" w:cs="Times New Roman"/>
                <w:i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4.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Целевые прогулки, наблюдения.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F30DD5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5.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Продуктивная деятельность детей.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F30DD5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6.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F30DD5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19.12.201</w:t>
            </w:r>
            <w:r w:rsidR="004952A0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9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2. Сотрудничество с родителями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1. Помощь в оборудовании и оснащ</w:t>
            </w:r>
            <w:r w:rsidR="0081050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ении материалом </w:t>
            </w: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уголка </w:t>
            </w:r>
            <w:r w:rsidR="0081050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безопасности </w:t>
            </w: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в группе.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2. Анкетирование родителей.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F30DD5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ноябрь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4.Офор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мление консультации для родителей.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F30DD5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декабрь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lastRenderedPageBreak/>
              <w:t>3. Методическое сопровождение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1. Организация предметно-развивающей среды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для ознакомления детей с основами безопасности</w:t>
            </w:r>
            <w:r w:rsidR="00186C9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в течение 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2. 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Подборка нагля</w:t>
            </w:r>
            <w:r w:rsidR="00186C9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дно-иллюстрированного материала.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ноябрь</w:t>
            </w:r>
          </w:p>
        </w:tc>
      </w:tr>
      <w:tr w:rsidR="00B27747" w:rsidRPr="003B1296" w:rsidTr="009F0BF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27747" w:rsidRPr="003B1296" w:rsidRDefault="00B27747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3. Картотека 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дидактических, подвижных игр</w:t>
            </w:r>
            <w:r w:rsidR="00186C9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27747" w:rsidRPr="003B1296" w:rsidRDefault="00B27747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</w:t>
            </w:r>
            <w:r w:rsidR="00805966"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ноябрь</w:t>
            </w:r>
          </w:p>
        </w:tc>
      </w:tr>
      <w:tr w:rsidR="00B135CB" w:rsidRPr="003B1296" w:rsidTr="00CF3CA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135CB" w:rsidRPr="003B1296" w:rsidRDefault="00B135CB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35CB" w:rsidRPr="003B1296" w:rsidRDefault="00B135CB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4. Конспекты бесед, занятий.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35CB" w:rsidRPr="003B1296" w:rsidRDefault="00B135CB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 xml:space="preserve"> в течение реализации проекта</w:t>
            </w:r>
          </w:p>
        </w:tc>
      </w:tr>
      <w:tr w:rsidR="00B135CB" w:rsidRPr="003B1296" w:rsidTr="00CF3CA2">
        <w:trPr>
          <w:trHeight w:val="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B135CB" w:rsidRPr="003B1296" w:rsidRDefault="00B135CB" w:rsidP="004C6A8E">
            <w:pPr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35CB" w:rsidRPr="003B1296" w:rsidRDefault="00B135CB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  <w:t>5. Подборка художественной литературы .</w:t>
            </w:r>
          </w:p>
        </w:tc>
        <w:tc>
          <w:tcPr>
            <w:tcW w:w="1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B135CB" w:rsidRPr="003B1296" w:rsidRDefault="00B135CB" w:rsidP="004C6A8E">
            <w:pPr>
              <w:spacing w:after="0"/>
              <w:rPr>
                <w:rFonts w:ascii="Times New Roman" w:eastAsia="Times New Roman" w:hAnsi="Times New Roman" w:cs="Times New Roman"/>
                <w:color w:val="00002A"/>
                <w:sz w:val="24"/>
                <w:szCs w:val="24"/>
                <w:lang w:eastAsia="ru-RU"/>
              </w:rPr>
            </w:pPr>
          </w:p>
        </w:tc>
      </w:tr>
    </w:tbl>
    <w:p w:rsidR="00846265" w:rsidRPr="003B1296" w:rsidRDefault="00846265" w:rsidP="004C6A8E">
      <w:pPr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</w:p>
    <w:p w:rsidR="006467A2" w:rsidRPr="00B135CB" w:rsidRDefault="00405353" w:rsidP="00BA72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2A"/>
          <w:szCs w:val="24"/>
          <w:lang w:eastAsia="ru-RU"/>
        </w:rPr>
      </w:pPr>
      <w:r w:rsidRPr="00B135CB">
        <w:rPr>
          <w:rFonts w:ascii="Times New Roman" w:eastAsia="Times New Roman" w:hAnsi="Times New Roman" w:cs="Times New Roman"/>
          <w:b/>
          <w:color w:val="00002A"/>
          <w:szCs w:val="24"/>
          <w:lang w:eastAsia="ru-RU"/>
        </w:rPr>
        <w:t xml:space="preserve">                                                      </w:t>
      </w:r>
      <w:r w:rsidR="006467A2" w:rsidRPr="00B135CB">
        <w:rPr>
          <w:rFonts w:ascii="Times New Roman" w:eastAsia="Times New Roman" w:hAnsi="Times New Roman" w:cs="Times New Roman"/>
          <w:b/>
          <w:color w:val="00002A"/>
          <w:szCs w:val="24"/>
          <w:lang w:eastAsia="ru-RU"/>
        </w:rPr>
        <w:t>РАБОТА С ДЕТЬМИ</w:t>
      </w:r>
    </w:p>
    <w:p w:rsidR="0070382F" w:rsidRPr="003B1296" w:rsidRDefault="0070382F" w:rsidP="009F0BF2">
      <w:pPr>
        <w:spacing w:after="0"/>
        <w:jc w:val="center"/>
        <w:rPr>
          <w:rFonts w:ascii="Times New Roman" w:hAnsi="Times New Roman" w:cs="Times New Roman"/>
          <w:b/>
          <w:color w:val="00002A"/>
          <w:sz w:val="24"/>
          <w:szCs w:val="24"/>
        </w:rPr>
      </w:pPr>
      <w:r w:rsidRPr="003B1296">
        <w:rPr>
          <w:rFonts w:ascii="Times New Roman" w:hAnsi="Times New Roman" w:cs="Times New Roman"/>
          <w:b/>
          <w:color w:val="00002A"/>
          <w:sz w:val="24"/>
          <w:szCs w:val="24"/>
        </w:rPr>
        <w:t>Реализация проекта через различные виды детской деятельности</w:t>
      </w:r>
    </w:p>
    <w:p w:rsidR="00CA1433" w:rsidRPr="003B1296" w:rsidRDefault="00CA1433" w:rsidP="009F0BF2">
      <w:pPr>
        <w:spacing w:after="0"/>
        <w:jc w:val="center"/>
        <w:rPr>
          <w:rFonts w:ascii="Times New Roman" w:hAnsi="Times New Roman" w:cs="Times New Roman"/>
          <w:b/>
          <w:color w:val="00002A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68"/>
        <w:gridCol w:w="7088"/>
      </w:tblGrid>
      <w:tr w:rsidR="0070382F" w:rsidRPr="003B1296" w:rsidTr="00546D73">
        <w:trPr>
          <w:trHeight w:val="133"/>
        </w:trPr>
        <w:tc>
          <w:tcPr>
            <w:tcW w:w="2268" w:type="dxa"/>
          </w:tcPr>
          <w:p w:rsidR="0070382F" w:rsidRPr="003B1296" w:rsidRDefault="0070382F" w:rsidP="009F0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Вид</w:t>
            </w:r>
            <w:r w:rsidR="00546D73"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ы</w:t>
            </w: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 xml:space="preserve"> детской деятельности</w:t>
            </w:r>
          </w:p>
        </w:tc>
        <w:tc>
          <w:tcPr>
            <w:tcW w:w="7088" w:type="dxa"/>
          </w:tcPr>
          <w:p w:rsidR="0070382F" w:rsidRPr="003B1296" w:rsidRDefault="0070382F" w:rsidP="00546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Форм</w:t>
            </w:r>
            <w:r w:rsidR="00546D73"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ы</w:t>
            </w: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 xml:space="preserve"> организации деятельности</w:t>
            </w:r>
          </w:p>
        </w:tc>
      </w:tr>
      <w:tr w:rsidR="0070382F" w:rsidRPr="003B1296" w:rsidTr="00546D73">
        <w:trPr>
          <w:trHeight w:val="133"/>
        </w:trPr>
        <w:tc>
          <w:tcPr>
            <w:tcW w:w="226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Игровая деятельность</w:t>
            </w:r>
          </w:p>
        </w:tc>
        <w:tc>
          <w:tcPr>
            <w:tcW w:w="7088" w:type="dxa"/>
          </w:tcPr>
          <w:p w:rsidR="0070382F" w:rsidRPr="003B1296" w:rsidRDefault="001635D6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</w:t>
            </w:r>
            <w:r w:rsidR="0070382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«Чем опасно? Расскажи правило»;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«Кто поступает неправильно?»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«Можно-нельзя»;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«Как избежать неприятностей»;</w:t>
            </w:r>
          </w:p>
          <w:p w:rsidR="00F207A1" w:rsidRPr="003B1296" w:rsidRDefault="00DB5F24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«Опасности зимы» Дидактическая игра «Основы безопасности на прогулке»</w:t>
            </w:r>
            <w:r w:rsidR="00F207A1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;</w:t>
            </w:r>
          </w:p>
          <w:p w:rsidR="00F207A1" w:rsidRPr="003B1296" w:rsidRDefault="00F207A1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 «Азбука здоровья</w:t>
            </w:r>
            <w:r w:rsidR="00DB5F24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»</w:t>
            </w: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;</w:t>
            </w:r>
          </w:p>
          <w:p w:rsidR="0070382F" w:rsidRPr="003B1296" w:rsidRDefault="00F207A1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Дидактическая игра</w:t>
            </w:r>
            <w:r w:rsidR="00DB5F24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</w:t>
            </w: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«На прогулке</w:t>
            </w:r>
            <w:r w:rsidR="0070382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Игры с мячом «Хорошо-плохо»;</w:t>
            </w:r>
          </w:p>
        </w:tc>
      </w:tr>
      <w:tr w:rsidR="0070382F" w:rsidRPr="003B1296" w:rsidTr="00546D73">
        <w:trPr>
          <w:trHeight w:val="133"/>
        </w:trPr>
        <w:tc>
          <w:tcPr>
            <w:tcW w:w="226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Познавательно-речевая деятельность</w:t>
            </w:r>
          </w:p>
        </w:tc>
        <w:tc>
          <w:tcPr>
            <w:tcW w:w="7088" w:type="dxa"/>
          </w:tcPr>
          <w:p w:rsidR="00F207A1" w:rsidRPr="003B1296" w:rsidRDefault="00F207A1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НОД «Зимняя прогулка»</w:t>
            </w:r>
            <w:r w:rsidR="00763350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</w:t>
            </w:r>
            <w:r w:rsidR="00F207A1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да «Правила поведения на горке»;</w:t>
            </w:r>
            <w:r w:rsidRPr="003B1296">
              <w:rPr>
                <w:rFonts w:ascii="Times New Roman" w:hAnsi="Times New Roman" w:cs="Times New Roman"/>
                <w:i/>
                <w:color w:val="00002A"/>
                <w:sz w:val="24"/>
                <w:szCs w:val="24"/>
              </w:rPr>
              <w:t xml:space="preserve"> 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 «Не ходи по льду водоемов»;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«Обходи стороной скользкие места»;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«Нельзя на морозе лизать металл»;</w:t>
            </w:r>
          </w:p>
          <w:p w:rsidR="0070382F" w:rsidRPr="003B1296" w:rsidRDefault="00F207A1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«Осторожно, сосульки!</w:t>
            </w:r>
            <w:r w:rsidR="0070382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«Не ешь снег и сосульки»;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«Зимой одевайся теплее»;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Беседа «Правила поведе</w:t>
            </w:r>
            <w:r w:rsidR="00F207A1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ния на прогулке в детском саду»;</w:t>
            </w:r>
          </w:p>
          <w:p w:rsidR="0070382F" w:rsidRPr="003B1296" w:rsidRDefault="00F207A1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Рассматривание иллюстраций</w:t>
            </w:r>
            <w:r w:rsidR="0070382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: «Осторожно: сосульки, гололед!», «Безопасность на льду», «Осторожно: санки, лыжи и коньки»;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Заучивание стихотворения В.Берестова «Гололедица»;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Чтение стихотворения Н.Павловской «На земле снежок лежит», В.Орлова «Все злее, злее, злее», Г.Косовой «Опасно кататься на замерзших лужах», П.Золотова «Ворона», </w:t>
            </w:r>
            <w:r w:rsidR="00F207A1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И. Сурикова «Детство» и др.</w:t>
            </w:r>
            <w:r w:rsidR="00992521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</w:t>
            </w: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Чтение рассказа Н.Носова «На горке»;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Чтение сказки К.Ушинского «Умей обождать»;</w:t>
            </w:r>
          </w:p>
          <w:p w:rsidR="0070382F" w:rsidRPr="003B1296" w:rsidRDefault="00754496" w:rsidP="004A2A94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Целевые</w:t>
            </w:r>
            <w:r w:rsidR="0025359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прогулки</w:t>
            </w: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«Опасные места н</w:t>
            </w:r>
            <w:r w:rsidR="0025359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а участке»</w:t>
            </w:r>
            <w:r w:rsidR="004A2A94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, «Игры с соблюдением правил», </w:t>
            </w:r>
            <w:r w:rsidR="0025359F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«Опасные места на улице»</w:t>
            </w:r>
            <w:r w:rsidR="001F67E7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;</w:t>
            </w:r>
          </w:p>
        </w:tc>
      </w:tr>
      <w:tr w:rsidR="0070382F" w:rsidRPr="003B1296" w:rsidTr="001F50C0">
        <w:trPr>
          <w:trHeight w:val="1206"/>
        </w:trPr>
        <w:tc>
          <w:tcPr>
            <w:tcW w:w="226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lastRenderedPageBreak/>
              <w:t>Продуктивная деятельность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</w:tc>
        <w:tc>
          <w:tcPr>
            <w:tcW w:w="708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Лепка на тему: «Опасные сосульки»;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Рисование на тему: «Грязный снег»;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Раскрашивание раскрасок на тему «Безопасность зимой»;</w:t>
            </w:r>
          </w:p>
        </w:tc>
      </w:tr>
      <w:tr w:rsidR="0070382F" w:rsidRPr="003B1296" w:rsidTr="001F50C0">
        <w:trPr>
          <w:trHeight w:val="1833"/>
        </w:trPr>
        <w:tc>
          <w:tcPr>
            <w:tcW w:w="226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Физическое развитие</w:t>
            </w:r>
          </w:p>
        </w:tc>
        <w:tc>
          <w:tcPr>
            <w:tcW w:w="7088" w:type="dxa"/>
          </w:tcPr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Катание с горки на санках-«ледянках»;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Игра в снежки;</w:t>
            </w:r>
          </w:p>
          <w:p w:rsidR="0070382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Подвижные игры «С кочки на кочку»; «По снежному мостику»; </w:t>
            </w:r>
            <w:r w:rsidR="00405353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</w:t>
            </w:r>
          </w:p>
          <w:p w:rsidR="0025359F" w:rsidRPr="003B1296" w:rsidRDefault="0070382F" w:rsidP="004C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Физкультминутки «А сегодня у зимы – новоселье»; «Мы погреемся немножко»; «На дворе мороз и ветер»;</w:t>
            </w:r>
          </w:p>
        </w:tc>
      </w:tr>
    </w:tbl>
    <w:p w:rsidR="009F0BF2" w:rsidRPr="003B1296" w:rsidRDefault="00405353" w:rsidP="00405353">
      <w:pPr>
        <w:spacing w:after="0"/>
        <w:jc w:val="both"/>
        <w:rPr>
          <w:rFonts w:ascii="Times New Roman" w:hAnsi="Times New Roman" w:cs="Times New Roman"/>
          <w:b/>
          <w:color w:val="00002A"/>
          <w:sz w:val="24"/>
          <w:szCs w:val="24"/>
        </w:rPr>
      </w:pPr>
      <w:r>
        <w:rPr>
          <w:rFonts w:ascii="Times New Roman" w:hAnsi="Times New Roman" w:cs="Times New Roman"/>
          <w:b/>
          <w:color w:val="00002A"/>
          <w:sz w:val="24"/>
          <w:szCs w:val="24"/>
        </w:rPr>
        <w:t xml:space="preserve">                                              </w:t>
      </w:r>
      <w:r w:rsidR="006467A2" w:rsidRPr="00B135CB">
        <w:rPr>
          <w:rFonts w:ascii="Times New Roman" w:hAnsi="Times New Roman" w:cs="Times New Roman"/>
          <w:b/>
          <w:color w:val="00002A"/>
          <w:szCs w:val="24"/>
        </w:rPr>
        <w:t>РАБОТА С РОДИТЕЛЯМИ</w:t>
      </w:r>
      <w:r w:rsidR="009F0BF2" w:rsidRPr="00B135CB">
        <w:rPr>
          <w:rFonts w:ascii="Times New Roman" w:hAnsi="Times New Roman" w:cs="Times New Roman"/>
          <w:b/>
          <w:color w:val="00002A"/>
          <w:szCs w:val="24"/>
        </w:rPr>
        <w:t xml:space="preserve"> </w:t>
      </w:r>
    </w:p>
    <w:p w:rsidR="00AF5EDF" w:rsidRPr="003B1296" w:rsidRDefault="00AF5EDF" w:rsidP="00AF5EDF">
      <w:pPr>
        <w:spacing w:after="0"/>
        <w:ind w:firstLine="708"/>
        <w:jc w:val="both"/>
        <w:rPr>
          <w:rFonts w:ascii="Times New Roman" w:hAnsi="Times New Roman" w:cs="Times New Roman"/>
          <w:b/>
          <w:color w:val="00002A"/>
          <w:sz w:val="24"/>
          <w:szCs w:val="24"/>
          <w:u w:val="single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694"/>
        <w:gridCol w:w="3578"/>
        <w:gridCol w:w="3084"/>
      </w:tblGrid>
      <w:tr w:rsidR="00FB17E6" w:rsidRPr="003B1296" w:rsidTr="009F0BF2">
        <w:tc>
          <w:tcPr>
            <w:tcW w:w="2694" w:type="dxa"/>
          </w:tcPr>
          <w:p w:rsidR="00FB17E6" w:rsidRPr="003B1296" w:rsidRDefault="00FB17E6" w:rsidP="00587A40">
            <w:pPr>
              <w:jc w:val="center"/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Направление</w:t>
            </w:r>
          </w:p>
        </w:tc>
        <w:tc>
          <w:tcPr>
            <w:tcW w:w="3578" w:type="dxa"/>
          </w:tcPr>
          <w:p w:rsidR="00FB17E6" w:rsidRPr="003B1296" w:rsidRDefault="00FB17E6" w:rsidP="00587A40">
            <w:pPr>
              <w:jc w:val="center"/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Цели</w:t>
            </w:r>
          </w:p>
        </w:tc>
        <w:tc>
          <w:tcPr>
            <w:tcW w:w="3084" w:type="dxa"/>
          </w:tcPr>
          <w:p w:rsidR="00FB17E6" w:rsidRPr="003B1296" w:rsidRDefault="00FB17E6" w:rsidP="00587A40">
            <w:pPr>
              <w:jc w:val="center"/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color w:val="00002A"/>
                <w:sz w:val="24"/>
                <w:szCs w:val="24"/>
              </w:rPr>
              <w:t>Форма взаимодействия</w:t>
            </w:r>
          </w:p>
        </w:tc>
      </w:tr>
      <w:tr w:rsidR="00FB17E6" w:rsidRPr="003B1296" w:rsidTr="009F0BF2">
        <w:tc>
          <w:tcPr>
            <w:tcW w:w="2694" w:type="dxa"/>
          </w:tcPr>
          <w:p w:rsidR="005E6503" w:rsidRPr="003B1296" w:rsidRDefault="005E650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  <w:p w:rsidR="005E6503" w:rsidRPr="003B1296" w:rsidRDefault="005E650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  <w:p w:rsidR="00FB17E6" w:rsidRPr="003B1296" w:rsidRDefault="00FB17E6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Познавательное</w:t>
            </w:r>
          </w:p>
        </w:tc>
        <w:tc>
          <w:tcPr>
            <w:tcW w:w="3578" w:type="dxa"/>
          </w:tcPr>
          <w:p w:rsidR="00FB17E6" w:rsidRPr="003B1296" w:rsidRDefault="001935DA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Повышать компетентность родителей в вопросах формирования у детей навыков безопасного поведения на прогулке в зимний период времени</w:t>
            </w:r>
            <w:r w:rsidR="009F0BF2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;</w:t>
            </w:r>
          </w:p>
        </w:tc>
        <w:tc>
          <w:tcPr>
            <w:tcW w:w="3084" w:type="dxa"/>
          </w:tcPr>
          <w:p w:rsidR="00FB17E6" w:rsidRPr="003B1296" w:rsidRDefault="0040535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Анкетирование «Безопасность на прогулке в зимнее время года»;</w:t>
            </w:r>
          </w:p>
        </w:tc>
      </w:tr>
      <w:tr w:rsidR="00FB17E6" w:rsidRPr="003B1296" w:rsidTr="009F0BF2">
        <w:tc>
          <w:tcPr>
            <w:tcW w:w="2694" w:type="dxa"/>
          </w:tcPr>
          <w:p w:rsidR="005E6503" w:rsidRPr="003B1296" w:rsidRDefault="005E650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  <w:p w:rsidR="00FB17E6" w:rsidRPr="003B1296" w:rsidRDefault="00587A40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Наглядно-информационное</w:t>
            </w:r>
          </w:p>
        </w:tc>
        <w:tc>
          <w:tcPr>
            <w:tcW w:w="3578" w:type="dxa"/>
          </w:tcPr>
          <w:p w:rsidR="005E6503" w:rsidRPr="003B1296" w:rsidRDefault="005E650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  <w:p w:rsidR="00FB17E6" w:rsidRPr="003B1296" w:rsidRDefault="00775E15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Повышать уровень знаний у родителей по вопросам безопасности;</w:t>
            </w:r>
          </w:p>
        </w:tc>
        <w:tc>
          <w:tcPr>
            <w:tcW w:w="3084" w:type="dxa"/>
          </w:tcPr>
          <w:p w:rsidR="00587A40" w:rsidRPr="003B1296" w:rsidRDefault="00587A40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Консультации: «Зимние забавы и безопасность», </w:t>
            </w:r>
            <w:r w:rsidR="00775E15"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«Как </w:t>
            </w: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кататься на санках»;</w:t>
            </w:r>
          </w:p>
          <w:p w:rsidR="00405353" w:rsidRDefault="00587A40" w:rsidP="00405353">
            <w:pPr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Пам</w:t>
            </w:r>
            <w:r w:rsidR="00405353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ятка «Правила безопасной зимней</w:t>
            </w:r>
          </w:p>
          <w:p w:rsidR="00FB17E6" w:rsidRPr="003B1296" w:rsidRDefault="00587A40" w:rsidP="00405353">
            <w:pPr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прогулки»;</w:t>
            </w:r>
          </w:p>
        </w:tc>
      </w:tr>
      <w:tr w:rsidR="00FB17E6" w:rsidRPr="003B1296" w:rsidTr="009F0BF2">
        <w:tc>
          <w:tcPr>
            <w:tcW w:w="2694" w:type="dxa"/>
          </w:tcPr>
          <w:p w:rsidR="005E6503" w:rsidRPr="003B1296" w:rsidRDefault="005E650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</w:p>
          <w:p w:rsidR="00FB17E6" w:rsidRPr="003B1296" w:rsidRDefault="00587A40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Досуговое</w:t>
            </w:r>
          </w:p>
        </w:tc>
        <w:tc>
          <w:tcPr>
            <w:tcW w:w="3578" w:type="dxa"/>
          </w:tcPr>
          <w:p w:rsidR="00FB17E6" w:rsidRPr="003B1296" w:rsidRDefault="00775E15" w:rsidP="0040535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Закрепить и обобщить полученные навыки безопасного поведения на прогулке зимой;</w:t>
            </w:r>
          </w:p>
        </w:tc>
        <w:tc>
          <w:tcPr>
            <w:tcW w:w="3084" w:type="dxa"/>
          </w:tcPr>
          <w:p w:rsidR="00587A40" w:rsidRPr="003B1296" w:rsidRDefault="00587A40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>Постройка «безопасной» горки на участке группы;</w:t>
            </w:r>
          </w:p>
          <w:p w:rsidR="00FB17E6" w:rsidRPr="003B1296" w:rsidRDefault="00405353" w:rsidP="005E6503">
            <w:pPr>
              <w:jc w:val="center"/>
              <w:rPr>
                <w:rFonts w:ascii="Times New Roman" w:hAnsi="Times New Roman" w:cs="Times New Roman"/>
                <w:color w:val="0000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2A"/>
                <w:sz w:val="24"/>
                <w:szCs w:val="24"/>
              </w:rPr>
              <w:t xml:space="preserve"> </w:t>
            </w:r>
          </w:p>
        </w:tc>
      </w:tr>
    </w:tbl>
    <w:p w:rsidR="00A414F7" w:rsidRPr="003B1296" w:rsidRDefault="001F50C0" w:rsidP="001F50C0">
      <w:pPr>
        <w:spacing w:after="0"/>
        <w:ind w:right="-1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                                                             </w:t>
      </w:r>
      <w:r w:rsidR="00B27747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Итоги проект</w:t>
      </w:r>
      <w:r w:rsidR="00FD50ED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а:</w:t>
      </w:r>
    </w:p>
    <w:p w:rsidR="003F45FB" w:rsidRPr="003B1296" w:rsidRDefault="008408B4" w:rsidP="00B135CB">
      <w:pPr>
        <w:pStyle w:val="a5"/>
        <w:spacing w:after="0"/>
        <w:ind w:left="0" w:right="260"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Работа в проекте позволила донести до каждого ребенка необходимость неукоснительного выполнения правил, как зал</w:t>
      </w:r>
      <w:r w:rsidR="00992521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ога его здоровья и безопасности,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  <w:r w:rsidR="00522491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способствовала </w:t>
      </w:r>
      <w:r w:rsidR="00405353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закреплению</w:t>
      </w:r>
      <w:r w:rsidR="000A1542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детьми элементарными знаниями о правилах безопасного поведения в зимнее время года, формированию навыков</w:t>
      </w:r>
      <w:r w:rsidR="00522491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сознательного отношения</w:t>
      </w:r>
      <w:r w:rsidR="000A1542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к соблюдению этих правил, развитию способностей к предвидению возможной опасности</w:t>
      </w:r>
      <w:r w:rsidR="00A414F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  <w:r w:rsidR="00C15320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зимой </w:t>
      </w:r>
      <w:r w:rsidR="00A414F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на улице.</w:t>
      </w:r>
      <w:r w:rsidR="000A1542" w:rsidRPr="003B1296">
        <w:rPr>
          <w:color w:val="00002A"/>
          <w:sz w:val="24"/>
          <w:szCs w:val="24"/>
        </w:rPr>
        <w:t xml:space="preserve"> </w:t>
      </w:r>
      <w:r w:rsidR="00405353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</w:p>
    <w:p w:rsidR="00AA2899" w:rsidRPr="003B1296" w:rsidRDefault="00AA2899" w:rsidP="00A414F7">
      <w:pPr>
        <w:ind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Участие в проекте родителей повысило значимость </w:t>
      </w:r>
      <w:r w:rsidR="00AF5EDF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проводимой работы, показало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актуальность и необходимость взаимодействия взрослого и ребенка в решении задач безопасности.</w:t>
      </w:r>
    </w:p>
    <w:p w:rsidR="00B93B96" w:rsidRPr="00405353" w:rsidRDefault="00405353" w:rsidP="00405353">
      <w:pPr>
        <w:ind w:firstLine="567"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                              </w:t>
      </w:r>
      <w:r w:rsidR="00B27747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Дальнейшее развитие проект</w:t>
      </w:r>
      <w:r w:rsidR="00B93B96" w:rsidRPr="003B1296"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>а:</w:t>
      </w:r>
    </w:p>
    <w:p w:rsidR="003F45FB" w:rsidRPr="003B1296" w:rsidRDefault="008408B4" w:rsidP="008408B4">
      <w:pPr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Формирование</w:t>
      </w:r>
      <w:r w:rsidR="00235D88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культуры безопасного поведе</w:t>
      </w:r>
      <w:r w:rsidR="00DB4A3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ния у  дошкольников </w:t>
      </w:r>
      <w:r w:rsidR="003F45FB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в  природе</w:t>
      </w:r>
      <w:r w:rsidRPr="008408B4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п</w:t>
      </w: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ланирую  д</w:t>
      </w:r>
      <w:r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альнейшей деятельности</w:t>
      </w:r>
      <w:r w:rsidR="00235D88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; </w:t>
      </w:r>
      <w:r w:rsidR="00A220BC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также буду обогащат</w:t>
      </w:r>
      <w:r w:rsidR="00235D88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ь предметно-развивающую  среду</w:t>
      </w:r>
      <w:r w:rsidR="0077543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группы</w:t>
      </w:r>
      <w:r w:rsidR="00235D88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, </w:t>
      </w:r>
      <w:r w:rsidR="00A220BC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распространять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опыт работы </w:t>
      </w:r>
      <w:r w:rsidR="00775436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на разных уровнях</w:t>
      </w:r>
      <w:r w:rsidR="00B27747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</w:t>
      </w:r>
      <w:r w:rsidR="00B135CB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  <w:r w:rsidR="003F45FB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Перспектива - разработка проектов по безопасности в природе в весеннее, летнее, осеннее время</w:t>
      </w:r>
      <w:r w:rsidR="00E6648E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года</w:t>
      </w:r>
      <w:r w:rsidR="003F45FB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>.</w:t>
      </w:r>
    </w:p>
    <w:p w:rsidR="00243D49" w:rsidRPr="003B1296" w:rsidRDefault="00243D49" w:rsidP="003F45FB">
      <w:pPr>
        <w:ind w:right="260" w:firstLine="567"/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</w:p>
    <w:p w:rsidR="00AF5EDF" w:rsidRPr="003B1296" w:rsidRDefault="001770DC" w:rsidP="00A414F7">
      <w:pPr>
        <w:ind w:right="260" w:firstLine="567"/>
        <w:jc w:val="both"/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2A"/>
          <w:sz w:val="24"/>
          <w:szCs w:val="24"/>
          <w:lang w:eastAsia="ru-RU"/>
        </w:rPr>
        <w:t xml:space="preserve">       </w:t>
      </w:r>
    </w:p>
    <w:p w:rsidR="0032099C" w:rsidRPr="00992521" w:rsidRDefault="00405353" w:rsidP="004053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2A"/>
          <w:sz w:val="24"/>
          <w:szCs w:val="24"/>
          <w:lang w:eastAsia="ru-RU"/>
        </w:rPr>
        <w:t xml:space="preserve">                                                </w:t>
      </w:r>
      <w:r w:rsidR="00B27747" w:rsidRPr="00992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32099C" w:rsidRPr="00992521" w:rsidRDefault="004D6DD4" w:rsidP="00243D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2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2099C" w:rsidRPr="00992521">
        <w:rPr>
          <w:rFonts w:ascii="Times New Roman" w:hAnsi="Times New Roman" w:cs="Times New Roman"/>
          <w:sz w:val="24"/>
          <w:szCs w:val="24"/>
        </w:rPr>
        <w:t>. Авдеева Н. Н., Князева Н. Л., Стеркина Р. Б., Безопасность. – СПб, 2005. – 144 с.</w:t>
      </w:r>
    </w:p>
    <w:p w:rsidR="0032099C" w:rsidRPr="00992521" w:rsidRDefault="004D6DD4" w:rsidP="00243D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21">
        <w:rPr>
          <w:rFonts w:ascii="Times New Roman" w:hAnsi="Times New Roman" w:cs="Times New Roman"/>
          <w:sz w:val="24"/>
          <w:szCs w:val="24"/>
        </w:rPr>
        <w:t>2</w:t>
      </w:r>
      <w:r w:rsidR="0032099C" w:rsidRPr="00992521">
        <w:rPr>
          <w:rFonts w:ascii="Times New Roman" w:hAnsi="Times New Roman" w:cs="Times New Roman"/>
          <w:sz w:val="24"/>
          <w:szCs w:val="24"/>
        </w:rPr>
        <w:t>. Гарнышева Т. П. ОБЖ для дошкольников. Планирование работы, конспекты занятий, игры. – СПб, 2012. – 128 с.</w:t>
      </w:r>
    </w:p>
    <w:p w:rsidR="009B1D3E" w:rsidRPr="00992521" w:rsidRDefault="004D6DD4" w:rsidP="009B1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21">
        <w:rPr>
          <w:rFonts w:ascii="Times New Roman" w:hAnsi="Times New Roman" w:cs="Times New Roman"/>
          <w:sz w:val="24"/>
          <w:szCs w:val="24"/>
        </w:rPr>
        <w:t>3</w:t>
      </w:r>
      <w:r w:rsidR="009B1D3E" w:rsidRPr="00992521">
        <w:rPr>
          <w:rFonts w:ascii="Times New Roman" w:hAnsi="Times New Roman" w:cs="Times New Roman"/>
          <w:sz w:val="24"/>
          <w:szCs w:val="24"/>
        </w:rPr>
        <w:t>. Самые новые правила поведения для воспитанных детей / Г. П. Шалаева, Н. В. Иванова. – М, 2009. – 240 с.</w:t>
      </w:r>
    </w:p>
    <w:p w:rsidR="0032099C" w:rsidRPr="00992521" w:rsidRDefault="004D6DD4" w:rsidP="00243D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21">
        <w:rPr>
          <w:rFonts w:ascii="Times New Roman" w:hAnsi="Times New Roman" w:cs="Times New Roman"/>
          <w:sz w:val="24"/>
          <w:szCs w:val="24"/>
        </w:rPr>
        <w:t>4</w:t>
      </w:r>
      <w:r w:rsidR="0032099C" w:rsidRPr="00992521">
        <w:rPr>
          <w:rFonts w:ascii="Times New Roman" w:hAnsi="Times New Roman" w:cs="Times New Roman"/>
          <w:sz w:val="24"/>
          <w:szCs w:val="24"/>
        </w:rPr>
        <w:t>. Формирование культуры безоп</w:t>
      </w:r>
      <w:r w:rsidRPr="00992521">
        <w:rPr>
          <w:rFonts w:ascii="Times New Roman" w:hAnsi="Times New Roman" w:cs="Times New Roman"/>
          <w:sz w:val="24"/>
          <w:szCs w:val="24"/>
        </w:rPr>
        <w:t>асного поведения у детей 5</w:t>
      </w:r>
      <w:r w:rsidR="0032099C" w:rsidRPr="00992521">
        <w:rPr>
          <w:rFonts w:ascii="Times New Roman" w:hAnsi="Times New Roman" w:cs="Times New Roman"/>
          <w:sz w:val="24"/>
          <w:szCs w:val="24"/>
        </w:rPr>
        <w:t>-7 лет: «Азбука безопасности», конспекты занятий, игры / авт.-сост. Н.В. Коломеец. – Волгоград, 2014. – 168 с.</w:t>
      </w:r>
    </w:p>
    <w:p w:rsidR="00805D23" w:rsidRPr="00F72AC1" w:rsidRDefault="002C57DA" w:rsidP="00B135CB">
      <w:pPr>
        <w:tabs>
          <w:tab w:val="left" w:pos="480"/>
        </w:tabs>
        <w:spacing w:after="0" w:line="240" w:lineRule="auto"/>
        <w:rPr>
          <w:rFonts w:ascii="Comic Sans MS" w:eastAsia="Calibri" w:hAnsi="Comic Sans MS" w:cs="Calibri"/>
          <w:b/>
          <w:sz w:val="24"/>
          <w:szCs w:val="24"/>
          <w:u w:val="single"/>
        </w:rPr>
      </w:pPr>
      <w:r w:rsidRPr="00F72AC1">
        <w:rPr>
          <w:rFonts w:ascii="Comic Sans MS" w:eastAsia="Calibri" w:hAnsi="Comic Sans MS" w:cs="Calibri"/>
          <w:b/>
          <w:sz w:val="24"/>
          <w:szCs w:val="24"/>
          <w:u w:val="single"/>
        </w:rPr>
        <w:t>Приложение к проекту</w:t>
      </w:r>
    </w:p>
    <w:p w:rsidR="009258D9" w:rsidRPr="00F72AC1" w:rsidRDefault="00964421" w:rsidP="001A1176">
      <w:pPr>
        <w:tabs>
          <w:tab w:val="left" w:pos="480"/>
        </w:tabs>
        <w:spacing w:after="0" w:line="240" w:lineRule="auto"/>
        <w:rPr>
          <w:rFonts w:ascii="Comic Sans MS" w:eastAsia="Times New Roman" w:hAnsi="Comic Sans MS" w:cs="Calibri"/>
          <w:b/>
          <w:sz w:val="24"/>
          <w:szCs w:val="24"/>
          <w:u w:val="single"/>
          <w:lang w:eastAsia="ru-RU"/>
        </w:rPr>
      </w:pPr>
      <w:r w:rsidRPr="00F72AC1">
        <w:rPr>
          <w:rFonts w:ascii="Comic Sans MS" w:eastAsia="Times New Roman" w:hAnsi="Comic Sans MS" w:cs="Calibri"/>
          <w:b/>
          <w:sz w:val="24"/>
          <w:szCs w:val="24"/>
          <w:u w:val="single"/>
          <w:lang w:eastAsia="ru-RU"/>
        </w:rPr>
        <w:t>«Безопасность дошкольников</w:t>
      </w:r>
      <w:r w:rsidR="00805D23" w:rsidRPr="00F72AC1">
        <w:rPr>
          <w:rFonts w:ascii="Comic Sans MS" w:eastAsia="Times New Roman" w:hAnsi="Comic Sans MS" w:cs="Calibri"/>
          <w:b/>
          <w:sz w:val="24"/>
          <w:szCs w:val="24"/>
          <w:u w:val="single"/>
          <w:lang w:eastAsia="ru-RU"/>
        </w:rPr>
        <w:t xml:space="preserve"> на прогулке в зимнее время года»</w:t>
      </w:r>
    </w:p>
    <w:p w:rsidR="0033161D" w:rsidRPr="00F72AC1" w:rsidRDefault="0033161D" w:rsidP="009258D9">
      <w:pPr>
        <w:pStyle w:val="a5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A96EF9" w:rsidRPr="00F72AC1" w:rsidRDefault="00C81CF0" w:rsidP="00964421">
      <w:pPr>
        <w:rPr>
          <w:rFonts w:ascii="Times New Roman" w:hAnsi="Times New Roman" w:cs="Times New Roman"/>
          <w:b/>
          <w:szCs w:val="24"/>
        </w:rPr>
      </w:pPr>
      <w:r w:rsidRPr="00F72AC1">
        <w:rPr>
          <w:rFonts w:ascii="Times New Roman" w:hAnsi="Times New Roman" w:cs="Times New Roman"/>
          <w:b/>
          <w:szCs w:val="24"/>
        </w:rPr>
        <w:t xml:space="preserve">1.1. </w:t>
      </w:r>
      <w:r w:rsidR="00A96EF9" w:rsidRPr="00F72AC1">
        <w:rPr>
          <w:rFonts w:ascii="Times New Roman" w:hAnsi="Times New Roman" w:cs="Times New Roman"/>
          <w:b/>
          <w:szCs w:val="24"/>
        </w:rPr>
        <w:t xml:space="preserve">ПЕРСПЕКТИВНОЕ ПЛАНИРОВАНИЕ РАБОТЫ </w:t>
      </w:r>
      <w:r w:rsidR="00383D39" w:rsidRPr="00F72AC1">
        <w:rPr>
          <w:rFonts w:ascii="Times New Roman" w:hAnsi="Times New Roman" w:cs="Times New Roman"/>
          <w:b/>
          <w:szCs w:val="24"/>
        </w:rPr>
        <w:t xml:space="preserve">С ДЕТЬМИ </w:t>
      </w:r>
      <w:r w:rsidR="00964421" w:rsidRPr="00F72AC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993"/>
        <w:gridCol w:w="1701"/>
        <w:gridCol w:w="2410"/>
        <w:gridCol w:w="4501"/>
      </w:tblGrid>
      <w:tr w:rsidR="00383D39" w:rsidRPr="003B1296" w:rsidTr="00F72AC1">
        <w:tc>
          <w:tcPr>
            <w:tcW w:w="993" w:type="dxa"/>
          </w:tcPr>
          <w:p w:rsidR="00383D39" w:rsidRPr="003B1296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r w:rsidR="00805D23"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383D39" w:rsidRPr="003B1296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383D39" w:rsidRPr="003B1296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383D39" w:rsidRPr="003B1296" w:rsidRDefault="00383D39" w:rsidP="00805D2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10211" w:rsidRPr="003B1296" w:rsidTr="00F72AC1">
        <w:trPr>
          <w:trHeight w:val="525"/>
        </w:trPr>
        <w:tc>
          <w:tcPr>
            <w:tcW w:w="993" w:type="dxa"/>
            <w:vMerge w:val="restart"/>
          </w:tcPr>
          <w:p w:rsidR="00610211" w:rsidRPr="003B1296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«Зимой одевайся теплее»</w:t>
            </w:r>
          </w:p>
        </w:tc>
        <w:tc>
          <w:tcPr>
            <w:tcW w:w="4501" w:type="dxa"/>
          </w:tcPr>
          <w:p w:rsidR="00610211" w:rsidRPr="003B1296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0211" w:rsidRPr="003B1296">
              <w:rPr>
                <w:rFonts w:ascii="Times New Roman" w:hAnsi="Times New Roman" w:cs="Times New Roman"/>
                <w:sz w:val="24"/>
                <w:szCs w:val="24"/>
              </w:rPr>
              <w:t>чить детей без напоминания взрослых одеваться зимой потеплее; соблюдать правила нахождения зимой на улице, чтобы не простудиться; учить детей бережно относиться к своему здоровью.</w:t>
            </w:r>
          </w:p>
        </w:tc>
      </w:tr>
      <w:tr w:rsidR="00610211" w:rsidRPr="003B1296" w:rsidTr="00F72AC1">
        <w:trPr>
          <w:trHeight w:val="1590"/>
        </w:trPr>
        <w:tc>
          <w:tcPr>
            <w:tcW w:w="993" w:type="dxa"/>
            <w:vMerge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</w:tc>
        <w:tc>
          <w:tcPr>
            <w:tcW w:w="2410" w:type="dxa"/>
          </w:tcPr>
          <w:p w:rsidR="00610211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167EB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Павловская «На земле снежок лежит», В.Орлов «Все злее, злее, злее»</w:t>
            </w:r>
          </w:p>
          <w:p w:rsidR="00DC15B6" w:rsidRPr="003B1296" w:rsidRDefault="00DC15B6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П.Золотов «Ворона»</w:t>
            </w:r>
          </w:p>
        </w:tc>
        <w:tc>
          <w:tcPr>
            <w:tcW w:w="45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Помочь понять содержание стихотворения, вызвать эмоциональный отклик на него.</w:t>
            </w:r>
          </w:p>
        </w:tc>
      </w:tr>
      <w:tr w:rsidR="00610211" w:rsidRPr="003B1296" w:rsidTr="00F72AC1">
        <w:trPr>
          <w:trHeight w:val="525"/>
        </w:trPr>
        <w:tc>
          <w:tcPr>
            <w:tcW w:w="993" w:type="dxa"/>
            <w:vMerge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211" w:rsidRPr="003B1296" w:rsidRDefault="0070549D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10211" w:rsidRPr="003B1296">
              <w:rPr>
                <w:rFonts w:ascii="Times New Roman" w:hAnsi="Times New Roman" w:cs="Times New Roman"/>
                <w:sz w:val="24"/>
                <w:szCs w:val="24"/>
              </w:rPr>
              <w:t>нег и сосульки»</w:t>
            </w:r>
          </w:p>
        </w:tc>
        <w:tc>
          <w:tcPr>
            <w:tcW w:w="45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как могут навредить здоровью снег и сосульки, учить бережно относиться к своему здоровью.</w:t>
            </w:r>
          </w:p>
        </w:tc>
      </w:tr>
      <w:tr w:rsidR="00610211" w:rsidRPr="003B1296" w:rsidTr="00F72AC1">
        <w:trPr>
          <w:trHeight w:val="285"/>
        </w:trPr>
        <w:tc>
          <w:tcPr>
            <w:tcW w:w="993" w:type="dxa"/>
            <w:vMerge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«Грязный снег»</w:t>
            </w:r>
          </w:p>
        </w:tc>
        <w:tc>
          <w:tcPr>
            <w:tcW w:w="45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рисовать карандашами, используя два цвета, изображать «грязный» снег.</w:t>
            </w:r>
          </w:p>
        </w:tc>
      </w:tr>
      <w:tr w:rsidR="00610211" w:rsidRPr="003B1296" w:rsidTr="00F72AC1">
        <w:trPr>
          <w:trHeight w:val="600"/>
        </w:trPr>
        <w:tc>
          <w:tcPr>
            <w:tcW w:w="993" w:type="dxa"/>
            <w:vMerge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211" w:rsidRPr="003B1296" w:rsidRDefault="00610211" w:rsidP="0070549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549D" w:rsidRPr="003B1296">
              <w:rPr>
                <w:rFonts w:ascii="Times New Roman" w:hAnsi="Times New Roman" w:cs="Times New Roman"/>
                <w:sz w:val="24"/>
                <w:szCs w:val="24"/>
              </w:rPr>
              <w:t>Чего нельзя делать на морозе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610211" w:rsidRPr="003B1296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0211" w:rsidRPr="003B1296">
              <w:rPr>
                <w:rFonts w:ascii="Times New Roman" w:hAnsi="Times New Roman" w:cs="Times New Roman"/>
                <w:sz w:val="24"/>
                <w:szCs w:val="24"/>
              </w:rPr>
              <w:t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      </w:r>
          </w:p>
        </w:tc>
      </w:tr>
      <w:tr w:rsidR="00610211" w:rsidRPr="003B1296" w:rsidTr="00F72AC1">
        <w:trPr>
          <w:trHeight w:val="1515"/>
        </w:trPr>
        <w:tc>
          <w:tcPr>
            <w:tcW w:w="993" w:type="dxa"/>
            <w:vMerge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11" w:rsidRPr="003B1296" w:rsidRDefault="00610211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211" w:rsidRPr="003B1296" w:rsidRDefault="00610211" w:rsidP="008A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10211" w:rsidRPr="003B1296" w:rsidRDefault="005167EB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0211" w:rsidRPr="003B1296">
              <w:rPr>
                <w:rFonts w:ascii="Times New Roman" w:hAnsi="Times New Roman" w:cs="Times New Roman"/>
                <w:sz w:val="24"/>
                <w:szCs w:val="24"/>
              </w:rPr>
              <w:t>истематизировать представления детей о здоровье и здоровом образе жизни, развивать речь, внимание, память.</w:t>
            </w:r>
          </w:p>
        </w:tc>
      </w:tr>
      <w:tr w:rsidR="007F757E" w:rsidRPr="003B1296" w:rsidTr="00F72AC1">
        <w:trPr>
          <w:trHeight w:val="1605"/>
        </w:trPr>
        <w:tc>
          <w:tcPr>
            <w:tcW w:w="993" w:type="dxa"/>
            <w:vMerge w:val="restart"/>
          </w:tcPr>
          <w:p w:rsidR="007F757E" w:rsidRPr="003B1296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горке»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детей подчиняться правилам поведения при катании с горки; выработать желание избегать травмоопасных ситуаций.</w:t>
            </w:r>
          </w:p>
        </w:tc>
      </w:tr>
      <w:tr w:rsidR="007F757E" w:rsidRPr="003B1296" w:rsidTr="00F72AC1">
        <w:trPr>
          <w:trHeight w:val="956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рассказ, понять содержание, обсудить поведение героев.</w:t>
            </w:r>
          </w:p>
        </w:tc>
      </w:tr>
      <w:tr w:rsidR="007F757E" w:rsidRPr="003B1296" w:rsidTr="00F72AC1">
        <w:trPr>
          <w:trHeight w:val="585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«Можно - нельзя»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безопасного поведения в зимнее время года.</w:t>
            </w:r>
          </w:p>
        </w:tc>
      </w:tr>
      <w:tr w:rsidR="007F757E" w:rsidRPr="003B1296" w:rsidTr="00F72AC1">
        <w:trPr>
          <w:trHeight w:val="990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прогулке в детском саду»</w:t>
            </w:r>
          </w:p>
        </w:tc>
        <w:tc>
          <w:tcPr>
            <w:tcW w:w="4501" w:type="dxa"/>
          </w:tcPr>
          <w:p w:rsidR="007F757E" w:rsidRPr="003B1296" w:rsidRDefault="007F757E" w:rsidP="008A30B7">
            <w:pPr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соблюдать правила безопасного поведения на участке детского сада; напомнить об опаснос</w:t>
            </w:r>
            <w:r w:rsidR="00C12983" w:rsidRPr="003B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тях, которые встречаются на </w:t>
            </w:r>
            <w:r w:rsidRPr="003B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участке.</w:t>
            </w:r>
          </w:p>
        </w:tc>
      </w:tr>
      <w:tr w:rsidR="007F757E" w:rsidRPr="003B1296" w:rsidTr="00F72AC1">
        <w:trPr>
          <w:trHeight w:val="660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правильном поведении и общении с животными, соотносить изображенное на картинках с правильными и неправильными</w:t>
            </w:r>
          </w:p>
          <w:p w:rsidR="007F757E" w:rsidRPr="003B1296" w:rsidRDefault="007F757E" w:rsidP="008A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 при встрече с животными.</w:t>
            </w:r>
          </w:p>
        </w:tc>
      </w:tr>
      <w:tr w:rsidR="007F757E" w:rsidRPr="003B1296" w:rsidTr="00F72AC1">
        <w:trPr>
          <w:trHeight w:val="870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«Осторожно, санки, лыжи и коньки!»</w:t>
            </w:r>
          </w:p>
        </w:tc>
        <w:tc>
          <w:tcPr>
            <w:tcW w:w="4501" w:type="dxa"/>
          </w:tcPr>
          <w:p w:rsidR="007F757E" w:rsidRPr="003B1296" w:rsidRDefault="007F757E" w:rsidP="00C129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C12983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оценивать ситуацию,</w:t>
            </w:r>
            <w:r w:rsidR="00C12983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C12983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</w:tc>
      </w:tr>
      <w:tr w:rsidR="007F757E" w:rsidRPr="003B1296" w:rsidTr="00F72AC1">
        <w:trPr>
          <w:trHeight w:val="1019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«Опасности зимы»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опасными ситуациями, которые могут встретиться им зимой на улице.</w:t>
            </w:r>
          </w:p>
        </w:tc>
      </w:tr>
      <w:tr w:rsidR="007F757E" w:rsidRPr="003B1296" w:rsidTr="00F72AC1">
        <w:trPr>
          <w:trHeight w:val="956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О. Высотская «Покатились санки вниз»</w:t>
            </w: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стихотворение, запомнить содержание.</w:t>
            </w:r>
          </w:p>
        </w:tc>
      </w:tr>
      <w:tr w:rsidR="007F757E" w:rsidRPr="003B1296" w:rsidTr="00F72AC1">
        <w:trPr>
          <w:trHeight w:val="1605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«Игры с соблюдением правил» (на участок старшей группы)</w:t>
            </w:r>
          </w:p>
        </w:tc>
        <w:tc>
          <w:tcPr>
            <w:tcW w:w="4501" w:type="dxa"/>
          </w:tcPr>
          <w:p w:rsidR="007F757E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за другими детьми, оценивать их поведение</w:t>
            </w:r>
          </w:p>
        </w:tc>
      </w:tr>
      <w:tr w:rsidR="004A2BF8" w:rsidRPr="003B1296" w:rsidTr="00F72AC1">
        <w:trPr>
          <w:trHeight w:val="660"/>
        </w:trPr>
        <w:tc>
          <w:tcPr>
            <w:tcW w:w="993" w:type="dxa"/>
            <w:vMerge w:val="restart"/>
          </w:tcPr>
          <w:p w:rsidR="004A2BF8" w:rsidRPr="003B1296" w:rsidRDefault="0070549D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на прогулке»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правильным (безопасным) и неправильным (опасным) поведением ребенка на прогулке зимой; развивать восприятие, внимание, память, мышление детей.</w:t>
            </w:r>
          </w:p>
        </w:tc>
      </w:tr>
      <w:tr w:rsidR="004A2BF8" w:rsidRPr="003B1296" w:rsidTr="00F72AC1">
        <w:trPr>
          <w:trHeight w:val="570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«Обходи стороной скользкие места»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безопасного поведения в гололед, научить по картинкам определять опасную ситуацию; описывать ее и правила, которые надо соблюдать.</w:t>
            </w:r>
          </w:p>
        </w:tc>
      </w:tr>
      <w:tr w:rsidR="004A2BF8" w:rsidRPr="003B1296" w:rsidTr="00F72AC1">
        <w:trPr>
          <w:trHeight w:val="570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«Осторожно, сосульки!»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том, что сосульки могут быть опасны для человека; учить уберечься от сосулек в конце зимы -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весны, подчиняться правилам безопасности.</w:t>
            </w:r>
          </w:p>
        </w:tc>
      </w:tr>
      <w:tr w:rsidR="004A2BF8" w:rsidRPr="003B1296" w:rsidTr="00F72AC1">
        <w:trPr>
          <w:trHeight w:val="285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Сосульки»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Закрепить прием раскатывания, растягивания, закрепить знания о том, чем могут быть опасны сосульки.</w:t>
            </w:r>
          </w:p>
        </w:tc>
      </w:tr>
      <w:tr w:rsidR="004A2BF8" w:rsidRPr="003B1296" w:rsidTr="00F72AC1">
        <w:trPr>
          <w:trHeight w:val="645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«Кто поступает неправильно?»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опасные и неопасные ситуации во время прогулки.</w:t>
            </w:r>
          </w:p>
        </w:tc>
      </w:tr>
      <w:tr w:rsidR="004A2BF8" w:rsidRPr="003B1296" w:rsidTr="00F72AC1">
        <w:trPr>
          <w:trHeight w:val="675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неприятностей?»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Научить детей избегать опасных ситуаций, которые могут встретиться им зимой в природе.</w:t>
            </w:r>
          </w:p>
        </w:tc>
      </w:tr>
      <w:tr w:rsidR="004A2BF8" w:rsidRPr="003B1296" w:rsidTr="00F72AC1">
        <w:trPr>
          <w:trHeight w:val="1124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В. Берестов «Гололедица»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Побуждать запомнить стихотворный текст, повторять отдельные строчки.</w:t>
            </w:r>
          </w:p>
        </w:tc>
      </w:tr>
      <w:tr w:rsidR="004A2BF8" w:rsidRPr="003B1296" w:rsidTr="00F72AC1">
        <w:trPr>
          <w:trHeight w:val="1154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Г. Косова «Опасно кататься на замерзших лужах»</w:t>
            </w:r>
          </w:p>
        </w:tc>
        <w:tc>
          <w:tcPr>
            <w:tcW w:w="4501" w:type="dxa"/>
          </w:tcPr>
          <w:p w:rsidR="00C12983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стихотворение, запомнить</w:t>
            </w:r>
            <w:r w:rsidR="00C12983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</w:tr>
      <w:tr w:rsidR="004A2BF8" w:rsidRPr="003B1296" w:rsidTr="00F72AC1">
        <w:trPr>
          <w:trHeight w:val="642"/>
        </w:trPr>
        <w:tc>
          <w:tcPr>
            <w:tcW w:w="993" w:type="dxa"/>
            <w:vMerge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410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6F5" w:rsidRPr="003B1296">
              <w:rPr>
                <w:rFonts w:ascii="Times New Roman" w:hAnsi="Times New Roman" w:cs="Times New Roman"/>
                <w:sz w:val="24"/>
                <w:szCs w:val="24"/>
              </w:rPr>
              <w:t>Опасные места на участке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4A2BF8" w:rsidRPr="003B1296" w:rsidRDefault="004A2BF8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видеть опасные места</w:t>
            </w:r>
            <w:r w:rsidR="00B856F5"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, осмыслить их 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r w:rsidR="00B856F5" w:rsidRPr="003B129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7E" w:rsidRPr="003B1296" w:rsidTr="00F72AC1">
        <w:trPr>
          <w:trHeight w:val="600"/>
        </w:trPr>
        <w:tc>
          <w:tcPr>
            <w:tcW w:w="993" w:type="dxa"/>
            <w:vMerge w:val="restart"/>
          </w:tcPr>
          <w:p w:rsidR="007F757E" w:rsidRPr="003B1296" w:rsidRDefault="0070549D" w:rsidP="0070549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«Не ходи по льду водоемов»</w:t>
            </w: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опасно ходить зимой по водоемам, играть на них.</w:t>
            </w:r>
          </w:p>
        </w:tc>
      </w:tr>
      <w:tr w:rsidR="007F757E" w:rsidRPr="003B1296" w:rsidTr="00F72AC1">
        <w:trPr>
          <w:trHeight w:val="1239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«Чем опасно? Расскажи правило!»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опасных ситуациях, встречающихся в зимнее время года.</w:t>
            </w:r>
          </w:p>
        </w:tc>
      </w:tr>
      <w:tr w:rsidR="007F757E" w:rsidRPr="003B1296" w:rsidTr="00F72AC1">
        <w:trPr>
          <w:trHeight w:val="1005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обождать»;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сказку, понять смысл, закрепить правило.</w:t>
            </w:r>
          </w:p>
        </w:tc>
      </w:tr>
      <w:tr w:rsidR="007F757E" w:rsidRPr="003B1296" w:rsidTr="00F72AC1">
        <w:trPr>
          <w:trHeight w:val="1020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6F5" w:rsidRPr="003B1296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6F5" w:rsidRPr="003B1296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места на улице» 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12983" w:rsidRPr="003B1296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Учить видеть опасные места, понимать опасность гололеда, сосулек, холодных предметов.</w:t>
            </w:r>
          </w:p>
        </w:tc>
      </w:tr>
      <w:tr w:rsidR="0025359F" w:rsidRPr="003B1296" w:rsidTr="00F72AC1">
        <w:trPr>
          <w:trHeight w:val="983"/>
        </w:trPr>
        <w:tc>
          <w:tcPr>
            <w:tcW w:w="993" w:type="dxa"/>
            <w:vMerge/>
          </w:tcPr>
          <w:p w:rsidR="0025359F" w:rsidRPr="003B1296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9F" w:rsidRPr="003B1296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Игра с мячом</w:t>
            </w:r>
          </w:p>
          <w:p w:rsidR="0025359F" w:rsidRPr="003B1296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59F" w:rsidRPr="003B1296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 xml:space="preserve">«Опасно – не опасно» </w:t>
            </w:r>
          </w:p>
        </w:tc>
        <w:tc>
          <w:tcPr>
            <w:tcW w:w="4501" w:type="dxa"/>
          </w:tcPr>
          <w:p w:rsidR="0025359F" w:rsidRPr="003B1296" w:rsidRDefault="0025359F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Закрепить знание опасных ситуаций, которые могут встретиться зимой на прогулке.</w:t>
            </w:r>
          </w:p>
        </w:tc>
      </w:tr>
      <w:tr w:rsidR="007F757E" w:rsidRPr="003B1296" w:rsidTr="00F72AC1">
        <w:trPr>
          <w:trHeight w:val="932"/>
        </w:trPr>
        <w:tc>
          <w:tcPr>
            <w:tcW w:w="993" w:type="dxa"/>
            <w:vMerge/>
          </w:tcPr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6F5" w:rsidRPr="003B1296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7F757E" w:rsidRPr="003B1296" w:rsidRDefault="007F757E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757E" w:rsidRPr="003B1296" w:rsidRDefault="00B856F5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зимой»</w:t>
            </w:r>
          </w:p>
        </w:tc>
        <w:tc>
          <w:tcPr>
            <w:tcW w:w="4501" w:type="dxa"/>
          </w:tcPr>
          <w:p w:rsidR="007F757E" w:rsidRPr="003B1296" w:rsidRDefault="00A64C83" w:rsidP="008A30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6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безопасного поведения в зимнее время года.</w:t>
            </w:r>
          </w:p>
        </w:tc>
      </w:tr>
    </w:tbl>
    <w:p w:rsidR="00C95B73" w:rsidRPr="003B1296" w:rsidRDefault="00C95B73" w:rsidP="009258D9">
      <w:pPr>
        <w:pStyle w:val="a5"/>
        <w:ind w:left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C15B6" w:rsidRDefault="00F72AC1" w:rsidP="00DC15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DC15B6"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зимней прогулки  в подготовительной к школе группе</w:t>
      </w:r>
    </w:p>
    <w:p w:rsidR="00DC15B6" w:rsidRPr="00DC15B6" w:rsidRDefault="00DC15B6" w:rsidP="00DC1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«Зимушка-зима в гости к нам пришла!»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DC15B6" w:rsidRPr="00DC15B6" w:rsidRDefault="00DC15B6" w:rsidP="00DC15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детям полноценный активный отдых на прогулке.</w:t>
      </w:r>
    </w:p>
    <w:p w:rsidR="00DC15B6" w:rsidRPr="00DC15B6" w:rsidRDefault="00DC15B6" w:rsidP="00DC15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наблюдать за явлениями в природе и устанавливать простейшие причинно-следственные связи между ними.</w:t>
      </w:r>
    </w:p>
    <w:p w:rsidR="00DC15B6" w:rsidRPr="00DC15B6" w:rsidRDefault="00DC15B6" w:rsidP="00DC15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Показать детям на примере эксперимента, что под снежным покровом сохраняется тепло.</w:t>
      </w:r>
    </w:p>
    <w:p w:rsidR="00DC15B6" w:rsidRPr="00DC15B6" w:rsidRDefault="00DC15B6" w:rsidP="00DC15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основы здорового образа жизни. Развивать быстроту, выносливость.</w:t>
      </w:r>
    </w:p>
    <w:p w:rsidR="00DC15B6" w:rsidRPr="00DC15B6" w:rsidRDefault="00DC15B6" w:rsidP="00DC15B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родной природе.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султанчик, обруч, набивные мешки, кольца, две прозрачные бутылочки с горячей водой, красная и синяя ленточки, колокольчик, деревянная лопаточка.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прогулки: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первой подгруппой детей выходит на улицу. Обращает внимание на детей.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 на свою одежду, хорошо ли застегнута у вас куртка, завязан ли шарф. Все ли одели варежки. А сейчас посмотрите на своих товарищей, все ли у них в порядке.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устраняют неполадки в одежде). 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поиграть в игру «Летает, не летает».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с детьми. На улицу выходит вторая подгруппа. Воспитатель обращает внимание на красоту зимнего пейзажа: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вы видите красоту?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повсюду снег, на крыше домика, на крылечке, на лавочках, на кустиках. Красивые деревья в снегу, яркие грозди рябины засыпаны снегом. Чистое, голубое небо.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Зимушка-Зима в гости к нам пришла. Послушайте стихотворение И. Никитиной «Встреча Зимы».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Здравствуй, гостья - Зима!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Просим милости к нам.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севера петь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лесам и степям.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раздолье у нас,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угодно гуляй.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Строй мосты по рекам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ковры расстилай!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Зима приходит к нам с морозами, со снегом и ветром. А как вы думаете, с какой части света чаще дуют ветра зимой и почему?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 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они?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(холодные, резкие, пронизывающие, леденящие). 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приносят нам метели и вьюги.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Подумайте, как можно определить есть сейчас ветер или нет?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 (по веткам деревьев, по флажкам на участке, повернутся лицом в сторону ветра). 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палочку, к концу которой прикреплено перышко и перышко показывает направление ветра.   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какой силы ветер?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 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снег для деревьев, земли является пуховым одеялом, если он холодный?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ребята, между снежинками находится воздух, он не пропускает холод. Вот сейчас мы с вами проведем маленький эксперимент и убедимся в этом.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из корзины две одинаковые прозрачные бутылочки с горячей водой. Одну бутылочку оставляют на участке, а другую вместе с детьми закапывают в сугроб.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колокольчик, звенит в него и говорит: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Раз, два, три, четыре, пять -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Кто идет со мной  играть!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поиграть в малоподвижную игру «Стоп». Вместе с детьми закрепляют правила игры. Проводится игра 3-4 раза. После игры дети занимаются свободной деятельностью и трудом. А воспитатель проводит индивидуальную работу с двумя детьми.</w:t>
      </w:r>
    </w:p>
    <w:p w:rsidR="00DC15B6" w:rsidRPr="00DC15B6" w:rsidRDefault="00DC15B6" w:rsidP="00DC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перепрыгивают на двух ногах через набивные мешки, а с другой стороны идут змейкой между кольцами. После нескольких повторений, воспитатель проводит с этими детьми дыхательную гимнастику.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произносит текст, дети дуют на воображаемые снежинки)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«Снежинки»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полянку, на лужок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падает снежок.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 снежинки,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пушинки.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убирает оборудование, достает колокольчик звенит, созывая детей на игру.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раз, два –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Начинается игра!».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воспитателю и встают в круг.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посмотрите, кто это к нам прилетел?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достает синюю ленту.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северный ветер. А еще кто прилетел?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красную ленту.</w:t>
      </w: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южный ветер. Они хотят поиграть с вами в игру «Северный и южный ветер».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 дети повторяют правила игры, выбирают двух ведущих с помощью считалок. Воспитатель повязывает на руку ведущим ленточки.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 игру начни!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игры проводится  анализ.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Поднимите руку, кого заморозили два раза.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поднимают руки.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Поднимите руку, кого заморозили один раз.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поднимают руки.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 кого не заморозили ни разу. Молодцы, ребята!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повторяется, меняются ведущие, усложняются правила.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сейчас вы будете бегать вокруг березок, но не задевайте их. А березками будут Майя и Катя, они будут стоять </w:t>
      </w:r>
      <w:r w:rsidRPr="00DC15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 III группой здоровья).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также проводится анализ игры.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кто выиграл в этой игре, кого замораживали или кого нет?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игры, дети строятся  в шеренгу и шагают, меняя ведущего.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вернемся к нашему эксперименту.</w:t>
      </w:r>
    </w:p>
    <w:p w:rsidR="00DC15B6" w:rsidRPr="00DC15B6" w:rsidRDefault="00DC15B6" w:rsidP="009925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берет  одну бутылочку с участка, а другую достает из сугроба, предлагает на ощупь определить в какой бутылочке вода холоднее. Дети делают вывод: «Что под снегом сохраняется тепло».  Прогулка закончилась,  воспитатель и  дети возвращаются в группу.</w:t>
      </w:r>
    </w:p>
    <w:p w:rsidR="00DC15B6" w:rsidRPr="00DC15B6" w:rsidRDefault="00DC15B6" w:rsidP="00992521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5B6" w:rsidRPr="00DC15B6" w:rsidRDefault="00DC15B6" w:rsidP="00992521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5B6" w:rsidRPr="00DC15B6" w:rsidRDefault="00DC15B6" w:rsidP="00992521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5B6" w:rsidRPr="00DC15B6" w:rsidRDefault="00DC15B6" w:rsidP="00DC15B6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E9F" w:rsidRPr="00F72AC1" w:rsidRDefault="00F72AC1" w:rsidP="00DC15B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72AC1">
        <w:rPr>
          <w:rFonts w:ascii="Times New Roman" w:hAnsi="Times New Roman" w:cs="Times New Roman"/>
          <w:b/>
          <w:sz w:val="20"/>
          <w:szCs w:val="24"/>
        </w:rPr>
        <w:t xml:space="preserve">1.3. </w:t>
      </w:r>
      <w:r w:rsidR="00A04E9F" w:rsidRPr="00F72AC1">
        <w:rPr>
          <w:rFonts w:ascii="Times New Roman" w:hAnsi="Times New Roman" w:cs="Times New Roman"/>
          <w:b/>
          <w:sz w:val="20"/>
          <w:szCs w:val="24"/>
        </w:rPr>
        <w:t>КАРТОТЕКА ДИДАКТИЧЕСКИХ  ИГР И УПРАЖНЕНИЙ</w:t>
      </w:r>
    </w:p>
    <w:p w:rsidR="00A04E9F" w:rsidRPr="00F72AC1" w:rsidRDefault="00A04E9F" w:rsidP="00DC15B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72AC1">
        <w:rPr>
          <w:rFonts w:ascii="Times New Roman" w:hAnsi="Times New Roman" w:cs="Times New Roman"/>
          <w:b/>
          <w:sz w:val="20"/>
          <w:szCs w:val="24"/>
        </w:rPr>
        <w:t>ПО ФОРМИРОВАНИЮ ОСНОВ БЕЗОПАСНОСТИ НА ПРОГУЛКЕ В ЗИМНЕЕ ВРЕМЯ ГОДА</w:t>
      </w:r>
    </w:p>
    <w:p w:rsidR="00A96EF9" w:rsidRPr="00F72AC1" w:rsidRDefault="00A96EF9" w:rsidP="00DC15B6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B7" w:rsidRPr="00F72AC1" w:rsidRDefault="00A04E9F" w:rsidP="005C557A">
      <w:pPr>
        <w:pStyle w:val="a5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</w:pPr>
      <w:r w:rsidRPr="00F72AC1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«ОПАСНОСТИ ЗИМЫ»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опасными ситуациями, которые могут встретиться им зимой на улице.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B1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картинки-знаки опасности,  правила безопасности в стихах.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игры: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раздает карточки с ситуациями игрокам поровну и зачитывает стихи. Дети должны узнать по содержанию стихотворения свою картинку. За правильный ответ ребенок получает карточку со стихотворением.</w:t>
      </w:r>
    </w:p>
    <w:p w:rsidR="00A04E9F" w:rsidRPr="003B1296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E9F" w:rsidRPr="00F72AC1" w:rsidRDefault="00A04E9F" w:rsidP="005C557A">
      <w:pPr>
        <w:spacing w:after="0"/>
        <w:ind w:right="-15" w:firstLine="708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72AC1">
        <w:rPr>
          <w:rFonts w:ascii="Times New Roman" w:hAnsi="Times New Roman" w:cs="Times New Roman"/>
          <w:b/>
          <w:szCs w:val="24"/>
          <w:u w:val="single"/>
        </w:rPr>
        <w:t>«КТО ПОСТУПАЕТ НЕПРАВИЛЬНО?»</w:t>
      </w:r>
    </w:p>
    <w:p w:rsidR="00A04E9F" w:rsidRPr="003B1296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Цель:</w:t>
      </w:r>
      <w:r w:rsidRPr="003B1296">
        <w:rPr>
          <w:rFonts w:ascii="Times New Roman" w:hAnsi="Times New Roman" w:cs="Times New Roman"/>
          <w:sz w:val="24"/>
          <w:szCs w:val="24"/>
        </w:rPr>
        <w:t xml:space="preserve"> учить детей различать опасные и неопасные ситуации во время зимней прогулки.</w:t>
      </w:r>
    </w:p>
    <w:p w:rsidR="00A04E9F" w:rsidRPr="003B1296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набор дидактических картинок с изображением играющих детей в зимнее время года.     </w:t>
      </w:r>
    </w:p>
    <w:p w:rsidR="00A04E9F" w:rsidRPr="003B1296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воспитатель раздает детям картинки с изображением различных ситуации, которые происходят во время зимней прогулки, дети должны указать, кто из персонажей не соблюдает правила безопасности.</w:t>
      </w:r>
    </w:p>
    <w:p w:rsidR="00A04E9F" w:rsidRPr="003B1296" w:rsidRDefault="00A04E9F" w:rsidP="00095DCB">
      <w:pPr>
        <w:spacing w:after="0"/>
        <w:ind w:right="69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E9F" w:rsidRPr="00F72AC1" w:rsidRDefault="00A04E9F" w:rsidP="005C557A">
      <w:pPr>
        <w:spacing w:after="0"/>
        <w:ind w:right="693" w:firstLine="708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72AC1">
        <w:rPr>
          <w:rFonts w:ascii="Times New Roman" w:hAnsi="Times New Roman" w:cs="Times New Roman"/>
          <w:b/>
          <w:szCs w:val="24"/>
          <w:u w:val="single"/>
        </w:rPr>
        <w:t>«КАК ИЗБЕЖАТЬ НЕПРИЯТНОСТЕЙ?»</w:t>
      </w:r>
    </w:p>
    <w:p w:rsidR="00A04E9F" w:rsidRPr="003B1296" w:rsidRDefault="00A04E9F" w:rsidP="00095DCB">
      <w:pPr>
        <w:tabs>
          <w:tab w:val="left" w:pos="9214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Цель: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научить детей избегать опасных ситуаций, которые могут встретиться им зимой в природе.</w:t>
      </w:r>
    </w:p>
    <w:p w:rsidR="00A04E9F" w:rsidRPr="003B1296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набор дидактических картинок с изображением опасных ситуаций, встречающихся в зимнее время года.</w:t>
      </w:r>
    </w:p>
    <w:p w:rsidR="00A04E9F" w:rsidRPr="003B1296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воспитатель раздает игрокам карточки с ситуациями. Дети должны внимательно рассмотреть картину и объяснить, как выйти из опасной ситуации и не попасть в неё.</w:t>
      </w:r>
    </w:p>
    <w:p w:rsidR="00A04E9F" w:rsidRPr="003B1296" w:rsidRDefault="00A04E9F" w:rsidP="00095DCB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04E9F" w:rsidRPr="00F72AC1" w:rsidRDefault="00A04E9F" w:rsidP="005C557A">
      <w:pPr>
        <w:pStyle w:val="a5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</w:pPr>
      <w:r w:rsidRPr="00F72AC1">
        <w:rPr>
          <w:rFonts w:ascii="Times New Roman" w:hAnsi="Times New Roman" w:cs="Times New Roman"/>
          <w:b/>
          <w:szCs w:val="24"/>
          <w:u w:val="single"/>
        </w:rPr>
        <w:t>«ОСНОВЫ БЕЗОПАСНОСТИ НА ПРОГУЛКЕ</w:t>
      </w:r>
      <w:r w:rsidRPr="00F72AC1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»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детей с правильным (безопасным) и неправильным (опасным) поведением ребенка на прогулке зимой. Развивать восприятие, внимание, память, мышление детей. 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B1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с сюжетами безопасного поведения героев игры и тремя пустыми окошечками, маленькие сюжетные картинки, изображающие опасное поведение героев.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раздает большие карты детям. Показывает по одной маленькой карточке. Дети «разгаданной» карточкой закрывают соответствующее пустое окошко.  Перед тем, как закрыть окошко, ребенок объясняет, что происходит с героями на картинке и почему их поведение может быть опасным для жизни.</w:t>
      </w:r>
    </w:p>
    <w:p w:rsidR="00A04E9F" w:rsidRPr="00F72AC1" w:rsidRDefault="00A04E9F" w:rsidP="00095DCB">
      <w:pPr>
        <w:pStyle w:val="a5"/>
        <w:spacing w:after="0"/>
        <w:ind w:left="0" w:right="-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A04E9F" w:rsidRPr="00F72AC1" w:rsidRDefault="00A04E9F" w:rsidP="005C557A">
      <w:pPr>
        <w:pStyle w:val="a5"/>
        <w:spacing w:after="0"/>
        <w:ind w:left="0" w:right="-15" w:firstLine="708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72AC1">
        <w:rPr>
          <w:rFonts w:ascii="Times New Roman" w:hAnsi="Times New Roman" w:cs="Times New Roman"/>
          <w:b/>
          <w:szCs w:val="24"/>
          <w:u w:val="single"/>
        </w:rPr>
        <w:t>«ЧЕМ ОПАСНО? РАССКАЖИ ПРАВИЛО! »</w:t>
      </w:r>
    </w:p>
    <w:p w:rsidR="00A04E9F" w:rsidRPr="003B1296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Цель: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закрепить знания детей об опасных ситуациях, встречающихся в зимнее время года. </w:t>
      </w:r>
    </w:p>
    <w:p w:rsidR="00A04E9F" w:rsidRPr="003B1296" w:rsidRDefault="00A04E9F" w:rsidP="00095DCB">
      <w:pPr>
        <w:spacing w:after="0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набор дидактических картинок  с изображением опасных действий ребенка. </w:t>
      </w:r>
    </w:p>
    <w:p w:rsidR="00A04E9F" w:rsidRPr="003B1296" w:rsidRDefault="00A04E9F" w:rsidP="0009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sz w:val="24"/>
          <w:szCs w:val="24"/>
        </w:rPr>
        <w:t xml:space="preserve"> </w:t>
      </w:r>
      <w:r w:rsidRPr="003B1296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3B1296">
        <w:rPr>
          <w:rFonts w:ascii="Times New Roman" w:hAnsi="Times New Roman" w:cs="Times New Roman"/>
          <w:sz w:val="24"/>
          <w:szCs w:val="24"/>
        </w:rPr>
        <w:t xml:space="preserve">  воспитатель  показывает картинку детям, а они должны объяснить, какая ситуация на ней изображена и как её избежать. 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E9F" w:rsidRPr="00F72AC1" w:rsidRDefault="00A04E9F" w:rsidP="005C557A">
      <w:pPr>
        <w:pStyle w:val="a5"/>
        <w:spacing w:after="0"/>
        <w:ind w:left="0" w:firstLine="708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72AC1">
        <w:rPr>
          <w:rFonts w:ascii="Times New Roman" w:hAnsi="Times New Roman" w:cs="Times New Roman"/>
          <w:b/>
          <w:szCs w:val="24"/>
          <w:u w:val="single"/>
        </w:rPr>
        <w:t>«МОЖНО-НЕЛЬЗЯ!»</w:t>
      </w:r>
    </w:p>
    <w:p w:rsidR="00A04E9F" w:rsidRPr="003B1296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Цель: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закрепить знание правил безопасного поведения в зимнее время года. </w:t>
      </w:r>
    </w:p>
    <w:p w:rsidR="00A04E9F" w:rsidRPr="003B1296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1296">
        <w:rPr>
          <w:rFonts w:ascii="Times New Roman" w:hAnsi="Times New Roman" w:cs="Times New Roman"/>
          <w:sz w:val="24"/>
          <w:szCs w:val="24"/>
        </w:rPr>
        <w:t xml:space="preserve"> набор дидактических картинок с изображением правильных и неправильных действий  в зимнее время года.</w:t>
      </w:r>
    </w:p>
    <w:p w:rsidR="00A04E9F" w:rsidRPr="003B1296" w:rsidRDefault="00A04E9F" w:rsidP="00095DCB">
      <w:pPr>
        <w:spacing w:after="0"/>
        <w:ind w:right="694"/>
        <w:jc w:val="both"/>
        <w:rPr>
          <w:rFonts w:ascii="Times New Roman" w:hAnsi="Times New Roman" w:cs="Times New Roman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3B1296">
        <w:rPr>
          <w:rFonts w:ascii="Times New Roman" w:hAnsi="Times New Roman" w:cs="Times New Roman"/>
          <w:sz w:val="24"/>
          <w:szCs w:val="24"/>
        </w:rPr>
        <w:t>: воспитатель раздает детям картинки с изображением правильных-неправильных действий персонажей, дети  должны угадать, можно или нельзя так поступать и объяснить, почему.</w:t>
      </w:r>
    </w:p>
    <w:p w:rsidR="00A04E9F" w:rsidRPr="003B1296" w:rsidRDefault="00A04E9F" w:rsidP="00095D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4E9F" w:rsidRPr="00F72AC1" w:rsidRDefault="00DC15B6" w:rsidP="005C55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F72AC1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 </w:t>
      </w:r>
      <w:r w:rsidR="00A04E9F" w:rsidRPr="00F72AC1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«АЗБУКА ЗДОРОВЬЯ»</w:t>
      </w:r>
    </w:p>
    <w:p w:rsidR="00A04E9F" w:rsidRPr="003B1296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A04E9F" w:rsidRPr="003B1296" w:rsidRDefault="00A04E9F" w:rsidP="00095DCB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Оборудование: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игры: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карточку, ребёнок говорит, что нужно делать в данной ситуации.</w:t>
      </w:r>
    </w:p>
    <w:p w:rsidR="00A04E9F" w:rsidRPr="003B1296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4"/>
          <w:szCs w:val="24"/>
        </w:rPr>
      </w:pPr>
    </w:p>
    <w:p w:rsidR="00A04E9F" w:rsidRPr="00F72AC1" w:rsidRDefault="00A04E9F" w:rsidP="005C557A">
      <w:pPr>
        <w:spacing w:after="0"/>
        <w:ind w:firstLine="564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F72AC1">
        <w:rPr>
          <w:rFonts w:ascii="Times New Roman" w:eastAsia="Times New Roman" w:hAnsi="Times New Roman" w:cs="Times New Roman"/>
          <w:b/>
          <w:bCs/>
          <w:iCs/>
          <w:szCs w:val="24"/>
          <w:u w:val="single"/>
          <w:lang w:eastAsia="ru-RU"/>
        </w:rPr>
        <w:t>«НА ПРОГУЛКЕ»</w:t>
      </w:r>
    </w:p>
    <w:p w:rsidR="00A04E9F" w:rsidRPr="003B1296" w:rsidRDefault="00A04E9F" w:rsidP="00095DC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правильном поведении и общении с животными, соотносить изображенное на картинках с правильными и неправильными</w:t>
      </w:r>
    </w:p>
    <w:p w:rsidR="00A04E9F" w:rsidRPr="003B1296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при встрече с животными</w:t>
      </w:r>
    </w:p>
    <w:p w:rsidR="00A04E9F" w:rsidRPr="003B1296" w:rsidRDefault="00095DCB" w:rsidP="00095DCB">
      <w:pPr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04E9F"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  <w:r w:rsidR="00A04E9F"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="00A04E9F"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2 обруча</w:t>
      </w:r>
    </w:p>
    <w:p w:rsidR="00A04E9F" w:rsidRPr="003B1296" w:rsidRDefault="00A04E9F" w:rsidP="00095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игры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  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картинок лежат на столе изображением вниз. Ребёнок выбирает любую, рассматривает и рассказывает: что на ней  изображено, правильно или неправильно здесь поступает ребёнок.</w:t>
      </w:r>
    </w:p>
    <w:p w:rsidR="00A04E9F" w:rsidRPr="003B1296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4"/>
          <w:szCs w:val="24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 в один обруч положить картинки с</w:t>
      </w:r>
      <w:r w:rsidRPr="003B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3B12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действий при встрече с животными, а в другой – неправильными действиями.</w:t>
      </w:r>
    </w:p>
    <w:p w:rsidR="00A04E9F" w:rsidRPr="003B1296" w:rsidRDefault="00A04E9F" w:rsidP="00095DCB">
      <w:pPr>
        <w:spacing w:after="0"/>
        <w:jc w:val="both"/>
        <w:rPr>
          <w:rFonts w:ascii="Times New Roman" w:hAnsi="Times New Roman" w:cs="Times New Roman"/>
          <w:color w:val="31849B"/>
          <w:sz w:val="24"/>
          <w:szCs w:val="24"/>
        </w:rPr>
      </w:pPr>
    </w:p>
    <w:p w:rsidR="00A04E9F" w:rsidRPr="00F72AC1" w:rsidRDefault="00F72AC1" w:rsidP="00F72AC1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>1.3.</w:t>
      </w:r>
      <w:r w:rsidR="00A04E9F" w:rsidRPr="00F72AC1">
        <w:rPr>
          <w:rFonts w:ascii="Times New Roman" w:hAnsi="Times New Roman" w:cs="Times New Roman"/>
          <w:b/>
          <w:sz w:val="20"/>
          <w:szCs w:val="24"/>
        </w:rPr>
        <w:t>БЕСЕД</w:t>
      </w:r>
      <w:r w:rsidR="00133929" w:rsidRPr="00F72AC1">
        <w:rPr>
          <w:rFonts w:ascii="Times New Roman" w:hAnsi="Times New Roman" w:cs="Times New Roman"/>
          <w:b/>
          <w:sz w:val="20"/>
          <w:szCs w:val="24"/>
        </w:rPr>
        <w:t>Ы</w:t>
      </w:r>
      <w:r w:rsidR="00A04E9F" w:rsidRPr="00F72AC1">
        <w:rPr>
          <w:rFonts w:ascii="Times New Roman" w:hAnsi="Times New Roman" w:cs="Times New Roman"/>
          <w:b/>
          <w:sz w:val="20"/>
          <w:szCs w:val="24"/>
        </w:rPr>
        <w:t xml:space="preserve"> ПО ФОРМИРОВАНИЮ</w:t>
      </w:r>
      <w:r w:rsidRPr="00F72AC1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A04E9F" w:rsidRPr="00F72AC1">
        <w:rPr>
          <w:rFonts w:ascii="Times New Roman" w:hAnsi="Times New Roman" w:cs="Times New Roman"/>
          <w:b/>
          <w:sz w:val="20"/>
          <w:szCs w:val="24"/>
        </w:rPr>
        <w:t>ОСНОВ БЕЗОПАСНОСТИ НА ПРОГУЛКЕ</w:t>
      </w:r>
      <w:r w:rsidRPr="00F72AC1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4E9F" w:rsidRPr="00F72AC1">
        <w:rPr>
          <w:rFonts w:ascii="Times New Roman" w:hAnsi="Times New Roman" w:cs="Times New Roman"/>
          <w:b/>
          <w:sz w:val="20"/>
          <w:szCs w:val="24"/>
        </w:rPr>
        <w:t>В ЗИМНЕЕ ВРЕМЯ ГОДА</w:t>
      </w:r>
    </w:p>
    <w:p w:rsidR="00A04E9F" w:rsidRPr="00DC15B6" w:rsidRDefault="00A04E9F" w:rsidP="00DC15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«ОБХОДИ СТОРОНОЙ СКОЛЬЗКИЕ МЕСТА!»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правилами безопасного поведения в гололед, научить по картинкам определять опасную ситуацию; описывать ее и правила, которые надо соблюдать.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– знаки с изображением гололедицы.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A04E9F" w:rsidRPr="003B1296" w:rsidRDefault="00A04E9F" w:rsidP="00095DCB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детям стихотворение «Гололед»: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Подморозило с утра,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вчерашнего тепла,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гололед,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машины все несет.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как каток,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бы еще шажок,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подошва подвела-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скользкая она.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бед от гололеда! 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дворников работа-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насыпать и песок,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пройти прохожий мог.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Беседа о гололеде. Объяснение слова «гололед».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Вопросы к детям: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зимняя погода способствует образованию гололеда?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в гололед происходит много аварий на дорогах?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в гололед люди часто получают травмы?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обезопасить себя в гололед?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дорожные службы и как помогают людям в гололед?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:rsidR="00A04E9F" w:rsidRPr="003B1296" w:rsidRDefault="00A04E9F" w:rsidP="00095D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Запомнить правила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толкаться, не бегать, не играть на скользкой дороге,</w:t>
      </w:r>
    </w:p>
    <w:p w:rsidR="00DC15B6" w:rsidRDefault="00A04E9F" w:rsidP="00DC1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подставлять подножки товарищам, не бороться, идти осторожно, не кататься; если кто-то упал, помочь подняться, звать на помощь взрослого!</w:t>
      </w:r>
    </w:p>
    <w:p w:rsidR="00A04E9F" w:rsidRPr="00DC15B6" w:rsidRDefault="00DC15B6" w:rsidP="00DC1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C15B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                                                             </w:t>
      </w:r>
      <w:r w:rsidR="00A04E9F" w:rsidRPr="00DC15B6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  <w:t>«ОСТОРОЖНО, СОСУЛЬКИ!</w:t>
      </w:r>
    </w:p>
    <w:p w:rsidR="00A04E9F" w:rsidRPr="003B1296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знания о том, что сосульки могут быть опасны для человека; учить уберечься от сосулек в конце зимы- начале весны, подчиняться правилам безопасности.</w:t>
      </w:r>
    </w:p>
    <w:p w:rsidR="00A04E9F" w:rsidRPr="003B1296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сюжетная картина «Не ходи под сосульками»</w:t>
      </w:r>
    </w:p>
    <w:p w:rsidR="00A04E9F" w:rsidRPr="003B1296" w:rsidRDefault="00A04E9F" w:rsidP="00095DCB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1.Загадка -   Я прозрачна, как хрусталь,</w:t>
      </w:r>
    </w:p>
    <w:p w:rsidR="00A04E9F" w:rsidRPr="003B1296" w:rsidRDefault="00A04E9F" w:rsidP="00095DCB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крыши я зимой свисаю.</w:t>
      </w:r>
    </w:p>
    <w:p w:rsidR="00A04E9F" w:rsidRPr="003B1296" w:rsidRDefault="00A04E9F" w:rsidP="00095DCB">
      <w:pPr>
        <w:spacing w:after="0"/>
        <w:ind w:right="36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очень, очень жаль,</w:t>
      </w:r>
    </w:p>
    <w:p w:rsidR="00A04E9F" w:rsidRPr="003B1296" w:rsidRDefault="00A04E9F" w:rsidP="00095DCB">
      <w:pPr>
        <w:spacing w:after="0"/>
        <w:ind w:right="36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тепле я быстро таю. (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Сосулька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4E9F" w:rsidRPr="003B1296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2.Рассматривание сюжетных картин и беседа по ним.</w:t>
      </w:r>
    </w:p>
    <w:p w:rsidR="00A04E9F" w:rsidRPr="003B1296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</w:p>
    <w:p w:rsidR="00A04E9F" w:rsidRPr="003B1296" w:rsidRDefault="00A04E9F" w:rsidP="00095DCB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детей вспомнить случаи из жизни, когда кто- либо пострадал в подобных ситуациях. Попросить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 деревянные или металлические заграждения, щиты или заборы.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ПРАВИЛА!</w:t>
      </w:r>
      <w:r w:rsidRPr="003B12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Напомнить детям, что ни в коем 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 </w:t>
      </w:r>
      <w:r w:rsidRPr="003B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нельзя: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там, где с крыши свисают сосульки или может упасть снег!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Подходить и трогать свисающие сосульки!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Кидаться  сосулькой или снегом!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«Сосулька»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головой висит сосулька,      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опущены вниз, пальцы рук смыкают  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домиком.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солнца насморк у нее.            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трогают себя за нос.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от тепла она заплачет,           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собирают «слезы» в ладонь.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платьице ушьет свое.            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проводят руками по телу сверху вниз,  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горизонтальным движением «обрезают» длину.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 мороз- заледенеет,      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обнимают себя руками, дрожат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за ночь подрастет,    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вытягивают вверх, встают на носочки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Окрепнет телом, потолстеет,   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округляют по бокам.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Тяжелой станет-  упадет.          </w:t>
      </w:r>
      <w:r w:rsidR="00305A1C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1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приседают.</w:t>
      </w:r>
    </w:p>
    <w:p w:rsidR="00A04E9F" w:rsidRPr="003B1296" w:rsidRDefault="00A04E9F" w:rsidP="004C6A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4E9F" w:rsidRPr="003B1296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«ПРАВИЛА ПОВЕДЕНИЯ НА ГОРКЕ»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подчиняться правилам поведения при катании с горки; выработать желание избегать травмоопасных ситуаций.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Материал: </w:t>
      </w:r>
      <w:r w:rsidRPr="003B1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иллюстрации с изображением различных ситуаций на горке.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Беседа о зимних забавах и играх, об их пользе для здоровья.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Обсуждение ситуаций правильного и неправильного поведения детей на горке по иллюстрации или картине.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Подведя выводы, с детьми 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правила: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-Кататься на горке только на санках-ледянках, а не на обычных санках;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-Подниматься на горку только по ступенькам;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 подниматься по скользкому скату горки и с боков;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кататься стоя, а только сидя;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толкать, не цепляться за товарищей;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очередность;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спрыгивать с горки;</w:t>
      </w:r>
    </w:p>
    <w:p w:rsidR="00A04E9F" w:rsidRPr="003B1296" w:rsidRDefault="00A04E9F" w:rsidP="004C6A8E">
      <w:pPr>
        <w:spacing w:after="0"/>
        <w:ind w:righ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4E9F" w:rsidRPr="003B1296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305A1C" w:rsidRPr="003B1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ЧЕГО НЕЛЬЗЯ ДЕЛАТЬ НА МОРОЗЕ</w:t>
      </w:r>
      <w:r w:rsidRPr="003B1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 детям знания о том,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сюжетная картина.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 обсуждение сюжетной картины. Объяснение, почему так случается зимой с железными предметами.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запомнить ПРАВИЛО-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зимой не прикасайся язычком, губами и голыми руками к железным предметам! Они приклеятся и не оторвать.  Это очень опасно для здоровья.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отрывать с силой, если несчастье все- таки с тобой  случилось.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-Звать на помощь взрослого, если с кем- то из твоих товарищей произошло такое.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опыта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:  Показать на улице, как мокрая тряпочка приклеивается к  металлическому предмету и не отрывается.</w:t>
      </w:r>
    </w:p>
    <w:p w:rsidR="00A04E9F" w:rsidRPr="003B1296" w:rsidRDefault="00A04E9F" w:rsidP="004C6A8E">
      <w:pPr>
        <w:spacing w:after="0"/>
        <w:ind w:righ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4E9F" w:rsidRPr="003B1296" w:rsidRDefault="00A04E9F" w:rsidP="00305A1C">
      <w:pPr>
        <w:spacing w:after="0"/>
        <w:ind w:right="36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«ЗИМОЙ ОДЕВАЙСЯ ТЕПЛЕЕ»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без напоминания взрослых одеваться зимой потеплее; соблюдать правила нахождения зимой на улице, чтобы не простудиться; учить детей бережно относиться к своему здоровью.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сюжетная картина с изображением двух  мальчиков - один играет в различные игры, а второй сидит.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1.Рассматривание картины.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 - Что изображено на картинке?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мальчиков  поступил правильно? Почему?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случилось со вторым мальчиком? Как это произошло?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делать теперь?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мы ведем себя на улице в холодную погоду?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нужно делать, чтобы не  переохладиться и  простудиться?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2.Составление рассказов из жизненного опыта детей.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E9F" w:rsidRPr="003B1296" w:rsidRDefault="00A04E9F" w:rsidP="00305A1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«ПРАВИЛА ПОВЕДЕНИЯ НА ПРОГУЛКЕ В ДЕТСКОМ САДУ»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соблюдать правила безопасного поведения на участке детского сада; напомнить об опасностях, которые подстерегают их на участке.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иллюстрации.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демонстрирует детям иллюстрацию и рассказывает о должной реакции на предметы незнакомого происхождения. Показывает пакет и спрашивает, знают ли дети, что в нем находится. Дети не знают.  Что опасного может быть в нем? Выслушать рассуждения детей.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рассуждение воспитателя и детей: </w:t>
      </w: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нельзя подходить и открывать незнакомые сумки, пакеты! Там может быть взрывное устройство, отравленные предметы, опасные вещи, яды. Нужно обязательно пригласить взрослого и показать!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воспитатель проводит беседу (с использованием фотографий, иллюстраций) о том, как себя вести правильно на участке детского сада.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Запомнить правила: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на участок детского сада и возвращаться с прогулки нужно спокойным шагом.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подходи и не трогай незнакомые пакеты и сумки.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толкать своих товарищей, не ставить подножки, не драться.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покидать территорию своего участка без разрешения воспитателя.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играть с острыми предметами.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разбрасывать игрушки.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кидаться  песком, землей, снегом, игрушками.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подходить к собакам и кошкам.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подходить к незнакомым людям, если даже они зовут вас.</w:t>
      </w:r>
    </w:p>
    <w:p w:rsidR="00A04E9F" w:rsidRPr="003B1296" w:rsidRDefault="00A04E9F" w:rsidP="004C6A8E">
      <w:pPr>
        <w:spacing w:after="0"/>
        <w:ind w:righ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04E9F" w:rsidRPr="003B1296" w:rsidRDefault="00A04E9F" w:rsidP="00305A1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«НЕ ХОДИ ПО ЛЬДУ ВОДОЕМОВ»</w:t>
      </w:r>
    </w:p>
    <w:p w:rsidR="00A04E9F" w:rsidRPr="003B1296" w:rsidRDefault="00A04E9F" w:rsidP="004C6A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 детям, что опасно ходить зимой по водоемам, играть на них..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Материал: </w:t>
      </w:r>
      <w:r w:rsidRPr="003B1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иллюстрации с опасными ситуациями на водоеме зимой.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Воспитатель: -В какие игры вы любите  играть зимой? (Ответы детей) -А хотите послушать, как мишка играл зимой?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стихотворения: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Скрылись под снегом газоны с травой.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Скользко машинам на мостовой,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Льдом затянуло русло реки,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Плюшевый мишка встал на коньки.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-Только катается не на катке…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на улицу с клюшкой в руке.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ли, дети, здесь до беды?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хоккея катки и пруды.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ботинки с коньками надень,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будет петь под коньками весь день.</w:t>
      </w:r>
    </w:p>
    <w:p w:rsidR="00A04E9F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мостовая - опасный каток.</w:t>
      </w:r>
    </w:p>
    <w:p w:rsidR="00C95B73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во двор возвращаться, дружок.</w:t>
      </w:r>
      <w:r w:rsidR="00C95B73"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161D" w:rsidRPr="003B1296" w:rsidRDefault="00A04E9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объясните мишке, почему нельзя кататься на мостовой? (Ответы детей). Рассматривание иллюстраций с опасными ситуациями на водоеме зимой.</w:t>
      </w:r>
    </w:p>
    <w:p w:rsidR="00305A1C" w:rsidRPr="003B1296" w:rsidRDefault="003B1296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84455</wp:posOffset>
            </wp:positionV>
            <wp:extent cx="1477645" cy="1706245"/>
            <wp:effectExtent l="38100" t="19050" r="27305" b="27305"/>
            <wp:wrapNone/>
            <wp:docPr id="17" name="Рисунок 1" descr="http://plakatstudio.ru/images/posters/ch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katstudio.ru/images/posters/ch6-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062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84455</wp:posOffset>
            </wp:positionV>
            <wp:extent cx="1524000" cy="1714500"/>
            <wp:effectExtent l="38100" t="19050" r="19050" b="19050"/>
            <wp:wrapNone/>
            <wp:docPr id="15" name="Рисунок 4" descr="http://plakatstudio.ru/images/posters/ch7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katstudio.ru/images/posters/ch7-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132081</wp:posOffset>
            </wp:positionV>
            <wp:extent cx="1466850" cy="1524000"/>
            <wp:effectExtent l="38100" t="19050" r="19050" b="19050"/>
            <wp:wrapNone/>
            <wp:docPr id="13" name="Рисунок 7" descr="http://plakatstudio.ru/images/posters/ch8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katstudio.ru/images/posters/ch8-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A1C" w:rsidRPr="003B1296" w:rsidRDefault="00305A1C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A1C" w:rsidRPr="003B1296" w:rsidRDefault="00305A1C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A1C" w:rsidRPr="003B1296" w:rsidRDefault="00305A1C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A1C" w:rsidRDefault="00305A1C" w:rsidP="003B1296">
      <w:pPr>
        <w:spacing w:after="0"/>
        <w:ind w:left="708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296" w:rsidRDefault="003B1296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296" w:rsidRDefault="003B1296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296" w:rsidRDefault="003B1296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296" w:rsidRPr="003B1296" w:rsidRDefault="003B1296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296" w:rsidRPr="003B1296" w:rsidRDefault="003B1296" w:rsidP="003B1296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04E9F" w:rsidRPr="00DC15B6" w:rsidRDefault="00DC15B6" w:rsidP="00DC15B6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C15B6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81CF0" w:rsidRPr="00DC15B6">
        <w:rPr>
          <w:rFonts w:ascii="Times New Roman" w:hAnsi="Times New Roman" w:cs="Times New Roman"/>
          <w:b/>
          <w:szCs w:val="28"/>
        </w:rPr>
        <w:t>1.</w:t>
      </w:r>
      <w:r w:rsidR="00F72AC1">
        <w:rPr>
          <w:rFonts w:ascii="Times New Roman" w:hAnsi="Times New Roman" w:cs="Times New Roman"/>
          <w:b/>
          <w:szCs w:val="28"/>
        </w:rPr>
        <w:t>4</w:t>
      </w:r>
      <w:r w:rsidR="00A04E9F" w:rsidRPr="00DC15B6">
        <w:rPr>
          <w:rFonts w:ascii="Times New Roman" w:hAnsi="Times New Roman" w:cs="Times New Roman"/>
          <w:b/>
          <w:szCs w:val="28"/>
        </w:rPr>
        <w:t>. АНКЕТА ДЛЯ РОДИТЕЛЕЙ: «БЕЗОПАСНОСТЬ НА ПРОГУЛКЕ В ЗИМНЕЕ ВРЕМЯ ГОДА»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lastRenderedPageBreak/>
        <w:t>1. Считаете ли вы важной проблему формирования навыков безопасного поведения на прогулке в зимнее время года у детей младшего дошкольного возраста?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да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нет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затрудняюсь ответить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>2. Как часто вы занимаетесь обучением ребенка безопасному поведению на прогулке зимой?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регулярно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в связи с происшествием 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не занимаюсь, ребенок еще мал, чтобы знать правила безопасности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>3. Часто ли вам приходится предупреждать нарушение вашими детьми правил безопасности  на прогулке зимой?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часто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редко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никогда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>4. Ваша реакция на нарушение правил поведения на прогулке другими детьми?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пытаюсь предупредить нарушение, объясняю детям правила и последствия;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не делаю замечание, хотя внутренне осуждаю;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объясняю правило только своему ребенку;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>5. Как вы считаете, знает ли ваш ребенок правила безопасности во время игр во дворе в зимнее время года?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знает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частично знает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не знает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>6. Какие качества необходимо формировать у ребенка в целях обеспечения его личной безопасности?</w:t>
      </w:r>
    </w:p>
    <w:p w:rsidR="00A04E9F" w:rsidRPr="000D4ABE" w:rsidRDefault="00A04E9F" w:rsidP="004C6A8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7. Считаете ли вы необходимым </w:t>
      </w:r>
      <w:r>
        <w:rPr>
          <w:rFonts w:ascii="Times New Roman" w:hAnsi="Times New Roman" w:cs="Times New Roman"/>
        </w:rPr>
        <w:t xml:space="preserve">сотрудничать с педагогами ДОУ </w:t>
      </w:r>
      <w:r w:rsidRPr="000D4AB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проблеме формирования у детей основ </w:t>
      </w:r>
      <w:r w:rsidRPr="000D4ABE">
        <w:rPr>
          <w:rFonts w:ascii="Times New Roman" w:hAnsi="Times New Roman" w:cs="Times New Roman"/>
        </w:rPr>
        <w:t>безопасности жизнедеятельности?</w:t>
      </w:r>
    </w:p>
    <w:p w:rsidR="00A04E9F" w:rsidRPr="000D4ABE" w:rsidRDefault="00A04E9F" w:rsidP="004C6A8E">
      <w:pPr>
        <w:spacing w:line="240" w:lineRule="auto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</w:t>
      </w:r>
      <w:r w:rsidRPr="000D4ABE">
        <w:rPr>
          <w:rFonts w:ascii="Times New Roman" w:hAnsi="Times New Roman" w:cs="Times New Roman"/>
        </w:rPr>
        <w:tab/>
        <w:t xml:space="preserve"> - да</w:t>
      </w:r>
    </w:p>
    <w:p w:rsidR="00A04E9F" w:rsidRPr="00FC50C6" w:rsidRDefault="00A04E9F" w:rsidP="00FC50C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4ABE">
        <w:rPr>
          <w:rFonts w:ascii="Times New Roman" w:hAnsi="Times New Roman" w:cs="Times New Roman"/>
        </w:rPr>
        <w:t xml:space="preserve"> - нет</w:t>
      </w:r>
    </w:p>
    <w:p w:rsidR="00C81CF0" w:rsidRPr="00992521" w:rsidRDefault="00C81CF0" w:rsidP="004C6A8E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9252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</w:t>
      </w:r>
      <w:r w:rsidR="00DC15B6" w:rsidRPr="0099252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5</w:t>
      </w:r>
      <w:r w:rsidR="00A04E9F" w:rsidRPr="0099252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 АНАЛИЗ АНКЕТИРОВАНИЯ</w:t>
      </w:r>
    </w:p>
    <w:p w:rsidR="00A04E9F" w:rsidRPr="00992521" w:rsidRDefault="00A04E9F" w:rsidP="004C6A8E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9252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РОДИТЕЛЕЙ ВОСПИТАННИКОВ</w:t>
      </w:r>
    </w:p>
    <w:p w:rsidR="00A04E9F" w:rsidRPr="00992521" w:rsidRDefault="00A04E9F" w:rsidP="004C6A8E">
      <w:pPr>
        <w:spacing w:after="0"/>
        <w:ind w:right="360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4E9F" w:rsidRPr="00DC15B6" w:rsidRDefault="00A04E9F" w:rsidP="004C6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t>Мы с Вами провели анкетирование на тему: «Безопасность на прогулке в зимнее время года». В опросе приняли участие 15 родителей.</w:t>
      </w:r>
    </w:p>
    <w:p w:rsidR="00A04E9F" w:rsidRPr="00DC15B6" w:rsidRDefault="00A04E9F" w:rsidP="004C6A8E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5B6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Pr="00DC15B6">
        <w:rPr>
          <w:rFonts w:ascii="Times New Roman" w:hAnsi="Times New Roman" w:cs="Times New Roman"/>
          <w:i/>
          <w:sz w:val="24"/>
          <w:szCs w:val="24"/>
        </w:rPr>
        <w:t xml:space="preserve">считаете ли Вы важной проблему формирования навыков безопасного поведения на прогулке в зимнее время года у детей </w:t>
      </w:r>
      <w:r w:rsidR="0018353F" w:rsidRPr="00DC15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5B6">
        <w:rPr>
          <w:rFonts w:ascii="Times New Roman" w:hAnsi="Times New Roman" w:cs="Times New Roman"/>
          <w:i/>
          <w:sz w:val="24"/>
          <w:szCs w:val="24"/>
        </w:rPr>
        <w:t>дошкольного возраста,</w:t>
      </w:r>
      <w:r w:rsidRPr="00DC15B6">
        <w:rPr>
          <w:rFonts w:ascii="Times New Roman" w:hAnsi="Times New Roman" w:cs="Times New Roman"/>
          <w:sz w:val="24"/>
          <w:szCs w:val="24"/>
        </w:rPr>
        <w:t xml:space="preserve"> родители единогласно ответили </w:t>
      </w:r>
      <w:r w:rsidRPr="00DC15B6">
        <w:rPr>
          <w:rFonts w:ascii="Times New Roman" w:hAnsi="Times New Roman" w:cs="Times New Roman"/>
          <w:sz w:val="24"/>
          <w:szCs w:val="24"/>
          <w:u w:val="single"/>
        </w:rPr>
        <w:t>да .</w:t>
      </w:r>
    </w:p>
    <w:p w:rsidR="00A04E9F" w:rsidRPr="00DC15B6" w:rsidRDefault="00A04E9F" w:rsidP="004C6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lastRenderedPageBreak/>
        <w:t xml:space="preserve">Нас интересовал  вопрос:  </w:t>
      </w:r>
      <w:r w:rsidRPr="00DC15B6">
        <w:rPr>
          <w:rFonts w:ascii="Times New Roman" w:hAnsi="Times New Roman" w:cs="Times New Roman"/>
          <w:i/>
          <w:sz w:val="24"/>
          <w:szCs w:val="24"/>
        </w:rPr>
        <w:t>Как часто Вы учите ребенка безопасному поведению на прогулке?</w:t>
      </w:r>
      <w:r w:rsidRPr="00DC15B6">
        <w:rPr>
          <w:rFonts w:ascii="Times New Roman" w:hAnsi="Times New Roman" w:cs="Times New Roman"/>
          <w:sz w:val="24"/>
          <w:szCs w:val="24"/>
        </w:rPr>
        <w:t xml:space="preserve"> Мы получили ответы: регулярно занимаются обучением ребенка безопасному поведению 75% опрошенных родителей, а 25% родителей ответили, что учат ребенка правилам безопасного поведения в связи с происшествием.</w:t>
      </w:r>
    </w:p>
    <w:p w:rsidR="00A04E9F" w:rsidRPr="00DC15B6" w:rsidRDefault="00A04E9F" w:rsidP="004C6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Pr="00DC15B6">
        <w:rPr>
          <w:rFonts w:ascii="Times New Roman" w:hAnsi="Times New Roman" w:cs="Times New Roman"/>
          <w:i/>
          <w:sz w:val="24"/>
          <w:szCs w:val="24"/>
        </w:rPr>
        <w:t>часто ли Вам приходится предупреждать нарушение вашими детьми правил безопасности на прогулке,</w:t>
      </w:r>
      <w:r w:rsidRPr="00DC15B6">
        <w:rPr>
          <w:rFonts w:ascii="Times New Roman" w:hAnsi="Times New Roman" w:cs="Times New Roman"/>
          <w:sz w:val="24"/>
          <w:szCs w:val="24"/>
        </w:rPr>
        <w:t xml:space="preserve"> 75% ответили, что часто, 25% - редко.</w:t>
      </w:r>
    </w:p>
    <w:p w:rsidR="00A04E9F" w:rsidRPr="00DC15B6" w:rsidRDefault="00A04E9F" w:rsidP="004C6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Pr="00DC15B6">
        <w:rPr>
          <w:rFonts w:ascii="Times New Roman" w:hAnsi="Times New Roman" w:cs="Times New Roman"/>
          <w:i/>
          <w:sz w:val="24"/>
          <w:szCs w:val="24"/>
        </w:rPr>
        <w:t>знает ли Ваш ребенок правила безопасности на прогулке в зимнее время года,</w:t>
      </w:r>
      <w:r w:rsidRPr="00DC15B6">
        <w:rPr>
          <w:rFonts w:ascii="Times New Roman" w:hAnsi="Times New Roman" w:cs="Times New Roman"/>
          <w:sz w:val="24"/>
          <w:szCs w:val="24"/>
        </w:rPr>
        <w:t xml:space="preserve"> родители единогласно ответили: частично знает.</w:t>
      </w:r>
    </w:p>
    <w:p w:rsidR="00A04E9F" w:rsidRPr="00DC15B6" w:rsidRDefault="00A04E9F" w:rsidP="004C6A8E">
      <w:pPr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C15B6">
        <w:rPr>
          <w:rFonts w:ascii="Times New Roman" w:hAnsi="Times New Roman" w:cs="Times New Roman"/>
          <w:sz w:val="24"/>
          <w:szCs w:val="24"/>
        </w:rPr>
        <w:tab/>
        <w:t xml:space="preserve">Отвечая на вопрос, </w:t>
      </w:r>
      <w:r w:rsidRPr="00DC15B6">
        <w:rPr>
          <w:rFonts w:ascii="Times New Roman" w:hAnsi="Times New Roman" w:cs="Times New Roman"/>
          <w:i/>
          <w:sz w:val="24"/>
          <w:szCs w:val="24"/>
        </w:rPr>
        <w:t>какие качества необходимо формировать у ребенка в целях обеспечения его личной безопасности,</w:t>
      </w:r>
      <w:r w:rsidRPr="00DC15B6">
        <w:rPr>
          <w:rFonts w:ascii="Times New Roman" w:hAnsi="Times New Roman" w:cs="Times New Roman"/>
          <w:sz w:val="24"/>
          <w:szCs w:val="24"/>
        </w:rPr>
        <w:t xml:space="preserve"> родители отдали предпочтение внимательности, осторожности, бдительности, ответственности, самостоятельности.</w:t>
      </w:r>
    </w:p>
    <w:p w:rsidR="00A04E9F" w:rsidRPr="00DC15B6" w:rsidRDefault="00A04E9F" w:rsidP="004C6A8E">
      <w:pPr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t xml:space="preserve">    </w:t>
      </w:r>
      <w:r w:rsidRPr="00DC15B6">
        <w:rPr>
          <w:rFonts w:ascii="Times New Roman" w:hAnsi="Times New Roman" w:cs="Times New Roman"/>
          <w:sz w:val="24"/>
          <w:szCs w:val="24"/>
        </w:rPr>
        <w:tab/>
        <w:t xml:space="preserve">На вопрос, </w:t>
      </w:r>
      <w:r w:rsidRPr="00DC15B6">
        <w:rPr>
          <w:rFonts w:ascii="Times New Roman" w:hAnsi="Times New Roman" w:cs="Times New Roman"/>
          <w:i/>
          <w:sz w:val="24"/>
          <w:szCs w:val="24"/>
        </w:rPr>
        <w:t>считаете ли вы необходимым сотрудничать с педагогами ДОУ по проблеме формирования у детей основ безопасности жизнедеятельности?,</w:t>
      </w:r>
      <w:r w:rsidRPr="00DC15B6">
        <w:rPr>
          <w:rFonts w:ascii="Times New Roman" w:hAnsi="Times New Roman" w:cs="Times New Roman"/>
          <w:sz w:val="24"/>
          <w:szCs w:val="24"/>
        </w:rPr>
        <w:t xml:space="preserve"> все опрошенные ответили согласием.</w:t>
      </w:r>
    </w:p>
    <w:p w:rsidR="00A04E9F" w:rsidRPr="00DC15B6" w:rsidRDefault="00A04E9F" w:rsidP="004C6A8E">
      <w:pPr>
        <w:jc w:val="both"/>
        <w:rPr>
          <w:rFonts w:ascii="Times New Roman" w:hAnsi="Times New Roman" w:cs="Times New Roman"/>
          <w:sz w:val="24"/>
          <w:szCs w:val="24"/>
        </w:rPr>
      </w:pPr>
      <w:r w:rsidRPr="00DC15B6">
        <w:rPr>
          <w:rFonts w:ascii="Times New Roman" w:hAnsi="Times New Roman" w:cs="Times New Roman"/>
          <w:sz w:val="24"/>
          <w:szCs w:val="24"/>
        </w:rPr>
        <w:tab/>
        <w:t>Т.о., анализ анкет показал, что родители заинтересованы проблемой безопасности детей на зимних прогулках, ведут работу по обучению детей навыкам безопасного поведения и готовы сотрудничать с нами.</w:t>
      </w:r>
    </w:p>
    <w:p w:rsidR="00A04E9F" w:rsidRPr="00DC15B6" w:rsidRDefault="00A04E9F" w:rsidP="004C6A8E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A04E9F" w:rsidRPr="00DC15B6" w:rsidRDefault="00A04E9F" w:rsidP="004C6A8E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250C32" w:rsidRPr="00F72AC1" w:rsidRDefault="00250C32" w:rsidP="004C6A8E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250C32" w:rsidRPr="00F72AC1" w:rsidRDefault="00F72AC1" w:rsidP="00FC5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AC1">
        <w:rPr>
          <w:rFonts w:ascii="Times New Roman" w:hAnsi="Times New Roman" w:cs="Times New Roman"/>
          <w:b/>
          <w:sz w:val="24"/>
          <w:szCs w:val="24"/>
        </w:rPr>
        <w:t>1.6</w:t>
      </w:r>
      <w:r w:rsidR="00FC50C6" w:rsidRPr="00F72A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0C32" w:rsidRPr="00F72AC1">
        <w:rPr>
          <w:rFonts w:ascii="Times New Roman" w:hAnsi="Times New Roman" w:cs="Times New Roman"/>
          <w:b/>
          <w:sz w:val="24"/>
          <w:szCs w:val="24"/>
        </w:rPr>
        <w:t>П</w:t>
      </w:r>
      <w:r w:rsidR="00C95B73" w:rsidRPr="00F72AC1">
        <w:rPr>
          <w:rFonts w:ascii="Times New Roman" w:hAnsi="Times New Roman" w:cs="Times New Roman"/>
          <w:b/>
          <w:sz w:val="24"/>
          <w:szCs w:val="24"/>
        </w:rPr>
        <w:t>АМЯТКА</w:t>
      </w:r>
    </w:p>
    <w:p w:rsidR="00250C32" w:rsidRPr="00DC15B6" w:rsidRDefault="0025402E" w:rsidP="00250C32">
      <w:pPr>
        <w:jc w:val="center"/>
        <w:rPr>
          <w:sz w:val="24"/>
          <w:szCs w:val="24"/>
        </w:rPr>
      </w:pPr>
      <w:r w:rsidRPr="0025402E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.45pt;height:48pt" adj="5665" fillcolor="#548dd4 [1951]">
            <v:shadow color="#868686"/>
            <v:textpath style="font-family:&quot;Impact&quot;;v-text-kern:t" trim="t" fitpath="t" xscale="f" string="Правила безопасной зимней прогулки"/>
          </v:shape>
        </w:pict>
      </w:r>
    </w:p>
    <w:p w:rsidR="00250C32" w:rsidRPr="00DC15B6" w:rsidRDefault="00250C32" w:rsidP="00250C32">
      <w:pPr>
        <w:jc w:val="center"/>
        <w:rPr>
          <w:sz w:val="24"/>
          <w:szCs w:val="24"/>
        </w:rPr>
      </w:pP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Одевать шапку, варежки и застегиваться нужно не выходя из дома, чтобы холодный воздух не проник под одежду.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Нельзя есть снег и грызть сосульки, прикасаться к металлу.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 xml:space="preserve"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Ходить по обледеневшему тротуару нужно маленькими шажками, наступая на всю подошву.</w:t>
      </w:r>
    </w:p>
    <w:p w:rsidR="00250C32" w:rsidRPr="001770DC" w:rsidRDefault="007F04B6" w:rsidP="001770DC">
      <w:pPr>
        <w:jc w:val="both"/>
        <w:rPr>
          <w:noProof/>
          <w:sz w:val="24"/>
          <w:szCs w:val="24"/>
          <w:lang w:eastAsia="ru-RU"/>
        </w:rPr>
      </w:pPr>
      <w:r w:rsidRPr="00DC15B6">
        <w:rPr>
          <w:sz w:val="24"/>
          <w:szCs w:val="24"/>
        </w:rPr>
        <w:t xml:space="preserve">       </w:t>
      </w:r>
      <w:r w:rsidR="00250C32" w:rsidRPr="00DC15B6">
        <w:rPr>
          <w:noProof/>
          <w:sz w:val="24"/>
          <w:szCs w:val="24"/>
          <w:lang w:eastAsia="ru-RU"/>
        </w:rPr>
        <w:t xml:space="preserve">   </w:t>
      </w:r>
      <w:r w:rsidRPr="00DC15B6">
        <w:rPr>
          <w:noProof/>
          <w:sz w:val="24"/>
          <w:szCs w:val="24"/>
          <w:lang w:eastAsia="ru-RU"/>
        </w:rPr>
        <w:t xml:space="preserve">        </w:t>
      </w:r>
      <w:r w:rsidR="00250C32" w:rsidRPr="001770DC">
        <w:rPr>
          <w:sz w:val="24"/>
          <w:szCs w:val="24"/>
        </w:rPr>
        <w:t xml:space="preserve">Кататься на коньках, лыжах можно только в специально отведенных для этого местах. 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 xml:space="preserve">И нельзя кататься с горок, которые расположены рядом с дорогой! 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Кататься на санках стоя нельзя! Опасно привязывать санки друг к другу.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Вести себя на горке нужно аккуратно и ди</w:t>
      </w:r>
      <w:r w:rsidR="00C95B73" w:rsidRPr="00DC15B6">
        <w:rPr>
          <w:sz w:val="24"/>
          <w:szCs w:val="24"/>
        </w:rPr>
        <w:t>сциплинированно.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DC15B6">
        <w:rPr>
          <w:noProof/>
          <w:sz w:val="24"/>
          <w:szCs w:val="24"/>
          <w:lang w:eastAsia="ru-RU"/>
        </w:rPr>
        <w:t xml:space="preserve">                      </w:t>
      </w:r>
    </w:p>
    <w:p w:rsidR="00250C32" w:rsidRPr="00DC15B6" w:rsidRDefault="00250C32" w:rsidP="00250C32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lastRenderedPageBreak/>
        <w:t>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81CF0" w:rsidRPr="00DC15B6" w:rsidRDefault="00250C32" w:rsidP="00C95B73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C15B6">
        <w:rPr>
          <w:sz w:val="24"/>
          <w:szCs w:val="24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FC50C6" w:rsidRPr="00DC15B6" w:rsidRDefault="00FC50C6" w:rsidP="00FC50C6">
      <w:pPr>
        <w:pStyle w:val="a5"/>
        <w:jc w:val="both"/>
        <w:rPr>
          <w:sz w:val="24"/>
          <w:szCs w:val="24"/>
        </w:rPr>
      </w:pPr>
    </w:p>
    <w:p w:rsidR="00250C32" w:rsidRPr="00F72AC1" w:rsidRDefault="00F72AC1" w:rsidP="00F72AC1">
      <w:pPr>
        <w:jc w:val="center"/>
        <w:rPr>
          <w:rFonts w:ascii="Times New Roman" w:hAnsi="Times New Roman" w:cs="Times New Roman"/>
          <w:b/>
          <w:szCs w:val="24"/>
        </w:rPr>
      </w:pPr>
      <w:r w:rsidRPr="00F72AC1">
        <w:rPr>
          <w:rFonts w:ascii="Times New Roman" w:hAnsi="Times New Roman" w:cs="Times New Roman"/>
          <w:b/>
          <w:szCs w:val="24"/>
        </w:rPr>
        <w:t>1.7.</w:t>
      </w:r>
      <w:r w:rsidR="00C81CF0" w:rsidRPr="00F72AC1">
        <w:rPr>
          <w:rFonts w:ascii="Times New Roman" w:hAnsi="Times New Roman" w:cs="Times New Roman"/>
          <w:b/>
          <w:szCs w:val="24"/>
        </w:rPr>
        <w:t>КОНСУЛЬТАЦИЯ ДЛЯ РОДИТЕЛЕЙ</w:t>
      </w:r>
    </w:p>
    <w:p w:rsidR="00C81CF0" w:rsidRPr="00DC15B6" w:rsidRDefault="00C81CF0" w:rsidP="00C81CF0">
      <w:pPr>
        <w:pStyle w:val="a5"/>
        <w:ind w:left="144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50C32" w:rsidRPr="00F72AC1" w:rsidRDefault="0025402E" w:rsidP="00C95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02E"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6.65pt;height:22.2pt" fillcolor="#002060" strokecolor="#548dd4 [1951]">
            <v:shadow color="#868686"/>
            <v:textpath style="font-family:&quot;Arial Black&quot;" fitshape="t" trim="t" string="&quot;Как безопасно кататься на санках&quot;"/>
          </v:shape>
        </w:pict>
      </w:r>
    </w:p>
    <w:p w:rsidR="00250C32" w:rsidRPr="00F72AC1" w:rsidRDefault="00250C32" w:rsidP="006711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>Любимое развлечение детей в зимнее время это, конечно, катание на санках. Они могут кататься дни напролет, с утра до вечера. При этом катание на санках является достаточно опасным занятием, хотя на первый взгляд оно выглядит абсолютно безобидным. Катание на санках может стать причиной таких травм у ребенка, как рваные раны, ушибы, сотрясение головного мозга. Но не нужно паниковать! Чтобы избежать негативных последствий катания, достаточно соблюдать несложные правила безопасности.</w:t>
      </w:r>
    </w:p>
    <w:p w:rsidR="00250C32" w:rsidRPr="00F72AC1" w:rsidRDefault="00250C32" w:rsidP="006711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>В первую очередь будьте внимательны при выборе санок: они должны соответствовать возрасту ребенка. Санки для детей должны быть максимально устойчивыми, поэтому желательно, чтобы расстояние между полозьями было широким, а сами санки были невысокими. А чтобы во время катания ножки ребенка не попали под полозья и не травмировались, санки должны быть оснащены подножкой. Проверьте, нет ли на горке, с которой собираетесь подтолкнуть санки с ребенком, камней, металлических предметов и других вещей, в которые могут врезаться санки.</w:t>
      </w:r>
    </w:p>
    <w:p w:rsidR="006711B5" w:rsidRPr="00F72AC1" w:rsidRDefault="00250C32" w:rsidP="006711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>Ребенку может захотеться кататься с больших горок. Поэтому не забудьте рассказать ребенку о том, что он может повредить зубы или голову, если лежа на животе на санках наедет на кочку. В таком положении управлять санками достаточно сложно. Не разрешайте ребенку прыгать с трамплинов на санках, так как это может привести к травме копчика в результате жесткого приземления. Объясните ребенку, что очень опасно кататься с горки, которая внизу заканчивается проезжей частью!</w:t>
      </w:r>
      <w:r w:rsidR="006711B5" w:rsidRPr="00F72AC1">
        <w:rPr>
          <w:rFonts w:ascii="Times New Roman" w:hAnsi="Times New Roman" w:cs="Times New Roman"/>
          <w:sz w:val="24"/>
          <w:szCs w:val="24"/>
        </w:rPr>
        <w:t xml:space="preserve"> </w:t>
      </w:r>
      <w:r w:rsidRPr="00F72AC1">
        <w:rPr>
          <w:rFonts w:ascii="Times New Roman" w:hAnsi="Times New Roman" w:cs="Times New Roman"/>
          <w:sz w:val="24"/>
          <w:szCs w:val="24"/>
        </w:rPr>
        <w:t xml:space="preserve">Важно научить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72AC1">
        <w:rPr>
          <w:rFonts w:ascii="Times New Roman" w:hAnsi="Times New Roman" w:cs="Times New Roman"/>
          <w:sz w:val="24"/>
          <w:szCs w:val="24"/>
        </w:rPr>
        <w:t xml:space="preserve"> правильно падать. Во время падения нужно стараться перевернуться на бок, согнув и поджав колени. </w:t>
      </w:r>
    </w:p>
    <w:p w:rsidR="004D6DD4" w:rsidRPr="00F72AC1" w:rsidRDefault="004D6DD4" w:rsidP="00F72AC1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72FCB" w:rsidRPr="00F72AC1" w:rsidRDefault="00F72AC1" w:rsidP="00F72AC1">
      <w:pPr>
        <w:jc w:val="center"/>
        <w:rPr>
          <w:rFonts w:ascii="Times New Roman" w:hAnsi="Times New Roman" w:cs="Times New Roman"/>
          <w:b/>
          <w:szCs w:val="24"/>
        </w:rPr>
      </w:pPr>
      <w:r w:rsidRPr="00F72AC1">
        <w:rPr>
          <w:rFonts w:ascii="Times New Roman" w:hAnsi="Times New Roman" w:cs="Times New Roman"/>
          <w:b/>
          <w:szCs w:val="24"/>
        </w:rPr>
        <w:t>1.9.</w:t>
      </w:r>
      <w:r w:rsidR="00B72FCB" w:rsidRPr="00F72AC1">
        <w:rPr>
          <w:rFonts w:ascii="Times New Roman" w:hAnsi="Times New Roman" w:cs="Times New Roman"/>
          <w:b/>
          <w:szCs w:val="24"/>
        </w:rPr>
        <w:t>КОНСУЛЬТАЦИЯ ДЛЯ РОДИТЕЛЕЙ</w:t>
      </w:r>
    </w:p>
    <w:p w:rsidR="00B72FCB" w:rsidRPr="00F72AC1" w:rsidRDefault="0025402E" w:rsidP="00B72FCB">
      <w:pPr>
        <w:jc w:val="center"/>
        <w:rPr>
          <w:rFonts w:ascii="Times New Roman" w:hAnsi="Times New Roman" w:cs="Times New Roman"/>
          <w:szCs w:val="24"/>
        </w:rPr>
      </w:pPr>
      <w:r w:rsidRPr="0025402E">
        <w:rPr>
          <w:rFonts w:ascii="Times New Roman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00pt;height:1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имние забавы и безопасность&quot;"/>
          </v:shape>
        </w:pict>
      </w:r>
    </w:p>
    <w:p w:rsidR="00B72FCB" w:rsidRPr="00F72AC1" w:rsidRDefault="00B72FCB" w:rsidP="00F72AC1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 xml:space="preserve">Зима. Пожалуй, только это время года может порадовать таким большим разнообразием игр и развлечений на свежем воздухе. Однако прагматичные родители при упоминании зимы гораздо чаще вспоминают о простудах и эпидемиях гриппа. Как ни парадоксально звучит, но именно поэтому надо скорее отправляться на улицу! Играть, закаляться и развиваться физически. Зимние игры, безусловно, идут на пользу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F72AC1">
        <w:rPr>
          <w:rFonts w:ascii="Times New Roman" w:hAnsi="Times New Roman" w:cs="Times New Roman"/>
          <w:sz w:val="24"/>
          <w:szCs w:val="24"/>
        </w:rPr>
        <w:t xml:space="preserve">. Зимние прогулки - лучшая гарантия спокойного сна и стойкого </w:t>
      </w:r>
      <w:r w:rsidRPr="00F72AC1">
        <w:rPr>
          <w:rFonts w:ascii="Times New Roman" w:hAnsi="Times New Roman" w:cs="Times New Roman"/>
          <w:sz w:val="24"/>
          <w:szCs w:val="24"/>
        </w:rPr>
        <w:lastRenderedPageBreak/>
        <w:t>иммунитета.</w:t>
      </w:r>
      <w:r w:rsidR="00FA08B3" w:rsidRPr="00F72AC1">
        <w:rPr>
          <w:rFonts w:ascii="Times New Roman" w:hAnsi="Times New Roman" w:cs="Times New Roman"/>
          <w:sz w:val="24"/>
          <w:szCs w:val="24"/>
        </w:rPr>
        <w:t xml:space="preserve"> </w:t>
      </w:r>
      <w:r w:rsidRPr="00F72AC1">
        <w:rPr>
          <w:rFonts w:ascii="Times New Roman" w:hAnsi="Times New Roman" w:cs="Times New Roman"/>
          <w:sz w:val="24"/>
          <w:szCs w:val="24"/>
        </w:rPr>
        <w:t xml:space="preserve">Заботливых родителей всегда мучает вопрос: как одеть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72AC1">
        <w:rPr>
          <w:rFonts w:ascii="Times New Roman" w:hAnsi="Times New Roman" w:cs="Times New Roman"/>
          <w:sz w:val="24"/>
          <w:szCs w:val="24"/>
        </w:rPr>
        <w:t xml:space="preserve">, чтоб он и не замерз, и не перегрелся? Надо помнить главное: ребенка не надо кутать! Помимо того, что детская одежда должна быть "многослойной", она должна быть из натуральным материалов. Перегрев не лучше, чем охлаждение. Найдите золотую середину! </w:t>
      </w:r>
    </w:p>
    <w:p w:rsidR="00B72FCB" w:rsidRPr="001770DC" w:rsidRDefault="00B72FCB" w:rsidP="00177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2A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Санки</w:t>
      </w:r>
    </w:p>
    <w:p w:rsidR="00B72FCB" w:rsidRPr="00F72AC1" w:rsidRDefault="00B72FCB" w:rsidP="00B72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 xml:space="preserve">Чтобы зима для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72AC1">
        <w:rPr>
          <w:rFonts w:ascii="Times New Roman" w:hAnsi="Times New Roman" w:cs="Times New Roman"/>
          <w:sz w:val="24"/>
          <w:szCs w:val="24"/>
        </w:rPr>
        <w:t xml:space="preserve"> не прошла даром,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им</w:t>
      </w:r>
      <w:r w:rsidRPr="00F72AC1">
        <w:rPr>
          <w:rFonts w:ascii="Times New Roman" w:hAnsi="Times New Roman" w:cs="Times New Roman"/>
          <w:sz w:val="24"/>
          <w:szCs w:val="24"/>
        </w:rPr>
        <w:t xml:space="preserve"> обязательно нужен "транспорт" для катания с гор и обычных прогулок. Это могут быть санки, либо (желательно) ледянка.  В отличие от других зимних развлечений, которые связаны с активным движением, для прогулки на санках одеться надо потеплее. </w:t>
      </w:r>
    </w:p>
    <w:p w:rsidR="00B72FCB" w:rsidRPr="00F72AC1" w:rsidRDefault="004D6DD4" w:rsidP="00F72AC1">
      <w:pPr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72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72FCB" w:rsidRPr="00F72A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Горки</w:t>
      </w:r>
    </w:p>
    <w:p w:rsidR="00B72FCB" w:rsidRPr="00F72AC1" w:rsidRDefault="00B72FCB" w:rsidP="00B72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 xml:space="preserve">Катание с ледяной горки - одно из любимейших детских забав зимой.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</w:t>
      </w:r>
      <w:r w:rsidRPr="00F72AC1">
        <w:rPr>
          <w:rFonts w:ascii="Times New Roman" w:hAnsi="Times New Roman" w:cs="Times New Roman"/>
          <w:sz w:val="24"/>
          <w:szCs w:val="24"/>
        </w:rPr>
        <w:t xml:space="preserve"> Полюбив это занятие, детишки готовы кататься с горки до бесконечности и не хотят уходить от нее домой. Даже не смотря на показ любимого мультика! Спуск с горки настолько захватывает, что остановиться невозможно! Одежда должна быть не промокаемой, иначе уже через 20 мин. придется идти переодеваться, а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F72AC1">
        <w:rPr>
          <w:rFonts w:ascii="Times New Roman" w:hAnsi="Times New Roman" w:cs="Times New Roman"/>
          <w:sz w:val="24"/>
          <w:szCs w:val="24"/>
        </w:rPr>
        <w:t xml:space="preserve"> не любят, когда их отрывают от любимого занятия.</w:t>
      </w:r>
    </w:p>
    <w:p w:rsidR="00B72FCB" w:rsidRPr="00F72AC1" w:rsidRDefault="00F72AC1" w:rsidP="00B72FCB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</w:t>
      </w:r>
      <w:r w:rsidR="00B72FCB" w:rsidRPr="00F72AC1">
        <w:rPr>
          <w:rFonts w:ascii="Times New Roman" w:hAnsi="Times New Roman" w:cs="Times New Roman"/>
          <w:b/>
          <w:color w:val="FF0000"/>
          <w:sz w:val="24"/>
          <w:szCs w:val="24"/>
        </w:rPr>
        <w:t>Безопасность.</w:t>
      </w:r>
    </w:p>
    <w:p w:rsidR="00B72FCB" w:rsidRPr="00F72AC1" w:rsidRDefault="00B72FCB" w:rsidP="00B72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AC1"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F72AC1">
        <w:rPr>
          <w:rFonts w:ascii="Times New Roman" w:hAnsi="Times New Roman" w:cs="Times New Roman"/>
          <w:sz w:val="24"/>
          <w:szCs w:val="24"/>
        </w:rPr>
        <w:t xml:space="preserve">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Катаясь с горки на санках (лучше и вовсе этого не делать) необходимо соблюдать осторожность. Спуск не должен выходить на проезжую часть, а </w:t>
      </w:r>
      <w:r w:rsidR="004D6DD4" w:rsidRPr="00F72AC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72AC1">
        <w:rPr>
          <w:rFonts w:ascii="Times New Roman" w:hAnsi="Times New Roman" w:cs="Times New Roman"/>
          <w:sz w:val="24"/>
          <w:szCs w:val="24"/>
        </w:rPr>
        <w:t xml:space="preserve">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72FCB" w:rsidRPr="00F72AC1" w:rsidRDefault="00992521" w:rsidP="00B72FCB">
      <w:pPr>
        <w:ind w:firstLine="708"/>
        <w:jc w:val="both"/>
        <w:rPr>
          <w:rFonts w:ascii="Times New Roman" w:hAnsi="Times New Roman" w:cs="Times New Roman"/>
          <w:b/>
          <w:color w:val="00002A"/>
          <w:sz w:val="24"/>
          <w:szCs w:val="24"/>
        </w:rPr>
      </w:pPr>
      <w:r>
        <w:rPr>
          <w:rFonts w:ascii="Times New Roman" w:hAnsi="Times New Roman" w:cs="Times New Roman"/>
          <w:b/>
          <w:color w:val="00002A"/>
          <w:sz w:val="24"/>
          <w:szCs w:val="24"/>
        </w:rPr>
        <w:t xml:space="preserve">                                                         </w:t>
      </w:r>
      <w:r w:rsidR="00B72FCB" w:rsidRPr="00F72AC1">
        <w:rPr>
          <w:rFonts w:ascii="Times New Roman" w:hAnsi="Times New Roman" w:cs="Times New Roman"/>
          <w:b/>
          <w:color w:val="00002A"/>
          <w:sz w:val="24"/>
          <w:szCs w:val="24"/>
        </w:rPr>
        <w:t>Безопасность</w:t>
      </w:r>
    </w:p>
    <w:p w:rsidR="00B72FCB" w:rsidRPr="00F72AC1" w:rsidRDefault="00B72FCB" w:rsidP="00B72FCB">
      <w:pPr>
        <w:ind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F72AC1">
        <w:rPr>
          <w:rFonts w:ascii="Times New Roman" w:hAnsi="Times New Roman" w:cs="Times New Roman"/>
          <w:color w:val="00002A"/>
          <w:sz w:val="24"/>
          <w:szCs w:val="24"/>
        </w:rPr>
        <w:t>Единственное, о чем можно предостеречь, это то, что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 Поэтому, конечно, валяться и играть в сугробах, которые находятся, например, под окнами домов или около подъезда, нежелательно. И, конечно, не позволяйте прыгать в сугроб с высоты. Проследите, чтобы ребенок не ел снег или сосульки. Неизвестно, что таится в пушистом снежке.</w:t>
      </w:r>
    </w:p>
    <w:p w:rsidR="00A04E9F" w:rsidRPr="00F72AC1" w:rsidRDefault="00B72FCB" w:rsidP="00B72FCB">
      <w:pPr>
        <w:ind w:firstLine="708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 w:rsidRPr="00F72AC1">
        <w:rPr>
          <w:rFonts w:ascii="Times New Roman" w:hAnsi="Times New Roman" w:cs="Times New Roman"/>
          <w:color w:val="00002A"/>
          <w:sz w:val="24"/>
          <w:szCs w:val="24"/>
        </w:rPr>
        <w:t>Дорогие мамы и папы! Уделяйте как можно больше времени прогулкам с вашими детьми! Мамина посуда и не глаженое белье подождет, а папа сможет закончить работу на компьютере позже, но ребенок не будет ждать. Он растет и развивается, а насколько прогрессирует его развитие, зависит только от вас. Ему необходимы активный отдых и свежий воздух! Согласитесь, ведь и вам это никогда не помешает. Будьте здоровы!</w:t>
      </w:r>
    </w:p>
    <w:p w:rsidR="002802BF" w:rsidRDefault="002802B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2BF" w:rsidRDefault="002802BF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FCB" w:rsidRPr="00F72AC1" w:rsidRDefault="00B72FCB" w:rsidP="004C6A8E">
      <w:pPr>
        <w:spacing w:after="0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E9F" w:rsidRPr="001770DC" w:rsidRDefault="00A04E9F" w:rsidP="001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04E9F" w:rsidRPr="001770DC" w:rsidSect="00FF58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39" w:rsidRDefault="00127C39" w:rsidP="00AF2F02">
      <w:pPr>
        <w:spacing w:after="0" w:line="240" w:lineRule="auto"/>
      </w:pPr>
      <w:r>
        <w:separator/>
      </w:r>
    </w:p>
  </w:endnote>
  <w:endnote w:type="continuationSeparator" w:id="1">
    <w:p w:rsidR="00127C39" w:rsidRDefault="00127C39" w:rsidP="00A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9" w:rsidRDefault="00A373B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962"/>
      <w:docPartObj>
        <w:docPartGallery w:val="Page Numbers (Bottom of Page)"/>
        <w:docPartUnique/>
      </w:docPartObj>
    </w:sdtPr>
    <w:sdtContent>
      <w:p w:rsidR="00A373B9" w:rsidRDefault="0025402E">
        <w:pPr>
          <w:pStyle w:val="ab"/>
          <w:jc w:val="center"/>
        </w:pPr>
        <w:fldSimple w:instr=" PAGE   \* MERGEFORMAT ">
          <w:r w:rsidR="004952A0">
            <w:rPr>
              <w:noProof/>
            </w:rPr>
            <w:t>9</w:t>
          </w:r>
        </w:fldSimple>
      </w:p>
    </w:sdtContent>
  </w:sdt>
  <w:p w:rsidR="00A373B9" w:rsidRDefault="00A373B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9" w:rsidRDefault="00A373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39" w:rsidRDefault="00127C39" w:rsidP="00AF2F02">
      <w:pPr>
        <w:spacing w:after="0" w:line="240" w:lineRule="auto"/>
      </w:pPr>
      <w:r>
        <w:separator/>
      </w:r>
    </w:p>
  </w:footnote>
  <w:footnote w:type="continuationSeparator" w:id="1">
    <w:p w:rsidR="00127C39" w:rsidRDefault="00127C39" w:rsidP="00A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9" w:rsidRDefault="00A373B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9" w:rsidRDefault="00A373B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B9" w:rsidRDefault="00A373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832"/>
    <w:multiLevelType w:val="hybridMultilevel"/>
    <w:tmpl w:val="08D2CEBE"/>
    <w:lvl w:ilvl="0" w:tplc="3D5665A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50F68"/>
    <w:multiLevelType w:val="hybridMultilevel"/>
    <w:tmpl w:val="E318CE2A"/>
    <w:lvl w:ilvl="0" w:tplc="2D7EC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8DB"/>
    <w:multiLevelType w:val="hybridMultilevel"/>
    <w:tmpl w:val="2E387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1A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35B77"/>
    <w:multiLevelType w:val="hybridMultilevel"/>
    <w:tmpl w:val="E2AED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08B5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0509D1"/>
    <w:multiLevelType w:val="multilevel"/>
    <w:tmpl w:val="989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E2D10"/>
    <w:multiLevelType w:val="hybridMultilevel"/>
    <w:tmpl w:val="2826A48A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AC103A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16892"/>
    <w:multiLevelType w:val="hybridMultilevel"/>
    <w:tmpl w:val="23A032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0AC"/>
    <w:multiLevelType w:val="hybridMultilevel"/>
    <w:tmpl w:val="F76C8612"/>
    <w:lvl w:ilvl="0" w:tplc="ECD8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D3D4E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E622A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1D98"/>
    <w:multiLevelType w:val="multilevel"/>
    <w:tmpl w:val="EA1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55E06"/>
    <w:multiLevelType w:val="multilevel"/>
    <w:tmpl w:val="AF6C5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BC12D11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FF26184"/>
    <w:multiLevelType w:val="multilevel"/>
    <w:tmpl w:val="361E7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16204B9"/>
    <w:multiLevelType w:val="multilevel"/>
    <w:tmpl w:val="B6321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31849B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3184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3184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3184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3184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3184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3184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31849B"/>
      </w:rPr>
    </w:lvl>
  </w:abstractNum>
  <w:abstractNum w:abstractNumId="18">
    <w:nsid w:val="45AB7919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B5F5068"/>
    <w:multiLevelType w:val="hybridMultilevel"/>
    <w:tmpl w:val="D184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439FC"/>
    <w:multiLevelType w:val="multilevel"/>
    <w:tmpl w:val="681C8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F7C1070"/>
    <w:multiLevelType w:val="hybridMultilevel"/>
    <w:tmpl w:val="F662D264"/>
    <w:lvl w:ilvl="0" w:tplc="54FA8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F008D"/>
    <w:multiLevelType w:val="multilevel"/>
    <w:tmpl w:val="C03A2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8015C6"/>
    <w:multiLevelType w:val="hybridMultilevel"/>
    <w:tmpl w:val="0D62A36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C0376"/>
    <w:multiLevelType w:val="hybridMultilevel"/>
    <w:tmpl w:val="20025B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532177A"/>
    <w:multiLevelType w:val="hybridMultilevel"/>
    <w:tmpl w:val="7552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C7608F"/>
    <w:multiLevelType w:val="multilevel"/>
    <w:tmpl w:val="20420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A0E0A72"/>
    <w:multiLevelType w:val="multilevel"/>
    <w:tmpl w:val="C4B4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82AFD"/>
    <w:multiLevelType w:val="hybridMultilevel"/>
    <w:tmpl w:val="A5C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A1F6B"/>
    <w:multiLevelType w:val="hybridMultilevel"/>
    <w:tmpl w:val="F30CDD5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91719"/>
    <w:multiLevelType w:val="multilevel"/>
    <w:tmpl w:val="7988D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5541DFE"/>
    <w:multiLevelType w:val="hybridMultilevel"/>
    <w:tmpl w:val="6B68D82E"/>
    <w:lvl w:ilvl="0" w:tplc="B3FC5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F6DA3"/>
    <w:multiLevelType w:val="multilevel"/>
    <w:tmpl w:val="B13A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B381056"/>
    <w:multiLevelType w:val="multilevel"/>
    <w:tmpl w:val="E68897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EA1655E"/>
    <w:multiLevelType w:val="hybridMultilevel"/>
    <w:tmpl w:val="061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56D66"/>
    <w:multiLevelType w:val="hybridMultilevel"/>
    <w:tmpl w:val="307C6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4FB4"/>
    <w:multiLevelType w:val="hybridMultilevel"/>
    <w:tmpl w:val="76CE494E"/>
    <w:lvl w:ilvl="0" w:tplc="819482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702690B"/>
    <w:multiLevelType w:val="multilevel"/>
    <w:tmpl w:val="4B86B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9807241"/>
    <w:multiLevelType w:val="multilevel"/>
    <w:tmpl w:val="3C6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32"/>
  </w:num>
  <w:num w:numId="4">
    <w:abstractNumId w:val="36"/>
  </w:num>
  <w:num w:numId="5">
    <w:abstractNumId w:val="24"/>
  </w:num>
  <w:num w:numId="6">
    <w:abstractNumId w:val="7"/>
  </w:num>
  <w:num w:numId="7">
    <w:abstractNumId w:val="25"/>
  </w:num>
  <w:num w:numId="8">
    <w:abstractNumId w:val="8"/>
  </w:num>
  <w:num w:numId="9">
    <w:abstractNumId w:val="10"/>
  </w:num>
  <w:num w:numId="10">
    <w:abstractNumId w:val="38"/>
  </w:num>
  <w:num w:numId="11">
    <w:abstractNumId w:val="34"/>
  </w:num>
  <w:num w:numId="12">
    <w:abstractNumId w:val="1"/>
  </w:num>
  <w:num w:numId="13">
    <w:abstractNumId w:val="21"/>
  </w:num>
  <w:num w:numId="14">
    <w:abstractNumId w:val="31"/>
  </w:num>
  <w:num w:numId="15">
    <w:abstractNumId w:val="0"/>
  </w:num>
  <w:num w:numId="16">
    <w:abstractNumId w:val="35"/>
  </w:num>
  <w:num w:numId="17">
    <w:abstractNumId w:val="28"/>
  </w:num>
  <w:num w:numId="18">
    <w:abstractNumId w:val="2"/>
  </w:num>
  <w:num w:numId="19">
    <w:abstractNumId w:val="9"/>
  </w:num>
  <w:num w:numId="20">
    <w:abstractNumId w:val="19"/>
  </w:num>
  <w:num w:numId="21">
    <w:abstractNumId w:val="33"/>
  </w:num>
  <w:num w:numId="22">
    <w:abstractNumId w:val="29"/>
  </w:num>
  <w:num w:numId="23">
    <w:abstractNumId w:val="23"/>
  </w:num>
  <w:num w:numId="24">
    <w:abstractNumId w:val="12"/>
  </w:num>
  <w:num w:numId="25">
    <w:abstractNumId w:val="11"/>
  </w:num>
  <w:num w:numId="26">
    <w:abstractNumId w:val="3"/>
  </w:num>
  <w:num w:numId="27">
    <w:abstractNumId w:val="4"/>
  </w:num>
  <w:num w:numId="28">
    <w:abstractNumId w:val="18"/>
  </w:num>
  <w:num w:numId="29">
    <w:abstractNumId w:val="14"/>
  </w:num>
  <w:num w:numId="30">
    <w:abstractNumId w:val="30"/>
  </w:num>
  <w:num w:numId="31">
    <w:abstractNumId w:val="26"/>
  </w:num>
  <w:num w:numId="32">
    <w:abstractNumId w:val="15"/>
  </w:num>
  <w:num w:numId="33">
    <w:abstractNumId w:val="16"/>
  </w:num>
  <w:num w:numId="34">
    <w:abstractNumId w:val="5"/>
  </w:num>
  <w:num w:numId="35">
    <w:abstractNumId w:val="37"/>
  </w:num>
  <w:num w:numId="36">
    <w:abstractNumId w:val="27"/>
  </w:num>
  <w:num w:numId="37">
    <w:abstractNumId w:val="6"/>
  </w:num>
  <w:num w:numId="38">
    <w:abstractNumId w:val="13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747"/>
    <w:rsid w:val="00002018"/>
    <w:rsid w:val="00007271"/>
    <w:rsid w:val="00017199"/>
    <w:rsid w:val="00025E8D"/>
    <w:rsid w:val="00030343"/>
    <w:rsid w:val="00030C5B"/>
    <w:rsid w:val="000326FB"/>
    <w:rsid w:val="00033433"/>
    <w:rsid w:val="000607BA"/>
    <w:rsid w:val="00061398"/>
    <w:rsid w:val="00073740"/>
    <w:rsid w:val="000750EE"/>
    <w:rsid w:val="000907A0"/>
    <w:rsid w:val="000910FB"/>
    <w:rsid w:val="00095DCB"/>
    <w:rsid w:val="00095FE7"/>
    <w:rsid w:val="000A10F1"/>
    <w:rsid w:val="000A1542"/>
    <w:rsid w:val="000C1447"/>
    <w:rsid w:val="000C3308"/>
    <w:rsid w:val="000C567E"/>
    <w:rsid w:val="000D10FD"/>
    <w:rsid w:val="000E11F3"/>
    <w:rsid w:val="000F002B"/>
    <w:rsid w:val="00103984"/>
    <w:rsid w:val="00113E75"/>
    <w:rsid w:val="00127C39"/>
    <w:rsid w:val="00133929"/>
    <w:rsid w:val="00135A09"/>
    <w:rsid w:val="001424A5"/>
    <w:rsid w:val="00150FA8"/>
    <w:rsid w:val="00157A57"/>
    <w:rsid w:val="00161405"/>
    <w:rsid w:val="00162BB8"/>
    <w:rsid w:val="001635D6"/>
    <w:rsid w:val="00166808"/>
    <w:rsid w:val="00170241"/>
    <w:rsid w:val="001770DC"/>
    <w:rsid w:val="001805B9"/>
    <w:rsid w:val="0018353F"/>
    <w:rsid w:val="00186C96"/>
    <w:rsid w:val="001935DA"/>
    <w:rsid w:val="001A1176"/>
    <w:rsid w:val="001D18D2"/>
    <w:rsid w:val="001D6384"/>
    <w:rsid w:val="001F020C"/>
    <w:rsid w:val="001F50C0"/>
    <w:rsid w:val="001F67E7"/>
    <w:rsid w:val="00211D9F"/>
    <w:rsid w:val="00235D88"/>
    <w:rsid w:val="002379D3"/>
    <w:rsid w:val="00242EF8"/>
    <w:rsid w:val="00243D49"/>
    <w:rsid w:val="00250C32"/>
    <w:rsid w:val="0025359F"/>
    <w:rsid w:val="0025402E"/>
    <w:rsid w:val="00275512"/>
    <w:rsid w:val="00280090"/>
    <w:rsid w:val="002802BF"/>
    <w:rsid w:val="002826D1"/>
    <w:rsid w:val="002A087D"/>
    <w:rsid w:val="002C57DA"/>
    <w:rsid w:val="002D1913"/>
    <w:rsid w:val="002D610E"/>
    <w:rsid w:val="002E02EB"/>
    <w:rsid w:val="002E5C06"/>
    <w:rsid w:val="002F6D26"/>
    <w:rsid w:val="00300A89"/>
    <w:rsid w:val="003054CF"/>
    <w:rsid w:val="00305A1C"/>
    <w:rsid w:val="00306912"/>
    <w:rsid w:val="0032099C"/>
    <w:rsid w:val="003306BA"/>
    <w:rsid w:val="0033161D"/>
    <w:rsid w:val="003530A6"/>
    <w:rsid w:val="00363313"/>
    <w:rsid w:val="00383D39"/>
    <w:rsid w:val="00393462"/>
    <w:rsid w:val="003B1296"/>
    <w:rsid w:val="003C05BD"/>
    <w:rsid w:val="003C4C6F"/>
    <w:rsid w:val="003C58A1"/>
    <w:rsid w:val="003D1D65"/>
    <w:rsid w:val="003D30F2"/>
    <w:rsid w:val="003F45FB"/>
    <w:rsid w:val="004052E8"/>
    <w:rsid w:val="00405353"/>
    <w:rsid w:val="0041320F"/>
    <w:rsid w:val="00414B8B"/>
    <w:rsid w:val="004211B7"/>
    <w:rsid w:val="0042316B"/>
    <w:rsid w:val="00431466"/>
    <w:rsid w:val="0043423F"/>
    <w:rsid w:val="00442B7D"/>
    <w:rsid w:val="00446BA7"/>
    <w:rsid w:val="0045021A"/>
    <w:rsid w:val="004544A5"/>
    <w:rsid w:val="00466128"/>
    <w:rsid w:val="00471928"/>
    <w:rsid w:val="00472A97"/>
    <w:rsid w:val="004952A0"/>
    <w:rsid w:val="004A2A94"/>
    <w:rsid w:val="004A2BF8"/>
    <w:rsid w:val="004A5F7C"/>
    <w:rsid w:val="004C1B39"/>
    <w:rsid w:val="004C307D"/>
    <w:rsid w:val="004C6A8E"/>
    <w:rsid w:val="004D1D8E"/>
    <w:rsid w:val="004D6DD4"/>
    <w:rsid w:val="004E73CE"/>
    <w:rsid w:val="005167EB"/>
    <w:rsid w:val="00522491"/>
    <w:rsid w:val="00541BF7"/>
    <w:rsid w:val="005447F2"/>
    <w:rsid w:val="00544D5B"/>
    <w:rsid w:val="00546D73"/>
    <w:rsid w:val="00571DB4"/>
    <w:rsid w:val="005770D1"/>
    <w:rsid w:val="00582D24"/>
    <w:rsid w:val="00587A40"/>
    <w:rsid w:val="005A12F3"/>
    <w:rsid w:val="005B15BE"/>
    <w:rsid w:val="005C557A"/>
    <w:rsid w:val="005E6503"/>
    <w:rsid w:val="005F2415"/>
    <w:rsid w:val="00610211"/>
    <w:rsid w:val="00611A55"/>
    <w:rsid w:val="006467A2"/>
    <w:rsid w:val="00646AC7"/>
    <w:rsid w:val="00647752"/>
    <w:rsid w:val="006539DD"/>
    <w:rsid w:val="006570D7"/>
    <w:rsid w:val="006711A1"/>
    <w:rsid w:val="006711B5"/>
    <w:rsid w:val="006714DA"/>
    <w:rsid w:val="00673733"/>
    <w:rsid w:val="0068665F"/>
    <w:rsid w:val="0069073F"/>
    <w:rsid w:val="00693ABB"/>
    <w:rsid w:val="0069635A"/>
    <w:rsid w:val="006B2727"/>
    <w:rsid w:val="006B41A2"/>
    <w:rsid w:val="006E6449"/>
    <w:rsid w:val="006F30E1"/>
    <w:rsid w:val="00702842"/>
    <w:rsid w:val="0070382F"/>
    <w:rsid w:val="0070549D"/>
    <w:rsid w:val="00706B6F"/>
    <w:rsid w:val="00730F50"/>
    <w:rsid w:val="007325F3"/>
    <w:rsid w:val="0073331A"/>
    <w:rsid w:val="0073724B"/>
    <w:rsid w:val="00747108"/>
    <w:rsid w:val="00754496"/>
    <w:rsid w:val="00755190"/>
    <w:rsid w:val="00763350"/>
    <w:rsid w:val="00767A90"/>
    <w:rsid w:val="00772C62"/>
    <w:rsid w:val="00773E14"/>
    <w:rsid w:val="00775436"/>
    <w:rsid w:val="00775E15"/>
    <w:rsid w:val="00792278"/>
    <w:rsid w:val="007931B5"/>
    <w:rsid w:val="00795612"/>
    <w:rsid w:val="007A4481"/>
    <w:rsid w:val="007B0AA0"/>
    <w:rsid w:val="007B5B40"/>
    <w:rsid w:val="007C1F47"/>
    <w:rsid w:val="007D1566"/>
    <w:rsid w:val="007F04B6"/>
    <w:rsid w:val="007F41CF"/>
    <w:rsid w:val="007F757E"/>
    <w:rsid w:val="00805966"/>
    <w:rsid w:val="00805D23"/>
    <w:rsid w:val="00805FB8"/>
    <w:rsid w:val="00810505"/>
    <w:rsid w:val="00826FFB"/>
    <w:rsid w:val="008408B4"/>
    <w:rsid w:val="00846265"/>
    <w:rsid w:val="00846829"/>
    <w:rsid w:val="00872B02"/>
    <w:rsid w:val="00882358"/>
    <w:rsid w:val="00883931"/>
    <w:rsid w:val="00893D2E"/>
    <w:rsid w:val="008A30B7"/>
    <w:rsid w:val="008B35BF"/>
    <w:rsid w:val="008B4EAA"/>
    <w:rsid w:val="008C08A9"/>
    <w:rsid w:val="008C0E42"/>
    <w:rsid w:val="008C2DE9"/>
    <w:rsid w:val="008C3BC4"/>
    <w:rsid w:val="008C6887"/>
    <w:rsid w:val="008C743A"/>
    <w:rsid w:val="008D4348"/>
    <w:rsid w:val="00904FBC"/>
    <w:rsid w:val="009258D9"/>
    <w:rsid w:val="00927AC0"/>
    <w:rsid w:val="009512B5"/>
    <w:rsid w:val="00964421"/>
    <w:rsid w:val="0096784E"/>
    <w:rsid w:val="009821EE"/>
    <w:rsid w:val="00983C19"/>
    <w:rsid w:val="00992521"/>
    <w:rsid w:val="009B1D3E"/>
    <w:rsid w:val="009D7511"/>
    <w:rsid w:val="009F0BF2"/>
    <w:rsid w:val="009F1E02"/>
    <w:rsid w:val="00A04E9F"/>
    <w:rsid w:val="00A06C22"/>
    <w:rsid w:val="00A220BC"/>
    <w:rsid w:val="00A249BE"/>
    <w:rsid w:val="00A31FB1"/>
    <w:rsid w:val="00A373B9"/>
    <w:rsid w:val="00A414F7"/>
    <w:rsid w:val="00A439BE"/>
    <w:rsid w:val="00A45F0B"/>
    <w:rsid w:val="00A5019B"/>
    <w:rsid w:val="00A543BD"/>
    <w:rsid w:val="00A64C83"/>
    <w:rsid w:val="00A70430"/>
    <w:rsid w:val="00A734A4"/>
    <w:rsid w:val="00A76E4E"/>
    <w:rsid w:val="00A7758E"/>
    <w:rsid w:val="00A837FA"/>
    <w:rsid w:val="00A949F1"/>
    <w:rsid w:val="00A96EF9"/>
    <w:rsid w:val="00AA2899"/>
    <w:rsid w:val="00AA4802"/>
    <w:rsid w:val="00AC30C4"/>
    <w:rsid w:val="00AC4EEA"/>
    <w:rsid w:val="00AC5152"/>
    <w:rsid w:val="00AD0BB7"/>
    <w:rsid w:val="00AF26DD"/>
    <w:rsid w:val="00AF2F02"/>
    <w:rsid w:val="00AF3C56"/>
    <w:rsid w:val="00AF5EDF"/>
    <w:rsid w:val="00B135CB"/>
    <w:rsid w:val="00B202F4"/>
    <w:rsid w:val="00B22D7E"/>
    <w:rsid w:val="00B26D31"/>
    <w:rsid w:val="00B27747"/>
    <w:rsid w:val="00B41F0D"/>
    <w:rsid w:val="00B452EB"/>
    <w:rsid w:val="00B60096"/>
    <w:rsid w:val="00B62FE4"/>
    <w:rsid w:val="00B6332E"/>
    <w:rsid w:val="00B65D22"/>
    <w:rsid w:val="00B71918"/>
    <w:rsid w:val="00B72FCB"/>
    <w:rsid w:val="00B856F5"/>
    <w:rsid w:val="00B93B96"/>
    <w:rsid w:val="00BA729B"/>
    <w:rsid w:val="00BA7821"/>
    <w:rsid w:val="00BC7038"/>
    <w:rsid w:val="00BF09BE"/>
    <w:rsid w:val="00BF2A01"/>
    <w:rsid w:val="00BF2E4B"/>
    <w:rsid w:val="00C075AC"/>
    <w:rsid w:val="00C12415"/>
    <w:rsid w:val="00C12983"/>
    <w:rsid w:val="00C15320"/>
    <w:rsid w:val="00C24D70"/>
    <w:rsid w:val="00C473E6"/>
    <w:rsid w:val="00C530F2"/>
    <w:rsid w:val="00C8189A"/>
    <w:rsid w:val="00C81CF0"/>
    <w:rsid w:val="00C95B73"/>
    <w:rsid w:val="00CA1433"/>
    <w:rsid w:val="00CB0391"/>
    <w:rsid w:val="00CB3BB4"/>
    <w:rsid w:val="00CD1FCF"/>
    <w:rsid w:val="00CE0751"/>
    <w:rsid w:val="00D036C9"/>
    <w:rsid w:val="00D11111"/>
    <w:rsid w:val="00D14858"/>
    <w:rsid w:val="00D204F4"/>
    <w:rsid w:val="00D34728"/>
    <w:rsid w:val="00D36F48"/>
    <w:rsid w:val="00D44231"/>
    <w:rsid w:val="00D46211"/>
    <w:rsid w:val="00D46F41"/>
    <w:rsid w:val="00D73418"/>
    <w:rsid w:val="00D77EEC"/>
    <w:rsid w:val="00D92763"/>
    <w:rsid w:val="00DB1547"/>
    <w:rsid w:val="00DB4A37"/>
    <w:rsid w:val="00DB5F24"/>
    <w:rsid w:val="00DC15B6"/>
    <w:rsid w:val="00DC52AD"/>
    <w:rsid w:val="00DC531B"/>
    <w:rsid w:val="00DD3725"/>
    <w:rsid w:val="00DE0C80"/>
    <w:rsid w:val="00DE3F3F"/>
    <w:rsid w:val="00DE4A56"/>
    <w:rsid w:val="00E23C12"/>
    <w:rsid w:val="00E37D1F"/>
    <w:rsid w:val="00E40685"/>
    <w:rsid w:val="00E503FF"/>
    <w:rsid w:val="00E64390"/>
    <w:rsid w:val="00E6648E"/>
    <w:rsid w:val="00E93646"/>
    <w:rsid w:val="00E93CF1"/>
    <w:rsid w:val="00EB0D01"/>
    <w:rsid w:val="00ED649E"/>
    <w:rsid w:val="00ED6577"/>
    <w:rsid w:val="00EE3B42"/>
    <w:rsid w:val="00EE3C34"/>
    <w:rsid w:val="00EE6EB5"/>
    <w:rsid w:val="00EE7612"/>
    <w:rsid w:val="00EF2A54"/>
    <w:rsid w:val="00EF40D7"/>
    <w:rsid w:val="00F0049E"/>
    <w:rsid w:val="00F07A44"/>
    <w:rsid w:val="00F157EE"/>
    <w:rsid w:val="00F1597D"/>
    <w:rsid w:val="00F207A1"/>
    <w:rsid w:val="00F30DD5"/>
    <w:rsid w:val="00F72AC1"/>
    <w:rsid w:val="00F72D6A"/>
    <w:rsid w:val="00F84ED6"/>
    <w:rsid w:val="00F857E0"/>
    <w:rsid w:val="00FA05A6"/>
    <w:rsid w:val="00FA08B3"/>
    <w:rsid w:val="00FA29BB"/>
    <w:rsid w:val="00FB17E6"/>
    <w:rsid w:val="00FC34B4"/>
    <w:rsid w:val="00FC3F5D"/>
    <w:rsid w:val="00FC50C6"/>
    <w:rsid w:val="00FD50ED"/>
    <w:rsid w:val="00FE612A"/>
    <w:rsid w:val="00FF5864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F2"/>
    <w:pPr>
      <w:ind w:left="720"/>
      <w:contextualSpacing/>
    </w:pPr>
  </w:style>
  <w:style w:type="table" w:styleId="a6">
    <w:name w:val="Table Grid"/>
    <w:basedOn w:val="a1"/>
    <w:uiPriority w:val="59"/>
    <w:rsid w:val="0070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4E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02F4"/>
  </w:style>
  <w:style w:type="paragraph" w:customStyle="1" w:styleId="c2">
    <w:name w:val="c2"/>
    <w:basedOn w:val="a"/>
    <w:rsid w:val="007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496"/>
  </w:style>
  <w:style w:type="paragraph" w:styleId="a8">
    <w:name w:val="Normal (Web)"/>
    <w:basedOn w:val="a"/>
    <w:uiPriority w:val="99"/>
    <w:semiHidden/>
    <w:unhideWhenUsed/>
    <w:rsid w:val="00F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F02"/>
  </w:style>
  <w:style w:type="paragraph" w:styleId="ab">
    <w:name w:val="footer"/>
    <w:basedOn w:val="a"/>
    <w:link w:val="ac"/>
    <w:uiPriority w:val="99"/>
    <w:unhideWhenUsed/>
    <w:rsid w:val="00A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02"/>
  </w:style>
  <w:style w:type="paragraph" w:customStyle="1" w:styleId="c9">
    <w:name w:val="c9"/>
    <w:basedOn w:val="a"/>
    <w:rsid w:val="006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711A1"/>
  </w:style>
  <w:style w:type="character" w:customStyle="1" w:styleId="c25">
    <w:name w:val="c25"/>
    <w:basedOn w:val="a0"/>
    <w:rsid w:val="006711A1"/>
  </w:style>
  <w:style w:type="character" w:customStyle="1" w:styleId="c0">
    <w:name w:val="c0"/>
    <w:basedOn w:val="a0"/>
    <w:rsid w:val="006711A1"/>
  </w:style>
  <w:style w:type="character" w:styleId="ad">
    <w:name w:val="Strong"/>
    <w:basedOn w:val="a0"/>
    <w:uiPriority w:val="22"/>
    <w:qFormat/>
    <w:rsid w:val="00B6332E"/>
    <w:rPr>
      <w:b/>
      <w:bCs/>
    </w:rPr>
  </w:style>
  <w:style w:type="character" w:styleId="ae">
    <w:name w:val="Emphasis"/>
    <w:basedOn w:val="a0"/>
    <w:uiPriority w:val="20"/>
    <w:qFormat/>
    <w:rsid w:val="00B633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47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7A25B4415A034C85595CFA5EB6089A" ma:contentTypeVersion="0" ma:contentTypeDescription="Создание документа." ma:contentTypeScope="" ma:versionID="44f64aafcbd150e420c200b7acd2030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FC21-69F4-4BB2-9672-CD4FF2571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3D99B-2517-4F89-830D-3EF39DC2BB1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892243-346D-4958-B27F-A82EDC85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22408E-2B73-4F57-B31F-57C31724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Certified Windows</cp:lastModifiedBy>
  <cp:revision>12</cp:revision>
  <cp:lastPrinted>2014-12-04T17:06:00Z</cp:lastPrinted>
  <dcterms:created xsi:type="dcterms:W3CDTF">2014-12-04T17:06:00Z</dcterms:created>
  <dcterms:modified xsi:type="dcterms:W3CDTF">2020-05-18T04:54:00Z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0x010100547A25B4415A034C85595CFA5EB6089A</vt:lpwstr>
  </property>
</Properties>
</file>