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1B" w:rsidRPr="008D3721" w:rsidRDefault="004C671B" w:rsidP="004C67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в подготовительной группе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 «</w:t>
      </w:r>
      <w:bookmarkStart w:id="0" w:name="_GoBack"/>
      <w:r w:rsidRPr="007D6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proofErr w:type="gramStart"/>
      <w:r w:rsidRPr="007D6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</w:t>
      </w:r>
      <w:proofErr w:type="gramEnd"/>
      <w:r w:rsidRPr="007D6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кой з</w:t>
      </w:r>
      <w:r w:rsidR="00A81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</w:t>
      </w:r>
      <w:r w:rsidRPr="007D6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адочный</w:t>
      </w:r>
      <w:r w:rsidR="007D6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манящий</w:t>
      </w:r>
      <w:r w:rsidRPr="007D6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космос</w:t>
      </w:r>
      <w:bookmarkEnd w:id="0"/>
      <w:r w:rsidRPr="008D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671B" w:rsidRPr="008D3721" w:rsidRDefault="004C671B" w:rsidP="004C67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D61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</w:t>
      </w:r>
      <w:proofErr w:type="gramStart"/>
      <w:r w:rsidRPr="007D61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proofErr w:type="gramEnd"/>
      <w:r w:rsidRPr="007D61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сширять</w:t>
      </w:r>
      <w:proofErr w:type="spellEnd"/>
      <w:r w:rsidRPr="007D61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D61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предст</w:t>
      </w:r>
      <w:proofErr w:type="spellEnd"/>
      <w:r w:rsidRPr="007D61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r w:rsidRPr="007D61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вления</w:t>
      </w:r>
      <w:proofErr w:type="spellEnd"/>
      <w:r w:rsidRPr="007D61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детей о космосе;</w:t>
      </w: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</w:t>
      </w:r>
      <w:proofErr w:type="spell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spell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</w:t>
      </w:r>
      <w:proofErr w:type="spell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</w:t>
      </w:r>
      <w:proofErr w:type="spell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и интеллектуальных способностей детей.</w:t>
      </w:r>
    </w:p>
    <w:p w:rsidR="004C671B" w:rsidRPr="007D615E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71B" w:rsidRPr="007D615E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8D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интерес к познанию, любознательност</w:t>
      </w: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активность, организованность;</w:t>
      </w:r>
    </w:p>
    <w:p w:rsidR="004C671B" w:rsidRPr="008D3721" w:rsidRDefault="004C671B" w:rsidP="004C67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</w:t>
      </w:r>
      <w:proofErr w:type="spellEnd"/>
      <w:proofErr w:type="gram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spellStart"/>
      <w:proofErr w:type="gram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расширению и углублению </w:t>
      </w:r>
      <w:proofErr w:type="spell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</w:t>
      </w:r>
      <w:proofErr w:type="spell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spell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влений</w:t>
      </w:r>
      <w:proofErr w:type="spell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космосе, о солнечной системе;</w:t>
      </w:r>
    </w:p>
    <w:p w:rsidR="004C671B" w:rsidRPr="008D3721" w:rsidRDefault="004C671B" w:rsidP="004C67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подвести к </w:t>
      </w:r>
      <w:proofErr w:type="spell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</w:t>
      </w:r>
      <w:proofErr w:type="spellEnd"/>
      <w:proofErr w:type="gram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spellStart"/>
      <w:proofErr w:type="gram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proofErr w:type="spell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уникальности н</w:t>
      </w: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 планеты, так как только н</w:t>
      </w: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 есть жизнь.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образовательная область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«Познание»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Интегрированные образовательные области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коммуникация, социализация, художественное слово, художественное творчество, здоровье.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</w:t>
      </w:r>
      <w:proofErr w:type="gramEnd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словесно-наглядные, сюрпризный момент, игровые.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Приёмы: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Вопросы, художественное слово, поощряющая оценка, дополнения.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средства обучения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Глобус, иллюстрации космоса, планет, альбомный лист, восковые карандаши, акварельные краски, листок в клеточку и простой карандаш.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обогащать словарь (космос, иллюминатор, скафандр, космодром</w:t>
      </w:r>
      <w:proofErr w:type="gramStart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Чтение Т. А. Шорыгина серия «Педагогические беседы о космосе»</w:t>
      </w:r>
    </w:p>
    <w:p w:rsidR="004C671B" w:rsidRPr="007D615E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 по теме «Космос»:</w:t>
      </w:r>
    </w:p>
    <w:p w:rsidR="004C671B" w:rsidRPr="007D615E" w:rsidRDefault="004C671B" w:rsidP="009855F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Кащенко «Созвездие драконов»,</w:t>
      </w:r>
    </w:p>
    <w:p w:rsidR="004C671B" w:rsidRPr="008D3721" w:rsidRDefault="004C671B" w:rsidP="009855F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А. </w:t>
      </w:r>
      <w:proofErr w:type="spellStart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Скоролупова</w:t>
      </w:r>
      <w:proofErr w:type="spellEnd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«Покорение космоса»,</w:t>
      </w:r>
    </w:p>
    <w:p w:rsidR="004C671B" w:rsidRPr="007D615E" w:rsidRDefault="004C671B" w:rsidP="009855F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К. Голованов «Дорога на космодром»,</w:t>
      </w:r>
    </w:p>
    <w:p w:rsidR="009855F0" w:rsidRPr="008D3721" w:rsidRDefault="009855F0" w:rsidP="009855F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Н.Носов</w:t>
      </w:r>
      <w:proofErr w:type="spell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Незнайка на луне»</w:t>
      </w:r>
    </w:p>
    <w:p w:rsidR="004C671B" w:rsidRPr="008D3721" w:rsidRDefault="004C671B" w:rsidP="009855F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О. </w:t>
      </w:r>
      <w:proofErr w:type="spellStart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Клушанцев</w:t>
      </w:r>
      <w:proofErr w:type="spellEnd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чём рассказал телескоп»,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6E9F" w:rsidRPr="008D3721" w:rsidRDefault="004C671B" w:rsidP="00ED6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="009855F0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</w:t>
      </w:r>
      <w:proofErr w:type="gramStart"/>
      <w:r w:rsidR="009855F0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gramEnd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855F0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хочу в</w:t>
      </w:r>
      <w:r w:rsidR="009855F0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9855F0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="009855F0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</w:t>
      </w:r>
      <w:proofErr w:type="spellEnd"/>
      <w:r w:rsidR="009855F0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spellStart"/>
      <w:r w:rsidR="009855F0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сить</w:t>
      </w:r>
      <w:proofErr w:type="spellEnd"/>
      <w:r w:rsidR="009855F0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увлек</w:t>
      </w:r>
      <w:r w:rsidR="009855F0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9855F0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тельное путешествие. </w:t>
      </w:r>
      <w:r w:rsidR="00ED6E9F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хотели бы стать космонавтами? Чтобы стать космонавтом нужно быть не только сильным, смелым и выносливым, а еще и интеллектуально-развитым. Но для того, чтобы совершить это путешествие нам   нужно </w:t>
      </w:r>
      <w:r w:rsidR="00ED6E9F"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 настроение. У меня настроение замечательное и я  хочу с вами им поделиться </w:t>
      </w:r>
      <w:r w:rsidR="00ED6E9F"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 жест руками).</w:t>
      </w:r>
    </w:p>
    <w:p w:rsidR="00ED6E9F" w:rsidRPr="008D3721" w:rsidRDefault="00ED6E9F" w:rsidP="00ED6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нашем путешествии мы должны выполнить ряд заданий. Вы  согласны со мной</w:t>
      </w:r>
    </w:p>
    <w:p w:rsidR="00ED6E9F" w:rsidRPr="008D3721" w:rsidRDefault="00ED6E9F" w:rsidP="00ED6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10071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для вас есть загадка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Отгадав её, вы узнаете, что я для вас принесла.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>Как изучишь все бока</w:t>
      </w:r>
      <w:r w:rsidRPr="008D3721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br/>
        <w:t>Расписного колобка,</w:t>
      </w:r>
      <w:r w:rsidRPr="008D3721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br/>
      </w:r>
      <w:r w:rsidRPr="008D3721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lastRenderedPageBreak/>
        <w:t>Так узнаешь, где Дунай,</w:t>
      </w:r>
      <w:r w:rsidRPr="008D3721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br/>
        <w:t>Где Кавказ, а где – Китай.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Глобус - это модель нашей планеты Земля. За ее пределами – космос. Люди всегда мечтали взлететь в небо, как птицы и  возникало много вопросов о звездах, о планетах, о вселенной, и конечно придумывали сказки о коврах-самолетах. С тех пор прошло много-много лет, и люди давным-давно научились летать на самолетах, вертолетах, некоторые даже на ракетах.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Вспомните, как звали первого космонавта полетевшего в космос? (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портрет).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действительно, 12 апреля 1961 года первый в мире космонавт Юрий Алексеевич Гагарин успешно облетел вокруг Земли на космическом корабле «Восток» - это было важным событием для ученых всего мира.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космическом корабле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летел в межпланетной мгле,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Совершив вокруг Земли виток.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корабль назывался «Восток».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знает и любит каждый,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он юный, сильный, отважный.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Помним взгляд его добрый, с прищуром,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звали Гагарин Юра».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(Т. Шорыгина)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Алексей Архипович Леонов – первый космонавт, вышедший в открытый космос» 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(показать портрет)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Среди российских космонавтов были и женщины-космонавты. Валентина Владимировна Терешкова – первая женщина-космонавт» 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(Показать  портрет).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Светлана Евгеньевна Савицкая – первая женщина-космонавт, вышедшая в открытый космос</w:t>
      </w:r>
      <w:proofErr w:type="gramStart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портрет).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чтобы жить и работать в космическом корабле, надо быть очень образованным и здоровым человеком. Нужно пройти специальную подготовку. Вы хотите стать космонавтами?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</w:p>
    <w:p w:rsidR="004C671B" w:rsidRPr="008D3721" w:rsidRDefault="004C671B" w:rsidP="004C6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Молодцы, я  </w:t>
      </w:r>
      <w:proofErr w:type="gramStart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вижу вы уже готовы</w:t>
      </w:r>
      <w:proofErr w:type="gramEnd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для покорения межпланетного путешествия.  На чем мы сможем отправиться в межпланетное путешествие (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показ воздушного транспорта)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вертолет, самолет, воздушный шар, ракета.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Значит, для путешествия нам нужно ракета. Пройдем на своё место и сядем правильно. У вас лежит листок в клеточку и простой карандаш. Слушаем и рисуем за мной математический диктант.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Поставили карандаш на точку. 4 клетки вверх,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вправо,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клеток вверх,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вправо,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вверх,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вправо,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клетку вниз,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вправо,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клеток вниз,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вправо,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клетки вниз,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влево,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вверх,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влево,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вниз,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влево,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вверх,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влево,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вниз,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клетку влево.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получилось у нас? Дорисуйте </w:t>
      </w:r>
      <w:proofErr w:type="gramStart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иллюминатор</w:t>
      </w:r>
      <w:proofErr w:type="gramEnd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название ракете напишите.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замечательных ракет у нас получилось, они все разные, мы построили целый космодром.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давайте выберем одежду, подходящую для полета в космос 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 иллюстраций  с изображением разной одежды, комбинезон, куртка, пальто, спортивный костюм, скафандр).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вы сделали правильный выбор. А почему вы решили, что именно в скафандре нужно лететь в космос? (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Защищает от вредных воздействий, потому что </w:t>
      </w:r>
      <w:proofErr w:type="gramStart"/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смоделирован</w:t>
      </w:r>
      <w:proofErr w:type="gramEnd"/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из специальных материалов.)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 вот, мы с вами готовы. Ракеты сконструированы, скафандры одеты, пора отправляться в космос. Обязательно возьмем с собой фотоаппарат, чтобы сфотографировать все планеты.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Внимание, внимание! Наш экипаж отправляется в полет. Начинаем обратный отсчет 10,9,8,7,...1 Старт! 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(включается музыка, показ иллюстраций с изображением космоса)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мы с вами и в космосе! Вы чувствуете невесомость? Вы стали легкими словно пушинки. Внимательно посмотрите в иллюминатор что-то видно? 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(много звезд и планет).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звезды?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спросят вас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 смело: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Раскаленный газ.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добавьте,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притом всегда,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Ядерный реактор –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звезда!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(Р.А. Алдонина)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планеты вращаются вокруг Солнца. Планеты и Солнце напоминают дружную семью, которая называется Солнечной системой. Как вы думаете, почему? 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(главой этой семьи является Солнце).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Планеты все одинаковые? 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(они маленькие и большие, разного цвета).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 они походят друг на друга? 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(круглые).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Планеты все круглые, но, тем не менее, они не похожи друг на друга и находятся на разном расстоянии от Солнца. Каждая планета вращается по своей собственной орбите.</w:t>
      </w:r>
    </w:p>
    <w:p w:rsidR="004C671B" w:rsidRPr="007D615E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Давайте, посчитаем, сколько всего планет в солнечной системе?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Первая, самая близкая к Солнцу планет – Меркурий. На этой планете очень жарко, потому что он находится ближе всех к Солнцу. Давайте эту планету сфотографируем.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Вторая от Солнца планета – Венера.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Венеру называют утренней или вечерней звездой, потому что она видна на небе то утром, то вечером. Венера светится как горный хрусталик и очень красив</w:t>
      </w:r>
      <w:proofErr w:type="gramStart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Фотографирует)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узнали третью планету?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вы решили, что это Земля?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Земля - это единственная планета в Солнечной системе, на которой есть все условия для жизни животных и людей.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 за условия? 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(воздух, вода).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Земля средняя по размеру планета, она находится не слишком близко к Солнцу. Посмотрите, Земля как будто окутана голубоватой дымкой, которая защищает Земля от перегрева или охлаждения, от ударов метеоритов. Давайте сфотографируем нашу Землю.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одна планета-сад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космосе холодном,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здесь леса шумят,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Птиц </w:t>
      </w:r>
      <w:proofErr w:type="gramStart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скликая</w:t>
      </w:r>
      <w:proofErr w:type="gramEnd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перелетных.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на ней одной цветут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Ландыши в траве зеленой,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стрекозы только тут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речку смотрят удивленно.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Береги свою планету, ведь </w:t>
      </w:r>
      <w:proofErr w:type="gramStart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похожей нету.</w:t>
      </w:r>
      <w:r w:rsidRPr="008D37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 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Я. Аким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ребята, посмотрите внимательно в иллюминатор, вы видите  планету красного цвета? Раньше люди думали, что на этой планете есть живые существа, но ученые доказали, что жизни на Марсе нет. Четыре самые близкие к Солнцу планеты, помните их названия по порядку?</w:t>
      </w:r>
    </w:p>
    <w:p w:rsidR="004C671B" w:rsidRPr="007D615E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являются твердыми и каменистыми.</w:t>
      </w:r>
    </w:p>
    <w:p w:rsidR="003E0C97" w:rsidRPr="007D615E" w:rsidRDefault="003E0C97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0C97" w:rsidRPr="008D3721" w:rsidRDefault="003E0C97" w:rsidP="003E0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мы поиграем в игру </w:t>
      </w:r>
      <w:r w:rsidRPr="007D61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(4 </w:t>
      </w:r>
      <w:proofErr w:type="gramStart"/>
      <w:r w:rsidRPr="007D61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лишний</w:t>
      </w:r>
      <w:proofErr w:type="gramEnd"/>
      <w:r w:rsidRPr="007D61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–  на логическое мышление</w:t>
      </w:r>
    </w:p>
    <w:p w:rsidR="003E0C97" w:rsidRPr="008D3721" w:rsidRDefault="003E0C97" w:rsidP="003E0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Венера, Земля, Африка</w:t>
      </w:r>
    </w:p>
    <w:p w:rsidR="003E0C97" w:rsidRPr="008D3721" w:rsidRDefault="003E0C97" w:rsidP="003E0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ракета, спутник, лодка, луноход</w:t>
      </w:r>
    </w:p>
    <w:p w:rsidR="003E0C97" w:rsidRPr="008D3721" w:rsidRDefault="003E0C97" w:rsidP="003E0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комета, звезда, метеорит, глобус</w:t>
      </w:r>
    </w:p>
    <w:p w:rsidR="003E0C97" w:rsidRPr="008D3721" w:rsidRDefault="003E0C97" w:rsidP="003E0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Гагарин, Терешкова, Леонов, Бианки</w:t>
      </w:r>
    </w:p>
    <w:p w:rsidR="003E0C97" w:rsidRPr="008D3721" w:rsidRDefault="003E0C97" w:rsidP="003E0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Венера, Марс, Юпитер, Большая медведица</w:t>
      </w:r>
    </w:p>
    <w:p w:rsidR="003E0C97" w:rsidRPr="008D3721" w:rsidRDefault="003E0C97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</w:t>
      </w:r>
      <w:r w:rsidR="003364C9" w:rsidRPr="007D61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8D3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ль</w:t>
      </w:r>
      <w:r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ледующая пятая планета от Солнца называется Ю</w:t>
      </w:r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питер. Она похожа на огромный ш</w:t>
      </w:r>
      <w:proofErr w:type="gramStart"/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gramEnd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1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с</w:t>
      </w:r>
      <w:proofErr w:type="gramStart"/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gramEnd"/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большая планета Солнечной 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</w:t>
      </w:r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стемы из жидкости и г</w:t>
      </w:r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Эта планета совсем </w:t>
      </w:r>
      <w:proofErr w:type="spellStart"/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необит</w:t>
      </w:r>
      <w:proofErr w:type="spellEnd"/>
      <w:proofErr w:type="gramStart"/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spellStart"/>
      <w:proofErr w:type="gramEnd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</w:t>
      </w:r>
      <w:proofErr w:type="spellEnd"/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– что на ней лютый холод (Фотографируем.)</w:t>
      </w:r>
    </w:p>
    <w:p w:rsidR="003364C9" w:rsidRPr="007D615E" w:rsidRDefault="003364C9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Сатурн – шест</w:t>
      </w:r>
      <w:proofErr w:type="gram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gram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C671B"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планету на ней очень холодно. Почему? Вы заметили, что она желто-оранжевого цвета? Чем она отличается от других планет? </w:t>
      </w:r>
    </w:p>
    <w:p w:rsidR="004C671B" w:rsidRPr="008D3721" w:rsidRDefault="003364C9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Воспитатель:Правильно</w:t>
      </w:r>
      <w:proofErr w:type="spell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нее есть кольцо</w:t>
      </w:r>
      <w:proofErr w:type="gram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671B"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="004C671B"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удивительные кольца состоят изо льда и камней. (</w:t>
      </w:r>
      <w:r w:rsidR="004C671B" w:rsidRPr="008D3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Фотографируем).</w:t>
      </w:r>
    </w:p>
    <w:p w:rsidR="004C671B" w:rsidRPr="008D3721" w:rsidRDefault="003364C9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Седьмая п</w:t>
      </w:r>
      <w:r w:rsidR="004C671B"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ланета называется Уран</w:t>
      </w:r>
      <w:proofErr w:type="gramStart"/>
      <w:r w:rsidR="004C671B"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4C671B"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отографируем)</w:t>
      </w:r>
    </w:p>
    <w:p w:rsidR="003364C9" w:rsidRPr="008D3721" w:rsidRDefault="004C671B" w:rsidP="003364C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Нептун, </w:t>
      </w:r>
      <w:r w:rsidR="003364C9"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Плутон. Это восьмая и девятая планеты.  Они </w:t>
      </w:r>
      <w:r w:rsidR="003364C9"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холодные планеты Солнечной системы.</w:t>
      </w: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64C9"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почему?</w:t>
      </w:r>
    </w:p>
    <w:p w:rsidR="004C671B" w:rsidRPr="008D3721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Увидеть эти планеты с Земли в телескоп невозможно. Зато их можно сфотографировать из иллюминатора нашей ракеты.</w:t>
      </w:r>
    </w:p>
    <w:p w:rsidR="004C671B" w:rsidRPr="007D615E" w:rsidRDefault="004C671B" w:rsidP="003364C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мы увидели все планеты и нам пора возвращаться на Землю. </w:t>
      </w:r>
    </w:p>
    <w:p w:rsidR="003364C9" w:rsidRPr="008D3721" w:rsidRDefault="003364C9" w:rsidP="00336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путешествие подошло  концу. А сейчас нам пора возвращаться в детский сад</w:t>
      </w:r>
      <w:proofErr w:type="gram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отсчет 10.9…)</w:t>
      </w:r>
    </w:p>
    <w:p w:rsidR="003364C9" w:rsidRPr="007D615E" w:rsidRDefault="003364C9" w:rsidP="003364C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оказались с вами в детском саду.</w:t>
      </w:r>
    </w:p>
    <w:p w:rsidR="003364C9" w:rsidRPr="007D615E" w:rsidRDefault="003364C9" w:rsidP="003364C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поиграть в игру</w:t>
      </w:r>
    </w:p>
    <w:p w:rsidR="003364C9" w:rsidRPr="008D3721" w:rsidRDefault="003364C9" w:rsidP="00336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«Составь предложение» - работа над грамматическим строем речи</w:t>
      </w:r>
    </w:p>
    <w:p w:rsidR="003364C9" w:rsidRPr="008D3721" w:rsidRDefault="003364C9" w:rsidP="00336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корабль, </w:t>
      </w:r>
      <w:proofErr w:type="gram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летит, космический, луна</w:t>
      </w:r>
    </w:p>
    <w:p w:rsidR="003364C9" w:rsidRPr="008D3721" w:rsidRDefault="003364C9" w:rsidP="00336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мы, земля, живём, планета, </w:t>
      </w:r>
      <w:proofErr w:type="gramStart"/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3364C9" w:rsidRPr="007D615E" w:rsidRDefault="003364C9" w:rsidP="00336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девять, вокруг, вращается, солнце, планет.</w:t>
      </w:r>
    </w:p>
    <w:p w:rsidR="003364C9" w:rsidRPr="008D3721" w:rsidRDefault="003364C9" w:rsidP="00336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Все справились с заданием.</w:t>
      </w:r>
    </w:p>
    <w:p w:rsidR="007D615E" w:rsidRPr="007D615E" w:rsidRDefault="004C671B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нас получилось замечательное путешествие, мы много узнали о планетах солнечной системы. Но планета Земля, на которой мы живем – самая главная, самая красивая, потому что является нашим домом. Землю надо беречь и любить. </w:t>
      </w:r>
    </w:p>
    <w:p w:rsidR="007D615E" w:rsidRPr="008D3721" w:rsidRDefault="007D615E" w:rsidP="007D6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задания вам понравилось выполнять?</w:t>
      </w:r>
    </w:p>
    <w:p w:rsidR="007D615E" w:rsidRPr="008D3721" w:rsidRDefault="007D615E" w:rsidP="007D6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7D615E" w:rsidRPr="008D3721" w:rsidRDefault="007D615E" w:rsidP="004C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16F" w:rsidRPr="007D615E" w:rsidRDefault="001D616F">
      <w:pPr>
        <w:rPr>
          <w:rFonts w:ascii="Times New Roman" w:hAnsi="Times New Roman" w:cs="Times New Roman"/>
          <w:sz w:val="28"/>
          <w:szCs w:val="28"/>
        </w:rPr>
      </w:pPr>
    </w:p>
    <w:sectPr w:rsidR="001D616F" w:rsidRPr="007D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580E"/>
    <w:multiLevelType w:val="multilevel"/>
    <w:tmpl w:val="D0C0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B43FC"/>
    <w:multiLevelType w:val="multilevel"/>
    <w:tmpl w:val="BC2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0B"/>
    <w:rsid w:val="001D616F"/>
    <w:rsid w:val="003364C9"/>
    <w:rsid w:val="003E0C97"/>
    <w:rsid w:val="00450E0B"/>
    <w:rsid w:val="004C671B"/>
    <w:rsid w:val="007456E3"/>
    <w:rsid w:val="007D615E"/>
    <w:rsid w:val="009855F0"/>
    <w:rsid w:val="00A8125C"/>
    <w:rsid w:val="00D10071"/>
    <w:rsid w:val="00E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Тимур Кречун</cp:lastModifiedBy>
  <cp:revision>2</cp:revision>
  <dcterms:created xsi:type="dcterms:W3CDTF">2020-05-18T15:33:00Z</dcterms:created>
  <dcterms:modified xsi:type="dcterms:W3CDTF">2020-05-18T15:33:00Z</dcterms:modified>
</cp:coreProperties>
</file>