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37B4" w:rsidRPr="003037B4" w:rsidRDefault="003037B4" w:rsidP="003037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50"/>
          <w:szCs w:val="50"/>
        </w:rPr>
      </w:pPr>
      <w:proofErr w:type="spellStart"/>
      <w:r w:rsidRPr="003037B4">
        <w:rPr>
          <w:rFonts w:ascii="Times New Roman" w:eastAsia="Times New Roman" w:hAnsi="Times New Roman" w:cs="Times New Roman"/>
          <w:b/>
          <w:bCs/>
          <w:sz w:val="50"/>
          <w:szCs w:val="50"/>
        </w:rPr>
        <w:t>Здоровьесберегающая</w:t>
      </w:r>
      <w:proofErr w:type="spellEnd"/>
      <w:r w:rsidRPr="003037B4">
        <w:rPr>
          <w:rFonts w:ascii="Times New Roman" w:eastAsia="Times New Roman" w:hAnsi="Times New Roman" w:cs="Times New Roman"/>
          <w:b/>
          <w:bCs/>
          <w:sz w:val="50"/>
          <w:szCs w:val="50"/>
        </w:rPr>
        <w:t xml:space="preserve"> технология. </w:t>
      </w:r>
    </w:p>
    <w:p w:rsidR="003037B4" w:rsidRDefault="003037B4" w:rsidP="003037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</w:rPr>
      </w:pPr>
      <w:r w:rsidRPr="003037B4">
        <w:rPr>
          <w:rFonts w:ascii="Times New Roman" w:eastAsia="Times New Roman" w:hAnsi="Times New Roman" w:cs="Times New Roman"/>
          <w:b/>
          <w:bCs/>
          <w:sz w:val="40"/>
          <w:szCs w:val="40"/>
        </w:rPr>
        <w:t xml:space="preserve">Пальчиковые игры. </w:t>
      </w:r>
    </w:p>
    <w:p w:rsidR="003037B4" w:rsidRPr="003037B4" w:rsidRDefault="003037B4" w:rsidP="003037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</w:rPr>
      </w:pPr>
      <w:r w:rsidRPr="003037B4">
        <w:rPr>
          <w:rFonts w:ascii="Times New Roman" w:eastAsia="Times New Roman" w:hAnsi="Times New Roman" w:cs="Times New Roman"/>
          <w:b/>
          <w:bCs/>
          <w:sz w:val="40"/>
          <w:szCs w:val="40"/>
        </w:rPr>
        <w:t>Картотека</w:t>
      </w:r>
      <w:r>
        <w:rPr>
          <w:rFonts w:ascii="Times New Roman" w:eastAsia="Times New Roman" w:hAnsi="Times New Roman" w:cs="Times New Roman"/>
          <w:b/>
          <w:bCs/>
          <w:sz w:val="40"/>
          <w:szCs w:val="40"/>
        </w:rPr>
        <w:t xml:space="preserve"> игр по лексическим темам.</w:t>
      </w:r>
    </w:p>
    <w:p w:rsidR="003037B4" w:rsidRDefault="003037B4" w:rsidP="00D97FD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0049FB" w:rsidRPr="003605A6" w:rsidRDefault="000049FB" w:rsidP="000049F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Психологами и физиологами давно доказана взаимосвязь между развитием мелкой моторики рук и интеллектуальным развитием человека. Речевые области мозга ребенка развиваются под влиянием импульсов, поступающих от кистей рук – ладоней и пальцев. Любые манипуляции с игрушками, нестандартное использование бытовых обычных предметов в детских играх, массажные игры  и многое другое способствуют ра</w:t>
      </w:r>
      <w:r w:rsidR="006E718D">
        <w:rPr>
          <w:rFonts w:ascii="Times New Roman" w:hAnsi="Times New Roman" w:cs="Times New Roman"/>
          <w:sz w:val="28"/>
          <w:szCs w:val="28"/>
        </w:rPr>
        <w:t>звитию интеллекта и речи детей, а значит и подготовки к взрослой жизни.</w:t>
      </w:r>
    </w:p>
    <w:p w:rsidR="000049FB" w:rsidRPr="00F34D6E" w:rsidRDefault="000049FB" w:rsidP="000049FB">
      <w:pPr>
        <w:rPr>
          <w:rFonts w:ascii="Times New Roman" w:hAnsi="Times New Roman" w:cs="Times New Roman"/>
          <w:sz w:val="28"/>
          <w:szCs w:val="28"/>
          <w:u w:val="single"/>
        </w:rPr>
      </w:pPr>
      <w:r w:rsidRPr="00F34D6E">
        <w:rPr>
          <w:rFonts w:ascii="Times New Roman" w:hAnsi="Times New Roman" w:cs="Times New Roman"/>
          <w:sz w:val="28"/>
          <w:szCs w:val="28"/>
          <w:u w:val="single"/>
        </w:rPr>
        <w:t>Игры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и действия</w:t>
      </w:r>
      <w:r w:rsidRPr="00F34D6E">
        <w:rPr>
          <w:rFonts w:ascii="Times New Roman" w:hAnsi="Times New Roman" w:cs="Times New Roman"/>
          <w:sz w:val="28"/>
          <w:szCs w:val="28"/>
          <w:u w:val="single"/>
        </w:rPr>
        <w:t>, способствующие развитию мелкой моторики</w:t>
      </w:r>
      <w:r w:rsidR="005F0D6D">
        <w:rPr>
          <w:rFonts w:ascii="Times New Roman" w:hAnsi="Times New Roman" w:cs="Times New Roman"/>
          <w:sz w:val="28"/>
          <w:szCs w:val="28"/>
          <w:u w:val="single"/>
        </w:rPr>
        <w:t>:</w:t>
      </w:r>
    </w:p>
    <w:p w:rsidR="005F0D6D" w:rsidRDefault="005F0D6D" w:rsidP="005F0D6D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5F0D6D">
        <w:rPr>
          <w:rFonts w:ascii="Times New Roman" w:hAnsi="Times New Roman" w:cs="Times New Roman"/>
          <w:sz w:val="28"/>
          <w:szCs w:val="28"/>
        </w:rPr>
        <w:t>л</w:t>
      </w:r>
      <w:r w:rsidR="000049FB" w:rsidRPr="005F0D6D">
        <w:rPr>
          <w:rFonts w:ascii="Times New Roman" w:hAnsi="Times New Roman" w:cs="Times New Roman"/>
          <w:sz w:val="28"/>
          <w:szCs w:val="28"/>
        </w:rPr>
        <w:t>епка из пластилина, песка, соленого теста и других материалов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5F0D6D" w:rsidRDefault="000049FB" w:rsidP="000049FB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proofErr w:type="gramStart"/>
      <w:r w:rsidRPr="005F0D6D">
        <w:rPr>
          <w:rFonts w:ascii="Times New Roman" w:hAnsi="Times New Roman" w:cs="Times New Roman"/>
          <w:sz w:val="28"/>
          <w:szCs w:val="28"/>
        </w:rPr>
        <w:t xml:space="preserve">рисование кисточками, мелками, карандашами, фломастерами, пальчиками, ладонями, </w:t>
      </w:r>
      <w:proofErr w:type="spellStart"/>
      <w:r w:rsidR="005F0D6D" w:rsidRPr="005F0D6D">
        <w:rPr>
          <w:rFonts w:ascii="Times New Roman" w:hAnsi="Times New Roman" w:cs="Times New Roman"/>
          <w:sz w:val="28"/>
          <w:szCs w:val="28"/>
        </w:rPr>
        <w:t>штампиками</w:t>
      </w:r>
      <w:proofErr w:type="spellEnd"/>
      <w:r w:rsidR="005F0D6D" w:rsidRPr="005F0D6D">
        <w:rPr>
          <w:rFonts w:ascii="Times New Roman" w:hAnsi="Times New Roman" w:cs="Times New Roman"/>
          <w:sz w:val="28"/>
          <w:szCs w:val="28"/>
        </w:rPr>
        <w:t xml:space="preserve"> и разными предметами;</w:t>
      </w:r>
      <w:proofErr w:type="gramEnd"/>
    </w:p>
    <w:p w:rsidR="000049FB" w:rsidRDefault="000049FB" w:rsidP="000049FB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5F0D6D">
        <w:rPr>
          <w:rFonts w:ascii="Times New Roman" w:hAnsi="Times New Roman" w:cs="Times New Roman"/>
          <w:sz w:val="28"/>
          <w:szCs w:val="28"/>
        </w:rPr>
        <w:t>игр</w:t>
      </w:r>
      <w:r w:rsidR="005F0D6D">
        <w:rPr>
          <w:rFonts w:ascii="Times New Roman" w:hAnsi="Times New Roman" w:cs="Times New Roman"/>
          <w:sz w:val="28"/>
          <w:szCs w:val="28"/>
        </w:rPr>
        <w:t>ы</w:t>
      </w:r>
      <w:r w:rsidRPr="005F0D6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5F0D6D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5F0D6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5F0D6D">
        <w:rPr>
          <w:rFonts w:ascii="Times New Roman" w:hAnsi="Times New Roman" w:cs="Times New Roman"/>
          <w:sz w:val="28"/>
          <w:szCs w:val="28"/>
        </w:rPr>
        <w:t>конструктор</w:t>
      </w:r>
      <w:proofErr w:type="gramEnd"/>
      <w:r w:rsidRPr="005F0D6D">
        <w:rPr>
          <w:rFonts w:ascii="Times New Roman" w:hAnsi="Times New Roman" w:cs="Times New Roman"/>
          <w:sz w:val="28"/>
          <w:szCs w:val="28"/>
        </w:rPr>
        <w:t xml:space="preserve">, мозаики, шнуровки, пирамидки, матрешки, волчки, </w:t>
      </w:r>
      <w:proofErr w:type="spellStart"/>
      <w:r w:rsidRPr="005F0D6D">
        <w:rPr>
          <w:rFonts w:ascii="Times New Roman" w:hAnsi="Times New Roman" w:cs="Times New Roman"/>
          <w:sz w:val="28"/>
          <w:szCs w:val="28"/>
        </w:rPr>
        <w:t>сортеры</w:t>
      </w:r>
      <w:proofErr w:type="spellEnd"/>
      <w:r w:rsidRPr="005F0D6D">
        <w:rPr>
          <w:rFonts w:ascii="Times New Roman" w:hAnsi="Times New Roman" w:cs="Times New Roman"/>
          <w:sz w:val="28"/>
          <w:szCs w:val="28"/>
        </w:rPr>
        <w:t xml:space="preserve">, </w:t>
      </w:r>
      <w:r w:rsidR="005F0D6D">
        <w:rPr>
          <w:rFonts w:ascii="Times New Roman" w:hAnsi="Times New Roman" w:cs="Times New Roman"/>
          <w:sz w:val="28"/>
          <w:szCs w:val="28"/>
        </w:rPr>
        <w:t>мячи</w:t>
      </w:r>
      <w:r w:rsidRPr="005F0D6D">
        <w:rPr>
          <w:rFonts w:ascii="Times New Roman" w:hAnsi="Times New Roman" w:cs="Times New Roman"/>
          <w:sz w:val="28"/>
          <w:szCs w:val="28"/>
        </w:rPr>
        <w:t xml:space="preserve"> паль</w:t>
      </w:r>
      <w:r w:rsidR="005F0D6D">
        <w:rPr>
          <w:rFonts w:ascii="Times New Roman" w:hAnsi="Times New Roman" w:cs="Times New Roman"/>
          <w:sz w:val="28"/>
          <w:szCs w:val="28"/>
        </w:rPr>
        <w:t>чиковые и другие;</w:t>
      </w:r>
    </w:p>
    <w:p w:rsidR="005F0D6D" w:rsidRPr="005F0D6D" w:rsidRDefault="005F0D6D" w:rsidP="000049FB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различные манипуляции с природными материалами (песок, шишки, палочки, вода, камни, ракушки, перья, листья, орехи и др.).</w:t>
      </w:r>
      <w:proofErr w:type="gramEnd"/>
    </w:p>
    <w:p w:rsidR="000049FB" w:rsidRDefault="000049FB" w:rsidP="000049F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Предлагаю вашему вниманию веселые и полезные </w:t>
      </w:r>
      <w:r>
        <w:rPr>
          <w:rFonts w:ascii="Times New Roman" w:hAnsi="Times New Roman" w:cs="Times New Roman"/>
          <w:sz w:val="28"/>
          <w:szCs w:val="28"/>
          <w:u w:val="single"/>
        </w:rPr>
        <w:t>пальчиковые игры</w:t>
      </w:r>
      <w:r>
        <w:rPr>
          <w:rFonts w:ascii="Times New Roman" w:hAnsi="Times New Roman" w:cs="Times New Roman"/>
          <w:sz w:val="28"/>
          <w:szCs w:val="28"/>
        </w:rPr>
        <w:t>. Они не требуют дополнительных приспособлений</w:t>
      </w:r>
      <w:proofErr w:type="gramStart"/>
      <w:r w:rsidR="005F0D6D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5F0D6D">
        <w:rPr>
          <w:rFonts w:ascii="Times New Roman" w:hAnsi="Times New Roman" w:cs="Times New Roman"/>
          <w:sz w:val="28"/>
          <w:szCs w:val="28"/>
        </w:rPr>
        <w:t xml:space="preserve"> Они помогут малышам в овладении целенаправленных движений, трудовых процессов</w:t>
      </w:r>
      <w:r w:rsidR="0087646F">
        <w:rPr>
          <w:rFonts w:ascii="Times New Roman" w:hAnsi="Times New Roman" w:cs="Times New Roman"/>
          <w:sz w:val="28"/>
          <w:szCs w:val="28"/>
        </w:rPr>
        <w:t xml:space="preserve"> по элементарному самообслуживанию.</w:t>
      </w:r>
    </w:p>
    <w:p w:rsidR="006E718D" w:rsidRDefault="0087646F" w:rsidP="000049F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Стоит уделять должное внимание упражнениям, различным заданиям и играм на развитие моторики и координации движения рук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Все это влияет на интеллектуальное развитие ребенка, и готовит к овладению навыком письма</w:t>
      </w:r>
      <w:r w:rsidR="005D288A">
        <w:rPr>
          <w:rFonts w:ascii="Times New Roman" w:hAnsi="Times New Roman" w:cs="Times New Roman"/>
          <w:sz w:val="28"/>
          <w:szCs w:val="28"/>
        </w:rPr>
        <w:t>. И, конечно же, задания и игры должны приносить радость и удовлетворение ребенку. Увлекательные стихотворные истории, сопровождающие упражнение, помогут  ребятам и взрослым выполнять все с интересом. Все игры собраны по</w:t>
      </w:r>
      <w:r w:rsidR="006E718D">
        <w:rPr>
          <w:rFonts w:ascii="Times New Roman" w:hAnsi="Times New Roman" w:cs="Times New Roman"/>
          <w:sz w:val="28"/>
          <w:szCs w:val="28"/>
        </w:rPr>
        <w:t xml:space="preserve"> лексическим</w:t>
      </w:r>
      <w:r w:rsidR="005D288A">
        <w:rPr>
          <w:rFonts w:ascii="Times New Roman" w:hAnsi="Times New Roman" w:cs="Times New Roman"/>
          <w:sz w:val="28"/>
          <w:szCs w:val="28"/>
        </w:rPr>
        <w:t xml:space="preserve"> темам, это позволяет выбрать актуальную</w:t>
      </w:r>
      <w:r w:rsidR="006E718D">
        <w:rPr>
          <w:rFonts w:ascii="Times New Roman" w:hAnsi="Times New Roman" w:cs="Times New Roman"/>
          <w:sz w:val="28"/>
          <w:szCs w:val="28"/>
        </w:rPr>
        <w:t xml:space="preserve"> игру</w:t>
      </w:r>
      <w:r w:rsidR="005D288A">
        <w:rPr>
          <w:rFonts w:ascii="Times New Roman" w:hAnsi="Times New Roman" w:cs="Times New Roman"/>
          <w:sz w:val="28"/>
          <w:szCs w:val="28"/>
        </w:rPr>
        <w:t xml:space="preserve"> на данный момент  по сложности</w:t>
      </w:r>
      <w:r w:rsidR="006E718D">
        <w:rPr>
          <w:rFonts w:ascii="Times New Roman" w:hAnsi="Times New Roman" w:cs="Times New Roman"/>
          <w:sz w:val="28"/>
          <w:szCs w:val="28"/>
        </w:rPr>
        <w:t xml:space="preserve"> исполнения. </w:t>
      </w:r>
    </w:p>
    <w:p w:rsidR="0087646F" w:rsidRDefault="005D288A" w:rsidP="000049F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Желаю спехов!</w:t>
      </w:r>
    </w:p>
    <w:p w:rsidR="000049FB" w:rsidRDefault="000049FB" w:rsidP="000049FB">
      <w:pPr>
        <w:rPr>
          <w:rFonts w:ascii="Times New Roman" w:hAnsi="Times New Roman" w:cs="Times New Roman"/>
          <w:sz w:val="28"/>
          <w:szCs w:val="28"/>
        </w:rPr>
      </w:pPr>
    </w:p>
    <w:p w:rsidR="000049FB" w:rsidRDefault="000049FB" w:rsidP="000049F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037B4" w:rsidRDefault="003037B4" w:rsidP="003037B4">
      <w:pPr>
        <w:ind w:left="113" w:right="113"/>
        <w:jc w:val="center"/>
        <w:rPr>
          <w:b/>
          <w:sz w:val="56"/>
          <w:szCs w:val="56"/>
        </w:rPr>
      </w:pPr>
      <w:r>
        <w:rPr>
          <w:b/>
          <w:sz w:val="56"/>
          <w:szCs w:val="56"/>
        </w:rPr>
        <w:lastRenderedPageBreak/>
        <w:t xml:space="preserve">Игрушки. </w:t>
      </w:r>
    </w:p>
    <w:p w:rsidR="003037B4" w:rsidRDefault="003037B4" w:rsidP="003037B4">
      <w:pPr>
        <w:ind w:left="113" w:right="113"/>
        <w:jc w:val="center"/>
      </w:pPr>
      <w:r>
        <w:rPr>
          <w:b/>
          <w:sz w:val="56"/>
          <w:szCs w:val="56"/>
        </w:rPr>
        <w:t>Детский сад.</w:t>
      </w:r>
    </w:p>
    <w:p w:rsidR="003037B4" w:rsidRDefault="003037B4" w:rsidP="003037B4">
      <w:pPr>
        <w:ind w:left="113" w:right="113"/>
        <w:jc w:val="center"/>
      </w:pPr>
    </w:p>
    <w:p w:rsidR="003037B4" w:rsidRDefault="003037B4" w:rsidP="003037B4">
      <w:pPr>
        <w:ind w:left="113" w:right="113"/>
        <w:jc w:val="center"/>
      </w:pPr>
    </w:p>
    <w:p w:rsidR="003037B4" w:rsidRDefault="003037B4" w:rsidP="003037B4">
      <w:pPr>
        <w:ind w:left="113" w:right="113"/>
        <w:jc w:val="center"/>
      </w:pPr>
      <w:r w:rsidRPr="003037B4">
        <w:drawing>
          <wp:inline distT="0" distB="0" distL="0" distR="0">
            <wp:extent cx="2768111" cy="2768111"/>
            <wp:effectExtent l="19050" t="0" r="0" b="0"/>
            <wp:docPr id="8" name="Рисунок 1" descr="http://epanchinceva_i_s.a2b2.ru/storage/images/person/800/info_photo/4244_preview_DDO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epanchinceva_i_s.a2b2.ru/storage/images/person/800/info_photo/4244_preview_DDO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9299" cy="2769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49FB" w:rsidRDefault="000049FB" w:rsidP="00D97FD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0049FB" w:rsidRDefault="000049FB" w:rsidP="00D97FD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0049FB" w:rsidRDefault="000049FB" w:rsidP="00D97FD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D97FD5" w:rsidRPr="00FD7948" w:rsidRDefault="00D97FD5" w:rsidP="00D97FD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FD7948">
        <w:rPr>
          <w:rFonts w:ascii="Times New Roman" w:eastAsia="Times New Roman" w:hAnsi="Times New Roman" w:cs="Times New Roman"/>
          <w:b/>
          <w:bCs/>
          <w:sz w:val="28"/>
          <w:szCs w:val="28"/>
        </w:rPr>
        <w:t>Детский сад</w:t>
      </w:r>
    </w:p>
    <w:tbl>
      <w:tblPr>
        <w:tblStyle w:val="a3"/>
        <w:tblW w:w="0" w:type="auto"/>
        <w:tblCellSpacing w:w="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835"/>
        <w:gridCol w:w="4836"/>
      </w:tblGrid>
      <w:tr w:rsidR="00D97FD5" w:rsidRPr="00B53A3B" w:rsidTr="00D97FD5">
        <w:trPr>
          <w:tblCellSpacing w:w="20" w:type="dxa"/>
        </w:trPr>
        <w:tc>
          <w:tcPr>
            <w:tcW w:w="4775" w:type="dxa"/>
          </w:tcPr>
          <w:p w:rsidR="00D97FD5" w:rsidRPr="00B53A3B" w:rsidRDefault="00D97FD5" w:rsidP="00350F93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 w:rsidRPr="00B53A3B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В нашей группе все друзья</w:t>
            </w:r>
          </w:p>
          <w:p w:rsidR="00D97FD5" w:rsidRPr="00B53A3B" w:rsidRDefault="00D97FD5" w:rsidP="00350F93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</w:p>
          <w:p w:rsidR="00D97FD5" w:rsidRPr="00B53A3B" w:rsidRDefault="00D97FD5" w:rsidP="00350F93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shd w:val="clear" w:color="auto" w:fill="FFFFFF"/>
              </w:rPr>
            </w:pPr>
            <w:r w:rsidRPr="00B53A3B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Самый младший- это я.</w:t>
            </w:r>
            <w:r w:rsidRPr="00B53A3B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B53A3B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Это Маша,</w:t>
            </w:r>
            <w:r w:rsidRPr="00B53A3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 w:rsidRPr="00B53A3B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B53A3B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Это Саша,</w:t>
            </w:r>
            <w:r w:rsidRPr="00B53A3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 w:rsidRPr="00B53A3B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B53A3B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Это Юра,</w:t>
            </w:r>
            <w:r w:rsidRPr="00B53A3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 w:rsidRPr="00B53A3B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B53A3B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Это Даша.</w:t>
            </w:r>
          </w:p>
        </w:tc>
        <w:tc>
          <w:tcPr>
            <w:tcW w:w="4776" w:type="dxa"/>
          </w:tcPr>
          <w:p w:rsidR="00D97FD5" w:rsidRPr="00B53A3B" w:rsidRDefault="00D97FD5" w:rsidP="00350F93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shd w:val="clear" w:color="auto" w:fill="FFFFFF"/>
              </w:rPr>
            </w:pPr>
            <w:r w:rsidRPr="00B53A3B"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  <w:t>Дети ритмично стучат кулачками по столу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  <w:t>.</w:t>
            </w:r>
          </w:p>
          <w:p w:rsidR="00D97FD5" w:rsidRPr="00B53A3B" w:rsidRDefault="00D97FD5" w:rsidP="00350F93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shd w:val="clear" w:color="auto" w:fill="FFFFFF"/>
              </w:rPr>
            </w:pPr>
            <w:r w:rsidRPr="00B53A3B"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  <w:t>Разжимают кулачки, начиная с мизинчика</w:t>
            </w:r>
          </w:p>
        </w:tc>
      </w:tr>
    </w:tbl>
    <w:p w:rsidR="00D97FD5" w:rsidRDefault="00D97FD5" w:rsidP="00D97FD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D97FD5" w:rsidRPr="00FD7948" w:rsidRDefault="00D97FD5" w:rsidP="00D97FD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FD7948">
        <w:rPr>
          <w:rFonts w:ascii="Times New Roman" w:eastAsia="Times New Roman" w:hAnsi="Times New Roman" w:cs="Times New Roman"/>
          <w:b/>
          <w:bCs/>
          <w:sz w:val="28"/>
          <w:szCs w:val="28"/>
        </w:rPr>
        <w:t>Детки</w:t>
      </w:r>
    </w:p>
    <w:tbl>
      <w:tblPr>
        <w:tblStyle w:val="a3"/>
        <w:tblW w:w="0" w:type="auto"/>
        <w:tblCellSpacing w:w="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4A0"/>
      </w:tblPr>
      <w:tblGrid>
        <w:gridCol w:w="4835"/>
        <w:gridCol w:w="4836"/>
      </w:tblGrid>
      <w:tr w:rsidR="00D97FD5" w:rsidRPr="00B53A3B" w:rsidTr="00D97FD5">
        <w:trPr>
          <w:tblCellSpacing w:w="20" w:type="dxa"/>
        </w:trPr>
        <w:tc>
          <w:tcPr>
            <w:tcW w:w="4775" w:type="dxa"/>
          </w:tcPr>
          <w:p w:rsidR="00D97FD5" w:rsidRDefault="00D97FD5" w:rsidP="00350F9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 w:rsidRPr="00B53A3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Раз, два, три, четыре, пять,</w:t>
            </w:r>
          </w:p>
          <w:p w:rsidR="00D97FD5" w:rsidRPr="00B53A3B" w:rsidRDefault="00D97FD5" w:rsidP="00350F9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shd w:val="clear" w:color="auto" w:fill="FFFFFF"/>
              </w:rPr>
            </w:pPr>
            <w:r w:rsidRPr="00B53A3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Будем пальчики считать - </w:t>
            </w:r>
            <w:r w:rsidRPr="00B53A3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br/>
              <w:t>Крепкие, дружные, </w:t>
            </w:r>
            <w:r w:rsidRPr="00B53A3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br/>
              <w:t>Все такие нужные. </w:t>
            </w:r>
          </w:p>
        </w:tc>
        <w:tc>
          <w:tcPr>
            <w:tcW w:w="4776" w:type="dxa"/>
          </w:tcPr>
          <w:p w:rsidR="00D97FD5" w:rsidRPr="00B53A3B" w:rsidRDefault="00D97FD5" w:rsidP="00350F9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shd w:val="clear" w:color="auto" w:fill="FFFFFF"/>
              </w:rPr>
            </w:pPr>
            <w:r w:rsidRPr="00B53A3B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 xml:space="preserve">Поочерёдно разгибать все пальцы, начиная с </w:t>
            </w:r>
            <w:proofErr w:type="gramStart"/>
            <w:r w:rsidRPr="00B53A3B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>большого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 xml:space="preserve">.                                                                </w:t>
            </w:r>
            <w:r w:rsidRPr="00B53A3B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 xml:space="preserve">Поднять кисть правой (левой) руки вверх, широко раздвинуть пальцы; поочерёдно сгибать их в кулачок, начиная с </w:t>
            </w:r>
            <w:proofErr w:type="gramStart"/>
            <w:r w:rsidRPr="00B53A3B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>большого</w:t>
            </w:r>
            <w:proofErr w:type="gramEnd"/>
            <w:r w:rsidRPr="00B53A3B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>.</w:t>
            </w:r>
          </w:p>
        </w:tc>
      </w:tr>
    </w:tbl>
    <w:p w:rsidR="00D97FD5" w:rsidRPr="00B53A3B" w:rsidRDefault="00D97FD5" w:rsidP="00D97FD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tbl>
      <w:tblPr>
        <w:tblStyle w:val="a3"/>
        <w:tblW w:w="0" w:type="auto"/>
        <w:tblCellSpacing w:w="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834"/>
        <w:gridCol w:w="4837"/>
      </w:tblGrid>
      <w:tr w:rsidR="00D97FD5" w:rsidRPr="00B53A3B" w:rsidTr="00D97FD5">
        <w:trPr>
          <w:tblCellSpacing w:w="20" w:type="dxa"/>
        </w:trPr>
        <w:tc>
          <w:tcPr>
            <w:tcW w:w="4774" w:type="dxa"/>
          </w:tcPr>
          <w:p w:rsidR="00D97FD5" w:rsidRPr="00B53A3B" w:rsidRDefault="00D97FD5" w:rsidP="00350F9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 w:rsidRPr="00B53A3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Тише, тише, тише, </w:t>
            </w:r>
            <w:r w:rsidRPr="00B53A3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br/>
              <w:t>Не шумите! </w:t>
            </w:r>
            <w:r w:rsidRPr="00B53A3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br/>
              <w:t>Наших деток не будите! </w:t>
            </w:r>
            <w:r w:rsidRPr="00B53A3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br/>
            </w:r>
            <w:r w:rsidRPr="00B53A3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lastRenderedPageBreak/>
              <w:t>Птички станут щебетать, </w:t>
            </w:r>
            <w:r w:rsidRPr="00B53A3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br/>
              <w:t>Будут пальчики вставать. </w:t>
            </w:r>
          </w:p>
        </w:tc>
        <w:tc>
          <w:tcPr>
            <w:tcW w:w="4777" w:type="dxa"/>
          </w:tcPr>
          <w:p w:rsidR="00D97FD5" w:rsidRPr="00B53A3B" w:rsidRDefault="00D97FD5" w:rsidP="00350F9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 w:rsidRPr="00B53A3B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lastRenderedPageBreak/>
              <w:t xml:space="preserve">Раскачивать кулачок вверх-вниз по ритмике стихотворных строк, а на слове “вставать” - открыть кулачок, широко </w:t>
            </w:r>
            <w:r w:rsidRPr="00B53A3B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lastRenderedPageBreak/>
              <w:t>раздвинув пальцы.</w:t>
            </w:r>
          </w:p>
        </w:tc>
      </w:tr>
    </w:tbl>
    <w:p w:rsidR="00D97FD5" w:rsidRPr="00B53A3B" w:rsidRDefault="00D97FD5" w:rsidP="00D97FD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D97FD5" w:rsidRPr="00FD7948" w:rsidRDefault="00D97FD5" w:rsidP="00D97FD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FD7948">
        <w:rPr>
          <w:rFonts w:ascii="Times New Roman" w:eastAsia="Times New Roman" w:hAnsi="Times New Roman" w:cs="Times New Roman"/>
          <w:b/>
          <w:bCs/>
          <w:sz w:val="28"/>
          <w:szCs w:val="28"/>
        </w:rPr>
        <w:t>Мои игрушки</w:t>
      </w:r>
    </w:p>
    <w:tbl>
      <w:tblPr>
        <w:tblStyle w:val="a3"/>
        <w:tblW w:w="0" w:type="auto"/>
        <w:tblCellSpacing w:w="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835"/>
        <w:gridCol w:w="4836"/>
      </w:tblGrid>
      <w:tr w:rsidR="00D97FD5" w:rsidRPr="00B53A3B" w:rsidTr="00350F93">
        <w:trPr>
          <w:tblCellSpacing w:w="20" w:type="dxa"/>
        </w:trPr>
        <w:tc>
          <w:tcPr>
            <w:tcW w:w="4785" w:type="dxa"/>
          </w:tcPr>
          <w:p w:rsidR="00D97FD5" w:rsidRPr="00B53A3B" w:rsidRDefault="00D97FD5" w:rsidP="00350F9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 w:rsidRPr="00B53A3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Покажу я вам игрушки:</w:t>
            </w:r>
          </w:p>
          <w:p w:rsidR="00D97FD5" w:rsidRPr="00B53A3B" w:rsidRDefault="00D97FD5" w:rsidP="00350F9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 w:rsidRPr="00B53A3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Это курочки пеструшки,</w:t>
            </w:r>
          </w:p>
          <w:p w:rsidR="00D97FD5" w:rsidRPr="00B53A3B" w:rsidRDefault="00D97FD5" w:rsidP="00350F9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</w:p>
          <w:p w:rsidR="00D97FD5" w:rsidRPr="00B53A3B" w:rsidRDefault="00D97FD5" w:rsidP="00350F9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 w:rsidRPr="00B53A3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Это зайка,</w:t>
            </w:r>
          </w:p>
          <w:p w:rsidR="00D97FD5" w:rsidRPr="00B53A3B" w:rsidRDefault="00D97FD5" w:rsidP="00350F9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</w:p>
          <w:p w:rsidR="00D97FD5" w:rsidRPr="00B53A3B" w:rsidRDefault="00D97FD5" w:rsidP="00350F9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 w:rsidRPr="00B53A3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Это пёс.</w:t>
            </w:r>
          </w:p>
          <w:p w:rsidR="00D97FD5" w:rsidRPr="00B53A3B" w:rsidRDefault="00D97FD5" w:rsidP="00350F9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</w:p>
          <w:p w:rsidR="00D97FD5" w:rsidRPr="00B53A3B" w:rsidRDefault="00D97FD5" w:rsidP="00350F9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 w:rsidRPr="00B53A3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Вот машинка без колёс.</w:t>
            </w:r>
          </w:p>
          <w:p w:rsidR="00D97FD5" w:rsidRPr="00B53A3B" w:rsidRDefault="00D97FD5" w:rsidP="00350F9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 w:rsidRPr="00B53A3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Это книжки-раскладушки.                                               Вот и все мои игрушки.</w:t>
            </w:r>
          </w:p>
        </w:tc>
        <w:tc>
          <w:tcPr>
            <w:tcW w:w="4786" w:type="dxa"/>
          </w:tcPr>
          <w:p w:rsidR="00D97FD5" w:rsidRPr="00B53A3B" w:rsidRDefault="00D97FD5" w:rsidP="00350F9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 w:rsidRPr="00B53A3B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Указательный и большой пальцы каждой руки соединить подушечками (клюв), остальные пальцы направить вверх и слегка согнуть (гребешок).</w:t>
            </w:r>
          </w:p>
          <w:p w:rsidR="00D97FD5" w:rsidRPr="00B53A3B" w:rsidRDefault="00D97FD5" w:rsidP="00350F9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 w:rsidRPr="00B53A3B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Средний и указательный пальцы правой руки направить вверх (ушки зайца), остальные прижать к ладони.</w:t>
            </w:r>
          </w:p>
          <w:p w:rsidR="00D97FD5" w:rsidRPr="00B53A3B" w:rsidRDefault="00D97FD5" w:rsidP="00350F9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 w:rsidRPr="00B53A3B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Ладонь правой руки стоит на ребре (мордочка пса), большой палец направлен вверх (ушко).</w:t>
            </w:r>
          </w:p>
          <w:p w:rsidR="00D97FD5" w:rsidRPr="00B53A3B" w:rsidRDefault="00D97FD5" w:rsidP="00350F9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 w:rsidRPr="00B53A3B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Правую ладонь сложить в виде пригоршни и накрыть ею ладонь левой руки.</w:t>
            </w:r>
          </w:p>
          <w:p w:rsidR="00D97FD5" w:rsidRPr="00B53A3B" w:rsidRDefault="00D97FD5" w:rsidP="00350F9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 w:rsidRPr="00B53A3B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Руки рёбрами поставить на стол, ладони прижать друг к другу, а затем раскрыть. </w:t>
            </w:r>
          </w:p>
        </w:tc>
      </w:tr>
    </w:tbl>
    <w:p w:rsidR="00350F93" w:rsidRDefault="00350F93"/>
    <w:p w:rsidR="00D97FD5" w:rsidRPr="00FD7948" w:rsidRDefault="00D97FD5" w:rsidP="00D97FD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FD7948">
        <w:rPr>
          <w:rFonts w:ascii="Times New Roman" w:eastAsia="Times New Roman" w:hAnsi="Times New Roman" w:cs="Times New Roman"/>
          <w:b/>
          <w:bCs/>
          <w:sz w:val="28"/>
          <w:szCs w:val="28"/>
        </w:rPr>
        <w:t>В детский сад идти пора</w:t>
      </w:r>
    </w:p>
    <w:tbl>
      <w:tblPr>
        <w:tblStyle w:val="a3"/>
        <w:tblW w:w="0" w:type="auto"/>
        <w:tblCellSpacing w:w="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827"/>
        <w:gridCol w:w="4844"/>
      </w:tblGrid>
      <w:tr w:rsidR="00D97FD5" w:rsidRPr="00B53A3B" w:rsidTr="00350F93">
        <w:trPr>
          <w:trHeight w:val="1663"/>
          <w:tblCellSpacing w:w="20" w:type="dxa"/>
        </w:trPr>
        <w:tc>
          <w:tcPr>
            <w:tcW w:w="4777" w:type="dxa"/>
          </w:tcPr>
          <w:p w:rsidR="00D97FD5" w:rsidRPr="00B53A3B" w:rsidRDefault="00D97FD5" w:rsidP="00350F9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53A3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Этот пальчик хочет спать,</w:t>
            </w:r>
            <w:r w:rsidRPr="00B53A3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br/>
              <w:t>Этот пальчик – прыг в кровать,</w:t>
            </w:r>
            <w:r w:rsidRPr="00B53A3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br/>
              <w:t>Этот пальчик прикорнул,</w:t>
            </w:r>
            <w:r w:rsidRPr="00B53A3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br/>
              <w:t>Этот пальчик уж уснул.                                                       Встали пальчики. Ура!                                                                                   В детский сад идти пора!</w:t>
            </w:r>
          </w:p>
        </w:tc>
        <w:tc>
          <w:tcPr>
            <w:tcW w:w="4794" w:type="dxa"/>
          </w:tcPr>
          <w:p w:rsidR="00D97FD5" w:rsidRPr="00B53A3B" w:rsidRDefault="00D97FD5" w:rsidP="00350F9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 w:rsidRPr="00B53A3B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Дети поочередно загибают пальчики</w:t>
            </w:r>
            <w:r w:rsidRPr="00B53A3B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br/>
              <w:t>руки.</w:t>
            </w:r>
          </w:p>
          <w:p w:rsidR="00D97FD5" w:rsidRPr="00B53A3B" w:rsidRDefault="00D97FD5" w:rsidP="00350F9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 w:rsidRPr="00B53A3B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 xml:space="preserve">                                                                                                      Открыть кулачок, широко раздвинув пальцы.</w:t>
            </w:r>
          </w:p>
        </w:tc>
      </w:tr>
    </w:tbl>
    <w:p w:rsidR="00D97FD5" w:rsidRPr="004A50F1" w:rsidRDefault="004A50F1" w:rsidP="004A50F1">
      <w:pPr>
        <w:tabs>
          <w:tab w:val="left" w:pos="2816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8"/>
          <w:szCs w:val="8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</w:p>
    <w:tbl>
      <w:tblPr>
        <w:tblStyle w:val="a3"/>
        <w:tblW w:w="0" w:type="auto"/>
        <w:tblCellSpacing w:w="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835"/>
        <w:gridCol w:w="4836"/>
      </w:tblGrid>
      <w:tr w:rsidR="00D97FD5" w:rsidRPr="00B53A3B" w:rsidTr="00350F93">
        <w:trPr>
          <w:tblCellSpacing w:w="20" w:type="dxa"/>
        </w:trPr>
        <w:tc>
          <w:tcPr>
            <w:tcW w:w="4785" w:type="dxa"/>
          </w:tcPr>
          <w:p w:rsidR="00D97FD5" w:rsidRPr="00B53A3B" w:rsidRDefault="00D97FD5" w:rsidP="00350F9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 w:rsidRPr="00B53A3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У Антошки есть игрушки:                                        Вот веселая лягушка.                                                    Вот железная машина.                                                          Это мяч. Он из резины.                                 Разноцветная матрешка</w:t>
            </w:r>
            <w:proofErr w:type="gramStart"/>
            <w:r w:rsidRPr="00B53A3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                                                                       И</w:t>
            </w:r>
            <w:proofErr w:type="gramEnd"/>
            <w:r w:rsidRPr="00B53A3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с хвостом пушистым кошка.</w:t>
            </w:r>
          </w:p>
        </w:tc>
        <w:tc>
          <w:tcPr>
            <w:tcW w:w="4786" w:type="dxa"/>
          </w:tcPr>
          <w:p w:rsidR="00D97FD5" w:rsidRPr="00B53A3B" w:rsidRDefault="00D97FD5" w:rsidP="00350F9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 w:rsidRPr="00B53A3B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br/>
              <w:t xml:space="preserve">Поочередно сгибают пальчики в кулачок, начиная с </w:t>
            </w:r>
            <w:proofErr w:type="gramStart"/>
            <w:r w:rsidRPr="00B53A3B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большого</w:t>
            </w:r>
            <w:proofErr w:type="gramEnd"/>
          </w:p>
          <w:p w:rsidR="00D97FD5" w:rsidRPr="00B53A3B" w:rsidRDefault="00D97FD5" w:rsidP="00350F9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</w:p>
        </w:tc>
      </w:tr>
    </w:tbl>
    <w:p w:rsidR="00D97FD5" w:rsidRPr="00561D5B" w:rsidRDefault="00D97FD5" w:rsidP="00D97FD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8"/>
          <w:szCs w:val="8"/>
        </w:rPr>
      </w:pPr>
    </w:p>
    <w:p w:rsidR="00D97FD5" w:rsidRPr="00FD7948" w:rsidRDefault="00D97FD5" w:rsidP="00D97FD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FD7948">
        <w:rPr>
          <w:rFonts w:ascii="Times New Roman" w:eastAsia="Times New Roman" w:hAnsi="Times New Roman" w:cs="Times New Roman"/>
          <w:b/>
          <w:bCs/>
          <w:sz w:val="28"/>
          <w:szCs w:val="28"/>
        </w:rPr>
        <w:t>Есть игрушки у меня</w:t>
      </w:r>
    </w:p>
    <w:tbl>
      <w:tblPr>
        <w:tblStyle w:val="a3"/>
        <w:tblW w:w="0" w:type="auto"/>
        <w:tblCellSpacing w:w="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835"/>
        <w:gridCol w:w="4836"/>
      </w:tblGrid>
      <w:tr w:rsidR="00D97FD5" w:rsidRPr="00C36320" w:rsidTr="00350F93">
        <w:trPr>
          <w:tblCellSpacing w:w="20" w:type="dxa"/>
        </w:trPr>
        <w:tc>
          <w:tcPr>
            <w:tcW w:w="4785" w:type="dxa"/>
          </w:tcPr>
          <w:p w:rsidR="00D97FD5" w:rsidRPr="00C36320" w:rsidRDefault="00D97FD5" w:rsidP="00350F9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 w:rsidRPr="00C3632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Есть игрушки у меня:       </w:t>
            </w:r>
          </w:p>
          <w:p w:rsidR="00D97FD5" w:rsidRPr="00C36320" w:rsidRDefault="00D97FD5" w:rsidP="00350F9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 w:rsidRPr="00C3632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Паровоз и два коня,                                Серебристый самолет,                                                                     Три ракеты, вездеход,                                Самосвал, подъемный кран -                   Настоящий великан.                                                     Сколько вместе? Как узнать?                            Помогите сосчитать?</w:t>
            </w:r>
          </w:p>
        </w:tc>
        <w:tc>
          <w:tcPr>
            <w:tcW w:w="4786" w:type="dxa"/>
          </w:tcPr>
          <w:p w:rsidR="00D97FD5" w:rsidRPr="00C36320" w:rsidRDefault="00D97FD5" w:rsidP="00350F9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 w:rsidRPr="00C36320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Хлопают в ладоши и ударяют кулачками друг о друга попеременно.                                                                            Загибают пальчики на обеих руках.</w:t>
            </w:r>
          </w:p>
          <w:p w:rsidR="00D97FD5" w:rsidRPr="00C36320" w:rsidRDefault="00D97FD5" w:rsidP="00350F9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</w:p>
          <w:p w:rsidR="00D97FD5" w:rsidRPr="00C36320" w:rsidRDefault="00D97FD5" w:rsidP="00350F9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 w:rsidRPr="00C36320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 xml:space="preserve">                                                                                           Хлопают попеременно в ладоши и ударяют кулачками друг о друга</w:t>
            </w:r>
          </w:p>
        </w:tc>
      </w:tr>
    </w:tbl>
    <w:p w:rsidR="00D97FD5" w:rsidRDefault="00D97FD5"/>
    <w:p w:rsidR="00D97FD5" w:rsidRPr="00FD7948" w:rsidRDefault="00D97FD5" w:rsidP="00D97FD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FD7948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Не плачь, куколка моя</w:t>
      </w:r>
    </w:p>
    <w:tbl>
      <w:tblPr>
        <w:tblStyle w:val="a3"/>
        <w:tblW w:w="0" w:type="auto"/>
        <w:tblCellSpacing w:w="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834"/>
        <w:gridCol w:w="4837"/>
      </w:tblGrid>
      <w:tr w:rsidR="00D97FD5" w:rsidRPr="00C36320" w:rsidTr="00350F93">
        <w:trPr>
          <w:tblCellSpacing w:w="20" w:type="dxa"/>
        </w:trPr>
        <w:tc>
          <w:tcPr>
            <w:tcW w:w="4785" w:type="dxa"/>
          </w:tcPr>
          <w:p w:rsidR="00D97FD5" w:rsidRPr="00C36320" w:rsidRDefault="00D97FD5" w:rsidP="00350F9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 w:rsidRPr="00C3632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Не плачь, куколка моя, остаешься ты одна.</w:t>
            </w:r>
            <w:r w:rsidRPr="00C3632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br/>
              <w:t>Не могу с тобой играть,</w:t>
            </w:r>
            <w:r w:rsidRPr="00C3632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br/>
              <w:t>Нужно мне перестирать:</w:t>
            </w:r>
            <w:r w:rsidRPr="00C3632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br/>
              <w:t>Твои платья и носки, твои юбки и чулки,</w:t>
            </w:r>
            <w:r w:rsidRPr="00C3632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br/>
              <w:t>Свитер, варежки, жакет,</w:t>
            </w:r>
            <w:r w:rsidRPr="00C3632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br/>
              <w:t>Шапочку, цветной берет.</w:t>
            </w:r>
            <w:r w:rsidRPr="00C3632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br/>
              <w:t>Я налью воды чуток,</w:t>
            </w:r>
            <w:r w:rsidRPr="00C3632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br/>
              <w:t>В таз насыплю порошок.</w:t>
            </w:r>
            <w:r w:rsidRPr="00C3632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br/>
              <w:t>Пену снежную взобью, постираю и пойду.</w:t>
            </w:r>
            <w:r w:rsidRPr="00C3632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br/>
              <w:t>Пока светит солнышко,</w:t>
            </w:r>
            <w:r w:rsidRPr="00C3632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br/>
              <w:t>Натяну веревочку.</w:t>
            </w:r>
            <w:r w:rsidRPr="00C3632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br/>
              <w:t>К ней одежду прикреплю,</w:t>
            </w:r>
            <w:r w:rsidRPr="00C3632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br/>
              <w:t>Ветерком все просушу.</w:t>
            </w:r>
            <w:r w:rsidRPr="00C3632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br/>
              <w:t>Поработали вдвоем,</w:t>
            </w:r>
            <w:r w:rsidRPr="00C3632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br/>
              <w:t xml:space="preserve">А теперь мы отдохнем. </w:t>
            </w:r>
          </w:p>
        </w:tc>
        <w:tc>
          <w:tcPr>
            <w:tcW w:w="4786" w:type="dxa"/>
          </w:tcPr>
          <w:p w:rsidR="00D97FD5" w:rsidRPr="00C36320" w:rsidRDefault="00D97FD5" w:rsidP="00350F9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 w:rsidRPr="00C36320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Имитация укачивания куклы.</w:t>
            </w:r>
            <w:r w:rsidRPr="00C36320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br/>
            </w:r>
          </w:p>
          <w:p w:rsidR="00D97FD5" w:rsidRPr="00C36320" w:rsidRDefault="00D97FD5" w:rsidP="00350F9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 w:rsidRPr="00C36320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Загибание пальчиков.</w:t>
            </w:r>
            <w:r w:rsidRPr="00C36320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br/>
            </w:r>
          </w:p>
          <w:p w:rsidR="00D97FD5" w:rsidRPr="00C36320" w:rsidRDefault="00D97FD5" w:rsidP="00350F9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 w:rsidRPr="00C36320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Имитация по описанию стихотворения.</w:t>
            </w:r>
            <w:r w:rsidRPr="00C36320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br/>
            </w:r>
          </w:p>
          <w:p w:rsidR="00D97FD5" w:rsidRPr="00C36320" w:rsidRDefault="00D97FD5" w:rsidP="00350F9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</w:p>
          <w:p w:rsidR="00D97FD5" w:rsidRPr="00C36320" w:rsidRDefault="00D97FD5" w:rsidP="00350F9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</w:p>
          <w:p w:rsidR="00D97FD5" w:rsidRPr="00C36320" w:rsidRDefault="00D97FD5" w:rsidP="00350F9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 w:rsidRPr="00C36320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Положить руки на колени.</w:t>
            </w:r>
          </w:p>
        </w:tc>
      </w:tr>
    </w:tbl>
    <w:p w:rsidR="00D97FD5" w:rsidRDefault="00D97FD5"/>
    <w:tbl>
      <w:tblPr>
        <w:tblStyle w:val="a3"/>
        <w:tblW w:w="0" w:type="auto"/>
        <w:tblCellSpacing w:w="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835"/>
        <w:gridCol w:w="4836"/>
      </w:tblGrid>
      <w:tr w:rsidR="00D97FD5" w:rsidRPr="00C36320" w:rsidTr="00350F93">
        <w:trPr>
          <w:tblCellSpacing w:w="20" w:type="dxa"/>
        </w:trPr>
        <w:tc>
          <w:tcPr>
            <w:tcW w:w="4785" w:type="dxa"/>
          </w:tcPr>
          <w:p w:rsidR="00D97FD5" w:rsidRPr="00C36320" w:rsidRDefault="00D97FD5" w:rsidP="00350F9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 w:rsidRPr="00C3632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Я с игрушками играю: </w:t>
            </w:r>
          </w:p>
          <w:p w:rsidR="00D97FD5" w:rsidRPr="00C36320" w:rsidRDefault="00D97FD5" w:rsidP="00350F9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 w:rsidRPr="00C3632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Мячик я тебе бросаю,  </w:t>
            </w:r>
          </w:p>
          <w:p w:rsidR="00D97FD5" w:rsidRPr="00C36320" w:rsidRDefault="00D97FD5" w:rsidP="00350F9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 w:rsidRPr="00C3632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Пирамидку собираю</w:t>
            </w:r>
          </w:p>
          <w:p w:rsidR="00D97FD5" w:rsidRPr="00C36320" w:rsidRDefault="00D97FD5" w:rsidP="00350F9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 w:rsidRPr="00C3632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Грузовик везде катаю.</w:t>
            </w:r>
          </w:p>
        </w:tc>
        <w:tc>
          <w:tcPr>
            <w:tcW w:w="4786" w:type="dxa"/>
          </w:tcPr>
          <w:p w:rsidR="00D97FD5" w:rsidRPr="00C36320" w:rsidRDefault="00D97FD5" w:rsidP="00350F9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 w:rsidRPr="00C36320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Руки перед собой, сжимаем-разжимаем пальцы обеих рук.                                     Протягиваем руки вперёд – «бросаем мяч».                                                     Прямые кисти ладонями вниз поочерёдно кладём друг на друга несколько раз.            Двигаем перед собой слегка раскрытой кистью правой руки – «катаем машинку».</w:t>
            </w:r>
          </w:p>
        </w:tc>
      </w:tr>
    </w:tbl>
    <w:p w:rsidR="00D97FD5" w:rsidRPr="00FD7948" w:rsidRDefault="00D97FD5" w:rsidP="00D97FD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FD7948">
        <w:rPr>
          <w:rFonts w:ascii="Times New Roman" w:eastAsia="Times New Roman" w:hAnsi="Times New Roman" w:cs="Times New Roman"/>
          <w:b/>
          <w:bCs/>
          <w:sz w:val="28"/>
          <w:szCs w:val="28"/>
        </w:rPr>
        <w:t>Игрушки</w:t>
      </w:r>
    </w:p>
    <w:tbl>
      <w:tblPr>
        <w:tblStyle w:val="a3"/>
        <w:tblW w:w="0" w:type="auto"/>
        <w:tblCellSpacing w:w="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835"/>
        <w:gridCol w:w="4836"/>
      </w:tblGrid>
      <w:tr w:rsidR="00D97FD5" w:rsidRPr="00C36320" w:rsidTr="00350F93">
        <w:trPr>
          <w:tblCellSpacing w:w="20" w:type="dxa"/>
        </w:trPr>
        <w:tc>
          <w:tcPr>
            <w:tcW w:w="4785" w:type="dxa"/>
          </w:tcPr>
          <w:p w:rsidR="00D97FD5" w:rsidRPr="00C36320" w:rsidRDefault="00D97FD5" w:rsidP="00350F9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 w:rsidRPr="00C3632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На большом диване в ряд                                    Куклы Катины сидят:                                                      Два медведя, Буратино,                                             И веселый </w:t>
            </w:r>
            <w:proofErr w:type="spellStart"/>
            <w:r w:rsidRPr="00C3632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Чипполлино</w:t>
            </w:r>
            <w:proofErr w:type="spellEnd"/>
            <w:r w:rsidRPr="00C3632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,                                                                И котенок, и слоненок.                                              1, 2, 3, 4, 5</w:t>
            </w:r>
            <w:proofErr w:type="gramStart"/>
            <w:r w:rsidRPr="00C3632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                                                                 П</w:t>
            </w:r>
            <w:proofErr w:type="gramEnd"/>
            <w:r w:rsidRPr="00C3632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омогаем нашей Кате                                                        Мы игрушки сосчитать.</w:t>
            </w:r>
          </w:p>
        </w:tc>
        <w:tc>
          <w:tcPr>
            <w:tcW w:w="4786" w:type="dxa"/>
          </w:tcPr>
          <w:p w:rsidR="00D97FD5" w:rsidRPr="00C36320" w:rsidRDefault="00D97FD5" w:rsidP="00350F9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 w:rsidRPr="00C36320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Попеременно хлопают в ладоши и стучат кулачками.</w:t>
            </w:r>
          </w:p>
          <w:p w:rsidR="00D97FD5" w:rsidRPr="00C36320" w:rsidRDefault="00D97FD5" w:rsidP="00350F9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 w:rsidRPr="00C36320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Загибают поочередно все пальчик.</w:t>
            </w:r>
          </w:p>
          <w:p w:rsidR="00D97FD5" w:rsidRPr="00C36320" w:rsidRDefault="00D97FD5" w:rsidP="00350F9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 w:rsidRPr="00C36320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Разгибают поочередно пальчики.      Попеременно хлопают в ладоши и стучат кулачками.</w:t>
            </w:r>
          </w:p>
        </w:tc>
      </w:tr>
    </w:tbl>
    <w:p w:rsidR="00D97FD5" w:rsidRPr="00FD7948" w:rsidRDefault="00D97FD5" w:rsidP="00D97FD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FD7948">
        <w:rPr>
          <w:rFonts w:ascii="Times New Roman" w:eastAsia="Times New Roman" w:hAnsi="Times New Roman" w:cs="Times New Roman"/>
          <w:b/>
          <w:bCs/>
          <w:sz w:val="28"/>
          <w:szCs w:val="28"/>
        </w:rPr>
        <w:t>Юла</w:t>
      </w:r>
    </w:p>
    <w:tbl>
      <w:tblPr>
        <w:tblStyle w:val="a3"/>
        <w:tblW w:w="0" w:type="auto"/>
        <w:tblCellSpacing w:w="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834"/>
        <w:gridCol w:w="4837"/>
      </w:tblGrid>
      <w:tr w:rsidR="00D97FD5" w:rsidRPr="00FD7948" w:rsidTr="00D97FD5">
        <w:trPr>
          <w:tblCellSpacing w:w="20" w:type="dxa"/>
        </w:trPr>
        <w:tc>
          <w:tcPr>
            <w:tcW w:w="4774" w:type="dxa"/>
          </w:tcPr>
          <w:p w:rsidR="00D97FD5" w:rsidRPr="00FD7948" w:rsidRDefault="00D97FD5" w:rsidP="00350F9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i/>
              </w:rPr>
            </w:pPr>
            <w:r w:rsidRPr="00FD7948">
              <w:rPr>
                <w:rFonts w:ascii="Times New Roman" w:eastAsia="Times New Roman" w:hAnsi="Times New Roman" w:cs="Times New Roman"/>
                <w:bCs/>
              </w:rPr>
              <w:t>Я юлу кручу, верчу,</w:t>
            </w:r>
          </w:p>
          <w:p w:rsidR="00D97FD5" w:rsidRPr="00FD7948" w:rsidRDefault="00D97FD5" w:rsidP="00350F9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i/>
              </w:rPr>
            </w:pPr>
            <w:r w:rsidRPr="00FD7948">
              <w:rPr>
                <w:rFonts w:ascii="Times New Roman" w:eastAsia="Times New Roman" w:hAnsi="Times New Roman" w:cs="Times New Roman"/>
                <w:bCs/>
              </w:rPr>
              <w:t>И тебя я научу.</w:t>
            </w:r>
          </w:p>
        </w:tc>
        <w:tc>
          <w:tcPr>
            <w:tcW w:w="4777" w:type="dxa"/>
          </w:tcPr>
          <w:p w:rsidR="00D97FD5" w:rsidRPr="00FD7948" w:rsidRDefault="00D97FD5" w:rsidP="00350F9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i/>
              </w:rPr>
            </w:pPr>
            <w:r w:rsidRPr="00FD7948">
              <w:rPr>
                <w:rFonts w:ascii="Times New Roman" w:eastAsia="Times New Roman" w:hAnsi="Times New Roman" w:cs="Times New Roman"/>
                <w:bCs/>
                <w:i/>
              </w:rPr>
              <w:t xml:space="preserve">Большим пальцем проводить по кончикам других пальцев, </w:t>
            </w:r>
            <w:proofErr w:type="gramStart"/>
            <w:r w:rsidRPr="00FD7948">
              <w:rPr>
                <w:rFonts w:ascii="Times New Roman" w:eastAsia="Times New Roman" w:hAnsi="Times New Roman" w:cs="Times New Roman"/>
                <w:bCs/>
                <w:i/>
              </w:rPr>
              <w:t>от</w:t>
            </w:r>
            <w:proofErr w:type="gramEnd"/>
            <w:r w:rsidRPr="00FD7948">
              <w:rPr>
                <w:rFonts w:ascii="Times New Roman" w:eastAsia="Times New Roman" w:hAnsi="Times New Roman" w:cs="Times New Roman"/>
                <w:bCs/>
                <w:i/>
              </w:rPr>
              <w:t xml:space="preserve"> указательного до мизинца и наоборот. Выполнять как правой, так и левой рукой.</w:t>
            </w:r>
          </w:p>
        </w:tc>
      </w:tr>
    </w:tbl>
    <w:p w:rsidR="00D97FD5" w:rsidRDefault="00D97FD5" w:rsidP="00D97FD5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3037B4" w:rsidRPr="00DE0CB4" w:rsidRDefault="003037B4" w:rsidP="003037B4">
      <w:pPr>
        <w:ind w:left="113" w:right="113"/>
        <w:jc w:val="center"/>
        <w:rPr>
          <w:rFonts w:cstheme="minorHAnsi"/>
          <w:b/>
          <w:i/>
          <w:sz w:val="56"/>
          <w:szCs w:val="56"/>
        </w:rPr>
      </w:pPr>
      <w:r w:rsidRPr="00DE0CB4">
        <w:rPr>
          <w:rFonts w:cstheme="minorHAnsi"/>
          <w:b/>
          <w:sz w:val="56"/>
          <w:szCs w:val="56"/>
        </w:rPr>
        <w:t>Дом и его части.</w:t>
      </w:r>
    </w:p>
    <w:p w:rsidR="003037B4" w:rsidRDefault="003037B4" w:rsidP="003037B4">
      <w:pPr>
        <w:ind w:left="113" w:right="113"/>
        <w:jc w:val="center"/>
        <w:rPr>
          <w:b/>
          <w:sz w:val="56"/>
          <w:szCs w:val="56"/>
        </w:rPr>
      </w:pPr>
      <w:r w:rsidRPr="003037B4">
        <w:rPr>
          <w:b/>
          <w:sz w:val="56"/>
          <w:szCs w:val="56"/>
        </w:rPr>
        <w:lastRenderedPageBreak/>
        <w:drawing>
          <wp:inline distT="0" distB="0" distL="0" distR="0">
            <wp:extent cx="2776904" cy="2776904"/>
            <wp:effectExtent l="19050" t="0" r="4396" b="0"/>
            <wp:docPr id="10" name="Рисунок 1" descr="H:\КАРТОТЕКИ\картинки по темам\дом\гоо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КАРТОТЕКИ\картинки по темам\дом\гоод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6324" cy="2776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50F1" w:rsidRPr="00FD7948" w:rsidRDefault="004A50F1" w:rsidP="00D97FD5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D97FD5" w:rsidRPr="00FD7948" w:rsidRDefault="00D97FD5" w:rsidP="00D97FD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FD7948">
        <w:rPr>
          <w:rFonts w:ascii="Times New Roman" w:eastAsia="Times New Roman" w:hAnsi="Times New Roman" w:cs="Times New Roman"/>
          <w:b/>
          <w:bCs/>
          <w:sz w:val="28"/>
          <w:szCs w:val="28"/>
        </w:rPr>
        <w:t>Домик</w:t>
      </w:r>
    </w:p>
    <w:tbl>
      <w:tblPr>
        <w:tblStyle w:val="a3"/>
        <w:tblW w:w="0" w:type="auto"/>
        <w:tblLook w:val="04A0"/>
      </w:tblPr>
      <w:tblGrid>
        <w:gridCol w:w="4785"/>
        <w:gridCol w:w="4786"/>
      </w:tblGrid>
      <w:tr w:rsidR="00D97FD5" w:rsidRPr="00FD7948" w:rsidTr="00350F93">
        <w:tc>
          <w:tcPr>
            <w:tcW w:w="4785" w:type="dxa"/>
          </w:tcPr>
          <w:p w:rsidR="00D97FD5" w:rsidRPr="00FD7948" w:rsidRDefault="00D97FD5" w:rsidP="00350F9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i/>
                <w:iCs/>
              </w:rPr>
            </w:pPr>
            <w:r w:rsidRPr="00FD7948">
              <w:rPr>
                <w:rFonts w:ascii="Times New Roman" w:eastAsia="Times New Roman" w:hAnsi="Times New Roman" w:cs="Times New Roman"/>
                <w:bCs/>
              </w:rPr>
              <w:t>Под грибом - шалашик-домик,                           Там живет веселый гномик.                                 Мы тихонько постучим,                                                                В колокольчик позвоним.                                  Двери нам откроет гномик,</w:t>
            </w:r>
            <w:r w:rsidRPr="00FD7948">
              <w:rPr>
                <w:rFonts w:ascii="Times New Roman" w:eastAsia="Times New Roman" w:hAnsi="Times New Roman" w:cs="Times New Roman"/>
                <w:bCs/>
              </w:rPr>
              <w:br/>
              <w:t>Станет звать в шалашик-домик.                                      В домике дощатый пол,                                                А на нем - дубовый стол.                                   Рядом - стул с высокой спинкой,                                        На столе - тарелка с вилкой.</w:t>
            </w:r>
          </w:p>
          <w:p w:rsidR="00D97FD5" w:rsidRPr="00FD7948" w:rsidRDefault="00D97FD5" w:rsidP="00350F9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i/>
              </w:rPr>
            </w:pPr>
            <w:r w:rsidRPr="00FD7948">
              <w:rPr>
                <w:rFonts w:ascii="Times New Roman" w:eastAsia="Times New Roman" w:hAnsi="Times New Roman" w:cs="Times New Roman"/>
                <w:bCs/>
              </w:rPr>
              <w:t>И блины горой стоят –                                        Угощенье для ребят.</w:t>
            </w:r>
          </w:p>
        </w:tc>
        <w:tc>
          <w:tcPr>
            <w:tcW w:w="4786" w:type="dxa"/>
          </w:tcPr>
          <w:p w:rsidR="00D97FD5" w:rsidRPr="00FD7948" w:rsidRDefault="00D97FD5" w:rsidP="00350F9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i/>
                <w:iCs/>
                <w:sz w:val="20"/>
                <w:szCs w:val="20"/>
              </w:rPr>
            </w:pPr>
            <w:r w:rsidRPr="00FD7948">
              <w:rPr>
                <w:rFonts w:ascii="Times New Roman" w:eastAsia="Times New Roman" w:hAnsi="Times New Roman" w:cs="Times New Roman"/>
                <w:bCs/>
                <w:i/>
                <w:iCs/>
                <w:sz w:val="20"/>
                <w:szCs w:val="20"/>
              </w:rPr>
              <w:t>Ладони шалашиком</w:t>
            </w:r>
            <w:proofErr w:type="gramStart"/>
            <w:r w:rsidRPr="00FD7948">
              <w:rPr>
                <w:rFonts w:ascii="Times New Roman" w:eastAsia="Times New Roman" w:hAnsi="Times New Roman" w:cs="Times New Roman"/>
                <w:bCs/>
                <w:i/>
                <w:iCs/>
                <w:sz w:val="20"/>
                <w:szCs w:val="20"/>
              </w:rPr>
              <w:t xml:space="preserve">                                                П</w:t>
            </w:r>
            <w:proofErr w:type="gramEnd"/>
            <w:r w:rsidRPr="00FD7948">
              <w:rPr>
                <w:rFonts w:ascii="Times New Roman" w:eastAsia="Times New Roman" w:hAnsi="Times New Roman" w:cs="Times New Roman"/>
                <w:bCs/>
                <w:i/>
                <w:iCs/>
                <w:sz w:val="20"/>
                <w:szCs w:val="20"/>
              </w:rPr>
              <w:t xml:space="preserve">остучать кулаком одной руки о ладонь другой руки.                                                                                      «Звоним в колокольчик»                                                       Ладони, ребром прижатые друг к другу, открыть.                                                  </w:t>
            </w:r>
          </w:p>
          <w:p w:rsidR="00D97FD5" w:rsidRPr="00FD7948" w:rsidRDefault="00D97FD5" w:rsidP="00350F9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 w:rsidRPr="00FD7948">
              <w:rPr>
                <w:rFonts w:ascii="Times New Roman" w:eastAsia="Times New Roman" w:hAnsi="Times New Roman" w:cs="Times New Roman"/>
                <w:bCs/>
                <w:i/>
                <w:iCs/>
                <w:sz w:val="19"/>
                <w:szCs w:val="19"/>
              </w:rPr>
              <w:t>Ладони ребром прижаты друг к другу горизонтально</w:t>
            </w:r>
            <w:r w:rsidRPr="00FD7948">
              <w:rPr>
                <w:rFonts w:ascii="Times New Roman" w:eastAsia="Times New Roman" w:hAnsi="Times New Roman" w:cs="Times New Roman"/>
                <w:bCs/>
                <w:i/>
                <w:iCs/>
                <w:sz w:val="20"/>
                <w:szCs w:val="20"/>
              </w:rPr>
              <w:t>.                                     Показываем стол.                                            Показываем стул.                                                                           Ладонь левой руки направлена</w:t>
            </w:r>
            <w:r w:rsidRPr="00FD7948">
              <w:rPr>
                <w:rFonts w:ascii="Times New Roman" w:eastAsia="Times New Roman" w:hAnsi="Times New Roman" w:cs="Times New Roman"/>
                <w:bCs/>
                <w:i/>
                <w:sz w:val="20"/>
                <w:szCs w:val="20"/>
              </w:rPr>
              <w:br/>
            </w:r>
            <w:r w:rsidRPr="00FD7948">
              <w:rPr>
                <w:rFonts w:ascii="Times New Roman" w:eastAsia="Times New Roman" w:hAnsi="Times New Roman" w:cs="Times New Roman"/>
                <w:bCs/>
                <w:i/>
                <w:iCs/>
                <w:sz w:val="20"/>
                <w:szCs w:val="20"/>
              </w:rPr>
              <w:t>вверх (тарелка), правая рука (вилка):</w:t>
            </w:r>
            <w:r w:rsidRPr="00FD7948">
              <w:rPr>
                <w:rFonts w:ascii="Times New Roman" w:eastAsia="Times New Roman" w:hAnsi="Times New Roman" w:cs="Times New Roman"/>
                <w:bCs/>
                <w:i/>
                <w:sz w:val="20"/>
                <w:szCs w:val="20"/>
              </w:rPr>
              <w:br/>
            </w:r>
            <w:r w:rsidRPr="00FD7948">
              <w:rPr>
                <w:rFonts w:ascii="Times New Roman" w:eastAsia="Times New Roman" w:hAnsi="Times New Roman" w:cs="Times New Roman"/>
                <w:bCs/>
                <w:i/>
                <w:iCs/>
                <w:sz w:val="20"/>
                <w:szCs w:val="20"/>
              </w:rPr>
              <w:t xml:space="preserve">ладонь направлена вниз.                                      Четыре пальца выпрямлены и слегка разведены в стороны, а большой </w:t>
            </w:r>
            <w:proofErr w:type="gramStart"/>
            <w:r w:rsidRPr="00FD7948">
              <w:rPr>
                <w:rFonts w:ascii="Times New Roman" w:eastAsia="Times New Roman" w:hAnsi="Times New Roman" w:cs="Times New Roman"/>
                <w:bCs/>
                <w:i/>
                <w:iCs/>
                <w:sz w:val="20"/>
                <w:szCs w:val="20"/>
              </w:rPr>
              <w:t>прижат</w:t>
            </w:r>
            <w:proofErr w:type="gramEnd"/>
            <w:r w:rsidRPr="00FD7948">
              <w:rPr>
                <w:rFonts w:ascii="Times New Roman" w:eastAsia="Times New Roman" w:hAnsi="Times New Roman" w:cs="Times New Roman"/>
                <w:bCs/>
                <w:i/>
                <w:iCs/>
                <w:sz w:val="20"/>
                <w:szCs w:val="20"/>
              </w:rPr>
              <w:t xml:space="preserve"> к ладони.</w:t>
            </w:r>
          </w:p>
        </w:tc>
      </w:tr>
    </w:tbl>
    <w:p w:rsidR="00D97FD5" w:rsidRDefault="00D97FD5"/>
    <w:tbl>
      <w:tblPr>
        <w:tblStyle w:val="a3"/>
        <w:tblW w:w="0" w:type="auto"/>
        <w:tblLook w:val="04A0"/>
      </w:tblPr>
      <w:tblGrid>
        <w:gridCol w:w="4785"/>
        <w:gridCol w:w="4786"/>
      </w:tblGrid>
      <w:tr w:rsidR="00D97FD5" w:rsidRPr="00FD7948" w:rsidTr="00350F93">
        <w:tc>
          <w:tcPr>
            <w:tcW w:w="4785" w:type="dxa"/>
          </w:tcPr>
          <w:p w:rsidR="00D97FD5" w:rsidRPr="00FD7948" w:rsidRDefault="00D97FD5" w:rsidP="00350F93">
            <w:pPr>
              <w:rPr>
                <w:rFonts w:ascii="Times New Roman" w:eastAsia="Times New Roman" w:hAnsi="Times New Roman" w:cs="Times New Roman"/>
                <w:bCs/>
                <w:i/>
              </w:rPr>
            </w:pPr>
            <w:r w:rsidRPr="00FD7948">
              <w:rPr>
                <w:rFonts w:ascii="Times New Roman" w:eastAsia="Times New Roman" w:hAnsi="Times New Roman" w:cs="Times New Roman"/>
                <w:bCs/>
              </w:rPr>
              <w:t>Сколько в доме этажей?</w:t>
            </w:r>
            <w:r w:rsidRPr="00FD7948">
              <w:rPr>
                <w:rFonts w:ascii="Times New Roman" w:eastAsia="Times New Roman" w:hAnsi="Times New Roman" w:cs="Times New Roman"/>
                <w:bCs/>
              </w:rPr>
              <w:br/>
              <w:t>Этот дом – одноэтажный. </w:t>
            </w:r>
            <w:r w:rsidRPr="00FD7948">
              <w:rPr>
                <w:rFonts w:ascii="Times New Roman" w:eastAsia="Times New Roman" w:hAnsi="Times New Roman" w:cs="Times New Roman"/>
                <w:bCs/>
              </w:rPr>
              <w:br/>
              <w:t>Этот дом – он двухэтажный. </w:t>
            </w:r>
            <w:r w:rsidRPr="00FD7948">
              <w:rPr>
                <w:rFonts w:ascii="Times New Roman" w:eastAsia="Times New Roman" w:hAnsi="Times New Roman" w:cs="Times New Roman"/>
                <w:bCs/>
              </w:rPr>
              <w:br/>
              <w:t>А вот этот – трехэтажный. </w:t>
            </w:r>
            <w:r w:rsidRPr="00FD7948">
              <w:rPr>
                <w:rFonts w:ascii="Times New Roman" w:eastAsia="Times New Roman" w:hAnsi="Times New Roman" w:cs="Times New Roman"/>
                <w:bCs/>
              </w:rPr>
              <w:br/>
              <w:t>Этот дом – он самый важный, </w:t>
            </w:r>
            <w:r w:rsidRPr="00FD7948">
              <w:rPr>
                <w:rFonts w:ascii="Times New Roman" w:eastAsia="Times New Roman" w:hAnsi="Times New Roman" w:cs="Times New Roman"/>
                <w:bCs/>
              </w:rPr>
              <w:br/>
              <w:t>Он у нас пятиэтажный. </w:t>
            </w:r>
          </w:p>
        </w:tc>
        <w:tc>
          <w:tcPr>
            <w:tcW w:w="4786" w:type="dxa"/>
          </w:tcPr>
          <w:p w:rsidR="00D97FD5" w:rsidRPr="00FD7948" w:rsidRDefault="00D97FD5" w:rsidP="00350F93">
            <w:pPr>
              <w:rPr>
                <w:rFonts w:ascii="Times New Roman" w:eastAsia="Times New Roman" w:hAnsi="Times New Roman" w:cs="Times New Roman"/>
                <w:bCs/>
                <w:i/>
              </w:rPr>
            </w:pPr>
            <w:r w:rsidRPr="00FD7948">
              <w:rPr>
                <w:rFonts w:ascii="Times New Roman" w:eastAsia="Times New Roman" w:hAnsi="Times New Roman" w:cs="Times New Roman"/>
                <w:bCs/>
                <w:i/>
                <w:iCs/>
              </w:rPr>
              <w:t>Разгибаем пальцы из кулака, начиная с мизинца.</w:t>
            </w:r>
            <w:r w:rsidRPr="00FD7948">
              <w:rPr>
                <w:rFonts w:ascii="Times New Roman" w:eastAsia="Times New Roman" w:hAnsi="Times New Roman" w:cs="Times New Roman"/>
                <w:bCs/>
                <w:i/>
              </w:rPr>
              <w:br/>
            </w:r>
          </w:p>
        </w:tc>
      </w:tr>
    </w:tbl>
    <w:p w:rsidR="00D97FD5" w:rsidRDefault="00D97FD5"/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6"/>
      </w:tblGrid>
      <w:tr w:rsidR="00D97FD5" w:rsidRPr="00FD7948" w:rsidTr="00350F93">
        <w:tc>
          <w:tcPr>
            <w:tcW w:w="47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97FD5" w:rsidRPr="00FD7948" w:rsidRDefault="00D97FD5" w:rsidP="00350F93">
            <w:pPr>
              <w:rPr>
                <w:rFonts w:ascii="Times New Roman" w:eastAsia="Times New Roman" w:hAnsi="Times New Roman" w:cs="Times New Roman"/>
                <w:i/>
                <w:shd w:val="clear" w:color="auto" w:fill="FFFFFF"/>
              </w:rPr>
            </w:pPr>
            <w:r w:rsidRPr="00FD7948">
              <w:rPr>
                <w:rFonts w:ascii="Times New Roman" w:eastAsia="Times New Roman" w:hAnsi="Times New Roman" w:cs="Times New Roman"/>
                <w:shd w:val="clear" w:color="auto" w:fill="FFFFFF"/>
              </w:rPr>
              <w:t>На поляне дом стоит,</w:t>
            </w:r>
          </w:p>
          <w:p w:rsidR="00D97FD5" w:rsidRPr="00FD7948" w:rsidRDefault="00D97FD5" w:rsidP="00350F93">
            <w:pPr>
              <w:rPr>
                <w:rFonts w:ascii="Times New Roman" w:eastAsia="Times New Roman" w:hAnsi="Times New Roman" w:cs="Times New Roman"/>
                <w:i/>
                <w:shd w:val="clear" w:color="auto" w:fill="FFFFFF"/>
              </w:rPr>
            </w:pPr>
          </w:p>
          <w:p w:rsidR="00D97FD5" w:rsidRPr="00FD7948" w:rsidRDefault="00D97FD5" w:rsidP="00350F93">
            <w:pPr>
              <w:rPr>
                <w:rFonts w:ascii="Times New Roman" w:eastAsia="Times New Roman" w:hAnsi="Times New Roman" w:cs="Times New Roman"/>
                <w:i/>
                <w:shd w:val="clear" w:color="auto" w:fill="FFFFFF"/>
              </w:rPr>
            </w:pPr>
          </w:p>
          <w:p w:rsidR="00D97FD5" w:rsidRPr="00FD7948" w:rsidRDefault="00D97FD5" w:rsidP="00350F93">
            <w:pPr>
              <w:rPr>
                <w:rFonts w:ascii="Times New Roman" w:eastAsia="Times New Roman" w:hAnsi="Times New Roman" w:cs="Times New Roman"/>
                <w:i/>
                <w:shd w:val="clear" w:color="auto" w:fill="FFFFFF"/>
              </w:rPr>
            </w:pPr>
            <w:r w:rsidRPr="00FD7948">
              <w:rPr>
                <w:rFonts w:ascii="Times New Roman" w:eastAsia="Times New Roman" w:hAnsi="Times New Roman" w:cs="Times New Roman"/>
                <w:shd w:val="clear" w:color="auto" w:fill="FFFFFF"/>
              </w:rPr>
              <w:t>Ну а к дому путь закрыт.</w:t>
            </w:r>
          </w:p>
          <w:p w:rsidR="00D97FD5" w:rsidRPr="00FD7948" w:rsidRDefault="00D97FD5" w:rsidP="00350F93">
            <w:pPr>
              <w:rPr>
                <w:rFonts w:ascii="Times New Roman" w:eastAsia="Times New Roman" w:hAnsi="Times New Roman" w:cs="Times New Roman"/>
                <w:i/>
                <w:shd w:val="clear" w:color="auto" w:fill="FFFFFF"/>
              </w:rPr>
            </w:pPr>
          </w:p>
          <w:p w:rsidR="00D97FD5" w:rsidRPr="00FD7948" w:rsidRDefault="00D97FD5" w:rsidP="00350F93">
            <w:pPr>
              <w:rPr>
                <w:rFonts w:ascii="Times New Roman" w:eastAsia="Times New Roman" w:hAnsi="Times New Roman" w:cs="Times New Roman"/>
                <w:i/>
                <w:shd w:val="clear" w:color="auto" w:fill="FFFFFF"/>
              </w:rPr>
            </w:pPr>
          </w:p>
          <w:p w:rsidR="00D97FD5" w:rsidRPr="00FD7948" w:rsidRDefault="00D97FD5" w:rsidP="00350F93">
            <w:pPr>
              <w:rPr>
                <w:rFonts w:ascii="Times New Roman" w:eastAsia="Times New Roman" w:hAnsi="Times New Roman" w:cs="Times New Roman"/>
                <w:i/>
                <w:shd w:val="clear" w:color="auto" w:fill="FFFFFF"/>
              </w:rPr>
            </w:pPr>
          </w:p>
          <w:p w:rsidR="00D97FD5" w:rsidRPr="00FD7948" w:rsidRDefault="00D97FD5" w:rsidP="00350F93">
            <w:pPr>
              <w:rPr>
                <w:rFonts w:ascii="Times New Roman" w:eastAsia="Times New Roman" w:hAnsi="Times New Roman" w:cs="Times New Roman"/>
                <w:i/>
                <w:shd w:val="clear" w:color="auto" w:fill="FFFFFF"/>
              </w:rPr>
            </w:pPr>
            <w:r w:rsidRPr="00FD7948">
              <w:rPr>
                <w:rFonts w:ascii="Times New Roman" w:eastAsia="Times New Roman" w:hAnsi="Times New Roman" w:cs="Times New Roman"/>
                <w:shd w:val="clear" w:color="auto" w:fill="FFFFFF"/>
              </w:rPr>
              <w:t>Мы ворота открываем,</w:t>
            </w:r>
          </w:p>
          <w:p w:rsidR="00D97FD5" w:rsidRPr="00FD7948" w:rsidRDefault="00D97FD5" w:rsidP="00350F93">
            <w:pPr>
              <w:rPr>
                <w:rFonts w:ascii="Times New Roman" w:eastAsia="Times New Roman" w:hAnsi="Times New Roman" w:cs="Times New Roman"/>
                <w:i/>
                <w:shd w:val="clear" w:color="auto" w:fill="FFFFFF"/>
              </w:rPr>
            </w:pPr>
          </w:p>
          <w:p w:rsidR="00D97FD5" w:rsidRPr="00FD7948" w:rsidRDefault="00D97FD5" w:rsidP="00350F93">
            <w:pPr>
              <w:rPr>
                <w:rFonts w:ascii="Times New Roman" w:eastAsia="Times New Roman" w:hAnsi="Times New Roman" w:cs="Times New Roman"/>
                <w:bCs/>
                <w:i/>
              </w:rPr>
            </w:pPr>
            <w:r w:rsidRPr="00FD7948"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В этот домик приглашаем. </w:t>
            </w:r>
          </w:p>
        </w:tc>
        <w:tc>
          <w:tcPr>
            <w:tcW w:w="47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97FD5" w:rsidRPr="00FD7948" w:rsidRDefault="00D97FD5" w:rsidP="00350F93">
            <w:pPr>
              <w:rPr>
                <w:rFonts w:ascii="Times New Roman" w:eastAsia="Times New Roman" w:hAnsi="Times New Roman" w:cs="Times New Roman"/>
                <w:bCs/>
                <w:i/>
              </w:rPr>
            </w:pPr>
            <w:r w:rsidRPr="00FD7948">
              <w:rPr>
                <w:rFonts w:ascii="Times New Roman" w:eastAsia="Times New Roman" w:hAnsi="Times New Roman" w:cs="Times New Roman"/>
                <w:i/>
                <w:shd w:val="clear" w:color="auto" w:fill="FFFFFF"/>
              </w:rPr>
              <w:t>«Дом» изобразить двумя руками, крышу дома - пальцы левой и правой рук соприкасаются друг с другом.</w:t>
            </w:r>
            <w:r w:rsidRPr="00FD7948">
              <w:rPr>
                <w:rFonts w:ascii="Times New Roman" w:eastAsia="Times New Roman" w:hAnsi="Times New Roman" w:cs="Times New Roman"/>
                <w:i/>
              </w:rPr>
              <w:br/>
            </w:r>
            <w:r w:rsidRPr="00FD7948">
              <w:rPr>
                <w:rFonts w:ascii="Times New Roman" w:eastAsia="Times New Roman" w:hAnsi="Times New Roman" w:cs="Times New Roman"/>
                <w:i/>
                <w:shd w:val="clear" w:color="auto" w:fill="FFFFFF"/>
              </w:rPr>
              <w:t>Правая и левая руки повернуты ладонями к себе, средние пальцы соприкасаются друг с другом, большие пальцы — вверх («ворота»).</w:t>
            </w:r>
            <w:r w:rsidRPr="00FD7948">
              <w:rPr>
                <w:rFonts w:ascii="Times New Roman" w:eastAsia="Times New Roman" w:hAnsi="Times New Roman" w:cs="Times New Roman"/>
                <w:i/>
              </w:rPr>
              <w:br/>
            </w:r>
            <w:r w:rsidRPr="00FD7948">
              <w:rPr>
                <w:rFonts w:ascii="Times New Roman" w:eastAsia="Times New Roman" w:hAnsi="Times New Roman" w:cs="Times New Roman"/>
                <w:i/>
                <w:shd w:val="clear" w:color="auto" w:fill="FFFFFF"/>
              </w:rPr>
              <w:t>Ладони разворачиваются параллельно друг другу.                                                                Зазывающий жест.</w:t>
            </w:r>
          </w:p>
        </w:tc>
      </w:tr>
    </w:tbl>
    <w:p w:rsidR="00D97FD5" w:rsidRDefault="00D97FD5" w:rsidP="00D97FD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FD7948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</w:p>
    <w:p w:rsidR="00D97FD5" w:rsidRPr="00FD7948" w:rsidRDefault="00D97FD5" w:rsidP="00D97FD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FD7948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Дом</w:t>
      </w:r>
    </w:p>
    <w:tbl>
      <w:tblPr>
        <w:tblStyle w:val="a3"/>
        <w:tblW w:w="0" w:type="auto"/>
        <w:tblLook w:val="04A0"/>
      </w:tblPr>
      <w:tblGrid>
        <w:gridCol w:w="4785"/>
        <w:gridCol w:w="4786"/>
      </w:tblGrid>
      <w:tr w:rsidR="00D97FD5" w:rsidRPr="00FD7948" w:rsidTr="00350F93">
        <w:tc>
          <w:tcPr>
            <w:tcW w:w="4785" w:type="dxa"/>
          </w:tcPr>
          <w:p w:rsidR="00D97FD5" w:rsidRPr="00FD7948" w:rsidRDefault="00D97FD5" w:rsidP="00350F9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i/>
              </w:rPr>
            </w:pPr>
            <w:r w:rsidRPr="00FD7948">
              <w:rPr>
                <w:rFonts w:ascii="Times New Roman" w:eastAsia="Times New Roman" w:hAnsi="Times New Roman" w:cs="Times New Roman"/>
                <w:bCs/>
              </w:rPr>
              <w:t>Я хочу построить дом,</w:t>
            </w:r>
            <w:r w:rsidRPr="00FD7948">
              <w:rPr>
                <w:rFonts w:ascii="Times New Roman" w:eastAsia="Times New Roman" w:hAnsi="Times New Roman" w:cs="Times New Roman"/>
                <w:bCs/>
                <w:iCs/>
              </w:rPr>
              <w:t xml:space="preserve">                                                           </w:t>
            </w:r>
            <w:r w:rsidRPr="00FD7948">
              <w:rPr>
                <w:rFonts w:ascii="Times New Roman" w:eastAsia="Times New Roman" w:hAnsi="Times New Roman" w:cs="Times New Roman"/>
                <w:bCs/>
              </w:rPr>
              <w:t>Чтоб окошко было в нём,                                             Чтоб у дома дверь была,                                       Рядом чтоб сосна росла</w:t>
            </w:r>
            <w:proofErr w:type="gramStart"/>
            <w:r w:rsidRPr="00FD7948">
              <w:rPr>
                <w:rFonts w:ascii="Times New Roman" w:eastAsia="Times New Roman" w:hAnsi="Times New Roman" w:cs="Times New Roman"/>
                <w:bCs/>
              </w:rPr>
              <w:t xml:space="preserve">                                      Ч</w:t>
            </w:r>
            <w:proofErr w:type="gramEnd"/>
            <w:r w:rsidRPr="00FD7948">
              <w:rPr>
                <w:rFonts w:ascii="Times New Roman" w:eastAsia="Times New Roman" w:hAnsi="Times New Roman" w:cs="Times New Roman"/>
                <w:bCs/>
              </w:rPr>
              <w:t>тоб вокруг забор стоял,                                                             Пёс ворота охранял.                                                           Солнце было,</w:t>
            </w:r>
          </w:p>
          <w:p w:rsidR="00D97FD5" w:rsidRPr="00FD7948" w:rsidRDefault="00D97FD5" w:rsidP="00350F9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i/>
              </w:rPr>
            </w:pPr>
            <w:r w:rsidRPr="00FD7948">
              <w:rPr>
                <w:rFonts w:ascii="Times New Roman" w:eastAsia="Times New Roman" w:hAnsi="Times New Roman" w:cs="Times New Roman"/>
                <w:bCs/>
              </w:rPr>
              <w:t>Дождик шёл,                                                             И тюльпан в саду расцвёл.</w:t>
            </w:r>
          </w:p>
        </w:tc>
        <w:tc>
          <w:tcPr>
            <w:tcW w:w="4786" w:type="dxa"/>
          </w:tcPr>
          <w:p w:rsidR="00D97FD5" w:rsidRPr="00FD7948" w:rsidRDefault="00D97FD5" w:rsidP="00350F9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i/>
              </w:rPr>
            </w:pPr>
            <w:r w:rsidRPr="00FD7948">
              <w:rPr>
                <w:rFonts w:ascii="Times New Roman" w:eastAsia="Times New Roman" w:hAnsi="Times New Roman" w:cs="Times New Roman"/>
                <w:bCs/>
                <w:i/>
                <w:iCs/>
              </w:rPr>
              <w:t>Руки над головой "домиком".                                Руки перед глазами "окошко»</w:t>
            </w:r>
            <w:r w:rsidRPr="00FD7948">
              <w:rPr>
                <w:rFonts w:ascii="Times New Roman" w:eastAsia="Times New Roman" w:hAnsi="Times New Roman" w:cs="Times New Roman"/>
                <w:bCs/>
                <w:i/>
                <w:iCs/>
              </w:rPr>
              <w:br/>
              <w:t>Ладони повёрнуты к себе, сомкнуты.</w:t>
            </w:r>
            <w:r w:rsidRPr="00FD7948">
              <w:rPr>
                <w:rFonts w:ascii="Times New Roman" w:eastAsia="Times New Roman" w:hAnsi="Times New Roman" w:cs="Times New Roman"/>
                <w:bCs/>
                <w:i/>
              </w:rPr>
              <w:br/>
            </w:r>
            <w:r w:rsidRPr="00FD7948">
              <w:rPr>
                <w:rFonts w:ascii="Times New Roman" w:eastAsia="Times New Roman" w:hAnsi="Times New Roman" w:cs="Times New Roman"/>
                <w:bCs/>
                <w:i/>
                <w:iCs/>
              </w:rPr>
              <w:t>Пальцы растопырены, руки тянем вверх.           Руки перед собой кольцом.</w:t>
            </w:r>
            <w:r w:rsidRPr="00FD7948">
              <w:rPr>
                <w:rFonts w:ascii="Times New Roman" w:eastAsia="Times New Roman" w:hAnsi="Times New Roman" w:cs="Times New Roman"/>
                <w:bCs/>
                <w:i/>
                <w:iCs/>
              </w:rPr>
              <w:br/>
              <w:t>Одна рука "пёс".                                      Скрестить кисти рук, пальцы растопырены.</w:t>
            </w:r>
            <w:r w:rsidRPr="00FD7948">
              <w:rPr>
                <w:rFonts w:ascii="Times New Roman" w:eastAsia="Times New Roman" w:hAnsi="Times New Roman" w:cs="Times New Roman"/>
                <w:bCs/>
                <w:i/>
                <w:iCs/>
              </w:rPr>
              <w:br/>
              <w:t>"Стряхивающие" движения</w:t>
            </w:r>
            <w:r w:rsidRPr="00FD7948">
              <w:rPr>
                <w:rFonts w:ascii="Times New Roman" w:eastAsia="Times New Roman" w:hAnsi="Times New Roman" w:cs="Times New Roman"/>
                <w:bCs/>
                <w:i/>
                <w:iCs/>
              </w:rPr>
              <w:br/>
              <w:t>Пальцы-лепестки смотрят вверх.</w:t>
            </w:r>
          </w:p>
        </w:tc>
      </w:tr>
    </w:tbl>
    <w:p w:rsidR="00D97FD5" w:rsidRDefault="00D97FD5"/>
    <w:p w:rsidR="00D97FD5" w:rsidRDefault="00D97FD5"/>
    <w:p w:rsidR="00D97FD5" w:rsidRPr="00FD7948" w:rsidRDefault="00D97FD5" w:rsidP="00D97FD5">
      <w:pPr>
        <w:rPr>
          <w:rFonts w:ascii="Times New Roman" w:hAnsi="Times New Roman" w:cs="Times New Roman"/>
        </w:rPr>
      </w:pPr>
    </w:p>
    <w:p w:rsidR="003037B4" w:rsidRDefault="003037B4" w:rsidP="003037B4">
      <w:pPr>
        <w:ind w:left="113" w:right="113"/>
        <w:jc w:val="center"/>
        <w:rPr>
          <w:rFonts w:cstheme="minorHAnsi"/>
          <w:b/>
          <w:sz w:val="56"/>
          <w:szCs w:val="56"/>
        </w:rPr>
      </w:pPr>
      <w:r w:rsidRPr="006B29FB">
        <w:rPr>
          <w:rFonts w:cstheme="minorHAnsi"/>
          <w:b/>
          <w:sz w:val="56"/>
          <w:szCs w:val="56"/>
        </w:rPr>
        <w:t>Зима.</w:t>
      </w:r>
    </w:p>
    <w:p w:rsidR="003037B4" w:rsidRDefault="003037B4" w:rsidP="003037B4">
      <w:pPr>
        <w:ind w:left="113" w:right="113"/>
        <w:jc w:val="center"/>
        <w:rPr>
          <w:rFonts w:cstheme="minorHAnsi"/>
          <w:b/>
          <w:sz w:val="56"/>
          <w:szCs w:val="56"/>
        </w:rPr>
      </w:pPr>
      <w:r>
        <w:rPr>
          <w:rFonts w:cstheme="minorHAnsi"/>
          <w:b/>
          <w:sz w:val="56"/>
          <w:szCs w:val="56"/>
        </w:rPr>
        <w:t>Приметы зимы.</w:t>
      </w:r>
    </w:p>
    <w:p w:rsidR="003037B4" w:rsidRPr="006B29FB" w:rsidRDefault="003037B4" w:rsidP="003037B4">
      <w:pPr>
        <w:ind w:left="113" w:right="113"/>
        <w:jc w:val="center"/>
        <w:rPr>
          <w:rFonts w:cstheme="minorHAnsi"/>
          <w:b/>
          <w:sz w:val="56"/>
          <w:szCs w:val="56"/>
        </w:rPr>
      </w:pPr>
      <w:r w:rsidRPr="006B29FB">
        <w:rPr>
          <w:rFonts w:cstheme="minorHAnsi"/>
          <w:b/>
          <w:sz w:val="56"/>
          <w:szCs w:val="56"/>
        </w:rPr>
        <w:t>Зимние забавы.</w:t>
      </w:r>
    </w:p>
    <w:p w:rsidR="003037B4" w:rsidRPr="00BA4D1B" w:rsidRDefault="003037B4" w:rsidP="003037B4">
      <w:pPr>
        <w:ind w:left="113" w:right="113"/>
        <w:jc w:val="center"/>
        <w:rPr>
          <w:rFonts w:cstheme="minorHAnsi"/>
          <w:sz w:val="16"/>
          <w:szCs w:val="16"/>
        </w:rPr>
      </w:pPr>
    </w:p>
    <w:p w:rsidR="00D97FD5" w:rsidRDefault="003037B4" w:rsidP="003037B4">
      <w:pPr>
        <w:jc w:val="center"/>
        <w:rPr>
          <w:rFonts w:ascii="Times New Roman" w:hAnsi="Times New Roman" w:cs="Times New Roman"/>
        </w:rPr>
      </w:pPr>
      <w:r w:rsidRPr="003037B4">
        <w:rPr>
          <w:rFonts w:ascii="Times New Roman" w:hAnsi="Times New Roman" w:cs="Times New Roman"/>
        </w:rPr>
        <w:drawing>
          <wp:inline distT="0" distB="0" distL="0" distR="0">
            <wp:extent cx="2769610" cy="4011743"/>
            <wp:effectExtent l="19050" t="0" r="0" b="0"/>
            <wp:docPr id="11" name="Рисунок 1" descr="http://img1.liveinternet.ru/images/attach/c/9/108/45/108045851_large_p50_clip_imag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1.liveinternet.ru/images/attach/c/9/108/45/108045851_large_p50_clip_imag00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9415" cy="4011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7FD5" w:rsidRPr="00FD7948" w:rsidRDefault="00D97FD5" w:rsidP="00D97FD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FD7948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Зимняя прогулка</w:t>
      </w:r>
    </w:p>
    <w:tbl>
      <w:tblPr>
        <w:tblStyle w:val="a3"/>
        <w:tblW w:w="0" w:type="auto"/>
        <w:tblLook w:val="04A0"/>
      </w:tblPr>
      <w:tblGrid>
        <w:gridCol w:w="4506"/>
        <w:gridCol w:w="5065"/>
      </w:tblGrid>
      <w:tr w:rsidR="00D97FD5" w:rsidRPr="00FD7948" w:rsidTr="00350F93">
        <w:tc>
          <w:tcPr>
            <w:tcW w:w="4785" w:type="dxa"/>
          </w:tcPr>
          <w:p w:rsidR="00D97FD5" w:rsidRPr="00FD7948" w:rsidRDefault="00D97FD5" w:rsidP="00350F9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FD794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Очень холодно зимой,</w:t>
            </w:r>
            <w:r w:rsidRPr="00FD794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br/>
              <w:t>Но мы пойдем гулять с тобой.</w:t>
            </w:r>
            <w:r w:rsidRPr="00FD794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br/>
              <w:t>Я надену шубку,</w:t>
            </w:r>
            <w:r w:rsidRPr="00FD794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br/>
              <w:t>Я надену шарфик,</w:t>
            </w:r>
            <w:r w:rsidRPr="00FD794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br/>
              <w:t>И еще платок,</w:t>
            </w:r>
            <w:r w:rsidRPr="00FD794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br/>
              <w:t>А потом красивые,</w:t>
            </w:r>
            <w:r w:rsidRPr="00FD794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br/>
              <w:t>Теплые пушистые,</w:t>
            </w:r>
            <w:r w:rsidRPr="00FD794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br/>
              <w:t>Крошки – рукавички</w:t>
            </w:r>
            <w:proofErr w:type="gramStart"/>
            <w:r w:rsidRPr="00FD794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br/>
              <w:t>Н</w:t>
            </w:r>
            <w:proofErr w:type="gramEnd"/>
            <w:r w:rsidRPr="00FD794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а ручки натяну.</w:t>
            </w:r>
          </w:p>
        </w:tc>
        <w:tc>
          <w:tcPr>
            <w:tcW w:w="5388" w:type="dxa"/>
          </w:tcPr>
          <w:p w:rsidR="00D97FD5" w:rsidRPr="00FD7948" w:rsidRDefault="00D97FD5" w:rsidP="00350F9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FD7948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>Загибают поочередно пальцы левой руки, начиная с мизинца.</w:t>
            </w:r>
            <w:r w:rsidRPr="00FD7948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br/>
            </w:r>
          </w:p>
        </w:tc>
      </w:tr>
    </w:tbl>
    <w:p w:rsidR="00D97FD5" w:rsidRDefault="00D97FD5" w:rsidP="00D97FD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D97FD5" w:rsidRPr="00FD7948" w:rsidRDefault="00D97FD5" w:rsidP="00D97FD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FD7948">
        <w:rPr>
          <w:rFonts w:ascii="Times New Roman" w:eastAsia="Times New Roman" w:hAnsi="Times New Roman" w:cs="Times New Roman"/>
          <w:b/>
          <w:bCs/>
          <w:sz w:val="28"/>
          <w:szCs w:val="28"/>
        </w:rPr>
        <w:t>Снежок</w:t>
      </w:r>
    </w:p>
    <w:tbl>
      <w:tblPr>
        <w:tblStyle w:val="a3"/>
        <w:tblW w:w="0" w:type="auto"/>
        <w:tblLook w:val="04A0"/>
      </w:tblPr>
      <w:tblGrid>
        <w:gridCol w:w="4491"/>
        <w:gridCol w:w="5080"/>
      </w:tblGrid>
      <w:tr w:rsidR="00D97FD5" w:rsidRPr="00FD7948" w:rsidTr="00350F93">
        <w:tc>
          <w:tcPr>
            <w:tcW w:w="4630" w:type="dxa"/>
          </w:tcPr>
          <w:p w:rsidR="00D97FD5" w:rsidRPr="00FD7948" w:rsidRDefault="00D97FD5" w:rsidP="00350F9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D794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Раз, два, три, четыре,                                                           Мы с тобой снежок слепили.              Круглый, крепкий, очень гладкий.                                     И совсем, совсем не сладкий.                                         Раз - подбросим,   </w:t>
            </w:r>
          </w:p>
          <w:p w:rsidR="00D97FD5" w:rsidRPr="00FD7948" w:rsidRDefault="00D97FD5" w:rsidP="00350F9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D794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Два – поймаем.                                                                    Три - уроним.                                                               И… сломаем.</w:t>
            </w:r>
          </w:p>
        </w:tc>
        <w:tc>
          <w:tcPr>
            <w:tcW w:w="5225" w:type="dxa"/>
          </w:tcPr>
          <w:p w:rsidR="00D97FD5" w:rsidRPr="00FD7948" w:rsidRDefault="00D97FD5" w:rsidP="00350F9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FD7948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 xml:space="preserve">Загибают пальцы, начиная с </w:t>
            </w:r>
            <w:proofErr w:type="gramStart"/>
            <w:r w:rsidRPr="00FD7948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>большого</w:t>
            </w:r>
            <w:proofErr w:type="gramEnd"/>
            <w:r w:rsidRPr="00FD7948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>.                «Лепят», меняя положение ладоней.</w:t>
            </w:r>
          </w:p>
          <w:p w:rsidR="00D97FD5" w:rsidRPr="00FD7948" w:rsidRDefault="00D97FD5" w:rsidP="00350F9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FD7948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 xml:space="preserve">Грозят пальчиком.                                        Подбрасывают воображаемый снежок, смотрят вверх.                                                       Приседают, ловят воображаемый снежок.                      </w:t>
            </w:r>
          </w:p>
          <w:p w:rsidR="00D97FD5" w:rsidRPr="00FD7948" w:rsidRDefault="00D97FD5" w:rsidP="00350F9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 w:rsidRPr="00FD7948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>Топают.</w:t>
            </w:r>
          </w:p>
        </w:tc>
      </w:tr>
    </w:tbl>
    <w:p w:rsidR="00D97FD5" w:rsidRDefault="00D97FD5"/>
    <w:p w:rsidR="00D97FD5" w:rsidRPr="00FD7948" w:rsidRDefault="00D97FD5" w:rsidP="00D97FD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FD7948">
        <w:rPr>
          <w:rFonts w:ascii="Times New Roman" w:eastAsia="Times New Roman" w:hAnsi="Times New Roman" w:cs="Times New Roman"/>
          <w:b/>
          <w:bCs/>
          <w:sz w:val="28"/>
          <w:szCs w:val="28"/>
        </w:rPr>
        <w:t>Варежка</w:t>
      </w:r>
    </w:p>
    <w:tbl>
      <w:tblPr>
        <w:tblStyle w:val="a3"/>
        <w:tblW w:w="0" w:type="auto"/>
        <w:tblLook w:val="04A0"/>
      </w:tblPr>
      <w:tblGrid>
        <w:gridCol w:w="4494"/>
        <w:gridCol w:w="5077"/>
      </w:tblGrid>
      <w:tr w:rsidR="00D97FD5" w:rsidRPr="00FD7948" w:rsidTr="00350F93">
        <w:tc>
          <w:tcPr>
            <w:tcW w:w="4785" w:type="dxa"/>
          </w:tcPr>
          <w:p w:rsidR="00D97FD5" w:rsidRPr="00FD7948" w:rsidRDefault="00D97FD5" w:rsidP="00350F9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D794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Маша варежку надела:                                                            «Ой, куда я пальчик дела?                                                                                                </w:t>
            </w:r>
            <w:proofErr w:type="gramStart"/>
            <w:r w:rsidRPr="00FD794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Нету</w:t>
            </w:r>
            <w:proofErr w:type="gramEnd"/>
            <w:r w:rsidRPr="00FD794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пальчика, пропал!                                                                 В свой </w:t>
            </w:r>
            <w:proofErr w:type="gramStart"/>
            <w:r w:rsidRPr="00FD794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домишко</w:t>
            </w:r>
            <w:proofErr w:type="gramEnd"/>
            <w:r w:rsidRPr="00FD794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не попал».                                                                                       Маша варежку сняла:                                                         «Поглядите-ка, нашла!                                                              Ищешь, ищешь и найдешь,                                                                                                                                      </w:t>
            </w:r>
          </w:p>
          <w:p w:rsidR="00D97FD5" w:rsidRPr="00FD7948" w:rsidRDefault="00D97FD5" w:rsidP="00350F9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D794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Здравствуй, пальчик, как живешь?</w:t>
            </w:r>
          </w:p>
        </w:tc>
        <w:tc>
          <w:tcPr>
            <w:tcW w:w="5388" w:type="dxa"/>
          </w:tcPr>
          <w:p w:rsidR="00D97FD5" w:rsidRPr="00FD7948" w:rsidRDefault="00D97FD5" w:rsidP="00350F93">
            <w:pPr>
              <w:spacing w:before="100" w:beforeAutospacing="1" w:after="100" w:afterAutospacing="1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D794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Гладим правую кисть с обеих сторон.                                  Загибаем большой палец.                                           Поворачиваем ладонь, осматриваем со всех сторон.                                                                                            Проводим левой рукой </w:t>
            </w:r>
            <w:proofErr w:type="gramStart"/>
            <w:r w:rsidRPr="00FD7948">
              <w:rPr>
                <w:rFonts w:ascii="Times New Roman" w:hAnsi="Times New Roman" w:cs="Times New Roman"/>
                <w:i/>
                <w:sz w:val="24"/>
                <w:szCs w:val="24"/>
              </w:rPr>
              <w:t>по</w:t>
            </w:r>
            <w:proofErr w:type="gramEnd"/>
            <w:r w:rsidRPr="00FD794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правой от себя.</w:t>
            </w:r>
          </w:p>
          <w:p w:rsidR="00D97FD5" w:rsidRPr="00FD7948" w:rsidRDefault="00D97FD5" w:rsidP="00350F9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 w:rsidRPr="00FD7948">
              <w:rPr>
                <w:rFonts w:ascii="Times New Roman" w:hAnsi="Times New Roman" w:cs="Times New Roman"/>
                <w:i/>
                <w:sz w:val="24"/>
                <w:szCs w:val="24"/>
              </w:rPr>
              <w:t>Кисть с выпрямленными пальцами показываем с обеих сторон.                                                                                      Пожимаем большой палец.</w:t>
            </w:r>
          </w:p>
        </w:tc>
      </w:tr>
    </w:tbl>
    <w:p w:rsidR="00D97FD5" w:rsidRDefault="00D97FD5" w:rsidP="00D97FD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D97FD5" w:rsidRPr="00FD7948" w:rsidRDefault="00D97FD5" w:rsidP="00D97FD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FD7948">
        <w:rPr>
          <w:rFonts w:ascii="Times New Roman" w:eastAsia="Times New Roman" w:hAnsi="Times New Roman" w:cs="Times New Roman"/>
          <w:b/>
          <w:bCs/>
          <w:sz w:val="28"/>
          <w:szCs w:val="28"/>
        </w:rPr>
        <w:t>Снежинки</w:t>
      </w:r>
    </w:p>
    <w:tbl>
      <w:tblPr>
        <w:tblStyle w:val="a3"/>
        <w:tblW w:w="0" w:type="auto"/>
        <w:tblLook w:val="04A0"/>
      </w:tblPr>
      <w:tblGrid>
        <w:gridCol w:w="4486"/>
        <w:gridCol w:w="5085"/>
      </w:tblGrid>
      <w:tr w:rsidR="00D97FD5" w:rsidRPr="00FD7948" w:rsidTr="00D97FD5">
        <w:tc>
          <w:tcPr>
            <w:tcW w:w="4486" w:type="dxa"/>
          </w:tcPr>
          <w:p w:rsidR="00D97FD5" w:rsidRPr="00FD7948" w:rsidRDefault="00D97FD5" w:rsidP="00350F9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D794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Стою и снежинки в ладошку ловлю. </w:t>
            </w:r>
          </w:p>
          <w:p w:rsidR="00D97FD5" w:rsidRPr="00FD7948" w:rsidRDefault="00D97FD5" w:rsidP="00350F9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794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Я зиму, и снег, и снежинки люблю.</w:t>
            </w:r>
          </w:p>
          <w:p w:rsidR="00D97FD5" w:rsidRPr="00FD7948" w:rsidRDefault="00D97FD5" w:rsidP="00350F9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794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Но </w:t>
            </w:r>
            <w:proofErr w:type="gramStart"/>
            <w:r w:rsidRPr="00FD794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где</w:t>
            </w:r>
            <w:proofErr w:type="gramEnd"/>
            <w:r w:rsidRPr="00FD794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же снежинки?                                                                   В ладошке вода,                                                        Куда же исчезли снежинки? Куда?</w:t>
            </w:r>
          </w:p>
          <w:p w:rsidR="00D97FD5" w:rsidRPr="00FD7948" w:rsidRDefault="00D97FD5" w:rsidP="00350F9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D794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Растаяли хрупкие льдинки – лучи</w:t>
            </w:r>
            <w:proofErr w:type="gramStart"/>
            <w:r w:rsidRPr="00FD794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…                                  К</w:t>
            </w:r>
            <w:proofErr w:type="gramEnd"/>
            <w:r w:rsidRPr="00FD794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ак видно ладошки мои горячи.</w:t>
            </w:r>
          </w:p>
        </w:tc>
        <w:tc>
          <w:tcPr>
            <w:tcW w:w="5085" w:type="dxa"/>
          </w:tcPr>
          <w:p w:rsidR="00D97FD5" w:rsidRPr="00FD7948" w:rsidRDefault="00D97FD5" w:rsidP="00350F9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 w:rsidRPr="00FD7948">
              <w:rPr>
                <w:rFonts w:ascii="Times New Roman" w:eastAsia="Times New Roman" w:hAnsi="Times New Roman" w:cs="Times New Roman"/>
                <w:bCs/>
                <w:i/>
                <w:iCs/>
              </w:rPr>
              <w:t xml:space="preserve">Ритмичные </w:t>
            </w:r>
            <w:proofErr w:type="gramStart"/>
            <w:r w:rsidRPr="00FD7948">
              <w:rPr>
                <w:rFonts w:ascii="Times New Roman" w:eastAsia="Times New Roman" w:hAnsi="Times New Roman" w:cs="Times New Roman"/>
                <w:bCs/>
                <w:i/>
                <w:iCs/>
              </w:rPr>
              <w:t>удары</w:t>
            </w:r>
            <w:proofErr w:type="gramEnd"/>
            <w:r w:rsidRPr="00FD7948">
              <w:rPr>
                <w:rFonts w:ascii="Times New Roman" w:eastAsia="Times New Roman" w:hAnsi="Times New Roman" w:cs="Times New Roman"/>
                <w:bCs/>
                <w:i/>
                <w:iCs/>
              </w:rPr>
              <w:t xml:space="preserve"> пальцами левой руки, начиная с указательного, по ладони правой руки.                                                                  Ритмичные </w:t>
            </w:r>
            <w:proofErr w:type="gramStart"/>
            <w:r w:rsidRPr="00FD7948">
              <w:rPr>
                <w:rFonts w:ascii="Times New Roman" w:eastAsia="Times New Roman" w:hAnsi="Times New Roman" w:cs="Times New Roman"/>
                <w:bCs/>
                <w:i/>
                <w:iCs/>
              </w:rPr>
              <w:t>удары</w:t>
            </w:r>
            <w:proofErr w:type="gramEnd"/>
            <w:r w:rsidRPr="00FD7948">
              <w:rPr>
                <w:rFonts w:ascii="Times New Roman" w:eastAsia="Times New Roman" w:hAnsi="Times New Roman" w:cs="Times New Roman"/>
                <w:bCs/>
                <w:i/>
                <w:iCs/>
              </w:rPr>
              <w:t xml:space="preserve"> пальцами правой руки, начиная с указательного, по ладони левой руки.                                                                                         </w:t>
            </w:r>
            <w:r w:rsidRPr="00FD7948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 xml:space="preserve">На вопрос сжать кулаки.                                                       На ответ - разжать.                                                             На первый вопрос сжать кулаки, на второй разжать.                                                            </w:t>
            </w:r>
            <w:proofErr w:type="gramStart"/>
            <w:r w:rsidRPr="00FD7948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>Мелкие</w:t>
            </w:r>
            <w:proofErr w:type="gramEnd"/>
            <w:r w:rsidRPr="00FD7948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 xml:space="preserve"> потряхивания расслабленными ладонями.</w:t>
            </w:r>
          </w:p>
        </w:tc>
      </w:tr>
    </w:tbl>
    <w:p w:rsidR="00D97FD5" w:rsidRPr="00FD7948" w:rsidRDefault="00D97FD5" w:rsidP="00D97FD5">
      <w:pPr>
        <w:rPr>
          <w:rFonts w:ascii="Times New Roman" w:hAnsi="Times New Roman" w:cs="Times New Roman"/>
        </w:rPr>
      </w:pPr>
    </w:p>
    <w:tbl>
      <w:tblPr>
        <w:tblStyle w:val="a3"/>
        <w:tblW w:w="0" w:type="auto"/>
        <w:tblLook w:val="04A0"/>
      </w:tblPr>
      <w:tblGrid>
        <w:gridCol w:w="4219"/>
        <w:gridCol w:w="5352"/>
      </w:tblGrid>
      <w:tr w:rsidR="00D97FD5" w:rsidRPr="00FD7948" w:rsidTr="00561D5B">
        <w:tc>
          <w:tcPr>
            <w:tcW w:w="4219" w:type="dxa"/>
          </w:tcPr>
          <w:p w:rsidR="00D97FD5" w:rsidRPr="00FD7948" w:rsidRDefault="00D97FD5" w:rsidP="00350F9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</w:rPr>
            </w:pPr>
            <w:proofErr w:type="spellStart"/>
            <w:r w:rsidRPr="00FD7948">
              <w:rPr>
                <w:rFonts w:ascii="Times New Roman" w:eastAsia="Times New Roman" w:hAnsi="Times New Roman" w:cs="Times New Roman"/>
                <w:bCs/>
              </w:rPr>
              <w:t>Ла-ла-ла</w:t>
            </w:r>
            <w:proofErr w:type="spellEnd"/>
            <w:r w:rsidRPr="00FD7948">
              <w:rPr>
                <w:rFonts w:ascii="Times New Roman" w:eastAsia="Times New Roman" w:hAnsi="Times New Roman" w:cs="Times New Roman"/>
                <w:bCs/>
              </w:rPr>
              <w:t xml:space="preserve">, </w:t>
            </w:r>
            <w:proofErr w:type="spellStart"/>
            <w:r w:rsidRPr="00FD7948">
              <w:rPr>
                <w:rFonts w:ascii="Times New Roman" w:eastAsia="Times New Roman" w:hAnsi="Times New Roman" w:cs="Times New Roman"/>
                <w:bCs/>
              </w:rPr>
              <w:t>ла-ла-ла</w:t>
            </w:r>
            <w:proofErr w:type="spellEnd"/>
            <w:r w:rsidRPr="00FD7948">
              <w:rPr>
                <w:rFonts w:ascii="Times New Roman" w:eastAsia="Times New Roman" w:hAnsi="Times New Roman" w:cs="Times New Roman"/>
                <w:bCs/>
              </w:rPr>
              <w:t>,                                                    Туча по небу плыла.</w:t>
            </w:r>
            <w:r w:rsidRPr="00FD7948">
              <w:rPr>
                <w:rFonts w:ascii="Times New Roman" w:eastAsia="Times New Roman" w:hAnsi="Times New Roman" w:cs="Times New Roman"/>
                <w:bCs/>
                <w:iCs/>
              </w:rPr>
              <w:t xml:space="preserve">                                                     </w:t>
            </w:r>
            <w:r w:rsidRPr="00FD7948">
              <w:rPr>
                <w:rFonts w:ascii="Times New Roman" w:eastAsia="Times New Roman" w:hAnsi="Times New Roman" w:cs="Times New Roman"/>
                <w:bCs/>
              </w:rPr>
              <w:t>Вдруг из тучи над землёй</w:t>
            </w:r>
          </w:p>
          <w:p w:rsidR="00D97FD5" w:rsidRPr="00FD7948" w:rsidRDefault="00D97FD5" w:rsidP="00350F9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</w:rPr>
            </w:pPr>
            <w:r w:rsidRPr="00FD7948">
              <w:rPr>
                <w:rFonts w:ascii="Times New Roman" w:eastAsia="Times New Roman" w:hAnsi="Times New Roman" w:cs="Times New Roman"/>
                <w:bCs/>
              </w:rPr>
              <w:t xml:space="preserve">Полетел снежинок рой.                                         </w:t>
            </w:r>
            <w:r w:rsidRPr="00FD7948">
              <w:rPr>
                <w:rFonts w:ascii="Times New Roman" w:eastAsia="Times New Roman" w:hAnsi="Times New Roman" w:cs="Times New Roman"/>
                <w:bCs/>
              </w:rPr>
              <w:lastRenderedPageBreak/>
              <w:t>Ветер дунул, загудел –</w:t>
            </w:r>
          </w:p>
          <w:p w:rsidR="00D97FD5" w:rsidRPr="00FD7948" w:rsidRDefault="00D97FD5" w:rsidP="00350F9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i/>
                <w:iCs/>
              </w:rPr>
            </w:pPr>
            <w:r w:rsidRPr="00FD7948">
              <w:rPr>
                <w:rFonts w:ascii="Times New Roman" w:eastAsia="Times New Roman" w:hAnsi="Times New Roman" w:cs="Times New Roman"/>
                <w:bCs/>
              </w:rPr>
              <w:t>Рой снежинок вве</w:t>
            </w:r>
            <w:proofErr w:type="gramStart"/>
            <w:r w:rsidRPr="00FD7948">
              <w:rPr>
                <w:rFonts w:ascii="Times New Roman" w:eastAsia="Times New Roman" w:hAnsi="Times New Roman" w:cs="Times New Roman"/>
                <w:bCs/>
              </w:rPr>
              <w:t>рх взл</w:t>
            </w:r>
            <w:proofErr w:type="gramEnd"/>
            <w:r w:rsidRPr="00FD7948">
              <w:rPr>
                <w:rFonts w:ascii="Times New Roman" w:eastAsia="Times New Roman" w:hAnsi="Times New Roman" w:cs="Times New Roman"/>
                <w:bCs/>
              </w:rPr>
              <w:t>етел.</w:t>
            </w:r>
          </w:p>
          <w:p w:rsidR="00D97FD5" w:rsidRPr="00FD7948" w:rsidRDefault="00D97FD5" w:rsidP="00350F9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</w:rPr>
            </w:pPr>
            <w:r w:rsidRPr="00FD7948">
              <w:rPr>
                <w:rFonts w:ascii="Times New Roman" w:eastAsia="Times New Roman" w:hAnsi="Times New Roman" w:cs="Times New Roman"/>
                <w:bCs/>
              </w:rPr>
              <w:t>Ветер с ними кружится,                                            Может быть подружится.</w:t>
            </w:r>
          </w:p>
        </w:tc>
        <w:tc>
          <w:tcPr>
            <w:tcW w:w="5352" w:type="dxa"/>
          </w:tcPr>
          <w:p w:rsidR="00D97FD5" w:rsidRPr="00FD7948" w:rsidRDefault="00D97FD5" w:rsidP="00350F9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i/>
              </w:rPr>
            </w:pPr>
            <w:r w:rsidRPr="00FD7948">
              <w:rPr>
                <w:rFonts w:ascii="Times New Roman" w:eastAsia="Times New Roman" w:hAnsi="Times New Roman" w:cs="Times New Roman"/>
                <w:bCs/>
                <w:i/>
                <w:iCs/>
              </w:rPr>
              <w:lastRenderedPageBreak/>
              <w:t xml:space="preserve">Пальцы обеих рук соединить подушечками и округлить в форме шара (туча).                                 Руки поднять вверх, пальцы развести в стороны.                                                     Поворачивать кисти, медленно опуская руки (снежинки летят).                                                               </w:t>
            </w:r>
            <w:r w:rsidRPr="00FD7948">
              <w:rPr>
                <w:rFonts w:ascii="Times New Roman" w:eastAsia="Times New Roman" w:hAnsi="Times New Roman" w:cs="Times New Roman"/>
                <w:bCs/>
                <w:i/>
                <w:iCs/>
              </w:rPr>
              <w:lastRenderedPageBreak/>
              <w:t>Подуть на кисти рук (губы округлить и слегка вытянуть вперёд).                                                       Встряхнуть кистями рук, поднимая вверх, вращать ими (снежинки летят).                                                   Вращать кистями, попеременно скрещивая руки.</w:t>
            </w:r>
          </w:p>
        </w:tc>
      </w:tr>
    </w:tbl>
    <w:p w:rsidR="00D97FD5" w:rsidRDefault="00D97FD5" w:rsidP="00561D5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8"/>
          <w:szCs w:val="8"/>
        </w:rPr>
      </w:pPr>
    </w:p>
    <w:p w:rsidR="00561D5B" w:rsidRPr="00561D5B" w:rsidRDefault="00561D5B" w:rsidP="00561D5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8"/>
          <w:szCs w:val="8"/>
        </w:rPr>
      </w:pPr>
    </w:p>
    <w:tbl>
      <w:tblPr>
        <w:tblStyle w:val="a3"/>
        <w:tblW w:w="0" w:type="auto"/>
        <w:tblLook w:val="04A0"/>
      </w:tblPr>
      <w:tblGrid>
        <w:gridCol w:w="4245"/>
        <w:gridCol w:w="5326"/>
      </w:tblGrid>
      <w:tr w:rsidR="00D97FD5" w:rsidRPr="00FD7948" w:rsidTr="00D97FD5">
        <w:tc>
          <w:tcPr>
            <w:tcW w:w="4245" w:type="dxa"/>
          </w:tcPr>
          <w:p w:rsidR="00D97FD5" w:rsidRPr="00FD7948" w:rsidRDefault="00D97FD5" w:rsidP="00350F93">
            <w:pPr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 w:rsidRPr="00FD7948">
              <w:rPr>
                <w:rFonts w:ascii="Times New Roman" w:eastAsia="Times New Roman" w:hAnsi="Times New Roman" w:cs="Times New Roman"/>
                <w:shd w:val="clear" w:color="auto" w:fill="FFFFFF"/>
              </w:rPr>
              <w:t>Давай, дружок, смелей, дружок!</w:t>
            </w:r>
            <w:r w:rsidRPr="00FD7948">
              <w:rPr>
                <w:rFonts w:ascii="Times New Roman" w:eastAsia="Times New Roman" w:hAnsi="Times New Roman" w:cs="Times New Roman"/>
              </w:rPr>
              <w:br/>
            </w:r>
            <w:r w:rsidRPr="00FD7948">
              <w:rPr>
                <w:rFonts w:ascii="Times New Roman" w:eastAsia="Times New Roman" w:hAnsi="Times New Roman" w:cs="Times New Roman"/>
                <w:shd w:val="clear" w:color="auto" w:fill="FFFFFF"/>
              </w:rPr>
              <w:t>Кати по снегу свой снежок –</w:t>
            </w:r>
            <w:r w:rsidRPr="00FD7948">
              <w:rPr>
                <w:rFonts w:ascii="Times New Roman" w:eastAsia="Times New Roman" w:hAnsi="Times New Roman" w:cs="Times New Roman"/>
              </w:rPr>
              <w:br/>
            </w:r>
            <w:r w:rsidRPr="00FD7948">
              <w:rPr>
                <w:rFonts w:ascii="Times New Roman" w:eastAsia="Times New Roman" w:hAnsi="Times New Roman" w:cs="Times New Roman"/>
                <w:shd w:val="clear" w:color="auto" w:fill="FFFFFF"/>
              </w:rPr>
              <w:t>Он превратится в толстый ком.</w:t>
            </w:r>
          </w:p>
          <w:p w:rsidR="00D97FD5" w:rsidRDefault="00D97FD5" w:rsidP="00350F93">
            <w:pPr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 w:rsidRPr="00FD7948">
              <w:rPr>
                <w:rFonts w:ascii="Times New Roman" w:eastAsia="Times New Roman" w:hAnsi="Times New Roman" w:cs="Times New Roman"/>
                <w:shd w:val="clear" w:color="auto" w:fill="FFFFFF"/>
              </w:rPr>
              <w:t>И станет ком снеговиком.</w:t>
            </w:r>
            <w:r w:rsidRPr="00FD7948">
              <w:rPr>
                <w:rFonts w:ascii="Times New Roman" w:eastAsia="Times New Roman" w:hAnsi="Times New Roman" w:cs="Times New Roman"/>
              </w:rPr>
              <w:br/>
            </w:r>
            <w:r w:rsidRPr="00FD7948">
              <w:rPr>
                <w:rFonts w:ascii="Times New Roman" w:eastAsia="Times New Roman" w:hAnsi="Times New Roman" w:cs="Times New Roman"/>
                <w:shd w:val="clear" w:color="auto" w:fill="FFFFFF"/>
              </w:rPr>
              <w:t>Его улыбка так светла!</w:t>
            </w:r>
          </w:p>
          <w:p w:rsidR="00D97FD5" w:rsidRPr="00FD7948" w:rsidRDefault="00D97FD5" w:rsidP="00350F93">
            <w:pPr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 w:rsidRPr="00FD7948">
              <w:rPr>
                <w:rFonts w:ascii="Times New Roman" w:eastAsia="Times New Roman" w:hAnsi="Times New Roman" w:cs="Times New Roman"/>
              </w:rPr>
              <w:br/>
            </w:r>
            <w:r w:rsidRPr="00FD7948">
              <w:rPr>
                <w:rFonts w:ascii="Times New Roman" w:eastAsia="Times New Roman" w:hAnsi="Times New Roman" w:cs="Times New Roman"/>
                <w:shd w:val="clear" w:color="auto" w:fill="FFFFFF"/>
              </w:rPr>
              <w:t>Два глаза, шляпа, нос, метла...</w:t>
            </w:r>
            <w:r w:rsidRPr="00FD7948">
              <w:rPr>
                <w:rFonts w:ascii="Times New Roman" w:eastAsia="Times New Roman" w:hAnsi="Times New Roman" w:cs="Times New Roman"/>
              </w:rPr>
              <w:br/>
            </w:r>
          </w:p>
          <w:p w:rsidR="00D97FD5" w:rsidRPr="00FD7948" w:rsidRDefault="00D97FD5" w:rsidP="00350F93">
            <w:pPr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</w:p>
          <w:p w:rsidR="00D97FD5" w:rsidRPr="00FD7948" w:rsidRDefault="00D97FD5" w:rsidP="00350F93">
            <w:pPr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 w:rsidRPr="00FD7948">
              <w:rPr>
                <w:rFonts w:ascii="Times New Roman" w:eastAsia="Times New Roman" w:hAnsi="Times New Roman" w:cs="Times New Roman"/>
                <w:shd w:val="clear" w:color="auto" w:fill="FFFFFF"/>
              </w:rPr>
              <w:t>Но солнце припечёт слегка –</w:t>
            </w:r>
            <w:r w:rsidRPr="00FD7948">
              <w:rPr>
                <w:rFonts w:ascii="Times New Roman" w:eastAsia="Times New Roman" w:hAnsi="Times New Roman" w:cs="Times New Roman"/>
              </w:rPr>
              <w:br/>
            </w:r>
            <w:r w:rsidRPr="00FD7948">
              <w:rPr>
                <w:rFonts w:ascii="Times New Roman" w:eastAsia="Times New Roman" w:hAnsi="Times New Roman" w:cs="Times New Roman"/>
                <w:shd w:val="clear" w:color="auto" w:fill="FFFFFF"/>
              </w:rPr>
              <w:t>Увы! И нет снеговика!</w:t>
            </w:r>
            <w:r w:rsidRPr="00FD7948">
              <w:rPr>
                <w:rFonts w:ascii="Times New Roman" w:eastAsia="Times New Roman" w:hAnsi="Times New Roman" w:cs="Times New Roman"/>
              </w:rPr>
              <w:br/>
            </w:r>
          </w:p>
        </w:tc>
        <w:tc>
          <w:tcPr>
            <w:tcW w:w="5326" w:type="dxa"/>
          </w:tcPr>
          <w:p w:rsidR="00D97FD5" w:rsidRPr="00FD7948" w:rsidRDefault="00D97FD5" w:rsidP="00350F93">
            <w:pPr>
              <w:rPr>
                <w:rFonts w:ascii="Times New Roman" w:eastAsia="Times New Roman" w:hAnsi="Times New Roman" w:cs="Times New Roman"/>
                <w:i/>
                <w:shd w:val="clear" w:color="auto" w:fill="FFFFFF"/>
              </w:rPr>
            </w:pPr>
            <w:r w:rsidRPr="00FD7948">
              <w:rPr>
                <w:rFonts w:ascii="Times New Roman" w:eastAsia="Times New Roman" w:hAnsi="Times New Roman" w:cs="Times New Roman"/>
                <w:i/>
                <w:shd w:val="clear" w:color="auto" w:fill="FFFFFF"/>
              </w:rPr>
              <w:t>Дети лепят воображаемый ком и катят его от себя.</w:t>
            </w:r>
          </w:p>
          <w:p w:rsidR="00D97FD5" w:rsidRPr="00FD7948" w:rsidRDefault="00D97FD5" w:rsidP="00350F93">
            <w:pPr>
              <w:rPr>
                <w:rFonts w:ascii="Times New Roman" w:eastAsia="Times New Roman" w:hAnsi="Times New Roman" w:cs="Times New Roman"/>
                <w:i/>
                <w:shd w:val="clear" w:color="auto" w:fill="FFFFFF"/>
              </w:rPr>
            </w:pPr>
            <w:r w:rsidRPr="00FD7948">
              <w:rPr>
                <w:rFonts w:ascii="Times New Roman" w:eastAsia="Times New Roman" w:hAnsi="Times New Roman" w:cs="Times New Roman"/>
                <w:i/>
                <w:shd w:val="clear" w:color="auto" w:fill="FFFFFF"/>
              </w:rPr>
              <w:t xml:space="preserve">                                                                                                         Рисуют в воздухе круг.</w:t>
            </w:r>
          </w:p>
          <w:p w:rsidR="00D97FD5" w:rsidRPr="00FD7948" w:rsidRDefault="00D97FD5" w:rsidP="00D97FD5">
            <w:pPr>
              <w:rPr>
                <w:rFonts w:ascii="Times New Roman" w:eastAsia="Times New Roman" w:hAnsi="Times New Roman" w:cs="Times New Roman"/>
                <w:i/>
                <w:shd w:val="clear" w:color="auto" w:fill="FFFFFF"/>
              </w:rPr>
            </w:pPr>
            <w:r w:rsidRPr="00FD7948">
              <w:rPr>
                <w:rFonts w:ascii="Times New Roman" w:eastAsia="Times New Roman" w:hAnsi="Times New Roman" w:cs="Times New Roman"/>
                <w:i/>
                <w:shd w:val="clear" w:color="auto" w:fill="FFFFFF"/>
              </w:rPr>
              <w:t>Дети рисуют три разные по величине круга снизу вверх.</w:t>
            </w:r>
            <w:r w:rsidRPr="00FD7948">
              <w:rPr>
                <w:rFonts w:ascii="Times New Roman" w:eastAsia="Times New Roman" w:hAnsi="Times New Roman" w:cs="Times New Roman"/>
                <w:i/>
              </w:rPr>
              <w:br/>
            </w:r>
            <w:r w:rsidRPr="00FD7948">
              <w:rPr>
                <w:rFonts w:ascii="Times New Roman" w:eastAsia="Times New Roman" w:hAnsi="Times New Roman" w:cs="Times New Roman"/>
                <w:i/>
                <w:shd w:val="clear" w:color="auto" w:fill="FFFFFF"/>
              </w:rPr>
              <w:t>Прикладывают ладони к щекам, изображая широкую улыбку.</w:t>
            </w:r>
            <w:r w:rsidRPr="00FD7948">
              <w:rPr>
                <w:rFonts w:ascii="Times New Roman" w:eastAsia="Times New Roman" w:hAnsi="Times New Roman" w:cs="Times New Roman"/>
                <w:i/>
              </w:rPr>
              <w:br/>
            </w:r>
            <w:r w:rsidRPr="00FD7948">
              <w:rPr>
                <w:rFonts w:ascii="Times New Roman" w:eastAsia="Times New Roman" w:hAnsi="Times New Roman" w:cs="Times New Roman"/>
                <w:i/>
                <w:shd w:val="clear" w:color="auto" w:fill="FFFFFF"/>
              </w:rPr>
              <w:t>Дети показывают указательными пальцами глаза, ладонью – шляпу, кулачком правой руки – нос и воображаемую метлу.</w:t>
            </w:r>
            <w:r w:rsidRPr="00FD7948">
              <w:rPr>
                <w:rFonts w:ascii="Times New Roman" w:eastAsia="Times New Roman" w:hAnsi="Times New Roman" w:cs="Times New Roman"/>
                <w:i/>
              </w:rPr>
              <w:br/>
            </w:r>
            <w:r w:rsidRPr="00FD7948">
              <w:rPr>
                <w:rFonts w:ascii="Times New Roman" w:eastAsia="Times New Roman" w:hAnsi="Times New Roman" w:cs="Times New Roman"/>
                <w:i/>
                <w:shd w:val="clear" w:color="auto" w:fill="FFFFFF"/>
              </w:rPr>
              <w:t>Дети поднимают руки вверх.</w:t>
            </w:r>
            <w:r w:rsidRPr="00FD7948">
              <w:rPr>
                <w:rFonts w:ascii="Times New Roman" w:eastAsia="Times New Roman" w:hAnsi="Times New Roman" w:cs="Times New Roman"/>
                <w:i/>
              </w:rPr>
              <w:br/>
            </w:r>
            <w:r w:rsidRPr="00FD7948">
              <w:rPr>
                <w:rFonts w:ascii="Times New Roman" w:eastAsia="Times New Roman" w:hAnsi="Times New Roman" w:cs="Times New Roman"/>
                <w:i/>
                <w:shd w:val="clear" w:color="auto" w:fill="FFFFFF"/>
              </w:rPr>
              <w:t>Поднимают плечи и разводят руки в стороны, затем садятся на корточки, закрывая голову руками.</w:t>
            </w:r>
          </w:p>
        </w:tc>
      </w:tr>
    </w:tbl>
    <w:p w:rsidR="00561D5B" w:rsidRDefault="00561D5B" w:rsidP="00D97FD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3037B4" w:rsidRDefault="003037B4" w:rsidP="00D97FD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3037B4" w:rsidRDefault="003037B4" w:rsidP="003037B4">
      <w:pPr>
        <w:pStyle w:val="c1"/>
        <w:spacing w:before="0" w:beforeAutospacing="0" w:after="0" w:afterAutospacing="0"/>
        <w:ind w:left="113" w:right="113"/>
        <w:jc w:val="center"/>
        <w:rPr>
          <w:rFonts w:asciiTheme="minorHAnsi" w:eastAsiaTheme="minorEastAsia" w:hAnsiTheme="minorHAnsi" w:cstheme="minorHAnsi"/>
          <w:b/>
          <w:sz w:val="56"/>
          <w:szCs w:val="56"/>
        </w:rPr>
      </w:pPr>
      <w:r>
        <w:rPr>
          <w:rFonts w:asciiTheme="minorHAnsi" w:eastAsiaTheme="minorEastAsia" w:hAnsiTheme="minorHAnsi" w:cstheme="minorHAnsi"/>
          <w:b/>
          <w:sz w:val="56"/>
          <w:szCs w:val="56"/>
        </w:rPr>
        <w:t>Мебель.</w:t>
      </w:r>
    </w:p>
    <w:p w:rsidR="003037B4" w:rsidRDefault="003037B4" w:rsidP="003037B4">
      <w:pPr>
        <w:pStyle w:val="c1"/>
        <w:spacing w:before="0" w:beforeAutospacing="0" w:after="0" w:afterAutospacing="0"/>
        <w:ind w:left="113" w:right="113"/>
        <w:jc w:val="center"/>
        <w:rPr>
          <w:rFonts w:asciiTheme="minorHAnsi" w:eastAsiaTheme="minorEastAsia" w:hAnsiTheme="minorHAnsi" w:cstheme="minorHAnsi"/>
          <w:b/>
          <w:sz w:val="56"/>
          <w:szCs w:val="56"/>
        </w:rPr>
      </w:pPr>
      <w:r w:rsidRPr="003037B4">
        <w:rPr>
          <w:rFonts w:asciiTheme="minorHAnsi" w:eastAsiaTheme="minorEastAsia" w:hAnsiTheme="minorHAnsi" w:cstheme="minorHAnsi"/>
          <w:b/>
          <w:sz w:val="56"/>
          <w:szCs w:val="56"/>
        </w:rPr>
        <w:drawing>
          <wp:inline distT="0" distB="0" distL="0" distR="0">
            <wp:extent cx="3890199" cy="2336126"/>
            <wp:effectExtent l="19050" t="0" r="0" b="0"/>
            <wp:docPr id="13" name="Рисунок 1" descr="H:\1\Новая папка\мебель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1\Новая папка\мебель\image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2615" cy="2343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37B4" w:rsidRPr="00E34686" w:rsidRDefault="003037B4" w:rsidP="003037B4">
      <w:pPr>
        <w:pStyle w:val="c1"/>
        <w:spacing w:before="0" w:beforeAutospacing="0" w:after="0" w:afterAutospacing="0"/>
        <w:ind w:left="113" w:right="113"/>
        <w:jc w:val="center"/>
        <w:rPr>
          <w:rFonts w:asciiTheme="minorHAnsi" w:eastAsiaTheme="minorEastAsia" w:hAnsiTheme="minorHAnsi" w:cstheme="minorHAnsi"/>
          <w:b/>
          <w:sz w:val="40"/>
          <w:szCs w:val="40"/>
        </w:rPr>
      </w:pPr>
    </w:p>
    <w:p w:rsidR="003037B4" w:rsidRDefault="003037B4" w:rsidP="00D97FD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3037B4" w:rsidRDefault="003037B4" w:rsidP="00D97FD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D97FD5" w:rsidRPr="00FD7948" w:rsidRDefault="00D97FD5" w:rsidP="00D97FD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FD7948">
        <w:rPr>
          <w:rFonts w:ascii="Times New Roman" w:eastAsia="Times New Roman" w:hAnsi="Times New Roman" w:cs="Times New Roman"/>
          <w:b/>
          <w:bCs/>
          <w:sz w:val="28"/>
          <w:szCs w:val="28"/>
        </w:rPr>
        <w:t>Много мебели в квартире</w:t>
      </w:r>
    </w:p>
    <w:tbl>
      <w:tblPr>
        <w:tblStyle w:val="a3"/>
        <w:tblW w:w="0" w:type="auto"/>
        <w:tblLook w:val="04A0"/>
      </w:tblPr>
      <w:tblGrid>
        <w:gridCol w:w="4785"/>
        <w:gridCol w:w="4786"/>
      </w:tblGrid>
      <w:tr w:rsidR="00D97FD5" w:rsidRPr="00FD7948" w:rsidTr="00350F93">
        <w:tc>
          <w:tcPr>
            <w:tcW w:w="4785" w:type="dxa"/>
          </w:tcPr>
          <w:p w:rsidR="00D97FD5" w:rsidRPr="00FD7948" w:rsidRDefault="00D97FD5" w:rsidP="00350F9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 w:rsidRPr="00FD794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Раз, два, три, четыре,                                                   Много мебели в квартире.                                                       В шкаф повесим мы рубашку,                                                                             А в буфет поставим чашку.                                     Чтобы ножки отдохнули,                                        Посидим чуть-чуть на стуле.                                              А когда мы крепко спали,                                                        На кровати мы лежали.                                                                А потом мы с котом</w:t>
            </w:r>
            <w:proofErr w:type="gramStart"/>
            <w:r w:rsidRPr="00FD794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                                                    П</w:t>
            </w:r>
            <w:proofErr w:type="gramEnd"/>
            <w:r w:rsidRPr="00FD794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осидели за столом,                                                           </w:t>
            </w:r>
            <w:r w:rsidRPr="00FD794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lastRenderedPageBreak/>
              <w:t>Чай с вареньем дружно пили.                                              Много мебели в квартире!</w:t>
            </w:r>
          </w:p>
        </w:tc>
        <w:tc>
          <w:tcPr>
            <w:tcW w:w="4786" w:type="dxa"/>
          </w:tcPr>
          <w:p w:rsidR="00D97FD5" w:rsidRPr="00FD7948" w:rsidRDefault="00D97FD5" w:rsidP="00350F9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FD7948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lastRenderedPageBreak/>
              <w:t>Ритмично сжимать и разжимать кулачки.</w:t>
            </w:r>
          </w:p>
          <w:p w:rsidR="00D97FD5" w:rsidRPr="00FD7948" w:rsidRDefault="00D97FD5" w:rsidP="00350F9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FD7948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 xml:space="preserve">Загибать пальчики, начиная с </w:t>
            </w:r>
            <w:proofErr w:type="gramStart"/>
            <w:r w:rsidRPr="00FD7948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>больших</w:t>
            </w:r>
            <w:proofErr w:type="gramEnd"/>
            <w:r w:rsidRPr="00FD7948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>, на каждое название мебели.</w:t>
            </w:r>
          </w:p>
          <w:p w:rsidR="00D97FD5" w:rsidRPr="00FD7948" w:rsidRDefault="00D97FD5" w:rsidP="00350F9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D97FD5" w:rsidRPr="00FD7948" w:rsidRDefault="00D97FD5" w:rsidP="00350F9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D97FD5" w:rsidRPr="00FD7948" w:rsidRDefault="00D97FD5" w:rsidP="00350F9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FD7948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 xml:space="preserve">Ритмично попеременно хлопать в ладоши и </w:t>
            </w:r>
            <w:r w:rsidRPr="00FD7948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lastRenderedPageBreak/>
              <w:t>стучать кулачком о кулачок.</w:t>
            </w:r>
          </w:p>
        </w:tc>
      </w:tr>
    </w:tbl>
    <w:p w:rsidR="00D97FD5" w:rsidRPr="00FD7948" w:rsidRDefault="00D97FD5" w:rsidP="00D97FD5">
      <w:pPr>
        <w:rPr>
          <w:rFonts w:ascii="Times New Roman" w:hAnsi="Times New Roman" w:cs="Times New Roman"/>
        </w:rPr>
      </w:pPr>
    </w:p>
    <w:tbl>
      <w:tblPr>
        <w:tblStyle w:val="a3"/>
        <w:tblW w:w="0" w:type="auto"/>
        <w:tblLook w:val="04A0"/>
      </w:tblPr>
      <w:tblGrid>
        <w:gridCol w:w="4785"/>
        <w:gridCol w:w="4786"/>
      </w:tblGrid>
      <w:tr w:rsidR="00D97FD5" w:rsidRPr="00FD7948" w:rsidTr="00350F93">
        <w:tc>
          <w:tcPr>
            <w:tcW w:w="4785" w:type="dxa"/>
          </w:tcPr>
          <w:p w:rsidR="00D97FD5" w:rsidRPr="00FD7948" w:rsidRDefault="00D97FD5" w:rsidP="00350F9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</w:rPr>
            </w:pPr>
            <w:r w:rsidRPr="00FD7948">
              <w:rPr>
                <w:rFonts w:ascii="Times New Roman" w:eastAsia="Times New Roman" w:hAnsi="Times New Roman" w:cs="Times New Roman"/>
                <w:bCs/>
              </w:rPr>
              <w:t xml:space="preserve">Мебель я начну считать:                                          </w:t>
            </w:r>
            <w:proofErr w:type="gramStart"/>
            <w:r w:rsidRPr="00FD7948">
              <w:rPr>
                <w:rFonts w:ascii="Times New Roman" w:eastAsia="Times New Roman" w:hAnsi="Times New Roman" w:cs="Times New Roman"/>
                <w:bCs/>
              </w:rPr>
              <w:t>Кресло, стол, диван, кровать,                                         Полка, тумбочка, буфет,                                                    Шкаф, комод и табурет.</w:t>
            </w:r>
            <w:proofErr w:type="gramEnd"/>
            <w:r w:rsidRPr="00FD7948">
              <w:rPr>
                <w:rFonts w:ascii="Times New Roman" w:eastAsia="Times New Roman" w:hAnsi="Times New Roman" w:cs="Times New Roman"/>
                <w:bCs/>
              </w:rPr>
              <w:t xml:space="preserve">                                                    Много мебели назвал -                                              Десять пальчиков зажал!</w:t>
            </w:r>
          </w:p>
        </w:tc>
        <w:tc>
          <w:tcPr>
            <w:tcW w:w="4786" w:type="dxa"/>
          </w:tcPr>
          <w:p w:rsidR="00D97FD5" w:rsidRPr="00FD7948" w:rsidRDefault="00D97FD5" w:rsidP="00350F9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i/>
              </w:rPr>
            </w:pPr>
            <w:r w:rsidRPr="00FD7948">
              <w:rPr>
                <w:rFonts w:ascii="Times New Roman" w:eastAsia="Times New Roman" w:hAnsi="Times New Roman" w:cs="Times New Roman"/>
                <w:bCs/>
                <w:i/>
                <w:iCs/>
              </w:rPr>
              <w:t>Пальцы обеих рук поочередно зажимают в кулачки.</w:t>
            </w:r>
          </w:p>
          <w:p w:rsidR="00D97FD5" w:rsidRPr="00FD7948" w:rsidRDefault="00D97FD5" w:rsidP="00350F9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i/>
                <w:iCs/>
              </w:rPr>
            </w:pPr>
          </w:p>
          <w:p w:rsidR="00D97FD5" w:rsidRPr="00FD7948" w:rsidRDefault="00D97FD5" w:rsidP="00350F9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i/>
              </w:rPr>
            </w:pPr>
            <w:r w:rsidRPr="00FD7948">
              <w:rPr>
                <w:rFonts w:ascii="Times New Roman" w:eastAsia="Times New Roman" w:hAnsi="Times New Roman" w:cs="Times New Roman"/>
                <w:bCs/>
                <w:i/>
                <w:iCs/>
              </w:rPr>
              <w:t>Поднимают зажатые кулачки вверх.</w:t>
            </w:r>
            <w:r w:rsidRPr="00FD7948">
              <w:rPr>
                <w:rFonts w:ascii="Times New Roman" w:eastAsia="Times New Roman" w:hAnsi="Times New Roman" w:cs="Times New Roman"/>
                <w:i/>
              </w:rPr>
              <w:t> </w:t>
            </w:r>
          </w:p>
        </w:tc>
      </w:tr>
    </w:tbl>
    <w:p w:rsidR="00561D5B" w:rsidRPr="00FD7948" w:rsidRDefault="00561D5B" w:rsidP="00D97FD5">
      <w:pPr>
        <w:rPr>
          <w:rFonts w:ascii="Times New Roman" w:hAnsi="Times New Roman" w:cs="Times New Roman"/>
        </w:rPr>
      </w:pPr>
    </w:p>
    <w:tbl>
      <w:tblPr>
        <w:tblStyle w:val="a3"/>
        <w:tblW w:w="0" w:type="auto"/>
        <w:tblLook w:val="04A0"/>
      </w:tblPr>
      <w:tblGrid>
        <w:gridCol w:w="4785"/>
        <w:gridCol w:w="4786"/>
      </w:tblGrid>
      <w:tr w:rsidR="00D97FD5" w:rsidRPr="00FD7948" w:rsidTr="00350F93">
        <w:tc>
          <w:tcPr>
            <w:tcW w:w="4785" w:type="dxa"/>
          </w:tcPr>
          <w:p w:rsidR="00D97FD5" w:rsidRPr="00FD7948" w:rsidRDefault="00D97FD5" w:rsidP="00350F93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В нашей комнате-столовой –</w:t>
            </w: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Есть отличный СТОЛ дубовый,</w:t>
            </w: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СТУЛЬЯ – спинки все резные,</w:t>
            </w: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Ножки гнутые, витые.</w:t>
            </w: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И ореховый БУФЕТ</w:t>
            </w:r>
            <w:proofErr w:type="gramStart"/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Д</w:t>
            </w:r>
            <w:proofErr w:type="gramEnd"/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ля варенья и конфет.</w:t>
            </w: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В комнате для взрослых – спальне –</w:t>
            </w: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Есть для платьев ШКАФ зеркальный,</w:t>
            </w: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Две широкие КРОВАТИ</w:t>
            </w: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С одеялами на вате</w:t>
            </w:r>
            <w:proofErr w:type="gramStart"/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И</w:t>
            </w:r>
            <w:proofErr w:type="gramEnd"/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 xml:space="preserve"> берёзовый КОМОД,</w:t>
            </w: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Мама там бельё берёт.</w:t>
            </w: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 xml:space="preserve">А в </w:t>
            </w:r>
            <w:proofErr w:type="spellStart"/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гостинной</w:t>
            </w:r>
            <w:proofErr w:type="spellEnd"/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 xml:space="preserve"> КРЕСЛА есть,</w:t>
            </w: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Телевизор смотрят здесь.</w:t>
            </w: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Есть ДИВАН и СТОЛ журнальный,</w:t>
            </w: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В СТЕНКЕ – центр музыкальный.</w:t>
            </w:r>
          </w:p>
        </w:tc>
        <w:tc>
          <w:tcPr>
            <w:tcW w:w="4786" w:type="dxa"/>
          </w:tcPr>
          <w:p w:rsidR="00D97FD5" w:rsidRPr="00FD7948" w:rsidRDefault="00D97FD5" w:rsidP="00350F93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 w:rsidRPr="00FD7948"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  <w:t>На каждое название мебели по одному пальцу загибают – всего 10.</w:t>
            </w:r>
            <w:r w:rsidRPr="00FD7948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br/>
            </w:r>
          </w:p>
        </w:tc>
      </w:tr>
    </w:tbl>
    <w:p w:rsidR="00D97FD5" w:rsidRDefault="00D97FD5"/>
    <w:p w:rsidR="00D97FD5" w:rsidRDefault="00D97FD5"/>
    <w:p w:rsidR="003037B4" w:rsidRDefault="003037B4" w:rsidP="003037B4">
      <w:pPr>
        <w:ind w:left="113" w:right="113"/>
        <w:jc w:val="center"/>
        <w:rPr>
          <w:b/>
          <w:sz w:val="56"/>
          <w:szCs w:val="56"/>
        </w:rPr>
      </w:pPr>
      <w:r w:rsidRPr="008A048A">
        <w:rPr>
          <w:b/>
          <w:sz w:val="56"/>
          <w:szCs w:val="56"/>
        </w:rPr>
        <w:t>Новый год. Ёлка.</w:t>
      </w:r>
    </w:p>
    <w:p w:rsidR="003037B4" w:rsidRDefault="003037B4" w:rsidP="003037B4">
      <w:pPr>
        <w:ind w:left="113" w:right="113"/>
        <w:jc w:val="center"/>
        <w:rPr>
          <w:b/>
          <w:sz w:val="56"/>
          <w:szCs w:val="56"/>
        </w:rPr>
      </w:pPr>
      <w:r w:rsidRPr="003037B4">
        <w:rPr>
          <w:b/>
          <w:sz w:val="56"/>
          <w:szCs w:val="56"/>
        </w:rPr>
        <w:lastRenderedPageBreak/>
        <w:drawing>
          <wp:inline distT="0" distB="0" distL="0" distR="0">
            <wp:extent cx="2952954" cy="4170800"/>
            <wp:effectExtent l="19050" t="0" r="0" b="0"/>
            <wp:docPr id="23" name="Рисунок 1" descr="Картинки по запросу новый год елка  дед морозкартинки  рисованные для де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новый год елка  дед морозкартинки  рисованные для детей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828" cy="4170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7FD5" w:rsidRDefault="00D97FD5"/>
    <w:tbl>
      <w:tblPr>
        <w:tblStyle w:val="a3"/>
        <w:tblW w:w="0" w:type="auto"/>
        <w:tblLook w:val="04A0"/>
      </w:tblPr>
      <w:tblGrid>
        <w:gridCol w:w="4785"/>
        <w:gridCol w:w="4786"/>
      </w:tblGrid>
      <w:tr w:rsidR="00D97FD5" w:rsidRPr="00FD7948" w:rsidTr="00350F93">
        <w:tc>
          <w:tcPr>
            <w:tcW w:w="4785" w:type="dxa"/>
          </w:tcPr>
          <w:p w:rsidR="00D97FD5" w:rsidRPr="00FD7948" w:rsidRDefault="00D97FD5" w:rsidP="00350F9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D794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Наступает Новый год!                                                Дети водят хоровод.</w:t>
            </w:r>
          </w:p>
          <w:p w:rsidR="00D97FD5" w:rsidRPr="00FD7948" w:rsidRDefault="00D97FD5" w:rsidP="00350F9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D794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Висят на елке шарики,</w:t>
            </w:r>
          </w:p>
          <w:p w:rsidR="00D97FD5" w:rsidRPr="00FD7948" w:rsidRDefault="00D97FD5" w:rsidP="00350F9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794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Светятся фонарики.                                                              Вот сверкают льдинки,</w:t>
            </w:r>
          </w:p>
          <w:p w:rsidR="00D97FD5" w:rsidRPr="00FD7948" w:rsidRDefault="00D97FD5" w:rsidP="00350F9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794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Кружатся снежинки.                                                           В гости дед Мороз идет,                                           Всем подарки он несет.                                           Чтоб подарки посчитать,</w:t>
            </w:r>
          </w:p>
          <w:p w:rsidR="00D97FD5" w:rsidRPr="00FD7948" w:rsidRDefault="00D97FD5" w:rsidP="00350F9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D794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                                                                                Будем пальцы загибать:                                          1, 2, 3, 4, 5, б, 7, 8, 9, 1О.</w:t>
            </w:r>
          </w:p>
        </w:tc>
        <w:tc>
          <w:tcPr>
            <w:tcW w:w="4786" w:type="dxa"/>
          </w:tcPr>
          <w:p w:rsidR="00D97FD5" w:rsidRPr="00FD7948" w:rsidRDefault="00D97FD5" w:rsidP="00350F9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 w:rsidRPr="00FD7948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Хлопаем в ладоши.                                                      Кисти сцеплены пальцами, руки вытянуты, кисти внутрь - наружу.                                                   Поочередно соединяем пальцы на двух руках, образуя шар.                                              Фонарики.                                                       Сжимать и резко разжимать кулаки по очереди.                                                                Легко и плавно двигать кистями.                          Пальцы шагают по коленям или по полу.                         Трем друг об друга ладони.                           Хлопаем по коленям или по полу, одна рука — ладонью, другая — кулаком, а затем меняем.                                                           По очереди массажируем каждый палец.</w:t>
            </w:r>
          </w:p>
        </w:tc>
      </w:tr>
    </w:tbl>
    <w:p w:rsidR="00D97FD5" w:rsidRPr="00FD7948" w:rsidRDefault="00D97FD5" w:rsidP="00D97FD5">
      <w:pPr>
        <w:rPr>
          <w:rFonts w:ascii="Times New Roman" w:hAnsi="Times New Roman" w:cs="Times New Roman"/>
        </w:rPr>
      </w:pPr>
    </w:p>
    <w:tbl>
      <w:tblPr>
        <w:tblStyle w:val="a3"/>
        <w:tblW w:w="0" w:type="auto"/>
        <w:tblLook w:val="04A0"/>
      </w:tblPr>
      <w:tblGrid>
        <w:gridCol w:w="4785"/>
        <w:gridCol w:w="4786"/>
      </w:tblGrid>
      <w:tr w:rsidR="00D97FD5" w:rsidRPr="00FD7948" w:rsidTr="00350F93">
        <w:tc>
          <w:tcPr>
            <w:tcW w:w="4785" w:type="dxa"/>
          </w:tcPr>
          <w:p w:rsidR="00D97FD5" w:rsidRPr="00FD7948" w:rsidRDefault="00D97FD5" w:rsidP="00350F93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Перед нами ёлочка:</w:t>
            </w:r>
          </w:p>
          <w:p w:rsidR="00D97FD5" w:rsidRPr="00FD7948" w:rsidRDefault="00D97FD5" w:rsidP="00350F93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</w:p>
          <w:p w:rsidR="00D97FD5" w:rsidRPr="00FD7948" w:rsidRDefault="00D97FD5" w:rsidP="00350F93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</w:p>
          <w:p w:rsidR="00D97FD5" w:rsidRPr="00FD7948" w:rsidRDefault="00D97FD5" w:rsidP="00350F93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D97FD5" w:rsidRPr="00FD7948" w:rsidRDefault="00D97FD5" w:rsidP="00350F93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D97FD5" w:rsidRPr="00FD7948" w:rsidRDefault="00D97FD5" w:rsidP="00350F93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Шишечки, иголочки,</w:t>
            </w:r>
          </w:p>
          <w:p w:rsidR="00D97FD5" w:rsidRPr="00FD7948" w:rsidRDefault="00D97FD5" w:rsidP="00350F93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</w:p>
          <w:p w:rsidR="00D97FD5" w:rsidRPr="00FD7948" w:rsidRDefault="00D97FD5" w:rsidP="00350F93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</w:p>
          <w:p w:rsidR="00D97FD5" w:rsidRPr="00FD7948" w:rsidRDefault="00D97FD5" w:rsidP="00350F93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>Шарики, фонарики,</w:t>
            </w:r>
          </w:p>
          <w:p w:rsidR="00D97FD5" w:rsidRPr="00FD7948" w:rsidRDefault="00D97FD5" w:rsidP="00350F93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</w:p>
          <w:p w:rsidR="00D97FD5" w:rsidRPr="00FD7948" w:rsidRDefault="00D97FD5" w:rsidP="00350F93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</w:p>
          <w:p w:rsidR="00D97FD5" w:rsidRPr="00FD7948" w:rsidRDefault="00D97FD5" w:rsidP="00350F93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</w:p>
          <w:p w:rsidR="00D97FD5" w:rsidRPr="00FD7948" w:rsidRDefault="00D97FD5" w:rsidP="00350F93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Зайчики и свечки,</w:t>
            </w:r>
          </w:p>
          <w:p w:rsidR="00D97FD5" w:rsidRPr="00FD7948" w:rsidRDefault="00D97FD5" w:rsidP="00350F93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</w:p>
          <w:p w:rsidR="00D97FD5" w:rsidRPr="00FD7948" w:rsidRDefault="00D97FD5" w:rsidP="00350F93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</w:p>
          <w:p w:rsidR="00D97FD5" w:rsidRPr="00FD7948" w:rsidRDefault="00D97FD5" w:rsidP="00350F93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D97FD5" w:rsidRPr="00FD7948" w:rsidRDefault="00D97FD5" w:rsidP="00350F93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D97FD5" w:rsidRPr="00FD7948" w:rsidRDefault="00D97FD5" w:rsidP="00350F93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Звёзды, человечки.</w:t>
            </w:r>
          </w:p>
        </w:tc>
        <w:tc>
          <w:tcPr>
            <w:tcW w:w="4786" w:type="dxa"/>
          </w:tcPr>
          <w:p w:rsidR="00D97FD5" w:rsidRPr="00FD7948" w:rsidRDefault="00D97FD5" w:rsidP="00350F93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proofErr w:type="gramStart"/>
            <w:r w:rsidRPr="00FD7948"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  <w:lastRenderedPageBreak/>
              <w:t>Показывают «ёлочку»: руки, согнутые в локтях, перед собой; пальцы рук переплетены, большие пальцы, поднятые вверх, - верхушка «ёлочки».</w:t>
            </w:r>
            <w:proofErr w:type="gramEnd"/>
          </w:p>
          <w:p w:rsidR="00D97FD5" w:rsidRPr="00FD7948" w:rsidRDefault="00D97FD5" w:rsidP="00350F93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D97FD5" w:rsidRPr="00FD7948" w:rsidRDefault="00D97FD5" w:rsidP="00350F93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 w:rsidRPr="00FD7948"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  <w:t xml:space="preserve">Показывают «шишечки» - сжатые кулачки и «иголочки» - растопыренные пальцы. </w:t>
            </w:r>
          </w:p>
          <w:p w:rsidR="00D97FD5" w:rsidRPr="00FD7948" w:rsidRDefault="00D97FD5" w:rsidP="00350F93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 w:rsidRPr="00FD7948"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  <w:t xml:space="preserve">Показывают «шарики»: ладошка – </w:t>
            </w:r>
            <w:r w:rsidRPr="00FD7948"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  <w:lastRenderedPageBreak/>
              <w:t>«</w:t>
            </w:r>
            <w:proofErr w:type="spellStart"/>
            <w:r w:rsidRPr="00FD7948"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  <w:t>полуковшик</w:t>
            </w:r>
            <w:proofErr w:type="spellEnd"/>
            <w:r w:rsidRPr="00FD7948"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  <w:t>» со слегка раздвинутыми пальцами обращена вверх; «фонарики»: так же сложенные ладошки обращены вниз.</w:t>
            </w:r>
          </w:p>
          <w:p w:rsidR="00D97FD5" w:rsidRPr="00FD7948" w:rsidRDefault="00D97FD5" w:rsidP="00350F93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FD7948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br/>
              <w:t>Показывают «зайчиков» - кулачки с поднятыми указательным и средним пальцами; «свечки» - сложенные ладони со сведёнными пальцами.</w:t>
            </w:r>
          </w:p>
          <w:p w:rsidR="00D97FD5" w:rsidRPr="00FD7948" w:rsidRDefault="00D97FD5" w:rsidP="00350F93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 w:rsidRPr="00FD7948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br/>
            </w:r>
            <w:proofErr w:type="gramStart"/>
            <w:r w:rsidRPr="00FD7948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Показывают «звёзды» - сложенные ладошки с растопыренными пальцами; «человечков» - положение «ушки» вниз.</w:t>
            </w:r>
            <w:proofErr w:type="gramEnd"/>
          </w:p>
        </w:tc>
      </w:tr>
    </w:tbl>
    <w:p w:rsidR="00D97FD5" w:rsidRDefault="00D97FD5"/>
    <w:p w:rsidR="00D97FD5" w:rsidRPr="00FD7948" w:rsidRDefault="00D97FD5" w:rsidP="00D97FD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FD7948">
        <w:rPr>
          <w:rFonts w:ascii="Times New Roman" w:eastAsia="Times New Roman" w:hAnsi="Times New Roman" w:cs="Times New Roman"/>
          <w:b/>
          <w:bCs/>
          <w:sz w:val="28"/>
          <w:szCs w:val="28"/>
        </w:rPr>
        <w:t>На ёлке</w:t>
      </w:r>
    </w:p>
    <w:tbl>
      <w:tblPr>
        <w:tblStyle w:val="a3"/>
        <w:tblW w:w="0" w:type="auto"/>
        <w:tblLook w:val="04A0"/>
      </w:tblPr>
      <w:tblGrid>
        <w:gridCol w:w="4785"/>
        <w:gridCol w:w="4786"/>
      </w:tblGrid>
      <w:tr w:rsidR="00D97FD5" w:rsidRPr="00FD7948" w:rsidTr="00350F93">
        <w:tc>
          <w:tcPr>
            <w:tcW w:w="4785" w:type="dxa"/>
          </w:tcPr>
          <w:p w:rsidR="00D97FD5" w:rsidRPr="00FD7948" w:rsidRDefault="00D97FD5" w:rsidP="00350F9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794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Мы на ёлке веселились,                                                  И плясали, и резвились,                                                 После добрый Дед Мороз                                               Нам подарки принес.                                                 Дал большущие пакеты,                                                   В них же вкусные предметы:                                 Конфеты в бумажках синих,                                  Орешки рядом с ними,                                            Груша, яблоко, один                                              Золотистый мандарин.</w:t>
            </w:r>
          </w:p>
        </w:tc>
        <w:tc>
          <w:tcPr>
            <w:tcW w:w="4786" w:type="dxa"/>
          </w:tcPr>
          <w:p w:rsidR="00D97FD5" w:rsidRPr="00FD7948" w:rsidRDefault="00D97FD5" w:rsidP="00350F9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FD7948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>Ритмичные хлопки в ладоши.                             Ритмичные удары кулачками.                                        «Шагают» по столу средним и указательным пальцами обеих рук</w:t>
            </w:r>
            <w:r w:rsidRPr="00FD7948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.                  «</w:t>
            </w:r>
            <w:r w:rsidRPr="00FD7948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 xml:space="preserve">Рисуют» руками большой круг. Ритмичные хлопки в ладоши.                               Загибают пальчики на руках, начиная </w:t>
            </w:r>
            <w:proofErr w:type="gramStart"/>
            <w:r w:rsidRPr="00FD7948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>с</w:t>
            </w:r>
            <w:proofErr w:type="gramEnd"/>
            <w:r w:rsidRPr="00FD7948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 xml:space="preserve"> больших</w:t>
            </w:r>
            <w:r w:rsidRPr="00FD7948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.</w:t>
            </w:r>
          </w:p>
          <w:p w:rsidR="00D97FD5" w:rsidRPr="00FD7948" w:rsidRDefault="00D97FD5" w:rsidP="00350F9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</w:p>
        </w:tc>
      </w:tr>
    </w:tbl>
    <w:p w:rsidR="00D97FD5" w:rsidRPr="00FD7948" w:rsidRDefault="00D97FD5" w:rsidP="00D97FD5">
      <w:pPr>
        <w:rPr>
          <w:rFonts w:ascii="Times New Roman" w:hAnsi="Times New Roman" w:cs="Times New Roman"/>
        </w:rPr>
      </w:pPr>
    </w:p>
    <w:tbl>
      <w:tblPr>
        <w:tblStyle w:val="a3"/>
        <w:tblW w:w="0" w:type="auto"/>
        <w:tblLook w:val="04A0"/>
      </w:tblPr>
      <w:tblGrid>
        <w:gridCol w:w="4785"/>
        <w:gridCol w:w="4786"/>
      </w:tblGrid>
      <w:tr w:rsidR="00D97FD5" w:rsidRPr="00FD7948" w:rsidTr="00350F93">
        <w:tc>
          <w:tcPr>
            <w:tcW w:w="4785" w:type="dxa"/>
          </w:tcPr>
          <w:p w:rsidR="00D97FD5" w:rsidRPr="00FD7948" w:rsidRDefault="00D97FD5" w:rsidP="00350F9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D794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Утром дети удивились,                                                                  Что за чудеса случились</w:t>
            </w:r>
            <w:proofErr w:type="gramStart"/>
            <w:r w:rsidRPr="00FD794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                                                             Э</w:t>
            </w:r>
            <w:proofErr w:type="gramEnd"/>
            <w:r w:rsidRPr="00FD794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той ночью новогодней?                                                  Ожидали, что угодно,                                                         А увидели парад:                                                                     В ряд снеговики стоят,                                                             Глазки весело горят,                                                                     А перед ними ёлочка                                                         Пушистая в иголочках.</w:t>
            </w:r>
          </w:p>
        </w:tc>
        <w:tc>
          <w:tcPr>
            <w:tcW w:w="4786" w:type="dxa"/>
          </w:tcPr>
          <w:p w:rsidR="00D97FD5" w:rsidRPr="00FD7948" w:rsidRDefault="00D97FD5" w:rsidP="00350F9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FD7948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 xml:space="preserve">Разводят руки в стороны, подняв плечи.                       Сжимают и разжимают пальцы.                                                </w:t>
            </w:r>
          </w:p>
          <w:p w:rsidR="00D97FD5" w:rsidRPr="00FD7948" w:rsidRDefault="00D97FD5" w:rsidP="00350F9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</w:pPr>
          </w:p>
          <w:p w:rsidR="00D97FD5" w:rsidRPr="00FD7948" w:rsidRDefault="00D97FD5" w:rsidP="00350F9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 w:rsidRPr="00FD7948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>Руками рисуют в воздухе три круга.                               Закрывают и открывают ладонями глаза.               Хлопают в ладоши.</w:t>
            </w:r>
          </w:p>
        </w:tc>
      </w:tr>
    </w:tbl>
    <w:p w:rsidR="00D97FD5" w:rsidRPr="00FD7948" w:rsidRDefault="00D97FD5" w:rsidP="00D97FD5">
      <w:pPr>
        <w:rPr>
          <w:rFonts w:ascii="Times New Roman" w:hAnsi="Times New Roman" w:cs="Times New Roman"/>
        </w:rPr>
      </w:pPr>
    </w:p>
    <w:p w:rsidR="00D97FD5" w:rsidRPr="00FD7948" w:rsidRDefault="00D97FD5" w:rsidP="00D97FD5">
      <w:pPr>
        <w:rPr>
          <w:rFonts w:ascii="Times New Roman" w:hAnsi="Times New Roman" w:cs="Times New Roman"/>
        </w:rPr>
      </w:pPr>
    </w:p>
    <w:p w:rsidR="00D97FD5" w:rsidRDefault="00D97FD5" w:rsidP="00D97FD5">
      <w:pPr>
        <w:rPr>
          <w:rFonts w:ascii="Times New Roman" w:hAnsi="Times New Roman" w:cs="Times New Roman"/>
          <w:sz w:val="16"/>
          <w:szCs w:val="16"/>
        </w:rPr>
      </w:pPr>
    </w:p>
    <w:p w:rsidR="00561D5B" w:rsidRDefault="00561D5B" w:rsidP="00D97FD5">
      <w:pPr>
        <w:rPr>
          <w:rFonts w:ascii="Times New Roman" w:hAnsi="Times New Roman" w:cs="Times New Roman"/>
          <w:sz w:val="16"/>
          <w:szCs w:val="16"/>
        </w:rPr>
      </w:pPr>
    </w:p>
    <w:p w:rsidR="003037B4" w:rsidRPr="0013506E" w:rsidRDefault="003037B4" w:rsidP="003037B4">
      <w:pPr>
        <w:ind w:left="113" w:right="113"/>
        <w:jc w:val="center"/>
        <w:rPr>
          <w:rFonts w:cstheme="minorHAnsi"/>
          <w:b/>
          <w:i/>
          <w:sz w:val="56"/>
          <w:szCs w:val="56"/>
        </w:rPr>
      </w:pPr>
      <w:r w:rsidRPr="0013506E">
        <w:rPr>
          <w:rFonts w:cstheme="minorHAnsi"/>
          <w:b/>
          <w:sz w:val="56"/>
          <w:szCs w:val="56"/>
        </w:rPr>
        <w:t>Обувь.</w:t>
      </w:r>
    </w:p>
    <w:p w:rsidR="003037B4" w:rsidRDefault="003037B4" w:rsidP="003037B4">
      <w:pPr>
        <w:ind w:left="113" w:right="113"/>
        <w:jc w:val="center"/>
        <w:rPr>
          <w:b/>
          <w:sz w:val="32"/>
          <w:szCs w:val="32"/>
        </w:rPr>
      </w:pPr>
      <w:r w:rsidRPr="003037B4">
        <w:rPr>
          <w:b/>
          <w:sz w:val="32"/>
          <w:szCs w:val="32"/>
        </w:rPr>
        <w:lastRenderedPageBreak/>
        <w:drawing>
          <wp:inline distT="0" distB="0" distL="0" distR="0">
            <wp:extent cx="3546251" cy="3153682"/>
            <wp:effectExtent l="19050" t="0" r="0" b="0"/>
            <wp:docPr id="24" name="Рисунок 1" descr="E:\КАРТОТЕКИ\картинки по темам\обувь\image003_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КАРТОТЕКИ\картинки по темам\обувь\image003_14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7252" cy="3154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37B4" w:rsidRDefault="003037B4" w:rsidP="003037B4">
      <w:pPr>
        <w:ind w:left="113" w:right="113"/>
        <w:jc w:val="center"/>
        <w:rPr>
          <w:b/>
          <w:sz w:val="32"/>
          <w:szCs w:val="32"/>
        </w:rPr>
      </w:pPr>
    </w:p>
    <w:p w:rsidR="00561D5B" w:rsidRDefault="00561D5B" w:rsidP="00D97FD5">
      <w:pPr>
        <w:rPr>
          <w:rFonts w:ascii="Times New Roman" w:hAnsi="Times New Roman" w:cs="Times New Roman"/>
          <w:sz w:val="16"/>
          <w:szCs w:val="16"/>
        </w:rPr>
      </w:pPr>
    </w:p>
    <w:p w:rsidR="00D97FD5" w:rsidRPr="00FD7948" w:rsidRDefault="00D97FD5" w:rsidP="00D97FD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FD7948">
        <w:rPr>
          <w:rFonts w:ascii="Times New Roman" w:eastAsia="Times New Roman" w:hAnsi="Times New Roman" w:cs="Times New Roman"/>
          <w:b/>
          <w:bCs/>
          <w:sz w:val="28"/>
          <w:szCs w:val="28"/>
        </w:rPr>
        <w:t>Обувь</w:t>
      </w:r>
    </w:p>
    <w:tbl>
      <w:tblPr>
        <w:tblStyle w:val="a3"/>
        <w:tblW w:w="0" w:type="auto"/>
        <w:tblLook w:val="04A0"/>
      </w:tblPr>
      <w:tblGrid>
        <w:gridCol w:w="4785"/>
        <w:gridCol w:w="4786"/>
      </w:tblGrid>
      <w:tr w:rsidR="00D97FD5" w:rsidRPr="00FD7948" w:rsidTr="00350F93">
        <w:tc>
          <w:tcPr>
            <w:tcW w:w="4785" w:type="dxa"/>
          </w:tcPr>
          <w:p w:rsidR="00D97FD5" w:rsidRPr="00FD7948" w:rsidRDefault="00D97FD5" w:rsidP="00350F9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D794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Раз, два, три, четыре, пять</w:t>
            </w:r>
            <w:proofErr w:type="gramStart"/>
            <w:r w:rsidRPr="00FD794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 </w:t>
            </w:r>
            <w:r w:rsidRPr="00FD794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br/>
              <w:t>Б</w:t>
            </w:r>
            <w:proofErr w:type="gramEnd"/>
            <w:r w:rsidRPr="00FD794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удем обувь считать:</w:t>
            </w:r>
            <w:r w:rsidRPr="00FD794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br/>
              <w:t>Раз – туфли,                                                           Два – сапожки,</w:t>
            </w:r>
            <w:r w:rsidRPr="00FD794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br/>
              <w:t>Три ботинки,</w:t>
            </w:r>
            <w:r w:rsidRPr="00FD794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br/>
              <w:t>Четыре – босоножки</w:t>
            </w:r>
            <w:proofErr w:type="gramStart"/>
            <w:r w:rsidRPr="00FD794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br/>
              <w:t>И</w:t>
            </w:r>
            <w:proofErr w:type="gramEnd"/>
            <w:r w:rsidRPr="00FD794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, конечно, тапки – пять.</w:t>
            </w:r>
            <w:r w:rsidRPr="00FD794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br/>
              <w:t>Ножкам надо отдыхать.</w:t>
            </w:r>
          </w:p>
        </w:tc>
        <w:tc>
          <w:tcPr>
            <w:tcW w:w="4786" w:type="dxa"/>
          </w:tcPr>
          <w:p w:rsidR="00D97FD5" w:rsidRPr="00FD7948" w:rsidRDefault="00D97FD5" w:rsidP="00350F9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 w:rsidRPr="00FD7948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Ребенок загибает пальцы на руке.</w:t>
            </w:r>
            <w:r w:rsidRPr="00FD7948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br/>
            </w:r>
          </w:p>
        </w:tc>
      </w:tr>
    </w:tbl>
    <w:p w:rsidR="00D97FD5" w:rsidRPr="00041415" w:rsidRDefault="00D97FD5" w:rsidP="00D97FD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4785"/>
        <w:gridCol w:w="4786"/>
      </w:tblGrid>
      <w:tr w:rsidR="00D97FD5" w:rsidRPr="00FD7948" w:rsidTr="00350F93">
        <w:tc>
          <w:tcPr>
            <w:tcW w:w="4785" w:type="dxa"/>
          </w:tcPr>
          <w:p w:rsidR="00D97FD5" w:rsidRDefault="00D97FD5" w:rsidP="00350F9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D794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Как у нашей кошки</w:t>
            </w:r>
            <w:proofErr w:type="gramStart"/>
            <w:r w:rsidRPr="00FD794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                                                     Н</w:t>
            </w:r>
            <w:proofErr w:type="gramEnd"/>
            <w:r w:rsidRPr="00FD794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а ногах сапожки.                                                          Как у нашей свинки</w:t>
            </w:r>
            <w:proofErr w:type="gramStart"/>
            <w:r w:rsidRPr="00FD794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FD794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br/>
              <w:t>Н</w:t>
            </w:r>
            <w:proofErr w:type="gramEnd"/>
            <w:r w:rsidRPr="00FD794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а ногах ботинки. </w:t>
            </w:r>
            <w:r w:rsidRPr="00FD794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br/>
              <w:t xml:space="preserve">Как у пса на лапках </w:t>
            </w:r>
            <w:r w:rsidRPr="00FD794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br/>
            </w:r>
            <w:proofErr w:type="spellStart"/>
            <w:r w:rsidRPr="00FD794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Голубые</w:t>
            </w:r>
            <w:proofErr w:type="spellEnd"/>
            <w:r w:rsidRPr="00FD794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тапки. </w:t>
            </w:r>
            <w:r w:rsidRPr="00FD794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br/>
              <w:t>А козленок маленький</w:t>
            </w:r>
            <w:proofErr w:type="gramStart"/>
            <w:r w:rsidRPr="00FD794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FD794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br/>
              <w:t>Н</w:t>
            </w:r>
            <w:proofErr w:type="gramEnd"/>
            <w:r w:rsidRPr="00FD794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адевает валенки. </w:t>
            </w:r>
            <w:r w:rsidRPr="00FD794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br/>
              <w:t xml:space="preserve">А сыночек Вовка — </w:t>
            </w:r>
            <w:r w:rsidRPr="00FD794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br/>
              <w:t xml:space="preserve">Новые кроссовки. </w:t>
            </w:r>
            <w:r w:rsidRPr="00FD794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br/>
              <w:t>Вот так. Вот так.                                                                  Новые кроссовки.</w:t>
            </w:r>
          </w:p>
          <w:p w:rsidR="003037B4" w:rsidRPr="00FD7948" w:rsidRDefault="003037B4" w:rsidP="00350F9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786" w:type="dxa"/>
          </w:tcPr>
          <w:p w:rsidR="00D97FD5" w:rsidRPr="00FD7948" w:rsidRDefault="00D97FD5" w:rsidP="00350F9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 w:rsidRPr="00FD7948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 xml:space="preserve">Загибают по одному пальчику, начиная </w:t>
            </w:r>
            <w:proofErr w:type="gramStart"/>
            <w:r w:rsidRPr="00FD7948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с</w:t>
            </w:r>
            <w:proofErr w:type="gramEnd"/>
            <w:r w:rsidRPr="00FD7948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 xml:space="preserve"> </w:t>
            </w:r>
            <w:proofErr w:type="gramStart"/>
            <w:r w:rsidRPr="00FD7948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больших</w:t>
            </w:r>
            <w:proofErr w:type="gramEnd"/>
            <w:r w:rsidRPr="00FD7948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, на обеих руках на каждое название обуви.</w:t>
            </w:r>
            <w:r w:rsidRPr="00FD7948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br/>
            </w:r>
          </w:p>
          <w:p w:rsidR="00D97FD5" w:rsidRPr="00FD7948" w:rsidRDefault="00D97FD5" w:rsidP="00350F9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</w:p>
          <w:p w:rsidR="00D97FD5" w:rsidRPr="00FD7948" w:rsidRDefault="00D97FD5" w:rsidP="00350F9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</w:p>
          <w:p w:rsidR="00D97FD5" w:rsidRPr="00FD7948" w:rsidRDefault="00D97FD5" w:rsidP="00350F9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 w:rsidRPr="00FD7948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br/>
              <w:t>Ритмично выполняют хлопки ладонями и удары кулачками.</w:t>
            </w:r>
          </w:p>
        </w:tc>
      </w:tr>
      <w:tr w:rsidR="00D97FD5" w:rsidRPr="00041415" w:rsidTr="00350F93">
        <w:tc>
          <w:tcPr>
            <w:tcW w:w="4785" w:type="dxa"/>
          </w:tcPr>
          <w:p w:rsidR="00D97FD5" w:rsidRPr="00041415" w:rsidRDefault="00D97FD5" w:rsidP="00350F9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4141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Посчитаем в первый раз,</w:t>
            </w:r>
            <w:r w:rsidRPr="0004141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br/>
              <w:t>Сколько обуви у нас.</w:t>
            </w:r>
            <w:r w:rsidRPr="0004141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br/>
              <w:t>Туфли, тапочки, сапожки</w:t>
            </w:r>
            <w:proofErr w:type="gramStart"/>
            <w:r w:rsidRPr="0004141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br/>
              <w:t>Д</w:t>
            </w:r>
            <w:proofErr w:type="gramEnd"/>
            <w:r w:rsidRPr="0004141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ля Наташки и Серёжки,</w:t>
            </w:r>
            <w:r w:rsidRPr="0004141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br/>
              <w:t>Да ещё ботинки</w:t>
            </w:r>
            <w:r w:rsidRPr="0004141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br/>
            </w:r>
            <w:r w:rsidRPr="0004141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lastRenderedPageBreak/>
              <w:t xml:space="preserve">Для нашей </w:t>
            </w:r>
            <w:proofErr w:type="spellStart"/>
            <w:r w:rsidRPr="0004141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Валентинки</w:t>
            </w:r>
            <w:proofErr w:type="spellEnd"/>
            <w:r w:rsidRPr="0004141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, </w:t>
            </w:r>
            <w:r w:rsidRPr="0004141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br/>
              <w:t>А вот эти валенки</w:t>
            </w:r>
            <w:r w:rsidRPr="0004141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br/>
              <w:t xml:space="preserve">Для малышки </w:t>
            </w:r>
            <w:proofErr w:type="spellStart"/>
            <w:r w:rsidRPr="0004141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Галеньки</w:t>
            </w:r>
            <w:proofErr w:type="spellEnd"/>
            <w:r w:rsidRPr="0004141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4786" w:type="dxa"/>
          </w:tcPr>
          <w:p w:rsidR="00D97FD5" w:rsidRPr="00041415" w:rsidRDefault="00D97FD5" w:rsidP="00350F9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 w:rsidRPr="00041415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lastRenderedPageBreak/>
              <w:t>Попеременные хлопки ладонями и удары кулачками по столу.</w:t>
            </w:r>
            <w:r w:rsidRPr="00041415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br/>
              <w:t xml:space="preserve">На каждое название обуви загибают по одному пальчику, начиная с </w:t>
            </w:r>
            <w:proofErr w:type="gramStart"/>
            <w:r w:rsidRPr="00041415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большого</w:t>
            </w:r>
            <w:proofErr w:type="gramEnd"/>
            <w:r w:rsidRPr="00041415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.</w:t>
            </w:r>
            <w:r w:rsidRPr="00041415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br/>
            </w:r>
          </w:p>
        </w:tc>
      </w:tr>
    </w:tbl>
    <w:p w:rsidR="00D97FD5" w:rsidRDefault="00D97FD5" w:rsidP="00D97FD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D97FD5" w:rsidRPr="00FD7948" w:rsidRDefault="00D97FD5" w:rsidP="00D97FD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FD7948">
        <w:rPr>
          <w:rFonts w:ascii="Times New Roman" w:eastAsia="Times New Roman" w:hAnsi="Times New Roman" w:cs="Times New Roman"/>
          <w:b/>
          <w:bCs/>
          <w:sz w:val="28"/>
          <w:szCs w:val="28"/>
        </w:rPr>
        <w:t>Ботинки</w:t>
      </w:r>
    </w:p>
    <w:tbl>
      <w:tblPr>
        <w:tblStyle w:val="a3"/>
        <w:tblW w:w="0" w:type="auto"/>
        <w:tblLook w:val="04A0"/>
      </w:tblPr>
      <w:tblGrid>
        <w:gridCol w:w="4785"/>
        <w:gridCol w:w="4786"/>
      </w:tblGrid>
      <w:tr w:rsidR="00D97FD5" w:rsidRPr="00FD7948" w:rsidTr="00350F93">
        <w:tc>
          <w:tcPr>
            <w:tcW w:w="4785" w:type="dxa"/>
          </w:tcPr>
          <w:p w:rsidR="00D97FD5" w:rsidRPr="00FD7948" w:rsidRDefault="00D97FD5" w:rsidP="00350F9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D794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Всюду, всюду мы вдвоём</w:t>
            </w:r>
            <w:r w:rsidRPr="00FD794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br/>
              <w:t>Неразлучные идём.</w:t>
            </w:r>
            <w:r w:rsidRPr="00FD794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br/>
              <w:t>Мы гуляем по лугам,</w:t>
            </w:r>
            <w:r w:rsidRPr="00FD794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br/>
              <w:t>По зелёным берегам,</w:t>
            </w:r>
            <w:r w:rsidRPr="00FD794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br/>
              <w:t>Вниз по лестнице сбегали,</w:t>
            </w:r>
            <w:r w:rsidRPr="00FD794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br/>
              <w:t>Вдоль по улице шагали,</w:t>
            </w:r>
            <w:r w:rsidRPr="00FD794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br/>
              <w:t>После лезем под кровать, </w:t>
            </w:r>
            <w:r w:rsidRPr="00FD794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br/>
              <w:t>Будем там тихонько спать.</w:t>
            </w:r>
          </w:p>
        </w:tc>
        <w:tc>
          <w:tcPr>
            <w:tcW w:w="4786" w:type="dxa"/>
          </w:tcPr>
          <w:p w:rsidR="00D97FD5" w:rsidRPr="00FD7948" w:rsidRDefault="00D97FD5" w:rsidP="00350F9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 w:rsidRPr="00FD7948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Средний и указательный пальчики «шагают» по столу.</w:t>
            </w:r>
            <w:r w:rsidRPr="00FD7948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br/>
              <w:t xml:space="preserve">Загибают по одному пальчику, начиная с </w:t>
            </w:r>
            <w:proofErr w:type="gramStart"/>
            <w:r w:rsidRPr="00FD7948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большого</w:t>
            </w:r>
            <w:proofErr w:type="gramEnd"/>
            <w:r w:rsidRPr="00FD7948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.</w:t>
            </w:r>
            <w:r w:rsidRPr="00FD7948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br/>
            </w:r>
          </w:p>
          <w:p w:rsidR="00D97FD5" w:rsidRPr="00FD7948" w:rsidRDefault="00D97FD5" w:rsidP="00350F9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 w:rsidRPr="00FD7948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 xml:space="preserve">                                                                    Укладывают ладони на стол.</w:t>
            </w:r>
          </w:p>
        </w:tc>
      </w:tr>
    </w:tbl>
    <w:p w:rsidR="00D97FD5" w:rsidRPr="00FD7948" w:rsidRDefault="00D97FD5" w:rsidP="00D97F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D97FD5" w:rsidRDefault="00D97FD5" w:rsidP="00D97FD5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D97FD5" w:rsidRDefault="00D97FD5" w:rsidP="00D97FD5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D97FD5" w:rsidRDefault="00D97FD5" w:rsidP="00D97FD5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3037B4" w:rsidRPr="00AD6F56" w:rsidRDefault="003037B4" w:rsidP="003037B4">
      <w:pPr>
        <w:ind w:left="113" w:right="113"/>
        <w:jc w:val="center"/>
        <w:rPr>
          <w:rFonts w:eastAsia="Times New Roman" w:cstheme="minorHAnsi"/>
          <w:b/>
          <w:sz w:val="56"/>
          <w:szCs w:val="56"/>
        </w:rPr>
      </w:pPr>
      <w:r w:rsidRPr="00AD6F56">
        <w:rPr>
          <w:rFonts w:eastAsia="Times New Roman" w:cstheme="minorHAnsi"/>
          <w:b/>
          <w:sz w:val="56"/>
          <w:szCs w:val="56"/>
        </w:rPr>
        <w:t>Овощи.</w:t>
      </w:r>
    </w:p>
    <w:p w:rsidR="003037B4" w:rsidRPr="000F0359" w:rsidRDefault="003037B4" w:rsidP="003037B4">
      <w:pPr>
        <w:ind w:left="113" w:right="113"/>
        <w:jc w:val="center"/>
        <w:rPr>
          <w:rFonts w:eastAsia="Times New Roman"/>
          <w:b/>
          <w:sz w:val="96"/>
          <w:szCs w:val="96"/>
        </w:rPr>
      </w:pPr>
      <w:r w:rsidRPr="003037B4">
        <w:rPr>
          <w:rFonts w:eastAsia="Times New Roman"/>
          <w:b/>
          <w:sz w:val="96"/>
          <w:szCs w:val="96"/>
        </w:rPr>
        <w:drawing>
          <wp:inline distT="0" distB="0" distL="0" distR="0">
            <wp:extent cx="2560868" cy="2492812"/>
            <wp:effectExtent l="19050" t="0" r="0" b="0"/>
            <wp:docPr id="33" name="Рисунок 1" descr="H:\КАРТОТЕКИ\картинки по темам\овощи\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КАРТОТЕКИ\картинки по темам\овощи\img2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784" cy="2492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1D5B" w:rsidRDefault="00561D5B" w:rsidP="00D97FD5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561D5B" w:rsidRDefault="00561D5B" w:rsidP="00D97FD5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D97FD5" w:rsidRPr="00FD7948" w:rsidRDefault="00D97FD5" w:rsidP="00D97FD5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D97FD5" w:rsidRPr="00FD7948" w:rsidRDefault="00D97FD5" w:rsidP="00D97FD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FD7948">
        <w:rPr>
          <w:rFonts w:ascii="Times New Roman" w:eastAsia="Times New Roman" w:hAnsi="Times New Roman" w:cs="Times New Roman"/>
          <w:b/>
          <w:bCs/>
          <w:sz w:val="28"/>
          <w:szCs w:val="28"/>
        </w:rPr>
        <w:t>Засолим капусту</w:t>
      </w:r>
    </w:p>
    <w:tbl>
      <w:tblPr>
        <w:tblStyle w:val="a3"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4672"/>
        <w:gridCol w:w="4899"/>
      </w:tblGrid>
      <w:tr w:rsidR="00D97FD5" w:rsidRPr="00FD7948" w:rsidTr="00350F93">
        <w:tc>
          <w:tcPr>
            <w:tcW w:w="4785" w:type="dxa"/>
          </w:tcPr>
          <w:p w:rsidR="00D97FD5" w:rsidRPr="00FD7948" w:rsidRDefault="00D97FD5" w:rsidP="00350F93">
            <w:pPr>
              <w:spacing w:line="465" w:lineRule="atLeast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Мы капусту рубим — рубим,</w:t>
            </w: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Мы капусту солим — солим,</w:t>
            </w: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Мы капусту трем — трем,</w:t>
            </w: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 xml:space="preserve">Мы капусту жмем — жмем. </w:t>
            </w:r>
          </w:p>
        </w:tc>
        <w:tc>
          <w:tcPr>
            <w:tcW w:w="4962" w:type="dxa"/>
          </w:tcPr>
          <w:p w:rsidR="00D97FD5" w:rsidRPr="00FD7948" w:rsidRDefault="00D97FD5" w:rsidP="00350F93">
            <w:pPr>
              <w:shd w:val="clear" w:color="auto" w:fill="FFFFFF"/>
              <w:spacing w:before="100" w:beforeAutospacing="1" w:after="100" w:afterAutospacing="1" w:line="245" w:lineRule="atLeast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 w:rsidRPr="00FD7948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>Резкие движения прямыми кистями</w:t>
            </w:r>
            <w:r w:rsidRPr="00FD7948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 </w:t>
            </w:r>
            <w:r w:rsidRPr="00FD7948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>рук вверх и вниз.                                                               Движение пальцев, имитирующих</w:t>
            </w:r>
            <w:r w:rsidRPr="00FD7948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 </w:t>
            </w:r>
            <w:r w:rsidRPr="00FD7948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 xml:space="preserve">посыпание солью из щепотки.                                              Пальцы рук сжаты в кулаки, движения кулаков к себе и от себя.                         Интенсивное сжимание пальцев рук в </w:t>
            </w:r>
            <w:r w:rsidRPr="00FD7948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lastRenderedPageBreak/>
              <w:t>кулаки.</w:t>
            </w:r>
          </w:p>
        </w:tc>
      </w:tr>
    </w:tbl>
    <w:p w:rsidR="00D97FD5" w:rsidRPr="00D01851" w:rsidRDefault="00D97FD5" w:rsidP="00D97FD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D97FD5" w:rsidRPr="00FD7948" w:rsidRDefault="00D97FD5" w:rsidP="00D97FD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FD7948">
        <w:rPr>
          <w:rFonts w:ascii="Times New Roman" w:eastAsia="Times New Roman" w:hAnsi="Times New Roman" w:cs="Times New Roman"/>
          <w:b/>
          <w:bCs/>
          <w:sz w:val="28"/>
          <w:szCs w:val="28"/>
        </w:rPr>
        <w:t>У Лариски – две редиски</w:t>
      </w:r>
    </w:p>
    <w:tbl>
      <w:tblPr>
        <w:tblStyle w:val="a3"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4698"/>
        <w:gridCol w:w="4873"/>
      </w:tblGrid>
      <w:tr w:rsidR="00D97FD5" w:rsidRPr="00FD7948" w:rsidTr="00350F93">
        <w:tc>
          <w:tcPr>
            <w:tcW w:w="4785" w:type="dxa"/>
          </w:tcPr>
          <w:p w:rsidR="00D97FD5" w:rsidRPr="00FD7948" w:rsidRDefault="00D97FD5" w:rsidP="00350F93">
            <w:pPr>
              <w:spacing w:line="465" w:lineRule="atLeast"/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У Лариски – две редиски.</w:t>
            </w:r>
          </w:p>
          <w:p w:rsidR="00D97FD5" w:rsidRPr="00FD7948" w:rsidRDefault="00D97FD5" w:rsidP="00350F93">
            <w:pPr>
              <w:spacing w:line="465" w:lineRule="atLeast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У Алешки – две картошки.</w:t>
            </w: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У Сережки-сорванца – два зеленых огурца.</w:t>
            </w: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А у Вовки – две морковки.</w:t>
            </w: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Да еще у Петьки две хвостатых редьки.</w:t>
            </w:r>
          </w:p>
        </w:tc>
        <w:tc>
          <w:tcPr>
            <w:tcW w:w="4962" w:type="dxa"/>
          </w:tcPr>
          <w:p w:rsidR="00D97FD5" w:rsidRPr="00FD7948" w:rsidRDefault="00D97FD5" w:rsidP="00350F93">
            <w:pPr>
              <w:shd w:val="clear" w:color="auto" w:fill="FFFFFF"/>
              <w:spacing w:before="100" w:beforeAutospacing="1" w:after="100" w:afterAutospacing="1" w:line="245" w:lineRule="atLeast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</w:pPr>
            <w:proofErr w:type="gramStart"/>
            <w:r w:rsidRPr="00FD7948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>По очереди разгибают пальчики из кулачка, начиная с большого; на одной или обеих руках.</w:t>
            </w:r>
            <w:proofErr w:type="gramEnd"/>
          </w:p>
          <w:p w:rsidR="00D97FD5" w:rsidRPr="00FD7948" w:rsidRDefault="00D97FD5" w:rsidP="00350F93">
            <w:pPr>
              <w:spacing w:line="465" w:lineRule="atLeast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</w:p>
        </w:tc>
      </w:tr>
    </w:tbl>
    <w:p w:rsidR="00D97FD5" w:rsidRDefault="00D97FD5"/>
    <w:tbl>
      <w:tblPr>
        <w:tblStyle w:val="a3"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4785"/>
        <w:gridCol w:w="4786"/>
      </w:tblGrid>
      <w:tr w:rsidR="00D97FD5" w:rsidRPr="00D01851" w:rsidTr="00350F93">
        <w:tc>
          <w:tcPr>
            <w:tcW w:w="4785" w:type="dxa"/>
          </w:tcPr>
          <w:p w:rsidR="00D97FD5" w:rsidRPr="00D01851" w:rsidRDefault="00D97FD5" w:rsidP="00350F93">
            <w:pPr>
              <w:spacing w:line="465" w:lineRule="atLeast"/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 w:rsidRPr="00D01851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На базар ходили мы,</w:t>
            </w:r>
            <w:r w:rsidRPr="00D01851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br/>
              <w:t>Много груш там и хурмы,</w:t>
            </w:r>
            <w:r w:rsidRPr="00D01851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br/>
              <w:t>Есть лимоны, апельсины,</w:t>
            </w:r>
            <w:r w:rsidRPr="00D01851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br/>
              <w:t>Дыни, сливы, мандарины,</w:t>
            </w:r>
            <w:r w:rsidRPr="00D01851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br/>
              <w:t>Но купили мы арбуз – </w:t>
            </w:r>
            <w:r w:rsidRPr="00D01851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br/>
              <w:t xml:space="preserve">Это самый вкусный груз! </w:t>
            </w:r>
            <w:r w:rsidRPr="00D01851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786" w:type="dxa"/>
          </w:tcPr>
          <w:p w:rsidR="00D97FD5" w:rsidRPr="00D01851" w:rsidRDefault="00D97FD5" w:rsidP="00350F93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 w:rsidRPr="00D01851"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  <w:t>Соединение пальцев подушечками, начиная с мизинцев, по одной паре пальцев на каждую стихотворную строчку;</w:t>
            </w:r>
            <w:r w:rsidRPr="00D0185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br/>
            </w:r>
            <w:r w:rsidRPr="00D01851"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  <w:t>При этом ладони не соприкасаются.</w:t>
            </w:r>
            <w:proofErr w:type="gramStart"/>
            <w:r w:rsidRPr="00D0185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br/>
            </w:r>
            <w:r w:rsidRPr="00D01851"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  <w:t>-</w:t>
            </w:r>
            <w:proofErr w:type="gramEnd"/>
            <w:r w:rsidRPr="00D01851"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  <w:t>мизинцы</w:t>
            </w:r>
            <w:r w:rsidRPr="00D0185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br/>
            </w:r>
            <w:r w:rsidRPr="00D01851"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  <w:t>-безымянные</w:t>
            </w:r>
            <w:r w:rsidRPr="00D0185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br/>
            </w:r>
            <w:r w:rsidRPr="00D01851"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  <w:t>-средние</w:t>
            </w:r>
            <w:r w:rsidRPr="00D0185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br/>
            </w:r>
            <w:r w:rsidRPr="00D01851"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  <w:t>-указательные</w:t>
            </w:r>
            <w:r w:rsidRPr="00D0185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br/>
            </w:r>
            <w:r w:rsidRPr="00D01851"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  <w:t>-большие</w:t>
            </w:r>
            <w:r w:rsidRPr="00D0185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br/>
            </w:r>
            <w:r w:rsidRPr="00D01851"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  <w:t>-пальцы сжимаются в кулак, а большой отводится вверх.</w:t>
            </w:r>
          </w:p>
        </w:tc>
      </w:tr>
    </w:tbl>
    <w:p w:rsidR="00D97FD5" w:rsidRPr="00D01851" w:rsidRDefault="00D97FD5" w:rsidP="00D97FD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tbl>
      <w:tblPr>
        <w:tblStyle w:val="a3"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4785"/>
        <w:gridCol w:w="4786"/>
      </w:tblGrid>
      <w:tr w:rsidR="00D97FD5" w:rsidRPr="00FD7948" w:rsidTr="00350F93">
        <w:tc>
          <w:tcPr>
            <w:tcW w:w="4785" w:type="dxa"/>
          </w:tcPr>
          <w:p w:rsidR="00D97FD5" w:rsidRPr="00FD7948" w:rsidRDefault="00D97FD5" w:rsidP="00350F93">
            <w:pPr>
              <w:spacing w:before="100" w:beforeAutospacing="1" w:after="100" w:afterAutospacing="1" w:line="245" w:lineRule="atLeast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 w:rsidRPr="00FD794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У девчушки Зиночки                                             Овощи в корзиночке:                                                        Вот пузатый кабачок</w:t>
            </w:r>
            <w:proofErr w:type="gramStart"/>
            <w:r w:rsidRPr="00FD794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                                 П</w:t>
            </w:r>
            <w:proofErr w:type="gramEnd"/>
            <w:r w:rsidRPr="00FD794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оложила на бочок,                                                        Перец и морковку                                       Уложила ловко,                                          Помидор и огурец.                                                                 Наша Зина - молодец!</w:t>
            </w:r>
          </w:p>
        </w:tc>
        <w:tc>
          <w:tcPr>
            <w:tcW w:w="4786" w:type="dxa"/>
          </w:tcPr>
          <w:p w:rsidR="00D97FD5" w:rsidRPr="00FD7948" w:rsidRDefault="00D97FD5" w:rsidP="00350F93">
            <w:pPr>
              <w:spacing w:before="100" w:beforeAutospacing="1" w:after="100" w:afterAutospacing="1" w:line="245" w:lineRule="atLeast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FD7948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>Дети делают ладошки «корзинкой».</w:t>
            </w:r>
          </w:p>
          <w:p w:rsidR="00D97FD5" w:rsidRPr="00FD7948" w:rsidRDefault="00D97FD5" w:rsidP="00350F93">
            <w:pPr>
              <w:spacing w:before="100" w:beforeAutospacing="1" w:after="100" w:afterAutospacing="1" w:line="245" w:lineRule="atLeast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FD7948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 xml:space="preserve">Сгибают пальчики на каждую строчку, начиная с </w:t>
            </w:r>
            <w:proofErr w:type="gramStart"/>
            <w:r w:rsidRPr="00FD7948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>большого</w:t>
            </w:r>
            <w:proofErr w:type="gramEnd"/>
            <w:r w:rsidRPr="00FD7948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.</w:t>
            </w:r>
          </w:p>
          <w:p w:rsidR="00D97FD5" w:rsidRPr="00FD7948" w:rsidRDefault="00D97FD5" w:rsidP="00350F93">
            <w:pPr>
              <w:spacing w:before="100" w:beforeAutospacing="1" w:after="100" w:afterAutospacing="1" w:line="245" w:lineRule="atLeast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</w:p>
          <w:p w:rsidR="00D97FD5" w:rsidRPr="00FD7948" w:rsidRDefault="00D97FD5" w:rsidP="00350F93">
            <w:pPr>
              <w:spacing w:before="100" w:beforeAutospacing="1" w:after="100" w:afterAutospacing="1" w:line="245" w:lineRule="atLeast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 w:rsidRPr="00FD7948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>Показывают большой палец.</w:t>
            </w:r>
          </w:p>
        </w:tc>
      </w:tr>
    </w:tbl>
    <w:p w:rsidR="00D97FD5" w:rsidRDefault="00D97FD5"/>
    <w:p w:rsidR="002D09CE" w:rsidRDefault="002D09CE" w:rsidP="00350F9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2D09CE" w:rsidRDefault="002D09CE" w:rsidP="00350F9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2D09CE" w:rsidRPr="00C822AF" w:rsidRDefault="002D09CE" w:rsidP="002D09CE">
      <w:pPr>
        <w:jc w:val="center"/>
        <w:rPr>
          <w:rFonts w:cstheme="minorHAnsi"/>
          <w:b/>
          <w:i/>
          <w:sz w:val="56"/>
          <w:szCs w:val="56"/>
        </w:rPr>
      </w:pPr>
      <w:r w:rsidRPr="00C822AF">
        <w:rPr>
          <w:rFonts w:cstheme="minorHAnsi"/>
          <w:b/>
          <w:sz w:val="56"/>
          <w:szCs w:val="56"/>
        </w:rPr>
        <w:t>Одежда.</w:t>
      </w:r>
    </w:p>
    <w:p w:rsidR="002D09CE" w:rsidRDefault="002D09CE" w:rsidP="002D09CE">
      <w:pPr>
        <w:jc w:val="center"/>
        <w:rPr>
          <w:b/>
          <w:sz w:val="56"/>
          <w:szCs w:val="56"/>
        </w:rPr>
      </w:pPr>
      <w:r w:rsidRPr="002D09CE">
        <w:rPr>
          <w:b/>
          <w:sz w:val="56"/>
          <w:szCs w:val="56"/>
        </w:rPr>
        <w:lastRenderedPageBreak/>
        <w:drawing>
          <wp:inline distT="0" distB="0" distL="0" distR="0">
            <wp:extent cx="3468366" cy="3062373"/>
            <wp:effectExtent l="19050" t="0" r="0" b="0"/>
            <wp:docPr id="2" name="Рисунок 1" descr="E:\КАРТОТЕКИ\картинки по темам\одежда\cartoon-baby-clothing-vector-free-84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КАРТОТЕКИ\картинки по темам\одежда\cartoon-baby-clothing-vector-free-84768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5880" cy="3060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09CE" w:rsidRDefault="002D09CE" w:rsidP="00350F9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350F93" w:rsidRPr="00FD7948" w:rsidRDefault="00350F93" w:rsidP="00350F9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FD7948">
        <w:rPr>
          <w:rFonts w:ascii="Times New Roman" w:eastAsia="Times New Roman" w:hAnsi="Times New Roman" w:cs="Times New Roman"/>
          <w:b/>
          <w:bCs/>
          <w:sz w:val="28"/>
          <w:szCs w:val="28"/>
        </w:rPr>
        <w:t>Я перчатку надеваю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…</w:t>
      </w:r>
    </w:p>
    <w:tbl>
      <w:tblPr>
        <w:tblStyle w:val="a3"/>
        <w:tblW w:w="0" w:type="auto"/>
        <w:tblLook w:val="04A0"/>
      </w:tblPr>
      <w:tblGrid>
        <w:gridCol w:w="4785"/>
        <w:gridCol w:w="4786"/>
      </w:tblGrid>
      <w:tr w:rsidR="00350F93" w:rsidRPr="00FD7948" w:rsidTr="00350F93">
        <w:tc>
          <w:tcPr>
            <w:tcW w:w="4785" w:type="dxa"/>
          </w:tcPr>
          <w:p w:rsidR="00350F93" w:rsidRPr="00FD7948" w:rsidRDefault="00350F93" w:rsidP="00350F9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 w:rsidRPr="00FD794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Я перчатку надеваю,                                                         Я в неё не попадаю.                                      Сосчитайте-ка ребятки,                         Сколько пальцев у перчатки.                               Начинаем вслух считать:                                   Раз, два, три, четыре, пять.</w:t>
            </w:r>
          </w:p>
        </w:tc>
        <w:tc>
          <w:tcPr>
            <w:tcW w:w="4786" w:type="dxa"/>
          </w:tcPr>
          <w:p w:rsidR="00350F93" w:rsidRPr="00FD7948" w:rsidRDefault="00350F93" w:rsidP="00350F9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FD7948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>Поглаживают по очереди одной рукой другую, как будто надевают перчатки.</w:t>
            </w:r>
          </w:p>
          <w:p w:rsidR="00350F93" w:rsidRPr="00FD7948" w:rsidRDefault="00350F93" w:rsidP="00350F9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</w:pPr>
          </w:p>
          <w:p w:rsidR="00350F93" w:rsidRPr="00FD7948" w:rsidRDefault="00350F93" w:rsidP="00350F9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 w:rsidRPr="00FD7948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>Загибают пальчики.</w:t>
            </w:r>
          </w:p>
        </w:tc>
      </w:tr>
    </w:tbl>
    <w:p w:rsidR="00350F93" w:rsidRPr="00FD7948" w:rsidRDefault="00350F93" w:rsidP="00350F93">
      <w:pPr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4785"/>
        <w:gridCol w:w="4786"/>
      </w:tblGrid>
      <w:tr w:rsidR="00350F93" w:rsidRPr="00FD7948" w:rsidTr="00350F93">
        <w:tc>
          <w:tcPr>
            <w:tcW w:w="4785" w:type="dxa"/>
          </w:tcPr>
          <w:p w:rsidR="00350F93" w:rsidRPr="00FD7948" w:rsidRDefault="00350F93" w:rsidP="00350F9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 w:rsidRPr="00FD794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У </w:t>
            </w:r>
            <w:proofErr w:type="spellStart"/>
            <w:r w:rsidRPr="00FD794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Матрешиной</w:t>
            </w:r>
            <w:proofErr w:type="spellEnd"/>
            <w:r w:rsidRPr="00FD794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сестрицы</w:t>
            </w:r>
          </w:p>
          <w:p w:rsidR="00350F93" w:rsidRPr="00FD7948" w:rsidRDefault="00350F93" w:rsidP="00350F9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 w:rsidRPr="00FD794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                                                                                            По деревне небылиц</w:t>
            </w:r>
          </w:p>
          <w:p w:rsidR="00350F93" w:rsidRPr="00FD7948" w:rsidRDefault="00350F93" w:rsidP="00350F9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 w:rsidRPr="00FD794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                                                                                   </w:t>
            </w:r>
            <w:proofErr w:type="gramStart"/>
            <w:r w:rsidRPr="00FD794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Ходит утка в юбке,                                                В теплом полушубке,                                        Курочка — в жилете, </w:t>
            </w:r>
            <w:r w:rsidRPr="00FD794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br/>
              <w:t xml:space="preserve">Петушок — в берете, </w:t>
            </w:r>
            <w:r w:rsidRPr="00FD794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br/>
              <w:t xml:space="preserve">Коза — в сарафане, </w:t>
            </w:r>
            <w:r w:rsidRPr="00FD794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br/>
              <w:t xml:space="preserve">Заинька — в кафтане, </w:t>
            </w:r>
            <w:r w:rsidRPr="00FD794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br/>
              <w:t>А всех их пригоже                                                 Корова в рогоже.</w:t>
            </w:r>
            <w:proofErr w:type="gramEnd"/>
          </w:p>
        </w:tc>
        <w:tc>
          <w:tcPr>
            <w:tcW w:w="4786" w:type="dxa"/>
          </w:tcPr>
          <w:p w:rsidR="00350F93" w:rsidRPr="00FD7948" w:rsidRDefault="00350F93" w:rsidP="00350F9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 w:rsidRPr="00FD7948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 xml:space="preserve">Ритмичные </w:t>
            </w:r>
            <w:proofErr w:type="gramStart"/>
            <w:r w:rsidRPr="00FD7948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удары</w:t>
            </w:r>
            <w:proofErr w:type="gramEnd"/>
            <w:r w:rsidRPr="00FD7948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 xml:space="preserve"> пальцами правой руки, начиная с указательного, по левой ладони.</w:t>
            </w:r>
            <w:r w:rsidRPr="00FD7948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br/>
            </w:r>
            <w:r w:rsidRPr="00FD7948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br/>
              <w:t xml:space="preserve">Ритмичные </w:t>
            </w:r>
            <w:proofErr w:type="gramStart"/>
            <w:r w:rsidRPr="00FD7948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удары</w:t>
            </w:r>
            <w:proofErr w:type="gramEnd"/>
            <w:r w:rsidRPr="00FD7948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 xml:space="preserve"> пальцами левой руки, начиная с указательного, по правой ладони.</w:t>
            </w:r>
            <w:r w:rsidRPr="00FD7948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br/>
              <w:t xml:space="preserve">На каждое название животного загибают пальцы на руках, начиная </w:t>
            </w:r>
            <w:proofErr w:type="gramStart"/>
            <w:r w:rsidRPr="00FD7948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с</w:t>
            </w:r>
            <w:proofErr w:type="gramEnd"/>
            <w:r w:rsidRPr="00FD7948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 xml:space="preserve"> больших.</w:t>
            </w:r>
            <w:r w:rsidRPr="00FD7948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br/>
            </w:r>
            <w:r w:rsidRPr="00FD7948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br/>
            </w:r>
          </w:p>
          <w:p w:rsidR="00350F93" w:rsidRPr="00FD7948" w:rsidRDefault="00350F93" w:rsidP="00350F9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 w:rsidRPr="00FD7948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Ритмичные чередующиеся хлопки в ладоши и удары кулачками.</w:t>
            </w:r>
          </w:p>
        </w:tc>
      </w:tr>
    </w:tbl>
    <w:p w:rsidR="00350F93" w:rsidRPr="00FD7948" w:rsidRDefault="00350F93" w:rsidP="00350F93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4785"/>
        <w:gridCol w:w="4786"/>
      </w:tblGrid>
      <w:tr w:rsidR="00350F93" w:rsidRPr="00FD7948" w:rsidTr="00350F93">
        <w:tc>
          <w:tcPr>
            <w:tcW w:w="4785" w:type="dxa"/>
          </w:tcPr>
          <w:p w:rsidR="00350F93" w:rsidRPr="00FD7948" w:rsidRDefault="00350F93" w:rsidP="00350F93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Маша варежку надела:</w:t>
            </w: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«Ой, куда я пальчик дела?</w:t>
            </w: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Нету пальчика, пропал,</w:t>
            </w: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 xml:space="preserve">В свой </w:t>
            </w:r>
            <w:proofErr w:type="gramStart"/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домишко</w:t>
            </w:r>
            <w:proofErr w:type="gramEnd"/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 xml:space="preserve"> не попал».</w:t>
            </w:r>
          </w:p>
          <w:p w:rsidR="00350F93" w:rsidRPr="00FD7948" w:rsidRDefault="00350F93" w:rsidP="00350F93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 xml:space="preserve"> Маша варежку сняла:</w:t>
            </w:r>
          </w:p>
          <w:p w:rsidR="00350F93" w:rsidRPr="00FD7948" w:rsidRDefault="00350F93" w:rsidP="00350F93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 xml:space="preserve">Поглядите-ка, нашла! </w:t>
            </w:r>
          </w:p>
          <w:p w:rsidR="00350F93" w:rsidRPr="00FD7948" w:rsidRDefault="00350F93" w:rsidP="00350F93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Ищешь, ищешь и найдёшь,</w:t>
            </w:r>
          </w:p>
          <w:p w:rsidR="00350F93" w:rsidRPr="00FD7948" w:rsidRDefault="00350F93" w:rsidP="00350F93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>Здравствуй, пальчик, как живёшь?»</w:t>
            </w:r>
          </w:p>
        </w:tc>
        <w:tc>
          <w:tcPr>
            <w:tcW w:w="4786" w:type="dxa"/>
          </w:tcPr>
          <w:p w:rsidR="00350F93" w:rsidRPr="00FD7948" w:rsidRDefault="00350F93" w:rsidP="00350F9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 w:rsidRPr="00FD7948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lastRenderedPageBreak/>
              <w:t>Сжать пальцы в кулачок.</w:t>
            </w:r>
            <w:r w:rsidRPr="00FD7948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br/>
            </w:r>
          </w:p>
          <w:p w:rsidR="00350F93" w:rsidRPr="00FD7948" w:rsidRDefault="00350F93" w:rsidP="00350F9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 w:rsidRPr="00FD7948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 xml:space="preserve">                                                                                          Все пальцы разжать, кроме </w:t>
            </w:r>
            <w:proofErr w:type="gramStart"/>
            <w:r w:rsidRPr="00FD7948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большого</w:t>
            </w:r>
            <w:proofErr w:type="gramEnd"/>
            <w:r w:rsidRPr="00FD7948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.</w:t>
            </w:r>
            <w:r w:rsidRPr="00FD7948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br/>
              <w:t>«Разогнуть большой палец.</w:t>
            </w:r>
            <w:r w:rsidRPr="00FD7948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br/>
              <w:t xml:space="preserve">Сжать пальцы в кулачок,                                   </w:t>
            </w:r>
            <w:r w:rsidRPr="00FD7948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lastRenderedPageBreak/>
              <w:t>отделить большой палец.</w:t>
            </w:r>
          </w:p>
        </w:tc>
      </w:tr>
    </w:tbl>
    <w:p w:rsidR="00350F93" w:rsidRPr="00D01851" w:rsidRDefault="00350F93" w:rsidP="00350F9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4785"/>
        <w:gridCol w:w="4786"/>
      </w:tblGrid>
      <w:tr w:rsidR="00350F93" w:rsidRPr="00FD7948" w:rsidTr="00350F93">
        <w:tc>
          <w:tcPr>
            <w:tcW w:w="4785" w:type="dxa"/>
          </w:tcPr>
          <w:p w:rsidR="00350F93" w:rsidRPr="00FD7948" w:rsidRDefault="00350F93" w:rsidP="00350F93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proofErr w:type="gramStart"/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Жили</w:t>
            </w:r>
            <w:proofErr w:type="gramEnd"/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 xml:space="preserve"> были в домике</w:t>
            </w: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br/>
              <w:t>Маленькие гномики:</w:t>
            </w: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br/>
              <w:t xml:space="preserve">Токи, Пики, Лики, </w:t>
            </w:r>
            <w:proofErr w:type="spellStart"/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Чики</w:t>
            </w:r>
            <w:proofErr w:type="spellEnd"/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 xml:space="preserve">, </w:t>
            </w:r>
            <w:proofErr w:type="spellStart"/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Мики</w:t>
            </w:r>
            <w:proofErr w:type="spellEnd"/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.                                                                                  Раз, два, три, четыре, пять,</w:t>
            </w:r>
          </w:p>
          <w:p w:rsidR="00350F93" w:rsidRPr="00FD7948" w:rsidRDefault="00350F93" w:rsidP="00350F93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Стали гномики стирать:</w:t>
            </w: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br/>
            </w:r>
            <w:proofErr w:type="gramStart"/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 xml:space="preserve">Токи – рубашки, </w:t>
            </w: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br/>
              <w:t xml:space="preserve">Пики – платочки,                                              Лики – штанишки,                                                </w:t>
            </w:r>
            <w:proofErr w:type="spellStart"/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Чики</w:t>
            </w:r>
            <w:proofErr w:type="spellEnd"/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 xml:space="preserve"> – носочки,                                                     </w:t>
            </w:r>
            <w:proofErr w:type="spellStart"/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Мики</w:t>
            </w:r>
            <w:proofErr w:type="spellEnd"/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 xml:space="preserve"> умница был,</w:t>
            </w: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br/>
              <w:t>Всем водичку носил.</w:t>
            </w:r>
            <w:proofErr w:type="gramEnd"/>
          </w:p>
        </w:tc>
        <w:tc>
          <w:tcPr>
            <w:tcW w:w="4786" w:type="dxa"/>
          </w:tcPr>
          <w:p w:rsidR="00350F93" w:rsidRPr="00FD7948" w:rsidRDefault="00350F93" w:rsidP="00350F9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 w:rsidRPr="00FD7948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 xml:space="preserve">Дети сжимают и разжимают кулачки.                                                                                             </w:t>
            </w:r>
          </w:p>
          <w:p w:rsidR="00350F93" w:rsidRPr="00FD7948" w:rsidRDefault="00350F93" w:rsidP="00350F9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 w:rsidRPr="00FD7948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 xml:space="preserve">Загибают пальчики, начиная с </w:t>
            </w:r>
            <w:proofErr w:type="gramStart"/>
            <w:r w:rsidRPr="00FD7948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больших</w:t>
            </w:r>
            <w:proofErr w:type="gramEnd"/>
            <w:r w:rsidRPr="00FD7948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.</w:t>
            </w:r>
            <w:r w:rsidRPr="00FD7948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br/>
              <w:t>Разгибают пальчики, начиная с мизинцев.</w:t>
            </w:r>
            <w:r w:rsidRPr="00FD7948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br/>
              <w:t xml:space="preserve">Трут кулачки друг о друга.                                                  Загибают пальчики, начиная с </w:t>
            </w:r>
            <w:proofErr w:type="gramStart"/>
            <w:r w:rsidRPr="00FD7948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больших</w:t>
            </w:r>
            <w:proofErr w:type="gramEnd"/>
            <w:r w:rsidRPr="00FD7948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.</w:t>
            </w:r>
          </w:p>
          <w:p w:rsidR="00350F93" w:rsidRPr="00FD7948" w:rsidRDefault="00350F93" w:rsidP="00350F9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</w:p>
        </w:tc>
      </w:tr>
    </w:tbl>
    <w:p w:rsidR="00350F93" w:rsidRDefault="00350F93"/>
    <w:p w:rsidR="00350F93" w:rsidRDefault="00350F93"/>
    <w:p w:rsidR="002D09CE" w:rsidRPr="00A34BD2" w:rsidRDefault="002D09CE" w:rsidP="002D09CE">
      <w:pPr>
        <w:ind w:left="113" w:right="113"/>
        <w:jc w:val="center"/>
        <w:rPr>
          <w:rFonts w:cstheme="minorHAnsi"/>
          <w:b/>
          <w:i/>
          <w:sz w:val="56"/>
          <w:szCs w:val="56"/>
        </w:rPr>
      </w:pPr>
      <w:r w:rsidRPr="00A34BD2">
        <w:rPr>
          <w:rFonts w:cstheme="minorHAnsi"/>
          <w:b/>
          <w:sz w:val="56"/>
          <w:szCs w:val="56"/>
        </w:rPr>
        <w:t>Осень.</w:t>
      </w:r>
    </w:p>
    <w:p w:rsidR="002D09CE" w:rsidRDefault="002D09CE" w:rsidP="002D09CE">
      <w:pPr>
        <w:ind w:left="113" w:right="113"/>
        <w:jc w:val="center"/>
        <w:rPr>
          <w:b/>
          <w:sz w:val="56"/>
          <w:szCs w:val="56"/>
        </w:rPr>
      </w:pPr>
      <w:r w:rsidRPr="00A34BD2">
        <w:rPr>
          <w:rFonts w:cstheme="minorHAnsi"/>
          <w:b/>
          <w:sz w:val="56"/>
          <w:szCs w:val="56"/>
        </w:rPr>
        <w:t>Деревья осенью.</w:t>
      </w:r>
    </w:p>
    <w:p w:rsidR="002D09CE" w:rsidRPr="002D09CE" w:rsidRDefault="002D09CE" w:rsidP="002D09CE">
      <w:pPr>
        <w:ind w:left="113" w:right="113"/>
        <w:jc w:val="center"/>
        <w:rPr>
          <w:b/>
          <w:sz w:val="40"/>
          <w:szCs w:val="40"/>
        </w:rPr>
      </w:pPr>
    </w:p>
    <w:p w:rsidR="00350F93" w:rsidRDefault="002D09CE" w:rsidP="002D09CE">
      <w:pPr>
        <w:jc w:val="center"/>
      </w:pPr>
      <w:r w:rsidRPr="002D09CE">
        <w:drawing>
          <wp:inline distT="0" distB="0" distL="0" distR="0">
            <wp:extent cx="2973710" cy="3221487"/>
            <wp:effectExtent l="19050" t="0" r="0" b="0"/>
            <wp:docPr id="35" name="Рисунок 1" descr="E:\КАРТОТЕКИ\картинки по темам\осень\c637559fffbc65a6ba13d542fdfee1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КАРТОТЕКИ\картинки по темам\осень\c637559fffbc65a6ba13d542fdfee1e7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713" cy="3222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0F93" w:rsidRDefault="00350F93" w:rsidP="00350F93">
      <w:pPr>
        <w:rPr>
          <w:rFonts w:ascii="Times New Roman" w:hAnsi="Times New Roman" w:cs="Times New Roman"/>
          <w:sz w:val="24"/>
          <w:szCs w:val="24"/>
        </w:rPr>
      </w:pPr>
    </w:p>
    <w:p w:rsidR="00350F93" w:rsidRPr="00FD7948" w:rsidRDefault="00350F93" w:rsidP="00350F9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FD7948">
        <w:rPr>
          <w:rFonts w:ascii="Times New Roman" w:eastAsia="Times New Roman" w:hAnsi="Times New Roman" w:cs="Times New Roman"/>
          <w:b/>
          <w:bCs/>
          <w:sz w:val="28"/>
          <w:szCs w:val="28"/>
        </w:rPr>
        <w:t>Осенние листья</w:t>
      </w:r>
    </w:p>
    <w:tbl>
      <w:tblPr>
        <w:tblStyle w:val="a3"/>
        <w:tblW w:w="0" w:type="auto"/>
        <w:tblLook w:val="04A0"/>
      </w:tblPr>
      <w:tblGrid>
        <w:gridCol w:w="4785"/>
        <w:gridCol w:w="4786"/>
      </w:tblGrid>
      <w:tr w:rsidR="00350F93" w:rsidRPr="00FD7948" w:rsidTr="00350F93">
        <w:tc>
          <w:tcPr>
            <w:tcW w:w="4785" w:type="dxa"/>
          </w:tcPr>
          <w:p w:rsidR="00350F93" w:rsidRPr="00FD7948" w:rsidRDefault="00350F93" w:rsidP="00350F93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Раз, два, три, четыре, пять</w:t>
            </w:r>
          </w:p>
          <w:p w:rsidR="00350F93" w:rsidRPr="00FD7948" w:rsidRDefault="00350F93" w:rsidP="00350F93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Будем листья собирать.</w:t>
            </w:r>
          </w:p>
          <w:p w:rsidR="00350F93" w:rsidRPr="00FD7948" w:rsidRDefault="00350F93" w:rsidP="00350F93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Листья березы,</w:t>
            </w:r>
          </w:p>
          <w:p w:rsidR="00350F93" w:rsidRPr="00FD7948" w:rsidRDefault="00350F93" w:rsidP="00350F93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>Листья рябины,</w:t>
            </w:r>
          </w:p>
          <w:p w:rsidR="00350F93" w:rsidRPr="00FD7948" w:rsidRDefault="00350F93" w:rsidP="00350F93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Листики тополя,</w:t>
            </w:r>
          </w:p>
          <w:p w:rsidR="00350F93" w:rsidRPr="00FD7948" w:rsidRDefault="00350F93" w:rsidP="00350F93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Листья осины,</w:t>
            </w:r>
          </w:p>
          <w:p w:rsidR="00350F93" w:rsidRPr="00FD7948" w:rsidRDefault="00350F93" w:rsidP="00350F93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Листики дуба мы соберем,</w:t>
            </w:r>
          </w:p>
          <w:p w:rsidR="00350F93" w:rsidRPr="00FD7948" w:rsidRDefault="00350F93" w:rsidP="00350F93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Маме осенний букет отнесем.</w:t>
            </w:r>
          </w:p>
        </w:tc>
        <w:tc>
          <w:tcPr>
            <w:tcW w:w="4786" w:type="dxa"/>
          </w:tcPr>
          <w:p w:rsidR="00350F93" w:rsidRPr="00FD7948" w:rsidRDefault="00350F93" w:rsidP="00350F93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 w:rsidRPr="00FD7948"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  <w:lastRenderedPageBreak/>
              <w:t xml:space="preserve">Загибать пальчики, начиная с </w:t>
            </w:r>
            <w:proofErr w:type="gramStart"/>
            <w:r w:rsidRPr="00FD7948"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  <w:t>большого</w:t>
            </w:r>
            <w:proofErr w:type="gramEnd"/>
            <w:r w:rsidRPr="00FD7948"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  <w:t>.</w:t>
            </w:r>
          </w:p>
          <w:p w:rsidR="00350F93" w:rsidRPr="00FD7948" w:rsidRDefault="00350F93" w:rsidP="00350F93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 w:rsidRPr="00FD7948"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  <w:t>Сжимать и разжимать кулачки.</w:t>
            </w:r>
          </w:p>
          <w:p w:rsidR="00350F93" w:rsidRPr="00FD7948" w:rsidRDefault="00350F93" w:rsidP="00350F93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 w:rsidRPr="00FD7948"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  <w:t xml:space="preserve">Загибать пальчики, начиная с </w:t>
            </w:r>
            <w:proofErr w:type="gramStart"/>
            <w:r w:rsidRPr="00FD7948"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  <w:t>большого</w:t>
            </w:r>
            <w:proofErr w:type="gramEnd"/>
            <w:r w:rsidRPr="00FD7948"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  <w:t>.</w:t>
            </w:r>
          </w:p>
          <w:p w:rsidR="00350F93" w:rsidRPr="00FD7948" w:rsidRDefault="00350F93" w:rsidP="00350F93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</w:p>
          <w:p w:rsidR="00350F93" w:rsidRPr="00FD7948" w:rsidRDefault="00350F93" w:rsidP="00350F93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</w:p>
          <w:p w:rsidR="00350F93" w:rsidRPr="00FD7948" w:rsidRDefault="00350F93" w:rsidP="00350F93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</w:p>
          <w:p w:rsidR="00350F93" w:rsidRPr="00FD7948" w:rsidRDefault="00350F93" w:rsidP="00350F93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 w:rsidRPr="00FD7948"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  <w:t>«Шагают» по столу средним и указательным пальчиками.</w:t>
            </w:r>
          </w:p>
        </w:tc>
      </w:tr>
    </w:tbl>
    <w:p w:rsidR="00350F93" w:rsidRDefault="00350F93" w:rsidP="00350F9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350F93" w:rsidRPr="00FD7948" w:rsidRDefault="00350F93" w:rsidP="00350F9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FD7948">
        <w:rPr>
          <w:rFonts w:ascii="Times New Roman" w:eastAsia="Times New Roman" w:hAnsi="Times New Roman" w:cs="Times New Roman"/>
          <w:b/>
          <w:bCs/>
          <w:sz w:val="28"/>
          <w:szCs w:val="28"/>
        </w:rPr>
        <w:t>Осенью</w:t>
      </w:r>
    </w:p>
    <w:tbl>
      <w:tblPr>
        <w:tblStyle w:val="a3"/>
        <w:tblW w:w="0" w:type="auto"/>
        <w:tblLook w:val="04A0"/>
      </w:tblPr>
      <w:tblGrid>
        <w:gridCol w:w="4785"/>
        <w:gridCol w:w="4786"/>
      </w:tblGrid>
      <w:tr w:rsidR="00350F93" w:rsidRPr="00FD7948" w:rsidTr="00350F93">
        <w:tc>
          <w:tcPr>
            <w:tcW w:w="4785" w:type="dxa"/>
          </w:tcPr>
          <w:p w:rsidR="00350F93" w:rsidRPr="00FD7948" w:rsidRDefault="00350F93" w:rsidP="00350F93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Ветры яблони качают.</w:t>
            </w:r>
          </w:p>
          <w:p w:rsidR="00350F93" w:rsidRPr="00FD7948" w:rsidRDefault="00350F93" w:rsidP="00350F93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350F93" w:rsidRPr="00FD7948" w:rsidRDefault="00350F93" w:rsidP="00350F93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350F93" w:rsidRPr="00FD7948" w:rsidRDefault="00350F93" w:rsidP="00350F93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Листья с веток облетают.</w:t>
            </w:r>
          </w:p>
          <w:p w:rsidR="00350F93" w:rsidRPr="00FD7948" w:rsidRDefault="00350F93" w:rsidP="00350F93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350F93" w:rsidRPr="00FD7948" w:rsidRDefault="00350F93" w:rsidP="00350F93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350F93" w:rsidRPr="00FD7948" w:rsidRDefault="00350F93" w:rsidP="00350F93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Листья падают в саду,</w:t>
            </w:r>
          </w:p>
          <w:p w:rsidR="00350F93" w:rsidRPr="00FD7948" w:rsidRDefault="00350F93" w:rsidP="00350F93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350F93" w:rsidRPr="00FD7948" w:rsidRDefault="00350F93" w:rsidP="00350F93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Их граблями я гребу.</w:t>
            </w:r>
          </w:p>
          <w:p w:rsidR="00350F93" w:rsidRPr="00FD7948" w:rsidRDefault="00350F93" w:rsidP="00350F93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350F93" w:rsidRPr="00FD7948" w:rsidRDefault="00350F93" w:rsidP="00350F93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786" w:type="dxa"/>
          </w:tcPr>
          <w:p w:rsidR="00350F93" w:rsidRPr="00FD7948" w:rsidRDefault="00350F93" w:rsidP="00350F93">
            <w:pPr>
              <w:rPr>
                <w:rFonts w:ascii="Times New Roman" w:eastAsia="Times New Roman" w:hAnsi="Times New Roman" w:cs="Times New Roman"/>
                <w:i/>
                <w:shd w:val="clear" w:color="auto" w:fill="FFFFFF"/>
              </w:rPr>
            </w:pPr>
            <w:r w:rsidRPr="00FD7948">
              <w:rPr>
                <w:rFonts w:ascii="Times New Roman" w:eastAsia="Times New Roman" w:hAnsi="Times New Roman" w:cs="Times New Roman"/>
                <w:i/>
                <w:shd w:val="clear" w:color="auto" w:fill="FFFFFF"/>
              </w:rPr>
              <w:t>Руки стоят на столе, опираясь на локти (стволы), пальцы разведены в стороны (кроны яблонь). Покачивать руками.</w:t>
            </w:r>
          </w:p>
          <w:p w:rsidR="00350F93" w:rsidRPr="00FD7948" w:rsidRDefault="00350F93" w:rsidP="00350F93">
            <w:pPr>
              <w:rPr>
                <w:rFonts w:ascii="Times New Roman" w:eastAsia="Times New Roman" w:hAnsi="Times New Roman" w:cs="Times New Roman"/>
                <w:i/>
                <w:shd w:val="clear" w:color="auto" w:fill="FFFFFF"/>
              </w:rPr>
            </w:pPr>
            <w:r w:rsidRPr="00FD7948">
              <w:rPr>
                <w:rFonts w:ascii="Times New Roman" w:eastAsia="Times New Roman" w:hAnsi="Times New Roman" w:cs="Times New Roman"/>
                <w:i/>
                <w:shd w:val="clear" w:color="auto" w:fill="FFFFFF"/>
              </w:rPr>
              <w:t>Кисти рук расслабленны, расположены параллельно столу. Плавными движениями из стороны в сторону медленно опускать кисти рук на поверхность стола (листья опадают).</w:t>
            </w:r>
          </w:p>
          <w:p w:rsidR="00350F93" w:rsidRPr="00FD7948" w:rsidRDefault="00350F93" w:rsidP="00350F93">
            <w:pPr>
              <w:rPr>
                <w:rFonts w:ascii="Times New Roman" w:eastAsia="Times New Roman" w:hAnsi="Times New Roman" w:cs="Times New Roman"/>
                <w:i/>
                <w:shd w:val="clear" w:color="auto" w:fill="FFFFFF"/>
              </w:rPr>
            </w:pPr>
            <w:r w:rsidRPr="00FD7948">
              <w:rPr>
                <w:rFonts w:ascii="Times New Roman" w:eastAsia="Times New Roman" w:hAnsi="Times New Roman" w:cs="Times New Roman"/>
                <w:i/>
                <w:shd w:val="clear" w:color="auto" w:fill="FFFFFF"/>
              </w:rPr>
              <w:t>Пальцы обеих рук подушечками опираются о поверхность стола (грабли).                                  Приподнимая руки, поскрести пальцами по поверхности стола, изображая работу граблями.</w:t>
            </w:r>
          </w:p>
        </w:tc>
      </w:tr>
    </w:tbl>
    <w:p w:rsidR="00350F93" w:rsidRPr="00FD7948" w:rsidRDefault="00350F93" w:rsidP="00350F9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FD7948">
        <w:rPr>
          <w:rFonts w:ascii="Times New Roman" w:eastAsia="Times New Roman" w:hAnsi="Times New Roman" w:cs="Times New Roman"/>
          <w:b/>
          <w:bCs/>
          <w:sz w:val="28"/>
          <w:szCs w:val="28"/>
        </w:rPr>
        <w:t>Листопад</w:t>
      </w:r>
    </w:p>
    <w:tbl>
      <w:tblPr>
        <w:tblStyle w:val="a3"/>
        <w:tblW w:w="0" w:type="auto"/>
        <w:tblLook w:val="04A0"/>
      </w:tblPr>
      <w:tblGrid>
        <w:gridCol w:w="4785"/>
        <w:gridCol w:w="4786"/>
      </w:tblGrid>
      <w:tr w:rsidR="00350F93" w:rsidRPr="00FD7948" w:rsidTr="00350F93">
        <w:tc>
          <w:tcPr>
            <w:tcW w:w="4785" w:type="dxa"/>
          </w:tcPr>
          <w:p w:rsidR="00350F93" w:rsidRPr="00FD7948" w:rsidRDefault="00350F93" w:rsidP="00350F93">
            <w:pPr>
              <w:shd w:val="clear" w:color="auto" w:fill="FFFFFF"/>
              <w:rPr>
                <w:rStyle w:val="c0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7948">
              <w:rPr>
                <w:rStyle w:val="c0"/>
                <w:rFonts w:ascii="Times New Roman" w:hAnsi="Times New Roman" w:cs="Times New Roman"/>
                <w:color w:val="000000"/>
                <w:sz w:val="24"/>
                <w:szCs w:val="24"/>
              </w:rPr>
              <w:t>Листопад, листопад!                       </w:t>
            </w:r>
          </w:p>
          <w:p w:rsidR="00350F93" w:rsidRPr="00FD7948" w:rsidRDefault="00350F93" w:rsidP="00350F93">
            <w:pPr>
              <w:shd w:val="clear" w:color="auto" w:fill="FFFFFF"/>
              <w:rPr>
                <w:rStyle w:val="c0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7948">
              <w:rPr>
                <w:rStyle w:val="c0"/>
                <w:rFonts w:ascii="Times New Roman" w:hAnsi="Times New Roman" w:cs="Times New Roman"/>
                <w:color w:val="000000"/>
                <w:sz w:val="24"/>
                <w:szCs w:val="24"/>
              </w:rPr>
              <w:t>Листья по ветру летят:    </w:t>
            </w:r>
          </w:p>
          <w:p w:rsidR="00350F93" w:rsidRPr="00FD7948" w:rsidRDefault="00350F93" w:rsidP="00350F93">
            <w:pPr>
              <w:shd w:val="clear" w:color="auto" w:fill="FFFFFF"/>
              <w:rPr>
                <w:rStyle w:val="c0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350F93" w:rsidRPr="00FD7948" w:rsidRDefault="00350F93" w:rsidP="00350F93">
            <w:pPr>
              <w:shd w:val="clear" w:color="auto" w:fill="FFFFFF"/>
              <w:rPr>
                <w:rStyle w:val="c0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350F93" w:rsidRPr="00FD7948" w:rsidRDefault="00350F93" w:rsidP="00350F93">
            <w:pPr>
              <w:shd w:val="clear" w:color="auto" w:fill="FFFFFF"/>
              <w:rPr>
                <w:rStyle w:val="c0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7948">
              <w:rPr>
                <w:rStyle w:val="c0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 клёна – </w:t>
            </w:r>
            <w:proofErr w:type="gramStart"/>
            <w:r w:rsidRPr="00FD7948">
              <w:rPr>
                <w:rStyle w:val="c0"/>
                <w:rFonts w:ascii="Times New Roman" w:hAnsi="Times New Roman" w:cs="Times New Roman"/>
                <w:color w:val="000000"/>
                <w:sz w:val="24"/>
                <w:szCs w:val="24"/>
              </w:rPr>
              <w:t>кленовый</w:t>
            </w:r>
            <w:proofErr w:type="gramEnd"/>
            <w:r w:rsidRPr="00FD7948">
              <w:rPr>
                <w:rStyle w:val="c0"/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</w:p>
          <w:p w:rsidR="00350F93" w:rsidRPr="00FD7948" w:rsidRDefault="00350F93" w:rsidP="00350F93">
            <w:pPr>
              <w:shd w:val="clear" w:color="auto" w:fill="FFFFFF"/>
              <w:rPr>
                <w:rStyle w:val="c0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350F93" w:rsidRPr="00FD7948" w:rsidRDefault="00350F93" w:rsidP="00350F93">
            <w:pPr>
              <w:shd w:val="clear" w:color="auto" w:fill="FFFFFF"/>
              <w:rPr>
                <w:rStyle w:val="c0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7948">
              <w:rPr>
                <w:rStyle w:val="c0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 дуба – </w:t>
            </w:r>
            <w:proofErr w:type="gramStart"/>
            <w:r w:rsidRPr="00FD7948">
              <w:rPr>
                <w:rStyle w:val="c0"/>
                <w:rFonts w:ascii="Times New Roman" w:hAnsi="Times New Roman" w:cs="Times New Roman"/>
                <w:color w:val="000000"/>
                <w:sz w:val="24"/>
                <w:szCs w:val="24"/>
              </w:rPr>
              <w:t>дубовый</w:t>
            </w:r>
            <w:proofErr w:type="gramEnd"/>
            <w:r w:rsidRPr="00FD7948">
              <w:rPr>
                <w:rStyle w:val="c0"/>
                <w:rFonts w:ascii="Times New Roman" w:hAnsi="Times New Roman" w:cs="Times New Roman"/>
                <w:color w:val="000000"/>
                <w:sz w:val="24"/>
                <w:szCs w:val="24"/>
              </w:rPr>
              <w:t>,                            </w:t>
            </w:r>
          </w:p>
          <w:p w:rsidR="00350F93" w:rsidRPr="00FD7948" w:rsidRDefault="00350F93" w:rsidP="00350F93">
            <w:pPr>
              <w:shd w:val="clear" w:color="auto" w:fill="FFFFFF"/>
              <w:rPr>
                <w:rStyle w:val="c0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350F93" w:rsidRPr="00FD7948" w:rsidRDefault="00350F93" w:rsidP="00350F93">
            <w:pPr>
              <w:shd w:val="clear" w:color="auto" w:fill="FFFFFF"/>
              <w:rPr>
                <w:rStyle w:val="c0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7948">
              <w:rPr>
                <w:rStyle w:val="c0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 осины – </w:t>
            </w:r>
            <w:proofErr w:type="gramStart"/>
            <w:r w:rsidRPr="00FD7948">
              <w:rPr>
                <w:rStyle w:val="c0"/>
                <w:rFonts w:ascii="Times New Roman" w:hAnsi="Times New Roman" w:cs="Times New Roman"/>
                <w:color w:val="000000"/>
                <w:sz w:val="24"/>
                <w:szCs w:val="24"/>
              </w:rPr>
              <w:t>осиновый</w:t>
            </w:r>
            <w:proofErr w:type="gramEnd"/>
            <w:r w:rsidRPr="00FD7948">
              <w:rPr>
                <w:rStyle w:val="c0"/>
                <w:rFonts w:ascii="Times New Roman" w:hAnsi="Times New Roman" w:cs="Times New Roman"/>
                <w:color w:val="000000"/>
                <w:sz w:val="24"/>
                <w:szCs w:val="24"/>
              </w:rPr>
              <w:t>,  </w:t>
            </w:r>
          </w:p>
          <w:p w:rsidR="00350F93" w:rsidRPr="00FD7948" w:rsidRDefault="00350F93" w:rsidP="00350F93">
            <w:pPr>
              <w:shd w:val="clear" w:color="auto" w:fill="FFFFFF"/>
              <w:rPr>
                <w:rStyle w:val="c0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350F93" w:rsidRPr="00FD7948" w:rsidRDefault="00350F93" w:rsidP="00350F93">
            <w:pPr>
              <w:shd w:val="clear" w:color="auto" w:fill="FFFFFF"/>
              <w:rPr>
                <w:rStyle w:val="c0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7948">
              <w:rPr>
                <w:rStyle w:val="c0"/>
                <w:rFonts w:ascii="Times New Roman" w:hAnsi="Times New Roman" w:cs="Times New Roman"/>
                <w:color w:val="000000"/>
                <w:sz w:val="24"/>
                <w:szCs w:val="24"/>
              </w:rPr>
              <w:t>С рябин</w:t>
            </w:r>
            <w:proofErr w:type="gramStart"/>
            <w:r w:rsidRPr="00FD7948">
              <w:rPr>
                <w:rStyle w:val="c0"/>
                <w:rFonts w:ascii="Times New Roman" w:hAnsi="Times New Roman" w:cs="Times New Roman"/>
                <w:color w:val="000000"/>
                <w:sz w:val="24"/>
                <w:szCs w:val="24"/>
              </w:rPr>
              <w:t>ы-</w:t>
            </w:r>
            <w:proofErr w:type="gramEnd"/>
            <w:r w:rsidRPr="00FD7948">
              <w:rPr>
                <w:rStyle w:val="c0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рябиновый.</w:t>
            </w:r>
          </w:p>
          <w:p w:rsidR="00350F93" w:rsidRPr="00FD7948" w:rsidRDefault="00350F93" w:rsidP="00350F93">
            <w:pPr>
              <w:shd w:val="clear" w:color="auto" w:fill="FFFFFF"/>
              <w:rPr>
                <w:rStyle w:val="c0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350F93" w:rsidRPr="00FD7948" w:rsidRDefault="00350F93" w:rsidP="00350F93">
            <w:pPr>
              <w:shd w:val="clear" w:color="auto" w:fill="FFFFFF"/>
              <w:rPr>
                <w:rStyle w:val="c0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FD7948">
              <w:rPr>
                <w:rStyle w:val="c0"/>
                <w:rFonts w:ascii="Times New Roman" w:hAnsi="Times New Roman" w:cs="Times New Roman"/>
                <w:color w:val="000000"/>
                <w:sz w:val="24"/>
                <w:szCs w:val="24"/>
              </w:rPr>
              <w:t>Полны</w:t>
            </w:r>
            <w:proofErr w:type="gramEnd"/>
            <w:r w:rsidRPr="00FD7948">
              <w:rPr>
                <w:rStyle w:val="c0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листьев лес и сад        </w:t>
            </w:r>
          </w:p>
          <w:p w:rsidR="00350F93" w:rsidRPr="00FD7948" w:rsidRDefault="00350F93" w:rsidP="00350F93">
            <w:pPr>
              <w:shd w:val="clear" w:color="auto" w:fill="FFFFFF"/>
              <w:rPr>
                <w:rStyle w:val="c0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7948">
              <w:rPr>
                <w:rStyle w:val="c0"/>
                <w:rFonts w:ascii="Times New Roman" w:hAnsi="Times New Roman" w:cs="Times New Roman"/>
                <w:color w:val="000000"/>
                <w:sz w:val="24"/>
                <w:szCs w:val="24"/>
              </w:rPr>
              <w:t>То-то радость для ребят!                </w:t>
            </w:r>
          </w:p>
        </w:tc>
        <w:tc>
          <w:tcPr>
            <w:tcW w:w="4786" w:type="dxa"/>
          </w:tcPr>
          <w:p w:rsidR="00350F93" w:rsidRPr="00FD7948" w:rsidRDefault="00350F93" w:rsidP="00350F93">
            <w:pPr>
              <w:shd w:val="clear" w:color="auto" w:fill="FFFFFF"/>
              <w:rPr>
                <w:rStyle w:val="c0"/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FD7948">
              <w:rPr>
                <w:rStyle w:val="c0"/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Руки поднять вверх.</w:t>
            </w:r>
          </w:p>
          <w:p w:rsidR="00350F93" w:rsidRPr="00FD7948" w:rsidRDefault="00350F93" w:rsidP="00350F93">
            <w:pPr>
              <w:shd w:val="clear" w:color="auto" w:fill="FFFFFF"/>
              <w:rPr>
                <w:rStyle w:val="c0"/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FD7948">
              <w:rPr>
                <w:rStyle w:val="c0"/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Покачивая кистями из стороны в сторону,  медленно опускать руки (листья опадают).</w:t>
            </w:r>
          </w:p>
          <w:p w:rsidR="00350F93" w:rsidRPr="00FD7948" w:rsidRDefault="00350F93" w:rsidP="00350F93">
            <w:pPr>
              <w:shd w:val="clear" w:color="auto" w:fill="FFFFFF"/>
              <w:rPr>
                <w:rStyle w:val="c0"/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FD7948">
              <w:rPr>
                <w:rStyle w:val="c0"/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Пальцы выпрямить и максимально развести в стороны. </w:t>
            </w:r>
          </w:p>
          <w:p w:rsidR="00350F93" w:rsidRPr="00FD7948" w:rsidRDefault="00350F93" w:rsidP="00350F93">
            <w:pPr>
              <w:shd w:val="clear" w:color="auto" w:fill="FFFFFF"/>
              <w:rPr>
                <w:rStyle w:val="c0"/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FD7948">
              <w:rPr>
                <w:rStyle w:val="c0"/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Пальцы выпрямить и плотно прижать друг к другу.</w:t>
            </w:r>
          </w:p>
          <w:p w:rsidR="00350F93" w:rsidRPr="00FD7948" w:rsidRDefault="00350F93" w:rsidP="00350F93">
            <w:pPr>
              <w:shd w:val="clear" w:color="auto" w:fill="FFFFFF"/>
              <w:rPr>
                <w:rStyle w:val="c0"/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FD7948">
              <w:rPr>
                <w:rStyle w:val="c0"/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Указательный и большой пальцы соединить в виде колечка.        </w:t>
            </w:r>
          </w:p>
          <w:p w:rsidR="00350F93" w:rsidRPr="00FD7948" w:rsidRDefault="00350F93" w:rsidP="00350F93">
            <w:pPr>
              <w:shd w:val="clear" w:color="auto" w:fill="FFFFFF"/>
              <w:rPr>
                <w:rStyle w:val="c0"/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FD7948">
              <w:rPr>
                <w:rStyle w:val="c0"/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Пальцы выпрямить и слегка развести в стороны.</w:t>
            </w:r>
          </w:p>
          <w:p w:rsidR="00350F93" w:rsidRPr="00FD7948" w:rsidRDefault="00350F93" w:rsidP="00350F93">
            <w:pPr>
              <w:shd w:val="clear" w:color="auto" w:fill="FFFFFF"/>
              <w:rPr>
                <w:rStyle w:val="c0"/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FD7948">
              <w:rPr>
                <w:rStyle w:val="c0"/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Хлопки в ладоши.</w:t>
            </w:r>
          </w:p>
        </w:tc>
      </w:tr>
    </w:tbl>
    <w:p w:rsidR="00350F93" w:rsidRDefault="00350F93"/>
    <w:p w:rsidR="00350F93" w:rsidRDefault="00350F93"/>
    <w:p w:rsidR="00350F93" w:rsidRDefault="00350F93"/>
    <w:p w:rsidR="00350F93" w:rsidRDefault="00350F93" w:rsidP="00350F93">
      <w:pPr>
        <w:rPr>
          <w:rFonts w:ascii="Times New Roman" w:hAnsi="Times New Roman" w:cs="Times New Roman"/>
          <w:sz w:val="24"/>
          <w:szCs w:val="24"/>
        </w:rPr>
      </w:pPr>
    </w:p>
    <w:p w:rsidR="002D09CE" w:rsidRDefault="002D09CE" w:rsidP="002D09CE">
      <w:pPr>
        <w:spacing w:before="100" w:beforeAutospacing="1" w:after="100" w:afterAutospacing="1" w:line="245" w:lineRule="atLeast"/>
        <w:jc w:val="center"/>
        <w:rPr>
          <w:b/>
          <w:sz w:val="56"/>
          <w:szCs w:val="56"/>
        </w:rPr>
      </w:pPr>
      <w:r w:rsidRPr="0055375C">
        <w:rPr>
          <w:rFonts w:cstheme="minorHAnsi"/>
          <w:b/>
          <w:sz w:val="56"/>
          <w:szCs w:val="56"/>
        </w:rPr>
        <w:t>Перелетные птицы</w:t>
      </w:r>
      <w:r w:rsidRPr="001F73CE">
        <w:rPr>
          <w:b/>
          <w:sz w:val="56"/>
          <w:szCs w:val="56"/>
        </w:rPr>
        <w:t>.</w:t>
      </w:r>
    </w:p>
    <w:p w:rsidR="002D09CE" w:rsidRDefault="002D09CE" w:rsidP="002D09CE">
      <w:pPr>
        <w:spacing w:before="100" w:beforeAutospacing="1" w:after="100" w:afterAutospacing="1" w:line="245" w:lineRule="atLeast"/>
        <w:jc w:val="center"/>
        <w:rPr>
          <w:b/>
          <w:sz w:val="56"/>
          <w:szCs w:val="56"/>
        </w:rPr>
      </w:pPr>
      <w:r w:rsidRPr="002D09CE">
        <w:rPr>
          <w:b/>
          <w:sz w:val="56"/>
          <w:szCs w:val="56"/>
        </w:rPr>
        <w:lastRenderedPageBreak/>
        <w:drawing>
          <wp:inline distT="0" distB="0" distL="0" distR="0">
            <wp:extent cx="3329159" cy="2425548"/>
            <wp:effectExtent l="19050" t="0" r="4591" b="0"/>
            <wp:docPr id="36" name="Рисунок 1" descr="http://bash.birds-konkurs.ru/upload/iblock/d64/d64d9f18a3ade77fdfa13e4995bcc2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bash.birds-konkurs.ru/upload/iblock/d64/d64d9f18a3ade77fdfa13e4995bcc2a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1917" cy="2434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1D5B" w:rsidRDefault="00561D5B" w:rsidP="00350F93">
      <w:pPr>
        <w:rPr>
          <w:rFonts w:ascii="Times New Roman" w:hAnsi="Times New Roman" w:cs="Times New Roman"/>
          <w:sz w:val="24"/>
          <w:szCs w:val="24"/>
        </w:rPr>
      </w:pPr>
    </w:p>
    <w:p w:rsidR="00561D5B" w:rsidRPr="00FD7948" w:rsidRDefault="00561D5B" w:rsidP="00350F93">
      <w:pPr>
        <w:rPr>
          <w:rFonts w:ascii="Times New Roman" w:hAnsi="Times New Roman" w:cs="Times New Roman"/>
          <w:sz w:val="24"/>
          <w:szCs w:val="24"/>
        </w:rPr>
      </w:pPr>
    </w:p>
    <w:p w:rsidR="00350F93" w:rsidRPr="00FD7948" w:rsidRDefault="00350F93" w:rsidP="00350F9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FD7948">
        <w:rPr>
          <w:rFonts w:ascii="Times New Roman" w:eastAsia="Times New Roman" w:hAnsi="Times New Roman" w:cs="Times New Roman"/>
          <w:b/>
          <w:bCs/>
          <w:sz w:val="28"/>
          <w:szCs w:val="28"/>
        </w:rPr>
        <w:t>Перелетные птицы</w:t>
      </w:r>
    </w:p>
    <w:tbl>
      <w:tblPr>
        <w:tblStyle w:val="a3"/>
        <w:tblW w:w="9889" w:type="dxa"/>
        <w:tblLook w:val="04A0"/>
      </w:tblPr>
      <w:tblGrid>
        <w:gridCol w:w="4904"/>
        <w:gridCol w:w="4985"/>
      </w:tblGrid>
      <w:tr w:rsidR="00350F93" w:rsidRPr="00FD7948" w:rsidTr="00350F93">
        <w:tc>
          <w:tcPr>
            <w:tcW w:w="4904" w:type="dxa"/>
          </w:tcPr>
          <w:p w:rsidR="00350F93" w:rsidRPr="00FD7948" w:rsidRDefault="00350F93" w:rsidP="00350F93">
            <w:pPr>
              <w:rPr>
                <w:rFonts w:ascii="Times New Roman" w:eastAsia="Times New Roman" w:hAnsi="Times New Roman" w:cs="Times New Roman"/>
                <w:i/>
                <w:color w:val="2B2B2B"/>
                <w:sz w:val="24"/>
                <w:szCs w:val="24"/>
              </w:rPr>
            </w:pPr>
            <w:r w:rsidRPr="00FD7948">
              <w:rPr>
                <w:rFonts w:ascii="Times New Roman" w:eastAsia="Times New Roman" w:hAnsi="Times New Roman" w:cs="Times New Roman"/>
                <w:bCs/>
                <w:color w:val="2B2B2B"/>
                <w:sz w:val="24"/>
                <w:szCs w:val="24"/>
              </w:rPr>
              <w:t>Птицы в небе тают, тают</w:t>
            </w:r>
          </w:p>
          <w:p w:rsidR="00350F93" w:rsidRPr="00FD7948" w:rsidRDefault="00350F93" w:rsidP="00350F93">
            <w:pPr>
              <w:spacing w:after="277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FD7948">
              <w:rPr>
                <w:rFonts w:ascii="Times New Roman" w:eastAsia="Times New Roman" w:hAnsi="Times New Roman" w:cs="Times New Roman"/>
                <w:color w:val="2B2B2B"/>
                <w:sz w:val="24"/>
                <w:szCs w:val="24"/>
              </w:rPr>
              <w:t>Птицы к югу улетают.                                                      Все растаяли вдали                                                            Аист, цапли, журавли</w:t>
            </w:r>
          </w:p>
        </w:tc>
        <w:tc>
          <w:tcPr>
            <w:tcW w:w="4985" w:type="dxa"/>
          </w:tcPr>
          <w:p w:rsidR="00350F93" w:rsidRPr="00FD7948" w:rsidRDefault="00350F93" w:rsidP="00350F93">
            <w:pPr>
              <w:rPr>
                <w:rFonts w:ascii="Times New Roman" w:eastAsia="Times New Roman" w:hAnsi="Times New Roman" w:cs="Times New Roman"/>
                <w:i/>
                <w:color w:val="2B2B2B"/>
                <w:sz w:val="24"/>
                <w:szCs w:val="24"/>
              </w:rPr>
            </w:pPr>
            <w:r w:rsidRPr="00FD7948">
              <w:rPr>
                <w:rFonts w:ascii="Times New Roman" w:eastAsia="Times New Roman" w:hAnsi="Times New Roman" w:cs="Times New Roman"/>
                <w:i/>
                <w:iCs/>
                <w:color w:val="2B2B2B"/>
                <w:sz w:val="24"/>
                <w:szCs w:val="24"/>
              </w:rPr>
              <w:t>Машем руками.</w:t>
            </w:r>
          </w:p>
          <w:p w:rsidR="00350F93" w:rsidRPr="00FD7948" w:rsidRDefault="00350F93" w:rsidP="00350F93">
            <w:pPr>
              <w:rPr>
                <w:rFonts w:ascii="Times New Roman" w:eastAsia="Times New Roman" w:hAnsi="Times New Roman" w:cs="Times New Roman"/>
                <w:i/>
                <w:iCs/>
                <w:color w:val="2B2B2B"/>
                <w:sz w:val="24"/>
                <w:szCs w:val="24"/>
              </w:rPr>
            </w:pPr>
            <w:r w:rsidRPr="00FD7948">
              <w:rPr>
                <w:rFonts w:ascii="Times New Roman" w:eastAsia="Times New Roman" w:hAnsi="Times New Roman" w:cs="Times New Roman"/>
                <w:i/>
                <w:iCs/>
                <w:color w:val="2B2B2B"/>
                <w:sz w:val="24"/>
                <w:szCs w:val="24"/>
              </w:rPr>
              <w:t xml:space="preserve">Ладонь «козырьком» ко лбу.  </w:t>
            </w:r>
          </w:p>
          <w:p w:rsidR="00350F93" w:rsidRPr="00FD7948" w:rsidRDefault="00350F93" w:rsidP="00350F93">
            <w:pPr>
              <w:rPr>
                <w:rFonts w:ascii="Times New Roman" w:eastAsia="Times New Roman" w:hAnsi="Times New Roman" w:cs="Times New Roman"/>
                <w:i/>
                <w:iCs/>
                <w:color w:val="2B2B2B"/>
                <w:sz w:val="24"/>
                <w:szCs w:val="24"/>
              </w:rPr>
            </w:pPr>
          </w:p>
          <w:p w:rsidR="00350F93" w:rsidRPr="00FD7948" w:rsidRDefault="00350F93" w:rsidP="00350F93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FD7948">
              <w:rPr>
                <w:rFonts w:ascii="Times New Roman" w:eastAsia="Times New Roman" w:hAnsi="Times New Roman" w:cs="Times New Roman"/>
                <w:i/>
                <w:iCs/>
                <w:color w:val="2B2B2B"/>
                <w:sz w:val="24"/>
                <w:szCs w:val="24"/>
              </w:rPr>
              <w:t>Загибать по очереди мизинец, безымянный и средний пальцы</w:t>
            </w:r>
          </w:p>
        </w:tc>
      </w:tr>
    </w:tbl>
    <w:p w:rsidR="00350F93" w:rsidRPr="00D01851" w:rsidRDefault="00350F93" w:rsidP="00350F9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tbl>
      <w:tblPr>
        <w:tblStyle w:val="a3"/>
        <w:tblW w:w="9889" w:type="dxa"/>
        <w:tblLook w:val="04A0"/>
      </w:tblPr>
      <w:tblGrid>
        <w:gridCol w:w="4913"/>
        <w:gridCol w:w="4976"/>
      </w:tblGrid>
      <w:tr w:rsidR="00350F93" w:rsidRPr="00FD7948" w:rsidTr="00350F93">
        <w:tc>
          <w:tcPr>
            <w:tcW w:w="4913" w:type="dxa"/>
          </w:tcPr>
          <w:p w:rsidR="00350F93" w:rsidRPr="00FD7948" w:rsidRDefault="00350F93" w:rsidP="00350F9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7948">
              <w:rPr>
                <w:rFonts w:ascii="Times New Roman" w:eastAsia="Times New Roman" w:hAnsi="Times New Roman" w:cs="Times New Roman"/>
                <w:color w:val="2B2B2B"/>
                <w:sz w:val="24"/>
                <w:szCs w:val="24"/>
              </w:rPr>
              <w:t>Птицы перелетные</w:t>
            </w:r>
            <w:proofErr w:type="gramStart"/>
            <w:r w:rsidRPr="00FD7948">
              <w:rPr>
                <w:rFonts w:ascii="Times New Roman" w:eastAsia="Times New Roman" w:hAnsi="Times New Roman" w:cs="Times New Roman"/>
                <w:color w:val="2B2B2B"/>
                <w:sz w:val="24"/>
                <w:szCs w:val="24"/>
              </w:rPr>
              <w:t xml:space="preserve">                                                                В</w:t>
            </w:r>
            <w:proofErr w:type="gramEnd"/>
            <w:r w:rsidRPr="00FD7948">
              <w:rPr>
                <w:rFonts w:ascii="Times New Roman" w:eastAsia="Times New Roman" w:hAnsi="Times New Roman" w:cs="Times New Roman"/>
                <w:color w:val="2B2B2B"/>
                <w:sz w:val="24"/>
                <w:szCs w:val="24"/>
              </w:rPr>
              <w:t xml:space="preserve"> стаи собираются,                                                                 В края теплые летят,                                                           До весны прощаются.                                                            Стаи журавлиные,                                                               Стаи лебединые,                                                                 Стаи соловьиные,                                                        Гусиные, утиные –                                                                        К югу все они летят,                                                               Здесь замерзнуть не хотят.                                                     Как наступят холода –                                                     Не найдется им еда.</w:t>
            </w:r>
          </w:p>
        </w:tc>
        <w:tc>
          <w:tcPr>
            <w:tcW w:w="4976" w:type="dxa"/>
          </w:tcPr>
          <w:p w:rsidR="00350F93" w:rsidRPr="00FD7948" w:rsidRDefault="00350F93" w:rsidP="00350F93">
            <w:pPr>
              <w:rPr>
                <w:rFonts w:ascii="Times New Roman" w:eastAsia="Times New Roman" w:hAnsi="Times New Roman" w:cs="Times New Roman"/>
                <w:i/>
                <w:iCs/>
                <w:color w:val="2B2B2B"/>
                <w:sz w:val="24"/>
                <w:szCs w:val="24"/>
              </w:rPr>
            </w:pPr>
            <w:r w:rsidRPr="00FD7948">
              <w:rPr>
                <w:rFonts w:ascii="Times New Roman" w:eastAsia="Times New Roman" w:hAnsi="Times New Roman" w:cs="Times New Roman"/>
                <w:i/>
                <w:iCs/>
                <w:color w:val="2B2B2B"/>
                <w:sz w:val="24"/>
                <w:szCs w:val="24"/>
              </w:rPr>
              <w:t>Дети двигают кистями перекрещенных рук вверх-вниз.                                                              Сжимают пальцы рук в кулаки.                                      Двигают пальцами рук – «машут, прощаются».      Перечисляя птичьи стаи, дети заг</w:t>
            </w:r>
            <w:r>
              <w:rPr>
                <w:rFonts w:ascii="Times New Roman" w:eastAsia="Times New Roman" w:hAnsi="Times New Roman" w:cs="Times New Roman"/>
                <w:i/>
                <w:iCs/>
                <w:color w:val="2B2B2B"/>
                <w:sz w:val="24"/>
                <w:szCs w:val="24"/>
              </w:rPr>
              <w:t>ибают по очереди пальцы на руке</w:t>
            </w:r>
            <w:r w:rsidRPr="00FD7948">
              <w:rPr>
                <w:rFonts w:ascii="Times New Roman" w:eastAsia="Times New Roman" w:hAnsi="Times New Roman" w:cs="Times New Roman"/>
                <w:i/>
                <w:iCs/>
                <w:color w:val="2B2B2B"/>
                <w:sz w:val="24"/>
                <w:szCs w:val="24"/>
              </w:rPr>
              <w:t>.</w:t>
            </w:r>
          </w:p>
          <w:p w:rsidR="00350F93" w:rsidRPr="00FD7948" w:rsidRDefault="00350F93" w:rsidP="00350F93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i/>
                <w:iCs/>
                <w:color w:val="2B2B2B"/>
                <w:sz w:val="24"/>
                <w:szCs w:val="24"/>
              </w:rPr>
            </w:pPr>
          </w:p>
          <w:p w:rsidR="00350F93" w:rsidRPr="00FD7948" w:rsidRDefault="00350F93" w:rsidP="00350F93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i/>
                <w:iCs/>
                <w:color w:val="2B2B2B"/>
                <w:sz w:val="24"/>
                <w:szCs w:val="24"/>
              </w:rPr>
            </w:pPr>
          </w:p>
          <w:p w:rsidR="00350F93" w:rsidRPr="00FD7948" w:rsidRDefault="00350F93" w:rsidP="00350F93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i/>
                <w:iCs/>
                <w:color w:val="2B2B2B"/>
                <w:sz w:val="24"/>
                <w:szCs w:val="24"/>
              </w:rPr>
            </w:pPr>
          </w:p>
        </w:tc>
      </w:tr>
    </w:tbl>
    <w:p w:rsidR="00350F93" w:rsidRDefault="00350F93"/>
    <w:p w:rsidR="002D09CE" w:rsidRDefault="002D09CE"/>
    <w:p w:rsidR="002D09CE" w:rsidRDefault="002D09CE"/>
    <w:p w:rsidR="002D09CE" w:rsidRPr="002F18A0" w:rsidRDefault="002D09CE" w:rsidP="002D09CE">
      <w:pPr>
        <w:ind w:left="113" w:right="113"/>
        <w:jc w:val="center"/>
        <w:rPr>
          <w:rFonts w:cstheme="minorHAnsi"/>
          <w:b/>
          <w:i/>
          <w:sz w:val="56"/>
          <w:szCs w:val="56"/>
        </w:rPr>
      </w:pPr>
      <w:r w:rsidRPr="002F18A0">
        <w:rPr>
          <w:rFonts w:cstheme="minorHAnsi"/>
          <w:b/>
          <w:sz w:val="56"/>
          <w:szCs w:val="56"/>
        </w:rPr>
        <w:t>Посуда.</w:t>
      </w:r>
    </w:p>
    <w:p w:rsidR="002D09CE" w:rsidRDefault="002D09CE" w:rsidP="002D09CE">
      <w:pPr>
        <w:ind w:left="113" w:right="113"/>
        <w:jc w:val="center"/>
        <w:rPr>
          <w:b/>
          <w:sz w:val="72"/>
          <w:szCs w:val="72"/>
        </w:rPr>
      </w:pPr>
    </w:p>
    <w:p w:rsidR="002D09CE" w:rsidRDefault="002D09CE" w:rsidP="002D09CE">
      <w:pPr>
        <w:jc w:val="center"/>
      </w:pPr>
      <w:r w:rsidRPr="002D09CE">
        <w:lastRenderedPageBreak/>
        <w:drawing>
          <wp:inline distT="0" distB="0" distL="0" distR="0">
            <wp:extent cx="4008500" cy="2838108"/>
            <wp:effectExtent l="19050" t="0" r="0" b="0"/>
            <wp:docPr id="39" name="Рисунок 1" descr="http://2.bp.blogspot.com/-qaa3iwttxf0/UKdTLufbkNI/AAAAAAAAAYs/3JgoLSVhL5g/s1600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2.bp.blogspot.com/-qaa3iwttxf0/UKdTLufbkNI/AAAAAAAAAYs/3JgoLSVhL5g/s1600/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7936" cy="28377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09CE" w:rsidRDefault="002D09CE"/>
    <w:p w:rsidR="002D09CE" w:rsidRDefault="002D09CE"/>
    <w:tbl>
      <w:tblPr>
        <w:tblStyle w:val="a3"/>
        <w:tblW w:w="0" w:type="auto"/>
        <w:tblLook w:val="04A0"/>
      </w:tblPr>
      <w:tblGrid>
        <w:gridCol w:w="4785"/>
        <w:gridCol w:w="4786"/>
      </w:tblGrid>
      <w:tr w:rsidR="00350F93" w:rsidRPr="00FD7948" w:rsidTr="00350F93">
        <w:tc>
          <w:tcPr>
            <w:tcW w:w="4785" w:type="dxa"/>
          </w:tcPr>
          <w:p w:rsidR="00350F93" w:rsidRPr="00FD7948" w:rsidRDefault="00350F93" w:rsidP="00350F93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Раз, два, три, четыре,</w:t>
            </w: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Мы посуду перемыли:</w:t>
            </w:r>
          </w:p>
          <w:p w:rsidR="00350F93" w:rsidRPr="00FD7948" w:rsidRDefault="00350F93" w:rsidP="00350F93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Чайник, чашку, ковшик, ложку</w:t>
            </w:r>
            <w:proofErr w:type="gramStart"/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И</w:t>
            </w:r>
            <w:proofErr w:type="gramEnd"/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 xml:space="preserve"> большую поварёшку.</w:t>
            </w: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Мы посуду перемыли,</w:t>
            </w: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</w:p>
          <w:p w:rsidR="00350F93" w:rsidRPr="00FD7948" w:rsidRDefault="00350F93" w:rsidP="00350F93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Только чашку мы разбили,</w:t>
            </w: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Ковшик тоже развалился,</w:t>
            </w: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Нос у чайника отбился.</w:t>
            </w: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Ложку мы чуть-чуть сломали,</w:t>
            </w: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</w:p>
          <w:p w:rsidR="00350F93" w:rsidRPr="00FD7948" w:rsidRDefault="00350F93" w:rsidP="00350F93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Так мы маме помогали.</w:t>
            </w:r>
          </w:p>
        </w:tc>
        <w:tc>
          <w:tcPr>
            <w:tcW w:w="4786" w:type="dxa"/>
          </w:tcPr>
          <w:p w:rsidR="00350F93" w:rsidRPr="00FD7948" w:rsidRDefault="00350F93" w:rsidP="00350F93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 w:rsidRPr="00FD7948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 xml:space="preserve">Чередование хлопков и ударов кулачками.  </w:t>
            </w:r>
            <w:r w:rsidRPr="00FD7948"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  <w:t>Одна ладонь скользит по другой по кругу.</w:t>
            </w:r>
            <w:r w:rsidRPr="00FD7948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br/>
            </w:r>
          </w:p>
          <w:p w:rsidR="00350F93" w:rsidRPr="00FD7948" w:rsidRDefault="00350F93" w:rsidP="00350F93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 w:rsidRPr="00FD7948"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  <w:t xml:space="preserve">Загибают пальчики по одному, начиная с </w:t>
            </w:r>
            <w:proofErr w:type="gramStart"/>
            <w:r w:rsidRPr="00FD7948"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  <w:t>большого</w:t>
            </w:r>
            <w:proofErr w:type="gramEnd"/>
            <w:r w:rsidRPr="00FD7948"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  <w:t>.</w:t>
            </w:r>
            <w:r w:rsidRPr="00FD7948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br/>
            </w:r>
            <w:r w:rsidRPr="00FD7948"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  <w:t>Одна ладонь скользит по другой по кругу.</w:t>
            </w:r>
          </w:p>
          <w:p w:rsidR="00350F93" w:rsidRPr="00FD7948" w:rsidRDefault="00350F93" w:rsidP="00350F93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</w:p>
          <w:p w:rsidR="00350F93" w:rsidRPr="00FD7948" w:rsidRDefault="00350F93" w:rsidP="00350F93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</w:p>
          <w:p w:rsidR="00350F93" w:rsidRPr="00FD7948" w:rsidRDefault="00350F93" w:rsidP="00350F93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 w:rsidRPr="00FD7948"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  <w:t xml:space="preserve">Загибают пальчики по одному, начиная с </w:t>
            </w:r>
            <w:proofErr w:type="gramStart"/>
            <w:r w:rsidRPr="00FD7948"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  <w:t>большого</w:t>
            </w:r>
            <w:proofErr w:type="gramEnd"/>
            <w:r w:rsidRPr="00FD7948"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  <w:t>.</w:t>
            </w:r>
            <w:r w:rsidRPr="00FD7948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br/>
            </w:r>
          </w:p>
          <w:p w:rsidR="00350F93" w:rsidRPr="00FD7948" w:rsidRDefault="00350F93" w:rsidP="00350F93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</w:p>
          <w:p w:rsidR="00350F93" w:rsidRPr="00FD7948" w:rsidRDefault="00350F93" w:rsidP="00350F93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 w:rsidRPr="00FD7948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 xml:space="preserve">Чередование хлопков и ударов кулачками.  </w:t>
            </w:r>
          </w:p>
        </w:tc>
      </w:tr>
    </w:tbl>
    <w:p w:rsidR="00350F93" w:rsidRPr="00FD7948" w:rsidRDefault="00350F93" w:rsidP="00350F93">
      <w:pPr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4785"/>
        <w:gridCol w:w="4786"/>
      </w:tblGrid>
      <w:tr w:rsidR="00350F93" w:rsidRPr="00FD7948" w:rsidTr="00350F93">
        <w:tc>
          <w:tcPr>
            <w:tcW w:w="4785" w:type="dxa"/>
          </w:tcPr>
          <w:p w:rsidR="00350F93" w:rsidRPr="00FD7948" w:rsidRDefault="00350F93" w:rsidP="00350F9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 w:rsidRPr="00FD794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Девочка </w:t>
            </w:r>
            <w:proofErr w:type="spellStart"/>
            <w:r w:rsidRPr="00FD794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Иринка</w:t>
            </w:r>
            <w:proofErr w:type="spellEnd"/>
            <w:r w:rsidRPr="00FD794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порядок наводила.                 Девочка </w:t>
            </w:r>
            <w:proofErr w:type="spellStart"/>
            <w:r w:rsidRPr="00FD794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Иринка</w:t>
            </w:r>
            <w:proofErr w:type="spellEnd"/>
            <w:r w:rsidRPr="00FD794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кукле говорила:                 «Салфетки должны быть в </w:t>
            </w:r>
            <w:proofErr w:type="spellStart"/>
            <w:r w:rsidRPr="00FD794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салфетнице</w:t>
            </w:r>
            <w:proofErr w:type="spellEnd"/>
            <w:r w:rsidRPr="00FD794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, Масло должно быть в масленке,                   Хлебушек должен быть в хлебнице,                  А соль? Ну, конечно, в солонке!»</w:t>
            </w:r>
          </w:p>
        </w:tc>
        <w:tc>
          <w:tcPr>
            <w:tcW w:w="4786" w:type="dxa"/>
          </w:tcPr>
          <w:p w:rsidR="00350F93" w:rsidRPr="00FD7948" w:rsidRDefault="00350F93" w:rsidP="00350F93">
            <w:pPr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FD7948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>Показывают большой палец.</w:t>
            </w:r>
          </w:p>
          <w:p w:rsidR="00350F93" w:rsidRPr="00FD7948" w:rsidRDefault="00350F93" w:rsidP="00350F93">
            <w:pPr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FD7948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>Поочередно соединяют большой палец с остальными</w:t>
            </w:r>
          </w:p>
          <w:p w:rsidR="00350F93" w:rsidRPr="00FD7948" w:rsidRDefault="00350F93" w:rsidP="00350F93">
            <w:pPr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</w:pPr>
          </w:p>
        </w:tc>
      </w:tr>
    </w:tbl>
    <w:p w:rsidR="00350F93" w:rsidRDefault="00350F93"/>
    <w:p w:rsidR="00350F93" w:rsidRPr="00FD7948" w:rsidRDefault="00350F93" w:rsidP="00350F9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FD7948">
        <w:rPr>
          <w:rFonts w:ascii="Times New Roman" w:eastAsia="Times New Roman" w:hAnsi="Times New Roman" w:cs="Times New Roman"/>
          <w:b/>
          <w:bCs/>
          <w:sz w:val="28"/>
          <w:szCs w:val="28"/>
        </w:rPr>
        <w:t>Помощник</w:t>
      </w:r>
    </w:p>
    <w:tbl>
      <w:tblPr>
        <w:tblStyle w:val="a3"/>
        <w:tblW w:w="9747" w:type="dxa"/>
        <w:tblLook w:val="04A0"/>
      </w:tblPr>
      <w:tblGrid>
        <w:gridCol w:w="4159"/>
        <w:gridCol w:w="5588"/>
      </w:tblGrid>
      <w:tr w:rsidR="00350F93" w:rsidRPr="00D01851" w:rsidTr="00561D5B">
        <w:trPr>
          <w:trHeight w:val="1226"/>
        </w:trPr>
        <w:tc>
          <w:tcPr>
            <w:tcW w:w="4159" w:type="dxa"/>
          </w:tcPr>
          <w:p w:rsidR="00350F93" w:rsidRPr="00D01851" w:rsidRDefault="00350F93" w:rsidP="00350F93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0185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Посуду моет наш Антошка,</w:t>
            </w:r>
          </w:p>
          <w:p w:rsidR="00350F93" w:rsidRPr="00D01851" w:rsidRDefault="00350F93" w:rsidP="00350F93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0185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Моет вилку, чашку, ложку,</w:t>
            </w:r>
          </w:p>
          <w:p w:rsidR="00350F93" w:rsidRPr="00D01851" w:rsidRDefault="00350F93" w:rsidP="00350F93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0185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Вымыл блюдце и стакан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,</w:t>
            </w:r>
          </w:p>
          <w:p w:rsidR="00350F93" w:rsidRPr="00D01851" w:rsidRDefault="00350F93" w:rsidP="00350F93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0185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И закрыл покрепче кран.</w:t>
            </w:r>
          </w:p>
        </w:tc>
        <w:tc>
          <w:tcPr>
            <w:tcW w:w="5588" w:type="dxa"/>
          </w:tcPr>
          <w:p w:rsidR="00350F93" w:rsidRPr="00D01851" w:rsidRDefault="00350F93" w:rsidP="00350F93">
            <w:pPr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 w:rsidRPr="00D01851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Потирать ладошки друг об друга («мыть посуду»).</w:t>
            </w:r>
          </w:p>
          <w:p w:rsidR="00350F93" w:rsidRPr="00D01851" w:rsidRDefault="00350F93" w:rsidP="00350F93">
            <w:pPr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 w:rsidRPr="00D01851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 xml:space="preserve"> Разгибать пальцы из кулачка, начиная с мизинца. </w:t>
            </w:r>
          </w:p>
          <w:p w:rsidR="00350F93" w:rsidRPr="00D01851" w:rsidRDefault="00350F93" w:rsidP="00350F93">
            <w:pPr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 w:rsidRPr="00D01851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Выполнять имитирующие движения.</w:t>
            </w:r>
          </w:p>
          <w:p w:rsidR="00350F93" w:rsidRPr="00D01851" w:rsidRDefault="00350F93" w:rsidP="00350F93">
            <w:pPr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</w:p>
        </w:tc>
      </w:tr>
    </w:tbl>
    <w:p w:rsidR="00350F93" w:rsidRPr="00FD7948" w:rsidRDefault="00350F93" w:rsidP="00350F93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9747" w:type="dxa"/>
        <w:tblLook w:val="04A0"/>
      </w:tblPr>
      <w:tblGrid>
        <w:gridCol w:w="4186"/>
        <w:gridCol w:w="5561"/>
      </w:tblGrid>
      <w:tr w:rsidR="00350F93" w:rsidRPr="00FD7948" w:rsidTr="00561D5B">
        <w:trPr>
          <w:trHeight w:val="1910"/>
        </w:trPr>
        <w:tc>
          <w:tcPr>
            <w:tcW w:w="4186" w:type="dxa"/>
          </w:tcPr>
          <w:p w:rsidR="00350F93" w:rsidRPr="00FD7948" w:rsidRDefault="00350F93" w:rsidP="00350F9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D794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Из тарелок, как один,</w:t>
            </w:r>
            <w:r w:rsidRPr="00FD794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50F93" w:rsidRPr="00FD7948" w:rsidRDefault="00350F93" w:rsidP="00350F93">
            <w:pPr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</w:pPr>
            <w:r w:rsidRPr="00FD794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Суп мы ложками едим. </w:t>
            </w:r>
          </w:p>
          <w:p w:rsidR="00350F93" w:rsidRPr="00FD7948" w:rsidRDefault="00350F93" w:rsidP="00350F93">
            <w:pPr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</w:pPr>
          </w:p>
          <w:p w:rsidR="00350F93" w:rsidRPr="00FD7948" w:rsidRDefault="00350F93" w:rsidP="00350F93">
            <w:pPr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</w:pPr>
            <w:r w:rsidRPr="00FD794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Вилкой кушаем котлеты,</w:t>
            </w:r>
          </w:p>
          <w:p w:rsidR="00350F93" w:rsidRPr="00FD7948" w:rsidRDefault="00350F93" w:rsidP="00350F93">
            <w:pPr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</w:pPr>
          </w:p>
          <w:p w:rsidR="00350F93" w:rsidRPr="00FD7948" w:rsidRDefault="00350F93" w:rsidP="00350F9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350F93" w:rsidRPr="00FD7948" w:rsidRDefault="00350F93" w:rsidP="00350F9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D794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Ножик режет нам омлеты.</w:t>
            </w:r>
          </w:p>
        </w:tc>
        <w:tc>
          <w:tcPr>
            <w:tcW w:w="5561" w:type="dxa"/>
          </w:tcPr>
          <w:p w:rsidR="00350F93" w:rsidRPr="00FD7948" w:rsidRDefault="00350F93" w:rsidP="00350F9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D7948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>Ладони вместе перед собой «тарелка».    Вращательные движения рукой с воображаемой ложкой.                                                                           Указательный и средний пальцы выпрямлены, большой палец придерживает безымянный и мизинец – «держим вилку».</w:t>
            </w:r>
            <w:r w:rsidRPr="00FD7948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br/>
            </w:r>
            <w:r w:rsidRPr="00FD7948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>«Режем» прямой ладонью взад-вперёд.</w:t>
            </w:r>
          </w:p>
        </w:tc>
      </w:tr>
    </w:tbl>
    <w:p w:rsidR="00350F93" w:rsidRDefault="00350F93" w:rsidP="00350F93">
      <w:pPr>
        <w:rPr>
          <w:rFonts w:ascii="Times New Roman" w:hAnsi="Times New Roman" w:cs="Times New Roman"/>
        </w:rPr>
      </w:pPr>
    </w:p>
    <w:p w:rsidR="00350F93" w:rsidRDefault="00350F93" w:rsidP="00350F93">
      <w:pPr>
        <w:rPr>
          <w:rFonts w:ascii="Times New Roman" w:hAnsi="Times New Roman" w:cs="Times New Roman"/>
        </w:rPr>
      </w:pPr>
    </w:p>
    <w:p w:rsidR="002D09CE" w:rsidRDefault="002D09CE" w:rsidP="002D09CE">
      <w:pPr>
        <w:ind w:left="113" w:right="113"/>
        <w:jc w:val="center"/>
        <w:rPr>
          <w:rFonts w:cstheme="minorHAnsi"/>
          <w:b/>
          <w:sz w:val="56"/>
          <w:szCs w:val="56"/>
        </w:rPr>
      </w:pPr>
      <w:r w:rsidRPr="001F23AA">
        <w:rPr>
          <w:rFonts w:cstheme="minorHAnsi"/>
          <w:b/>
          <w:sz w:val="56"/>
          <w:szCs w:val="56"/>
        </w:rPr>
        <w:t>Продукты питания.</w:t>
      </w:r>
    </w:p>
    <w:p w:rsidR="002D09CE" w:rsidRDefault="002D09CE" w:rsidP="002D09CE">
      <w:pPr>
        <w:ind w:left="113" w:right="113"/>
        <w:jc w:val="center"/>
        <w:rPr>
          <w:b/>
          <w:sz w:val="56"/>
          <w:szCs w:val="56"/>
        </w:rPr>
      </w:pPr>
      <w:r w:rsidRPr="001F23AA">
        <w:rPr>
          <w:rFonts w:cstheme="minorHAnsi"/>
          <w:b/>
          <w:sz w:val="56"/>
          <w:szCs w:val="56"/>
        </w:rPr>
        <w:t xml:space="preserve"> Напитки</w:t>
      </w:r>
      <w:r w:rsidRPr="00213C79">
        <w:rPr>
          <w:b/>
          <w:sz w:val="56"/>
          <w:szCs w:val="56"/>
        </w:rPr>
        <w:t>.</w:t>
      </w:r>
    </w:p>
    <w:p w:rsidR="00350F93" w:rsidRDefault="002D09CE" w:rsidP="002D09CE">
      <w:pPr>
        <w:jc w:val="center"/>
      </w:pPr>
      <w:r w:rsidRPr="002D09CE">
        <w:drawing>
          <wp:inline distT="0" distB="0" distL="0" distR="0">
            <wp:extent cx="3968892" cy="1798994"/>
            <wp:effectExtent l="19050" t="0" r="0" b="0"/>
            <wp:docPr id="40" name="Рисунок 1" descr="http://900igr.net/datai/obschestvoznanie/Semejnyj-bjudzhet/0013-010-Produk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900igr.net/datai/obschestvoznanie/Semejnyj-bjudzhet/0013-010-Produkty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8778" cy="180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09CE" w:rsidRDefault="002D09CE" w:rsidP="002D09CE">
      <w:pPr>
        <w:jc w:val="center"/>
      </w:pPr>
    </w:p>
    <w:p w:rsidR="00350F93" w:rsidRPr="00FD7948" w:rsidRDefault="00350F93" w:rsidP="00350F9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FD7948">
        <w:rPr>
          <w:rFonts w:ascii="Times New Roman" w:eastAsia="Times New Roman" w:hAnsi="Times New Roman" w:cs="Times New Roman"/>
          <w:b/>
          <w:bCs/>
          <w:sz w:val="28"/>
          <w:szCs w:val="28"/>
        </w:rPr>
        <w:t>Пироги</w:t>
      </w:r>
    </w:p>
    <w:tbl>
      <w:tblPr>
        <w:tblStyle w:val="a3"/>
        <w:tblW w:w="0" w:type="auto"/>
        <w:tblLook w:val="04A0"/>
      </w:tblPr>
      <w:tblGrid>
        <w:gridCol w:w="4785"/>
        <w:gridCol w:w="4786"/>
      </w:tblGrid>
      <w:tr w:rsidR="00350F93" w:rsidRPr="00FD7948" w:rsidTr="00350F93">
        <w:tc>
          <w:tcPr>
            <w:tcW w:w="4785" w:type="dxa"/>
          </w:tcPr>
          <w:p w:rsidR="00350F93" w:rsidRPr="00FD7948" w:rsidRDefault="00350F93" w:rsidP="00350F9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FD794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Мы печем отличные                                             Пироги пшеничные.</w:t>
            </w:r>
          </w:p>
          <w:p w:rsidR="00350F93" w:rsidRPr="00FD7948" w:rsidRDefault="00350F93" w:rsidP="00350F9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FD794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Кто придет к нам покупать                                Пироги отличные?</w:t>
            </w:r>
          </w:p>
          <w:p w:rsidR="00350F93" w:rsidRPr="00FD7948" w:rsidRDefault="00350F93" w:rsidP="00350F9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 w:rsidRPr="00FD794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Папа, мама, брат, сестра,                                          Пес лохматый со двора.                                               И другие все, кто может,                                      Пусть приходят с ними тоже.</w:t>
            </w:r>
          </w:p>
        </w:tc>
        <w:tc>
          <w:tcPr>
            <w:tcW w:w="4786" w:type="dxa"/>
          </w:tcPr>
          <w:p w:rsidR="00350F93" w:rsidRPr="00FD7948" w:rsidRDefault="00350F93" w:rsidP="00350F9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FD7948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«</w:t>
            </w:r>
            <w:r w:rsidRPr="00FD7948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>Пекут» пироги - одна ладошка сверху, другая - снизу.</w:t>
            </w:r>
          </w:p>
          <w:p w:rsidR="00350F93" w:rsidRPr="00FD7948" w:rsidRDefault="00350F93" w:rsidP="00350F9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FD7948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>Трут ладони вдоль друг о друга.</w:t>
            </w:r>
          </w:p>
          <w:p w:rsidR="00350F93" w:rsidRPr="00FD7948" w:rsidRDefault="00350F93" w:rsidP="00350F9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 w:rsidRPr="00FD7948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 xml:space="preserve">                                                                        Сжимают и разжимают пальцы.                          При повторении массируют пальцы на другой руке.</w:t>
            </w:r>
          </w:p>
        </w:tc>
      </w:tr>
    </w:tbl>
    <w:p w:rsidR="00350F93" w:rsidRDefault="00350F93" w:rsidP="00350F9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350F93" w:rsidRPr="00FD7948" w:rsidRDefault="00350F93" w:rsidP="00350F9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Х</w:t>
      </w:r>
      <w:r w:rsidRPr="00FD7948">
        <w:rPr>
          <w:rFonts w:ascii="Times New Roman" w:eastAsia="Times New Roman" w:hAnsi="Times New Roman" w:cs="Times New Roman"/>
          <w:b/>
          <w:bCs/>
          <w:sz w:val="28"/>
          <w:szCs w:val="28"/>
        </w:rPr>
        <w:t>леб</w:t>
      </w:r>
    </w:p>
    <w:tbl>
      <w:tblPr>
        <w:tblStyle w:val="a3"/>
        <w:tblW w:w="0" w:type="auto"/>
        <w:tblLook w:val="04A0"/>
      </w:tblPr>
      <w:tblGrid>
        <w:gridCol w:w="4785"/>
        <w:gridCol w:w="4786"/>
      </w:tblGrid>
      <w:tr w:rsidR="00350F93" w:rsidRPr="00FD7948" w:rsidTr="00350F93">
        <w:tc>
          <w:tcPr>
            <w:tcW w:w="4785" w:type="dxa"/>
          </w:tcPr>
          <w:p w:rsidR="00350F93" w:rsidRPr="00FD7948" w:rsidRDefault="00350F93" w:rsidP="00350F9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D794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Муку в тесто замесили,                                             А из теста мы слепили:                                        Пирожки и плюшки,                                                Сдобные ватрушки,                                                  Булочки и калачи -                                                     Всё мы испечем в печи.                                 Очень вкусно!</w:t>
            </w:r>
          </w:p>
        </w:tc>
        <w:tc>
          <w:tcPr>
            <w:tcW w:w="4786" w:type="dxa"/>
          </w:tcPr>
          <w:p w:rsidR="00350F93" w:rsidRPr="00FD7948" w:rsidRDefault="00350F93" w:rsidP="00350F9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 w:rsidRPr="00FD7948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 xml:space="preserve">Сжимают и разжимают пальчики.                  </w:t>
            </w:r>
          </w:p>
          <w:p w:rsidR="00350F93" w:rsidRPr="00FD7948" w:rsidRDefault="00350F93" w:rsidP="00350F9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 w:rsidRPr="00FD7948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Прихлопывают ладошками, «лепят».        Поочередно разгибают пальчики, начиная   с мизинца.</w:t>
            </w:r>
          </w:p>
          <w:p w:rsidR="00350F93" w:rsidRPr="00FD7948" w:rsidRDefault="00350F93" w:rsidP="00350F9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 w:rsidRPr="00FD7948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Обе ладошки разворачивают вверх.</w:t>
            </w:r>
          </w:p>
        </w:tc>
      </w:tr>
    </w:tbl>
    <w:p w:rsidR="00350F93" w:rsidRDefault="00350F93"/>
    <w:tbl>
      <w:tblPr>
        <w:tblStyle w:val="a3"/>
        <w:tblW w:w="0" w:type="auto"/>
        <w:tblLook w:val="04A0"/>
      </w:tblPr>
      <w:tblGrid>
        <w:gridCol w:w="4785"/>
        <w:gridCol w:w="4786"/>
      </w:tblGrid>
      <w:tr w:rsidR="00350F93" w:rsidRPr="00FD7948" w:rsidTr="00350F93">
        <w:tc>
          <w:tcPr>
            <w:tcW w:w="4785" w:type="dxa"/>
          </w:tcPr>
          <w:p w:rsidR="00350F93" w:rsidRPr="00FD7948" w:rsidRDefault="00350F93" w:rsidP="00350F9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D794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lastRenderedPageBreak/>
              <w:t>Мышка зёрнышко нашла,</w:t>
            </w:r>
            <w:r w:rsidRPr="00FD794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br/>
              <w:t>И на мельницу снесла.</w:t>
            </w:r>
            <w:r w:rsidRPr="00FD794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br/>
              <w:t>Намолола там муки,</w:t>
            </w:r>
            <w:r w:rsidRPr="00FD794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br/>
              <w:t>Испекла всем пирожки:</w:t>
            </w:r>
            <w:r w:rsidRPr="00FD794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br/>
            </w:r>
            <w:proofErr w:type="gramStart"/>
            <w:r w:rsidRPr="00FD794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Мышонку – с капустой,</w:t>
            </w:r>
            <w:r w:rsidRPr="00FD794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br/>
              <w:t>Мышонку – с картошкой,</w:t>
            </w:r>
            <w:r w:rsidRPr="00FD794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br/>
              <w:t>Мышонку – с морковкой,</w:t>
            </w:r>
            <w:r w:rsidRPr="00FD794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br/>
              <w:t>Мышонку – с морошкой.</w:t>
            </w:r>
            <w:proofErr w:type="gramEnd"/>
            <w:r w:rsidRPr="00FD794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br/>
              <w:t>Для большого толстячка – </w:t>
            </w:r>
            <w:r w:rsidRPr="00FD794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br/>
            </w:r>
            <w:proofErr w:type="gramStart"/>
            <w:r w:rsidRPr="00FD794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Аж</w:t>
            </w:r>
            <w:proofErr w:type="gramEnd"/>
            <w:r w:rsidRPr="00FD794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четыре пирожка:</w:t>
            </w:r>
            <w:r w:rsidRPr="00FD794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br/>
              <w:t>С капустой, с картошкой, с морковкой,                 с морошкой.</w:t>
            </w:r>
          </w:p>
        </w:tc>
        <w:tc>
          <w:tcPr>
            <w:tcW w:w="4786" w:type="dxa"/>
          </w:tcPr>
          <w:p w:rsidR="00350F93" w:rsidRPr="00FD7948" w:rsidRDefault="00350F93" w:rsidP="00350F9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FD7948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>Выполнение действий в соответствии с содержанием стихотворений.</w:t>
            </w:r>
          </w:p>
          <w:p w:rsidR="00350F93" w:rsidRPr="00FD7948" w:rsidRDefault="00350F93" w:rsidP="00350F9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</w:pPr>
          </w:p>
        </w:tc>
      </w:tr>
    </w:tbl>
    <w:p w:rsidR="00350F93" w:rsidRDefault="00350F93" w:rsidP="00350F9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350F93" w:rsidRPr="00FD7948" w:rsidRDefault="00350F93" w:rsidP="00350F9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FD7948">
        <w:rPr>
          <w:rFonts w:ascii="Times New Roman" w:eastAsia="Times New Roman" w:hAnsi="Times New Roman" w:cs="Times New Roman"/>
          <w:b/>
          <w:bCs/>
          <w:sz w:val="28"/>
          <w:szCs w:val="28"/>
        </w:rPr>
        <w:t>Каша</w:t>
      </w:r>
    </w:p>
    <w:tbl>
      <w:tblPr>
        <w:tblStyle w:val="a3"/>
        <w:tblW w:w="0" w:type="auto"/>
        <w:tblLook w:val="04A0"/>
      </w:tblPr>
      <w:tblGrid>
        <w:gridCol w:w="4785"/>
        <w:gridCol w:w="4786"/>
      </w:tblGrid>
      <w:tr w:rsidR="00350F93" w:rsidRPr="00FD7948" w:rsidTr="00350F93">
        <w:tc>
          <w:tcPr>
            <w:tcW w:w="4785" w:type="dxa"/>
          </w:tcPr>
          <w:p w:rsidR="00350F93" w:rsidRPr="00FD7948" w:rsidRDefault="00350F93" w:rsidP="00350F9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 w:rsidRPr="00FD794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Каша в поле росла,                                          К нам в тарелку пришла.                                    Всех друзей угостим,                                                 По тарелке дадим.                                               Птичке-невеличке,                                           Зайцу и лисичке,                                       Кошке и матрешке,                                         Всём дадим по ложке!</w:t>
            </w:r>
            <w:r w:rsidRPr="00FD7948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 </w:t>
            </w:r>
          </w:p>
        </w:tc>
        <w:tc>
          <w:tcPr>
            <w:tcW w:w="4786" w:type="dxa"/>
          </w:tcPr>
          <w:p w:rsidR="00350F93" w:rsidRPr="00FD7948" w:rsidRDefault="00350F93" w:rsidP="00350F9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FD7948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>Дети подняли руки, шевелят пальчиками.              «Идут» пальчиками по столу.                                      В правой ладошке мешают указательным пальцем левой руки.                                       Загибают по одному пальчику на обеих руках.</w:t>
            </w:r>
          </w:p>
          <w:p w:rsidR="00350F93" w:rsidRPr="00FD7948" w:rsidRDefault="00350F93" w:rsidP="00350F9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 w:rsidRPr="00FD7948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>Разжимают кулачки.</w:t>
            </w:r>
          </w:p>
        </w:tc>
      </w:tr>
    </w:tbl>
    <w:p w:rsidR="002D09CE" w:rsidRDefault="002D09CE" w:rsidP="00350F9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350F93" w:rsidRPr="00FD7948" w:rsidRDefault="00350F93" w:rsidP="00350F9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FD7948">
        <w:rPr>
          <w:rFonts w:ascii="Times New Roman" w:eastAsia="Times New Roman" w:hAnsi="Times New Roman" w:cs="Times New Roman"/>
          <w:b/>
          <w:bCs/>
          <w:sz w:val="28"/>
          <w:szCs w:val="28"/>
        </w:rPr>
        <w:t>Пирог</w:t>
      </w:r>
    </w:p>
    <w:tbl>
      <w:tblPr>
        <w:tblStyle w:val="a3"/>
        <w:tblW w:w="0" w:type="auto"/>
        <w:tblLook w:val="04A0"/>
      </w:tblPr>
      <w:tblGrid>
        <w:gridCol w:w="4785"/>
        <w:gridCol w:w="4786"/>
      </w:tblGrid>
      <w:tr w:rsidR="00350F93" w:rsidRPr="00FD7948" w:rsidTr="00350F93">
        <w:tc>
          <w:tcPr>
            <w:tcW w:w="4785" w:type="dxa"/>
          </w:tcPr>
          <w:p w:rsidR="00350F93" w:rsidRPr="00FD7948" w:rsidRDefault="00350F93" w:rsidP="00350F9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FD794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Падал снег на порог</w:t>
            </w:r>
          </w:p>
          <w:p w:rsidR="00350F93" w:rsidRPr="00FD7948" w:rsidRDefault="00350F93" w:rsidP="00350F9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 w:rsidRPr="00FD794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Кот слепил себе пирог.                                                                         А пока лепил и пек,                                         Ручейком пирог утек.</w:t>
            </w:r>
            <w:r w:rsidRPr="00FD7948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 xml:space="preserve">                               </w:t>
            </w:r>
            <w:r w:rsidRPr="00FD794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Пирожки себе пеки</w:t>
            </w:r>
            <w:proofErr w:type="gramStart"/>
            <w:r w:rsidRPr="00FD794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                                               Н</w:t>
            </w:r>
            <w:proofErr w:type="gramEnd"/>
            <w:r w:rsidRPr="00FD794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е из снега — из муки</w:t>
            </w:r>
          </w:p>
        </w:tc>
        <w:tc>
          <w:tcPr>
            <w:tcW w:w="4786" w:type="dxa"/>
          </w:tcPr>
          <w:p w:rsidR="00350F93" w:rsidRPr="00FD7948" w:rsidRDefault="00350F93" w:rsidP="00350F9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FD7948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>Дети два раза медленно опускают ладони на стол.                                                     Показывают, как лепят пирог.</w:t>
            </w:r>
          </w:p>
          <w:p w:rsidR="00350F93" w:rsidRPr="00FD7948" w:rsidRDefault="00350F93" w:rsidP="00350F93">
            <w:pPr>
              <w:spacing w:before="100" w:beforeAutospacing="1" w:after="100" w:afterAutospacing="1" w:line="245" w:lineRule="atLeast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FD7948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>«Бегут» пальчиками обеих рук по столу.</w:t>
            </w:r>
          </w:p>
          <w:p w:rsidR="00350F93" w:rsidRPr="00FD7948" w:rsidRDefault="00350F93" w:rsidP="00350F9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 w:rsidRPr="00FD7948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>Опять показывают, как пекут пирог.</w:t>
            </w:r>
          </w:p>
        </w:tc>
      </w:tr>
    </w:tbl>
    <w:p w:rsidR="00350F93" w:rsidRDefault="00350F93" w:rsidP="00350F9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A62EDD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</w:p>
    <w:p w:rsidR="00350F93" w:rsidRPr="00A62EDD" w:rsidRDefault="00350F93" w:rsidP="00350F9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A62EDD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Чай </w:t>
      </w:r>
    </w:p>
    <w:tbl>
      <w:tblPr>
        <w:tblStyle w:val="a3"/>
        <w:tblW w:w="0" w:type="auto"/>
        <w:tblLook w:val="04A0"/>
      </w:tblPr>
      <w:tblGrid>
        <w:gridCol w:w="4235"/>
        <w:gridCol w:w="5336"/>
      </w:tblGrid>
      <w:tr w:rsidR="00350F93" w:rsidTr="00350F93">
        <w:tc>
          <w:tcPr>
            <w:tcW w:w="4786" w:type="dxa"/>
          </w:tcPr>
          <w:p w:rsidR="00350F93" w:rsidRDefault="00350F93" w:rsidP="00350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Вот чашка, вот другая,</w:t>
            </w:r>
          </w:p>
          <w:p w:rsidR="00350F93" w:rsidRDefault="00350F93" w:rsidP="00350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                        Вот чайник заварной.</w:t>
            </w:r>
          </w:p>
          <w:p w:rsidR="00350F93" w:rsidRDefault="00350F93" w:rsidP="00350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Вот чай налили в чашку.</w:t>
            </w:r>
          </w:p>
          <w:p w:rsidR="00350F93" w:rsidRDefault="00350F93" w:rsidP="00350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Попейте чай со мной!</w:t>
            </w:r>
          </w:p>
        </w:tc>
        <w:tc>
          <w:tcPr>
            <w:tcW w:w="5897" w:type="dxa"/>
          </w:tcPr>
          <w:p w:rsidR="00350F93" w:rsidRPr="00CB6E12" w:rsidRDefault="00350F93" w:rsidP="00350F93">
            <w:pPr>
              <w:spacing w:before="100" w:beforeAutospacing="1" w:after="100" w:afterAutospacing="1" w:line="245" w:lineRule="atLeast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CB6E12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>Округлить ладон</w:t>
            </w:r>
            <w:proofErr w:type="gramStart"/>
            <w:r w:rsidRPr="00CB6E12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>и(</w:t>
            </w:r>
            <w:proofErr w:type="gramEnd"/>
            <w:r w:rsidRPr="00CB6E12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>пригоршня), пальцы плотно прижаты друг к другу.</w:t>
            </w:r>
            <w:r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 xml:space="preserve">                                                           </w:t>
            </w:r>
            <w:r w:rsidRPr="00CB6E12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>Кулачок с прямым мизинцем</w:t>
            </w:r>
            <w:r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 xml:space="preserve"> - </w:t>
            </w:r>
            <w:r w:rsidRPr="00CB6E12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 xml:space="preserve">носик </w:t>
            </w:r>
            <w:r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>«</w:t>
            </w:r>
            <w:r w:rsidRPr="00CB6E12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 xml:space="preserve">чайника». </w:t>
            </w:r>
            <w:r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 xml:space="preserve">                 </w:t>
            </w:r>
            <w:r w:rsidRPr="00CB6E12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 xml:space="preserve">Налить из «носика» в «чашку». </w:t>
            </w:r>
            <w:r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 xml:space="preserve">                                         </w:t>
            </w:r>
            <w:r w:rsidRPr="00CB6E12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>Предлагаем «чай», протягиваем ладони-пригоршни.</w:t>
            </w:r>
          </w:p>
        </w:tc>
      </w:tr>
    </w:tbl>
    <w:p w:rsidR="00350F93" w:rsidRDefault="00350F93"/>
    <w:p w:rsidR="00350F93" w:rsidRDefault="00350F93"/>
    <w:p w:rsidR="00350F93" w:rsidRDefault="00350F93"/>
    <w:p w:rsidR="00350F93" w:rsidRDefault="00350F93" w:rsidP="00350F93">
      <w:pPr>
        <w:rPr>
          <w:rFonts w:ascii="Times New Roman" w:hAnsi="Times New Roman" w:cs="Times New Roman"/>
          <w:sz w:val="24"/>
          <w:szCs w:val="24"/>
        </w:rPr>
      </w:pPr>
    </w:p>
    <w:p w:rsidR="00667D7A" w:rsidRDefault="002D09CE" w:rsidP="002D09CE">
      <w:pPr>
        <w:jc w:val="center"/>
        <w:rPr>
          <w:rFonts w:ascii="Times New Roman" w:hAnsi="Times New Roman" w:cs="Times New Roman"/>
          <w:sz w:val="24"/>
          <w:szCs w:val="24"/>
        </w:rPr>
      </w:pPr>
      <w:r w:rsidRPr="00ED3AFC">
        <w:rPr>
          <w:b/>
          <w:sz w:val="56"/>
          <w:szCs w:val="56"/>
        </w:rPr>
        <w:t>Сад-огород.</w:t>
      </w:r>
    </w:p>
    <w:p w:rsidR="00667D7A" w:rsidRDefault="00667D7A" w:rsidP="00350F93">
      <w:pPr>
        <w:rPr>
          <w:rFonts w:ascii="Times New Roman" w:hAnsi="Times New Roman" w:cs="Times New Roman"/>
          <w:sz w:val="24"/>
          <w:szCs w:val="24"/>
        </w:rPr>
      </w:pPr>
    </w:p>
    <w:p w:rsidR="00667D7A" w:rsidRPr="00FD7948" w:rsidRDefault="002D09CE" w:rsidP="002D09CE">
      <w:pPr>
        <w:jc w:val="center"/>
        <w:rPr>
          <w:rFonts w:ascii="Times New Roman" w:hAnsi="Times New Roman" w:cs="Times New Roman"/>
          <w:sz w:val="24"/>
          <w:szCs w:val="24"/>
        </w:rPr>
      </w:pPr>
      <w:r w:rsidRPr="002D09CE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>
            <wp:extent cx="3168451" cy="2246566"/>
            <wp:effectExtent l="19050" t="0" r="0" b="0"/>
            <wp:docPr id="41" name="Рисунок 1" descr="http://1.bp.blogspot.com/-N1awGm98B9Q/UAHfgEnolvI/AAAAAAAABJ8/ughT5xYmhIY/s1600/post-346746-13251866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1.bp.blogspot.com/-N1awGm98B9Q/UAHfgEnolvI/AAAAAAAABJ8/ughT5xYmhIY/s1600/post-346746-1325186684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3342" cy="2250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0F93" w:rsidRPr="00FD7948" w:rsidRDefault="00350F93" w:rsidP="00350F93">
      <w:pPr>
        <w:pStyle w:val="c8"/>
        <w:shd w:val="clear" w:color="auto" w:fill="FFFFFF"/>
        <w:spacing w:before="0" w:beforeAutospacing="0" w:after="0" w:afterAutospacing="0"/>
        <w:rPr>
          <w:rStyle w:val="c0"/>
          <w:b/>
          <w:bCs/>
          <w:color w:val="000000"/>
          <w:sz w:val="28"/>
          <w:szCs w:val="28"/>
        </w:rPr>
      </w:pPr>
    </w:p>
    <w:p w:rsidR="00350F93" w:rsidRPr="00FD7948" w:rsidRDefault="00350F93" w:rsidP="00350F9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FD7948">
        <w:rPr>
          <w:rFonts w:ascii="Times New Roman" w:eastAsia="Times New Roman" w:hAnsi="Times New Roman" w:cs="Times New Roman"/>
          <w:b/>
          <w:bCs/>
          <w:sz w:val="28"/>
          <w:szCs w:val="28"/>
        </w:rPr>
        <w:t>Сколько грядок в огороде?</w:t>
      </w:r>
    </w:p>
    <w:tbl>
      <w:tblPr>
        <w:tblStyle w:val="a3"/>
        <w:tblW w:w="0" w:type="auto"/>
        <w:tblLook w:val="04A0"/>
      </w:tblPr>
      <w:tblGrid>
        <w:gridCol w:w="4785"/>
        <w:gridCol w:w="4786"/>
      </w:tblGrid>
      <w:tr w:rsidR="00350F93" w:rsidRPr="00FD7948" w:rsidTr="00350F93">
        <w:tc>
          <w:tcPr>
            <w:tcW w:w="4785" w:type="dxa"/>
          </w:tcPr>
          <w:p w:rsidR="00350F93" w:rsidRPr="00FD7948" w:rsidRDefault="00350F93" w:rsidP="00350F93">
            <w:pPr>
              <w:shd w:val="clear" w:color="auto" w:fill="FFFFFF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FD7948">
              <w:rPr>
                <w:rStyle w:val="c0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 огороде </w:t>
            </w:r>
            <w:proofErr w:type="gramStart"/>
            <w:r w:rsidRPr="00FD7948">
              <w:rPr>
                <w:rStyle w:val="c0"/>
                <w:rFonts w:ascii="Times New Roman" w:hAnsi="Times New Roman" w:cs="Times New Roman"/>
                <w:color w:val="000000"/>
                <w:sz w:val="24"/>
                <w:szCs w:val="24"/>
              </w:rPr>
              <w:t>у</w:t>
            </w:r>
            <w:proofErr w:type="gramEnd"/>
            <w:r w:rsidRPr="00FD7948">
              <w:rPr>
                <w:rStyle w:val="c0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Федоры</w:t>
            </w:r>
          </w:p>
          <w:p w:rsidR="00350F93" w:rsidRPr="00FD7948" w:rsidRDefault="00350F93" w:rsidP="00350F93">
            <w:pPr>
              <w:shd w:val="clear" w:color="auto" w:fill="FFFFFF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FD7948">
              <w:rPr>
                <w:rStyle w:val="c0"/>
                <w:rFonts w:ascii="Times New Roman" w:hAnsi="Times New Roman" w:cs="Times New Roman"/>
                <w:color w:val="000000"/>
                <w:sz w:val="24"/>
                <w:szCs w:val="24"/>
              </w:rPr>
              <w:t>Растут на грядках помидоры,</w:t>
            </w:r>
          </w:p>
          <w:p w:rsidR="00350F93" w:rsidRPr="00FD7948" w:rsidRDefault="00350F93" w:rsidP="00350F93">
            <w:pPr>
              <w:shd w:val="clear" w:color="auto" w:fill="FFFFFF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FD7948">
              <w:rPr>
                <w:rStyle w:val="c0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 на грядке у </w:t>
            </w:r>
            <w:proofErr w:type="spellStart"/>
            <w:r w:rsidRPr="00FD7948">
              <w:rPr>
                <w:rStyle w:val="c0"/>
                <w:rFonts w:ascii="Times New Roman" w:hAnsi="Times New Roman" w:cs="Times New Roman"/>
                <w:color w:val="000000"/>
                <w:sz w:val="24"/>
                <w:szCs w:val="24"/>
              </w:rPr>
              <w:t>Филата</w:t>
            </w:r>
            <w:proofErr w:type="spellEnd"/>
          </w:p>
          <w:p w:rsidR="00350F93" w:rsidRPr="00FD7948" w:rsidRDefault="00350F93" w:rsidP="00350F93">
            <w:pPr>
              <w:shd w:val="clear" w:color="auto" w:fill="FFFFFF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FD7948">
              <w:rPr>
                <w:rStyle w:val="c0"/>
                <w:rFonts w:ascii="Times New Roman" w:hAnsi="Times New Roman" w:cs="Times New Roman"/>
                <w:color w:val="000000"/>
                <w:sz w:val="24"/>
                <w:szCs w:val="24"/>
              </w:rPr>
              <w:t>Много разного салата.</w:t>
            </w:r>
          </w:p>
          <w:p w:rsidR="00350F93" w:rsidRPr="00FD7948" w:rsidRDefault="00350F93" w:rsidP="00350F93">
            <w:pPr>
              <w:shd w:val="clear" w:color="auto" w:fill="FFFFFF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FD7948">
              <w:rPr>
                <w:rStyle w:val="c0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 бабушки </w:t>
            </w:r>
            <w:proofErr w:type="spellStart"/>
            <w:r w:rsidRPr="00FD7948">
              <w:rPr>
                <w:rStyle w:val="c0"/>
                <w:rFonts w:ascii="Times New Roman" w:hAnsi="Times New Roman" w:cs="Times New Roman"/>
                <w:color w:val="000000"/>
                <w:sz w:val="24"/>
                <w:szCs w:val="24"/>
              </w:rPr>
              <w:t>Феклы</w:t>
            </w:r>
            <w:proofErr w:type="spellEnd"/>
          </w:p>
          <w:p w:rsidR="00350F93" w:rsidRPr="00FD7948" w:rsidRDefault="00350F93" w:rsidP="00350F93">
            <w:pPr>
              <w:shd w:val="clear" w:color="auto" w:fill="FFFFFF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FD7948">
              <w:rPr>
                <w:rStyle w:val="c0"/>
                <w:rFonts w:ascii="Times New Roman" w:hAnsi="Times New Roman" w:cs="Times New Roman"/>
                <w:color w:val="000000"/>
                <w:sz w:val="24"/>
                <w:szCs w:val="24"/>
              </w:rPr>
              <w:t>Четыре грядки свеклы.</w:t>
            </w:r>
          </w:p>
          <w:p w:rsidR="00350F93" w:rsidRPr="00FD7948" w:rsidRDefault="00350F93" w:rsidP="00350F93">
            <w:pPr>
              <w:shd w:val="clear" w:color="auto" w:fill="FFFFFF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FD7948">
              <w:rPr>
                <w:rStyle w:val="c0"/>
                <w:rFonts w:ascii="Times New Roman" w:hAnsi="Times New Roman" w:cs="Times New Roman"/>
                <w:color w:val="000000"/>
                <w:sz w:val="24"/>
                <w:szCs w:val="24"/>
              </w:rPr>
              <w:t>У дядюшки Бориса</w:t>
            </w:r>
          </w:p>
          <w:p w:rsidR="00350F93" w:rsidRPr="00FD7948" w:rsidRDefault="00350F93" w:rsidP="00350F93">
            <w:pPr>
              <w:shd w:val="clear" w:color="auto" w:fill="FFFFFF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proofErr w:type="gramStart"/>
            <w:r w:rsidRPr="00FD7948">
              <w:rPr>
                <w:rStyle w:val="c0"/>
                <w:rFonts w:ascii="Times New Roman" w:hAnsi="Times New Roman" w:cs="Times New Roman"/>
                <w:color w:val="000000"/>
                <w:sz w:val="24"/>
                <w:szCs w:val="24"/>
              </w:rPr>
              <w:t>Очень много</w:t>
            </w:r>
            <w:proofErr w:type="gramEnd"/>
            <w:r w:rsidRPr="00FD7948">
              <w:rPr>
                <w:rStyle w:val="c0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есть редиса.</w:t>
            </w:r>
          </w:p>
          <w:p w:rsidR="00350F93" w:rsidRPr="00FD7948" w:rsidRDefault="00350F93" w:rsidP="00350F93">
            <w:pPr>
              <w:shd w:val="clear" w:color="auto" w:fill="FFFFFF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FD7948">
              <w:rPr>
                <w:rStyle w:val="c0"/>
                <w:rFonts w:ascii="Times New Roman" w:hAnsi="Times New Roman" w:cs="Times New Roman"/>
                <w:color w:val="000000"/>
                <w:sz w:val="24"/>
                <w:szCs w:val="24"/>
              </w:rPr>
              <w:t>У Маши и Антошки</w:t>
            </w:r>
          </w:p>
          <w:p w:rsidR="00350F93" w:rsidRPr="00FD7948" w:rsidRDefault="00350F93" w:rsidP="00350F93">
            <w:pPr>
              <w:shd w:val="clear" w:color="auto" w:fill="FFFFFF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FD7948">
              <w:rPr>
                <w:rStyle w:val="c0"/>
                <w:rFonts w:ascii="Times New Roman" w:hAnsi="Times New Roman" w:cs="Times New Roman"/>
                <w:color w:val="000000"/>
                <w:sz w:val="24"/>
                <w:szCs w:val="24"/>
              </w:rPr>
              <w:t>Две гряды картошки.</w:t>
            </w:r>
          </w:p>
          <w:p w:rsidR="00350F93" w:rsidRPr="00FD7948" w:rsidRDefault="00350F93" w:rsidP="00350F93">
            <w:pPr>
              <w:shd w:val="clear" w:color="auto" w:fill="FFFFFF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FD7948">
              <w:rPr>
                <w:rStyle w:val="c0"/>
                <w:rFonts w:ascii="Times New Roman" w:hAnsi="Times New Roman" w:cs="Times New Roman"/>
                <w:color w:val="000000"/>
                <w:sz w:val="24"/>
                <w:szCs w:val="24"/>
              </w:rPr>
              <w:t>Рад, два, три, четыре, пять —</w:t>
            </w:r>
          </w:p>
          <w:p w:rsidR="00350F93" w:rsidRPr="00FD7948" w:rsidRDefault="00350F93" w:rsidP="00350F93">
            <w:pPr>
              <w:shd w:val="clear" w:color="auto" w:fill="FFFFFF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FD7948">
              <w:rPr>
                <w:rStyle w:val="c0"/>
                <w:rFonts w:ascii="Times New Roman" w:hAnsi="Times New Roman" w:cs="Times New Roman"/>
                <w:color w:val="000000"/>
                <w:sz w:val="24"/>
                <w:szCs w:val="24"/>
              </w:rPr>
              <w:t>Поможем урожай собрать.</w:t>
            </w:r>
          </w:p>
          <w:p w:rsidR="00350F93" w:rsidRPr="00FD7948" w:rsidRDefault="00350F93" w:rsidP="00350F93">
            <w:pPr>
              <w:pStyle w:val="c8"/>
              <w:spacing w:before="0" w:beforeAutospacing="0" w:after="0" w:afterAutospacing="0"/>
              <w:rPr>
                <w:rStyle w:val="c0"/>
                <w:color w:val="000000"/>
              </w:rPr>
            </w:pPr>
          </w:p>
        </w:tc>
        <w:tc>
          <w:tcPr>
            <w:tcW w:w="4786" w:type="dxa"/>
          </w:tcPr>
          <w:p w:rsidR="00350F93" w:rsidRPr="00FD7948" w:rsidRDefault="00350F93" w:rsidP="00350F9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FD7948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>Поочередно загибать пальцы.</w:t>
            </w:r>
          </w:p>
          <w:p w:rsidR="00350F93" w:rsidRPr="00FD7948" w:rsidRDefault="00350F93" w:rsidP="00350F93">
            <w:pPr>
              <w:pStyle w:val="c8"/>
              <w:spacing w:before="0" w:beforeAutospacing="0" w:after="0" w:afterAutospacing="0"/>
              <w:rPr>
                <w:rStyle w:val="c0"/>
                <w:color w:val="000000"/>
              </w:rPr>
            </w:pPr>
          </w:p>
        </w:tc>
      </w:tr>
    </w:tbl>
    <w:p w:rsidR="00350F93" w:rsidRDefault="00350F93" w:rsidP="00350F93">
      <w:pPr>
        <w:shd w:val="clear" w:color="auto" w:fill="FFFFFF"/>
        <w:spacing w:after="0"/>
        <w:rPr>
          <w:rStyle w:val="c0"/>
          <w:rFonts w:ascii="Times New Roman" w:hAnsi="Times New Roman" w:cs="Times New Roman"/>
          <w:color w:val="000000"/>
          <w:sz w:val="24"/>
          <w:szCs w:val="24"/>
        </w:rPr>
      </w:pPr>
    </w:p>
    <w:tbl>
      <w:tblPr>
        <w:tblStyle w:val="a3"/>
        <w:tblW w:w="9571" w:type="dxa"/>
        <w:tblLook w:val="04A0"/>
      </w:tblPr>
      <w:tblGrid>
        <w:gridCol w:w="3760"/>
        <w:gridCol w:w="5811"/>
      </w:tblGrid>
      <w:tr w:rsidR="00350F93" w:rsidRPr="00FD7948" w:rsidTr="002D09CE">
        <w:trPr>
          <w:trHeight w:val="1739"/>
        </w:trPr>
        <w:tc>
          <w:tcPr>
            <w:tcW w:w="3760" w:type="dxa"/>
          </w:tcPr>
          <w:p w:rsidR="00350F93" w:rsidRPr="00FD7948" w:rsidRDefault="00350F93" w:rsidP="00350F93">
            <w:pPr>
              <w:shd w:val="clear" w:color="auto" w:fill="FFFFFF"/>
              <w:rPr>
                <w:rStyle w:val="c0"/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FD7948">
              <w:rPr>
                <w:rStyle w:val="c0"/>
                <w:rFonts w:ascii="Times New Roman" w:hAnsi="Times New Roman" w:cs="Times New Roman"/>
                <w:color w:val="000000"/>
                <w:sz w:val="24"/>
                <w:szCs w:val="24"/>
              </w:rPr>
              <w:t>В огороде много гряд,      </w:t>
            </w:r>
          </w:p>
          <w:p w:rsidR="00350F93" w:rsidRPr="00FD7948" w:rsidRDefault="00350F93" w:rsidP="00350F93">
            <w:pPr>
              <w:shd w:val="clear" w:color="auto" w:fill="FFFFFF"/>
              <w:rPr>
                <w:rStyle w:val="c0"/>
                <w:rFonts w:ascii="Times New Roman" w:hAnsi="Times New Roman" w:cs="Times New Roman"/>
                <w:i/>
                <w:sz w:val="24"/>
                <w:szCs w:val="24"/>
              </w:rPr>
            </w:pPr>
            <w:r w:rsidRPr="00FD7948">
              <w:rPr>
                <w:rStyle w:val="c0"/>
                <w:rFonts w:ascii="Times New Roman" w:hAnsi="Times New Roman" w:cs="Times New Roman"/>
                <w:color w:val="000000"/>
                <w:sz w:val="24"/>
                <w:szCs w:val="24"/>
              </w:rPr>
              <w:t>Тут и репа, и салат,               </w:t>
            </w:r>
          </w:p>
          <w:p w:rsidR="00350F93" w:rsidRPr="00FD7948" w:rsidRDefault="00350F93" w:rsidP="00350F93">
            <w:pPr>
              <w:shd w:val="clear" w:color="auto" w:fill="FFFFFF"/>
              <w:rPr>
                <w:rStyle w:val="c0"/>
                <w:rFonts w:ascii="Times New Roman" w:hAnsi="Times New Roman" w:cs="Times New Roman"/>
                <w:i/>
                <w:sz w:val="24"/>
                <w:szCs w:val="24"/>
              </w:rPr>
            </w:pPr>
            <w:r w:rsidRPr="00FD7948">
              <w:rPr>
                <w:rStyle w:val="c0"/>
                <w:rFonts w:ascii="Times New Roman" w:hAnsi="Times New Roman" w:cs="Times New Roman"/>
                <w:color w:val="000000"/>
                <w:sz w:val="24"/>
                <w:szCs w:val="24"/>
              </w:rPr>
              <w:t>Тут и свёкла, и горох,</w:t>
            </w:r>
          </w:p>
          <w:p w:rsidR="00350F93" w:rsidRPr="00FD7948" w:rsidRDefault="00350F93" w:rsidP="00350F93">
            <w:pPr>
              <w:shd w:val="clear" w:color="auto" w:fill="FFFFFF"/>
              <w:rPr>
                <w:rStyle w:val="c0"/>
                <w:rFonts w:ascii="Times New Roman" w:hAnsi="Times New Roman" w:cs="Times New Roman"/>
                <w:i/>
                <w:sz w:val="24"/>
                <w:szCs w:val="24"/>
              </w:rPr>
            </w:pPr>
            <w:r w:rsidRPr="00FD7948">
              <w:rPr>
                <w:rStyle w:val="c0"/>
                <w:rFonts w:ascii="Times New Roman" w:hAnsi="Times New Roman" w:cs="Times New Roman"/>
                <w:color w:val="000000"/>
                <w:sz w:val="24"/>
                <w:szCs w:val="24"/>
              </w:rPr>
              <w:t>А картофель разве плох?</w:t>
            </w:r>
          </w:p>
          <w:p w:rsidR="00350F93" w:rsidRPr="00FD7948" w:rsidRDefault="00350F93" w:rsidP="00350F93">
            <w:pPr>
              <w:shd w:val="clear" w:color="auto" w:fill="FFFFFF"/>
              <w:rPr>
                <w:rStyle w:val="c0"/>
                <w:rFonts w:ascii="Times New Roman" w:hAnsi="Times New Roman" w:cs="Times New Roman"/>
                <w:i/>
                <w:sz w:val="24"/>
                <w:szCs w:val="24"/>
              </w:rPr>
            </w:pPr>
            <w:r w:rsidRPr="00FD7948">
              <w:rPr>
                <w:rStyle w:val="c0"/>
                <w:rFonts w:ascii="Times New Roman" w:hAnsi="Times New Roman" w:cs="Times New Roman"/>
                <w:color w:val="000000"/>
                <w:sz w:val="24"/>
                <w:szCs w:val="24"/>
              </w:rPr>
              <w:t>Наш зелёный огород             </w:t>
            </w:r>
          </w:p>
          <w:p w:rsidR="00350F93" w:rsidRDefault="00350F93" w:rsidP="00350F93">
            <w:pPr>
              <w:shd w:val="clear" w:color="auto" w:fill="FFFFFF"/>
              <w:rPr>
                <w:rStyle w:val="c0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7948">
              <w:rPr>
                <w:rStyle w:val="c0"/>
                <w:rFonts w:ascii="Times New Roman" w:hAnsi="Times New Roman" w:cs="Times New Roman"/>
                <w:color w:val="000000"/>
                <w:sz w:val="24"/>
                <w:szCs w:val="24"/>
              </w:rPr>
              <w:t>Нас прокормит целый год.</w:t>
            </w:r>
          </w:p>
          <w:p w:rsidR="002D09CE" w:rsidRDefault="002D09CE" w:rsidP="00350F93">
            <w:pPr>
              <w:shd w:val="clear" w:color="auto" w:fill="FFFFFF"/>
              <w:rPr>
                <w:rStyle w:val="c0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D09CE" w:rsidRPr="00FD7948" w:rsidRDefault="002D09CE" w:rsidP="00350F93">
            <w:pPr>
              <w:shd w:val="clear" w:color="auto" w:fill="FFFFFF"/>
              <w:rPr>
                <w:rStyle w:val="c0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811" w:type="dxa"/>
          </w:tcPr>
          <w:p w:rsidR="00350F93" w:rsidRPr="00FD7948" w:rsidRDefault="00350F93" w:rsidP="00350F9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FD7948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>Сжимать и разжимать пальцы.                            Загибать пальцы поочерёдно.</w:t>
            </w:r>
          </w:p>
          <w:p w:rsidR="00350F93" w:rsidRPr="00FD7948" w:rsidRDefault="00350F93" w:rsidP="00350F93">
            <w:pPr>
              <w:spacing w:before="100" w:beforeAutospacing="1" w:after="100" w:afterAutospacing="1"/>
              <w:rPr>
                <w:rStyle w:val="c0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7948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 xml:space="preserve">                                                                                Хлопать в ладоши.</w:t>
            </w:r>
          </w:p>
        </w:tc>
      </w:tr>
      <w:tr w:rsidR="00350F93" w:rsidRPr="00FD7948" w:rsidTr="00C13D2D">
        <w:trPr>
          <w:trHeight w:val="2809"/>
        </w:trPr>
        <w:tc>
          <w:tcPr>
            <w:tcW w:w="3760" w:type="dxa"/>
          </w:tcPr>
          <w:p w:rsidR="00350F93" w:rsidRPr="00FD7948" w:rsidRDefault="00350F93" w:rsidP="00350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7948">
              <w:rPr>
                <w:rFonts w:ascii="Times New Roman" w:hAnsi="Times New Roman" w:cs="Times New Roman"/>
                <w:sz w:val="24"/>
                <w:szCs w:val="24"/>
              </w:rPr>
              <w:t xml:space="preserve">Дедушка </w:t>
            </w:r>
            <w:proofErr w:type="spellStart"/>
            <w:r w:rsidRPr="00FD7948">
              <w:rPr>
                <w:rFonts w:ascii="Times New Roman" w:hAnsi="Times New Roman" w:cs="Times New Roman"/>
                <w:sz w:val="24"/>
                <w:szCs w:val="24"/>
              </w:rPr>
              <w:t>Рох</w:t>
            </w:r>
            <w:proofErr w:type="spellEnd"/>
            <w:r w:rsidRPr="00FD7948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350F93" w:rsidRPr="00FD7948" w:rsidRDefault="00350F93" w:rsidP="00350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7948">
              <w:rPr>
                <w:rFonts w:ascii="Times New Roman" w:hAnsi="Times New Roman" w:cs="Times New Roman"/>
                <w:sz w:val="24"/>
                <w:szCs w:val="24"/>
              </w:rPr>
              <w:t>Посеял горох.</w:t>
            </w:r>
          </w:p>
          <w:p w:rsidR="00350F93" w:rsidRPr="00FD7948" w:rsidRDefault="00350F93" w:rsidP="00350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7948">
              <w:rPr>
                <w:rFonts w:ascii="Times New Roman" w:hAnsi="Times New Roman" w:cs="Times New Roman"/>
                <w:sz w:val="24"/>
                <w:szCs w:val="24"/>
              </w:rPr>
              <w:t>Землю пахал -</w:t>
            </w:r>
          </w:p>
          <w:p w:rsidR="00350F93" w:rsidRPr="00FD7948" w:rsidRDefault="00350F93" w:rsidP="00350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7948">
              <w:rPr>
                <w:rFonts w:ascii="Times New Roman" w:hAnsi="Times New Roman" w:cs="Times New Roman"/>
                <w:sz w:val="24"/>
                <w:szCs w:val="24"/>
              </w:rPr>
              <w:t>Тяжко вздыхал.</w:t>
            </w:r>
          </w:p>
          <w:p w:rsidR="00350F93" w:rsidRPr="00FD7948" w:rsidRDefault="00350F93" w:rsidP="00350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7948">
              <w:rPr>
                <w:rFonts w:ascii="Times New Roman" w:hAnsi="Times New Roman" w:cs="Times New Roman"/>
                <w:sz w:val="24"/>
                <w:szCs w:val="24"/>
              </w:rPr>
              <w:t>Когда убирал -</w:t>
            </w:r>
          </w:p>
          <w:p w:rsidR="00350F93" w:rsidRPr="00FD7948" w:rsidRDefault="00350F93" w:rsidP="00350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7948">
              <w:rPr>
                <w:rFonts w:ascii="Times New Roman" w:hAnsi="Times New Roman" w:cs="Times New Roman"/>
                <w:sz w:val="24"/>
                <w:szCs w:val="24"/>
              </w:rPr>
              <w:t>Пот утирал.</w:t>
            </w:r>
          </w:p>
          <w:p w:rsidR="00350F93" w:rsidRPr="00FD7948" w:rsidRDefault="00350F93" w:rsidP="00350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7948">
              <w:rPr>
                <w:rFonts w:ascii="Times New Roman" w:hAnsi="Times New Roman" w:cs="Times New Roman"/>
                <w:sz w:val="24"/>
                <w:szCs w:val="24"/>
              </w:rPr>
              <w:t>Когда молотил -</w:t>
            </w:r>
          </w:p>
          <w:p w:rsidR="00350F93" w:rsidRPr="00FD7948" w:rsidRDefault="00350F93" w:rsidP="00350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7948">
              <w:rPr>
                <w:rFonts w:ascii="Times New Roman" w:hAnsi="Times New Roman" w:cs="Times New Roman"/>
                <w:sz w:val="24"/>
                <w:szCs w:val="24"/>
              </w:rPr>
              <w:t>По пальцу хватил.</w:t>
            </w:r>
          </w:p>
          <w:p w:rsidR="00350F93" w:rsidRPr="00FD7948" w:rsidRDefault="00350F93" w:rsidP="00350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7948">
              <w:rPr>
                <w:rFonts w:ascii="Times New Roman" w:hAnsi="Times New Roman" w:cs="Times New Roman"/>
                <w:sz w:val="24"/>
                <w:szCs w:val="24"/>
              </w:rPr>
              <w:t xml:space="preserve">Зато когда ел, </w:t>
            </w:r>
          </w:p>
          <w:p w:rsidR="00350F93" w:rsidRPr="00FD7948" w:rsidRDefault="00350F93" w:rsidP="00350F93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FD7948">
              <w:rPr>
                <w:rFonts w:ascii="Times New Roman" w:hAnsi="Times New Roman" w:cs="Times New Roman"/>
                <w:sz w:val="24"/>
                <w:szCs w:val="24"/>
              </w:rPr>
              <w:t>Язык проглотил.</w:t>
            </w:r>
          </w:p>
        </w:tc>
        <w:tc>
          <w:tcPr>
            <w:tcW w:w="5811" w:type="dxa"/>
          </w:tcPr>
          <w:p w:rsidR="00350F93" w:rsidRPr="00FD7948" w:rsidRDefault="00350F93" w:rsidP="00350F9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D7948">
              <w:rPr>
                <w:rFonts w:ascii="Times New Roman" w:hAnsi="Times New Roman" w:cs="Times New Roman"/>
                <w:i/>
                <w:sz w:val="24"/>
                <w:szCs w:val="24"/>
              </w:rPr>
              <w:t>Соединяем вместе большой и указательный пальчики.</w:t>
            </w:r>
          </w:p>
          <w:p w:rsidR="00350F93" w:rsidRPr="00FD7948" w:rsidRDefault="00350F93" w:rsidP="00350F9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D7948">
              <w:rPr>
                <w:rFonts w:ascii="Times New Roman" w:hAnsi="Times New Roman" w:cs="Times New Roman"/>
                <w:i/>
                <w:sz w:val="24"/>
                <w:szCs w:val="24"/>
              </w:rPr>
              <w:t>Руки складываем горстью и делаем движение на себя, как экскаватор.</w:t>
            </w:r>
          </w:p>
          <w:p w:rsidR="00350F93" w:rsidRDefault="00350F93" w:rsidP="00350F9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350F93" w:rsidRDefault="00350F93" w:rsidP="00350F9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350F93" w:rsidRPr="00FD7948" w:rsidRDefault="00350F93" w:rsidP="00350F9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D7948">
              <w:rPr>
                <w:rFonts w:ascii="Times New Roman" w:hAnsi="Times New Roman" w:cs="Times New Roman"/>
                <w:i/>
                <w:sz w:val="24"/>
                <w:szCs w:val="24"/>
              </w:rPr>
              <w:t>Вытираем пот со лба.</w:t>
            </w:r>
          </w:p>
          <w:p w:rsidR="00350F93" w:rsidRPr="00FD7948" w:rsidRDefault="00350F93" w:rsidP="00350F9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350F93" w:rsidRPr="00FD7948" w:rsidRDefault="00350F93" w:rsidP="00350F9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D7948">
              <w:rPr>
                <w:rFonts w:ascii="Times New Roman" w:hAnsi="Times New Roman" w:cs="Times New Roman"/>
                <w:i/>
                <w:sz w:val="24"/>
                <w:szCs w:val="24"/>
              </w:rPr>
              <w:t>Стучим кулачком по другому кулачку.</w:t>
            </w:r>
          </w:p>
          <w:p w:rsidR="00350F93" w:rsidRPr="00FD7948" w:rsidRDefault="00350F93" w:rsidP="00350F9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350F93" w:rsidRPr="00FD7948" w:rsidRDefault="00350F93" w:rsidP="00350F9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D7948">
              <w:rPr>
                <w:rFonts w:ascii="Times New Roman" w:hAnsi="Times New Roman" w:cs="Times New Roman"/>
                <w:i/>
                <w:sz w:val="24"/>
                <w:szCs w:val="24"/>
              </w:rPr>
              <w:t>"Складываем горох" в рот.</w:t>
            </w:r>
          </w:p>
        </w:tc>
      </w:tr>
    </w:tbl>
    <w:p w:rsidR="00350F93" w:rsidRPr="00FD7948" w:rsidRDefault="00350F93" w:rsidP="00350F93">
      <w:pPr>
        <w:rPr>
          <w:rFonts w:ascii="Times New Roman" w:hAnsi="Times New Roman" w:cs="Times New Roman"/>
          <w:b/>
          <w:sz w:val="32"/>
          <w:szCs w:val="32"/>
        </w:rPr>
      </w:pPr>
      <w:r w:rsidRPr="00FD7948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tbl>
      <w:tblPr>
        <w:tblStyle w:val="a3"/>
        <w:tblW w:w="0" w:type="auto"/>
        <w:tblLook w:val="04A0"/>
      </w:tblPr>
      <w:tblGrid>
        <w:gridCol w:w="3794"/>
        <w:gridCol w:w="5777"/>
      </w:tblGrid>
      <w:tr w:rsidR="00350F93" w:rsidRPr="00FD7948" w:rsidTr="00C13D2D">
        <w:tc>
          <w:tcPr>
            <w:tcW w:w="3794" w:type="dxa"/>
          </w:tcPr>
          <w:p w:rsidR="00350F93" w:rsidRPr="00FD7948" w:rsidRDefault="00350F93" w:rsidP="00350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7948">
              <w:rPr>
                <w:rFonts w:ascii="Times New Roman" w:hAnsi="Times New Roman" w:cs="Times New Roman"/>
                <w:sz w:val="24"/>
                <w:szCs w:val="24"/>
              </w:rPr>
              <w:t>Посадили зернышко -</w:t>
            </w:r>
          </w:p>
          <w:p w:rsidR="00350F93" w:rsidRPr="00FD7948" w:rsidRDefault="00350F93" w:rsidP="00350F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0F93" w:rsidRPr="00FD7948" w:rsidRDefault="00350F93" w:rsidP="00350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7948">
              <w:rPr>
                <w:rFonts w:ascii="Times New Roman" w:hAnsi="Times New Roman" w:cs="Times New Roman"/>
                <w:sz w:val="24"/>
                <w:szCs w:val="24"/>
              </w:rPr>
              <w:t>Вырастили солнышко.</w:t>
            </w:r>
          </w:p>
          <w:p w:rsidR="00350F93" w:rsidRPr="00FD7948" w:rsidRDefault="00350F93" w:rsidP="00350F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0F93" w:rsidRPr="00FD7948" w:rsidRDefault="00350F93" w:rsidP="00350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7948">
              <w:rPr>
                <w:rFonts w:ascii="Times New Roman" w:hAnsi="Times New Roman" w:cs="Times New Roman"/>
                <w:sz w:val="24"/>
                <w:szCs w:val="24"/>
              </w:rPr>
              <w:t>Эти солнышко сорвем-</w:t>
            </w:r>
          </w:p>
          <w:p w:rsidR="00350F93" w:rsidRPr="00FD7948" w:rsidRDefault="00350F93" w:rsidP="00350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7948">
              <w:rPr>
                <w:rFonts w:ascii="Times New Roman" w:hAnsi="Times New Roman" w:cs="Times New Roman"/>
                <w:sz w:val="24"/>
                <w:szCs w:val="24"/>
              </w:rPr>
              <w:t>Много зерен соберем.</w:t>
            </w:r>
          </w:p>
        </w:tc>
        <w:tc>
          <w:tcPr>
            <w:tcW w:w="5777" w:type="dxa"/>
          </w:tcPr>
          <w:p w:rsidR="00350F93" w:rsidRPr="00FD7948" w:rsidRDefault="00350F93" w:rsidP="00350F9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D7948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Соединяем вместе большой и указательный пальцы.</w:t>
            </w:r>
          </w:p>
          <w:p w:rsidR="00350F93" w:rsidRDefault="00350F93" w:rsidP="00350F9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D7948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Скрещиваем руки в запястьях и оттопыриваем пальцы.</w:t>
            </w:r>
          </w:p>
          <w:p w:rsidR="00C13D2D" w:rsidRPr="00FD7948" w:rsidRDefault="00C13D2D" w:rsidP="00350F9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350F93" w:rsidRPr="00FD7948" w:rsidRDefault="00350F93" w:rsidP="00350F9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D7948">
              <w:rPr>
                <w:rFonts w:ascii="Times New Roman" w:hAnsi="Times New Roman" w:cs="Times New Roman"/>
                <w:i/>
                <w:sz w:val="24"/>
                <w:szCs w:val="24"/>
              </w:rPr>
              <w:t>Делаем хватательные движения.</w:t>
            </w:r>
          </w:p>
          <w:p w:rsidR="00350F93" w:rsidRPr="00FD7948" w:rsidRDefault="00350F93" w:rsidP="00350F9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D7948">
              <w:rPr>
                <w:rFonts w:ascii="Times New Roman" w:hAnsi="Times New Roman" w:cs="Times New Roman"/>
                <w:i/>
                <w:sz w:val="24"/>
                <w:szCs w:val="24"/>
              </w:rPr>
              <w:t>Складываем "лодочку" для зерен.</w:t>
            </w:r>
          </w:p>
        </w:tc>
      </w:tr>
    </w:tbl>
    <w:p w:rsidR="00350F93" w:rsidRDefault="00350F93"/>
    <w:p w:rsidR="00350F93" w:rsidRDefault="00350F93"/>
    <w:p w:rsidR="00350F93" w:rsidRPr="00FD7948" w:rsidRDefault="00350F93" w:rsidP="00350F93">
      <w:pPr>
        <w:rPr>
          <w:rFonts w:ascii="Times New Roman" w:hAnsi="Times New Roman" w:cs="Times New Roman"/>
          <w:sz w:val="24"/>
          <w:szCs w:val="24"/>
        </w:rPr>
      </w:pPr>
    </w:p>
    <w:p w:rsidR="00350F93" w:rsidRDefault="00350F93" w:rsidP="00350F93">
      <w:pPr>
        <w:rPr>
          <w:rFonts w:ascii="Times New Roman" w:hAnsi="Times New Roman" w:cs="Times New Roman"/>
          <w:sz w:val="24"/>
          <w:szCs w:val="24"/>
        </w:rPr>
      </w:pPr>
    </w:p>
    <w:p w:rsidR="002D09CE" w:rsidRDefault="002D09CE" w:rsidP="002D09CE">
      <w:pPr>
        <w:ind w:left="113" w:right="113"/>
        <w:jc w:val="center"/>
        <w:rPr>
          <w:rFonts w:cstheme="minorHAnsi"/>
          <w:b/>
          <w:sz w:val="56"/>
          <w:szCs w:val="56"/>
        </w:rPr>
      </w:pPr>
      <w:r w:rsidRPr="009A1DFF">
        <w:rPr>
          <w:rFonts w:cstheme="minorHAnsi"/>
          <w:b/>
          <w:sz w:val="56"/>
          <w:szCs w:val="56"/>
        </w:rPr>
        <w:t xml:space="preserve">Театральная </w:t>
      </w:r>
    </w:p>
    <w:p w:rsidR="002D09CE" w:rsidRPr="009A1DFF" w:rsidRDefault="002D09CE" w:rsidP="002D09CE">
      <w:pPr>
        <w:ind w:left="113" w:right="113"/>
        <w:jc w:val="center"/>
        <w:rPr>
          <w:rFonts w:cstheme="minorHAnsi"/>
          <w:b/>
          <w:sz w:val="56"/>
          <w:szCs w:val="56"/>
        </w:rPr>
      </w:pPr>
      <w:r w:rsidRPr="009A1DFF">
        <w:rPr>
          <w:rFonts w:cstheme="minorHAnsi"/>
          <w:b/>
          <w:sz w:val="56"/>
          <w:szCs w:val="56"/>
        </w:rPr>
        <w:t>сказка.</w:t>
      </w:r>
    </w:p>
    <w:p w:rsidR="002D09CE" w:rsidRPr="009A1DFF" w:rsidRDefault="002D09CE" w:rsidP="002D09CE">
      <w:pPr>
        <w:ind w:left="113" w:right="113"/>
        <w:jc w:val="center"/>
        <w:rPr>
          <w:rFonts w:cstheme="minorHAnsi"/>
          <w:b/>
          <w:sz w:val="56"/>
          <w:szCs w:val="56"/>
        </w:rPr>
      </w:pPr>
    </w:p>
    <w:p w:rsidR="00350F93" w:rsidRPr="00FD7948" w:rsidRDefault="002D09CE" w:rsidP="002D09C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3861740" cy="2414192"/>
            <wp:effectExtent l="19050" t="0" r="5410" b="0"/>
            <wp:docPr id="43" name="Рисунок 1" descr="http://tochkanews.com/wp-content/uploads/2016/01/60170_900-800x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ochkanews.com/wp-content/uploads/2016/01/60170_900-800x500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1043" cy="2413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0F93" w:rsidRPr="00FD7948" w:rsidRDefault="00350F93" w:rsidP="00350F93">
      <w:pPr>
        <w:rPr>
          <w:rFonts w:ascii="Times New Roman" w:hAnsi="Times New Roman" w:cs="Times New Roman"/>
          <w:sz w:val="24"/>
          <w:szCs w:val="24"/>
        </w:rPr>
      </w:pPr>
    </w:p>
    <w:p w:rsidR="00350F93" w:rsidRPr="00FD7948" w:rsidRDefault="00350F93" w:rsidP="00350F9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FD7948">
        <w:rPr>
          <w:rFonts w:ascii="Times New Roman" w:eastAsia="Times New Roman" w:hAnsi="Times New Roman" w:cs="Times New Roman"/>
          <w:b/>
          <w:bCs/>
          <w:sz w:val="28"/>
          <w:szCs w:val="28"/>
        </w:rPr>
        <w:t>Любимые сказки.</w:t>
      </w:r>
    </w:p>
    <w:tbl>
      <w:tblPr>
        <w:tblStyle w:val="a3"/>
        <w:tblW w:w="0" w:type="auto"/>
        <w:tblLook w:val="04A0"/>
      </w:tblPr>
      <w:tblGrid>
        <w:gridCol w:w="4785"/>
        <w:gridCol w:w="4786"/>
      </w:tblGrid>
      <w:tr w:rsidR="00350F93" w:rsidRPr="00FD7948" w:rsidTr="00350F93">
        <w:tc>
          <w:tcPr>
            <w:tcW w:w="4785" w:type="dxa"/>
          </w:tcPr>
          <w:p w:rsidR="00350F93" w:rsidRPr="00FD7948" w:rsidRDefault="00350F93" w:rsidP="00350F9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794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Будем пальчики считать,</w:t>
            </w:r>
          </w:p>
          <w:p w:rsidR="00350F93" w:rsidRPr="00FD7948" w:rsidRDefault="00350F93" w:rsidP="00350F9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D794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Будем сказки называть:</w:t>
            </w:r>
          </w:p>
          <w:p w:rsidR="00350F93" w:rsidRPr="00FD7948" w:rsidRDefault="00350F93" w:rsidP="00350F9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D794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Эта сказка - «Теремок».                                            Эта сказка - «Колобок».                                                  Эта сказка - «Репка»:                                                  Про внучку, бабку, </w:t>
            </w:r>
            <w:proofErr w:type="gramStart"/>
            <w:r w:rsidRPr="00FD794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дедку</w:t>
            </w:r>
            <w:proofErr w:type="gramEnd"/>
            <w:r w:rsidRPr="00FD794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.                                      «Волк и семеро козлят» -                                         Этим сказкам каждый рад!</w:t>
            </w:r>
          </w:p>
        </w:tc>
        <w:tc>
          <w:tcPr>
            <w:tcW w:w="4786" w:type="dxa"/>
          </w:tcPr>
          <w:p w:rsidR="00350F93" w:rsidRPr="00FD7948" w:rsidRDefault="00350F93" w:rsidP="00350F9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FD7948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>Вытягивают руки вперед, играя пальчиками.</w:t>
            </w:r>
          </w:p>
          <w:p w:rsidR="00350F93" w:rsidRPr="00FD7948" w:rsidRDefault="00350F93" w:rsidP="00350F9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FD7948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 xml:space="preserve">Поочередно касаются большим пальцем остальных, начиная с </w:t>
            </w:r>
            <w:proofErr w:type="gramStart"/>
            <w:r w:rsidRPr="00FD7948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>указательного</w:t>
            </w:r>
            <w:proofErr w:type="gramEnd"/>
            <w:r w:rsidRPr="00FD7948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.</w:t>
            </w:r>
          </w:p>
          <w:p w:rsidR="00350F93" w:rsidRPr="00FD7948" w:rsidRDefault="00350F93" w:rsidP="00350F9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</w:pPr>
          </w:p>
          <w:p w:rsidR="00350F93" w:rsidRPr="00FD7948" w:rsidRDefault="00350F93" w:rsidP="00350F9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 w:rsidRPr="00FD7948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 xml:space="preserve">                                                                         Показывают большой палец.</w:t>
            </w:r>
          </w:p>
        </w:tc>
      </w:tr>
    </w:tbl>
    <w:p w:rsidR="00350F93" w:rsidRDefault="00350F93" w:rsidP="00350F9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350F93" w:rsidRPr="00FD7948" w:rsidRDefault="00350F93" w:rsidP="00350F9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FD7948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Репка</w:t>
      </w:r>
    </w:p>
    <w:tbl>
      <w:tblPr>
        <w:tblStyle w:val="a3"/>
        <w:tblW w:w="0" w:type="auto"/>
        <w:tblLook w:val="04A0"/>
      </w:tblPr>
      <w:tblGrid>
        <w:gridCol w:w="4785"/>
        <w:gridCol w:w="4786"/>
      </w:tblGrid>
      <w:tr w:rsidR="00350F93" w:rsidRPr="00FD7948" w:rsidTr="00350F93">
        <w:tc>
          <w:tcPr>
            <w:tcW w:w="4785" w:type="dxa"/>
          </w:tcPr>
          <w:p w:rsidR="00350F93" w:rsidRPr="00FD7948" w:rsidRDefault="00350F93" w:rsidP="00350F9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FD794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Вырастала репка хороша</w:t>
            </w:r>
            <w:proofErr w:type="gramEnd"/>
            <w:r w:rsidRPr="00FD794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и крепка,</w:t>
            </w:r>
          </w:p>
          <w:p w:rsidR="00350F93" w:rsidRPr="00FD7948" w:rsidRDefault="00350F93" w:rsidP="00350F9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D794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А теперь ее потянем,</w:t>
            </w:r>
          </w:p>
          <w:p w:rsidR="00350F93" w:rsidRPr="00FD7948" w:rsidRDefault="00350F93" w:rsidP="00350F9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D794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И из репы кашу сварим,</w:t>
            </w:r>
          </w:p>
          <w:p w:rsidR="00350F93" w:rsidRPr="00FD7948" w:rsidRDefault="00350F93" w:rsidP="00350F9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D794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И будем мы от репки здоровые и крепкие.</w:t>
            </w:r>
          </w:p>
        </w:tc>
        <w:tc>
          <w:tcPr>
            <w:tcW w:w="4786" w:type="dxa"/>
          </w:tcPr>
          <w:p w:rsidR="00350F93" w:rsidRPr="00FD7948" w:rsidRDefault="00350F93" w:rsidP="00350F9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 w:rsidRPr="00FD7948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Развести руки в стороны.</w:t>
            </w:r>
          </w:p>
          <w:p w:rsidR="00350F93" w:rsidRPr="00FD7948" w:rsidRDefault="00350F93" w:rsidP="00350F9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 w:rsidRPr="00FD7948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Имитация движения.</w:t>
            </w:r>
          </w:p>
          <w:p w:rsidR="00350F93" w:rsidRPr="00FD7948" w:rsidRDefault="00350F93" w:rsidP="00350F9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 w:rsidRPr="00FD7948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"Держим ложку" имитация еды.</w:t>
            </w:r>
            <w:r w:rsidRPr="00FD7948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br/>
            </w:r>
            <w:r w:rsidRPr="00FD7948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br/>
              <w:t>Показать «силу».</w:t>
            </w:r>
          </w:p>
        </w:tc>
      </w:tr>
    </w:tbl>
    <w:p w:rsidR="00350F93" w:rsidRDefault="00350F93"/>
    <w:p w:rsidR="00350F93" w:rsidRPr="00FD7948" w:rsidRDefault="00350F93" w:rsidP="00350F9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FD7948">
        <w:rPr>
          <w:rFonts w:ascii="Times New Roman" w:eastAsia="Times New Roman" w:hAnsi="Times New Roman" w:cs="Times New Roman"/>
          <w:b/>
          <w:bCs/>
          <w:sz w:val="28"/>
          <w:szCs w:val="28"/>
        </w:rPr>
        <w:t>Репка (2)</w:t>
      </w:r>
    </w:p>
    <w:tbl>
      <w:tblPr>
        <w:tblStyle w:val="a3"/>
        <w:tblW w:w="0" w:type="auto"/>
        <w:tblLook w:val="04A0"/>
      </w:tblPr>
      <w:tblGrid>
        <w:gridCol w:w="4785"/>
        <w:gridCol w:w="4786"/>
      </w:tblGrid>
      <w:tr w:rsidR="00350F93" w:rsidRPr="00FD7948" w:rsidTr="00350F93">
        <w:tc>
          <w:tcPr>
            <w:tcW w:w="4785" w:type="dxa"/>
          </w:tcPr>
          <w:p w:rsidR="00350F93" w:rsidRPr="00FD7948" w:rsidRDefault="00350F93" w:rsidP="00350F9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D794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Репку мы сажали,</w:t>
            </w:r>
          </w:p>
          <w:p w:rsidR="00350F93" w:rsidRPr="00FD7948" w:rsidRDefault="00350F93" w:rsidP="00350F9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D794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Репку поливали,</w:t>
            </w:r>
          </w:p>
          <w:p w:rsidR="00350F93" w:rsidRPr="00FD7948" w:rsidRDefault="00350F93" w:rsidP="00350F9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D794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Вырастала репка,</w:t>
            </w:r>
          </w:p>
          <w:p w:rsidR="00350F93" w:rsidRPr="00FD7948" w:rsidRDefault="00350F93" w:rsidP="00350F9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D794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Хороша и крепка.</w:t>
            </w:r>
          </w:p>
          <w:p w:rsidR="00350F93" w:rsidRPr="00FD7948" w:rsidRDefault="00350F93" w:rsidP="00350F9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proofErr w:type="spellStart"/>
            <w:proofErr w:type="gramStart"/>
            <w:r w:rsidRPr="00FD794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Тянем-потянем</w:t>
            </w:r>
            <w:proofErr w:type="spellEnd"/>
            <w:proofErr w:type="gramEnd"/>
            <w:r w:rsidRPr="00FD794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</w:t>
            </w:r>
          </w:p>
          <w:p w:rsidR="00350F93" w:rsidRPr="00FD7948" w:rsidRDefault="00350F93" w:rsidP="00350F9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D794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Вытянуть не можем…</w:t>
            </w:r>
          </w:p>
          <w:p w:rsidR="00350F93" w:rsidRPr="00FD7948" w:rsidRDefault="00350F93" w:rsidP="00350F9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D794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Кто же нам поможет?</w:t>
            </w:r>
          </w:p>
          <w:p w:rsidR="00350F93" w:rsidRPr="00FD7948" w:rsidRDefault="00350F93" w:rsidP="00350F9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proofErr w:type="spellStart"/>
            <w:proofErr w:type="gramStart"/>
            <w:r w:rsidRPr="00FD794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Тянем-потянем</w:t>
            </w:r>
            <w:proofErr w:type="spellEnd"/>
            <w:proofErr w:type="gramEnd"/>
            <w:r w:rsidRPr="00FD794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, </w:t>
            </w:r>
            <w:proofErr w:type="spellStart"/>
            <w:r w:rsidRPr="00FD794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тянем-потянем</w:t>
            </w:r>
            <w:proofErr w:type="spellEnd"/>
            <w:r w:rsidRPr="00FD794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!</w:t>
            </w:r>
            <w:r w:rsidRPr="00FD794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br/>
              <w:t>Ух</w:t>
            </w:r>
            <w:proofErr w:type="gramStart"/>
            <w:r w:rsidRPr="00FD794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!</w:t>
            </w:r>
            <w:proofErr w:type="gramEnd"/>
            <w:r w:rsidRPr="00FD794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Вытянули репку.</w:t>
            </w:r>
          </w:p>
        </w:tc>
        <w:tc>
          <w:tcPr>
            <w:tcW w:w="4786" w:type="dxa"/>
          </w:tcPr>
          <w:p w:rsidR="00350F93" w:rsidRPr="00FD7948" w:rsidRDefault="00350F93" w:rsidP="00350F9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 w:rsidRPr="00FD7948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«Роете» пальчиками в детской ладошке лунку.                                               Показываете пальчиками, как льется вода из лейки.                                                           Показываете, как растет, выпрямляете постепенно пальчики.</w:t>
            </w:r>
            <w:r w:rsidRPr="00FD7948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br/>
              <w:t>Оставьте ладони открытыми, а пальцы согните как крючочки!</w:t>
            </w:r>
            <w:r w:rsidRPr="00FD7948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br/>
              <w:t>Руки сцепляются и тянут – каждый в свою сторону.</w:t>
            </w:r>
          </w:p>
          <w:p w:rsidR="00350F93" w:rsidRPr="00FD7948" w:rsidRDefault="00350F93" w:rsidP="00350F9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</w:p>
          <w:p w:rsidR="00350F93" w:rsidRPr="00FD7948" w:rsidRDefault="00350F93" w:rsidP="00350F9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 w:rsidRPr="00FD7948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 xml:space="preserve">                                                                                    Расцепили руки, потрясли кистями!</w:t>
            </w:r>
          </w:p>
        </w:tc>
      </w:tr>
    </w:tbl>
    <w:p w:rsidR="00350F93" w:rsidRPr="00FD7948" w:rsidRDefault="00350F93" w:rsidP="00350F93">
      <w:pPr>
        <w:rPr>
          <w:rFonts w:ascii="Times New Roman" w:hAnsi="Times New Roman" w:cs="Times New Roman"/>
          <w:sz w:val="24"/>
          <w:szCs w:val="24"/>
        </w:rPr>
      </w:pPr>
    </w:p>
    <w:p w:rsidR="00350F93" w:rsidRPr="00FD7948" w:rsidRDefault="00350F93" w:rsidP="00350F93">
      <w:pPr>
        <w:rPr>
          <w:rFonts w:ascii="Times New Roman" w:hAnsi="Times New Roman" w:cs="Times New Roman"/>
          <w:sz w:val="2"/>
          <w:szCs w:val="2"/>
        </w:rPr>
      </w:pPr>
    </w:p>
    <w:p w:rsidR="00350F93" w:rsidRPr="00FD7948" w:rsidRDefault="00350F93" w:rsidP="00350F93">
      <w:pPr>
        <w:rPr>
          <w:rFonts w:ascii="Times New Roman" w:hAnsi="Times New Roman" w:cs="Times New Roman"/>
          <w:sz w:val="2"/>
          <w:szCs w:val="2"/>
        </w:rPr>
      </w:pPr>
    </w:p>
    <w:p w:rsidR="00350F93" w:rsidRPr="00FD7948" w:rsidRDefault="00350F93" w:rsidP="00350F93">
      <w:pPr>
        <w:rPr>
          <w:rFonts w:ascii="Times New Roman" w:hAnsi="Times New Roman" w:cs="Times New Roman"/>
          <w:sz w:val="2"/>
          <w:szCs w:val="2"/>
        </w:rPr>
      </w:pPr>
    </w:p>
    <w:p w:rsidR="00350F93" w:rsidRPr="00FD7948" w:rsidRDefault="00350F93" w:rsidP="00350F93">
      <w:pPr>
        <w:rPr>
          <w:rFonts w:ascii="Times New Roman" w:hAnsi="Times New Roman" w:cs="Times New Roman"/>
          <w:sz w:val="2"/>
          <w:szCs w:val="2"/>
        </w:rPr>
      </w:pPr>
    </w:p>
    <w:p w:rsidR="00350F93" w:rsidRPr="00FD7948" w:rsidRDefault="00350F93" w:rsidP="00350F93">
      <w:pPr>
        <w:rPr>
          <w:rFonts w:ascii="Times New Roman" w:hAnsi="Times New Roman" w:cs="Times New Roman"/>
          <w:sz w:val="2"/>
          <w:szCs w:val="2"/>
        </w:rPr>
      </w:pPr>
    </w:p>
    <w:p w:rsidR="00350F93" w:rsidRPr="00FD7948" w:rsidRDefault="00350F93" w:rsidP="00350F93">
      <w:pPr>
        <w:rPr>
          <w:rFonts w:ascii="Times New Roman" w:hAnsi="Times New Roman" w:cs="Times New Roman"/>
          <w:sz w:val="2"/>
          <w:szCs w:val="2"/>
        </w:rPr>
      </w:pPr>
    </w:p>
    <w:p w:rsidR="00350F93" w:rsidRDefault="00350F93" w:rsidP="00350F93">
      <w:pPr>
        <w:rPr>
          <w:rFonts w:ascii="Times New Roman" w:hAnsi="Times New Roman" w:cs="Times New Roman"/>
          <w:sz w:val="24"/>
          <w:szCs w:val="24"/>
        </w:rPr>
      </w:pPr>
    </w:p>
    <w:p w:rsidR="002D09CE" w:rsidRPr="00616CE9" w:rsidRDefault="002D09CE" w:rsidP="002D09CE">
      <w:pPr>
        <w:ind w:left="113" w:right="113"/>
        <w:jc w:val="center"/>
        <w:rPr>
          <w:rFonts w:cstheme="minorHAnsi"/>
          <w:b/>
          <w:sz w:val="56"/>
          <w:szCs w:val="56"/>
        </w:rPr>
      </w:pPr>
      <w:r w:rsidRPr="00616CE9">
        <w:rPr>
          <w:rFonts w:cstheme="minorHAnsi"/>
          <w:b/>
          <w:sz w:val="56"/>
          <w:szCs w:val="56"/>
        </w:rPr>
        <w:t>Фрукты.</w:t>
      </w:r>
    </w:p>
    <w:p w:rsidR="002D09CE" w:rsidRDefault="002D09CE" w:rsidP="002D09CE">
      <w:pPr>
        <w:ind w:left="113" w:right="113"/>
        <w:jc w:val="center"/>
        <w:rPr>
          <w:b/>
          <w:sz w:val="96"/>
          <w:szCs w:val="96"/>
        </w:rPr>
      </w:pPr>
    </w:p>
    <w:p w:rsidR="00350F93" w:rsidRDefault="002D09CE" w:rsidP="002D09C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b/>
          <w:noProof/>
          <w:sz w:val="96"/>
          <w:szCs w:val="96"/>
        </w:rPr>
        <w:lastRenderedPageBreak/>
        <w:drawing>
          <wp:inline distT="0" distB="0" distL="0" distR="0">
            <wp:extent cx="3911480" cy="2067351"/>
            <wp:effectExtent l="19050" t="0" r="0" b="0"/>
            <wp:docPr id="44" name="Рисунок 1" descr="H:\КАРТОТЕКИ\картинки по темам\фрукты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КАРТОТЕКИ\картинки по темам\фрукты\i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2573" cy="2067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0F93" w:rsidRPr="00FD7948" w:rsidRDefault="00350F93" w:rsidP="00350F93">
      <w:pPr>
        <w:rPr>
          <w:rFonts w:ascii="Times New Roman" w:hAnsi="Times New Roman" w:cs="Times New Roman"/>
          <w:sz w:val="24"/>
          <w:szCs w:val="24"/>
        </w:rPr>
      </w:pPr>
    </w:p>
    <w:p w:rsidR="00350F93" w:rsidRPr="00FD7948" w:rsidRDefault="00350F93" w:rsidP="00350F9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FD7948">
        <w:rPr>
          <w:rFonts w:ascii="Times New Roman" w:eastAsia="Times New Roman" w:hAnsi="Times New Roman" w:cs="Times New Roman"/>
          <w:b/>
          <w:bCs/>
          <w:sz w:val="28"/>
          <w:szCs w:val="28"/>
        </w:rPr>
        <w:t>Фруктовая ладошка</w:t>
      </w:r>
    </w:p>
    <w:tbl>
      <w:tblPr>
        <w:tblStyle w:val="a3"/>
        <w:tblW w:w="0" w:type="auto"/>
        <w:tblLook w:val="04A0"/>
      </w:tblPr>
      <w:tblGrid>
        <w:gridCol w:w="4785"/>
        <w:gridCol w:w="4786"/>
      </w:tblGrid>
      <w:tr w:rsidR="00350F93" w:rsidRPr="00FD7948" w:rsidTr="00350F93">
        <w:tc>
          <w:tcPr>
            <w:tcW w:w="4785" w:type="dxa"/>
          </w:tcPr>
          <w:p w:rsidR="00350F93" w:rsidRPr="00FD7948" w:rsidRDefault="00350F93" w:rsidP="00350F93">
            <w:pPr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 w:rsidRPr="00FD794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Этот пальчик - апельсин,                             Он, конечно, не один.                                             Этот пальчик - слива,                                            Вкусная, красивая.                                                Этот пальчик - абрикос,                                 Высоко на ветке рос.                                          Этот пальчик - груша,                                      Просит: «Ну-ка, скушай!»                                        Этот пальчик - ананас,                                                Фрукт для вас и для нас.</w:t>
            </w:r>
          </w:p>
        </w:tc>
        <w:tc>
          <w:tcPr>
            <w:tcW w:w="4786" w:type="dxa"/>
          </w:tcPr>
          <w:p w:rsidR="00350F93" w:rsidRPr="00FD7948" w:rsidRDefault="00350F93" w:rsidP="00350F93">
            <w:pPr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 w:rsidRPr="00FD7948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 xml:space="preserve">Поочередно разгибают пальцы, начиная с </w:t>
            </w:r>
            <w:proofErr w:type="gramStart"/>
            <w:r w:rsidRPr="00FD7948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большого</w:t>
            </w:r>
            <w:proofErr w:type="gramEnd"/>
            <w:r w:rsidRPr="00FD7948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.</w:t>
            </w:r>
          </w:p>
          <w:p w:rsidR="00350F93" w:rsidRPr="00FD7948" w:rsidRDefault="00350F93" w:rsidP="00350F93">
            <w:pPr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</w:p>
          <w:p w:rsidR="00350F93" w:rsidRPr="00FD7948" w:rsidRDefault="00350F93" w:rsidP="00350F93">
            <w:pPr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</w:p>
          <w:p w:rsidR="00350F93" w:rsidRPr="00FD7948" w:rsidRDefault="00350F93" w:rsidP="00350F93">
            <w:pPr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</w:p>
          <w:p w:rsidR="00350F93" w:rsidRPr="00FD7948" w:rsidRDefault="00350F93" w:rsidP="00350F93">
            <w:pPr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 w:rsidRPr="00FD7948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Показывают ладошками вокруг и на себя.</w:t>
            </w:r>
          </w:p>
        </w:tc>
      </w:tr>
    </w:tbl>
    <w:p w:rsidR="00350F93" w:rsidRDefault="00350F93" w:rsidP="00350F9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350F93" w:rsidRPr="00FD7948" w:rsidRDefault="00350F93" w:rsidP="00350F9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FD7948">
        <w:rPr>
          <w:rFonts w:ascii="Times New Roman" w:eastAsia="Times New Roman" w:hAnsi="Times New Roman" w:cs="Times New Roman"/>
          <w:b/>
          <w:bCs/>
          <w:sz w:val="28"/>
          <w:szCs w:val="28"/>
        </w:rPr>
        <w:t>Компот</w:t>
      </w:r>
    </w:p>
    <w:tbl>
      <w:tblPr>
        <w:tblStyle w:val="a3"/>
        <w:tblW w:w="0" w:type="auto"/>
        <w:tblLook w:val="04A0"/>
      </w:tblPr>
      <w:tblGrid>
        <w:gridCol w:w="4785"/>
        <w:gridCol w:w="4786"/>
      </w:tblGrid>
      <w:tr w:rsidR="00350F93" w:rsidRPr="00FD7948" w:rsidTr="00350F93">
        <w:tc>
          <w:tcPr>
            <w:tcW w:w="4785" w:type="dxa"/>
          </w:tcPr>
          <w:p w:rsidR="00350F93" w:rsidRPr="00FD7948" w:rsidRDefault="00350F93" w:rsidP="00350F9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 w:rsidRPr="00FD794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Будем мы варить компот,</w:t>
            </w:r>
          </w:p>
          <w:p w:rsidR="00350F93" w:rsidRPr="00FD7948" w:rsidRDefault="00350F93" w:rsidP="00350F9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 w:rsidRPr="00FD794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Фруктов нужно много вот:                                   Будем яблоки крошить,                            Грушу будем мы рубить,                                     Отожмём лимонный сок,                                      Слив положим на песок.                                             Варим, варим мы компот.                                      Угостим честной народ. </w:t>
            </w:r>
          </w:p>
        </w:tc>
        <w:tc>
          <w:tcPr>
            <w:tcW w:w="4786" w:type="dxa"/>
          </w:tcPr>
          <w:p w:rsidR="00350F93" w:rsidRPr="00FD7948" w:rsidRDefault="00350F93" w:rsidP="00350F9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FD7948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 </w:t>
            </w:r>
            <w:r w:rsidRPr="00FD7948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 xml:space="preserve">Левая рука – «ковшик», правая имитирует помешивание.                                                      Загибают </w:t>
            </w:r>
            <w:proofErr w:type="gramStart"/>
            <w:r w:rsidRPr="00FD7948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>пальчики</w:t>
            </w:r>
            <w:proofErr w:type="gramEnd"/>
            <w:r w:rsidRPr="00FD7948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 xml:space="preserve"> начиная с большого.</w:t>
            </w:r>
          </w:p>
          <w:p w:rsidR="00350F93" w:rsidRPr="00FD7948" w:rsidRDefault="00350F93" w:rsidP="00350F9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</w:pPr>
          </w:p>
          <w:p w:rsidR="00350F93" w:rsidRPr="00FD7948" w:rsidRDefault="00350F93" w:rsidP="00350F9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 w:rsidRPr="00FD7948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 xml:space="preserve">                                                                                 Опять «варят» и «помешивают».         Развести руки в стороны.</w:t>
            </w:r>
          </w:p>
        </w:tc>
      </w:tr>
    </w:tbl>
    <w:p w:rsidR="002D09CE" w:rsidRDefault="002D09CE" w:rsidP="00350F9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350F93" w:rsidRPr="00FD7948" w:rsidRDefault="00350F93" w:rsidP="00350F9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FD7948">
        <w:rPr>
          <w:rFonts w:ascii="Times New Roman" w:eastAsia="Times New Roman" w:hAnsi="Times New Roman" w:cs="Times New Roman"/>
          <w:b/>
          <w:bCs/>
          <w:sz w:val="28"/>
          <w:szCs w:val="28"/>
        </w:rPr>
        <w:t>Яблоки</w:t>
      </w:r>
    </w:p>
    <w:tbl>
      <w:tblPr>
        <w:tblStyle w:val="a3"/>
        <w:tblW w:w="0" w:type="auto"/>
        <w:tblLook w:val="04A0"/>
      </w:tblPr>
      <w:tblGrid>
        <w:gridCol w:w="4785"/>
        <w:gridCol w:w="4786"/>
      </w:tblGrid>
      <w:tr w:rsidR="00350F93" w:rsidRPr="00FD7948" w:rsidTr="00350F93">
        <w:tc>
          <w:tcPr>
            <w:tcW w:w="4785" w:type="dxa"/>
          </w:tcPr>
          <w:p w:rsidR="00350F93" w:rsidRPr="00FD7948" w:rsidRDefault="00350F93" w:rsidP="00350F9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D794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Большой пальчик яблоки трясёт.</w:t>
            </w:r>
          </w:p>
          <w:p w:rsidR="00350F93" w:rsidRPr="00FD7948" w:rsidRDefault="00350F93" w:rsidP="00350F9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D794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Второй их собирает.                                      Третий их домой несёт.                          Четвёртый высыпает.                                         Самый маленький – шалун.                                   Всё, всё, всё съедает.</w:t>
            </w:r>
          </w:p>
        </w:tc>
        <w:tc>
          <w:tcPr>
            <w:tcW w:w="4786" w:type="dxa"/>
          </w:tcPr>
          <w:p w:rsidR="00350F93" w:rsidRPr="00FD7948" w:rsidRDefault="00350F93" w:rsidP="00350F9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 w:rsidRPr="00FD7948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Кисти сжаты в кулак, разгибаем большой пальчик.                                                               Разгибаем указательный палец.                   Разгибаем средний палец.                         Разгибаем безымянный.                            Разгибаем мизинец.</w:t>
            </w:r>
          </w:p>
        </w:tc>
      </w:tr>
    </w:tbl>
    <w:p w:rsidR="00350F93" w:rsidRPr="00CB6E12" w:rsidRDefault="00350F93" w:rsidP="00350F93">
      <w:pPr>
        <w:rPr>
          <w:rFonts w:ascii="Times New Roman" w:hAnsi="Times New Roman" w:cs="Times New Roman"/>
          <w:sz w:val="6"/>
          <w:szCs w:val="6"/>
        </w:rPr>
      </w:pPr>
    </w:p>
    <w:p w:rsidR="00350F93" w:rsidRPr="00FD7948" w:rsidRDefault="00350F93" w:rsidP="00350F9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FD7948">
        <w:rPr>
          <w:rFonts w:ascii="Times New Roman" w:eastAsia="Times New Roman" w:hAnsi="Times New Roman" w:cs="Times New Roman"/>
          <w:b/>
          <w:bCs/>
          <w:sz w:val="28"/>
          <w:szCs w:val="28"/>
        </w:rPr>
        <w:t>Апельсин</w:t>
      </w:r>
    </w:p>
    <w:tbl>
      <w:tblPr>
        <w:tblStyle w:val="a3"/>
        <w:tblW w:w="0" w:type="auto"/>
        <w:tblLook w:val="04A0"/>
      </w:tblPr>
      <w:tblGrid>
        <w:gridCol w:w="4768"/>
        <w:gridCol w:w="4803"/>
      </w:tblGrid>
      <w:tr w:rsidR="00350F93" w:rsidRPr="00FD7948" w:rsidTr="00350F93">
        <w:tc>
          <w:tcPr>
            <w:tcW w:w="4786" w:type="dxa"/>
          </w:tcPr>
          <w:p w:rsidR="00350F93" w:rsidRPr="00FD7948" w:rsidRDefault="00350F93" w:rsidP="00350F9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D794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Мы делили апельсин,                                              Много нас</w:t>
            </w:r>
            <w:proofErr w:type="gramStart"/>
            <w:r w:rsidRPr="00FD794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,</w:t>
            </w:r>
            <w:proofErr w:type="gramEnd"/>
            <w:r w:rsidRPr="00FD794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а он один.                                                 Это долька для ежа,                                    Эта долька для стрижа,                                            Эта долька для утят,                                                    </w:t>
            </w:r>
            <w:r w:rsidRPr="00FD794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lastRenderedPageBreak/>
              <w:t>Эта долька для котят,                                                 Эта долька для бобра,                                                       А для волка ... кожура.                                       Он сердит на нас, беда!                                        Разбегайтесь кто куда.</w:t>
            </w:r>
          </w:p>
        </w:tc>
        <w:tc>
          <w:tcPr>
            <w:tcW w:w="4820" w:type="dxa"/>
          </w:tcPr>
          <w:p w:rsidR="00350F93" w:rsidRPr="00FD7948" w:rsidRDefault="00350F93" w:rsidP="00350F9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 w:rsidRPr="00FD7948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lastRenderedPageBreak/>
              <w:t>На первые две строчки - ритмично сжимать и разжимать пальцы обеих рук. Затем поочерёдно загибать пальцы на правой руке</w:t>
            </w:r>
            <w:proofErr w:type="gramStart"/>
            <w:r w:rsidRPr="00FD7948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 xml:space="preserve"> .</w:t>
            </w:r>
            <w:proofErr w:type="gramEnd"/>
            <w:r w:rsidRPr="00FD7948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 xml:space="preserve"> На восьмую строчку - развести руками. На девятую - погрозить </w:t>
            </w:r>
            <w:r w:rsidRPr="00FD7948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lastRenderedPageBreak/>
              <w:t xml:space="preserve">пальчиком. На </w:t>
            </w:r>
            <w:proofErr w:type="gramStart"/>
            <w:r w:rsidRPr="00FD7948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последнюю</w:t>
            </w:r>
            <w:proofErr w:type="gramEnd"/>
            <w:r w:rsidRPr="00FD7948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 xml:space="preserve"> -  имитировать бег пальцами по столу.</w:t>
            </w:r>
          </w:p>
        </w:tc>
      </w:tr>
    </w:tbl>
    <w:p w:rsidR="00350F93" w:rsidRDefault="00350F93"/>
    <w:p w:rsidR="00350F93" w:rsidRDefault="00350F93"/>
    <w:p w:rsidR="00350F93" w:rsidRDefault="00350F93" w:rsidP="00350F93">
      <w:pPr>
        <w:rPr>
          <w:rFonts w:ascii="Times New Roman" w:hAnsi="Times New Roman" w:cs="Times New Roman"/>
          <w:sz w:val="24"/>
          <w:szCs w:val="24"/>
        </w:rPr>
      </w:pPr>
    </w:p>
    <w:p w:rsidR="00350F93" w:rsidRPr="00FD7948" w:rsidRDefault="00350F93" w:rsidP="00350F93">
      <w:pPr>
        <w:rPr>
          <w:rFonts w:ascii="Times New Roman" w:hAnsi="Times New Roman" w:cs="Times New Roman"/>
          <w:sz w:val="24"/>
          <w:szCs w:val="24"/>
        </w:rPr>
      </w:pPr>
    </w:p>
    <w:p w:rsidR="002D09CE" w:rsidRPr="003D6D0C" w:rsidRDefault="002D09CE" w:rsidP="002D09CE">
      <w:pPr>
        <w:ind w:left="113" w:right="113"/>
        <w:jc w:val="center"/>
        <w:rPr>
          <w:rFonts w:cstheme="minorHAnsi"/>
          <w:b/>
          <w:sz w:val="56"/>
          <w:szCs w:val="56"/>
        </w:rPr>
      </w:pPr>
      <w:r w:rsidRPr="003D6D0C">
        <w:rPr>
          <w:rFonts w:cstheme="minorHAnsi"/>
          <w:b/>
          <w:sz w:val="56"/>
          <w:szCs w:val="56"/>
        </w:rPr>
        <w:t>Человек.</w:t>
      </w:r>
    </w:p>
    <w:p w:rsidR="002D09CE" w:rsidRDefault="002D09CE" w:rsidP="002D09CE">
      <w:pPr>
        <w:ind w:left="113" w:right="113"/>
        <w:jc w:val="center"/>
        <w:rPr>
          <w:rFonts w:cstheme="minorHAnsi"/>
          <w:b/>
          <w:sz w:val="56"/>
          <w:szCs w:val="56"/>
        </w:rPr>
      </w:pPr>
      <w:r w:rsidRPr="003D6D0C">
        <w:rPr>
          <w:rFonts w:cstheme="minorHAnsi"/>
          <w:b/>
          <w:sz w:val="56"/>
          <w:szCs w:val="56"/>
        </w:rPr>
        <w:t>Части тела и лица.</w:t>
      </w:r>
    </w:p>
    <w:p w:rsidR="002D09CE" w:rsidRPr="003D6D0C" w:rsidRDefault="002D09CE" w:rsidP="002D09CE">
      <w:pPr>
        <w:ind w:left="113" w:right="113"/>
        <w:jc w:val="center"/>
        <w:rPr>
          <w:rFonts w:cstheme="minorHAnsi"/>
          <w:b/>
          <w:sz w:val="56"/>
          <w:szCs w:val="56"/>
        </w:rPr>
      </w:pPr>
      <w:r w:rsidRPr="003D6D0C">
        <w:rPr>
          <w:rFonts w:cstheme="minorHAnsi"/>
          <w:b/>
          <w:sz w:val="56"/>
          <w:szCs w:val="56"/>
        </w:rPr>
        <w:t>Личная гигиена.</w:t>
      </w:r>
    </w:p>
    <w:p w:rsidR="002D09CE" w:rsidRDefault="002D09CE" w:rsidP="002D09CE">
      <w:pPr>
        <w:ind w:left="113" w:right="113"/>
        <w:jc w:val="center"/>
        <w:rPr>
          <w:b/>
          <w:sz w:val="32"/>
          <w:szCs w:val="32"/>
        </w:rPr>
      </w:pPr>
    </w:p>
    <w:p w:rsidR="00350F93" w:rsidRPr="00FD7948" w:rsidRDefault="002D09CE" w:rsidP="002D09CE">
      <w:pPr>
        <w:jc w:val="center"/>
        <w:rPr>
          <w:rFonts w:ascii="Times New Roman" w:hAnsi="Times New Roman" w:cs="Times New Roman"/>
          <w:sz w:val="24"/>
          <w:szCs w:val="24"/>
        </w:rPr>
      </w:pPr>
      <w:r w:rsidRPr="00BA4D1B">
        <w:rPr>
          <w:b/>
          <w:noProof/>
          <w:sz w:val="56"/>
          <w:szCs w:val="56"/>
        </w:rPr>
        <w:drawing>
          <wp:inline distT="0" distB="0" distL="0" distR="0">
            <wp:extent cx="2569180" cy="3631289"/>
            <wp:effectExtent l="19050" t="0" r="2570" b="0"/>
            <wp:docPr id="3" name="Рисунок 32" descr="http://cs33.babysfera.ru/e/f/9/9/254376840.2576292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cs33.babysfera.ru/e/f/9/9/254376840.257629213.jpe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292" cy="3644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0F93" w:rsidRPr="00FD7948" w:rsidRDefault="00350F93" w:rsidP="00350F93">
      <w:pPr>
        <w:rPr>
          <w:rFonts w:ascii="Times New Roman" w:hAnsi="Times New Roman" w:cs="Times New Roman"/>
          <w:sz w:val="24"/>
          <w:szCs w:val="24"/>
        </w:rPr>
      </w:pPr>
    </w:p>
    <w:p w:rsidR="00350F93" w:rsidRPr="00FD7948" w:rsidRDefault="00350F93" w:rsidP="00350F9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FD7948">
        <w:rPr>
          <w:rFonts w:ascii="Times New Roman" w:eastAsia="Times New Roman" w:hAnsi="Times New Roman" w:cs="Times New Roman"/>
          <w:b/>
          <w:bCs/>
          <w:sz w:val="28"/>
          <w:szCs w:val="28"/>
        </w:rPr>
        <w:t>Умывание</w:t>
      </w:r>
    </w:p>
    <w:tbl>
      <w:tblPr>
        <w:tblStyle w:val="a3"/>
        <w:tblW w:w="0" w:type="auto"/>
        <w:tblLook w:val="04A0"/>
      </w:tblPr>
      <w:tblGrid>
        <w:gridCol w:w="4785"/>
        <w:gridCol w:w="4786"/>
      </w:tblGrid>
      <w:tr w:rsidR="00350F93" w:rsidRPr="00FD7948" w:rsidTr="00350F93">
        <w:tc>
          <w:tcPr>
            <w:tcW w:w="4785" w:type="dxa"/>
          </w:tcPr>
          <w:p w:rsidR="00350F93" w:rsidRPr="00FD7948" w:rsidRDefault="00350F93" w:rsidP="00350F9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D794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Знаем, знаем - да - да - да,                                            Где ты прячешься, вода!                                            Выходи, водица,                                                          Мы пришли умыться!                                                 Лейся на ладошку</w:t>
            </w:r>
            <w:proofErr w:type="gramStart"/>
            <w:r w:rsidRPr="00FD794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                                                     П</w:t>
            </w:r>
            <w:proofErr w:type="gramEnd"/>
            <w:r w:rsidRPr="00FD794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о - нем - нож - </w:t>
            </w:r>
            <w:proofErr w:type="spellStart"/>
            <w:r w:rsidRPr="00FD794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ку</w:t>
            </w:r>
            <w:proofErr w:type="spellEnd"/>
            <w:r w:rsidRPr="00FD794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.                                                      Нет, не понемножку -                                            Посмелей!                                                     Будет умываться веселей!</w:t>
            </w:r>
          </w:p>
        </w:tc>
        <w:tc>
          <w:tcPr>
            <w:tcW w:w="4786" w:type="dxa"/>
          </w:tcPr>
          <w:p w:rsidR="00350F93" w:rsidRPr="00FD7948" w:rsidRDefault="00350F93" w:rsidP="00350F9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FD7948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>Массаж пальцев.</w:t>
            </w:r>
          </w:p>
          <w:p w:rsidR="00350F93" w:rsidRPr="00FD7948" w:rsidRDefault="00350F93" w:rsidP="00350F9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FD7948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>Поочередно массируют каждый палец.</w:t>
            </w:r>
          </w:p>
          <w:p w:rsidR="00350F93" w:rsidRPr="00FD7948" w:rsidRDefault="00350F93" w:rsidP="00350F9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</w:p>
          <w:p w:rsidR="00350F93" w:rsidRPr="00FD7948" w:rsidRDefault="00350F93" w:rsidP="00350F9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</w:p>
          <w:p w:rsidR="00350F93" w:rsidRPr="00FD7948" w:rsidRDefault="00350F93" w:rsidP="00350F9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 w:rsidRPr="00FD7948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>Энергично растирают ладони и кисти рук.</w:t>
            </w:r>
          </w:p>
        </w:tc>
      </w:tr>
    </w:tbl>
    <w:p w:rsidR="00350F93" w:rsidRDefault="00350F93" w:rsidP="00350F9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350F93" w:rsidRPr="00FD7948" w:rsidRDefault="00350F93" w:rsidP="00350F9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FD7948">
        <w:rPr>
          <w:rFonts w:ascii="Times New Roman" w:eastAsia="Times New Roman" w:hAnsi="Times New Roman" w:cs="Times New Roman"/>
          <w:b/>
          <w:bCs/>
          <w:sz w:val="28"/>
          <w:szCs w:val="28"/>
        </w:rPr>
        <w:t>Это я</w:t>
      </w:r>
    </w:p>
    <w:tbl>
      <w:tblPr>
        <w:tblStyle w:val="a3"/>
        <w:tblW w:w="0" w:type="auto"/>
        <w:tblLook w:val="04A0"/>
      </w:tblPr>
      <w:tblGrid>
        <w:gridCol w:w="4785"/>
        <w:gridCol w:w="4786"/>
      </w:tblGrid>
      <w:tr w:rsidR="00350F93" w:rsidRPr="00FD7948" w:rsidTr="00350F93">
        <w:tc>
          <w:tcPr>
            <w:tcW w:w="4785" w:type="dxa"/>
          </w:tcPr>
          <w:p w:rsidR="00350F93" w:rsidRPr="00FD7948" w:rsidRDefault="00350F93" w:rsidP="00350F9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D794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Это глазки. Вот, вот.                                        Это ушки. Вот, вот.                                                  Это нос, это рот.                                             Там спинка. Тут живот.                                                     Это ручки. Хлоп-хлоп.                                       Это ножки. Топ- топ.                                           </w:t>
            </w:r>
            <w:proofErr w:type="gramStart"/>
            <w:r w:rsidRPr="00FD794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Ох</w:t>
            </w:r>
            <w:proofErr w:type="gramEnd"/>
            <w:r w:rsidRPr="00FD794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устали вытрем лоб!</w:t>
            </w:r>
          </w:p>
        </w:tc>
        <w:tc>
          <w:tcPr>
            <w:tcW w:w="4786" w:type="dxa"/>
          </w:tcPr>
          <w:p w:rsidR="00350F93" w:rsidRPr="00FD7948" w:rsidRDefault="00350F93" w:rsidP="00350F9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FD7948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>Дети показывают части тела и выполняют движения в соответствии с текстом.</w:t>
            </w:r>
          </w:p>
          <w:p w:rsidR="00350F93" w:rsidRPr="00FD7948" w:rsidRDefault="00350F93" w:rsidP="00350F9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</w:p>
        </w:tc>
      </w:tr>
    </w:tbl>
    <w:p w:rsidR="002D09CE" w:rsidRDefault="002D09CE" w:rsidP="00350F9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350F93" w:rsidRPr="00FD7948" w:rsidRDefault="00350F93" w:rsidP="00350F9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FD7948">
        <w:rPr>
          <w:rFonts w:ascii="Times New Roman" w:eastAsia="Times New Roman" w:hAnsi="Times New Roman" w:cs="Times New Roman"/>
          <w:b/>
          <w:bCs/>
          <w:sz w:val="28"/>
          <w:szCs w:val="28"/>
        </w:rPr>
        <w:t>Пальчики</w:t>
      </w:r>
    </w:p>
    <w:tbl>
      <w:tblPr>
        <w:tblStyle w:val="a3"/>
        <w:tblW w:w="0" w:type="auto"/>
        <w:tblLook w:val="04A0"/>
      </w:tblPr>
      <w:tblGrid>
        <w:gridCol w:w="4785"/>
        <w:gridCol w:w="4786"/>
      </w:tblGrid>
      <w:tr w:rsidR="00350F93" w:rsidRPr="00FD7948" w:rsidTr="00350F93">
        <w:tc>
          <w:tcPr>
            <w:tcW w:w="4785" w:type="dxa"/>
          </w:tcPr>
          <w:p w:rsidR="00350F93" w:rsidRPr="00FD7948" w:rsidRDefault="00350F93" w:rsidP="00350F9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D794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Этот пальчик хочет спать.                                          Этот пальчик лег в кровать,</w:t>
            </w:r>
            <w:r w:rsidRPr="00FD794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br/>
              <w:t>Этот пальчик чуть вздремнул.</w:t>
            </w:r>
            <w:r w:rsidRPr="00FD794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br/>
              <w:t>Этот сразу же уснул.</w:t>
            </w:r>
            <w:r w:rsidRPr="00FD794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br/>
              <w:t>Этот крепко-крепко спит</w:t>
            </w:r>
            <w:proofErr w:type="gramStart"/>
            <w:r w:rsidRPr="00FD794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br/>
              <w:t>И</w:t>
            </w:r>
            <w:proofErr w:type="gramEnd"/>
            <w:r w:rsidRPr="00FD794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тихонечко сопит.                                                             Солнце красное взойдет,</w:t>
            </w:r>
            <w:r w:rsidRPr="00FD7948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 xml:space="preserve">                                                          </w:t>
            </w:r>
            <w:r w:rsidRPr="00FD794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Утро ясное придет,                                                    Будут птички щебетать,                                                                 Будут пальчики вставать!</w:t>
            </w:r>
          </w:p>
        </w:tc>
        <w:tc>
          <w:tcPr>
            <w:tcW w:w="4786" w:type="dxa"/>
          </w:tcPr>
          <w:p w:rsidR="00350F93" w:rsidRPr="00FD7948" w:rsidRDefault="00350F93" w:rsidP="00350F9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FD7948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>Загибать пальцы на левой руке.</w:t>
            </w:r>
            <w:r w:rsidRPr="00FD7948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br/>
            </w:r>
          </w:p>
          <w:p w:rsidR="00350F93" w:rsidRPr="00FD7948" w:rsidRDefault="00350F93" w:rsidP="00350F9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 w:rsidRPr="00FD7948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 xml:space="preserve">                                                                                                                Руки кладём под щёку.</w:t>
            </w:r>
            <w:r w:rsidRPr="00FD7948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br/>
            </w:r>
            <w:r w:rsidRPr="00FD7948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 xml:space="preserve">                                                                                                                     Поднять левую руку и распрямить все пальчики.</w:t>
            </w:r>
            <w:r w:rsidRPr="00FD7948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br/>
            </w:r>
            <w:r w:rsidRPr="00FD7948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 xml:space="preserve">                                                                               Шевелить пальцами.</w:t>
            </w:r>
          </w:p>
        </w:tc>
      </w:tr>
    </w:tbl>
    <w:p w:rsidR="00350F93" w:rsidRDefault="00350F93" w:rsidP="00350F9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350F93" w:rsidRPr="00FD7948" w:rsidRDefault="00350F93" w:rsidP="00350F9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FD7948">
        <w:rPr>
          <w:rFonts w:ascii="Times New Roman" w:eastAsia="Times New Roman" w:hAnsi="Times New Roman" w:cs="Times New Roman"/>
          <w:b/>
          <w:bCs/>
          <w:sz w:val="28"/>
          <w:szCs w:val="28"/>
        </w:rPr>
        <w:t>Пальчики-2</w:t>
      </w:r>
    </w:p>
    <w:tbl>
      <w:tblPr>
        <w:tblStyle w:val="a3"/>
        <w:tblW w:w="0" w:type="auto"/>
        <w:tblLook w:val="04A0"/>
      </w:tblPr>
      <w:tblGrid>
        <w:gridCol w:w="4785"/>
        <w:gridCol w:w="4786"/>
      </w:tblGrid>
      <w:tr w:rsidR="00350F93" w:rsidRPr="00FD7948" w:rsidTr="00350F93">
        <w:tc>
          <w:tcPr>
            <w:tcW w:w="4785" w:type="dxa"/>
          </w:tcPr>
          <w:p w:rsidR="00350F93" w:rsidRPr="00FD7948" w:rsidRDefault="00350F93" w:rsidP="00350F93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D794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Палец Толстый и Большой </w:t>
            </w:r>
          </w:p>
          <w:p w:rsidR="00350F93" w:rsidRPr="00FD7948" w:rsidRDefault="00350F93" w:rsidP="00350F93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D794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 сад за сливами пошел.</w:t>
            </w:r>
            <w:r w:rsidRPr="00FD794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br/>
            </w:r>
            <w:r w:rsidRPr="00FD794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lastRenderedPageBreak/>
              <w:t>Указательный с порога</w:t>
            </w:r>
            <w:proofErr w:type="gramStart"/>
            <w:r w:rsidRPr="00FD794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br/>
              <w:t>У</w:t>
            </w:r>
            <w:proofErr w:type="gramEnd"/>
            <w:r w:rsidRPr="00FD794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казал ему дорогу.</w:t>
            </w:r>
            <w:r w:rsidRPr="00FD794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br/>
              <w:t>Палец Средний — самый меткий,</w:t>
            </w:r>
            <w:r w:rsidRPr="00FD794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br/>
              <w:t>Он снимает сливы с ветки.</w:t>
            </w:r>
            <w:r w:rsidRPr="00FD794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br/>
              <w:t>Безымянный поедает,</w:t>
            </w:r>
            <w:r w:rsidRPr="00FD794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br/>
              <w:t>А Мизинчик-господинчик</w:t>
            </w:r>
            <w:proofErr w:type="gramStart"/>
            <w:r w:rsidRPr="00FD794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br/>
              <w:t>В</w:t>
            </w:r>
            <w:proofErr w:type="gramEnd"/>
            <w:r w:rsidRPr="00FD794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землю косточки сажает.</w:t>
            </w:r>
          </w:p>
        </w:tc>
        <w:tc>
          <w:tcPr>
            <w:tcW w:w="4786" w:type="dxa"/>
          </w:tcPr>
          <w:p w:rsidR="00350F93" w:rsidRPr="00FD7948" w:rsidRDefault="00350F93" w:rsidP="00350F93">
            <w:pPr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 w:rsidRPr="00FD7948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lastRenderedPageBreak/>
              <w:t>Загибать пальцы на левой руке</w:t>
            </w:r>
            <w:r w:rsidRPr="00FD7948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br/>
            </w:r>
          </w:p>
        </w:tc>
      </w:tr>
    </w:tbl>
    <w:p w:rsidR="00350F93" w:rsidRPr="00FD7948" w:rsidRDefault="00350F93" w:rsidP="00350F93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4785"/>
        <w:gridCol w:w="4786"/>
      </w:tblGrid>
      <w:tr w:rsidR="00350F93" w:rsidRPr="00FD7948" w:rsidTr="00350F93">
        <w:tc>
          <w:tcPr>
            <w:tcW w:w="4785" w:type="dxa"/>
          </w:tcPr>
          <w:p w:rsidR="00350F93" w:rsidRPr="00FD7948" w:rsidRDefault="00350F93" w:rsidP="00350F93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D794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Где ладошка?</w:t>
            </w:r>
            <w:r w:rsidRPr="00FD794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br/>
              <w:t xml:space="preserve">Тут </w:t>
            </w:r>
          </w:p>
          <w:p w:rsidR="00350F93" w:rsidRPr="00FD7948" w:rsidRDefault="00350F93" w:rsidP="00350F93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D794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На ладошке - пруд </w:t>
            </w:r>
          </w:p>
          <w:p w:rsidR="00350F93" w:rsidRPr="00FD7948" w:rsidRDefault="00350F93" w:rsidP="00350F93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D794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Палец большой - гусь молодой</w:t>
            </w:r>
            <w:proofErr w:type="gramStart"/>
            <w:r w:rsidRPr="00FD794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 .</w:t>
            </w:r>
            <w:proofErr w:type="gramEnd"/>
          </w:p>
          <w:p w:rsidR="00350F93" w:rsidRPr="00FD7948" w:rsidRDefault="00350F93" w:rsidP="00350F93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D794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Указательный - поймал,</w:t>
            </w:r>
            <w:r w:rsidRPr="00FD794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br/>
              <w:t>Средни</w:t>
            </w:r>
            <w:proofErr w:type="gramStart"/>
            <w:r w:rsidRPr="00FD794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й-</w:t>
            </w:r>
            <w:proofErr w:type="gramEnd"/>
            <w:r w:rsidRPr="00FD794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гуся ощипал,</w:t>
            </w:r>
            <w:r w:rsidRPr="00FD794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br/>
              <w:t>Безымянный печь топил,</w:t>
            </w:r>
            <w:r w:rsidRPr="00FD794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br/>
              <w:t>А мизинчик суп варил </w:t>
            </w:r>
          </w:p>
        </w:tc>
        <w:tc>
          <w:tcPr>
            <w:tcW w:w="4786" w:type="dxa"/>
          </w:tcPr>
          <w:p w:rsidR="00350F93" w:rsidRPr="00FD7948" w:rsidRDefault="00350F93" w:rsidP="00350F93">
            <w:pPr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 w:rsidRPr="00FD7948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 Открываем ладошку.</w:t>
            </w:r>
            <w:r w:rsidRPr="00FD7948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br/>
            </w:r>
          </w:p>
          <w:p w:rsidR="00350F93" w:rsidRPr="00FD7948" w:rsidRDefault="00350F93" w:rsidP="00350F93">
            <w:pPr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 w:rsidRPr="00FD7948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Круг чертим на ладошке.</w:t>
            </w:r>
            <w:r w:rsidRPr="00FD7948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br/>
              <w:t>Берем большой палец и далее соответственно остальные.</w:t>
            </w:r>
            <w:r w:rsidRPr="00FD7948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br/>
            </w:r>
          </w:p>
        </w:tc>
      </w:tr>
    </w:tbl>
    <w:p w:rsidR="00350F93" w:rsidRPr="00FD7948" w:rsidRDefault="00350F93" w:rsidP="00350F93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350F93" w:rsidRPr="00FD7948" w:rsidRDefault="00350F93" w:rsidP="00350F9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FD7948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В гости к пальчику большому</w:t>
      </w:r>
    </w:p>
    <w:tbl>
      <w:tblPr>
        <w:tblStyle w:val="a3"/>
        <w:tblW w:w="9606" w:type="dxa"/>
        <w:tblLook w:val="04A0"/>
      </w:tblPr>
      <w:tblGrid>
        <w:gridCol w:w="4785"/>
        <w:gridCol w:w="4821"/>
      </w:tblGrid>
      <w:tr w:rsidR="00350F93" w:rsidRPr="00FD7948" w:rsidTr="00C13D2D">
        <w:tc>
          <w:tcPr>
            <w:tcW w:w="4785" w:type="dxa"/>
          </w:tcPr>
          <w:p w:rsidR="00350F93" w:rsidRPr="00FD7948" w:rsidRDefault="00350F93" w:rsidP="00350F93">
            <w:pPr>
              <w:rPr>
                <w:rFonts w:ascii="Times New Roman" w:eastAsia="Times New Roman" w:hAnsi="Times New Roman" w:cs="Times New Roman"/>
                <w:bCs/>
              </w:rPr>
            </w:pPr>
            <w:r w:rsidRPr="00FD794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 гости к пальчику большому</w:t>
            </w:r>
            <w:proofErr w:type="gramStart"/>
            <w:r w:rsidRPr="00FD794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                      П</w:t>
            </w:r>
            <w:proofErr w:type="gramEnd"/>
            <w:r w:rsidRPr="00FD794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риходили прямо к дому</w:t>
            </w:r>
            <w:r w:rsidRPr="00FD7948">
              <w:rPr>
                <w:rFonts w:ascii="Times New Roman" w:eastAsia="Times New Roman" w:hAnsi="Times New Roman" w:cs="Times New Roman"/>
                <w:bCs/>
              </w:rPr>
              <w:t> </w:t>
            </w:r>
          </w:p>
          <w:p w:rsidR="00C13D2D" w:rsidRDefault="00350F93" w:rsidP="00350F93">
            <w:pPr>
              <w:rPr>
                <w:rFonts w:ascii="Times New Roman" w:eastAsia="Times New Roman" w:hAnsi="Times New Roman" w:cs="Times New Roman"/>
                <w:bCs/>
              </w:rPr>
            </w:pPr>
            <w:r w:rsidRPr="00FD794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Указательный и средний,</w:t>
            </w:r>
            <w:r w:rsidRPr="00FD794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br/>
              <w:t>Безымянный и последний</w:t>
            </w:r>
            <w:r w:rsidRPr="00FD7948">
              <w:rPr>
                <w:rFonts w:ascii="Times New Roman" w:eastAsia="Times New Roman" w:hAnsi="Times New Roman" w:cs="Times New Roman"/>
                <w:bCs/>
              </w:rPr>
              <w:t xml:space="preserve">                                 </w:t>
            </w:r>
          </w:p>
          <w:p w:rsidR="00C13D2D" w:rsidRDefault="00C13D2D" w:rsidP="00350F93">
            <w:pPr>
              <w:rPr>
                <w:rFonts w:ascii="Times New Roman" w:eastAsia="Times New Roman" w:hAnsi="Times New Roman" w:cs="Times New Roman"/>
                <w:bCs/>
              </w:rPr>
            </w:pPr>
          </w:p>
          <w:p w:rsidR="00350F93" w:rsidRPr="00FD7948" w:rsidRDefault="00350F93" w:rsidP="00350F93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D7948">
              <w:rPr>
                <w:rFonts w:ascii="Times New Roman" w:eastAsia="Times New Roman" w:hAnsi="Times New Roman" w:cs="Times New Roman"/>
                <w:bCs/>
              </w:rPr>
              <w:t xml:space="preserve"> </w:t>
            </w:r>
            <w:r w:rsidRPr="00FD794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Сам мизинчик-малышок</w:t>
            </w:r>
          </w:p>
          <w:p w:rsidR="00350F93" w:rsidRPr="00FD7948" w:rsidRDefault="00350F93" w:rsidP="00350F93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350F93" w:rsidRPr="00FD7948" w:rsidRDefault="00350F93" w:rsidP="00350F93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350F93" w:rsidRPr="00FD7948" w:rsidRDefault="00350F93" w:rsidP="00350F93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D794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Постучался об порог.</w:t>
            </w:r>
          </w:p>
          <w:p w:rsidR="00350F93" w:rsidRPr="00FD7948" w:rsidRDefault="00350F93" w:rsidP="00350F93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D794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Вместе пальчики-друзья,</w:t>
            </w:r>
            <w:r w:rsidRPr="00FD794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br/>
              <w:t>Друг без друга им нельзя.</w:t>
            </w:r>
            <w:r w:rsidRPr="00FD7948">
              <w:rPr>
                <w:rStyle w:val="apple-converted-space"/>
                <w:rFonts w:ascii="Times New Roman" w:hAnsi="Times New Roman" w:cs="Times New Roman"/>
                <w:b/>
                <w:bCs/>
                <w:color w:val="000000"/>
              </w:rPr>
              <w:t> </w:t>
            </w:r>
          </w:p>
        </w:tc>
        <w:tc>
          <w:tcPr>
            <w:tcW w:w="4821" w:type="dxa"/>
          </w:tcPr>
          <w:p w:rsidR="00350F93" w:rsidRPr="00FD7948" w:rsidRDefault="00350F93" w:rsidP="00350F93">
            <w:pPr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 w:rsidRPr="00FD7948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Выставляем вверх большие пальцы.</w:t>
            </w:r>
            <w:r w:rsidRPr="00FD7948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br/>
              <w:t xml:space="preserve">Соединяем под углом кончики пальцев обеих рук. Поочередно называемые пальцы соединяются </w:t>
            </w:r>
            <w:proofErr w:type="gramStart"/>
            <w:r w:rsidRPr="00FD7948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с</w:t>
            </w:r>
            <w:proofErr w:type="gramEnd"/>
            <w:r w:rsidRPr="00FD7948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 xml:space="preserve"> большими на двух руках одновременно.</w:t>
            </w:r>
            <w:r w:rsidRPr="00FD7948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br/>
              <w:t>Вверх выставляются только мизинцы, пальцы сжаты в кулак.</w:t>
            </w:r>
            <w:r w:rsidRPr="00FD7948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br/>
            </w:r>
            <w:r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 xml:space="preserve">                                                                                            </w:t>
            </w:r>
            <w:r w:rsidRPr="00FD7948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Кулачки стучат друг о дружку.</w:t>
            </w:r>
          </w:p>
          <w:p w:rsidR="00350F93" w:rsidRPr="00FD7948" w:rsidRDefault="00350F93" w:rsidP="00350F93">
            <w:pPr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 w:rsidRPr="00FD7948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Ритмичное сжатие пальцев на обеих руках.</w:t>
            </w:r>
          </w:p>
        </w:tc>
      </w:tr>
    </w:tbl>
    <w:p w:rsidR="002D09CE" w:rsidRDefault="002D09CE" w:rsidP="00E8457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E8457D" w:rsidRPr="00FD7948" w:rsidRDefault="00E8457D" w:rsidP="00E8457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FD7948">
        <w:rPr>
          <w:rFonts w:ascii="Times New Roman" w:eastAsia="Times New Roman" w:hAnsi="Times New Roman" w:cs="Times New Roman"/>
          <w:b/>
          <w:bCs/>
          <w:sz w:val="28"/>
          <w:szCs w:val="28"/>
        </w:rPr>
        <w:t>Пять пальцев</w:t>
      </w:r>
    </w:p>
    <w:tbl>
      <w:tblPr>
        <w:tblStyle w:val="a3"/>
        <w:tblW w:w="0" w:type="auto"/>
        <w:tblLook w:val="04A0"/>
      </w:tblPr>
      <w:tblGrid>
        <w:gridCol w:w="4785"/>
        <w:gridCol w:w="4786"/>
      </w:tblGrid>
      <w:tr w:rsidR="00E8457D" w:rsidRPr="00FD7948" w:rsidTr="000A0E6D">
        <w:tc>
          <w:tcPr>
            <w:tcW w:w="4785" w:type="dxa"/>
          </w:tcPr>
          <w:p w:rsidR="00E8457D" w:rsidRPr="00FD7948" w:rsidRDefault="00E8457D" w:rsidP="000A0E6D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D794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На моей руке пять пальцев,</w:t>
            </w:r>
            <w:r w:rsidRPr="00FD794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br/>
              <w:t xml:space="preserve">Пять </w:t>
            </w:r>
            <w:proofErr w:type="spellStart"/>
            <w:r w:rsidRPr="00FD794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хватальцев</w:t>
            </w:r>
            <w:proofErr w:type="spellEnd"/>
            <w:r w:rsidRPr="00FD794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, пять </w:t>
            </w:r>
            <w:proofErr w:type="spellStart"/>
            <w:r w:rsidRPr="00FD794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держальцев</w:t>
            </w:r>
            <w:proofErr w:type="spellEnd"/>
            <w:r w:rsidRPr="00FD794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.</w:t>
            </w:r>
            <w:r w:rsidRPr="00FD794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br/>
              <w:t>Чтоб строгать и чтоб пилить,</w:t>
            </w:r>
            <w:r w:rsidRPr="00FD794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br/>
              <w:t>Чтобы брать и чтоб дарить.</w:t>
            </w:r>
            <w:r w:rsidRPr="00FD794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br/>
              <w:t>Их не трудно сосчитать:</w:t>
            </w:r>
            <w:r w:rsidRPr="00FD794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br/>
              <w:t>Раз, два, три, четыре, пять!</w:t>
            </w:r>
          </w:p>
        </w:tc>
        <w:tc>
          <w:tcPr>
            <w:tcW w:w="4786" w:type="dxa"/>
          </w:tcPr>
          <w:p w:rsidR="00E8457D" w:rsidRPr="00FD7948" w:rsidRDefault="00E8457D" w:rsidP="000A0E6D">
            <w:pPr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 w:rsidRPr="00FD7948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Ритмично сжимать и разжимать кулачки. На счет - поочередно загибать пальчики на обеих руках.</w:t>
            </w:r>
          </w:p>
          <w:p w:rsidR="00E8457D" w:rsidRPr="00FD7948" w:rsidRDefault="00E8457D" w:rsidP="000A0E6D">
            <w:pPr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</w:p>
        </w:tc>
      </w:tr>
    </w:tbl>
    <w:p w:rsidR="00E8457D" w:rsidRPr="00FD7948" w:rsidRDefault="00E8457D" w:rsidP="00E8457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FD7948">
        <w:rPr>
          <w:rFonts w:ascii="Times New Roman" w:eastAsia="Times New Roman" w:hAnsi="Times New Roman" w:cs="Times New Roman"/>
          <w:bCs/>
          <w:sz w:val="28"/>
          <w:szCs w:val="28"/>
        </w:rPr>
        <w:br/>
      </w:r>
      <w:r w:rsidRPr="00FD7948">
        <w:rPr>
          <w:rFonts w:ascii="Times New Roman" w:eastAsia="Times New Roman" w:hAnsi="Times New Roman" w:cs="Times New Roman"/>
          <w:b/>
          <w:bCs/>
          <w:sz w:val="28"/>
          <w:szCs w:val="28"/>
        </w:rPr>
        <w:t>Пальчик-мальчик</w:t>
      </w:r>
    </w:p>
    <w:tbl>
      <w:tblPr>
        <w:tblStyle w:val="a3"/>
        <w:tblW w:w="0" w:type="auto"/>
        <w:tblLook w:val="04A0"/>
      </w:tblPr>
      <w:tblGrid>
        <w:gridCol w:w="4785"/>
        <w:gridCol w:w="4786"/>
      </w:tblGrid>
      <w:tr w:rsidR="00E8457D" w:rsidRPr="00FD7948" w:rsidTr="000A0E6D">
        <w:tc>
          <w:tcPr>
            <w:tcW w:w="4785" w:type="dxa"/>
          </w:tcPr>
          <w:p w:rsidR="00E8457D" w:rsidRPr="00FD7948" w:rsidRDefault="00E8457D" w:rsidP="000A0E6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D794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 Пальчик-мальчик, где ты был?</w:t>
            </w:r>
            <w:r w:rsidRPr="00FD794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br/>
              <w:t>- С этим братцем в лес ходил,</w:t>
            </w:r>
            <w:r w:rsidRPr="00FD794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br/>
              <w:t>С этим братцем щи варил,</w:t>
            </w:r>
            <w:r w:rsidRPr="00FD794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br/>
              <w:t>С этим братцем кашу ел,</w:t>
            </w:r>
            <w:r w:rsidRPr="00FD794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br/>
              <w:t>С этим братцем песни пел.</w:t>
            </w:r>
          </w:p>
        </w:tc>
        <w:tc>
          <w:tcPr>
            <w:tcW w:w="4786" w:type="dxa"/>
          </w:tcPr>
          <w:p w:rsidR="00E8457D" w:rsidRPr="00FD7948" w:rsidRDefault="00E8457D" w:rsidP="000A0E6D">
            <w:pPr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 w:rsidRPr="00FD7948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На первую строчку показать большие пальцы на обеих руках. Затем поочередно соединять их с остальными пальцами.</w:t>
            </w:r>
          </w:p>
          <w:p w:rsidR="00E8457D" w:rsidRPr="00FD7948" w:rsidRDefault="00E8457D" w:rsidP="000A0E6D">
            <w:pPr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</w:p>
        </w:tc>
      </w:tr>
    </w:tbl>
    <w:p w:rsidR="00350F93" w:rsidRDefault="00350F93"/>
    <w:p w:rsidR="00E8457D" w:rsidRDefault="00E8457D"/>
    <w:p w:rsidR="00E8457D" w:rsidRDefault="00E8457D" w:rsidP="00E8457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D09CE" w:rsidRDefault="002D09CE" w:rsidP="002D09CE">
      <w:pPr>
        <w:ind w:left="113" w:right="113"/>
        <w:jc w:val="center"/>
        <w:rPr>
          <w:rFonts w:cstheme="minorHAnsi"/>
          <w:b/>
          <w:sz w:val="56"/>
          <w:szCs w:val="56"/>
        </w:rPr>
      </w:pPr>
      <w:r w:rsidRPr="00DA151C">
        <w:rPr>
          <w:rFonts w:cstheme="minorHAnsi"/>
          <w:b/>
          <w:sz w:val="56"/>
          <w:szCs w:val="56"/>
        </w:rPr>
        <w:t xml:space="preserve">Зимующие </w:t>
      </w:r>
    </w:p>
    <w:p w:rsidR="002D09CE" w:rsidRPr="00DA151C" w:rsidRDefault="002D09CE" w:rsidP="002D09CE">
      <w:pPr>
        <w:ind w:left="113" w:right="113"/>
        <w:jc w:val="center"/>
        <w:rPr>
          <w:rFonts w:cstheme="minorHAnsi"/>
          <w:b/>
          <w:sz w:val="56"/>
          <w:szCs w:val="56"/>
        </w:rPr>
      </w:pPr>
      <w:r w:rsidRPr="00DA151C">
        <w:rPr>
          <w:rFonts w:cstheme="minorHAnsi"/>
          <w:b/>
          <w:sz w:val="56"/>
          <w:szCs w:val="56"/>
        </w:rPr>
        <w:t>птицы.</w:t>
      </w:r>
    </w:p>
    <w:p w:rsidR="002D09CE" w:rsidRDefault="002D09CE" w:rsidP="002D09CE">
      <w:pPr>
        <w:pStyle w:val="c1"/>
        <w:spacing w:before="0" w:beforeAutospacing="0" w:after="0" w:afterAutospacing="0"/>
        <w:ind w:left="113" w:right="113"/>
        <w:jc w:val="center"/>
        <w:rPr>
          <w:rFonts w:ascii="Arial" w:hAnsi="Arial" w:cs="Arial"/>
          <w:color w:val="000000"/>
          <w:sz w:val="22"/>
          <w:szCs w:val="22"/>
        </w:rPr>
      </w:pPr>
    </w:p>
    <w:p w:rsidR="002D09CE" w:rsidRDefault="002D09CE" w:rsidP="002D09CE">
      <w:pPr>
        <w:pStyle w:val="c1"/>
        <w:spacing w:before="0" w:beforeAutospacing="0" w:after="0" w:afterAutospacing="0"/>
        <w:ind w:left="113" w:right="113"/>
        <w:jc w:val="center"/>
        <w:rPr>
          <w:rFonts w:ascii="Arial" w:hAnsi="Arial" w:cs="Arial"/>
          <w:color w:val="000000"/>
          <w:sz w:val="22"/>
          <w:szCs w:val="22"/>
        </w:rPr>
      </w:pPr>
    </w:p>
    <w:p w:rsidR="002D09CE" w:rsidRDefault="002D09CE" w:rsidP="002D09C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>
            <wp:extent cx="2788538" cy="3785831"/>
            <wp:effectExtent l="19050" t="0" r="0" b="0"/>
            <wp:docPr id="4" name="Рисунок 1" descr="H:\1\Новая папка\кормуш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1\Новая папка\кормушка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3104" cy="3792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09CE" w:rsidRDefault="002D09CE" w:rsidP="002D09C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2D09CE" w:rsidRDefault="002D09CE" w:rsidP="002D09C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E8457D" w:rsidRPr="00FD7948" w:rsidRDefault="00E8457D" w:rsidP="00E8457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FD7948">
        <w:rPr>
          <w:rFonts w:ascii="Times New Roman" w:eastAsia="Times New Roman" w:hAnsi="Times New Roman" w:cs="Times New Roman"/>
          <w:b/>
          <w:bCs/>
          <w:sz w:val="28"/>
          <w:szCs w:val="28"/>
        </w:rPr>
        <w:t>Сорока</w:t>
      </w:r>
    </w:p>
    <w:tbl>
      <w:tblPr>
        <w:tblStyle w:val="a3"/>
        <w:tblW w:w="0" w:type="auto"/>
        <w:tblLook w:val="04A0"/>
      </w:tblPr>
      <w:tblGrid>
        <w:gridCol w:w="4785"/>
        <w:gridCol w:w="4786"/>
      </w:tblGrid>
      <w:tr w:rsidR="00E8457D" w:rsidRPr="00FD7948" w:rsidTr="000A0E6D">
        <w:tc>
          <w:tcPr>
            <w:tcW w:w="4785" w:type="dxa"/>
          </w:tcPr>
          <w:p w:rsidR="00E8457D" w:rsidRPr="00FD7948" w:rsidRDefault="00E8457D" w:rsidP="000A0E6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794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Сорока – белобока,</w:t>
            </w:r>
            <w:r w:rsidRPr="00FD794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br/>
              <w:t>Кашу варила</w:t>
            </w:r>
            <w:r w:rsidRPr="00FD794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br/>
              <w:t>Деток кормила.</w:t>
            </w:r>
          </w:p>
          <w:p w:rsidR="00E8457D" w:rsidRPr="00FD7948" w:rsidRDefault="00E8457D" w:rsidP="000A0E6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794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Этому дала,</w:t>
            </w:r>
            <w:r w:rsidRPr="00FD794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br/>
              <w:t>Этому дала.</w:t>
            </w:r>
            <w:r w:rsidRPr="00FD794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br/>
              <w:t>Этому дала.</w:t>
            </w:r>
            <w:r w:rsidRPr="00FD794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br/>
              <w:t>Этому дала.</w:t>
            </w:r>
            <w:r w:rsidRPr="00FD794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br/>
              <w:t>А этому не дала</w:t>
            </w:r>
            <w:r w:rsidRPr="00FD7948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.</w:t>
            </w:r>
          </w:p>
          <w:p w:rsidR="00E8457D" w:rsidRPr="00FD7948" w:rsidRDefault="00E8457D" w:rsidP="000A0E6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FD794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Ты воды не носил,</w:t>
            </w:r>
            <w:r w:rsidRPr="00FD794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br/>
              <w:t>кашу не варил,</w:t>
            </w:r>
            <w:r w:rsidRPr="00FD794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br/>
              <w:t>тебе нет ничего.</w:t>
            </w:r>
          </w:p>
        </w:tc>
        <w:tc>
          <w:tcPr>
            <w:tcW w:w="4786" w:type="dxa"/>
          </w:tcPr>
          <w:p w:rsidR="00E8457D" w:rsidRPr="00FD7948" w:rsidRDefault="00E8457D" w:rsidP="000A0E6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FD7948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>Указательный палец правой руки делает круговые движения на левой ладони.</w:t>
            </w:r>
          </w:p>
          <w:p w:rsidR="00E8457D" w:rsidRPr="00FD7948" w:rsidRDefault="00E8457D" w:rsidP="000A0E6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FD7948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>Поочередно, загибаем пальцы левой </w:t>
            </w:r>
            <w:r w:rsidRPr="00FD7948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br/>
              <w:t>руки.</w:t>
            </w:r>
            <w:r w:rsidRPr="00FD7948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br/>
            </w:r>
            <w:r w:rsidRPr="00FD7948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br/>
            </w:r>
          </w:p>
          <w:p w:rsidR="00E8457D" w:rsidRPr="00FD7948" w:rsidRDefault="00E8457D" w:rsidP="000A0E6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FD7948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>Поочередно, загибаем пальцы левой </w:t>
            </w:r>
            <w:r w:rsidRPr="00FD7948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br/>
              <w:t>руки.</w:t>
            </w:r>
            <w:r w:rsidRPr="00FD7948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br/>
            </w:r>
          </w:p>
        </w:tc>
      </w:tr>
    </w:tbl>
    <w:p w:rsidR="00E8457D" w:rsidRDefault="00E8457D" w:rsidP="00E8457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E8457D" w:rsidRPr="00FD7948" w:rsidRDefault="00E8457D" w:rsidP="00E8457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FD7948">
        <w:rPr>
          <w:rFonts w:ascii="Times New Roman" w:eastAsia="Times New Roman" w:hAnsi="Times New Roman" w:cs="Times New Roman"/>
          <w:b/>
          <w:bCs/>
          <w:sz w:val="28"/>
          <w:szCs w:val="28"/>
        </w:rPr>
        <w:t>Кормушка</w:t>
      </w:r>
    </w:p>
    <w:tbl>
      <w:tblPr>
        <w:tblStyle w:val="a3"/>
        <w:tblW w:w="0" w:type="auto"/>
        <w:tblLook w:val="04A0"/>
      </w:tblPr>
      <w:tblGrid>
        <w:gridCol w:w="4785"/>
        <w:gridCol w:w="4786"/>
      </w:tblGrid>
      <w:tr w:rsidR="00E8457D" w:rsidRPr="00FD7948" w:rsidTr="000A0E6D">
        <w:tc>
          <w:tcPr>
            <w:tcW w:w="4785" w:type="dxa"/>
          </w:tcPr>
          <w:p w:rsidR="00E8457D" w:rsidRPr="00FD7948" w:rsidRDefault="00E8457D" w:rsidP="000A0E6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794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Сколько птиц к кормушке нашей</w:t>
            </w:r>
          </w:p>
          <w:p w:rsidR="00E8457D" w:rsidRPr="00FD7948" w:rsidRDefault="00E8457D" w:rsidP="000A0E6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D794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Прилетело? Мы расскажем.                                        Две синицы, воробей,                                          Шесть щеглов и голубей,                                      Дятел в пестрых перышках</w:t>
            </w:r>
            <w:proofErr w:type="gramStart"/>
            <w:r w:rsidRPr="00FD794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                                  В</w:t>
            </w:r>
            <w:proofErr w:type="gramEnd"/>
            <w:r w:rsidRPr="00FD794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сем хватило зернышек.</w:t>
            </w:r>
          </w:p>
        </w:tc>
        <w:tc>
          <w:tcPr>
            <w:tcW w:w="4786" w:type="dxa"/>
          </w:tcPr>
          <w:p w:rsidR="00E8457D" w:rsidRPr="00FD7948" w:rsidRDefault="00E8457D" w:rsidP="000A0E6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FD7948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>Ритмично сжимают и разжимают кулачки.</w:t>
            </w:r>
          </w:p>
          <w:p w:rsidR="00E8457D" w:rsidRPr="00FD7948" w:rsidRDefault="00E8457D" w:rsidP="000A0E6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FD7948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>На каждое название птицы загибают по одному пальчику.</w:t>
            </w:r>
          </w:p>
          <w:p w:rsidR="00E8457D" w:rsidRPr="00FD7948" w:rsidRDefault="00E8457D" w:rsidP="000A0E6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FD7948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 xml:space="preserve"> Опять сжимают и разжимают кулачки.</w:t>
            </w:r>
          </w:p>
        </w:tc>
      </w:tr>
    </w:tbl>
    <w:p w:rsidR="002D09CE" w:rsidRDefault="00E8457D" w:rsidP="00E8457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FD7948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</w:p>
    <w:p w:rsidR="00E8457D" w:rsidRPr="00FD7948" w:rsidRDefault="00E8457D" w:rsidP="00E8457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FD7948">
        <w:rPr>
          <w:rFonts w:ascii="Times New Roman" w:eastAsia="Times New Roman" w:hAnsi="Times New Roman" w:cs="Times New Roman"/>
          <w:b/>
          <w:bCs/>
          <w:sz w:val="28"/>
          <w:szCs w:val="28"/>
        </w:rPr>
        <w:t>Снегири</w:t>
      </w:r>
    </w:p>
    <w:tbl>
      <w:tblPr>
        <w:tblStyle w:val="a3"/>
        <w:tblW w:w="0" w:type="auto"/>
        <w:tblLook w:val="04A0"/>
      </w:tblPr>
      <w:tblGrid>
        <w:gridCol w:w="4785"/>
        <w:gridCol w:w="4786"/>
      </w:tblGrid>
      <w:tr w:rsidR="00E8457D" w:rsidRPr="00FD7948" w:rsidTr="000A0E6D">
        <w:tc>
          <w:tcPr>
            <w:tcW w:w="4785" w:type="dxa"/>
          </w:tcPr>
          <w:p w:rsidR="00E8457D" w:rsidRPr="00FD7948" w:rsidRDefault="00E8457D" w:rsidP="000A0E6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D794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Вот на ветках, посмотри,                                        В красных майках снегири.</w:t>
            </w:r>
          </w:p>
          <w:p w:rsidR="00E8457D" w:rsidRPr="00FD7948" w:rsidRDefault="00E8457D" w:rsidP="000A0E6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794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Распушили пёрышки.                                         Греются на солнышке.</w:t>
            </w:r>
          </w:p>
          <w:p w:rsidR="00E8457D" w:rsidRPr="00FD7948" w:rsidRDefault="00E8457D" w:rsidP="000A0E6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D794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Головой вертят,</w:t>
            </w:r>
          </w:p>
          <w:p w:rsidR="00E8457D" w:rsidRPr="00FD7948" w:rsidRDefault="00E8457D" w:rsidP="000A0E6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D794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Улетать хотят.                                                                          Кыш! Кыш! Улетели!                                                     За метелью, за метелью!</w:t>
            </w:r>
          </w:p>
        </w:tc>
        <w:tc>
          <w:tcPr>
            <w:tcW w:w="4786" w:type="dxa"/>
          </w:tcPr>
          <w:p w:rsidR="00E8457D" w:rsidRPr="00FD7948" w:rsidRDefault="00E8457D" w:rsidP="000A0E6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 w:rsidRPr="00FD7948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>Четыре хлопка руками.</w:t>
            </w:r>
            <w:r w:rsidRPr="00FD7948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         </w:t>
            </w:r>
          </w:p>
          <w:p w:rsidR="00E8457D" w:rsidRPr="00FD7948" w:rsidRDefault="00E8457D" w:rsidP="000A0E6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FD7948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 xml:space="preserve">                                                                          Изображают «крылышки».</w:t>
            </w:r>
          </w:p>
          <w:p w:rsidR="00E8457D" w:rsidRPr="00FD7948" w:rsidRDefault="00E8457D" w:rsidP="000A0E6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FD7948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 xml:space="preserve">                                                                                  Повороты головой. </w:t>
            </w:r>
          </w:p>
          <w:p w:rsidR="00E8457D" w:rsidRPr="00FD7948" w:rsidRDefault="00E8457D" w:rsidP="000A0E6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 w:rsidRPr="00FD7948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 xml:space="preserve"> </w:t>
            </w:r>
            <w:r w:rsidRPr="00FD7948">
              <w:rPr>
                <w:rFonts w:ascii="Times New Roman" w:eastAsia="Times New Roman" w:hAnsi="Times New Roman" w:cs="Times New Roman"/>
                <w:i/>
                <w:iCs/>
                <w:color w:val="2B2B2B"/>
                <w:sz w:val="24"/>
                <w:szCs w:val="24"/>
              </w:rPr>
              <w:t>Дети двигают кистями перекрещенных рук вверх-вниз.</w:t>
            </w:r>
            <w:r w:rsidRPr="00FD7948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 xml:space="preserve">                                              Вращательные движения кистями рук.</w:t>
            </w:r>
          </w:p>
        </w:tc>
      </w:tr>
    </w:tbl>
    <w:p w:rsidR="00E8457D" w:rsidRPr="00B93299" w:rsidRDefault="00E8457D" w:rsidP="00B93299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4785"/>
        <w:gridCol w:w="4786"/>
      </w:tblGrid>
      <w:tr w:rsidR="00E8457D" w:rsidRPr="00FD7948" w:rsidTr="000A0E6D">
        <w:tc>
          <w:tcPr>
            <w:tcW w:w="4785" w:type="dxa"/>
          </w:tcPr>
          <w:p w:rsidR="00E8457D" w:rsidRPr="00FD7948" w:rsidRDefault="00E8457D" w:rsidP="000A0E6D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 xml:space="preserve">Прилетайте, птички! </w:t>
            </w:r>
          </w:p>
          <w:p w:rsidR="00E8457D" w:rsidRPr="00FD7948" w:rsidRDefault="00E8457D" w:rsidP="000A0E6D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Сала дам синичке.</w:t>
            </w:r>
          </w:p>
          <w:p w:rsidR="00E8457D" w:rsidRPr="00FD7948" w:rsidRDefault="00E8457D" w:rsidP="000A0E6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8457D" w:rsidRPr="00FD7948" w:rsidRDefault="00E8457D" w:rsidP="000A0E6D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 xml:space="preserve">Приготовлю крошки </w:t>
            </w:r>
          </w:p>
          <w:p w:rsidR="00E8457D" w:rsidRPr="00FD7948" w:rsidRDefault="00E8457D" w:rsidP="000A0E6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Хлебушка немножко.</w:t>
            </w: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  <w:p w:rsidR="00E8457D" w:rsidRPr="00FD7948" w:rsidRDefault="00E8457D" w:rsidP="000A0E6D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Эти крошки – голубям,</w:t>
            </w:r>
          </w:p>
          <w:p w:rsidR="00E8457D" w:rsidRPr="00FD7948" w:rsidRDefault="00E8457D" w:rsidP="000A0E6D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Эти крошки – воробьям.</w:t>
            </w:r>
          </w:p>
          <w:p w:rsidR="00E8457D" w:rsidRPr="00FD7948" w:rsidRDefault="00E8457D" w:rsidP="000A0E6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8457D" w:rsidRPr="00FD7948" w:rsidRDefault="00E8457D" w:rsidP="000A0E6D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 xml:space="preserve">Галки да вороны, </w:t>
            </w:r>
          </w:p>
          <w:p w:rsidR="00E8457D" w:rsidRPr="00FD7948" w:rsidRDefault="00E8457D" w:rsidP="000A0E6D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Ешьте макароны!</w:t>
            </w:r>
          </w:p>
        </w:tc>
        <w:tc>
          <w:tcPr>
            <w:tcW w:w="4786" w:type="dxa"/>
          </w:tcPr>
          <w:p w:rsidR="00E8457D" w:rsidRPr="00FD7948" w:rsidRDefault="00E8457D" w:rsidP="000A0E6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i/>
                <w:iCs/>
              </w:rPr>
            </w:pPr>
            <w:r w:rsidRPr="00FD7948">
              <w:rPr>
                <w:rFonts w:ascii="Times New Roman" w:eastAsia="Times New Roman" w:hAnsi="Times New Roman" w:cs="Times New Roman"/>
                <w:bCs/>
                <w:i/>
                <w:iCs/>
              </w:rPr>
              <w:lastRenderedPageBreak/>
              <w:t xml:space="preserve">«Зовущие» движения пальцев 4 раза. «Режущие» движения одной ладони по другой. </w:t>
            </w:r>
          </w:p>
          <w:p w:rsidR="00E8457D" w:rsidRPr="00FD7948" w:rsidRDefault="00E8457D" w:rsidP="000A0E6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i/>
                <w:iCs/>
              </w:rPr>
            </w:pPr>
            <w:r w:rsidRPr="00FD7948">
              <w:rPr>
                <w:rFonts w:ascii="Times New Roman" w:eastAsia="Times New Roman" w:hAnsi="Times New Roman" w:cs="Times New Roman"/>
                <w:bCs/>
                <w:i/>
                <w:iCs/>
              </w:rPr>
              <w:lastRenderedPageBreak/>
              <w:t>Пальцы щепоткой – «крошим хлеб», тереть подушечки пальцев друг о друга.</w:t>
            </w:r>
          </w:p>
          <w:p w:rsidR="00E8457D" w:rsidRPr="00FD7948" w:rsidRDefault="00E8457D" w:rsidP="000A0E6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i/>
                <w:iCs/>
              </w:rPr>
            </w:pPr>
            <w:r w:rsidRPr="00FD7948">
              <w:rPr>
                <w:rFonts w:ascii="Times New Roman" w:eastAsia="Times New Roman" w:hAnsi="Times New Roman" w:cs="Times New Roman"/>
                <w:bCs/>
                <w:i/>
                <w:iCs/>
              </w:rPr>
              <w:t>Вытянуть вперёд правую руку с раскрытой ладонью, то же – левой рукой.</w:t>
            </w:r>
          </w:p>
          <w:p w:rsidR="00E8457D" w:rsidRPr="00FD7948" w:rsidRDefault="00E8457D" w:rsidP="000A0E6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i/>
                <w:iCs/>
              </w:rPr>
            </w:pPr>
            <w:r w:rsidRPr="00FD7948">
              <w:rPr>
                <w:rFonts w:ascii="Times New Roman" w:eastAsia="Times New Roman" w:hAnsi="Times New Roman" w:cs="Times New Roman"/>
                <w:bCs/>
                <w:i/>
                <w:iCs/>
              </w:rPr>
              <w:t>Тереть ладонью о ладонь, «катая из хлеба макароны».</w:t>
            </w:r>
          </w:p>
        </w:tc>
      </w:tr>
    </w:tbl>
    <w:p w:rsidR="00E8457D" w:rsidRDefault="00E8457D" w:rsidP="00E8457D">
      <w:pPr>
        <w:rPr>
          <w:rFonts w:ascii="Times New Roman" w:hAnsi="Times New Roman" w:cs="Times New Roman"/>
          <w:sz w:val="24"/>
          <w:szCs w:val="24"/>
        </w:rPr>
      </w:pPr>
      <w:r w:rsidRPr="00FD7948">
        <w:rPr>
          <w:rFonts w:ascii="Times New Roman" w:eastAsia="Times New Roman" w:hAnsi="Times New Roman" w:cs="Times New Roman"/>
          <w:sz w:val="28"/>
          <w:szCs w:val="28"/>
        </w:rPr>
        <w:lastRenderedPageBreak/>
        <w:br/>
      </w:r>
    </w:p>
    <w:p w:rsidR="00B93299" w:rsidRPr="00FD7948" w:rsidRDefault="00B93299" w:rsidP="00E8457D">
      <w:pPr>
        <w:rPr>
          <w:rFonts w:ascii="Times New Roman" w:hAnsi="Times New Roman" w:cs="Times New Roman"/>
          <w:sz w:val="24"/>
          <w:szCs w:val="24"/>
        </w:rPr>
      </w:pPr>
    </w:p>
    <w:p w:rsidR="002D09CE" w:rsidRDefault="002D09CE" w:rsidP="002D09CE">
      <w:pPr>
        <w:ind w:left="113" w:right="113"/>
        <w:jc w:val="center"/>
        <w:rPr>
          <w:rFonts w:cstheme="minorHAnsi"/>
          <w:b/>
          <w:sz w:val="56"/>
          <w:szCs w:val="56"/>
        </w:rPr>
      </w:pPr>
      <w:r w:rsidRPr="00DA151C">
        <w:rPr>
          <w:rFonts w:cstheme="minorHAnsi"/>
          <w:b/>
          <w:sz w:val="56"/>
          <w:szCs w:val="56"/>
        </w:rPr>
        <w:t xml:space="preserve">Домашние </w:t>
      </w:r>
    </w:p>
    <w:p w:rsidR="002D09CE" w:rsidRDefault="002D09CE" w:rsidP="002D09CE">
      <w:pPr>
        <w:ind w:left="113" w:right="113"/>
        <w:jc w:val="center"/>
        <w:rPr>
          <w:rFonts w:cstheme="minorHAnsi"/>
          <w:b/>
          <w:sz w:val="56"/>
          <w:szCs w:val="56"/>
        </w:rPr>
      </w:pPr>
      <w:r w:rsidRPr="00DA151C">
        <w:rPr>
          <w:rFonts w:cstheme="minorHAnsi"/>
          <w:b/>
          <w:sz w:val="56"/>
          <w:szCs w:val="56"/>
        </w:rPr>
        <w:t>животные.</w:t>
      </w:r>
    </w:p>
    <w:p w:rsidR="002D09CE" w:rsidRDefault="002D09CE" w:rsidP="002D09CE">
      <w:pPr>
        <w:ind w:left="113" w:right="113"/>
        <w:jc w:val="center"/>
        <w:rPr>
          <w:rFonts w:cstheme="minorHAnsi"/>
          <w:b/>
          <w:sz w:val="56"/>
          <w:szCs w:val="56"/>
        </w:rPr>
      </w:pPr>
    </w:p>
    <w:p w:rsidR="00E8457D" w:rsidRDefault="002D09CE" w:rsidP="002D09C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4101462" cy="2137244"/>
            <wp:effectExtent l="19050" t="0" r="0" b="0"/>
            <wp:docPr id="5" name="Рисунок 2" descr="http://illustrators.ru/uploads/illustration/image/485852/main_485852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llustrators.ru/uploads/illustration/image/485852/main_485852_original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8238" cy="2135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09CE" w:rsidRDefault="002D09CE" w:rsidP="002D09CE">
      <w:pPr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5070"/>
        <w:gridCol w:w="4501"/>
      </w:tblGrid>
      <w:tr w:rsidR="00E8457D" w:rsidRPr="00FD7948" w:rsidTr="000A0E6D">
        <w:tc>
          <w:tcPr>
            <w:tcW w:w="5070" w:type="dxa"/>
          </w:tcPr>
          <w:p w:rsidR="00E8457D" w:rsidRPr="00FD7948" w:rsidRDefault="00E8457D" w:rsidP="000A0E6D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Довольна корова своими телятами,</w:t>
            </w:r>
          </w:p>
          <w:p w:rsidR="00E8457D" w:rsidRPr="00FD7948" w:rsidRDefault="00E8457D" w:rsidP="000A0E6D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Овечка довольна своими ягнятами,</w:t>
            </w:r>
          </w:p>
          <w:p w:rsidR="00E8457D" w:rsidRPr="00FD7948" w:rsidRDefault="00E8457D" w:rsidP="000A0E6D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Кошка довольна своими котятами,</w:t>
            </w:r>
          </w:p>
          <w:p w:rsidR="00E8457D" w:rsidRPr="00FD7948" w:rsidRDefault="00E8457D" w:rsidP="000A0E6D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Кем же довольна свинья? Поросятами!</w:t>
            </w:r>
          </w:p>
          <w:p w:rsidR="00E8457D" w:rsidRPr="00FD7948" w:rsidRDefault="00E8457D" w:rsidP="000A0E6D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Довольна коза своими козлятами,</w:t>
            </w:r>
          </w:p>
          <w:p w:rsidR="00E8457D" w:rsidRPr="00FD7948" w:rsidRDefault="00E8457D" w:rsidP="000A0E6D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А я довольна своими ребятами!</w:t>
            </w:r>
          </w:p>
        </w:tc>
        <w:tc>
          <w:tcPr>
            <w:tcW w:w="4501" w:type="dxa"/>
          </w:tcPr>
          <w:p w:rsidR="00E8457D" w:rsidRPr="00FD7948" w:rsidRDefault="00E8457D" w:rsidP="000A0E6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FD7948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 xml:space="preserve">Показывают поочередно пальцы сначала на одной, затем на другой руке, начиная с </w:t>
            </w:r>
            <w:proofErr w:type="gramStart"/>
            <w:r w:rsidRPr="00FD7948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>больших</w:t>
            </w:r>
            <w:proofErr w:type="gramEnd"/>
            <w:r w:rsidRPr="00FD7948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>.</w:t>
            </w:r>
          </w:p>
          <w:p w:rsidR="00E8457D" w:rsidRPr="00FD7948" w:rsidRDefault="00E8457D" w:rsidP="000A0E6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</w:pPr>
          </w:p>
        </w:tc>
      </w:tr>
    </w:tbl>
    <w:p w:rsidR="00E8457D" w:rsidRDefault="00E8457D" w:rsidP="00E8457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E8457D" w:rsidRPr="00FD7948" w:rsidRDefault="00E8457D" w:rsidP="00E8457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FD7948">
        <w:rPr>
          <w:rFonts w:ascii="Times New Roman" w:eastAsia="Times New Roman" w:hAnsi="Times New Roman" w:cs="Times New Roman"/>
          <w:b/>
          <w:bCs/>
          <w:sz w:val="28"/>
          <w:szCs w:val="28"/>
        </w:rPr>
        <w:t>Котята</w:t>
      </w:r>
    </w:p>
    <w:tbl>
      <w:tblPr>
        <w:tblStyle w:val="a3"/>
        <w:tblW w:w="0" w:type="auto"/>
        <w:tblLook w:val="04A0"/>
      </w:tblPr>
      <w:tblGrid>
        <w:gridCol w:w="4785"/>
        <w:gridCol w:w="4786"/>
      </w:tblGrid>
      <w:tr w:rsidR="00E8457D" w:rsidRPr="00FD7948" w:rsidTr="000A0E6D">
        <w:tc>
          <w:tcPr>
            <w:tcW w:w="4785" w:type="dxa"/>
          </w:tcPr>
          <w:p w:rsidR="00E8457D" w:rsidRPr="00FD7948" w:rsidRDefault="00E8457D" w:rsidP="000A0E6D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 xml:space="preserve">У кошечки нашей есть десять котят, </w:t>
            </w:r>
          </w:p>
          <w:p w:rsidR="00E8457D" w:rsidRPr="00FD7948" w:rsidRDefault="00E8457D" w:rsidP="000A0E6D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Сейчас все котята по парам стоят: </w:t>
            </w:r>
          </w:p>
          <w:p w:rsidR="00E8457D" w:rsidRPr="00FD7948" w:rsidRDefault="00E8457D" w:rsidP="000A0E6D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Два толстых, два ловких, </w:t>
            </w:r>
          </w:p>
          <w:p w:rsidR="00E8457D" w:rsidRPr="00FD7948" w:rsidRDefault="00E8457D" w:rsidP="000A0E6D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Два длинных, два хитрых,</w:t>
            </w:r>
          </w:p>
          <w:p w:rsidR="00E8457D" w:rsidRPr="00FD7948" w:rsidRDefault="00E8457D" w:rsidP="000A0E6D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Два маленьких самых </w:t>
            </w:r>
          </w:p>
          <w:p w:rsidR="00E8457D" w:rsidRPr="00FD7948" w:rsidRDefault="00E8457D" w:rsidP="000A0E6D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И самых красивых.</w:t>
            </w:r>
          </w:p>
        </w:tc>
        <w:tc>
          <w:tcPr>
            <w:tcW w:w="4786" w:type="dxa"/>
          </w:tcPr>
          <w:p w:rsidR="00E8457D" w:rsidRPr="00FD7948" w:rsidRDefault="00E8457D" w:rsidP="000A0E6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FD7948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>Ладошки складываем, пальцы прижимаем друг к другу.</w:t>
            </w:r>
          </w:p>
          <w:p w:rsidR="00E8457D" w:rsidRPr="00FD7948" w:rsidRDefault="00E8457D" w:rsidP="000A0E6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FD7948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 xml:space="preserve">Постукиваем соответствующими пальцами друг о друга </w:t>
            </w:r>
            <w:proofErr w:type="gramStart"/>
            <w:r w:rsidRPr="00FD7948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>от</w:t>
            </w:r>
            <w:proofErr w:type="gramEnd"/>
            <w:r w:rsidRPr="00FD7948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 xml:space="preserve"> большого к мизинцу.</w:t>
            </w:r>
          </w:p>
        </w:tc>
      </w:tr>
    </w:tbl>
    <w:p w:rsidR="00E8457D" w:rsidRDefault="00E8457D" w:rsidP="00E8457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E8457D" w:rsidRPr="00FD7948" w:rsidRDefault="00E8457D" w:rsidP="00E8457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FD7948">
        <w:rPr>
          <w:rFonts w:ascii="Times New Roman" w:eastAsia="Times New Roman" w:hAnsi="Times New Roman" w:cs="Times New Roman"/>
          <w:b/>
          <w:bCs/>
          <w:sz w:val="28"/>
          <w:szCs w:val="28"/>
        </w:rPr>
        <w:t>Собака</w:t>
      </w:r>
    </w:p>
    <w:tbl>
      <w:tblPr>
        <w:tblStyle w:val="a3"/>
        <w:tblW w:w="0" w:type="auto"/>
        <w:tblLook w:val="04A0"/>
      </w:tblPr>
      <w:tblGrid>
        <w:gridCol w:w="4785"/>
        <w:gridCol w:w="4786"/>
      </w:tblGrid>
      <w:tr w:rsidR="00E8457D" w:rsidRPr="00FD7948" w:rsidTr="000A0E6D">
        <w:tc>
          <w:tcPr>
            <w:tcW w:w="4785" w:type="dxa"/>
          </w:tcPr>
          <w:p w:rsidR="00E8457D" w:rsidRPr="00FD7948" w:rsidRDefault="00E8457D" w:rsidP="000A0E6D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У собаки острый носик,                                                     Есть и шейка,                                                                           Есть и хвостик.</w:t>
            </w:r>
          </w:p>
          <w:p w:rsidR="00E8457D" w:rsidRPr="00FD7948" w:rsidRDefault="00E8457D" w:rsidP="000A0E6D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786" w:type="dxa"/>
          </w:tcPr>
          <w:p w:rsidR="00E8457D" w:rsidRPr="00FD7948" w:rsidRDefault="00E8457D" w:rsidP="000A0E6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FD7948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>Правая ладонь на ребро, на себя. Большой палец вверх, указательный, средний, безымянный вместе. Мизинец попеременно опускается и поднимается («лает собака»)</w:t>
            </w:r>
          </w:p>
        </w:tc>
      </w:tr>
    </w:tbl>
    <w:p w:rsidR="002D09CE" w:rsidRDefault="002D09CE" w:rsidP="00E8457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E8457D" w:rsidRPr="00FD7948" w:rsidRDefault="00E8457D" w:rsidP="00E8457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FD7948">
        <w:rPr>
          <w:rFonts w:ascii="Times New Roman" w:eastAsia="Times New Roman" w:hAnsi="Times New Roman" w:cs="Times New Roman"/>
          <w:b/>
          <w:bCs/>
          <w:sz w:val="28"/>
          <w:szCs w:val="28"/>
        </w:rPr>
        <w:t>Лошадки</w:t>
      </w:r>
    </w:p>
    <w:tbl>
      <w:tblPr>
        <w:tblStyle w:val="a3"/>
        <w:tblW w:w="0" w:type="auto"/>
        <w:tblLook w:val="04A0"/>
      </w:tblPr>
      <w:tblGrid>
        <w:gridCol w:w="4785"/>
        <w:gridCol w:w="4786"/>
      </w:tblGrid>
      <w:tr w:rsidR="00E8457D" w:rsidRPr="00FD7948" w:rsidTr="000A0E6D">
        <w:tc>
          <w:tcPr>
            <w:tcW w:w="4785" w:type="dxa"/>
          </w:tcPr>
          <w:p w:rsidR="00E8457D" w:rsidRPr="00FD7948" w:rsidRDefault="00E8457D" w:rsidP="000A0E6D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По дороге белой, гладкой</w:t>
            </w:r>
            <w:proofErr w:type="gramStart"/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br/>
              <w:t>С</w:t>
            </w:r>
            <w:proofErr w:type="gramEnd"/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качут пальцы как лошадки.</w:t>
            </w: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br/>
            </w:r>
            <w:proofErr w:type="spellStart"/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Чок-чок-чок</w:t>
            </w:r>
            <w:proofErr w:type="spellEnd"/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br/>
            </w:r>
            <w:proofErr w:type="spellStart"/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Чо</w:t>
            </w:r>
            <w:proofErr w:type="gramStart"/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к</w:t>
            </w:r>
            <w:proofErr w:type="spellEnd"/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-</w:t>
            </w:r>
            <w:proofErr w:type="gramEnd"/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чок-чок</w:t>
            </w:r>
            <w:proofErr w:type="spellEnd"/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br/>
              <w:t>Скачет резвый табунок.</w:t>
            </w:r>
          </w:p>
        </w:tc>
        <w:tc>
          <w:tcPr>
            <w:tcW w:w="4786" w:type="dxa"/>
          </w:tcPr>
          <w:p w:rsidR="00E8457D" w:rsidRPr="00FD7948" w:rsidRDefault="00E8457D" w:rsidP="000A0E6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FD7948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>Пальцы скачут по столу,</w:t>
            </w:r>
            <w:r w:rsidRPr="00FD7948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br/>
              <w:t>повторяя текст за взрослым:</w:t>
            </w:r>
            <w:r w:rsidRPr="00FD7948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br/>
              <w:t> «</w:t>
            </w:r>
            <w:proofErr w:type="spellStart"/>
            <w:r w:rsidRPr="00FD7948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>чок-чок</w:t>
            </w:r>
            <w:proofErr w:type="spellEnd"/>
            <w:proofErr w:type="gramStart"/>
            <w:r w:rsidRPr="00FD7948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 xml:space="preserve"> ,</w:t>
            </w:r>
            <w:proofErr w:type="gramEnd"/>
            <w:r w:rsidRPr="00FD7948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FD7948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>чок-чок</w:t>
            </w:r>
            <w:proofErr w:type="spellEnd"/>
            <w:r w:rsidRPr="00FD7948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>»</w:t>
            </w:r>
            <w:r w:rsidRPr="00FD7948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br/>
            </w:r>
          </w:p>
        </w:tc>
      </w:tr>
    </w:tbl>
    <w:p w:rsidR="00E8457D" w:rsidRDefault="00E8457D" w:rsidP="00E8457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E8457D" w:rsidRPr="00FD7948" w:rsidRDefault="00E8457D" w:rsidP="00E8457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FD7948">
        <w:rPr>
          <w:rFonts w:ascii="Times New Roman" w:eastAsia="Times New Roman" w:hAnsi="Times New Roman" w:cs="Times New Roman"/>
          <w:b/>
          <w:bCs/>
          <w:sz w:val="28"/>
          <w:szCs w:val="28"/>
        </w:rPr>
        <w:t>Кролик</w:t>
      </w:r>
    </w:p>
    <w:tbl>
      <w:tblPr>
        <w:tblStyle w:val="a3"/>
        <w:tblW w:w="0" w:type="auto"/>
        <w:tblLook w:val="04A0"/>
      </w:tblPr>
      <w:tblGrid>
        <w:gridCol w:w="4785"/>
        <w:gridCol w:w="4786"/>
      </w:tblGrid>
      <w:tr w:rsidR="00E8457D" w:rsidRPr="00FD7948" w:rsidTr="000A0E6D">
        <w:tc>
          <w:tcPr>
            <w:tcW w:w="4785" w:type="dxa"/>
          </w:tcPr>
          <w:p w:rsidR="00E8457D" w:rsidRPr="00FD7948" w:rsidRDefault="00E8457D" w:rsidP="000A0E6D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Маленький кролик</w:t>
            </w:r>
          </w:p>
          <w:p w:rsidR="00E8457D" w:rsidRPr="00FD7948" w:rsidRDefault="00E8457D" w:rsidP="000A0E6D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С большими ушами,</w:t>
            </w:r>
          </w:p>
          <w:p w:rsidR="00E8457D" w:rsidRPr="00FD7948" w:rsidRDefault="00E8457D" w:rsidP="000A0E6D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Розовым носом, </w:t>
            </w:r>
          </w:p>
          <w:p w:rsidR="00E8457D" w:rsidRPr="00FD7948" w:rsidRDefault="00E8457D" w:rsidP="000A0E6D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Смешными усами. </w:t>
            </w: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br/>
            </w:r>
          </w:p>
          <w:p w:rsidR="00E8457D" w:rsidRPr="00FD7948" w:rsidRDefault="00E8457D" w:rsidP="000A0E6D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Норку глубокую роет себе </w:t>
            </w:r>
          </w:p>
          <w:p w:rsidR="00E8457D" w:rsidRPr="00FD7948" w:rsidRDefault="00E8457D" w:rsidP="000A0E6D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Сильными лапками</w:t>
            </w:r>
          </w:p>
          <w:p w:rsidR="00E8457D" w:rsidRPr="00FD7948" w:rsidRDefault="00E8457D" w:rsidP="000A0E6D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В мягкой земле.</w:t>
            </w:r>
          </w:p>
          <w:p w:rsidR="00E8457D" w:rsidRPr="00FD7948" w:rsidRDefault="00E8457D" w:rsidP="000A0E6D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>Чистит он шёрстку себе </w:t>
            </w:r>
          </w:p>
          <w:p w:rsidR="00E8457D" w:rsidRPr="00FD7948" w:rsidRDefault="00E8457D" w:rsidP="000A0E6D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Или спит. </w:t>
            </w:r>
          </w:p>
          <w:p w:rsidR="00E8457D" w:rsidRPr="00FD7948" w:rsidRDefault="00E8457D" w:rsidP="000A0E6D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Кролик ушами всегда шевелит. </w:t>
            </w:r>
          </w:p>
          <w:p w:rsidR="00E8457D" w:rsidRPr="00FD7948" w:rsidRDefault="00E8457D" w:rsidP="000A0E6D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Слышит шаги и лисиц, и волков,</w:t>
            </w: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br/>
              <w:t>Прячется в норку свою от врагов. </w:t>
            </w:r>
          </w:p>
        </w:tc>
        <w:tc>
          <w:tcPr>
            <w:tcW w:w="4786" w:type="dxa"/>
          </w:tcPr>
          <w:p w:rsidR="00E8457D" w:rsidRPr="00FD7948" w:rsidRDefault="00E8457D" w:rsidP="000A0E6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FD7948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lastRenderedPageBreak/>
              <w:t>Кисти прижать к голове, как ушки.</w:t>
            </w:r>
          </w:p>
          <w:p w:rsidR="00E8457D" w:rsidRPr="00FD7948" w:rsidRDefault="00E8457D" w:rsidP="000A0E6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FD7948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>Дотронуться до носа.                                  Указательные пальцы прижаты к губам.</w:t>
            </w:r>
            <w:r w:rsidRPr="00FD7948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br/>
              <w:t xml:space="preserve">                                                                                                  Роем ноку.</w:t>
            </w:r>
            <w:r w:rsidRPr="00FD7948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br/>
            </w:r>
            <w:r w:rsidRPr="00FD7948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br/>
              <w:t xml:space="preserve">                                                                                      </w:t>
            </w:r>
            <w:r w:rsidRPr="00FD7948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lastRenderedPageBreak/>
              <w:t>"Чистим шёрстку".                                                  Руки кладём под щёку.                                                 Шевелим "ушами".</w:t>
            </w:r>
          </w:p>
          <w:p w:rsidR="00E8457D" w:rsidRPr="00FD7948" w:rsidRDefault="00E8457D" w:rsidP="000A0E6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FD7948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>Закрыть лицо ладонями.</w:t>
            </w:r>
          </w:p>
        </w:tc>
      </w:tr>
    </w:tbl>
    <w:p w:rsidR="00683C7C" w:rsidRDefault="00683C7C" w:rsidP="00E8457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8457D" w:rsidRPr="00FD7948" w:rsidRDefault="00E8457D" w:rsidP="00E8457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FD7948">
        <w:rPr>
          <w:rFonts w:ascii="Times New Roman" w:eastAsia="Times New Roman" w:hAnsi="Times New Roman" w:cs="Times New Roman"/>
          <w:b/>
          <w:bCs/>
          <w:sz w:val="28"/>
          <w:szCs w:val="28"/>
        </w:rPr>
        <w:t>Повстречались</w:t>
      </w:r>
    </w:p>
    <w:tbl>
      <w:tblPr>
        <w:tblStyle w:val="a3"/>
        <w:tblW w:w="0" w:type="auto"/>
        <w:tblLook w:val="04A0"/>
      </w:tblPr>
      <w:tblGrid>
        <w:gridCol w:w="4785"/>
        <w:gridCol w:w="4786"/>
      </w:tblGrid>
      <w:tr w:rsidR="00E8457D" w:rsidRPr="00FD7948" w:rsidTr="000A0E6D">
        <w:tc>
          <w:tcPr>
            <w:tcW w:w="4785" w:type="dxa"/>
          </w:tcPr>
          <w:p w:rsidR="00E8457D" w:rsidRPr="00FD7948" w:rsidRDefault="00E8457D" w:rsidP="000A0E6D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Повстречались два котёнка: «Мяу – мяу».</w:t>
            </w:r>
          </w:p>
          <w:p w:rsidR="00E8457D" w:rsidRPr="00FD7948" w:rsidRDefault="00E8457D" w:rsidP="000A0E6D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Два щенка: «</w:t>
            </w:r>
            <w:proofErr w:type="spellStart"/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Ав</w:t>
            </w:r>
            <w:proofErr w:type="spellEnd"/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 xml:space="preserve"> – </w:t>
            </w:r>
            <w:proofErr w:type="spellStart"/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ав</w:t>
            </w:r>
            <w:proofErr w:type="spellEnd"/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». </w:t>
            </w:r>
          </w:p>
          <w:p w:rsidR="00E8457D" w:rsidRPr="00FD7948" w:rsidRDefault="00E8457D" w:rsidP="000A0E6D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Два жеребёнка: «</w:t>
            </w:r>
            <w:proofErr w:type="spellStart"/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И-го-го</w:t>
            </w:r>
            <w:proofErr w:type="spellEnd"/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»</w:t>
            </w:r>
          </w:p>
          <w:p w:rsidR="00E8457D" w:rsidRPr="00FD7948" w:rsidRDefault="00E8457D" w:rsidP="000A0E6D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Два телёнка, два быка: «</w:t>
            </w:r>
            <w:proofErr w:type="spellStart"/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Му-у</w:t>
            </w:r>
            <w:proofErr w:type="spellEnd"/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».                                                                      Смотри, какие рога!</w:t>
            </w:r>
          </w:p>
        </w:tc>
        <w:tc>
          <w:tcPr>
            <w:tcW w:w="4786" w:type="dxa"/>
          </w:tcPr>
          <w:p w:rsidR="00E8457D" w:rsidRPr="00FD7948" w:rsidRDefault="00E8457D" w:rsidP="000A0E6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FD7948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>На каждую фразу соединять одноимённые пальцы левой и правой руки по одному, начиная с мизинца.                                                             Показать «рога», одновременно выпрямив указательные пальцы и мизинцы.</w:t>
            </w:r>
          </w:p>
        </w:tc>
      </w:tr>
    </w:tbl>
    <w:p w:rsidR="00E8457D" w:rsidRDefault="00E8457D" w:rsidP="00E8457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E8457D" w:rsidRPr="00FD7948" w:rsidRDefault="00E8457D" w:rsidP="00E8457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proofErr w:type="gramStart"/>
      <w:r w:rsidRPr="00FD7948">
        <w:rPr>
          <w:rFonts w:ascii="Times New Roman" w:eastAsia="Times New Roman" w:hAnsi="Times New Roman" w:cs="Times New Roman"/>
          <w:b/>
          <w:bCs/>
          <w:sz w:val="28"/>
          <w:szCs w:val="28"/>
        </w:rPr>
        <w:t>Буренушка</w:t>
      </w:r>
      <w:proofErr w:type="gramEnd"/>
    </w:p>
    <w:tbl>
      <w:tblPr>
        <w:tblStyle w:val="a3"/>
        <w:tblW w:w="0" w:type="auto"/>
        <w:tblLook w:val="04A0"/>
      </w:tblPr>
      <w:tblGrid>
        <w:gridCol w:w="4785"/>
        <w:gridCol w:w="4786"/>
      </w:tblGrid>
      <w:tr w:rsidR="00E8457D" w:rsidRPr="00FD7948" w:rsidTr="000A0E6D">
        <w:tc>
          <w:tcPr>
            <w:tcW w:w="4785" w:type="dxa"/>
          </w:tcPr>
          <w:p w:rsidR="00E8457D" w:rsidRPr="00FD7948" w:rsidRDefault="00E8457D" w:rsidP="000A0E6D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 xml:space="preserve">Дай молочка, </w:t>
            </w:r>
            <w:proofErr w:type="gramStart"/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Буренушка</w:t>
            </w:r>
            <w:proofErr w:type="gramEnd"/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, </w:t>
            </w:r>
          </w:p>
          <w:p w:rsidR="00E8457D" w:rsidRPr="00FD7948" w:rsidRDefault="00E8457D" w:rsidP="000A0E6D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Хоть капельку — на донышке. </w:t>
            </w:r>
          </w:p>
          <w:p w:rsidR="00E8457D" w:rsidRPr="00FD7948" w:rsidRDefault="00E8457D" w:rsidP="000A0E6D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Ждут меня котятки, </w:t>
            </w:r>
          </w:p>
          <w:p w:rsidR="00E8457D" w:rsidRPr="00FD7948" w:rsidRDefault="00E8457D" w:rsidP="000A0E6D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Малые ребятки. </w:t>
            </w:r>
          </w:p>
          <w:p w:rsidR="00E8457D" w:rsidRPr="00FD7948" w:rsidRDefault="00E8457D" w:rsidP="000A0E6D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Дай им сливок ложечку, </w:t>
            </w:r>
          </w:p>
          <w:p w:rsidR="00E8457D" w:rsidRPr="00FD7948" w:rsidRDefault="00E8457D" w:rsidP="000A0E6D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Творогу немножечко, </w:t>
            </w:r>
          </w:p>
          <w:p w:rsidR="00E8457D" w:rsidRPr="00FD7948" w:rsidRDefault="00E8457D" w:rsidP="000A0E6D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 xml:space="preserve">Масла, </w:t>
            </w:r>
            <w:proofErr w:type="spellStart"/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простоквашки</w:t>
            </w:r>
            <w:proofErr w:type="spellEnd"/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,</w:t>
            </w:r>
          </w:p>
          <w:p w:rsidR="00E8457D" w:rsidRPr="00FD7948" w:rsidRDefault="00E8457D" w:rsidP="000A0E6D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Молочка для кашки.</w:t>
            </w:r>
          </w:p>
          <w:p w:rsidR="00E8457D" w:rsidRPr="00FD7948" w:rsidRDefault="00E8457D" w:rsidP="000A0E6D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Всем дает здоровье </w:t>
            </w:r>
          </w:p>
          <w:p w:rsidR="00E8457D" w:rsidRPr="00FD7948" w:rsidRDefault="00E8457D" w:rsidP="000A0E6D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Молоко коровье.</w:t>
            </w:r>
          </w:p>
        </w:tc>
        <w:tc>
          <w:tcPr>
            <w:tcW w:w="4786" w:type="dxa"/>
          </w:tcPr>
          <w:p w:rsidR="00E8457D" w:rsidRPr="00FD7948" w:rsidRDefault="00E8457D" w:rsidP="000A0E6D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 w:rsidRPr="00FD7948"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  <w:t>Дети показывают, как доят корову.</w:t>
            </w:r>
          </w:p>
          <w:p w:rsidR="00E8457D" w:rsidRPr="00FD7948" w:rsidRDefault="00E8457D" w:rsidP="000A0E6D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</w:p>
          <w:p w:rsidR="00E8457D" w:rsidRPr="00FD7948" w:rsidRDefault="00E8457D" w:rsidP="000A0E6D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 w:rsidRPr="00FD7948"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  <w:t>Делают «мордочки» из пальчиков.</w:t>
            </w:r>
          </w:p>
          <w:p w:rsidR="00E8457D" w:rsidRPr="00FD7948" w:rsidRDefault="00E8457D" w:rsidP="000A0E6D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</w:p>
          <w:p w:rsidR="00E8457D" w:rsidRPr="00FD7948" w:rsidRDefault="00E8457D" w:rsidP="000A0E6D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 w:rsidRPr="00FD7948"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  <w:t>Загибают по одному пальчику на обеих руках.</w:t>
            </w:r>
          </w:p>
          <w:p w:rsidR="00E8457D" w:rsidRPr="00FD7948" w:rsidRDefault="00E8457D" w:rsidP="000A0E6D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</w:p>
          <w:p w:rsidR="00E8457D" w:rsidRPr="00FD7948" w:rsidRDefault="00E8457D" w:rsidP="000A0E6D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</w:p>
          <w:p w:rsidR="00E8457D" w:rsidRPr="00FD7948" w:rsidRDefault="00E8457D" w:rsidP="000A0E6D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</w:p>
          <w:p w:rsidR="00E8457D" w:rsidRPr="00FD7948" w:rsidRDefault="00E8457D" w:rsidP="000A0E6D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 w:rsidRPr="00FD7948"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  <w:t>Снова «доят».</w:t>
            </w:r>
          </w:p>
        </w:tc>
      </w:tr>
    </w:tbl>
    <w:p w:rsidR="00E8457D" w:rsidRDefault="00E8457D" w:rsidP="00E8457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FD7948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</w:p>
    <w:p w:rsidR="00E8457D" w:rsidRPr="00FD7948" w:rsidRDefault="00E8457D" w:rsidP="00E8457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FD7948">
        <w:rPr>
          <w:rFonts w:ascii="Times New Roman" w:eastAsia="Times New Roman" w:hAnsi="Times New Roman" w:cs="Times New Roman"/>
          <w:b/>
          <w:bCs/>
          <w:sz w:val="28"/>
          <w:szCs w:val="28"/>
        </w:rPr>
        <w:t>Кот на печку пошёл</w:t>
      </w:r>
    </w:p>
    <w:tbl>
      <w:tblPr>
        <w:tblStyle w:val="a3"/>
        <w:tblW w:w="0" w:type="auto"/>
        <w:tblLook w:val="04A0"/>
      </w:tblPr>
      <w:tblGrid>
        <w:gridCol w:w="4785"/>
        <w:gridCol w:w="4786"/>
      </w:tblGrid>
      <w:tr w:rsidR="00E8457D" w:rsidRPr="00FD7948" w:rsidTr="000A0E6D">
        <w:tc>
          <w:tcPr>
            <w:tcW w:w="4785" w:type="dxa"/>
          </w:tcPr>
          <w:p w:rsidR="00E8457D" w:rsidRPr="00FD7948" w:rsidRDefault="00E8457D" w:rsidP="000A0E6D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Кот на печку пошёл, </w:t>
            </w:r>
          </w:p>
          <w:p w:rsidR="00E8457D" w:rsidRPr="00FD7948" w:rsidRDefault="00E8457D" w:rsidP="000A0E6D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Горшок каши нашёл. </w:t>
            </w:r>
          </w:p>
          <w:p w:rsidR="00E8457D" w:rsidRPr="00FD7948" w:rsidRDefault="00E8457D" w:rsidP="000A0E6D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На печи калачи,   </w:t>
            </w:r>
          </w:p>
          <w:p w:rsidR="00E8457D" w:rsidRPr="00FD7948" w:rsidRDefault="00E8457D" w:rsidP="000A0E6D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Как огонь горячи. </w:t>
            </w:r>
          </w:p>
          <w:p w:rsidR="00E8457D" w:rsidRPr="00FD7948" w:rsidRDefault="00E8457D" w:rsidP="000A0E6D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Пряники пекутся,</w:t>
            </w:r>
          </w:p>
          <w:p w:rsidR="00E8457D" w:rsidRPr="00FD7948" w:rsidRDefault="00E8457D" w:rsidP="000A0E6D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Коту в лапы не даются.</w:t>
            </w:r>
          </w:p>
        </w:tc>
        <w:tc>
          <w:tcPr>
            <w:tcW w:w="4786" w:type="dxa"/>
          </w:tcPr>
          <w:p w:rsidR="00E8457D" w:rsidRPr="00FD7948" w:rsidRDefault="00E8457D" w:rsidP="000A0E6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FD7948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 xml:space="preserve">Пальчики «шагают».                                     «Горшок из ладошек».                                         Ладошки «лепят калачи».                                     Подуть на ладошки.                         </w:t>
            </w:r>
          </w:p>
          <w:p w:rsidR="00E8457D" w:rsidRPr="00FD7948" w:rsidRDefault="00E8457D" w:rsidP="000A0E6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FD7948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 xml:space="preserve"> Погрозить пальчиком.</w:t>
            </w:r>
          </w:p>
        </w:tc>
      </w:tr>
    </w:tbl>
    <w:p w:rsidR="00E8457D" w:rsidRDefault="00E8457D" w:rsidP="00E8457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E8457D" w:rsidRPr="00FD7948" w:rsidRDefault="00E8457D" w:rsidP="00E8457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FD7948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Мышка и кошка</w:t>
      </w:r>
    </w:p>
    <w:tbl>
      <w:tblPr>
        <w:tblStyle w:val="a3"/>
        <w:tblW w:w="9889" w:type="dxa"/>
        <w:tblLook w:val="04A0"/>
      </w:tblPr>
      <w:tblGrid>
        <w:gridCol w:w="4785"/>
        <w:gridCol w:w="5104"/>
      </w:tblGrid>
      <w:tr w:rsidR="00E8457D" w:rsidRPr="00FD7948" w:rsidTr="000A0E6D">
        <w:tc>
          <w:tcPr>
            <w:tcW w:w="4785" w:type="dxa"/>
          </w:tcPr>
          <w:p w:rsidR="00E8457D" w:rsidRPr="00FD7948" w:rsidRDefault="00E8457D" w:rsidP="000A0E6D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- Пи - пи - пи, - пищала мышка</w:t>
            </w:r>
          </w:p>
          <w:p w:rsidR="00E8457D" w:rsidRPr="00FD7948" w:rsidRDefault="00E8457D" w:rsidP="000A0E6D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- Кошка на охоту вышла!</w:t>
            </w:r>
          </w:p>
          <w:p w:rsidR="00E8457D" w:rsidRPr="00FD7948" w:rsidRDefault="00E8457D" w:rsidP="000A0E6D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Мне так страшно, трепещу.</w:t>
            </w:r>
          </w:p>
          <w:p w:rsidR="00E8457D" w:rsidRPr="00FD7948" w:rsidRDefault="00E8457D" w:rsidP="000A0E6D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proofErr w:type="spellStart"/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Щу</w:t>
            </w:r>
            <w:proofErr w:type="spellEnd"/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 xml:space="preserve"> - </w:t>
            </w:r>
            <w:proofErr w:type="spellStart"/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щу</w:t>
            </w:r>
            <w:proofErr w:type="spellEnd"/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 xml:space="preserve"> - </w:t>
            </w:r>
            <w:proofErr w:type="spellStart"/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щу</w:t>
            </w:r>
            <w:proofErr w:type="spellEnd"/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 xml:space="preserve">, </w:t>
            </w:r>
            <w:proofErr w:type="spellStart"/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щу</w:t>
            </w:r>
            <w:proofErr w:type="spellEnd"/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 xml:space="preserve"> - </w:t>
            </w:r>
            <w:proofErr w:type="spellStart"/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щу</w:t>
            </w:r>
            <w:proofErr w:type="spellEnd"/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 xml:space="preserve"> - </w:t>
            </w:r>
            <w:proofErr w:type="spellStart"/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щу</w:t>
            </w:r>
            <w:proofErr w:type="spellEnd"/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  <w:p w:rsidR="00E8457D" w:rsidRPr="00FD7948" w:rsidRDefault="00E8457D" w:rsidP="000A0E6D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Норку я свою ищу.</w:t>
            </w:r>
          </w:p>
          <w:p w:rsidR="00E8457D" w:rsidRPr="00FD7948" w:rsidRDefault="00E8457D" w:rsidP="000A0E6D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proofErr w:type="spellStart"/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Щу</w:t>
            </w:r>
            <w:proofErr w:type="spellEnd"/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 xml:space="preserve"> - </w:t>
            </w:r>
            <w:proofErr w:type="spellStart"/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щу</w:t>
            </w:r>
            <w:proofErr w:type="spellEnd"/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 xml:space="preserve">, </w:t>
            </w:r>
            <w:proofErr w:type="spellStart"/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щу</w:t>
            </w:r>
            <w:proofErr w:type="spellEnd"/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 xml:space="preserve"> - </w:t>
            </w:r>
            <w:proofErr w:type="spellStart"/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щу</w:t>
            </w:r>
            <w:proofErr w:type="spellEnd"/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 xml:space="preserve">, </w:t>
            </w:r>
            <w:proofErr w:type="spellStart"/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щу</w:t>
            </w:r>
            <w:proofErr w:type="spellEnd"/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 xml:space="preserve"> - </w:t>
            </w:r>
            <w:proofErr w:type="spellStart"/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щу</w:t>
            </w:r>
            <w:proofErr w:type="spellEnd"/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 xml:space="preserve"> - </w:t>
            </w:r>
            <w:proofErr w:type="spellStart"/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щу</w:t>
            </w:r>
            <w:proofErr w:type="spellEnd"/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  <w:p w:rsidR="00E8457D" w:rsidRPr="00FD7948" w:rsidRDefault="00E8457D" w:rsidP="000A0E6D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Кошка притворилась доброй:</w:t>
            </w:r>
          </w:p>
          <w:p w:rsidR="00E8457D" w:rsidRPr="00FD7948" w:rsidRDefault="00E8457D" w:rsidP="000A0E6D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 xml:space="preserve">- </w:t>
            </w:r>
            <w:proofErr w:type="spellStart"/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Мур</w:t>
            </w:r>
            <w:proofErr w:type="spellEnd"/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 xml:space="preserve"> - </w:t>
            </w:r>
            <w:proofErr w:type="spellStart"/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мур</w:t>
            </w:r>
            <w:proofErr w:type="spellEnd"/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 xml:space="preserve"> - </w:t>
            </w:r>
            <w:proofErr w:type="spellStart"/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мур</w:t>
            </w:r>
            <w:proofErr w:type="spellEnd"/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, - она поет.</w:t>
            </w:r>
          </w:p>
          <w:p w:rsidR="00E8457D" w:rsidRPr="00FD7948" w:rsidRDefault="00E8457D" w:rsidP="000A0E6D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- Нет - нет - нет, - пищит мышонок.</w:t>
            </w:r>
          </w:p>
          <w:p w:rsidR="00E8457D" w:rsidRPr="00FD7948" w:rsidRDefault="00E8457D" w:rsidP="000A0E6D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К кошке в лапы не пойдет.</w:t>
            </w:r>
          </w:p>
        </w:tc>
        <w:tc>
          <w:tcPr>
            <w:tcW w:w="5104" w:type="dxa"/>
          </w:tcPr>
          <w:p w:rsidR="00E8457D" w:rsidRPr="00FD7948" w:rsidRDefault="00E8457D" w:rsidP="000A0E6D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 w:rsidRPr="00FD7948"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  <w:lastRenderedPageBreak/>
              <w:t>Ритмично щелкают пальцами рук.</w:t>
            </w:r>
          </w:p>
          <w:p w:rsidR="00E8457D" w:rsidRPr="00FD7948" w:rsidRDefault="00E8457D" w:rsidP="000A0E6D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 w:rsidRPr="00FD7948"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  <w:t>Ритмично постукивают по плечам, скрещенными на груди руками.</w:t>
            </w:r>
          </w:p>
          <w:p w:rsidR="00E8457D" w:rsidRPr="00FD7948" w:rsidRDefault="00E8457D" w:rsidP="000A0E6D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 w:rsidRPr="00FD7948"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  <w:t>Ритмично притоптывают ногами.</w:t>
            </w:r>
          </w:p>
          <w:p w:rsidR="00E8457D" w:rsidRPr="00FD7948" w:rsidRDefault="00E8457D" w:rsidP="000A0E6D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</w:p>
          <w:p w:rsidR="00E8457D" w:rsidRPr="00FD7948" w:rsidRDefault="00E8457D" w:rsidP="000A0E6D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 w:rsidRPr="00FD7948"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  <w:t xml:space="preserve">Ритмично поглаживают одной рукой другую.                                                                                                               </w:t>
            </w:r>
          </w:p>
          <w:p w:rsidR="00E8457D" w:rsidRPr="00FD7948" w:rsidRDefault="00E8457D" w:rsidP="000A0E6D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</w:p>
          <w:p w:rsidR="00E8457D" w:rsidRPr="00FD7948" w:rsidRDefault="00E8457D" w:rsidP="000A0E6D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 w:rsidRPr="00FD7948"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  <w:lastRenderedPageBreak/>
              <w:t xml:space="preserve">                                                                            Ритмично покачивают головой.</w:t>
            </w:r>
          </w:p>
          <w:p w:rsidR="00E8457D" w:rsidRPr="00FD7948" w:rsidRDefault="00E8457D" w:rsidP="000A0E6D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</w:p>
        </w:tc>
      </w:tr>
    </w:tbl>
    <w:p w:rsidR="00E8457D" w:rsidRDefault="00E8457D" w:rsidP="00E8457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E8457D" w:rsidRPr="00FD7948" w:rsidRDefault="00E8457D" w:rsidP="00E8457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FD7948">
        <w:rPr>
          <w:rFonts w:ascii="Times New Roman" w:eastAsia="Times New Roman" w:hAnsi="Times New Roman" w:cs="Times New Roman"/>
          <w:b/>
          <w:bCs/>
          <w:sz w:val="28"/>
          <w:szCs w:val="28"/>
        </w:rPr>
        <w:t>Котенок - шалун</w:t>
      </w:r>
    </w:p>
    <w:tbl>
      <w:tblPr>
        <w:tblStyle w:val="a3"/>
        <w:tblW w:w="0" w:type="auto"/>
        <w:tblLook w:val="04A0"/>
      </w:tblPr>
      <w:tblGrid>
        <w:gridCol w:w="4785"/>
        <w:gridCol w:w="4786"/>
      </w:tblGrid>
      <w:tr w:rsidR="00E8457D" w:rsidRPr="00FD7948" w:rsidTr="000A0E6D">
        <w:tc>
          <w:tcPr>
            <w:tcW w:w="4785" w:type="dxa"/>
          </w:tcPr>
          <w:p w:rsidR="00E8457D" w:rsidRPr="00FD7948" w:rsidRDefault="00E8457D" w:rsidP="000A0E6D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Котенок мамочку зовет:</w:t>
            </w:r>
          </w:p>
          <w:p w:rsidR="00E8457D" w:rsidRPr="00FD7948" w:rsidRDefault="00E8457D" w:rsidP="000A0E6D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- Мяу - мяу, мяу - мяу!</w:t>
            </w:r>
          </w:p>
          <w:p w:rsidR="00E8457D" w:rsidRPr="00FD7948" w:rsidRDefault="00E8457D" w:rsidP="000A0E6D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Он не напился молока:</w:t>
            </w:r>
          </w:p>
          <w:p w:rsidR="00E8457D" w:rsidRPr="00FD7948" w:rsidRDefault="00E8457D" w:rsidP="000A0E6D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- Мало - мало, мало - мало.</w:t>
            </w:r>
          </w:p>
          <w:p w:rsidR="00E8457D" w:rsidRPr="00FD7948" w:rsidRDefault="00E8457D" w:rsidP="000A0E6D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Покормит мама молочком:</w:t>
            </w:r>
          </w:p>
          <w:p w:rsidR="00E8457D" w:rsidRPr="00FD7948" w:rsidRDefault="00E8457D" w:rsidP="000A0E6D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 xml:space="preserve">- </w:t>
            </w:r>
            <w:proofErr w:type="spellStart"/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Мур</w:t>
            </w:r>
            <w:proofErr w:type="spellEnd"/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 xml:space="preserve"> - </w:t>
            </w:r>
            <w:proofErr w:type="spellStart"/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мур</w:t>
            </w:r>
            <w:proofErr w:type="spellEnd"/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 xml:space="preserve"> - </w:t>
            </w:r>
            <w:proofErr w:type="spellStart"/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мур</w:t>
            </w:r>
            <w:proofErr w:type="spellEnd"/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 (2 раза)</w:t>
            </w:r>
          </w:p>
          <w:p w:rsidR="00E8457D" w:rsidRPr="00FD7948" w:rsidRDefault="00E8457D" w:rsidP="000A0E6D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Свернется маленьким клубком:</w:t>
            </w:r>
          </w:p>
          <w:p w:rsidR="00E8457D" w:rsidRPr="00FD7948" w:rsidRDefault="00E8457D" w:rsidP="000A0E6D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 xml:space="preserve">- Ур - </w:t>
            </w:r>
            <w:proofErr w:type="spellStart"/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ур</w:t>
            </w:r>
            <w:proofErr w:type="spellEnd"/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 xml:space="preserve"> - </w:t>
            </w:r>
            <w:proofErr w:type="spellStart"/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ур</w:t>
            </w:r>
            <w:proofErr w:type="spellEnd"/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 xml:space="preserve">, </w:t>
            </w:r>
            <w:proofErr w:type="spellStart"/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ур</w:t>
            </w:r>
            <w:proofErr w:type="spellEnd"/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 xml:space="preserve"> - </w:t>
            </w:r>
            <w:proofErr w:type="spellStart"/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ур</w:t>
            </w:r>
            <w:proofErr w:type="spellEnd"/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 xml:space="preserve"> - </w:t>
            </w:r>
            <w:proofErr w:type="spellStart"/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ур</w:t>
            </w:r>
            <w:proofErr w:type="spellEnd"/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  <w:p w:rsidR="00E8457D" w:rsidRPr="00FD7948" w:rsidRDefault="00E8457D" w:rsidP="000A0E6D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Потом с клубочком поиграет:</w:t>
            </w:r>
          </w:p>
          <w:p w:rsidR="00E8457D" w:rsidRPr="00FD7948" w:rsidRDefault="00E8457D" w:rsidP="000A0E6D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- Цап - цап - цап, цап - цап - цап.</w:t>
            </w:r>
          </w:p>
          <w:p w:rsidR="00E8457D" w:rsidRPr="00FD7948" w:rsidRDefault="00E8457D" w:rsidP="000A0E6D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И нитку быстро размотает:</w:t>
            </w:r>
          </w:p>
          <w:p w:rsidR="00E8457D" w:rsidRPr="00FD7948" w:rsidRDefault="00E8457D" w:rsidP="000A0E6D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 xml:space="preserve">- </w:t>
            </w:r>
            <w:proofErr w:type="spellStart"/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Ап</w:t>
            </w:r>
            <w:proofErr w:type="spellEnd"/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 xml:space="preserve"> - </w:t>
            </w:r>
            <w:proofErr w:type="spellStart"/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ап</w:t>
            </w:r>
            <w:proofErr w:type="spellEnd"/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 xml:space="preserve"> - </w:t>
            </w:r>
            <w:proofErr w:type="spellStart"/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ап</w:t>
            </w:r>
            <w:proofErr w:type="spellEnd"/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 xml:space="preserve">, </w:t>
            </w:r>
            <w:proofErr w:type="spellStart"/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ап</w:t>
            </w:r>
            <w:proofErr w:type="spellEnd"/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 xml:space="preserve"> - </w:t>
            </w:r>
            <w:proofErr w:type="spellStart"/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ап</w:t>
            </w:r>
            <w:proofErr w:type="spellEnd"/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 xml:space="preserve"> - </w:t>
            </w:r>
            <w:proofErr w:type="spellStart"/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ап</w:t>
            </w:r>
            <w:proofErr w:type="spellEnd"/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4786" w:type="dxa"/>
          </w:tcPr>
          <w:p w:rsidR="00E8457D" w:rsidRPr="00FD7948" w:rsidRDefault="00E8457D" w:rsidP="000A0E6D">
            <w:pPr>
              <w:rPr>
                <w:rFonts w:ascii="Times New Roman" w:eastAsia="Times New Roman" w:hAnsi="Times New Roman" w:cs="Times New Roman"/>
                <w:i/>
                <w:shd w:val="clear" w:color="auto" w:fill="FFFFFF"/>
              </w:rPr>
            </w:pPr>
            <w:r w:rsidRPr="00FD7948">
              <w:rPr>
                <w:rFonts w:ascii="Times New Roman" w:eastAsia="Times New Roman" w:hAnsi="Times New Roman" w:cs="Times New Roman"/>
                <w:i/>
                <w:shd w:val="clear" w:color="auto" w:fill="FFFFFF"/>
              </w:rPr>
              <w:t>Дети ритмично соединяют одноименные пальцы обеих рук.</w:t>
            </w:r>
          </w:p>
          <w:p w:rsidR="00E8457D" w:rsidRPr="00FD7948" w:rsidRDefault="00E8457D" w:rsidP="000A0E6D">
            <w:pPr>
              <w:rPr>
                <w:rFonts w:ascii="Times New Roman" w:eastAsia="Times New Roman" w:hAnsi="Times New Roman" w:cs="Times New Roman"/>
                <w:i/>
                <w:shd w:val="clear" w:color="auto" w:fill="FFFFFF"/>
              </w:rPr>
            </w:pPr>
            <w:r w:rsidRPr="00FD7948">
              <w:rPr>
                <w:rFonts w:ascii="Times New Roman" w:eastAsia="Times New Roman" w:hAnsi="Times New Roman" w:cs="Times New Roman"/>
                <w:i/>
                <w:shd w:val="clear" w:color="auto" w:fill="FFFFFF"/>
              </w:rPr>
              <w:t>Скрестив пальцы рук, ритмично опускают и поднимают пальцы.</w:t>
            </w:r>
          </w:p>
          <w:p w:rsidR="00E8457D" w:rsidRPr="00FD7948" w:rsidRDefault="00E8457D" w:rsidP="000A0E6D">
            <w:pPr>
              <w:rPr>
                <w:rFonts w:ascii="Times New Roman" w:eastAsia="Times New Roman" w:hAnsi="Times New Roman" w:cs="Times New Roman"/>
                <w:i/>
                <w:shd w:val="clear" w:color="auto" w:fill="FFFFFF"/>
              </w:rPr>
            </w:pPr>
            <w:r w:rsidRPr="00FD7948">
              <w:rPr>
                <w:rFonts w:ascii="Times New Roman" w:eastAsia="Times New Roman" w:hAnsi="Times New Roman" w:cs="Times New Roman"/>
                <w:i/>
                <w:shd w:val="clear" w:color="auto" w:fill="FFFFFF"/>
              </w:rPr>
              <w:t>Ритмично поглаживают ладонью одной руки тыльную сторону другой.</w:t>
            </w:r>
          </w:p>
          <w:p w:rsidR="00E8457D" w:rsidRPr="00FD7948" w:rsidRDefault="00E8457D" w:rsidP="000A0E6D">
            <w:pPr>
              <w:rPr>
                <w:rFonts w:ascii="Times New Roman" w:eastAsia="Times New Roman" w:hAnsi="Times New Roman" w:cs="Times New Roman"/>
                <w:i/>
                <w:shd w:val="clear" w:color="auto" w:fill="FFFFFF"/>
              </w:rPr>
            </w:pPr>
          </w:p>
          <w:p w:rsidR="00E8457D" w:rsidRPr="00FD7948" w:rsidRDefault="00E8457D" w:rsidP="000A0E6D">
            <w:pPr>
              <w:rPr>
                <w:rFonts w:ascii="Times New Roman" w:eastAsia="Times New Roman" w:hAnsi="Times New Roman" w:cs="Times New Roman"/>
                <w:i/>
                <w:shd w:val="clear" w:color="auto" w:fill="FFFFFF"/>
              </w:rPr>
            </w:pPr>
            <w:r w:rsidRPr="00FD7948">
              <w:rPr>
                <w:rFonts w:ascii="Times New Roman" w:eastAsia="Times New Roman" w:hAnsi="Times New Roman" w:cs="Times New Roman"/>
                <w:i/>
                <w:shd w:val="clear" w:color="auto" w:fill="FFFFFF"/>
              </w:rPr>
              <w:t>Ритмично потирают кулачок о кулачок.</w:t>
            </w:r>
          </w:p>
          <w:p w:rsidR="00E8457D" w:rsidRPr="00FD7948" w:rsidRDefault="00E8457D" w:rsidP="000A0E6D">
            <w:pPr>
              <w:rPr>
                <w:rFonts w:ascii="Times New Roman" w:eastAsia="Times New Roman" w:hAnsi="Times New Roman" w:cs="Times New Roman"/>
                <w:i/>
                <w:shd w:val="clear" w:color="auto" w:fill="FFFFFF"/>
              </w:rPr>
            </w:pPr>
          </w:p>
          <w:p w:rsidR="00E8457D" w:rsidRPr="00FD7948" w:rsidRDefault="00E8457D" w:rsidP="000A0E6D">
            <w:pPr>
              <w:rPr>
                <w:rFonts w:ascii="Times New Roman" w:eastAsia="Times New Roman" w:hAnsi="Times New Roman" w:cs="Times New Roman"/>
                <w:i/>
                <w:shd w:val="clear" w:color="auto" w:fill="FFFFFF"/>
              </w:rPr>
            </w:pPr>
            <w:r w:rsidRPr="00FD7948">
              <w:rPr>
                <w:rFonts w:ascii="Times New Roman" w:eastAsia="Times New Roman" w:hAnsi="Times New Roman" w:cs="Times New Roman"/>
                <w:i/>
                <w:shd w:val="clear" w:color="auto" w:fill="FFFFFF"/>
              </w:rPr>
              <w:t>Ритмично сжимают и разжимают пальцы рук.</w:t>
            </w:r>
          </w:p>
          <w:p w:rsidR="00E8457D" w:rsidRPr="00FD7948" w:rsidRDefault="00E8457D" w:rsidP="000A0E6D">
            <w:pPr>
              <w:rPr>
                <w:rFonts w:ascii="Times New Roman" w:eastAsia="Times New Roman" w:hAnsi="Times New Roman" w:cs="Times New Roman"/>
                <w:i/>
                <w:shd w:val="clear" w:color="auto" w:fill="FFFFFF"/>
              </w:rPr>
            </w:pPr>
            <w:r w:rsidRPr="00FD7948">
              <w:rPr>
                <w:rFonts w:ascii="Times New Roman" w:eastAsia="Times New Roman" w:hAnsi="Times New Roman" w:cs="Times New Roman"/>
                <w:i/>
                <w:shd w:val="clear" w:color="auto" w:fill="FFFFFF"/>
              </w:rPr>
              <w:t>Делают ритмичные круговые движения указательными пальцами вокруг друг друга.</w:t>
            </w:r>
          </w:p>
        </w:tc>
      </w:tr>
    </w:tbl>
    <w:p w:rsidR="00E8457D" w:rsidRDefault="00E8457D" w:rsidP="00E8457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E8457D" w:rsidRPr="00FD7948" w:rsidRDefault="00E8457D" w:rsidP="00E8457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FD7948">
        <w:rPr>
          <w:rFonts w:ascii="Times New Roman" w:eastAsia="Times New Roman" w:hAnsi="Times New Roman" w:cs="Times New Roman"/>
          <w:b/>
          <w:bCs/>
          <w:sz w:val="28"/>
          <w:szCs w:val="28"/>
        </w:rPr>
        <w:t>Кошки - мышки</w:t>
      </w:r>
    </w:p>
    <w:tbl>
      <w:tblPr>
        <w:tblStyle w:val="a3"/>
        <w:tblW w:w="9889" w:type="dxa"/>
        <w:tblLook w:val="04A0"/>
      </w:tblPr>
      <w:tblGrid>
        <w:gridCol w:w="4785"/>
        <w:gridCol w:w="5104"/>
      </w:tblGrid>
      <w:tr w:rsidR="00E8457D" w:rsidRPr="00FD7948" w:rsidTr="000A0E6D">
        <w:tc>
          <w:tcPr>
            <w:tcW w:w="4785" w:type="dxa"/>
          </w:tcPr>
          <w:p w:rsidR="00E8457D" w:rsidRPr="00FD7948" w:rsidRDefault="00E8457D" w:rsidP="000A0E6D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Кошка мышку цап - царап</w:t>
            </w:r>
          </w:p>
          <w:p w:rsidR="00E8457D" w:rsidRPr="00FD7948" w:rsidRDefault="00E8457D" w:rsidP="000A0E6D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Подержала, подержала - отпустила</w:t>
            </w:r>
          </w:p>
          <w:p w:rsidR="00E8457D" w:rsidRPr="00FD7948" w:rsidRDefault="00E8457D" w:rsidP="000A0E6D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Мышка побежала, побежала</w:t>
            </w:r>
          </w:p>
          <w:p w:rsidR="00E8457D" w:rsidRPr="00FD7948" w:rsidRDefault="00E8457D" w:rsidP="000A0E6D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E8457D" w:rsidRPr="00FD7948" w:rsidRDefault="00E8457D" w:rsidP="000A0E6D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Хвостиком завиляла, завиляла</w:t>
            </w:r>
          </w:p>
          <w:p w:rsidR="00E8457D" w:rsidRPr="00FD7948" w:rsidRDefault="00E8457D" w:rsidP="000A0E6D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До свидания, мышка, до свидания!</w:t>
            </w:r>
          </w:p>
        </w:tc>
        <w:tc>
          <w:tcPr>
            <w:tcW w:w="5104" w:type="dxa"/>
          </w:tcPr>
          <w:p w:rsidR="00E8457D" w:rsidRPr="00FD7948" w:rsidRDefault="00E8457D" w:rsidP="000A0E6D">
            <w:pPr>
              <w:rPr>
                <w:rFonts w:ascii="Times New Roman" w:eastAsia="Times New Roman" w:hAnsi="Times New Roman" w:cs="Times New Roman"/>
                <w:i/>
                <w:shd w:val="clear" w:color="auto" w:fill="FFFFFF"/>
              </w:rPr>
            </w:pPr>
            <w:r w:rsidRPr="00FD7948">
              <w:rPr>
                <w:rFonts w:ascii="Times New Roman" w:eastAsia="Times New Roman" w:hAnsi="Times New Roman" w:cs="Times New Roman"/>
                <w:i/>
                <w:shd w:val="clear" w:color="auto" w:fill="FFFFFF"/>
              </w:rPr>
              <w:t>Пальцы обеих рук сжимаются в кулаки.</w:t>
            </w:r>
          </w:p>
          <w:p w:rsidR="00E8457D" w:rsidRPr="00FD7948" w:rsidRDefault="00E8457D" w:rsidP="000A0E6D">
            <w:pPr>
              <w:rPr>
                <w:rFonts w:ascii="Times New Roman" w:eastAsia="Times New Roman" w:hAnsi="Times New Roman" w:cs="Times New Roman"/>
                <w:i/>
                <w:shd w:val="clear" w:color="auto" w:fill="FFFFFF"/>
              </w:rPr>
            </w:pPr>
            <w:r w:rsidRPr="00FD7948">
              <w:rPr>
                <w:rFonts w:ascii="Times New Roman" w:eastAsia="Times New Roman" w:hAnsi="Times New Roman" w:cs="Times New Roman"/>
                <w:i/>
                <w:shd w:val="clear" w:color="auto" w:fill="FFFFFF"/>
              </w:rPr>
              <w:t>Кулаки одновременно разжимаются.</w:t>
            </w:r>
          </w:p>
          <w:p w:rsidR="00E8457D" w:rsidRPr="00FD7948" w:rsidRDefault="00E8457D" w:rsidP="000A0E6D">
            <w:pPr>
              <w:rPr>
                <w:rFonts w:ascii="Times New Roman" w:eastAsia="Times New Roman" w:hAnsi="Times New Roman" w:cs="Times New Roman"/>
                <w:i/>
                <w:shd w:val="clear" w:color="auto" w:fill="FFFFFF"/>
              </w:rPr>
            </w:pPr>
            <w:r w:rsidRPr="00FD7948">
              <w:rPr>
                <w:rFonts w:ascii="Times New Roman" w:eastAsia="Times New Roman" w:hAnsi="Times New Roman" w:cs="Times New Roman"/>
                <w:i/>
                <w:shd w:val="clear" w:color="auto" w:fill="FFFFFF"/>
              </w:rPr>
              <w:t xml:space="preserve">Одновременно двигаются по плоскости стола пальцы обеих рук.                                                                       Указательные пальцы обеих рук двигаются из </w:t>
            </w:r>
            <w:r w:rsidRPr="00FD7948"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  <w:t>стороны</w:t>
            </w:r>
            <w:r w:rsidRPr="00FD7948">
              <w:rPr>
                <w:rFonts w:ascii="Times New Roman" w:eastAsia="Times New Roman" w:hAnsi="Times New Roman" w:cs="Times New Roman"/>
                <w:i/>
                <w:shd w:val="clear" w:color="auto" w:fill="FFFFFF"/>
              </w:rPr>
              <w:t xml:space="preserve"> в сторону.</w:t>
            </w:r>
          </w:p>
          <w:p w:rsidR="00E8457D" w:rsidRPr="00FD7948" w:rsidRDefault="00E8457D" w:rsidP="000A0E6D">
            <w:pPr>
              <w:rPr>
                <w:rFonts w:ascii="Times New Roman" w:eastAsia="Times New Roman" w:hAnsi="Times New Roman" w:cs="Times New Roman"/>
                <w:i/>
                <w:shd w:val="clear" w:color="auto" w:fill="FFFFFF"/>
              </w:rPr>
            </w:pPr>
            <w:r w:rsidRPr="00FD7948">
              <w:rPr>
                <w:rFonts w:ascii="Times New Roman" w:eastAsia="Times New Roman" w:hAnsi="Times New Roman" w:cs="Times New Roman"/>
                <w:i/>
                <w:shd w:val="clear" w:color="auto" w:fill="FFFFFF"/>
              </w:rPr>
              <w:t>Одновременные наклоны кистей рук вперед и вниз.</w:t>
            </w:r>
          </w:p>
        </w:tc>
      </w:tr>
    </w:tbl>
    <w:p w:rsidR="00683C7C" w:rsidRDefault="00683C7C" w:rsidP="00E8457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683C7C" w:rsidRDefault="00683C7C" w:rsidP="00E8457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683C7C" w:rsidRDefault="00683C7C" w:rsidP="00E8457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683C7C" w:rsidRDefault="00683C7C" w:rsidP="00683C7C">
      <w:pPr>
        <w:ind w:left="113" w:right="113"/>
        <w:jc w:val="center"/>
        <w:rPr>
          <w:rFonts w:cstheme="minorHAnsi"/>
          <w:b/>
          <w:sz w:val="56"/>
          <w:szCs w:val="56"/>
        </w:rPr>
      </w:pPr>
      <w:r w:rsidRPr="00170EFE">
        <w:rPr>
          <w:rFonts w:cstheme="minorHAnsi"/>
          <w:b/>
          <w:sz w:val="56"/>
          <w:szCs w:val="56"/>
        </w:rPr>
        <w:t xml:space="preserve">Домашние </w:t>
      </w:r>
    </w:p>
    <w:p w:rsidR="00683C7C" w:rsidRDefault="00683C7C" w:rsidP="00683C7C">
      <w:pPr>
        <w:ind w:left="113" w:right="113"/>
        <w:jc w:val="center"/>
        <w:rPr>
          <w:rFonts w:cstheme="minorHAnsi"/>
          <w:b/>
          <w:sz w:val="56"/>
          <w:szCs w:val="56"/>
        </w:rPr>
      </w:pPr>
      <w:r w:rsidRPr="00170EFE">
        <w:rPr>
          <w:rFonts w:cstheme="minorHAnsi"/>
          <w:b/>
          <w:sz w:val="56"/>
          <w:szCs w:val="56"/>
        </w:rPr>
        <w:t>птицы.</w:t>
      </w:r>
    </w:p>
    <w:p w:rsidR="00683C7C" w:rsidRDefault="00683C7C" w:rsidP="00683C7C">
      <w:pPr>
        <w:ind w:left="113" w:right="113"/>
        <w:jc w:val="center"/>
        <w:rPr>
          <w:rFonts w:cstheme="minorHAnsi"/>
          <w:b/>
          <w:sz w:val="56"/>
          <w:szCs w:val="56"/>
        </w:rPr>
      </w:pPr>
    </w:p>
    <w:p w:rsidR="00683C7C" w:rsidRDefault="00683C7C" w:rsidP="00E8457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683C7C" w:rsidRDefault="00683C7C" w:rsidP="00683C7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683C7C">
        <w:rPr>
          <w:rFonts w:ascii="Times New Roman" w:eastAsia="Times New Roman" w:hAnsi="Times New Roman" w:cs="Times New Roman"/>
          <w:b/>
          <w:bCs/>
          <w:sz w:val="28"/>
          <w:szCs w:val="28"/>
        </w:rPr>
        <w:drawing>
          <wp:inline distT="0" distB="0" distL="0" distR="0">
            <wp:extent cx="3612162" cy="2705737"/>
            <wp:effectExtent l="19050" t="0" r="7338" b="0"/>
            <wp:docPr id="6" name="Рисунок 5" descr="http://animalsfoto.com/photo/a6/a605f07047a4e1274b8b9a57936b5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animalsfoto.com/photo/a6/a605f07047a4e1274b8b9a57936b5907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6317" cy="2708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3C7C" w:rsidRDefault="00683C7C" w:rsidP="00683C7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E8457D" w:rsidRPr="00FD7948" w:rsidRDefault="00E8457D" w:rsidP="00E8457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FD7948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Смелые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FD7948">
        <w:rPr>
          <w:rFonts w:ascii="Times New Roman" w:eastAsia="Times New Roman" w:hAnsi="Times New Roman" w:cs="Times New Roman"/>
          <w:b/>
          <w:bCs/>
          <w:sz w:val="28"/>
          <w:szCs w:val="28"/>
        </w:rPr>
        <w:t>гуси</w:t>
      </w:r>
    </w:p>
    <w:tbl>
      <w:tblPr>
        <w:tblStyle w:val="a3"/>
        <w:tblW w:w="0" w:type="auto"/>
        <w:tblLook w:val="04A0"/>
      </w:tblPr>
      <w:tblGrid>
        <w:gridCol w:w="4785"/>
        <w:gridCol w:w="4786"/>
      </w:tblGrid>
      <w:tr w:rsidR="00E8457D" w:rsidRPr="00FD7948" w:rsidTr="000A0E6D">
        <w:tc>
          <w:tcPr>
            <w:tcW w:w="4785" w:type="dxa"/>
          </w:tcPr>
          <w:p w:rsidR="00E8457D" w:rsidRPr="00FD7948" w:rsidRDefault="00E8457D" w:rsidP="000A0E6D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Шли на речку важно гуси:</w:t>
            </w:r>
          </w:p>
          <w:p w:rsidR="00E8457D" w:rsidRPr="00FD7948" w:rsidRDefault="00E8457D" w:rsidP="000A0E6D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Говорили: «</w:t>
            </w:r>
            <w:proofErr w:type="gramStart"/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Га</w:t>
            </w:r>
            <w:proofErr w:type="gramEnd"/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 xml:space="preserve"> - га - га».</w:t>
            </w:r>
          </w:p>
          <w:p w:rsidR="00E8457D" w:rsidRPr="00FD7948" w:rsidRDefault="00E8457D" w:rsidP="000A0E6D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Кто захочет нас обидеть,</w:t>
            </w:r>
          </w:p>
          <w:p w:rsidR="00E8457D" w:rsidRPr="00FD7948" w:rsidRDefault="00E8457D" w:rsidP="000A0E6D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Не забудет никогда.</w:t>
            </w:r>
          </w:p>
          <w:p w:rsidR="00E8457D" w:rsidRPr="00FD7948" w:rsidRDefault="00E8457D" w:rsidP="000A0E6D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proofErr w:type="gramStart"/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Ш</w:t>
            </w:r>
            <w:proofErr w:type="gramEnd"/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 xml:space="preserve"> - </w:t>
            </w:r>
            <w:proofErr w:type="spellStart"/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ш</w:t>
            </w:r>
            <w:proofErr w:type="spellEnd"/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 xml:space="preserve"> - </w:t>
            </w:r>
            <w:proofErr w:type="spellStart"/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ш</w:t>
            </w:r>
            <w:proofErr w:type="spellEnd"/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, - шипим мы грозно, -</w:t>
            </w:r>
          </w:p>
          <w:p w:rsidR="00E8457D" w:rsidRPr="00FD7948" w:rsidRDefault="00E8457D" w:rsidP="000A0E6D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Больно щиплемся.                                                            Беги!</w:t>
            </w:r>
          </w:p>
          <w:p w:rsidR="00E8457D" w:rsidRPr="00FD7948" w:rsidRDefault="00E8457D" w:rsidP="000A0E6D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Крыльями захлопать можем.</w:t>
            </w:r>
          </w:p>
          <w:p w:rsidR="00E8457D" w:rsidRPr="00FD7948" w:rsidRDefault="00E8457D" w:rsidP="000A0E6D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Мимо нас ты не ходи!</w:t>
            </w:r>
          </w:p>
        </w:tc>
        <w:tc>
          <w:tcPr>
            <w:tcW w:w="4786" w:type="dxa"/>
          </w:tcPr>
          <w:p w:rsidR="00E8457D" w:rsidRPr="00FD7948" w:rsidRDefault="00E8457D" w:rsidP="000A0E6D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 w:rsidRPr="00FD7948"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  <w:t>Дети тесно смыкают 4 - ре пальца одной руки и ритмично соединяют их с большим пальцем «клюв».</w:t>
            </w:r>
          </w:p>
          <w:p w:rsidR="00E8457D" w:rsidRPr="00FD7948" w:rsidRDefault="00E8457D" w:rsidP="000A0E6D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</w:p>
          <w:p w:rsidR="00E8457D" w:rsidRPr="00FD7948" w:rsidRDefault="00E8457D" w:rsidP="000A0E6D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 w:rsidRPr="00FD7948"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  <w:t xml:space="preserve">Ритмично вытягиваем шею. </w:t>
            </w:r>
          </w:p>
          <w:p w:rsidR="00E8457D" w:rsidRPr="00FD7948" w:rsidRDefault="00E8457D" w:rsidP="000A0E6D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 w:rsidRPr="00FD7948"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  <w:t>Ритмично прищипывать пальцами одной руки каждый палец другой.</w:t>
            </w:r>
          </w:p>
          <w:p w:rsidR="00E8457D" w:rsidRPr="00FD7948" w:rsidRDefault="00E8457D" w:rsidP="000A0E6D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 w:rsidRPr="00FD7948"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  <w:t>Ритмично похлопывают руками по бокам.</w:t>
            </w:r>
          </w:p>
          <w:p w:rsidR="00E8457D" w:rsidRPr="00FD7948" w:rsidRDefault="00E8457D" w:rsidP="000A0E6D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 w:rsidRPr="00FD7948"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  <w:t>Ритмично потопывают.</w:t>
            </w:r>
          </w:p>
        </w:tc>
      </w:tr>
    </w:tbl>
    <w:p w:rsidR="00E8457D" w:rsidRDefault="00E8457D" w:rsidP="00E8457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FD7948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</w:p>
    <w:p w:rsidR="00E8457D" w:rsidRPr="00FD7948" w:rsidRDefault="00E8457D" w:rsidP="00E8457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FD7948">
        <w:rPr>
          <w:rFonts w:ascii="Times New Roman" w:eastAsia="Times New Roman" w:hAnsi="Times New Roman" w:cs="Times New Roman"/>
          <w:b/>
          <w:bCs/>
          <w:sz w:val="28"/>
          <w:szCs w:val="28"/>
        </w:rPr>
        <w:t>Утята</w:t>
      </w:r>
    </w:p>
    <w:tbl>
      <w:tblPr>
        <w:tblStyle w:val="a3"/>
        <w:tblW w:w="0" w:type="auto"/>
        <w:tblLook w:val="04A0"/>
      </w:tblPr>
      <w:tblGrid>
        <w:gridCol w:w="4785"/>
        <w:gridCol w:w="4786"/>
      </w:tblGrid>
      <w:tr w:rsidR="00E8457D" w:rsidRPr="005B04FD" w:rsidTr="000A0E6D">
        <w:trPr>
          <w:trHeight w:val="3246"/>
        </w:trPr>
        <w:tc>
          <w:tcPr>
            <w:tcW w:w="4785" w:type="dxa"/>
          </w:tcPr>
          <w:p w:rsidR="00E8457D" w:rsidRPr="005B04FD" w:rsidRDefault="00E8457D" w:rsidP="000A0E6D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B04FD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>Раз - два - шли утята.</w:t>
            </w:r>
          </w:p>
          <w:p w:rsidR="00E8457D" w:rsidRPr="005B04FD" w:rsidRDefault="00E8457D" w:rsidP="000A0E6D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B04FD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Три - четыре - за водой.</w:t>
            </w:r>
          </w:p>
          <w:p w:rsidR="00E8457D" w:rsidRPr="005B04FD" w:rsidRDefault="00E8457D" w:rsidP="000A0E6D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B04FD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А за ними плелся пятый,</w:t>
            </w:r>
          </w:p>
          <w:p w:rsidR="00E8457D" w:rsidRPr="005B04FD" w:rsidRDefault="00E8457D" w:rsidP="000A0E6D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proofErr w:type="gramStart"/>
            <w:r w:rsidRPr="005B04FD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Позади  бежал</w:t>
            </w:r>
            <w:proofErr w:type="gramEnd"/>
            <w:r w:rsidRPr="005B04FD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 xml:space="preserve"> шестой.</w:t>
            </w:r>
          </w:p>
          <w:p w:rsidR="00E8457D" w:rsidRPr="005B04FD" w:rsidRDefault="00E8457D" w:rsidP="000A0E6D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B04FD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А седьмой от них отстал.</w:t>
            </w:r>
          </w:p>
          <w:p w:rsidR="00E8457D" w:rsidRPr="005B04FD" w:rsidRDefault="00E8457D" w:rsidP="000A0E6D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B04FD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А восьмой уже устал.</w:t>
            </w:r>
          </w:p>
          <w:p w:rsidR="00E8457D" w:rsidRPr="005B04FD" w:rsidRDefault="00E8457D" w:rsidP="000A0E6D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B04FD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А девятый всех догнал.</w:t>
            </w:r>
          </w:p>
          <w:p w:rsidR="00E8457D" w:rsidRPr="005B04FD" w:rsidRDefault="00E8457D" w:rsidP="000A0E6D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B04FD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А десятый испугался -</w:t>
            </w:r>
          </w:p>
          <w:p w:rsidR="00E8457D" w:rsidRPr="005B04FD" w:rsidRDefault="00E8457D" w:rsidP="000A0E6D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B04FD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Громко - громко запищал:</w:t>
            </w:r>
          </w:p>
          <w:p w:rsidR="00E8457D" w:rsidRPr="005B04FD" w:rsidRDefault="00E8457D" w:rsidP="000A0E6D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B04FD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- Пи - пи - пи - не пищи!</w:t>
            </w:r>
          </w:p>
          <w:p w:rsidR="00E8457D" w:rsidRPr="005B04FD" w:rsidRDefault="00E8457D" w:rsidP="000A0E6D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B04FD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- Мы тут рядом, поищи!</w:t>
            </w:r>
          </w:p>
        </w:tc>
        <w:tc>
          <w:tcPr>
            <w:tcW w:w="4786" w:type="dxa"/>
          </w:tcPr>
          <w:p w:rsidR="00E8457D" w:rsidRPr="005B04FD" w:rsidRDefault="00E8457D" w:rsidP="000A0E6D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 w:rsidRPr="005B04FD"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  <w:t xml:space="preserve">Поочередно сгибать все пальцы правой, затем левой руки, начиная с </w:t>
            </w:r>
            <w:proofErr w:type="gramStart"/>
            <w:r w:rsidRPr="005B04FD"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  <w:t>большого</w:t>
            </w:r>
            <w:proofErr w:type="gramEnd"/>
            <w:r w:rsidRPr="005B04FD"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  <w:t xml:space="preserve">. </w:t>
            </w:r>
          </w:p>
          <w:p w:rsidR="00E8457D" w:rsidRPr="005B04FD" w:rsidRDefault="00E8457D" w:rsidP="000A0E6D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</w:p>
          <w:p w:rsidR="00E8457D" w:rsidRPr="005B04FD" w:rsidRDefault="00E8457D" w:rsidP="000A0E6D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</w:p>
          <w:p w:rsidR="00E8457D" w:rsidRPr="005B04FD" w:rsidRDefault="00E8457D" w:rsidP="000A0E6D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</w:p>
          <w:p w:rsidR="00E8457D" w:rsidRPr="005B04FD" w:rsidRDefault="00E8457D" w:rsidP="000A0E6D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</w:p>
          <w:p w:rsidR="00E8457D" w:rsidRPr="005B04FD" w:rsidRDefault="00E8457D" w:rsidP="000A0E6D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</w:p>
          <w:p w:rsidR="00E8457D" w:rsidRPr="005B04FD" w:rsidRDefault="00E8457D" w:rsidP="000A0E6D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</w:p>
          <w:p w:rsidR="00E8457D" w:rsidRPr="005B04FD" w:rsidRDefault="00E8457D" w:rsidP="000A0E6D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</w:p>
          <w:p w:rsidR="00E8457D" w:rsidRPr="005B04FD" w:rsidRDefault="00E8457D" w:rsidP="000A0E6D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 w:rsidRPr="005B04FD"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  <w:t>Со звуков: «Пи - пи - пи… » - ритмично сгибать и разгибать пальцы обеих рук.</w:t>
            </w:r>
          </w:p>
        </w:tc>
      </w:tr>
    </w:tbl>
    <w:p w:rsidR="00E8457D" w:rsidRDefault="00E8457D"/>
    <w:p w:rsidR="00E8457D" w:rsidRPr="00FD7948" w:rsidRDefault="00E8457D" w:rsidP="00E8457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FD7948">
        <w:rPr>
          <w:rFonts w:ascii="Times New Roman" w:eastAsia="Times New Roman" w:hAnsi="Times New Roman" w:cs="Times New Roman"/>
          <w:b/>
          <w:bCs/>
          <w:sz w:val="28"/>
          <w:szCs w:val="28"/>
        </w:rPr>
        <w:t>Петушок</w:t>
      </w:r>
    </w:p>
    <w:tbl>
      <w:tblPr>
        <w:tblStyle w:val="a3"/>
        <w:tblW w:w="10031" w:type="dxa"/>
        <w:tblLook w:val="04A0"/>
      </w:tblPr>
      <w:tblGrid>
        <w:gridCol w:w="4785"/>
        <w:gridCol w:w="5246"/>
      </w:tblGrid>
      <w:tr w:rsidR="00E8457D" w:rsidRPr="00FD7948" w:rsidTr="000A0E6D">
        <w:tc>
          <w:tcPr>
            <w:tcW w:w="4785" w:type="dxa"/>
          </w:tcPr>
          <w:p w:rsidR="00E8457D" w:rsidRPr="00FD7948" w:rsidRDefault="00E8457D" w:rsidP="000A0E6D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Наш красивый петушок </w:t>
            </w:r>
          </w:p>
          <w:p w:rsidR="00E8457D" w:rsidRPr="00FD7948" w:rsidRDefault="00E8457D" w:rsidP="000A0E6D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Кверху поднял гребешок.</w:t>
            </w:r>
          </w:p>
          <w:p w:rsidR="00E8457D" w:rsidRPr="00FD7948" w:rsidRDefault="00E8457D" w:rsidP="000A0E6D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Крылышками машет. </w:t>
            </w:r>
          </w:p>
          <w:p w:rsidR="00E8457D" w:rsidRPr="00FD7948" w:rsidRDefault="00E8457D" w:rsidP="000A0E6D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На лужайке пляшет.</w:t>
            </w:r>
          </w:p>
          <w:p w:rsidR="00E8457D" w:rsidRPr="00FD7948" w:rsidRDefault="00E8457D" w:rsidP="000A0E6D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Крошки хлебные клюёт.</w:t>
            </w:r>
          </w:p>
          <w:p w:rsidR="00E8457D" w:rsidRPr="00FD7948" w:rsidRDefault="00E8457D" w:rsidP="000A0E6D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Пёстрых курочек зовёт.</w:t>
            </w:r>
          </w:p>
        </w:tc>
        <w:tc>
          <w:tcPr>
            <w:tcW w:w="5246" w:type="dxa"/>
          </w:tcPr>
          <w:p w:rsidR="00E8457D" w:rsidRPr="00FD7948" w:rsidRDefault="00E8457D" w:rsidP="000A0E6D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 w:rsidRPr="00FD7948"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  <w:t>Обе руки сжаты  в кулачки</w:t>
            </w:r>
          </w:p>
          <w:p w:rsidR="00E8457D" w:rsidRPr="00FD7948" w:rsidRDefault="00E8457D" w:rsidP="000A0E6D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 w:rsidRPr="00FD7948"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  <w:t>Разжать ладони.</w:t>
            </w:r>
          </w:p>
          <w:p w:rsidR="00E8457D" w:rsidRPr="00FD7948" w:rsidRDefault="00E8457D" w:rsidP="000A0E6D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 w:rsidRPr="00FD7948"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  <w:t>Кистями помахать в воздухе.</w:t>
            </w:r>
          </w:p>
          <w:p w:rsidR="00E8457D" w:rsidRPr="00FD7948" w:rsidRDefault="00E8457D" w:rsidP="000A0E6D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</w:p>
          <w:p w:rsidR="00E8457D" w:rsidRPr="00FD7948" w:rsidRDefault="00E8457D" w:rsidP="000A0E6D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 w:rsidRPr="00FD7948"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  <w:t>Указательными пальцами постучать по столу. Кистями рук сделать манящие движения.</w:t>
            </w:r>
          </w:p>
        </w:tc>
      </w:tr>
    </w:tbl>
    <w:p w:rsidR="00E8457D" w:rsidRDefault="00E8457D" w:rsidP="00E8457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4562"/>
        <w:gridCol w:w="5009"/>
      </w:tblGrid>
      <w:tr w:rsidR="00E8457D" w:rsidRPr="005B04FD" w:rsidTr="000A0E6D">
        <w:tc>
          <w:tcPr>
            <w:tcW w:w="4785" w:type="dxa"/>
          </w:tcPr>
          <w:p w:rsidR="00E8457D" w:rsidRPr="005B04FD" w:rsidRDefault="00E8457D" w:rsidP="000A0E6D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B04FD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Петушок, петушок,</w:t>
            </w:r>
          </w:p>
          <w:p w:rsidR="00E8457D" w:rsidRPr="005B04FD" w:rsidRDefault="00E8457D" w:rsidP="000A0E6D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E8457D" w:rsidRPr="005B04FD" w:rsidRDefault="00E8457D" w:rsidP="000A0E6D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B04FD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Золотой гребешок,</w:t>
            </w:r>
          </w:p>
          <w:p w:rsidR="00E8457D" w:rsidRPr="005B04FD" w:rsidRDefault="00E8457D" w:rsidP="000A0E6D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proofErr w:type="spellStart"/>
            <w:r w:rsidRPr="005B04FD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Масляна</w:t>
            </w:r>
            <w:proofErr w:type="spellEnd"/>
            <w:r w:rsidRPr="005B04FD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 xml:space="preserve"> головушка, </w:t>
            </w:r>
          </w:p>
          <w:p w:rsidR="00E8457D" w:rsidRPr="005B04FD" w:rsidRDefault="00E8457D" w:rsidP="000A0E6D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B04FD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Шелкова бородушка,</w:t>
            </w:r>
          </w:p>
          <w:p w:rsidR="00E8457D" w:rsidRPr="005B04FD" w:rsidRDefault="00E8457D" w:rsidP="000A0E6D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B04FD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Что ты рано встаешь, </w:t>
            </w:r>
            <w:r w:rsidRPr="005B04FD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br/>
              <w:t>Что ты звонко поешь,</w:t>
            </w:r>
          </w:p>
          <w:p w:rsidR="00E8457D" w:rsidRPr="005B04FD" w:rsidRDefault="00E8457D" w:rsidP="000A0E6D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B04FD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Деткам спать не даешь?</w:t>
            </w:r>
          </w:p>
        </w:tc>
        <w:tc>
          <w:tcPr>
            <w:tcW w:w="5246" w:type="dxa"/>
          </w:tcPr>
          <w:p w:rsidR="00E8457D" w:rsidRPr="005B04FD" w:rsidRDefault="00E8457D" w:rsidP="000A0E6D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 w:rsidRPr="005B04FD"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  <w:t>Соединить на руке указательный и большой палец.</w:t>
            </w:r>
          </w:p>
          <w:p w:rsidR="00E8457D" w:rsidRPr="005B04FD" w:rsidRDefault="00E8457D" w:rsidP="000A0E6D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 w:rsidRPr="005B04FD"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  <w:t>Сделать «замок» из пальцев.</w:t>
            </w:r>
            <w:r w:rsidRPr="005B04FD"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  <w:br/>
              <w:t>Погладить рукой по голове.</w:t>
            </w:r>
          </w:p>
          <w:p w:rsidR="00E8457D" w:rsidRPr="005B04FD" w:rsidRDefault="00E8457D" w:rsidP="000A0E6D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 w:rsidRPr="005B04FD"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  <w:t>Погладить рукой по подбородку.</w:t>
            </w:r>
          </w:p>
          <w:p w:rsidR="00E8457D" w:rsidRPr="005B04FD" w:rsidRDefault="00E8457D" w:rsidP="000A0E6D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</w:p>
          <w:p w:rsidR="00E8457D" w:rsidRPr="005B04FD" w:rsidRDefault="00E8457D" w:rsidP="000A0E6D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</w:p>
          <w:p w:rsidR="00E8457D" w:rsidRPr="005B04FD" w:rsidRDefault="00E8457D" w:rsidP="000A0E6D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 w:rsidRPr="005B04FD"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  <w:t>Закрыть глаза и сложить ладони под щеку.</w:t>
            </w:r>
          </w:p>
        </w:tc>
      </w:tr>
    </w:tbl>
    <w:p w:rsidR="00E8457D" w:rsidRPr="00E8457D" w:rsidRDefault="00E8457D" w:rsidP="00E8457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4588"/>
        <w:gridCol w:w="4983"/>
      </w:tblGrid>
      <w:tr w:rsidR="00E8457D" w:rsidRPr="005B04FD" w:rsidTr="000A0E6D">
        <w:tc>
          <w:tcPr>
            <w:tcW w:w="4785" w:type="dxa"/>
          </w:tcPr>
          <w:p w:rsidR="00E8457D" w:rsidRPr="005B04FD" w:rsidRDefault="00E8457D" w:rsidP="000A0E6D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B04FD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Есть у курицы цыплёнок,        </w:t>
            </w:r>
          </w:p>
          <w:p w:rsidR="00E8457D" w:rsidRPr="005B04FD" w:rsidRDefault="00E8457D" w:rsidP="000A0E6D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B04FD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У гусыни есть гусёнок,</w:t>
            </w:r>
          </w:p>
          <w:p w:rsidR="00E8457D" w:rsidRPr="005B04FD" w:rsidRDefault="00E8457D" w:rsidP="000A0E6D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B04FD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У индюшки – индюшонок,</w:t>
            </w:r>
          </w:p>
          <w:p w:rsidR="00E8457D" w:rsidRPr="005B04FD" w:rsidRDefault="00E8457D" w:rsidP="000A0E6D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B04FD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А у утки есть утёнок.</w:t>
            </w:r>
          </w:p>
          <w:p w:rsidR="00E8457D" w:rsidRPr="005B04FD" w:rsidRDefault="00E8457D" w:rsidP="000A0E6D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B04FD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У каждой мамы малыши,             </w:t>
            </w:r>
          </w:p>
          <w:p w:rsidR="00E8457D" w:rsidRPr="005B04FD" w:rsidRDefault="00E8457D" w:rsidP="000A0E6D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B04FD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Все красивы хороши!</w:t>
            </w:r>
          </w:p>
        </w:tc>
        <w:tc>
          <w:tcPr>
            <w:tcW w:w="5246" w:type="dxa"/>
          </w:tcPr>
          <w:p w:rsidR="00E8457D" w:rsidRPr="005B04FD" w:rsidRDefault="00E8457D" w:rsidP="000A0E6D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 w:rsidRPr="005B04FD"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  <w:t>Большим пальцем поочерёдно касаться остальных, начиная с мизинца.</w:t>
            </w:r>
          </w:p>
          <w:p w:rsidR="00E8457D" w:rsidRDefault="00E8457D" w:rsidP="000A0E6D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  <w:t xml:space="preserve">                                                                                 </w:t>
            </w:r>
          </w:p>
          <w:p w:rsidR="00E8457D" w:rsidRDefault="00E8457D" w:rsidP="000A0E6D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</w:p>
          <w:p w:rsidR="00E8457D" w:rsidRPr="005B04FD" w:rsidRDefault="00E8457D" w:rsidP="000A0E6D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 w:rsidRPr="005B04FD"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  <w:t>Показать все пальчики, «играя» ими.</w:t>
            </w:r>
          </w:p>
        </w:tc>
      </w:tr>
    </w:tbl>
    <w:p w:rsidR="00E8457D" w:rsidRDefault="00E8457D"/>
    <w:p w:rsidR="00683C7C" w:rsidRDefault="00683C7C"/>
    <w:p w:rsidR="00683C7C" w:rsidRDefault="00683C7C" w:rsidP="00683C7C">
      <w:pPr>
        <w:pStyle w:val="c1"/>
        <w:spacing w:before="0" w:beforeAutospacing="0" w:after="0" w:afterAutospacing="0"/>
        <w:ind w:left="113" w:right="113"/>
        <w:jc w:val="center"/>
        <w:rPr>
          <w:rFonts w:asciiTheme="minorHAnsi" w:eastAsiaTheme="minorEastAsia" w:hAnsiTheme="minorHAnsi" w:cstheme="minorHAnsi"/>
          <w:b/>
          <w:sz w:val="56"/>
          <w:szCs w:val="56"/>
        </w:rPr>
      </w:pPr>
      <w:r w:rsidRPr="00170EFE">
        <w:rPr>
          <w:rFonts w:asciiTheme="minorHAnsi" w:eastAsiaTheme="minorEastAsia" w:hAnsiTheme="minorHAnsi" w:cstheme="minorHAnsi"/>
          <w:b/>
          <w:sz w:val="56"/>
          <w:szCs w:val="56"/>
        </w:rPr>
        <w:t xml:space="preserve">Дикие </w:t>
      </w:r>
    </w:p>
    <w:p w:rsidR="00683C7C" w:rsidRDefault="00683C7C" w:rsidP="00683C7C">
      <w:pPr>
        <w:pStyle w:val="c1"/>
        <w:spacing w:before="0" w:beforeAutospacing="0" w:after="0" w:afterAutospacing="0"/>
        <w:ind w:left="113" w:right="113"/>
        <w:jc w:val="center"/>
        <w:rPr>
          <w:rFonts w:asciiTheme="minorHAnsi" w:eastAsiaTheme="minorEastAsia" w:hAnsiTheme="minorHAnsi" w:cstheme="minorHAnsi"/>
          <w:b/>
          <w:sz w:val="56"/>
          <w:szCs w:val="56"/>
        </w:rPr>
      </w:pPr>
      <w:r w:rsidRPr="00170EFE">
        <w:rPr>
          <w:rFonts w:asciiTheme="minorHAnsi" w:eastAsiaTheme="minorEastAsia" w:hAnsiTheme="minorHAnsi" w:cstheme="minorHAnsi"/>
          <w:b/>
          <w:sz w:val="56"/>
          <w:szCs w:val="56"/>
        </w:rPr>
        <w:t>животные</w:t>
      </w:r>
      <w:r>
        <w:rPr>
          <w:rFonts w:asciiTheme="minorHAnsi" w:eastAsiaTheme="minorEastAsia" w:hAnsiTheme="minorHAnsi" w:cstheme="minorHAnsi"/>
          <w:b/>
          <w:sz w:val="56"/>
          <w:szCs w:val="56"/>
        </w:rPr>
        <w:t>.</w:t>
      </w:r>
    </w:p>
    <w:p w:rsidR="00683C7C" w:rsidRDefault="00683C7C" w:rsidP="00683C7C">
      <w:pPr>
        <w:pStyle w:val="c1"/>
        <w:spacing w:before="0" w:beforeAutospacing="0" w:after="0" w:afterAutospacing="0"/>
        <w:ind w:left="113" w:right="113"/>
        <w:jc w:val="center"/>
        <w:rPr>
          <w:rFonts w:asciiTheme="minorHAnsi" w:eastAsiaTheme="minorEastAsia" w:hAnsiTheme="minorHAnsi" w:cstheme="minorHAnsi"/>
          <w:b/>
          <w:sz w:val="56"/>
          <w:szCs w:val="56"/>
        </w:rPr>
      </w:pPr>
    </w:p>
    <w:p w:rsidR="00683C7C" w:rsidRDefault="00683C7C" w:rsidP="00683C7C">
      <w:pPr>
        <w:pStyle w:val="c1"/>
        <w:spacing w:before="0" w:beforeAutospacing="0" w:after="0" w:afterAutospacing="0"/>
        <w:ind w:left="113" w:right="113"/>
        <w:jc w:val="center"/>
        <w:rPr>
          <w:rFonts w:asciiTheme="minorHAnsi" w:eastAsiaTheme="minorEastAsia" w:hAnsiTheme="minorHAnsi" w:cstheme="minorHAnsi"/>
          <w:b/>
          <w:sz w:val="56"/>
          <w:szCs w:val="56"/>
        </w:rPr>
      </w:pPr>
      <w:r>
        <w:rPr>
          <w:rFonts w:asciiTheme="minorHAnsi" w:eastAsiaTheme="minorEastAsia" w:hAnsiTheme="minorHAnsi" w:cstheme="minorHAnsi"/>
          <w:b/>
          <w:noProof/>
          <w:sz w:val="56"/>
          <w:szCs w:val="56"/>
        </w:rPr>
        <w:drawing>
          <wp:inline distT="0" distB="0" distL="0" distR="0">
            <wp:extent cx="3608666" cy="3477631"/>
            <wp:effectExtent l="19050" t="0" r="0" b="0"/>
            <wp:docPr id="7" name="Рисунок 8" descr="H:\1\Новая папка\дик жив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1\Новая папка\дик жив\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6363" cy="3485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3C7C" w:rsidRDefault="00683C7C" w:rsidP="00683C7C">
      <w:pPr>
        <w:jc w:val="center"/>
      </w:pPr>
    </w:p>
    <w:p w:rsidR="00E8457D" w:rsidRPr="00FD7948" w:rsidRDefault="00E8457D" w:rsidP="00E8457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FD7948">
        <w:rPr>
          <w:rFonts w:ascii="Times New Roman" w:eastAsia="Times New Roman" w:hAnsi="Times New Roman" w:cs="Times New Roman"/>
          <w:b/>
          <w:bCs/>
          <w:sz w:val="28"/>
          <w:szCs w:val="28"/>
        </w:rPr>
        <w:t>Есть у каждого свой дом</w:t>
      </w:r>
    </w:p>
    <w:tbl>
      <w:tblPr>
        <w:tblStyle w:val="a3"/>
        <w:tblW w:w="0" w:type="auto"/>
        <w:tblLook w:val="04A0"/>
      </w:tblPr>
      <w:tblGrid>
        <w:gridCol w:w="4570"/>
        <w:gridCol w:w="5001"/>
      </w:tblGrid>
      <w:tr w:rsidR="00E8457D" w:rsidRPr="00FD7948" w:rsidTr="000A0E6D">
        <w:tc>
          <w:tcPr>
            <w:tcW w:w="4785" w:type="dxa"/>
          </w:tcPr>
          <w:p w:rsidR="00E8457D" w:rsidRPr="00FD7948" w:rsidRDefault="00E8457D" w:rsidP="000A0E6D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У лисы в лесу глухом</w:t>
            </w:r>
          </w:p>
          <w:p w:rsidR="00E8457D" w:rsidRPr="00FD7948" w:rsidRDefault="00E8457D" w:rsidP="000A0E6D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Есть нора – надёжный дом.</w:t>
            </w:r>
          </w:p>
          <w:p w:rsidR="00E8457D" w:rsidRPr="00FD7948" w:rsidRDefault="00E8457D" w:rsidP="000A0E6D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Не страшны зимой метели</w:t>
            </w:r>
          </w:p>
          <w:p w:rsidR="00E8457D" w:rsidRPr="00FD7948" w:rsidRDefault="00E8457D" w:rsidP="000A0E6D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Белочке в дупле на ели.</w:t>
            </w:r>
          </w:p>
          <w:p w:rsidR="00E8457D" w:rsidRPr="00FD7948" w:rsidRDefault="00E8457D" w:rsidP="000A0E6D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Под кустами ёж колючий</w:t>
            </w:r>
          </w:p>
          <w:p w:rsidR="00E8457D" w:rsidRPr="00FD7948" w:rsidRDefault="00E8457D" w:rsidP="000A0E6D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Нагребает листья в кучу.</w:t>
            </w:r>
          </w:p>
          <w:p w:rsidR="00E8457D" w:rsidRPr="00FD7948" w:rsidRDefault="00E8457D" w:rsidP="000A0E6D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Из ветвей, корней, травы</w:t>
            </w:r>
          </w:p>
          <w:p w:rsidR="00E8457D" w:rsidRPr="00FD7948" w:rsidRDefault="00E8457D" w:rsidP="000A0E6D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Хатки делают бобры.       </w:t>
            </w:r>
          </w:p>
          <w:p w:rsidR="00E8457D" w:rsidRPr="00FD7948" w:rsidRDefault="00E8457D" w:rsidP="000A0E6D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 xml:space="preserve">Спит в берлоге </w:t>
            </w:r>
            <w:proofErr w:type="gramStart"/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косолапый</w:t>
            </w:r>
            <w:proofErr w:type="gramEnd"/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,</w:t>
            </w:r>
          </w:p>
          <w:p w:rsidR="00E8457D" w:rsidRPr="00FD7948" w:rsidRDefault="00E8457D" w:rsidP="000A0E6D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До весны сосёт там лапу.</w:t>
            </w:r>
          </w:p>
          <w:p w:rsidR="00E8457D" w:rsidRPr="00FD7948" w:rsidRDefault="00E8457D" w:rsidP="000A0E6D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>Есть у каждого свой дом,               </w:t>
            </w:r>
          </w:p>
          <w:p w:rsidR="00E8457D" w:rsidRPr="00FD7948" w:rsidRDefault="00E8457D" w:rsidP="000A0E6D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Всем тепло уютно в нём.</w:t>
            </w:r>
          </w:p>
        </w:tc>
        <w:tc>
          <w:tcPr>
            <w:tcW w:w="5246" w:type="dxa"/>
          </w:tcPr>
          <w:p w:rsidR="00E8457D" w:rsidRPr="00FD7948" w:rsidRDefault="00E8457D" w:rsidP="000A0E6D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 w:rsidRPr="00FD7948"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  <w:lastRenderedPageBreak/>
              <w:t>Дети загибают  на обеих руках пальцы: по одному пальцу на каждое двустишье.</w:t>
            </w:r>
          </w:p>
          <w:p w:rsidR="00E8457D" w:rsidRPr="00FD7948" w:rsidRDefault="00E8457D" w:rsidP="000A0E6D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</w:p>
          <w:p w:rsidR="00E8457D" w:rsidRPr="00FD7948" w:rsidRDefault="00E8457D" w:rsidP="000A0E6D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</w:p>
          <w:p w:rsidR="00E8457D" w:rsidRPr="00FD7948" w:rsidRDefault="00E8457D" w:rsidP="000A0E6D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</w:p>
          <w:p w:rsidR="00E8457D" w:rsidRPr="00FD7948" w:rsidRDefault="00E8457D" w:rsidP="000A0E6D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</w:p>
          <w:p w:rsidR="00E8457D" w:rsidRPr="00FD7948" w:rsidRDefault="00E8457D" w:rsidP="000A0E6D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</w:p>
          <w:p w:rsidR="00E8457D" w:rsidRPr="00FD7948" w:rsidRDefault="00E8457D" w:rsidP="000A0E6D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</w:p>
          <w:p w:rsidR="00E8457D" w:rsidRPr="00FD7948" w:rsidRDefault="00E8457D" w:rsidP="000A0E6D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</w:p>
          <w:p w:rsidR="00E8457D" w:rsidRPr="00FD7948" w:rsidRDefault="00E8457D" w:rsidP="000A0E6D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</w:p>
          <w:p w:rsidR="00E8457D" w:rsidRPr="00FD7948" w:rsidRDefault="00E8457D" w:rsidP="000A0E6D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 w:rsidRPr="00FD7948"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  <w:lastRenderedPageBreak/>
              <w:t>Ударяют ладонями и кулачками поочерёдно.</w:t>
            </w:r>
          </w:p>
        </w:tc>
      </w:tr>
    </w:tbl>
    <w:p w:rsidR="00E8457D" w:rsidRDefault="00E8457D" w:rsidP="00E8457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E8457D" w:rsidRPr="00FD7948" w:rsidRDefault="00E8457D" w:rsidP="00E8457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FD7948">
        <w:rPr>
          <w:rFonts w:ascii="Times New Roman" w:eastAsia="Times New Roman" w:hAnsi="Times New Roman" w:cs="Times New Roman"/>
          <w:b/>
          <w:bCs/>
          <w:sz w:val="28"/>
          <w:szCs w:val="28"/>
        </w:rPr>
        <w:t>На лужок</w:t>
      </w:r>
    </w:p>
    <w:tbl>
      <w:tblPr>
        <w:tblStyle w:val="a3"/>
        <w:tblW w:w="0" w:type="auto"/>
        <w:tblLook w:val="04A0"/>
      </w:tblPr>
      <w:tblGrid>
        <w:gridCol w:w="4571"/>
        <w:gridCol w:w="5000"/>
      </w:tblGrid>
      <w:tr w:rsidR="00E8457D" w:rsidRPr="00FD7948" w:rsidTr="000A0E6D">
        <w:tc>
          <w:tcPr>
            <w:tcW w:w="4785" w:type="dxa"/>
          </w:tcPr>
          <w:p w:rsidR="00E8457D" w:rsidRPr="00FD7948" w:rsidRDefault="00E8457D" w:rsidP="000A0E6D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На лужок пришли зайчата,</w:t>
            </w: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br/>
              <w:t>Медвежата, барсучата,</w:t>
            </w: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br/>
              <w:t>Лягушата и енот.</w:t>
            </w: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br/>
            </w:r>
            <w:proofErr w:type="gramStart"/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На зеленый, на лужок,</w:t>
            </w: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br/>
              <w:t>Приходи и ты,  дружок.</w:t>
            </w:r>
            <w:proofErr w:type="gramEnd"/>
          </w:p>
        </w:tc>
        <w:tc>
          <w:tcPr>
            <w:tcW w:w="5246" w:type="dxa"/>
          </w:tcPr>
          <w:p w:rsidR="00E8457D" w:rsidRDefault="00E8457D" w:rsidP="000A0E6D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 w:rsidRPr="00FD7948"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  <w:t>Сгибают пальчики поочередно.</w:t>
            </w:r>
            <w:r w:rsidRPr="00FD7948"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  <w:br/>
            </w:r>
          </w:p>
          <w:p w:rsidR="00E8457D" w:rsidRDefault="00E8457D" w:rsidP="000A0E6D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</w:p>
          <w:p w:rsidR="00E8457D" w:rsidRDefault="00E8457D" w:rsidP="000A0E6D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  <w:t>Раскрыть ладони «лужок».</w:t>
            </w:r>
          </w:p>
          <w:p w:rsidR="00E8457D" w:rsidRPr="00FD7948" w:rsidRDefault="00E8457D" w:rsidP="000A0E6D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  <w:t>Хлопают в ладоши.</w:t>
            </w:r>
          </w:p>
        </w:tc>
      </w:tr>
    </w:tbl>
    <w:p w:rsidR="00E8457D" w:rsidRPr="00EA7336" w:rsidRDefault="00E8457D" w:rsidP="00E8457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4785"/>
        <w:gridCol w:w="4786"/>
      </w:tblGrid>
      <w:tr w:rsidR="00E8457D" w:rsidRPr="00FD7948" w:rsidTr="000A0E6D">
        <w:tc>
          <w:tcPr>
            <w:tcW w:w="4785" w:type="dxa"/>
          </w:tcPr>
          <w:p w:rsidR="00E8457D" w:rsidRPr="00FD7948" w:rsidRDefault="00E8457D" w:rsidP="000A0E6D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Это зайчонок, это бельчонок,</w:t>
            </w:r>
          </w:p>
          <w:p w:rsidR="00E8457D" w:rsidRPr="00FD7948" w:rsidRDefault="00E8457D" w:rsidP="000A0E6D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Это лисенок, это волчонок,</w:t>
            </w:r>
          </w:p>
          <w:p w:rsidR="00E8457D" w:rsidRPr="00FD7948" w:rsidRDefault="00E8457D" w:rsidP="000A0E6D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А это спешит, ковыляет спросонок</w:t>
            </w:r>
          </w:p>
          <w:p w:rsidR="00E8457D" w:rsidRPr="00FD7948" w:rsidRDefault="00E8457D" w:rsidP="000A0E6D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Бурый, мохнатый, смешной медвежонок.</w:t>
            </w:r>
          </w:p>
        </w:tc>
        <w:tc>
          <w:tcPr>
            <w:tcW w:w="4786" w:type="dxa"/>
          </w:tcPr>
          <w:p w:rsidR="00E8457D" w:rsidRPr="00FD7948" w:rsidRDefault="00E8457D" w:rsidP="000A0E6D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 w:rsidRPr="00FD7948"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  <w:t>Сгибают пальцы в кулачок, начиная с мизинца.</w:t>
            </w:r>
          </w:p>
          <w:p w:rsidR="00E8457D" w:rsidRPr="00FD7948" w:rsidRDefault="00E8457D" w:rsidP="000A0E6D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</w:p>
          <w:p w:rsidR="00E8457D" w:rsidRPr="00FD7948" w:rsidRDefault="00E8457D" w:rsidP="000A0E6D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 w:rsidRPr="00FD7948"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  <w:t>Вращают большим пальцем.</w:t>
            </w:r>
          </w:p>
        </w:tc>
      </w:tr>
    </w:tbl>
    <w:p w:rsidR="00E8457D" w:rsidRPr="00B93299" w:rsidRDefault="00E8457D" w:rsidP="00E8457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8"/>
          <w:szCs w:val="8"/>
        </w:rPr>
      </w:pPr>
    </w:p>
    <w:p w:rsidR="00E8457D" w:rsidRPr="00FD7948" w:rsidRDefault="00E8457D" w:rsidP="00E8457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FD7948">
        <w:rPr>
          <w:rFonts w:ascii="Times New Roman" w:eastAsia="Times New Roman" w:hAnsi="Times New Roman" w:cs="Times New Roman"/>
          <w:b/>
          <w:bCs/>
          <w:sz w:val="28"/>
          <w:szCs w:val="28"/>
        </w:rPr>
        <w:t>Белочка</w:t>
      </w:r>
    </w:p>
    <w:tbl>
      <w:tblPr>
        <w:tblStyle w:val="a3"/>
        <w:tblW w:w="0" w:type="auto"/>
        <w:tblLook w:val="04A0"/>
      </w:tblPr>
      <w:tblGrid>
        <w:gridCol w:w="4785"/>
        <w:gridCol w:w="4786"/>
      </w:tblGrid>
      <w:tr w:rsidR="00E8457D" w:rsidRPr="00FD7948" w:rsidTr="000A0E6D">
        <w:tc>
          <w:tcPr>
            <w:tcW w:w="4785" w:type="dxa"/>
          </w:tcPr>
          <w:p w:rsidR="00E8457D" w:rsidRPr="00FD7948" w:rsidRDefault="00E8457D" w:rsidP="000A0E6D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Прыгает по веточкам                                   Невеличка белочка.                           Мелькает хвостик средь ветвей.                                      Кто угонится за ней?</w:t>
            </w:r>
          </w:p>
        </w:tc>
        <w:tc>
          <w:tcPr>
            <w:tcW w:w="4786" w:type="dxa"/>
          </w:tcPr>
          <w:p w:rsidR="00E8457D" w:rsidRPr="00FD7948" w:rsidRDefault="00E8457D" w:rsidP="000A0E6D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 w:rsidRPr="00FD7948"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  <w:t>Большим пальцем поочерёдно касаться остальных пальцев, выполняя упражнение сначала одной рукой затем другой рукой.</w:t>
            </w:r>
          </w:p>
        </w:tc>
      </w:tr>
    </w:tbl>
    <w:p w:rsidR="00E8457D" w:rsidRPr="00B93299" w:rsidRDefault="00E8457D" w:rsidP="00E8457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8"/>
          <w:szCs w:val="8"/>
        </w:rPr>
      </w:pPr>
    </w:p>
    <w:p w:rsidR="00E8457D" w:rsidRPr="00FD7948" w:rsidRDefault="00E8457D" w:rsidP="00E8457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FD7948">
        <w:rPr>
          <w:rFonts w:ascii="Times New Roman" w:eastAsia="Times New Roman" w:hAnsi="Times New Roman" w:cs="Times New Roman"/>
          <w:b/>
          <w:bCs/>
          <w:sz w:val="28"/>
          <w:szCs w:val="28"/>
        </w:rPr>
        <w:t>Ежик</w:t>
      </w:r>
    </w:p>
    <w:tbl>
      <w:tblPr>
        <w:tblStyle w:val="a3"/>
        <w:tblW w:w="0" w:type="auto"/>
        <w:tblLook w:val="04A0"/>
      </w:tblPr>
      <w:tblGrid>
        <w:gridCol w:w="4785"/>
        <w:gridCol w:w="4786"/>
      </w:tblGrid>
      <w:tr w:rsidR="00E8457D" w:rsidRPr="00FD7948" w:rsidTr="000A0E6D">
        <w:tc>
          <w:tcPr>
            <w:tcW w:w="4785" w:type="dxa"/>
          </w:tcPr>
          <w:p w:rsidR="00E8457D" w:rsidRPr="00FD7948" w:rsidRDefault="00E8457D" w:rsidP="000A0E6D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Ежик топал по дорожке</w:t>
            </w:r>
            <w:proofErr w:type="gramStart"/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 xml:space="preserve">                                     И</w:t>
            </w:r>
            <w:proofErr w:type="gramEnd"/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 xml:space="preserve"> грибочки нес в лукошке.</w:t>
            </w:r>
          </w:p>
          <w:p w:rsidR="00E8457D" w:rsidRPr="00FD7948" w:rsidRDefault="00E8457D" w:rsidP="000A0E6D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Чтоб грибочки сосчитать,                            Нужно пальцы загибать.</w:t>
            </w:r>
          </w:p>
          <w:p w:rsidR="00E8457D" w:rsidRPr="00FD7948" w:rsidRDefault="00E8457D" w:rsidP="000A0E6D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786" w:type="dxa"/>
          </w:tcPr>
          <w:p w:rsidR="00E8457D" w:rsidRPr="00FD7948" w:rsidRDefault="00E8457D" w:rsidP="000A0E6D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 w:rsidRPr="00FD7948"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  <w:t>Растопыренными пальцами рук совершаем шагающие движения.</w:t>
            </w:r>
          </w:p>
          <w:p w:rsidR="00E8457D" w:rsidRPr="00FD7948" w:rsidRDefault="00E8457D" w:rsidP="000A0E6D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 w:rsidRPr="00FD7948"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  <w:t xml:space="preserve">Дети загибают по очереди пальцы сначала </w:t>
            </w:r>
            <w:proofErr w:type="gramStart"/>
            <w:r w:rsidRPr="00FD7948"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  <w:t>на</w:t>
            </w:r>
            <w:proofErr w:type="gramEnd"/>
            <w:r w:rsidRPr="00FD7948"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  <w:t xml:space="preserve"> </w:t>
            </w:r>
            <w:proofErr w:type="gramStart"/>
            <w:r w:rsidRPr="00FD7948"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  <w:t>левой</w:t>
            </w:r>
            <w:proofErr w:type="gramEnd"/>
            <w:r w:rsidRPr="00FD7948"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  <w:t>, потом на правой руке; в конце упражнения руки должны быть сжаты в кулаки.</w:t>
            </w:r>
          </w:p>
        </w:tc>
      </w:tr>
    </w:tbl>
    <w:p w:rsidR="00B93299" w:rsidRDefault="00B93299" w:rsidP="00E8457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E8457D" w:rsidRPr="00FD7948" w:rsidRDefault="00E8457D" w:rsidP="00E8457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FD7948">
        <w:rPr>
          <w:rFonts w:ascii="Times New Roman" w:eastAsia="Times New Roman" w:hAnsi="Times New Roman" w:cs="Times New Roman"/>
          <w:b/>
          <w:bCs/>
          <w:sz w:val="28"/>
          <w:szCs w:val="28"/>
        </w:rPr>
        <w:t>Черепаха</w:t>
      </w:r>
    </w:p>
    <w:tbl>
      <w:tblPr>
        <w:tblStyle w:val="a3"/>
        <w:tblW w:w="0" w:type="auto"/>
        <w:tblLook w:val="04A0"/>
      </w:tblPr>
      <w:tblGrid>
        <w:gridCol w:w="4785"/>
        <w:gridCol w:w="4786"/>
      </w:tblGrid>
      <w:tr w:rsidR="00E8457D" w:rsidRPr="00FD7948" w:rsidTr="000A0E6D">
        <w:tc>
          <w:tcPr>
            <w:tcW w:w="4785" w:type="dxa"/>
          </w:tcPr>
          <w:p w:rsidR="00E8457D" w:rsidRPr="00FD7948" w:rsidRDefault="00E8457D" w:rsidP="000A0E6D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Вот моя черепаха, она живет в панцире.</w:t>
            </w: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br/>
              <w:t>Она очень любит свой дом.</w:t>
            </w: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br/>
              <w:t xml:space="preserve">Когда она </w:t>
            </w:r>
            <w:proofErr w:type="gramStart"/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хочет</w:t>
            </w:r>
            <w:proofErr w:type="gramEnd"/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 xml:space="preserve"> есть, то высовывает голову.</w:t>
            </w: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br/>
              <w:t>Когда хочет спать, то прячет её обратно.</w:t>
            </w:r>
          </w:p>
        </w:tc>
        <w:tc>
          <w:tcPr>
            <w:tcW w:w="4786" w:type="dxa"/>
          </w:tcPr>
          <w:p w:rsidR="00E8457D" w:rsidRPr="00FD7948" w:rsidRDefault="00E8457D" w:rsidP="000A0E6D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 w:rsidRPr="00FD7948"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  <w:t>Руки сжаты в кулаки, большие пальцы внутри. Затем показать большие пальцы и спрятать их обратно.</w:t>
            </w:r>
          </w:p>
          <w:p w:rsidR="00E8457D" w:rsidRPr="00FD7948" w:rsidRDefault="00E8457D" w:rsidP="000A0E6D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</w:p>
        </w:tc>
      </w:tr>
    </w:tbl>
    <w:p w:rsidR="00E8457D" w:rsidRPr="00FD7948" w:rsidRDefault="00E8457D" w:rsidP="00E8457D">
      <w:pPr>
        <w:shd w:val="clear" w:color="auto" w:fill="FFFFFF"/>
        <w:spacing w:after="75"/>
        <w:jc w:val="both"/>
        <w:rPr>
          <w:rFonts w:ascii="Times New Roman" w:eastAsia="Times New Roman" w:hAnsi="Times New Roman" w:cs="Times New Roman"/>
          <w:b/>
          <w:bCs/>
          <w:color w:val="A71E90"/>
          <w:sz w:val="2"/>
          <w:szCs w:val="2"/>
        </w:rPr>
      </w:pPr>
    </w:p>
    <w:p w:rsidR="00E8457D" w:rsidRPr="00FD7948" w:rsidRDefault="00E8457D" w:rsidP="00E8457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FD7948">
        <w:rPr>
          <w:rFonts w:ascii="Times New Roman" w:eastAsia="Times New Roman" w:hAnsi="Times New Roman" w:cs="Times New Roman"/>
          <w:b/>
          <w:bCs/>
          <w:sz w:val="28"/>
          <w:szCs w:val="28"/>
        </w:rPr>
        <w:t>Белые медведи.</w:t>
      </w:r>
    </w:p>
    <w:tbl>
      <w:tblPr>
        <w:tblStyle w:val="a3"/>
        <w:tblW w:w="0" w:type="auto"/>
        <w:tblLook w:val="04A0"/>
      </w:tblPr>
      <w:tblGrid>
        <w:gridCol w:w="4785"/>
        <w:gridCol w:w="4786"/>
      </w:tblGrid>
      <w:tr w:rsidR="00E8457D" w:rsidRPr="00FD7948" w:rsidTr="000A0E6D">
        <w:tc>
          <w:tcPr>
            <w:tcW w:w="4785" w:type="dxa"/>
          </w:tcPr>
          <w:p w:rsidR="00E8457D" w:rsidRPr="00FD7948" w:rsidRDefault="00E8457D" w:rsidP="000A0E6D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Белые медведи мороза не боятся,</w:t>
            </w:r>
          </w:p>
          <w:p w:rsidR="00E8457D" w:rsidRPr="00FD7948" w:rsidRDefault="00E8457D" w:rsidP="000A0E6D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E8457D" w:rsidRPr="00FD7948" w:rsidRDefault="00E8457D" w:rsidP="000A0E6D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E8457D" w:rsidRPr="00FD7948" w:rsidRDefault="00E8457D" w:rsidP="000A0E6D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>Нравится им в море ледяном купаться.</w:t>
            </w:r>
          </w:p>
          <w:p w:rsidR="00E8457D" w:rsidRPr="00FD7948" w:rsidRDefault="00E8457D" w:rsidP="000A0E6D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E8457D" w:rsidRPr="00FD7948" w:rsidRDefault="00E8457D" w:rsidP="000A0E6D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E8457D" w:rsidRPr="00FD7948" w:rsidRDefault="00E8457D" w:rsidP="000A0E6D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 xml:space="preserve">Не </w:t>
            </w:r>
            <w:proofErr w:type="gramStart"/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страшны</w:t>
            </w:r>
            <w:proofErr w:type="gramEnd"/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 xml:space="preserve"> им в Арктике </w:t>
            </w:r>
          </w:p>
          <w:p w:rsidR="00E8457D" w:rsidRPr="00FD7948" w:rsidRDefault="00E8457D" w:rsidP="000A0E6D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Клыкастые моржи,</w:t>
            </w:r>
          </w:p>
          <w:p w:rsidR="00E8457D" w:rsidRPr="00FD7948" w:rsidRDefault="00E8457D" w:rsidP="000A0E6D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E8457D" w:rsidRPr="00FD7948" w:rsidRDefault="00E8457D" w:rsidP="000A0E6D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На рыбу и тюленей охотятся они.</w:t>
            </w:r>
          </w:p>
        </w:tc>
        <w:tc>
          <w:tcPr>
            <w:tcW w:w="4786" w:type="dxa"/>
          </w:tcPr>
          <w:p w:rsidR="00E8457D" w:rsidRPr="00FD7948" w:rsidRDefault="00E8457D" w:rsidP="000A0E6D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 w:rsidRPr="00FD7948"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  <w:lastRenderedPageBreak/>
              <w:t>Руки на столе ладонями вниз; разводить пальцы правой руки в стороны и соединять.</w:t>
            </w:r>
          </w:p>
          <w:p w:rsidR="00E8457D" w:rsidRPr="00FD7948" w:rsidRDefault="00E8457D" w:rsidP="000A0E6D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 w:rsidRPr="00FD7948"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  <w:t xml:space="preserve">                                                                                   </w:t>
            </w:r>
            <w:r w:rsidRPr="00FD7948"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  <w:lastRenderedPageBreak/>
              <w:t>Руки на столе ладонями вниз; разводить пальцы левой руки в стороны и соединять.</w:t>
            </w:r>
            <w:r w:rsidRPr="00FD7948"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  <w:br/>
            </w:r>
          </w:p>
          <w:p w:rsidR="00E8457D" w:rsidRPr="00FD7948" w:rsidRDefault="00E8457D" w:rsidP="000A0E6D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 w:rsidRPr="00FD7948"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  <w:t xml:space="preserve">Поднимать пальцы правой руки по одному, начиная с </w:t>
            </w:r>
            <w:proofErr w:type="gramStart"/>
            <w:r w:rsidRPr="00FD7948"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  <w:t>большого</w:t>
            </w:r>
            <w:proofErr w:type="gramEnd"/>
            <w:r w:rsidRPr="00FD7948"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  <w:t>.</w:t>
            </w:r>
            <w:r w:rsidRPr="00FD7948"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  <w:br/>
            </w:r>
          </w:p>
          <w:p w:rsidR="00E8457D" w:rsidRPr="00FD7948" w:rsidRDefault="00E8457D" w:rsidP="000A0E6D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 w:rsidRPr="00FD7948"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  <w:t xml:space="preserve">Поднимать пальцы левой руки по одному, начиная с </w:t>
            </w:r>
            <w:proofErr w:type="gramStart"/>
            <w:r w:rsidRPr="00FD7948"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  <w:t>большого</w:t>
            </w:r>
            <w:proofErr w:type="gramEnd"/>
            <w:r w:rsidRPr="00FD7948"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  <w:t>.</w:t>
            </w:r>
          </w:p>
        </w:tc>
      </w:tr>
    </w:tbl>
    <w:p w:rsidR="00E8457D" w:rsidRDefault="00E8457D"/>
    <w:p w:rsidR="00E16153" w:rsidRDefault="00E16153" w:rsidP="00E8457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3"/>
        </w:rPr>
      </w:pPr>
    </w:p>
    <w:p w:rsidR="00E16153" w:rsidRDefault="00E16153" w:rsidP="00E8457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3"/>
        </w:rPr>
      </w:pPr>
    </w:p>
    <w:p w:rsidR="00683C7C" w:rsidRDefault="00683C7C" w:rsidP="00683C7C">
      <w:pPr>
        <w:pStyle w:val="c1"/>
        <w:spacing w:before="0" w:beforeAutospacing="0" w:after="0" w:afterAutospacing="0"/>
        <w:ind w:left="113" w:right="113"/>
        <w:jc w:val="center"/>
        <w:rPr>
          <w:rFonts w:asciiTheme="minorHAnsi" w:eastAsiaTheme="minorEastAsia" w:hAnsiTheme="minorHAnsi" w:cstheme="minorHAnsi"/>
          <w:b/>
          <w:sz w:val="56"/>
          <w:szCs w:val="56"/>
        </w:rPr>
      </w:pPr>
      <w:r>
        <w:rPr>
          <w:rFonts w:asciiTheme="minorHAnsi" w:eastAsiaTheme="minorEastAsia" w:hAnsiTheme="minorHAnsi" w:cstheme="minorHAnsi"/>
          <w:b/>
          <w:sz w:val="56"/>
          <w:szCs w:val="56"/>
        </w:rPr>
        <w:t>Зоопарк.</w:t>
      </w:r>
    </w:p>
    <w:p w:rsidR="00683C7C" w:rsidRDefault="00683C7C" w:rsidP="00683C7C">
      <w:pPr>
        <w:pStyle w:val="c1"/>
        <w:spacing w:before="0" w:beforeAutospacing="0" w:after="0" w:afterAutospacing="0"/>
        <w:ind w:left="113" w:right="113"/>
        <w:jc w:val="center"/>
        <w:rPr>
          <w:rFonts w:asciiTheme="minorHAnsi" w:eastAsiaTheme="minorEastAsia" w:hAnsiTheme="minorHAnsi" w:cstheme="minorHAnsi"/>
          <w:b/>
          <w:sz w:val="56"/>
          <w:szCs w:val="56"/>
        </w:rPr>
      </w:pPr>
    </w:p>
    <w:p w:rsidR="00B93299" w:rsidRDefault="00683C7C" w:rsidP="00683C7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3"/>
        </w:rPr>
      </w:pPr>
      <w:r>
        <w:rPr>
          <w:rFonts w:cstheme="minorHAnsi"/>
          <w:b/>
          <w:noProof/>
          <w:sz w:val="56"/>
          <w:szCs w:val="56"/>
        </w:rPr>
        <w:drawing>
          <wp:inline distT="0" distB="0" distL="0" distR="0">
            <wp:extent cx="3748956" cy="2816510"/>
            <wp:effectExtent l="19050" t="0" r="3894" b="0"/>
            <wp:docPr id="9" name="Рисунок 9" descr="H:\1\Новая папка\зоопарк\44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1\Новая папка\зоопарк\4487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7727" cy="2815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3C7C" w:rsidRDefault="00683C7C" w:rsidP="00683C7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3"/>
        </w:rPr>
      </w:pPr>
    </w:p>
    <w:p w:rsidR="00683C7C" w:rsidRDefault="00683C7C" w:rsidP="00683C7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3"/>
        </w:rPr>
      </w:pPr>
    </w:p>
    <w:p w:rsidR="00E8457D" w:rsidRPr="00FD7948" w:rsidRDefault="00E8457D" w:rsidP="00E8457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FD7948">
        <w:rPr>
          <w:rFonts w:ascii="Times New Roman" w:eastAsia="Times New Roman" w:hAnsi="Times New Roman" w:cs="Times New Roman"/>
          <w:b/>
          <w:bCs/>
          <w:sz w:val="28"/>
          <w:szCs w:val="28"/>
        </w:rPr>
        <w:t>В жарких странах.</w:t>
      </w:r>
    </w:p>
    <w:tbl>
      <w:tblPr>
        <w:tblStyle w:val="a3"/>
        <w:tblW w:w="0" w:type="auto"/>
        <w:tblLook w:val="04A0"/>
      </w:tblPr>
      <w:tblGrid>
        <w:gridCol w:w="4785"/>
        <w:gridCol w:w="4786"/>
      </w:tblGrid>
      <w:tr w:rsidR="00E8457D" w:rsidRPr="00FD7948" w:rsidTr="000A0E6D">
        <w:tc>
          <w:tcPr>
            <w:tcW w:w="4785" w:type="dxa"/>
          </w:tcPr>
          <w:p w:rsidR="00E8457D" w:rsidRPr="00FD7948" w:rsidRDefault="00E8457D" w:rsidP="000A0E6D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Если в жаркую страну</w:t>
            </w: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br/>
              <w:t xml:space="preserve">Я случайно попаду, </w:t>
            </w:r>
          </w:p>
          <w:p w:rsidR="00E8457D" w:rsidRPr="00FD7948" w:rsidRDefault="00E8457D" w:rsidP="000A0E6D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То увижу там шакала,</w:t>
            </w:r>
          </w:p>
          <w:p w:rsidR="00E8457D" w:rsidRPr="00FD7948" w:rsidRDefault="00E8457D" w:rsidP="000A0E6D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E8457D" w:rsidRPr="00FD7948" w:rsidRDefault="00E8457D" w:rsidP="000A0E6D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E8457D" w:rsidRPr="00FD7948" w:rsidRDefault="00E8457D" w:rsidP="000A0E6D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Кенгуру, гиппопотама,</w:t>
            </w:r>
          </w:p>
          <w:p w:rsidR="00E8457D" w:rsidRPr="00FD7948" w:rsidRDefault="00E8457D" w:rsidP="000A0E6D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E8457D" w:rsidRPr="00FD7948" w:rsidRDefault="00E8457D" w:rsidP="000A0E6D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Обезьяну, тигра, льва,</w:t>
            </w:r>
          </w:p>
          <w:p w:rsidR="00E8457D" w:rsidRPr="00FD7948" w:rsidRDefault="00E8457D" w:rsidP="000A0E6D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E8457D" w:rsidRPr="00FD7948" w:rsidRDefault="00E8457D" w:rsidP="000A0E6D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Крокодила и слона.</w:t>
            </w:r>
          </w:p>
          <w:p w:rsidR="00E8457D" w:rsidRPr="00FD7948" w:rsidRDefault="00E8457D" w:rsidP="000A0E6D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E8457D" w:rsidRPr="00FD7948" w:rsidRDefault="00E8457D" w:rsidP="000A0E6D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Хорошо живется им –</w:t>
            </w:r>
          </w:p>
          <w:p w:rsidR="00E8457D" w:rsidRPr="00FD7948" w:rsidRDefault="00E8457D" w:rsidP="000A0E6D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E8457D" w:rsidRPr="00FD7948" w:rsidRDefault="00E8457D" w:rsidP="000A0E6D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Не бывает снежных зим.</w:t>
            </w:r>
          </w:p>
        </w:tc>
        <w:tc>
          <w:tcPr>
            <w:tcW w:w="4786" w:type="dxa"/>
          </w:tcPr>
          <w:p w:rsidR="00E8457D" w:rsidRPr="00FD7948" w:rsidRDefault="00E8457D" w:rsidP="000A0E6D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 w:rsidRPr="00FD7948"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  <w:t>Сжимать – разжимать пальцы в кулаки.</w:t>
            </w:r>
            <w:r w:rsidRPr="00FD7948"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  <w:br/>
            </w:r>
          </w:p>
          <w:p w:rsidR="00E8457D" w:rsidRPr="00FD7948" w:rsidRDefault="00E8457D" w:rsidP="000A0E6D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 w:rsidRPr="00FD7948"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  <w:t>Соединить все пальцы обеих рук с большими, образуя «бинокль», поднести к глазам.</w:t>
            </w:r>
            <w:r w:rsidRPr="00FD7948"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  <w:br/>
              <w:t xml:space="preserve">Разогнуть большой и </w:t>
            </w:r>
            <w:proofErr w:type="gramStart"/>
            <w:r w:rsidRPr="00FD7948"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  <w:t>указательный</w:t>
            </w:r>
            <w:proofErr w:type="gramEnd"/>
            <w:r w:rsidRPr="00FD7948"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  <w:t xml:space="preserve"> пальцы правой руки.</w:t>
            </w:r>
            <w:r w:rsidRPr="00FD7948"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  <w:br/>
              <w:t>Разогнуть средний, безымянный пальцы и мизинец правой руки.</w:t>
            </w:r>
            <w:r w:rsidRPr="00FD7948"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  <w:br/>
              <w:t xml:space="preserve">Разогнуть большой и </w:t>
            </w:r>
            <w:proofErr w:type="gramStart"/>
            <w:r w:rsidRPr="00FD7948"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  <w:t>указательный</w:t>
            </w:r>
            <w:proofErr w:type="gramEnd"/>
            <w:r w:rsidRPr="00FD7948"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  <w:t xml:space="preserve"> пальцы левой руки.</w:t>
            </w:r>
            <w:r w:rsidRPr="00FD7948"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  <w:br/>
              <w:t>Разогнуть средний, безымянный пальцы и мизинец левой руки.</w:t>
            </w:r>
            <w:r w:rsidRPr="00FD7948"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  <w:br/>
              <w:t>Хлопнуть в ладоши, развести руки в стороны.</w:t>
            </w:r>
          </w:p>
        </w:tc>
      </w:tr>
    </w:tbl>
    <w:p w:rsidR="00E8457D" w:rsidRPr="00B93299" w:rsidRDefault="00E8457D" w:rsidP="00B93299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8"/>
          <w:szCs w:val="8"/>
        </w:rPr>
      </w:pPr>
    </w:p>
    <w:p w:rsidR="00E16153" w:rsidRPr="00FD7948" w:rsidRDefault="00E16153" w:rsidP="00E1615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D7948">
        <w:rPr>
          <w:rFonts w:ascii="Times New Roman" w:eastAsia="Times New Roman" w:hAnsi="Times New Roman" w:cs="Times New Roman"/>
          <w:b/>
          <w:sz w:val="28"/>
          <w:szCs w:val="28"/>
        </w:rPr>
        <w:t>Слон</w:t>
      </w:r>
    </w:p>
    <w:tbl>
      <w:tblPr>
        <w:tblStyle w:val="a3"/>
        <w:tblW w:w="0" w:type="auto"/>
        <w:tblLook w:val="04A0"/>
      </w:tblPr>
      <w:tblGrid>
        <w:gridCol w:w="4785"/>
        <w:gridCol w:w="4786"/>
      </w:tblGrid>
      <w:tr w:rsidR="00E16153" w:rsidRPr="00FD7948" w:rsidTr="000A0E6D">
        <w:tc>
          <w:tcPr>
            <w:tcW w:w="4785" w:type="dxa"/>
          </w:tcPr>
          <w:p w:rsidR="00E16153" w:rsidRPr="00FD7948" w:rsidRDefault="00E16153" w:rsidP="000A0E6D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В зоопарке стоит слон,</w:t>
            </w: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br/>
              <w:t>Уши, хобот – всё при нём.</w:t>
            </w: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br/>
              <w:t>Головой своей кивает,</w:t>
            </w: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br/>
              <w:t>Будто в гости приглашает.</w:t>
            </w:r>
          </w:p>
        </w:tc>
        <w:tc>
          <w:tcPr>
            <w:tcW w:w="4786" w:type="dxa"/>
          </w:tcPr>
          <w:p w:rsidR="00E16153" w:rsidRPr="00FD7948" w:rsidRDefault="00E16153" w:rsidP="000A0E6D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 w:rsidRPr="00FD7948"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  <w:t>Средний палец опущен. С одной стороны он зажат мизинцем и безымянным, а с другой – указательным и большим. Шевелить средним пальцем, качать кистью.</w:t>
            </w:r>
          </w:p>
        </w:tc>
      </w:tr>
    </w:tbl>
    <w:p w:rsidR="00683C7C" w:rsidRDefault="00683C7C" w:rsidP="00E1615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683C7C" w:rsidRDefault="00683C7C" w:rsidP="00E1615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683C7C" w:rsidRDefault="00683C7C" w:rsidP="00E1615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683C7C" w:rsidRDefault="00683C7C" w:rsidP="00683C7C">
      <w:pPr>
        <w:pStyle w:val="c1"/>
        <w:spacing w:before="0" w:beforeAutospacing="0" w:after="0" w:afterAutospacing="0"/>
        <w:ind w:left="113" w:right="113"/>
        <w:jc w:val="center"/>
        <w:rPr>
          <w:rFonts w:asciiTheme="minorHAnsi" w:eastAsiaTheme="minorEastAsia" w:hAnsiTheme="minorHAnsi" w:cstheme="minorHAnsi"/>
          <w:b/>
          <w:sz w:val="56"/>
          <w:szCs w:val="56"/>
        </w:rPr>
      </w:pPr>
      <w:r>
        <w:rPr>
          <w:rFonts w:asciiTheme="minorHAnsi" w:eastAsiaTheme="minorEastAsia" w:hAnsiTheme="minorHAnsi" w:cstheme="minorHAnsi"/>
          <w:b/>
          <w:sz w:val="56"/>
          <w:szCs w:val="56"/>
        </w:rPr>
        <w:t xml:space="preserve">День защитника </w:t>
      </w:r>
    </w:p>
    <w:p w:rsidR="00683C7C" w:rsidRDefault="00683C7C" w:rsidP="00683C7C">
      <w:pPr>
        <w:pStyle w:val="c1"/>
        <w:spacing w:before="0" w:beforeAutospacing="0" w:after="0" w:afterAutospacing="0"/>
        <w:ind w:left="113" w:right="113"/>
        <w:jc w:val="center"/>
        <w:rPr>
          <w:rFonts w:asciiTheme="minorHAnsi" w:eastAsiaTheme="minorEastAsia" w:hAnsiTheme="minorHAnsi" w:cstheme="minorHAnsi"/>
          <w:b/>
          <w:sz w:val="56"/>
          <w:szCs w:val="56"/>
        </w:rPr>
      </w:pPr>
      <w:r>
        <w:rPr>
          <w:rFonts w:asciiTheme="minorHAnsi" w:eastAsiaTheme="minorEastAsia" w:hAnsiTheme="minorHAnsi" w:cstheme="minorHAnsi"/>
          <w:b/>
          <w:sz w:val="56"/>
          <w:szCs w:val="56"/>
        </w:rPr>
        <w:t>Отечества.</w:t>
      </w:r>
    </w:p>
    <w:p w:rsidR="00683C7C" w:rsidRDefault="00683C7C" w:rsidP="00683C7C">
      <w:pPr>
        <w:pStyle w:val="c1"/>
        <w:spacing w:before="0" w:beforeAutospacing="0" w:after="0" w:afterAutospacing="0"/>
        <w:ind w:left="113" w:right="113"/>
        <w:jc w:val="center"/>
        <w:rPr>
          <w:rFonts w:asciiTheme="minorHAnsi" w:eastAsiaTheme="minorEastAsia" w:hAnsiTheme="minorHAnsi" w:cstheme="minorHAnsi"/>
          <w:b/>
          <w:sz w:val="56"/>
          <w:szCs w:val="56"/>
        </w:rPr>
      </w:pPr>
    </w:p>
    <w:p w:rsidR="00683C7C" w:rsidRDefault="00683C7C" w:rsidP="00683C7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cstheme="minorHAnsi"/>
          <w:b/>
          <w:noProof/>
          <w:sz w:val="56"/>
          <w:szCs w:val="56"/>
        </w:rPr>
        <w:drawing>
          <wp:inline distT="0" distB="0" distL="0" distR="0">
            <wp:extent cx="2577860" cy="3519441"/>
            <wp:effectExtent l="19050" t="0" r="0" b="0"/>
            <wp:docPr id="12" name="Рисунок 10" descr="H:\1\Новая папка\23 февраля\article102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1\Новая папка\23 февраля\article102127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7950" cy="3533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3C7C" w:rsidRDefault="00683C7C" w:rsidP="00E1615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E16153" w:rsidRPr="00FD7948" w:rsidRDefault="00E16153" w:rsidP="00E1615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FD7948">
        <w:rPr>
          <w:rFonts w:ascii="Times New Roman" w:eastAsia="Times New Roman" w:hAnsi="Times New Roman" w:cs="Times New Roman"/>
          <w:b/>
          <w:bCs/>
          <w:sz w:val="28"/>
          <w:szCs w:val="28"/>
        </w:rPr>
        <w:t>Бойцы</w:t>
      </w:r>
    </w:p>
    <w:tbl>
      <w:tblPr>
        <w:tblStyle w:val="a3"/>
        <w:tblW w:w="0" w:type="auto"/>
        <w:tblLook w:val="04A0"/>
      </w:tblPr>
      <w:tblGrid>
        <w:gridCol w:w="4785"/>
        <w:gridCol w:w="4786"/>
      </w:tblGrid>
      <w:tr w:rsidR="00E16153" w:rsidRPr="00FD7948" w:rsidTr="000A0E6D">
        <w:tc>
          <w:tcPr>
            <w:tcW w:w="4785" w:type="dxa"/>
          </w:tcPr>
          <w:p w:rsidR="00E16153" w:rsidRPr="00FD7948" w:rsidRDefault="00E16153" w:rsidP="000A0E6D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Пальцы эти – все бойцы.</w:t>
            </w:r>
          </w:p>
          <w:p w:rsidR="00E16153" w:rsidRPr="00FD7948" w:rsidRDefault="00E16153" w:rsidP="000A0E6D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Удалые молодцы.</w:t>
            </w:r>
          </w:p>
          <w:p w:rsidR="00E16153" w:rsidRPr="00FD7948" w:rsidRDefault="00E16153" w:rsidP="000A0E6D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Два больших и крепких малых</w:t>
            </w:r>
          </w:p>
          <w:p w:rsidR="00E16153" w:rsidRPr="00FD7948" w:rsidRDefault="00E16153" w:rsidP="000A0E6D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И солдат в боях бывалых.</w:t>
            </w:r>
          </w:p>
          <w:p w:rsidR="00E16153" w:rsidRPr="00FD7948" w:rsidRDefault="00E16153" w:rsidP="000A0E6D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E16153" w:rsidRPr="00FD7948" w:rsidRDefault="00E16153" w:rsidP="000A0E6D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Два гвардейца – храбреца!</w:t>
            </w:r>
          </w:p>
          <w:p w:rsidR="00E16153" w:rsidRPr="00FD7948" w:rsidRDefault="00E16153" w:rsidP="000A0E6D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E16153" w:rsidRPr="00FD7948" w:rsidRDefault="00E16153" w:rsidP="000A0E6D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Два сметливых молодца!</w:t>
            </w:r>
          </w:p>
          <w:p w:rsidR="00E16153" w:rsidRPr="00FD7948" w:rsidRDefault="00E16153" w:rsidP="000A0E6D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E16153" w:rsidRPr="00FD7948" w:rsidRDefault="00E16153" w:rsidP="000A0E6D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Два героя безымянных,</w:t>
            </w:r>
          </w:p>
          <w:p w:rsidR="00E16153" w:rsidRPr="00FD7948" w:rsidRDefault="00E16153" w:rsidP="000A0E6D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 xml:space="preserve">Но в работе очень </w:t>
            </w:r>
            <w:proofErr w:type="gramStart"/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рьяных</w:t>
            </w:r>
            <w:proofErr w:type="gramEnd"/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!</w:t>
            </w:r>
          </w:p>
          <w:p w:rsidR="00E16153" w:rsidRPr="00FD7948" w:rsidRDefault="00E16153" w:rsidP="000A0E6D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Два мизинца – коротышки–</w:t>
            </w:r>
          </w:p>
          <w:p w:rsidR="00E16153" w:rsidRPr="00FD7948" w:rsidRDefault="00E16153" w:rsidP="000A0E6D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Очень славные мальчишки!</w:t>
            </w:r>
          </w:p>
        </w:tc>
        <w:tc>
          <w:tcPr>
            <w:tcW w:w="4786" w:type="dxa"/>
          </w:tcPr>
          <w:p w:rsidR="00E16153" w:rsidRPr="00FD7948" w:rsidRDefault="00E16153" w:rsidP="000A0E6D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 w:rsidRPr="00FD7948"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  <w:lastRenderedPageBreak/>
              <w:t>Растопырить пальцы на обеих руках, </w:t>
            </w:r>
            <w:r w:rsidRPr="00FD7948"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  <w:br/>
              <w:t>сжать их в кулак. </w:t>
            </w:r>
            <w:r w:rsidRPr="00FD7948"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  <w:br/>
              <w:t>Положить ладони на стол. Приподнять два больших пальца, другие крепко прижать к столу.</w:t>
            </w:r>
            <w:r w:rsidRPr="00FD7948"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  <w:br/>
              <w:t>Приподнять указательные пальцы,</w:t>
            </w:r>
            <w:r w:rsidRPr="00FD7948"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  <w:br/>
              <w:t>другие крепко прижать к столу.</w:t>
            </w:r>
            <w:r w:rsidRPr="00FD7948"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  <w:br/>
              <w:t>Приподнять средние пальцы, </w:t>
            </w:r>
          </w:p>
          <w:p w:rsidR="00E16153" w:rsidRPr="00FD7948" w:rsidRDefault="00E16153" w:rsidP="000A0E6D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 w:rsidRPr="00FD7948"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  <w:t>другие крепко прижать к столу.</w:t>
            </w:r>
            <w:r w:rsidRPr="00FD7948"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  <w:br/>
              <w:t>Приподнять безымянные пальцы.</w:t>
            </w:r>
            <w:r w:rsidRPr="00FD7948"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  <w:br/>
            </w:r>
          </w:p>
          <w:p w:rsidR="00E16153" w:rsidRPr="00FD7948" w:rsidRDefault="00E16153" w:rsidP="000A0E6D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 w:rsidRPr="00FD7948"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  <w:t>Приподнять мизинцы.</w:t>
            </w:r>
          </w:p>
          <w:p w:rsidR="00E16153" w:rsidRPr="00FD7948" w:rsidRDefault="00E16153" w:rsidP="000A0E6D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 w:rsidRPr="00FD7948"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  <w:t>Хлопнуть в ладоши.</w:t>
            </w:r>
          </w:p>
        </w:tc>
      </w:tr>
    </w:tbl>
    <w:p w:rsidR="00E16153" w:rsidRPr="00FD7948" w:rsidRDefault="00E16153" w:rsidP="00E1615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FD7948">
        <w:rPr>
          <w:rFonts w:ascii="Times New Roman" w:eastAsia="Times New Roman" w:hAnsi="Times New Roman" w:cs="Times New Roman"/>
          <w:color w:val="000000"/>
          <w:shd w:val="clear" w:color="auto" w:fill="FFFFFF"/>
        </w:rPr>
        <w:lastRenderedPageBreak/>
        <w:br/>
      </w:r>
      <w:r w:rsidRPr="00FD7948">
        <w:rPr>
          <w:rFonts w:ascii="Times New Roman" w:eastAsia="Times New Roman" w:hAnsi="Times New Roman" w:cs="Times New Roman"/>
          <w:b/>
          <w:bCs/>
          <w:sz w:val="28"/>
          <w:szCs w:val="28"/>
        </w:rPr>
        <w:t>Сегодня праздник всех отцов</w:t>
      </w:r>
    </w:p>
    <w:tbl>
      <w:tblPr>
        <w:tblStyle w:val="a3"/>
        <w:tblW w:w="0" w:type="auto"/>
        <w:tblLook w:val="04A0"/>
      </w:tblPr>
      <w:tblGrid>
        <w:gridCol w:w="4785"/>
        <w:gridCol w:w="4786"/>
      </w:tblGrid>
      <w:tr w:rsidR="00E16153" w:rsidRPr="00FD7948" w:rsidTr="000A0E6D">
        <w:tc>
          <w:tcPr>
            <w:tcW w:w="4785" w:type="dxa"/>
          </w:tcPr>
          <w:p w:rsidR="00E16153" w:rsidRPr="00FD7948" w:rsidRDefault="00E16153" w:rsidP="000A0E6D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Сегодня праздник всех отцов,</w:t>
            </w:r>
          </w:p>
          <w:p w:rsidR="00E16153" w:rsidRPr="00FD7948" w:rsidRDefault="00E16153" w:rsidP="000A0E6D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Всех сыновей, всех кто готов,</w:t>
            </w:r>
          </w:p>
          <w:p w:rsidR="00E16153" w:rsidRPr="00FD7948" w:rsidRDefault="00E16153" w:rsidP="000A0E6D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Свой дом и маму защитить,</w:t>
            </w:r>
          </w:p>
          <w:p w:rsidR="00E16153" w:rsidRPr="00FD7948" w:rsidRDefault="00E16153" w:rsidP="000A0E6D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E16153" w:rsidRPr="00FD7948" w:rsidRDefault="00E16153" w:rsidP="000A0E6D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Всех нас от бед отгородить!</w:t>
            </w:r>
          </w:p>
        </w:tc>
        <w:tc>
          <w:tcPr>
            <w:tcW w:w="4786" w:type="dxa"/>
          </w:tcPr>
          <w:p w:rsidR="00E16153" w:rsidRPr="00FD7948" w:rsidRDefault="00E16153" w:rsidP="000A0E6D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 w:rsidRPr="00FD7948"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  <w:t>Сжимают и разжимают пальцы.</w:t>
            </w:r>
            <w:r w:rsidRPr="00FD7948"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  <w:br/>
              <w:t>Хлопают в ладоши.</w:t>
            </w:r>
            <w:r w:rsidRPr="00FD7948"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  <w:br/>
              <w:t>Из ладошек делают «домик», руки прикладывают к сердцу.</w:t>
            </w:r>
            <w:r w:rsidRPr="00FD7948"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  <w:br/>
              <w:t>Сжимают и разжимают пальцы</w:t>
            </w:r>
          </w:p>
        </w:tc>
      </w:tr>
    </w:tbl>
    <w:p w:rsidR="00683C7C" w:rsidRDefault="00683C7C" w:rsidP="00E16153">
      <w:pPr>
        <w:spacing w:after="0" w:line="240" w:lineRule="auto"/>
      </w:pPr>
    </w:p>
    <w:p w:rsidR="00E16153" w:rsidRPr="00FD7948" w:rsidRDefault="00E16153" w:rsidP="00E1615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FD7948">
        <w:rPr>
          <w:rFonts w:ascii="Times New Roman" w:eastAsia="Times New Roman" w:hAnsi="Times New Roman" w:cs="Times New Roman"/>
          <w:b/>
          <w:bCs/>
          <w:sz w:val="28"/>
          <w:szCs w:val="28"/>
        </w:rPr>
        <w:t>Солдаты</w:t>
      </w:r>
    </w:p>
    <w:tbl>
      <w:tblPr>
        <w:tblStyle w:val="a3"/>
        <w:tblW w:w="0" w:type="auto"/>
        <w:tblLook w:val="04A0"/>
      </w:tblPr>
      <w:tblGrid>
        <w:gridCol w:w="4785"/>
        <w:gridCol w:w="4786"/>
      </w:tblGrid>
      <w:tr w:rsidR="00E16153" w:rsidRPr="00FD7948" w:rsidTr="000A0E6D">
        <w:tc>
          <w:tcPr>
            <w:tcW w:w="4785" w:type="dxa"/>
          </w:tcPr>
          <w:p w:rsidR="00E16153" w:rsidRPr="00FD7948" w:rsidRDefault="00E16153" w:rsidP="000A0E6D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 xml:space="preserve">Для солдата строго норма: </w:t>
            </w:r>
          </w:p>
          <w:p w:rsidR="00E16153" w:rsidRPr="00FD7948" w:rsidRDefault="00E16153" w:rsidP="000A0E6D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Всегда выглаженная форма.</w:t>
            </w:r>
          </w:p>
          <w:p w:rsidR="00E16153" w:rsidRPr="00FD7948" w:rsidRDefault="00E16153" w:rsidP="000A0E6D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E16153" w:rsidRPr="00FD7948" w:rsidRDefault="00E16153" w:rsidP="000A0E6D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 xml:space="preserve">В руки взял Арсений </w:t>
            </w:r>
            <w:proofErr w:type="spellStart"/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пультик</w:t>
            </w:r>
            <w:proofErr w:type="spellEnd"/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,</w:t>
            </w:r>
          </w:p>
          <w:p w:rsidR="00E16153" w:rsidRPr="00FD7948" w:rsidRDefault="00E16153" w:rsidP="000A0E6D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Посмотреть хотел он мультик.</w:t>
            </w:r>
          </w:p>
          <w:p w:rsidR="00E16153" w:rsidRPr="00FD7948" w:rsidRDefault="00E16153" w:rsidP="000A0E6D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У пограничников есть пост,</w:t>
            </w:r>
          </w:p>
          <w:p w:rsidR="00E16153" w:rsidRPr="00FD7948" w:rsidRDefault="00E16153" w:rsidP="000A0E6D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E16153" w:rsidRPr="00FD7948" w:rsidRDefault="00E16153" w:rsidP="000A0E6D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Под охраной у них мост.</w:t>
            </w:r>
          </w:p>
          <w:p w:rsidR="00E16153" w:rsidRPr="00FD7948" w:rsidRDefault="00E16153" w:rsidP="000A0E6D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786" w:type="dxa"/>
          </w:tcPr>
          <w:p w:rsidR="00E16153" w:rsidRPr="00FD7948" w:rsidRDefault="00E16153" w:rsidP="000A0E6D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 w:rsidRPr="00FD7948"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  <w:t>Показать два пальца вниз в  "рогатке".</w:t>
            </w:r>
            <w:r w:rsidRPr="00FD7948"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  <w:br/>
              <w:t>Сжать руки в кулак оттопырив большой палец "класс"</w:t>
            </w:r>
            <w:r w:rsidRPr="00FD7948"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  <w:br/>
              <w:t>"Прошагать" пальцами по коленям</w:t>
            </w:r>
            <w:proofErr w:type="gramStart"/>
            <w:r w:rsidRPr="00FD7948"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  <w:br/>
              <w:t>Х</w:t>
            </w:r>
            <w:proofErr w:type="gramEnd"/>
            <w:r w:rsidRPr="00FD7948"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  <w:t>лопнуть в ладоши</w:t>
            </w:r>
            <w:r w:rsidRPr="00FD7948"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  <w:br/>
              <w:t>Плотно сжатые пальцы рук приложить к вискам.</w:t>
            </w:r>
            <w:r w:rsidRPr="00FD7948"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  <w:br/>
              <w:t>Ладони плотно прижаты друг к другу, "развести" в мост.</w:t>
            </w:r>
          </w:p>
        </w:tc>
      </w:tr>
    </w:tbl>
    <w:p w:rsidR="00E16153" w:rsidRPr="00FD7948" w:rsidRDefault="00E16153" w:rsidP="00E16153">
      <w:pPr>
        <w:rPr>
          <w:rFonts w:ascii="Times New Roman" w:eastAsia="Times New Roman" w:hAnsi="Times New Roman" w:cs="Times New Roman"/>
          <w:b/>
          <w:color w:val="000000"/>
          <w:sz w:val="2"/>
          <w:szCs w:val="2"/>
          <w:shd w:val="clear" w:color="auto" w:fill="FFFFFF"/>
        </w:rPr>
      </w:pPr>
    </w:p>
    <w:p w:rsidR="00E16153" w:rsidRPr="00FD7948" w:rsidRDefault="00E16153" w:rsidP="00E1615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FD7948">
        <w:rPr>
          <w:rFonts w:ascii="Times New Roman" w:eastAsia="Times New Roman" w:hAnsi="Times New Roman" w:cs="Times New Roman"/>
          <w:b/>
          <w:bCs/>
          <w:sz w:val="28"/>
          <w:szCs w:val="28"/>
        </w:rPr>
        <w:t>День защитника отечества.</w:t>
      </w:r>
    </w:p>
    <w:tbl>
      <w:tblPr>
        <w:tblStyle w:val="a3"/>
        <w:tblW w:w="0" w:type="auto"/>
        <w:tblLook w:val="04A0"/>
      </w:tblPr>
      <w:tblGrid>
        <w:gridCol w:w="4785"/>
        <w:gridCol w:w="4786"/>
      </w:tblGrid>
      <w:tr w:rsidR="00E16153" w:rsidRPr="00FD7948" w:rsidTr="000A0E6D">
        <w:tc>
          <w:tcPr>
            <w:tcW w:w="4785" w:type="dxa"/>
          </w:tcPr>
          <w:p w:rsidR="00E16153" w:rsidRPr="00FD7948" w:rsidRDefault="00E16153" w:rsidP="000A0E6D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proofErr w:type="spellStart"/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Аты-баты</w:t>
            </w:r>
            <w:proofErr w:type="spellEnd"/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 xml:space="preserve">, </w:t>
            </w:r>
            <w:proofErr w:type="spellStart"/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аты-баты</w:t>
            </w:r>
            <w:proofErr w:type="spellEnd"/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!</w:t>
            </w:r>
          </w:p>
          <w:p w:rsidR="00E16153" w:rsidRPr="00FD7948" w:rsidRDefault="00E16153" w:rsidP="000A0E6D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На парад идут солдаты!</w:t>
            </w:r>
          </w:p>
          <w:p w:rsidR="00E16153" w:rsidRPr="00FD7948" w:rsidRDefault="00E16153" w:rsidP="000A0E6D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Вот идут танкисты,</w:t>
            </w:r>
          </w:p>
          <w:p w:rsidR="00E16153" w:rsidRPr="00FD7948" w:rsidRDefault="00E16153" w:rsidP="000A0E6D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Потом артиллеристы,</w:t>
            </w:r>
          </w:p>
          <w:p w:rsidR="00E16153" w:rsidRPr="00FD7948" w:rsidRDefault="00E16153" w:rsidP="000A0E6D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А потом пехота -</w:t>
            </w:r>
          </w:p>
          <w:p w:rsidR="00E16153" w:rsidRPr="00FD7948" w:rsidRDefault="00E16153" w:rsidP="000A0E6D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Рота за ротой!</w:t>
            </w:r>
          </w:p>
        </w:tc>
        <w:tc>
          <w:tcPr>
            <w:tcW w:w="4786" w:type="dxa"/>
          </w:tcPr>
          <w:p w:rsidR="00E16153" w:rsidRPr="00FD7948" w:rsidRDefault="00E16153" w:rsidP="000A0E6D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 w:rsidRPr="00FD7948"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  <w:t>Поочередно «шагают» указательным и средним пальцами правой и левой руки.</w:t>
            </w:r>
          </w:p>
          <w:p w:rsidR="00E16153" w:rsidRPr="00FD7948" w:rsidRDefault="00E16153" w:rsidP="000A0E6D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</w:p>
        </w:tc>
      </w:tr>
    </w:tbl>
    <w:p w:rsidR="00E16153" w:rsidRPr="0063125D" w:rsidRDefault="00E16153" w:rsidP="00E16153">
      <w:pPr>
        <w:rPr>
          <w:rFonts w:ascii="Times New Roman" w:eastAsia="Times New Roman" w:hAnsi="Times New Roman" w:cs="Times New Roman"/>
          <w:b/>
          <w:color w:val="000000"/>
          <w:sz w:val="2"/>
          <w:szCs w:val="2"/>
          <w:shd w:val="clear" w:color="auto" w:fill="FFFFFF"/>
        </w:rPr>
      </w:pPr>
    </w:p>
    <w:p w:rsidR="00E16153" w:rsidRPr="0063125D" w:rsidRDefault="00E16153" w:rsidP="00E1615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63125D">
        <w:rPr>
          <w:rFonts w:ascii="Times New Roman" w:eastAsia="Times New Roman" w:hAnsi="Times New Roman" w:cs="Times New Roman"/>
          <w:b/>
          <w:bCs/>
          <w:sz w:val="28"/>
          <w:szCs w:val="28"/>
        </w:rPr>
        <w:t>Капитан</w:t>
      </w:r>
    </w:p>
    <w:tbl>
      <w:tblPr>
        <w:tblStyle w:val="a3"/>
        <w:tblW w:w="0" w:type="auto"/>
        <w:tblLook w:val="04A0"/>
      </w:tblPr>
      <w:tblGrid>
        <w:gridCol w:w="4503"/>
        <w:gridCol w:w="5068"/>
      </w:tblGrid>
      <w:tr w:rsidR="00E16153" w:rsidRPr="00FD7948" w:rsidTr="000A0E6D">
        <w:tc>
          <w:tcPr>
            <w:tcW w:w="4503" w:type="dxa"/>
          </w:tcPr>
          <w:p w:rsidR="00E16153" w:rsidRPr="00FD7948" w:rsidRDefault="00E16153" w:rsidP="000A0E6D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Я плыву на лодке белой</w:t>
            </w:r>
          </w:p>
          <w:p w:rsidR="00E16153" w:rsidRPr="00FD7948" w:rsidRDefault="00E16153" w:rsidP="000A0E6D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По волнам с жемчужной пеной.</w:t>
            </w:r>
          </w:p>
          <w:p w:rsidR="00E16153" w:rsidRPr="00FD7948" w:rsidRDefault="00E16153" w:rsidP="000A0E6D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E16153" w:rsidRPr="00FD7948" w:rsidRDefault="00E16153" w:rsidP="000A0E6D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Я - отважный капитан,</w:t>
            </w:r>
          </w:p>
          <w:p w:rsidR="00E16153" w:rsidRPr="00FD7948" w:rsidRDefault="00E16153" w:rsidP="000A0E6D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Мне не страшен ураган.</w:t>
            </w:r>
          </w:p>
          <w:p w:rsidR="00E16153" w:rsidRPr="00FD7948" w:rsidRDefault="00E16153" w:rsidP="000A0E6D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E16153" w:rsidRPr="00FD7948" w:rsidRDefault="00E16153" w:rsidP="000A0E6D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Чайки белые кружатся,</w:t>
            </w:r>
          </w:p>
          <w:p w:rsidR="00E16153" w:rsidRPr="00FD7948" w:rsidRDefault="00E16153" w:rsidP="000A0E6D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Тоже ветра не боятся.</w:t>
            </w:r>
          </w:p>
          <w:p w:rsidR="00E16153" w:rsidRPr="00FD7948" w:rsidRDefault="00E16153" w:rsidP="000A0E6D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E16153" w:rsidRPr="00FD7948" w:rsidRDefault="00E16153" w:rsidP="000A0E6D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>Лишь пугает птичий крик</w:t>
            </w:r>
          </w:p>
          <w:p w:rsidR="00E16153" w:rsidRPr="00FD7948" w:rsidRDefault="00E16153" w:rsidP="000A0E6D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Стайку золотистых рыб.</w:t>
            </w:r>
          </w:p>
          <w:p w:rsidR="00E16153" w:rsidRPr="00FD7948" w:rsidRDefault="00E16153" w:rsidP="000A0E6D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 xml:space="preserve">И, объездив </w:t>
            </w:r>
            <w:proofErr w:type="spellStart"/>
            <w:proofErr w:type="gramStart"/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чудо-страны</w:t>
            </w:r>
            <w:proofErr w:type="spellEnd"/>
            <w:proofErr w:type="gramEnd"/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,</w:t>
            </w:r>
          </w:p>
          <w:p w:rsidR="00E16153" w:rsidRPr="00FD7948" w:rsidRDefault="00E16153" w:rsidP="000A0E6D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Посмотрев на океаны,</w:t>
            </w:r>
          </w:p>
          <w:p w:rsidR="00E16153" w:rsidRPr="00FD7948" w:rsidRDefault="00E16153" w:rsidP="000A0E6D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Путешественник-герой,</w:t>
            </w:r>
          </w:p>
          <w:p w:rsidR="00E16153" w:rsidRPr="00FD7948" w:rsidRDefault="00E16153" w:rsidP="000A0E6D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К маме я вернусь домой.</w:t>
            </w:r>
          </w:p>
        </w:tc>
        <w:tc>
          <w:tcPr>
            <w:tcW w:w="5068" w:type="dxa"/>
          </w:tcPr>
          <w:p w:rsidR="00E16153" w:rsidRPr="00FD7948" w:rsidRDefault="00E16153" w:rsidP="000A0E6D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 w:rsidRPr="00FD7948"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  <w:lastRenderedPageBreak/>
              <w:t>Концы пальцев направить вперед, прижать руки ладонями друг к другу, слегка приоткрыв (лодочка).</w:t>
            </w:r>
          </w:p>
          <w:p w:rsidR="00E16153" w:rsidRPr="00FD7948" w:rsidRDefault="00E16153" w:rsidP="000A0E6D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 w:rsidRPr="00FD7948"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  <w:t>Показывать, как лодка качается на волнах, а затем плавными движениями рук сами волны.</w:t>
            </w:r>
          </w:p>
          <w:p w:rsidR="00E16153" w:rsidRPr="00FD7948" w:rsidRDefault="00E16153" w:rsidP="000A0E6D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 w:rsidRPr="00FD7948"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  <w:t xml:space="preserve"> </w:t>
            </w:r>
          </w:p>
          <w:p w:rsidR="00E16153" w:rsidRPr="00FD7948" w:rsidRDefault="00E16153" w:rsidP="000A0E6D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 w:rsidRPr="00FD7948"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  <w:t>Показать чайку, скрестив руки, соединив ладони тыльной стороной и помахать пальцами.</w:t>
            </w:r>
          </w:p>
          <w:p w:rsidR="00E16153" w:rsidRPr="00FD7948" w:rsidRDefault="00E16153" w:rsidP="000A0E6D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 w:rsidRPr="00FD7948"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  <w:lastRenderedPageBreak/>
              <w:t xml:space="preserve">Сжатыми вместе выпрямленными ладонями, прижатыми друг к другу изобразить плавающих рыбок плавными движениями </w:t>
            </w:r>
          </w:p>
        </w:tc>
      </w:tr>
    </w:tbl>
    <w:p w:rsidR="000A0E6D" w:rsidRDefault="000A0E6D" w:rsidP="000A0E6D">
      <w:pPr>
        <w:spacing w:before="100" w:beforeAutospacing="1" w:after="100" w:afterAutospacing="1"/>
        <w:rPr>
          <w:b/>
        </w:rPr>
      </w:pPr>
    </w:p>
    <w:p w:rsidR="00B93299" w:rsidRDefault="00B93299" w:rsidP="000A0E6D">
      <w:pPr>
        <w:spacing w:before="100" w:beforeAutospacing="1" w:after="100" w:afterAutospacing="1"/>
        <w:rPr>
          <w:b/>
        </w:rPr>
      </w:pPr>
    </w:p>
    <w:p w:rsidR="00B93299" w:rsidRDefault="00B93299" w:rsidP="000A0E6D">
      <w:pPr>
        <w:spacing w:before="100" w:beforeAutospacing="1" w:after="100" w:afterAutospacing="1"/>
        <w:rPr>
          <w:b/>
        </w:rPr>
      </w:pPr>
    </w:p>
    <w:p w:rsidR="00683C7C" w:rsidRDefault="00683C7C" w:rsidP="00683C7C">
      <w:pPr>
        <w:pStyle w:val="c1"/>
        <w:spacing w:before="0" w:beforeAutospacing="0" w:after="0" w:afterAutospacing="0"/>
        <w:ind w:left="113" w:right="113"/>
        <w:jc w:val="center"/>
        <w:rPr>
          <w:rFonts w:asciiTheme="minorHAnsi" w:eastAsiaTheme="minorEastAsia" w:hAnsiTheme="minorHAnsi" w:cstheme="minorHAnsi"/>
          <w:b/>
          <w:sz w:val="56"/>
          <w:szCs w:val="56"/>
        </w:rPr>
      </w:pPr>
      <w:r>
        <w:rPr>
          <w:rFonts w:asciiTheme="minorHAnsi" w:eastAsiaTheme="minorEastAsia" w:hAnsiTheme="minorHAnsi" w:cstheme="minorHAnsi"/>
          <w:b/>
          <w:sz w:val="56"/>
          <w:szCs w:val="56"/>
        </w:rPr>
        <w:t>Семья.</w:t>
      </w:r>
    </w:p>
    <w:p w:rsidR="00683C7C" w:rsidRDefault="00683C7C" w:rsidP="00683C7C">
      <w:pPr>
        <w:pStyle w:val="c1"/>
        <w:spacing w:before="0" w:beforeAutospacing="0" w:after="0" w:afterAutospacing="0"/>
        <w:ind w:left="113" w:right="113"/>
        <w:jc w:val="center"/>
        <w:rPr>
          <w:rFonts w:asciiTheme="minorHAnsi" w:eastAsiaTheme="minorEastAsia" w:hAnsiTheme="minorHAnsi" w:cstheme="minorHAnsi"/>
          <w:b/>
          <w:sz w:val="56"/>
          <w:szCs w:val="56"/>
        </w:rPr>
      </w:pPr>
    </w:p>
    <w:p w:rsidR="00B93299" w:rsidRDefault="00683C7C" w:rsidP="00683C7C">
      <w:pPr>
        <w:spacing w:before="100" w:beforeAutospacing="1" w:after="100" w:afterAutospacing="1"/>
        <w:jc w:val="center"/>
        <w:rPr>
          <w:b/>
        </w:rPr>
      </w:pPr>
      <w:r>
        <w:rPr>
          <w:noProof/>
        </w:rPr>
        <w:drawing>
          <wp:inline distT="0" distB="0" distL="0" distR="0">
            <wp:extent cx="3651364" cy="1698511"/>
            <wp:effectExtent l="19050" t="0" r="6236" b="0"/>
            <wp:docPr id="14" name="Рисунок 11" descr="http://troeshnik.ru/rost/images/images-pic%20(6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troeshnik.ru/rost/images/images-pic%20(64)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6463" cy="1705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3C7C" w:rsidRPr="00FD7948" w:rsidRDefault="00683C7C" w:rsidP="00683C7C">
      <w:pPr>
        <w:spacing w:before="100" w:beforeAutospacing="1" w:after="100" w:afterAutospacing="1"/>
        <w:jc w:val="center"/>
        <w:rPr>
          <w:rFonts w:ascii="Times New Roman" w:hAnsi="Times New Roman" w:cs="Times New Roman"/>
          <w:sz w:val="24"/>
          <w:szCs w:val="24"/>
        </w:rPr>
      </w:pPr>
    </w:p>
    <w:p w:rsidR="000A0E6D" w:rsidRPr="00FD7948" w:rsidRDefault="000A0E6D" w:rsidP="000A0E6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FD7948">
        <w:rPr>
          <w:rFonts w:ascii="Times New Roman" w:eastAsia="Times New Roman" w:hAnsi="Times New Roman" w:cs="Times New Roman"/>
          <w:b/>
          <w:bCs/>
          <w:sz w:val="28"/>
          <w:szCs w:val="28"/>
        </w:rPr>
        <w:t>Радуются взрослые и дети</w:t>
      </w:r>
    </w:p>
    <w:tbl>
      <w:tblPr>
        <w:tblStyle w:val="a3"/>
        <w:tblW w:w="0" w:type="auto"/>
        <w:tblLook w:val="04A0"/>
      </w:tblPr>
      <w:tblGrid>
        <w:gridCol w:w="4785"/>
        <w:gridCol w:w="4786"/>
      </w:tblGrid>
      <w:tr w:rsidR="000A0E6D" w:rsidRPr="00FD7948" w:rsidTr="000A0E6D">
        <w:tc>
          <w:tcPr>
            <w:tcW w:w="4785" w:type="dxa"/>
          </w:tcPr>
          <w:p w:rsidR="000A0E6D" w:rsidRPr="00FD7948" w:rsidRDefault="000A0E6D" w:rsidP="000A0E6D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Кто ещё радуется солнышку?                           Радуется дедушка,                                         Радуется бабушка,                                          Радуется мамочка,                                                 Радуется папочка,                                              Очень радуюсь я.                                              Рада солнцу вся семья!                                          Вот и вся моя семья.</w:t>
            </w:r>
          </w:p>
        </w:tc>
        <w:tc>
          <w:tcPr>
            <w:tcW w:w="4786" w:type="dxa"/>
          </w:tcPr>
          <w:p w:rsidR="000A0E6D" w:rsidRPr="00FD7948" w:rsidRDefault="000A0E6D" w:rsidP="000A0E6D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 w:rsidRPr="00FD7948"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  <w:t>На каждую строку дети загибают пальчики.</w:t>
            </w:r>
          </w:p>
          <w:p w:rsidR="000A0E6D" w:rsidRPr="00FD7948" w:rsidRDefault="000A0E6D" w:rsidP="000A0E6D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</w:p>
          <w:p w:rsidR="000A0E6D" w:rsidRPr="00FD7948" w:rsidRDefault="000A0E6D" w:rsidP="000A0E6D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</w:p>
          <w:p w:rsidR="000A0E6D" w:rsidRPr="00FD7948" w:rsidRDefault="000A0E6D" w:rsidP="000A0E6D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</w:p>
          <w:p w:rsidR="000A0E6D" w:rsidRPr="00FD7948" w:rsidRDefault="000A0E6D" w:rsidP="000A0E6D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</w:p>
          <w:p w:rsidR="000A0E6D" w:rsidRPr="00FD7948" w:rsidRDefault="000A0E6D" w:rsidP="000A0E6D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 w:rsidRPr="00FD7948"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  <w:t>Сжимают и разжимают кулачок.</w:t>
            </w:r>
          </w:p>
        </w:tc>
      </w:tr>
    </w:tbl>
    <w:p w:rsidR="000A0E6D" w:rsidRPr="00EA7336" w:rsidRDefault="000A0E6D" w:rsidP="000A0E6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4785"/>
        <w:gridCol w:w="4786"/>
      </w:tblGrid>
      <w:tr w:rsidR="000A0E6D" w:rsidRPr="00FD7948" w:rsidTr="000A0E6D">
        <w:tc>
          <w:tcPr>
            <w:tcW w:w="4785" w:type="dxa"/>
          </w:tcPr>
          <w:p w:rsidR="000A0E6D" w:rsidRPr="00FD7948" w:rsidRDefault="000A0E6D" w:rsidP="000A0E6D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Как у нас семья </w:t>
            </w: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br/>
              <w:t>Большая да веселая</w:t>
            </w:r>
          </w:p>
          <w:p w:rsidR="000A0E6D" w:rsidRPr="00FD7948" w:rsidRDefault="000A0E6D" w:rsidP="000A0E6D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 xml:space="preserve">Два у лавки стоят, </w:t>
            </w:r>
          </w:p>
          <w:p w:rsidR="000A0E6D" w:rsidRPr="00FD7948" w:rsidRDefault="000A0E6D" w:rsidP="000A0E6D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Два учиться хотят.</w:t>
            </w:r>
          </w:p>
          <w:p w:rsidR="000A0E6D" w:rsidRPr="00FD7948" w:rsidRDefault="000A0E6D" w:rsidP="000A0E6D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 xml:space="preserve">Два Степана сметаны объедаются.                        Две Дашки у кашки питаются. </w:t>
            </w:r>
          </w:p>
          <w:p w:rsidR="000A0E6D" w:rsidRPr="00FD7948" w:rsidRDefault="000A0E6D" w:rsidP="000A0E6D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 xml:space="preserve">Две </w:t>
            </w:r>
            <w:proofErr w:type="spellStart"/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Ульки</w:t>
            </w:r>
            <w:proofErr w:type="spellEnd"/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 xml:space="preserve"> в люльке качаются.</w:t>
            </w:r>
          </w:p>
        </w:tc>
        <w:tc>
          <w:tcPr>
            <w:tcW w:w="4786" w:type="dxa"/>
          </w:tcPr>
          <w:p w:rsidR="000A0E6D" w:rsidRPr="00FD7948" w:rsidRDefault="000A0E6D" w:rsidP="000A0E6D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 w:rsidRPr="00FD7948"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  <w:t>Хлопают в ладоши и ударяют кулачками попеременно.</w:t>
            </w:r>
            <w:r w:rsidRPr="00FD7948"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  <w:br/>
              <w:t>Загибают большие пальцы.</w:t>
            </w:r>
            <w:r w:rsidRPr="00FD7948"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  <w:br/>
              <w:t>Загибают указательные пальцы.</w:t>
            </w:r>
            <w:r w:rsidRPr="00FD7948"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  <w:br/>
              <w:t>Загибают средние пальцы.</w:t>
            </w:r>
            <w:r w:rsidRPr="00FD7948"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  <w:br/>
              <w:t>Загибают безымянные пальцы.</w:t>
            </w:r>
            <w:r w:rsidRPr="00FD7948"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  <w:br/>
              <w:t>Загибают мизинцы.</w:t>
            </w:r>
          </w:p>
        </w:tc>
      </w:tr>
    </w:tbl>
    <w:p w:rsidR="00683C7C" w:rsidRDefault="00683C7C" w:rsidP="000A0E6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0A0E6D" w:rsidRPr="00FD7948" w:rsidRDefault="000A0E6D" w:rsidP="000A0E6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FD7948">
        <w:rPr>
          <w:rFonts w:ascii="Times New Roman" w:eastAsia="Times New Roman" w:hAnsi="Times New Roman" w:cs="Times New Roman"/>
          <w:b/>
          <w:bCs/>
          <w:sz w:val="28"/>
          <w:szCs w:val="28"/>
        </w:rPr>
        <w:t>Моя семья</w:t>
      </w:r>
    </w:p>
    <w:tbl>
      <w:tblPr>
        <w:tblStyle w:val="a3"/>
        <w:tblW w:w="9606" w:type="dxa"/>
        <w:tblLook w:val="04A0"/>
      </w:tblPr>
      <w:tblGrid>
        <w:gridCol w:w="4785"/>
        <w:gridCol w:w="4821"/>
      </w:tblGrid>
      <w:tr w:rsidR="000A0E6D" w:rsidRPr="00FD7948" w:rsidTr="00B93299">
        <w:tc>
          <w:tcPr>
            <w:tcW w:w="4785" w:type="dxa"/>
          </w:tcPr>
          <w:p w:rsidR="000A0E6D" w:rsidRPr="00FD7948" w:rsidRDefault="000A0E6D" w:rsidP="000A0E6D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 xml:space="preserve">Знаю я, что у меня </w:t>
            </w:r>
          </w:p>
          <w:p w:rsidR="000A0E6D" w:rsidRPr="00FD7948" w:rsidRDefault="000A0E6D" w:rsidP="000A0E6D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 xml:space="preserve">Дома дружная семья: </w:t>
            </w:r>
          </w:p>
          <w:p w:rsidR="000A0E6D" w:rsidRPr="00FD7948" w:rsidRDefault="000A0E6D" w:rsidP="000A0E6D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 xml:space="preserve">Это – мама, </w:t>
            </w:r>
          </w:p>
          <w:p w:rsidR="000A0E6D" w:rsidRPr="00FD7948" w:rsidRDefault="000A0E6D" w:rsidP="000A0E6D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Это – я,</w:t>
            </w:r>
          </w:p>
          <w:p w:rsidR="000A0E6D" w:rsidRPr="00FD7948" w:rsidRDefault="000A0E6D" w:rsidP="000A0E6D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 xml:space="preserve">Это – бабушка моя, </w:t>
            </w:r>
          </w:p>
          <w:p w:rsidR="000A0E6D" w:rsidRPr="00FD7948" w:rsidRDefault="000A0E6D" w:rsidP="000A0E6D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Это – папа,</w:t>
            </w: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Это – дед.</w:t>
            </w: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И у нас разлада нет.</w:t>
            </w:r>
          </w:p>
        </w:tc>
        <w:tc>
          <w:tcPr>
            <w:tcW w:w="4821" w:type="dxa"/>
          </w:tcPr>
          <w:p w:rsidR="000A0E6D" w:rsidRPr="00FD7948" w:rsidRDefault="000A0E6D" w:rsidP="000A0E6D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 w:rsidRPr="00FD7948"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  <w:t>Поднимают руку ладонью к себе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  <w:t xml:space="preserve"> </w:t>
            </w:r>
            <w:r w:rsidRPr="00FD7948"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  <w:t>и в соответствии с текстом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  <w:t xml:space="preserve"> </w:t>
            </w:r>
            <w:r w:rsidRPr="00FD7948"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  <w:t>загибают пальцы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  <w:t>.</w:t>
            </w:r>
          </w:p>
        </w:tc>
      </w:tr>
    </w:tbl>
    <w:p w:rsidR="000A0E6D" w:rsidRPr="00FD7948" w:rsidRDefault="000A0E6D" w:rsidP="000A0E6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EA7336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br/>
      </w:r>
      <w:r w:rsidRPr="00FD7948">
        <w:rPr>
          <w:rFonts w:ascii="Times New Roman" w:eastAsia="Times New Roman" w:hAnsi="Times New Roman" w:cs="Times New Roman"/>
          <w:b/>
          <w:bCs/>
          <w:sz w:val="28"/>
          <w:szCs w:val="28"/>
        </w:rPr>
        <w:t>Веселая семейка</w:t>
      </w:r>
    </w:p>
    <w:tbl>
      <w:tblPr>
        <w:tblStyle w:val="a3"/>
        <w:tblW w:w="0" w:type="auto"/>
        <w:tblLook w:val="04A0"/>
      </w:tblPr>
      <w:tblGrid>
        <w:gridCol w:w="4780"/>
        <w:gridCol w:w="4791"/>
      </w:tblGrid>
      <w:tr w:rsidR="000A0E6D" w:rsidRPr="00FD7948" w:rsidTr="000A0E6D">
        <w:tc>
          <w:tcPr>
            <w:tcW w:w="4927" w:type="dxa"/>
          </w:tcPr>
          <w:p w:rsidR="000A0E6D" w:rsidRPr="00FD7948" w:rsidRDefault="000A0E6D" w:rsidP="000A0E6D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 xml:space="preserve">Веселая семейка сидела на скамейке, </w:t>
            </w:r>
          </w:p>
          <w:p w:rsidR="000A0E6D" w:rsidRPr="00FD7948" w:rsidRDefault="000A0E6D" w:rsidP="000A0E6D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0A0E6D" w:rsidRPr="00FD7948" w:rsidRDefault="000A0E6D" w:rsidP="000A0E6D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0A0E6D" w:rsidRPr="00FD7948" w:rsidRDefault="000A0E6D" w:rsidP="000A0E6D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Старый толстый дедушка,</w:t>
            </w:r>
          </w:p>
          <w:p w:rsidR="000A0E6D" w:rsidRPr="00FD7948" w:rsidRDefault="000A0E6D" w:rsidP="000A0E6D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Старенькая бабушка,</w:t>
            </w:r>
          </w:p>
          <w:p w:rsidR="000A0E6D" w:rsidRPr="00FD7948" w:rsidRDefault="000A0E6D" w:rsidP="000A0E6D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Самый длинный папа,</w:t>
            </w:r>
          </w:p>
          <w:p w:rsidR="000A0E6D" w:rsidRPr="00FD7948" w:rsidRDefault="000A0E6D" w:rsidP="000A0E6D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Рядом с папой – мама,</w:t>
            </w:r>
          </w:p>
          <w:p w:rsidR="000A0E6D" w:rsidRPr="00FD7948" w:rsidRDefault="000A0E6D" w:rsidP="000A0E6D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 xml:space="preserve">А самый удаленький – </w:t>
            </w:r>
          </w:p>
          <w:p w:rsidR="000A0E6D" w:rsidRPr="00FD7948" w:rsidRDefault="000A0E6D" w:rsidP="000A0E6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Их сыночек маленький</w:t>
            </w:r>
          </w:p>
        </w:tc>
        <w:tc>
          <w:tcPr>
            <w:tcW w:w="4928" w:type="dxa"/>
          </w:tcPr>
          <w:p w:rsidR="000A0E6D" w:rsidRPr="00FD7948" w:rsidRDefault="000A0E6D" w:rsidP="000A0E6D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 w:rsidRPr="00FD7948"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  <w:t xml:space="preserve">Ребенок сжимает ручку в кулачек, постепенно перебирает пальчики и разжимает кулачек. </w:t>
            </w:r>
          </w:p>
          <w:p w:rsidR="000A0E6D" w:rsidRPr="00FD7948" w:rsidRDefault="000A0E6D" w:rsidP="000A0E6D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 w:rsidRPr="00FD7948"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  <w:t>Разжимаем большой палец.</w:t>
            </w:r>
          </w:p>
          <w:p w:rsidR="000A0E6D" w:rsidRPr="00FD7948" w:rsidRDefault="000A0E6D" w:rsidP="000A0E6D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 w:rsidRPr="00FD7948"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  <w:t>Разжимаем указательный палец.</w:t>
            </w:r>
          </w:p>
          <w:p w:rsidR="000A0E6D" w:rsidRPr="00FD7948" w:rsidRDefault="000A0E6D" w:rsidP="000A0E6D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 w:rsidRPr="00FD7948"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  <w:t xml:space="preserve">Разжимаем средний палец. </w:t>
            </w:r>
          </w:p>
          <w:p w:rsidR="000A0E6D" w:rsidRPr="00FD7948" w:rsidRDefault="000A0E6D" w:rsidP="000A0E6D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 w:rsidRPr="00FD7948"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  <w:t>Разжимаем безымянный.</w:t>
            </w:r>
          </w:p>
          <w:p w:rsidR="000A0E6D" w:rsidRPr="00FD7948" w:rsidRDefault="000A0E6D" w:rsidP="000A0E6D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FD7948"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  <w:t>Разжимаем мизинец.</w:t>
            </w:r>
          </w:p>
        </w:tc>
      </w:tr>
    </w:tbl>
    <w:p w:rsidR="000A0E6D" w:rsidRPr="00FD7948" w:rsidRDefault="000A0E6D" w:rsidP="000A0E6D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A0E6D" w:rsidRPr="00FD7948" w:rsidRDefault="000A0E6D" w:rsidP="000A0E6D">
      <w:pPr>
        <w:spacing w:before="100" w:beforeAutospacing="1" w:after="100" w:afterAutospacing="1"/>
        <w:rPr>
          <w:rFonts w:ascii="Times New Roman" w:hAnsi="Times New Roman" w:cs="Times New Roman"/>
          <w:sz w:val="24"/>
          <w:szCs w:val="24"/>
        </w:rPr>
      </w:pPr>
    </w:p>
    <w:p w:rsidR="000A0E6D" w:rsidRDefault="000A0E6D" w:rsidP="000A0E6D">
      <w:pPr>
        <w:spacing w:before="100" w:beforeAutospacing="1" w:after="100" w:afterAutospacing="1"/>
        <w:rPr>
          <w:rFonts w:ascii="Times New Roman" w:hAnsi="Times New Roman" w:cs="Times New Roman"/>
          <w:sz w:val="24"/>
          <w:szCs w:val="24"/>
        </w:rPr>
      </w:pPr>
    </w:p>
    <w:p w:rsidR="00683C7C" w:rsidRDefault="00683C7C" w:rsidP="00683C7C">
      <w:pPr>
        <w:pStyle w:val="c1"/>
        <w:spacing w:before="0" w:beforeAutospacing="0" w:after="0" w:afterAutospacing="0"/>
        <w:ind w:left="113" w:right="113"/>
        <w:jc w:val="center"/>
        <w:rPr>
          <w:rFonts w:asciiTheme="minorHAnsi" w:eastAsiaTheme="minorEastAsia" w:hAnsiTheme="minorHAnsi" w:cstheme="minorHAnsi"/>
          <w:b/>
          <w:sz w:val="56"/>
          <w:szCs w:val="56"/>
        </w:rPr>
      </w:pPr>
      <w:r>
        <w:rPr>
          <w:rFonts w:asciiTheme="minorHAnsi" w:eastAsiaTheme="minorEastAsia" w:hAnsiTheme="minorHAnsi" w:cstheme="minorHAnsi"/>
          <w:b/>
          <w:sz w:val="56"/>
          <w:szCs w:val="56"/>
        </w:rPr>
        <w:t>Мамин день.</w:t>
      </w:r>
    </w:p>
    <w:p w:rsidR="00683C7C" w:rsidRDefault="00683C7C" w:rsidP="00683C7C">
      <w:pPr>
        <w:pStyle w:val="c1"/>
        <w:spacing w:before="0" w:beforeAutospacing="0" w:after="0" w:afterAutospacing="0"/>
        <w:ind w:left="113" w:right="113"/>
        <w:jc w:val="center"/>
        <w:rPr>
          <w:rFonts w:asciiTheme="minorHAnsi" w:eastAsiaTheme="minorEastAsia" w:hAnsiTheme="minorHAnsi" w:cstheme="minorHAnsi"/>
          <w:b/>
          <w:sz w:val="56"/>
          <w:szCs w:val="56"/>
        </w:rPr>
      </w:pPr>
    </w:p>
    <w:p w:rsidR="00B93299" w:rsidRDefault="00683C7C" w:rsidP="00683C7C">
      <w:pPr>
        <w:spacing w:before="100" w:beforeAutospacing="1" w:after="100" w:afterAutospacing="1"/>
        <w:jc w:val="center"/>
        <w:rPr>
          <w:rFonts w:ascii="Times New Roman" w:hAnsi="Times New Roman" w:cs="Times New Roman"/>
          <w:sz w:val="8"/>
          <w:szCs w:val="8"/>
        </w:rPr>
      </w:pPr>
      <w:r>
        <w:rPr>
          <w:noProof/>
        </w:rPr>
        <w:drawing>
          <wp:inline distT="0" distB="0" distL="0" distR="0">
            <wp:extent cx="3998852" cy="2088894"/>
            <wp:effectExtent l="19050" t="0" r="1648" b="0"/>
            <wp:docPr id="15" name="Рисунок 14" descr="https://ds03.infourok.ru/uploads/ex/0e5a/0003b7d9-8882c825/hello_html_6cc703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ds03.infourok.ru/uploads/ex/0e5a/0003b7d9-8882c825/hello_html_6cc70398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7657" cy="2093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3C7C" w:rsidRDefault="00683C7C" w:rsidP="00683C7C">
      <w:pPr>
        <w:spacing w:before="100" w:beforeAutospacing="1" w:after="100" w:afterAutospacing="1"/>
        <w:jc w:val="center"/>
        <w:rPr>
          <w:rFonts w:ascii="Times New Roman" w:hAnsi="Times New Roman" w:cs="Times New Roman"/>
          <w:sz w:val="8"/>
          <w:szCs w:val="8"/>
        </w:rPr>
      </w:pPr>
    </w:p>
    <w:p w:rsidR="00683C7C" w:rsidRPr="00B93299" w:rsidRDefault="00683C7C" w:rsidP="00683C7C">
      <w:pPr>
        <w:spacing w:before="100" w:beforeAutospacing="1" w:after="100" w:afterAutospacing="1"/>
        <w:jc w:val="center"/>
        <w:rPr>
          <w:rFonts w:ascii="Times New Roman" w:hAnsi="Times New Roman" w:cs="Times New Roman"/>
          <w:sz w:val="8"/>
          <w:szCs w:val="8"/>
        </w:rPr>
      </w:pPr>
    </w:p>
    <w:tbl>
      <w:tblPr>
        <w:tblStyle w:val="a3"/>
        <w:tblW w:w="0" w:type="auto"/>
        <w:tblLook w:val="04A0"/>
      </w:tblPr>
      <w:tblGrid>
        <w:gridCol w:w="4785"/>
        <w:gridCol w:w="4786"/>
      </w:tblGrid>
      <w:tr w:rsidR="000A0E6D" w:rsidRPr="00FD7948" w:rsidTr="000A0E6D">
        <w:tc>
          <w:tcPr>
            <w:tcW w:w="4785" w:type="dxa"/>
          </w:tcPr>
          <w:p w:rsidR="000A0E6D" w:rsidRPr="00FD7948" w:rsidRDefault="000A0E6D" w:rsidP="000A0E6D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Много мам на белом свете,                                                     Всех их очень любят дети! </w:t>
            </w: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br/>
            </w:r>
            <w:proofErr w:type="gramStart"/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Журналист и инженер,                                        Повар, милиционер, </w:t>
            </w: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br/>
              <w:t>Швея, кондуктор и учитель, </w:t>
            </w: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br/>
              <w:t>Врач, парикмахер и строитель – </w:t>
            </w: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br/>
              <w:t>Мамы разные нужны,                                          Мамы разные важны!</w:t>
            </w:r>
            <w:proofErr w:type="gramEnd"/>
          </w:p>
        </w:tc>
        <w:tc>
          <w:tcPr>
            <w:tcW w:w="4786" w:type="dxa"/>
          </w:tcPr>
          <w:p w:rsidR="000A0E6D" w:rsidRPr="00FD7948" w:rsidRDefault="000A0E6D" w:rsidP="000A0E6D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 w:rsidRPr="00FD7948"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  <w:t>Разводят руки в разные стороны, затем крепко обхватывают себя за плечи.</w:t>
            </w:r>
            <w:r w:rsidRPr="00FD7948"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  <w:br/>
              <w:t>Поочерёдно сгибают пальчики, начиная с мизинца, сначала на одной, затем на другой руке. </w:t>
            </w:r>
          </w:p>
          <w:p w:rsidR="000A0E6D" w:rsidRPr="00FD7948" w:rsidRDefault="000A0E6D" w:rsidP="000A0E6D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 w:rsidRPr="00FD7948"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  <w:t>Сжимают обе ладошки в «замочек».</w:t>
            </w:r>
            <w:r w:rsidRPr="00FD7948"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  <w:br/>
              <w:t>Разводят руки, поднимают ладошками вверх.</w:t>
            </w:r>
          </w:p>
        </w:tc>
      </w:tr>
    </w:tbl>
    <w:p w:rsidR="000A0E6D" w:rsidRPr="00FD7948" w:rsidRDefault="000A0E6D" w:rsidP="000A0E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</w:p>
    <w:tbl>
      <w:tblPr>
        <w:tblStyle w:val="a3"/>
        <w:tblW w:w="0" w:type="auto"/>
        <w:tblLook w:val="04A0"/>
      </w:tblPr>
      <w:tblGrid>
        <w:gridCol w:w="4785"/>
        <w:gridCol w:w="4786"/>
      </w:tblGrid>
      <w:tr w:rsidR="000A0E6D" w:rsidRPr="00FD7948" w:rsidTr="000A0E6D">
        <w:tc>
          <w:tcPr>
            <w:tcW w:w="4785" w:type="dxa"/>
          </w:tcPr>
          <w:p w:rsidR="000A0E6D" w:rsidRPr="00FD7948" w:rsidRDefault="000A0E6D" w:rsidP="000A0E6D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 xml:space="preserve">Мамочка, мамочка </w:t>
            </w:r>
          </w:p>
          <w:p w:rsidR="000A0E6D" w:rsidRPr="00FD7948" w:rsidRDefault="000A0E6D" w:rsidP="000A0E6D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Любимая моя,</w:t>
            </w:r>
          </w:p>
          <w:p w:rsidR="000A0E6D" w:rsidRPr="00FD7948" w:rsidRDefault="000A0E6D" w:rsidP="000A0E6D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 xml:space="preserve">Ведь ты знаешь, мамочка, </w:t>
            </w:r>
          </w:p>
          <w:p w:rsidR="000A0E6D" w:rsidRPr="00FD7948" w:rsidRDefault="000A0E6D" w:rsidP="000A0E6D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Как я люблю тебя.</w:t>
            </w:r>
          </w:p>
          <w:p w:rsidR="000A0E6D" w:rsidRPr="00FD7948" w:rsidRDefault="000A0E6D" w:rsidP="000A0E6D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786" w:type="dxa"/>
          </w:tcPr>
          <w:p w:rsidR="000A0E6D" w:rsidRPr="00FD7948" w:rsidRDefault="000A0E6D" w:rsidP="000A0E6D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 w:rsidRPr="00FD7948"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  <w:t>Поочерёдно загибаем пальчики </w:t>
            </w:r>
            <w:r w:rsidRPr="00FD7948"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  <w:br/>
              <w:t xml:space="preserve">правой руки, начиная с </w:t>
            </w:r>
            <w:proofErr w:type="gramStart"/>
            <w:r w:rsidRPr="00FD7948"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  <w:t>большого</w:t>
            </w:r>
            <w:proofErr w:type="gramEnd"/>
            <w:r w:rsidRPr="00FD7948"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  <w:t>,</w:t>
            </w:r>
            <w:r w:rsidRPr="00FD7948"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  <w:br/>
              <w:t>затем то же на левой руке.</w:t>
            </w:r>
            <w:r w:rsidRPr="00FD7948"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  <w:br/>
              <w:t>Правую руку сжать в кулак, ладошкой левой крепко его обхватить.</w:t>
            </w:r>
          </w:p>
        </w:tc>
      </w:tr>
    </w:tbl>
    <w:p w:rsidR="000A0E6D" w:rsidRPr="00FD7948" w:rsidRDefault="000A0E6D" w:rsidP="000A0E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</w:p>
    <w:tbl>
      <w:tblPr>
        <w:tblStyle w:val="a3"/>
        <w:tblW w:w="0" w:type="auto"/>
        <w:tblLook w:val="04A0"/>
      </w:tblPr>
      <w:tblGrid>
        <w:gridCol w:w="4785"/>
        <w:gridCol w:w="4786"/>
      </w:tblGrid>
      <w:tr w:rsidR="000A0E6D" w:rsidRPr="00FD7948" w:rsidTr="000A0E6D">
        <w:tc>
          <w:tcPr>
            <w:tcW w:w="4785" w:type="dxa"/>
          </w:tcPr>
          <w:p w:rsidR="000A0E6D" w:rsidRPr="00FD7948" w:rsidRDefault="000A0E6D" w:rsidP="000A0E6D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Дружно маме помогаем –</w:t>
            </w: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br/>
              <w:t>Пыль повсюду вытираем.</w:t>
            </w:r>
          </w:p>
          <w:p w:rsidR="000A0E6D" w:rsidRPr="00FD7948" w:rsidRDefault="000A0E6D" w:rsidP="000A0E6D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Мы белье теперь стираем</w:t>
            </w:r>
            <w:proofErr w:type="gramStart"/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br/>
              <w:t>П</w:t>
            </w:r>
            <w:proofErr w:type="gramEnd"/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олощем, отжимаем.</w:t>
            </w: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br/>
              <w:t>Подметаем все кругом – </w:t>
            </w: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br/>
              <w:t>И бегом за молоком.</w:t>
            </w: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br/>
              <w:t>Маму вечером встречаем, </w:t>
            </w: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br/>
              <w:t>Двери настежь открываем,</w:t>
            </w: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br/>
              <w:t>Маму крепко обнимаем. </w:t>
            </w:r>
          </w:p>
        </w:tc>
        <w:tc>
          <w:tcPr>
            <w:tcW w:w="4786" w:type="dxa"/>
          </w:tcPr>
          <w:p w:rsidR="000A0E6D" w:rsidRPr="00FD7948" w:rsidRDefault="000A0E6D" w:rsidP="000A0E6D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 w:rsidRPr="00FD7948"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  <w:t>Движения по тексту.</w:t>
            </w:r>
          </w:p>
          <w:p w:rsidR="000A0E6D" w:rsidRPr="00FD7948" w:rsidRDefault="000A0E6D" w:rsidP="000A0E6D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</w:p>
          <w:p w:rsidR="000A0E6D" w:rsidRPr="00FD7948" w:rsidRDefault="000A0E6D" w:rsidP="000A0E6D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</w:p>
        </w:tc>
      </w:tr>
    </w:tbl>
    <w:p w:rsidR="00683C7C" w:rsidRDefault="00683C7C" w:rsidP="000A0E6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683C7C" w:rsidRDefault="00683C7C" w:rsidP="000A0E6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683C7C" w:rsidRDefault="00683C7C" w:rsidP="000A0E6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683C7C" w:rsidRDefault="00683C7C" w:rsidP="00683C7C">
      <w:pPr>
        <w:pStyle w:val="c1"/>
        <w:spacing w:before="0" w:beforeAutospacing="0" w:after="0" w:afterAutospacing="0"/>
        <w:ind w:left="113" w:right="113"/>
        <w:jc w:val="center"/>
        <w:rPr>
          <w:rFonts w:asciiTheme="minorHAnsi" w:eastAsiaTheme="minorEastAsia" w:hAnsiTheme="minorHAnsi" w:cstheme="minorHAnsi"/>
          <w:b/>
          <w:sz w:val="56"/>
          <w:szCs w:val="56"/>
        </w:rPr>
      </w:pPr>
      <w:r>
        <w:rPr>
          <w:rFonts w:asciiTheme="minorHAnsi" w:eastAsiaTheme="minorEastAsia" w:hAnsiTheme="minorHAnsi" w:cstheme="minorHAnsi"/>
          <w:b/>
          <w:sz w:val="56"/>
          <w:szCs w:val="56"/>
        </w:rPr>
        <w:t>Транспорт.</w:t>
      </w:r>
    </w:p>
    <w:p w:rsidR="00683C7C" w:rsidRDefault="00683C7C" w:rsidP="00683C7C">
      <w:pPr>
        <w:pStyle w:val="c1"/>
        <w:spacing w:before="0" w:beforeAutospacing="0" w:after="0" w:afterAutospacing="0"/>
        <w:ind w:left="113" w:right="113"/>
        <w:jc w:val="center"/>
      </w:pPr>
    </w:p>
    <w:p w:rsidR="00683C7C" w:rsidRDefault="00683C7C" w:rsidP="00683C7C">
      <w:pPr>
        <w:pStyle w:val="c1"/>
        <w:spacing w:before="0" w:beforeAutospacing="0" w:after="0" w:afterAutospacing="0"/>
        <w:ind w:left="113" w:right="113"/>
        <w:jc w:val="center"/>
      </w:pPr>
    </w:p>
    <w:p w:rsidR="00683C7C" w:rsidRDefault="00683C7C" w:rsidP="00683C7C">
      <w:pPr>
        <w:pStyle w:val="c1"/>
        <w:spacing w:before="0" w:beforeAutospacing="0" w:after="0" w:afterAutospacing="0"/>
        <w:ind w:left="113" w:right="113"/>
        <w:jc w:val="center"/>
      </w:pPr>
    </w:p>
    <w:p w:rsidR="00683C7C" w:rsidRDefault="00683C7C" w:rsidP="00683C7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cstheme="minorHAnsi"/>
          <w:b/>
          <w:noProof/>
          <w:sz w:val="56"/>
          <w:szCs w:val="56"/>
        </w:rPr>
        <w:drawing>
          <wp:inline distT="0" distB="0" distL="0" distR="0">
            <wp:extent cx="3550479" cy="2744046"/>
            <wp:effectExtent l="19050" t="0" r="0" b="0"/>
            <wp:docPr id="31" name="Рисунок 31" descr="H:\1\Новая папка\транспорт\kliparty-dlya-detey-detskaya-18577-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:\1\Новая папка\транспорт\kliparty-dlya-detey-detskaya-18577-large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610" cy="2743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3C7C" w:rsidRDefault="00683C7C" w:rsidP="00683C7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683C7C" w:rsidRDefault="00683C7C" w:rsidP="000A0E6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0A0E6D" w:rsidRPr="00FD7948" w:rsidRDefault="000A0E6D" w:rsidP="000A0E6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FD7948">
        <w:rPr>
          <w:rFonts w:ascii="Times New Roman" w:eastAsia="Times New Roman" w:hAnsi="Times New Roman" w:cs="Times New Roman"/>
          <w:b/>
          <w:bCs/>
          <w:sz w:val="28"/>
          <w:szCs w:val="28"/>
        </w:rPr>
        <w:t>Транспорт</w:t>
      </w:r>
    </w:p>
    <w:tbl>
      <w:tblPr>
        <w:tblStyle w:val="a3"/>
        <w:tblW w:w="0" w:type="auto"/>
        <w:tblLook w:val="04A0"/>
      </w:tblPr>
      <w:tblGrid>
        <w:gridCol w:w="4785"/>
        <w:gridCol w:w="4786"/>
      </w:tblGrid>
      <w:tr w:rsidR="000A0E6D" w:rsidRPr="00FD7948" w:rsidTr="000A0E6D">
        <w:tc>
          <w:tcPr>
            <w:tcW w:w="4785" w:type="dxa"/>
          </w:tcPr>
          <w:p w:rsidR="000A0E6D" w:rsidRPr="00FD7948" w:rsidRDefault="000A0E6D" w:rsidP="000A0E6D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 xml:space="preserve">Будем пальчики сгибать – </w:t>
            </w:r>
          </w:p>
          <w:p w:rsidR="000A0E6D" w:rsidRPr="00FD7948" w:rsidRDefault="000A0E6D" w:rsidP="000A0E6D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Будем транспорт называть:</w:t>
            </w: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br/>
              <w:t>Автомобиль и вертолёт,</w:t>
            </w: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br/>
              <w:t>Трамвай, метро и самолёт.</w:t>
            </w: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br/>
              <w:t>Все пальцы мы в кулак зажали,</w:t>
            </w: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br/>
              <w:t xml:space="preserve">Все виды транспорта назвали. </w:t>
            </w:r>
          </w:p>
        </w:tc>
        <w:tc>
          <w:tcPr>
            <w:tcW w:w="4786" w:type="dxa"/>
          </w:tcPr>
          <w:p w:rsidR="000A0E6D" w:rsidRPr="00FD7948" w:rsidRDefault="000A0E6D" w:rsidP="000A0E6D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 w:rsidRPr="00FD7948"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  <w:t xml:space="preserve">Сжимают и разжимают пальчики. </w:t>
            </w:r>
          </w:p>
          <w:p w:rsidR="000A0E6D" w:rsidRPr="00FD7948" w:rsidRDefault="000A0E6D" w:rsidP="000A0E6D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 w:rsidRPr="00FD7948"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  <w:t xml:space="preserve">Загибаем </w:t>
            </w:r>
            <w:proofErr w:type="gramStart"/>
            <w:r w:rsidRPr="00FD7948"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  <w:t>пальцы</w:t>
            </w:r>
            <w:proofErr w:type="gramEnd"/>
            <w:r w:rsidRPr="00FD7948"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  <w:t xml:space="preserve"> начиная с мизинца.</w:t>
            </w:r>
            <w:r w:rsidRPr="00FD7948"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  <w:br/>
            </w:r>
          </w:p>
          <w:p w:rsidR="000A0E6D" w:rsidRPr="00FD7948" w:rsidRDefault="000A0E6D" w:rsidP="000A0E6D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 w:rsidRPr="00FD7948"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  <w:t>«Встряхиваем» ладонями.</w:t>
            </w:r>
          </w:p>
        </w:tc>
      </w:tr>
    </w:tbl>
    <w:p w:rsidR="000A0E6D" w:rsidRPr="00EA7336" w:rsidRDefault="000A0E6D" w:rsidP="000A0E6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4785"/>
        <w:gridCol w:w="4786"/>
      </w:tblGrid>
      <w:tr w:rsidR="000A0E6D" w:rsidRPr="00FD7948" w:rsidTr="000A0E6D">
        <w:tc>
          <w:tcPr>
            <w:tcW w:w="4785" w:type="dxa"/>
          </w:tcPr>
          <w:p w:rsidR="000A0E6D" w:rsidRPr="00FD7948" w:rsidRDefault="000A0E6D" w:rsidP="000A0E6D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>Автобус, троллейбус, машина, трамвай – </w:t>
            </w: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br/>
              <w:t>О них ты на улице не забывай.</w:t>
            </w:r>
          </w:p>
          <w:p w:rsidR="000A0E6D" w:rsidRPr="00FD7948" w:rsidRDefault="000A0E6D" w:rsidP="000A0E6D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В морях – корабли, ледоколы, суда,</w:t>
            </w:r>
          </w:p>
          <w:p w:rsidR="000A0E6D" w:rsidRPr="00FD7948" w:rsidRDefault="000A0E6D" w:rsidP="000A0E6D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Они очень редко заходят сюда.</w:t>
            </w:r>
          </w:p>
          <w:p w:rsidR="000A0E6D" w:rsidRPr="00FD7948" w:rsidRDefault="000A0E6D" w:rsidP="000A0E6D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786" w:type="dxa"/>
          </w:tcPr>
          <w:p w:rsidR="000A0E6D" w:rsidRPr="00FD7948" w:rsidRDefault="000A0E6D" w:rsidP="000A0E6D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 w:rsidRPr="00FD7948"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  <w:t xml:space="preserve">Соединение пальцев по очереди с </w:t>
            </w:r>
            <w:proofErr w:type="gramStart"/>
            <w:r w:rsidRPr="00FD7948"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  <w:t>большим</w:t>
            </w:r>
            <w:proofErr w:type="gramEnd"/>
            <w:r w:rsidRPr="00FD7948"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  <w:t>.</w:t>
            </w:r>
            <w:r w:rsidRPr="00FD7948"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  <w:br/>
            </w:r>
          </w:p>
          <w:p w:rsidR="000A0E6D" w:rsidRPr="00FD7948" w:rsidRDefault="000A0E6D" w:rsidP="000A0E6D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 w:rsidRPr="00FD7948"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  <w:t>То же пальцами другой руки.</w:t>
            </w:r>
            <w:r w:rsidRPr="00FD7948"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  <w:br/>
            </w:r>
          </w:p>
        </w:tc>
      </w:tr>
    </w:tbl>
    <w:p w:rsidR="000A0E6D" w:rsidRDefault="000A0E6D" w:rsidP="000A0E6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0A0E6D" w:rsidRPr="00FD7948" w:rsidRDefault="000A0E6D" w:rsidP="000A0E6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FD7948">
        <w:rPr>
          <w:rFonts w:ascii="Times New Roman" w:eastAsia="Times New Roman" w:hAnsi="Times New Roman" w:cs="Times New Roman"/>
          <w:b/>
          <w:bCs/>
          <w:sz w:val="28"/>
          <w:szCs w:val="28"/>
        </w:rPr>
        <w:t>Машины</w:t>
      </w:r>
    </w:p>
    <w:tbl>
      <w:tblPr>
        <w:tblStyle w:val="a3"/>
        <w:tblW w:w="0" w:type="auto"/>
        <w:tblLook w:val="04A0"/>
      </w:tblPr>
      <w:tblGrid>
        <w:gridCol w:w="4785"/>
        <w:gridCol w:w="4786"/>
      </w:tblGrid>
      <w:tr w:rsidR="000A0E6D" w:rsidRPr="00FD7948" w:rsidTr="000A0E6D">
        <w:tc>
          <w:tcPr>
            <w:tcW w:w="4785" w:type="dxa"/>
          </w:tcPr>
          <w:p w:rsidR="000A0E6D" w:rsidRPr="00FD7948" w:rsidRDefault="000A0E6D" w:rsidP="000A0E6D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Все машины по порядку</w:t>
            </w:r>
            <w:proofErr w:type="gramStart"/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br/>
              <w:t>П</w:t>
            </w:r>
            <w:proofErr w:type="gramEnd"/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одъезжают на заправку:</w:t>
            </w:r>
          </w:p>
          <w:p w:rsidR="000A0E6D" w:rsidRPr="00FD7948" w:rsidRDefault="000A0E6D" w:rsidP="000A0E6D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Бензовоз, мусоровоз,</w:t>
            </w: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br/>
              <w:t>С молоком молоковоз,</w:t>
            </w: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br/>
              <w:t xml:space="preserve">С хлебом свежим </w:t>
            </w:r>
            <w:proofErr w:type="spellStart"/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хлебовоз</w:t>
            </w:r>
            <w:proofErr w:type="spellEnd"/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br/>
              <w:t>И тяжелый лесовоз.</w:t>
            </w:r>
          </w:p>
        </w:tc>
        <w:tc>
          <w:tcPr>
            <w:tcW w:w="4786" w:type="dxa"/>
          </w:tcPr>
          <w:p w:rsidR="000A0E6D" w:rsidRPr="00FD7948" w:rsidRDefault="000A0E6D" w:rsidP="000A0E6D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 w:rsidRPr="00FD7948"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  <w:t>Обеими руками «крутят руль» перед собой.</w:t>
            </w:r>
            <w:r w:rsidRPr="00FD7948"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  <w:br/>
            </w:r>
          </w:p>
          <w:p w:rsidR="000A0E6D" w:rsidRPr="00FD7948" w:rsidRDefault="000A0E6D" w:rsidP="000A0E6D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 w:rsidRPr="00FD7948"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  <w:t>Пальцами поочередно, начиная с мизинца, касаются ладошки.</w:t>
            </w:r>
            <w:r w:rsidRPr="00FD7948"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  <w:br/>
            </w:r>
          </w:p>
        </w:tc>
      </w:tr>
    </w:tbl>
    <w:p w:rsidR="00B93299" w:rsidRDefault="00B93299" w:rsidP="000A0E6D">
      <w:pPr>
        <w:spacing w:after="0" w:line="240" w:lineRule="auto"/>
        <w:rPr>
          <w:rFonts w:ascii="Times New Roman" w:hAnsi="Times New Roman" w:cs="Times New Roman"/>
          <w:sz w:val="8"/>
          <w:szCs w:val="8"/>
        </w:rPr>
      </w:pPr>
    </w:p>
    <w:p w:rsidR="00B93299" w:rsidRDefault="00B93299" w:rsidP="000A0E6D">
      <w:pPr>
        <w:spacing w:after="0" w:line="240" w:lineRule="auto"/>
        <w:rPr>
          <w:rFonts w:ascii="Times New Roman" w:hAnsi="Times New Roman" w:cs="Times New Roman"/>
          <w:sz w:val="8"/>
          <w:szCs w:val="8"/>
        </w:rPr>
      </w:pPr>
    </w:p>
    <w:p w:rsidR="000A0E6D" w:rsidRPr="00FD7948" w:rsidRDefault="000A0E6D" w:rsidP="000A0E6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FD7948">
        <w:rPr>
          <w:rFonts w:ascii="Times New Roman" w:eastAsia="Times New Roman" w:hAnsi="Times New Roman" w:cs="Times New Roman"/>
          <w:b/>
          <w:bCs/>
          <w:sz w:val="28"/>
          <w:szCs w:val="28"/>
        </w:rPr>
        <w:t>Пароходик</w:t>
      </w:r>
    </w:p>
    <w:tbl>
      <w:tblPr>
        <w:tblStyle w:val="a3"/>
        <w:tblW w:w="9986" w:type="dxa"/>
        <w:tblLook w:val="04A0"/>
      </w:tblPr>
      <w:tblGrid>
        <w:gridCol w:w="4633"/>
        <w:gridCol w:w="5353"/>
      </w:tblGrid>
      <w:tr w:rsidR="000A0E6D" w:rsidRPr="00FD7948" w:rsidTr="00B93299">
        <w:trPr>
          <w:trHeight w:val="870"/>
        </w:trPr>
        <w:tc>
          <w:tcPr>
            <w:tcW w:w="4633" w:type="dxa"/>
          </w:tcPr>
          <w:p w:rsidR="000A0E6D" w:rsidRPr="00FD7948" w:rsidRDefault="000A0E6D" w:rsidP="000A0E6D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Пароходик в море был.                               Вот он к пристани приплыл.</w:t>
            </w:r>
          </w:p>
          <w:p w:rsidR="000A0E6D" w:rsidRPr="00FD7948" w:rsidRDefault="000A0E6D" w:rsidP="000A0E6D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 xml:space="preserve"> З</w:t>
            </w:r>
            <w:r w:rsidR="00BF58F2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агудел в свою трубу: «У – у – у</w:t>
            </w: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!»</w:t>
            </w:r>
          </w:p>
        </w:tc>
        <w:tc>
          <w:tcPr>
            <w:tcW w:w="5353" w:type="dxa"/>
          </w:tcPr>
          <w:p w:rsidR="000A0E6D" w:rsidRPr="00FD7948" w:rsidRDefault="000A0E6D" w:rsidP="000A0E6D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 w:rsidRPr="00FD7948"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  <w:t>Ладони соединить в форме чаши.                             Сделать волнообразные движения в воздухе.                                                   Одновременно пошевелить большими пальцами.</w:t>
            </w:r>
          </w:p>
        </w:tc>
      </w:tr>
    </w:tbl>
    <w:p w:rsidR="000A0E6D" w:rsidRPr="00B93299" w:rsidRDefault="000A0E6D" w:rsidP="000A0E6D">
      <w:pPr>
        <w:spacing w:after="0" w:line="240" w:lineRule="auto"/>
        <w:rPr>
          <w:rFonts w:ascii="Times New Roman" w:hAnsi="Times New Roman" w:cs="Times New Roman"/>
          <w:sz w:val="8"/>
          <w:szCs w:val="8"/>
        </w:rPr>
      </w:pPr>
    </w:p>
    <w:p w:rsidR="000A0E6D" w:rsidRPr="00FD7948" w:rsidRDefault="000A0E6D" w:rsidP="000A0E6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FD7948">
        <w:rPr>
          <w:rFonts w:ascii="Times New Roman" w:eastAsia="Times New Roman" w:hAnsi="Times New Roman" w:cs="Times New Roman"/>
          <w:b/>
          <w:bCs/>
          <w:sz w:val="28"/>
          <w:szCs w:val="28"/>
        </w:rPr>
        <w:t>Машинка</w:t>
      </w:r>
    </w:p>
    <w:tbl>
      <w:tblPr>
        <w:tblStyle w:val="a3"/>
        <w:tblW w:w="9957" w:type="dxa"/>
        <w:tblLook w:val="04A0"/>
      </w:tblPr>
      <w:tblGrid>
        <w:gridCol w:w="4619"/>
        <w:gridCol w:w="5338"/>
      </w:tblGrid>
      <w:tr w:rsidR="000A0E6D" w:rsidRPr="00FD7948" w:rsidTr="00BF58F2">
        <w:trPr>
          <w:trHeight w:val="2195"/>
        </w:trPr>
        <w:tc>
          <w:tcPr>
            <w:tcW w:w="4619" w:type="dxa"/>
          </w:tcPr>
          <w:p w:rsidR="000A0E6D" w:rsidRPr="00FD7948" w:rsidRDefault="000A0E6D" w:rsidP="000A0E6D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proofErr w:type="spellStart"/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Би</w:t>
            </w:r>
            <w:proofErr w:type="spellEnd"/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 xml:space="preserve"> - </w:t>
            </w:r>
            <w:proofErr w:type="spellStart"/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би</w:t>
            </w:r>
            <w:proofErr w:type="spellEnd"/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 xml:space="preserve"> - </w:t>
            </w:r>
            <w:proofErr w:type="spellStart"/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би</w:t>
            </w:r>
            <w:proofErr w:type="spellEnd"/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 xml:space="preserve"> - гудит машина.</w:t>
            </w:r>
          </w:p>
          <w:p w:rsidR="000A0E6D" w:rsidRPr="00FD7948" w:rsidRDefault="000A0E6D" w:rsidP="000A0E6D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Тук - тук - тук - мотор стучит.</w:t>
            </w:r>
          </w:p>
          <w:p w:rsidR="000A0E6D" w:rsidRPr="00FD7948" w:rsidRDefault="000A0E6D" w:rsidP="000A0E6D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- Едем, едем, едем, едем, -</w:t>
            </w:r>
          </w:p>
          <w:p w:rsidR="000A0E6D" w:rsidRPr="00FD7948" w:rsidRDefault="000A0E6D" w:rsidP="000A0E6D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Он так громко говорит.</w:t>
            </w:r>
          </w:p>
          <w:p w:rsidR="000A0E6D" w:rsidRPr="00FD7948" w:rsidRDefault="000A0E6D" w:rsidP="000A0E6D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Шины трутся о дорогу.</w:t>
            </w:r>
          </w:p>
          <w:p w:rsidR="000A0E6D" w:rsidRPr="00FD7948" w:rsidRDefault="000A0E6D" w:rsidP="000A0E6D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proofErr w:type="spellStart"/>
            <w:proofErr w:type="gramStart"/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Шу</w:t>
            </w:r>
            <w:proofErr w:type="spellEnd"/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 xml:space="preserve"> - </w:t>
            </w:r>
            <w:proofErr w:type="spellStart"/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шу</w:t>
            </w:r>
            <w:proofErr w:type="spellEnd"/>
            <w:proofErr w:type="gramEnd"/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 xml:space="preserve"> - </w:t>
            </w:r>
            <w:proofErr w:type="spellStart"/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шу</w:t>
            </w:r>
            <w:proofErr w:type="spellEnd"/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 xml:space="preserve"> - они шуршат.</w:t>
            </w:r>
          </w:p>
          <w:p w:rsidR="000A0E6D" w:rsidRPr="00FD7948" w:rsidRDefault="000A0E6D" w:rsidP="000A0E6D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Быстро катятся колеса.</w:t>
            </w:r>
          </w:p>
          <w:p w:rsidR="000A0E6D" w:rsidRPr="00FD7948" w:rsidRDefault="000A0E6D" w:rsidP="000A0E6D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Та - та - та - вперед спешат.</w:t>
            </w:r>
          </w:p>
        </w:tc>
        <w:tc>
          <w:tcPr>
            <w:tcW w:w="5338" w:type="dxa"/>
          </w:tcPr>
          <w:p w:rsidR="000A0E6D" w:rsidRPr="00FD7948" w:rsidRDefault="000A0E6D" w:rsidP="000A0E6D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 w:rsidRPr="00FD7948"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  <w:t>Дети ритмично постукивают кулачком одной руки о ладонь другой.                                                          Ритмично хлопают руками.</w:t>
            </w:r>
          </w:p>
          <w:p w:rsidR="000A0E6D" w:rsidRPr="00FD7948" w:rsidRDefault="000A0E6D" w:rsidP="000A0E6D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 w:rsidRPr="00FD7948"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  <w:t>Ритмично потопывают ногами.</w:t>
            </w:r>
          </w:p>
          <w:p w:rsidR="000A0E6D" w:rsidRPr="00FD7948" w:rsidRDefault="000A0E6D" w:rsidP="000A0E6D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</w:p>
          <w:p w:rsidR="000A0E6D" w:rsidRPr="00FD7948" w:rsidRDefault="000A0E6D" w:rsidP="000A0E6D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 w:rsidRPr="00FD7948"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  <w:t>Потирают ладони.</w:t>
            </w:r>
          </w:p>
          <w:p w:rsidR="000A0E6D" w:rsidRPr="00FD7948" w:rsidRDefault="000A0E6D" w:rsidP="000A0E6D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</w:p>
          <w:p w:rsidR="000A0E6D" w:rsidRPr="00FD7948" w:rsidRDefault="000A0E6D" w:rsidP="000A0E6D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 w:rsidRPr="00FD7948"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  <w:t xml:space="preserve"> Делают ритмичную «вертушку» руками.</w:t>
            </w:r>
          </w:p>
        </w:tc>
      </w:tr>
    </w:tbl>
    <w:p w:rsidR="000A0E6D" w:rsidRPr="00B93299" w:rsidRDefault="000A0E6D" w:rsidP="000A0E6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8"/>
          <w:szCs w:val="8"/>
        </w:rPr>
      </w:pPr>
    </w:p>
    <w:p w:rsidR="000A0E6D" w:rsidRPr="00FD7948" w:rsidRDefault="000A0E6D" w:rsidP="000A0E6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FD7948">
        <w:rPr>
          <w:rFonts w:ascii="Times New Roman" w:eastAsia="Times New Roman" w:hAnsi="Times New Roman" w:cs="Times New Roman"/>
          <w:b/>
          <w:bCs/>
          <w:sz w:val="28"/>
          <w:szCs w:val="28"/>
        </w:rPr>
        <w:t>Лодочка</w:t>
      </w:r>
    </w:p>
    <w:tbl>
      <w:tblPr>
        <w:tblStyle w:val="a3"/>
        <w:tblW w:w="9986" w:type="dxa"/>
        <w:tblLook w:val="04A0"/>
      </w:tblPr>
      <w:tblGrid>
        <w:gridCol w:w="4633"/>
        <w:gridCol w:w="5353"/>
      </w:tblGrid>
      <w:tr w:rsidR="000A0E6D" w:rsidRPr="00FD7948" w:rsidTr="00BF58F2">
        <w:trPr>
          <w:trHeight w:val="2224"/>
        </w:trPr>
        <w:tc>
          <w:tcPr>
            <w:tcW w:w="4633" w:type="dxa"/>
          </w:tcPr>
          <w:p w:rsidR="000A0E6D" w:rsidRPr="00FD7948" w:rsidRDefault="000A0E6D" w:rsidP="000A0E6D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Две ладони я прижму</w:t>
            </w:r>
            <w:proofErr w:type="gramStart"/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 xml:space="preserve">                                       И</w:t>
            </w:r>
            <w:proofErr w:type="gramEnd"/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 xml:space="preserve"> по речке поплыву                                            Две ладони, друзья, -                                            Это лодочка моя.                                             Паруса я подниму,                                            Синим морем поплыву.                                   А со мною по волнам</w:t>
            </w:r>
            <w:proofErr w:type="gramStart"/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 xml:space="preserve">                                  П</w:t>
            </w:r>
            <w:proofErr w:type="gramEnd"/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лывут рыбки тут и там.</w:t>
            </w:r>
          </w:p>
        </w:tc>
        <w:tc>
          <w:tcPr>
            <w:tcW w:w="5353" w:type="dxa"/>
          </w:tcPr>
          <w:p w:rsidR="000A0E6D" w:rsidRPr="00FD7948" w:rsidRDefault="000A0E6D" w:rsidP="000A0E6D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 w:rsidRPr="00FD7948"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  <w:t>Ладони соединить лодочкой.                                        Выполнять волнообразные движения руками.</w:t>
            </w:r>
          </w:p>
          <w:p w:rsidR="000A0E6D" w:rsidRPr="00FD7948" w:rsidRDefault="000A0E6D" w:rsidP="000A0E6D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 w:rsidRPr="00FD7948"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  <w:t xml:space="preserve">                                                                                           </w:t>
            </w:r>
          </w:p>
          <w:p w:rsidR="000A0E6D" w:rsidRPr="00FD7948" w:rsidRDefault="000A0E6D" w:rsidP="000A0E6D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</w:p>
          <w:p w:rsidR="000A0E6D" w:rsidRPr="00FD7948" w:rsidRDefault="000A0E6D" w:rsidP="000A0E6D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 w:rsidRPr="00FD7948"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  <w:t xml:space="preserve">Поднять выпрямленные ладони вверх, </w:t>
            </w:r>
            <w:proofErr w:type="gramStart"/>
            <w:r w:rsidRPr="00FD7948"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  <w:t>над</w:t>
            </w:r>
            <w:proofErr w:type="gramEnd"/>
            <w:r w:rsidRPr="00FD7948"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  <w:t xml:space="preserve"> голой.                                                       Волнообразные движения двумя ладонями одновременно, имитируя движения рыбок и волн.</w:t>
            </w:r>
          </w:p>
        </w:tc>
      </w:tr>
    </w:tbl>
    <w:p w:rsidR="000A0E6D" w:rsidRDefault="000A0E6D">
      <w:pPr>
        <w:rPr>
          <w:b/>
        </w:rPr>
      </w:pPr>
    </w:p>
    <w:p w:rsidR="000A0E6D" w:rsidRPr="00FD7948" w:rsidRDefault="000A0E6D" w:rsidP="000A0E6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FD7948">
        <w:rPr>
          <w:rFonts w:ascii="Times New Roman" w:eastAsia="Times New Roman" w:hAnsi="Times New Roman" w:cs="Times New Roman"/>
          <w:b/>
          <w:bCs/>
          <w:sz w:val="28"/>
          <w:szCs w:val="28"/>
        </w:rPr>
        <w:t>Кораблик</w:t>
      </w:r>
    </w:p>
    <w:tbl>
      <w:tblPr>
        <w:tblStyle w:val="a3"/>
        <w:tblW w:w="0" w:type="auto"/>
        <w:tblLook w:val="04A0"/>
      </w:tblPr>
      <w:tblGrid>
        <w:gridCol w:w="4411"/>
        <w:gridCol w:w="5160"/>
      </w:tblGrid>
      <w:tr w:rsidR="000A0E6D" w:rsidRPr="00FD7948" w:rsidTr="000A0E6D">
        <w:tc>
          <w:tcPr>
            <w:tcW w:w="4785" w:type="dxa"/>
          </w:tcPr>
          <w:p w:rsidR="000A0E6D" w:rsidRPr="00FD7948" w:rsidRDefault="000A0E6D" w:rsidP="000A0E6D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По реке плывет кораблик,</w:t>
            </w:r>
          </w:p>
          <w:p w:rsidR="000A0E6D" w:rsidRPr="00FD7948" w:rsidRDefault="000A0E6D" w:rsidP="000A0E6D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Он плывет издалека.</w:t>
            </w:r>
          </w:p>
          <w:p w:rsidR="000A0E6D" w:rsidRPr="00FD7948" w:rsidRDefault="000A0E6D" w:rsidP="000A0E6D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На кораблике четыре</w:t>
            </w:r>
          </w:p>
          <w:p w:rsidR="000A0E6D" w:rsidRPr="00FD7948" w:rsidRDefault="000A0E6D" w:rsidP="000A0E6D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 xml:space="preserve">Очень </w:t>
            </w:r>
            <w:proofErr w:type="gramStart"/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храбрых</w:t>
            </w:r>
            <w:proofErr w:type="gramEnd"/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 xml:space="preserve"> моряка.</w:t>
            </w:r>
          </w:p>
          <w:p w:rsidR="000A0E6D" w:rsidRPr="00FD7948" w:rsidRDefault="000A0E6D" w:rsidP="000A0E6D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У них ушки на макушке</w:t>
            </w:r>
          </w:p>
          <w:p w:rsidR="000A0E6D" w:rsidRPr="00FD7948" w:rsidRDefault="000A0E6D" w:rsidP="000A0E6D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 xml:space="preserve">У них длинные хвосты.                </w:t>
            </w:r>
          </w:p>
          <w:p w:rsidR="000A0E6D" w:rsidRPr="00FD7948" w:rsidRDefault="000A0E6D" w:rsidP="000A0E6D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 xml:space="preserve">                                                                          И страшны им только кошки,</w:t>
            </w:r>
          </w:p>
          <w:p w:rsidR="000A0E6D" w:rsidRPr="00FD7948" w:rsidRDefault="000A0E6D" w:rsidP="000A0E6D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Только кошки и коты.</w:t>
            </w:r>
          </w:p>
        </w:tc>
        <w:tc>
          <w:tcPr>
            <w:tcW w:w="5529" w:type="dxa"/>
          </w:tcPr>
          <w:p w:rsidR="000A0E6D" w:rsidRPr="00FD7948" w:rsidRDefault="000A0E6D" w:rsidP="000A0E6D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 w:rsidRPr="00FD7948"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  <w:lastRenderedPageBreak/>
              <w:t>Ладони соединить лодочкой.</w:t>
            </w:r>
          </w:p>
          <w:p w:rsidR="000A0E6D" w:rsidRPr="00FD7948" w:rsidRDefault="000A0E6D" w:rsidP="000A0E6D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 w:rsidRPr="00FD7948"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  <w:t>Выполнять волнообразные движения руками.</w:t>
            </w:r>
          </w:p>
          <w:p w:rsidR="000A0E6D" w:rsidRPr="00FD7948" w:rsidRDefault="000A0E6D" w:rsidP="000A0E6D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 w:rsidRPr="00FD7948"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  <w:t>Показать одновременно по 4 - ре пальца на каждой руке.</w:t>
            </w:r>
          </w:p>
          <w:p w:rsidR="000A0E6D" w:rsidRPr="00FD7948" w:rsidRDefault="000A0E6D" w:rsidP="000A0E6D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 w:rsidRPr="00FD7948"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  <w:t>Сложить обе ладони к макушке.</w:t>
            </w:r>
          </w:p>
          <w:p w:rsidR="000A0E6D" w:rsidRPr="00FD7948" w:rsidRDefault="000A0E6D" w:rsidP="000A0E6D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 w:rsidRPr="00FD7948"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  <w:t xml:space="preserve">Пальцы рук сложить в щепотку и развести в </w:t>
            </w:r>
            <w:r w:rsidRPr="00FD7948"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  <w:lastRenderedPageBreak/>
              <w:t>стороны.</w:t>
            </w:r>
          </w:p>
          <w:p w:rsidR="000A0E6D" w:rsidRPr="00FD7948" w:rsidRDefault="000A0E6D" w:rsidP="000A0E6D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 w:rsidRPr="00FD7948"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  <w:t>Растопыренными пальцами обеих рук совершать царапающие движения.</w:t>
            </w:r>
          </w:p>
        </w:tc>
      </w:tr>
    </w:tbl>
    <w:p w:rsidR="000A0E6D" w:rsidRPr="006F14A8" w:rsidRDefault="000A0E6D" w:rsidP="000A0E6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0A0E6D" w:rsidRPr="006F14A8" w:rsidRDefault="000A0E6D" w:rsidP="000A0E6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6F14A8">
        <w:rPr>
          <w:rFonts w:ascii="Times New Roman" w:eastAsia="Times New Roman" w:hAnsi="Times New Roman" w:cs="Times New Roman"/>
          <w:b/>
          <w:bCs/>
          <w:sz w:val="28"/>
          <w:szCs w:val="28"/>
        </w:rPr>
        <w:t>Велосипед</w:t>
      </w:r>
    </w:p>
    <w:tbl>
      <w:tblPr>
        <w:tblStyle w:val="a3"/>
        <w:tblW w:w="0" w:type="auto"/>
        <w:tblLook w:val="04A0"/>
      </w:tblPr>
      <w:tblGrid>
        <w:gridCol w:w="4430"/>
        <w:gridCol w:w="5141"/>
      </w:tblGrid>
      <w:tr w:rsidR="000A0E6D" w:rsidRPr="00FD7948" w:rsidTr="000A0E6D">
        <w:tc>
          <w:tcPr>
            <w:tcW w:w="4785" w:type="dxa"/>
          </w:tcPr>
          <w:p w:rsidR="000A0E6D" w:rsidRPr="00FD7948" w:rsidRDefault="000A0E6D" w:rsidP="000A0E6D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 xml:space="preserve">Две педали крутят ноги, </w:t>
            </w:r>
          </w:p>
          <w:p w:rsidR="000A0E6D" w:rsidRPr="00FD7948" w:rsidRDefault="000A0E6D" w:rsidP="000A0E6D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 xml:space="preserve">                                                                                    Мчат колеса по дороге.</w:t>
            </w:r>
          </w:p>
          <w:p w:rsidR="000A0E6D" w:rsidRPr="00FD7948" w:rsidRDefault="000A0E6D" w:rsidP="000A0E6D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Я рулю, куда хочу -</w:t>
            </w: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br/>
              <w:t>Влево,                                                                     Вправо покачу.</w:t>
            </w:r>
          </w:p>
          <w:p w:rsidR="000A0E6D" w:rsidRPr="00FD7948" w:rsidRDefault="000A0E6D" w:rsidP="000A0E6D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То вперед,</w:t>
            </w:r>
          </w:p>
          <w:p w:rsidR="000A0E6D" w:rsidRPr="00FD7948" w:rsidRDefault="000A0E6D" w:rsidP="000A0E6D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0A0E6D" w:rsidRPr="00FD7948" w:rsidRDefault="000A0E6D" w:rsidP="000A0E6D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А то назад.</w:t>
            </w:r>
          </w:p>
          <w:p w:rsidR="000A0E6D" w:rsidRPr="00FD7948" w:rsidRDefault="000A0E6D" w:rsidP="000A0E6D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br/>
              <w:t>Нажимаю тормоза.</w:t>
            </w:r>
          </w:p>
        </w:tc>
        <w:tc>
          <w:tcPr>
            <w:tcW w:w="5529" w:type="dxa"/>
          </w:tcPr>
          <w:p w:rsidR="000A0E6D" w:rsidRPr="00FD7948" w:rsidRDefault="000A0E6D" w:rsidP="000A0E6D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 w:rsidRPr="00FD7948"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  <w:t>Раскрытыми ладонями выполняем круговые движения.</w:t>
            </w:r>
            <w:r w:rsidRPr="00FD7948"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  <w:br/>
              <w:t>Вращаем согнутыми в локтях руками.</w:t>
            </w:r>
            <w:r w:rsidRPr="00FD7948"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  <w:br/>
              <w:t xml:space="preserve">Имитируем, что держим руль и поворачиваем </w:t>
            </w:r>
            <w:proofErr w:type="gramStart"/>
            <w:r w:rsidRPr="00FD7948"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  <w:t>в</w:t>
            </w:r>
            <w:proofErr w:type="gramEnd"/>
            <w:r w:rsidRPr="00FD7948"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  <w:t xml:space="preserve"> лево,</w:t>
            </w:r>
            <w:r w:rsidRPr="00FD7948"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  <w:br/>
              <w:t>вправо.</w:t>
            </w:r>
          </w:p>
          <w:p w:rsidR="000A0E6D" w:rsidRPr="00FD7948" w:rsidRDefault="000A0E6D" w:rsidP="000A0E6D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 w:rsidRPr="00FD7948"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  <w:t>Кулачками обеих рук совершаем круговые движения вперед,</w:t>
            </w:r>
            <w:r w:rsidRPr="00FD7948"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  <w:br/>
              <w:t>назад.</w:t>
            </w:r>
          </w:p>
          <w:p w:rsidR="000A0E6D" w:rsidRPr="00FD7948" w:rsidRDefault="000A0E6D" w:rsidP="000A0E6D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</w:p>
          <w:p w:rsidR="000A0E6D" w:rsidRPr="00FD7948" w:rsidRDefault="000A0E6D" w:rsidP="000A0E6D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 w:rsidRPr="00FD7948"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  <w:t xml:space="preserve"> Обеими ладонями жмем на стол</w:t>
            </w:r>
          </w:p>
        </w:tc>
      </w:tr>
    </w:tbl>
    <w:p w:rsidR="000A0E6D" w:rsidRPr="00EA7336" w:rsidRDefault="000A0E6D" w:rsidP="000A0E6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0A0E6D" w:rsidRDefault="000A0E6D" w:rsidP="000A0E6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0A0E6D" w:rsidRDefault="000A0E6D" w:rsidP="000A0E6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BF58F2" w:rsidRDefault="00BF58F2" w:rsidP="000A0E6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8"/>
          <w:szCs w:val="8"/>
        </w:rPr>
      </w:pPr>
    </w:p>
    <w:p w:rsidR="00BF58F2" w:rsidRDefault="00BF58F2" w:rsidP="000A0E6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8"/>
          <w:szCs w:val="8"/>
        </w:rPr>
      </w:pPr>
    </w:p>
    <w:p w:rsidR="00BF58F2" w:rsidRDefault="00BF58F2" w:rsidP="000A0E6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8"/>
          <w:szCs w:val="8"/>
        </w:rPr>
      </w:pPr>
    </w:p>
    <w:p w:rsidR="00683C7C" w:rsidRDefault="00683C7C" w:rsidP="00683C7C">
      <w:pPr>
        <w:pStyle w:val="c1"/>
        <w:spacing w:before="0" w:beforeAutospacing="0" w:after="0" w:afterAutospacing="0"/>
        <w:ind w:left="113" w:right="113"/>
        <w:jc w:val="center"/>
        <w:rPr>
          <w:rFonts w:asciiTheme="minorHAnsi" w:eastAsiaTheme="minorEastAsia" w:hAnsiTheme="minorHAnsi" w:cstheme="minorHAnsi"/>
          <w:b/>
          <w:sz w:val="56"/>
          <w:szCs w:val="56"/>
        </w:rPr>
      </w:pPr>
      <w:r>
        <w:rPr>
          <w:rFonts w:asciiTheme="minorHAnsi" w:eastAsiaTheme="minorEastAsia" w:hAnsiTheme="minorHAnsi" w:cstheme="minorHAnsi"/>
          <w:b/>
          <w:sz w:val="56"/>
          <w:szCs w:val="56"/>
        </w:rPr>
        <w:t>Весна.</w:t>
      </w:r>
    </w:p>
    <w:p w:rsidR="00683C7C" w:rsidRDefault="00683C7C" w:rsidP="00683C7C">
      <w:pPr>
        <w:pStyle w:val="c1"/>
        <w:spacing w:before="0" w:beforeAutospacing="0" w:after="0" w:afterAutospacing="0"/>
        <w:ind w:left="113" w:right="113"/>
        <w:jc w:val="center"/>
        <w:rPr>
          <w:rFonts w:asciiTheme="minorHAnsi" w:eastAsiaTheme="minorEastAsia" w:hAnsiTheme="minorHAnsi" w:cstheme="minorHAnsi"/>
          <w:b/>
          <w:sz w:val="56"/>
          <w:szCs w:val="56"/>
        </w:rPr>
      </w:pPr>
    </w:p>
    <w:p w:rsidR="00BF58F2" w:rsidRDefault="00683C7C" w:rsidP="00683C7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8"/>
          <w:szCs w:val="8"/>
        </w:rPr>
      </w:pPr>
      <w:r w:rsidRPr="004B654A">
        <w:rPr>
          <w:rFonts w:cstheme="minorHAnsi"/>
          <w:b/>
          <w:noProof/>
          <w:sz w:val="56"/>
          <w:szCs w:val="56"/>
        </w:rPr>
        <w:drawing>
          <wp:inline distT="0" distB="0" distL="0" distR="0">
            <wp:extent cx="4215326" cy="2550892"/>
            <wp:effectExtent l="19050" t="0" r="0" b="0"/>
            <wp:docPr id="16" name="Рисунок 35" descr="http://img.labirint.ru/images/comments_pic/0850/03lab5vph1228979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img.labirint.ru/images/comments_pic/0850/03lab5vph1228979843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0484" cy="2554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3C7C" w:rsidRDefault="00683C7C" w:rsidP="00683C7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8"/>
          <w:szCs w:val="8"/>
        </w:rPr>
      </w:pPr>
    </w:p>
    <w:p w:rsidR="00683C7C" w:rsidRDefault="00683C7C" w:rsidP="00683C7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8"/>
          <w:szCs w:val="8"/>
        </w:rPr>
      </w:pPr>
    </w:p>
    <w:p w:rsidR="00BF58F2" w:rsidRPr="00BF58F2" w:rsidRDefault="00BF58F2" w:rsidP="00683C7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8"/>
          <w:szCs w:val="8"/>
        </w:rPr>
      </w:pPr>
    </w:p>
    <w:p w:rsidR="000A0E6D" w:rsidRPr="00FD7948" w:rsidRDefault="000A0E6D" w:rsidP="000A0E6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4785"/>
        <w:gridCol w:w="4786"/>
      </w:tblGrid>
      <w:tr w:rsidR="000A0E6D" w:rsidRPr="00FD7948" w:rsidTr="000A0E6D">
        <w:tc>
          <w:tcPr>
            <w:tcW w:w="4785" w:type="dxa"/>
          </w:tcPr>
          <w:p w:rsidR="000A0E6D" w:rsidRPr="00FD7948" w:rsidRDefault="000A0E6D" w:rsidP="000A0E6D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Шаловливые сосульки</w:t>
            </w:r>
          </w:p>
          <w:p w:rsidR="000A0E6D" w:rsidRPr="00FD7948" w:rsidRDefault="000A0E6D" w:rsidP="000A0E6D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 xml:space="preserve">Сели на карниз. </w:t>
            </w:r>
          </w:p>
          <w:p w:rsidR="000A0E6D" w:rsidRPr="00FD7948" w:rsidRDefault="000A0E6D" w:rsidP="000A0E6D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Шаловливые сосульки</w:t>
            </w:r>
          </w:p>
          <w:p w:rsidR="000A0E6D" w:rsidRPr="00FD7948" w:rsidRDefault="000A0E6D" w:rsidP="000A0E6D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Посмотрели вниз.</w:t>
            </w:r>
          </w:p>
          <w:p w:rsidR="000A0E6D" w:rsidRPr="00FD7948" w:rsidRDefault="000A0E6D" w:rsidP="000A0E6D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Посмотрели, чем заняться?</w:t>
            </w:r>
          </w:p>
          <w:p w:rsidR="000A0E6D" w:rsidRPr="00FD7948" w:rsidRDefault="000A0E6D" w:rsidP="000A0E6D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Стали каплями кидаться.</w:t>
            </w:r>
          </w:p>
          <w:p w:rsidR="000A0E6D" w:rsidRPr="00FD7948" w:rsidRDefault="000A0E6D" w:rsidP="000A0E6D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 xml:space="preserve"> Две сосульки вниз смотрели</w:t>
            </w:r>
            <w:proofErr w:type="gramStart"/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 xml:space="preserve">                            И</w:t>
            </w:r>
            <w:proofErr w:type="gramEnd"/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 xml:space="preserve"> на солнышке звенели:</w:t>
            </w:r>
          </w:p>
          <w:p w:rsidR="000A0E6D" w:rsidRPr="00FD7948" w:rsidRDefault="000A0E6D" w:rsidP="000A0E6D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Кап-кап, дзинь-дзинь,</w:t>
            </w: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br/>
              <w:t>Кап-кап, дзинь – дзинь. </w:t>
            </w:r>
          </w:p>
        </w:tc>
        <w:tc>
          <w:tcPr>
            <w:tcW w:w="4786" w:type="dxa"/>
          </w:tcPr>
          <w:p w:rsidR="000A0E6D" w:rsidRPr="00FD7948" w:rsidRDefault="000A0E6D" w:rsidP="000A0E6D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 w:rsidRPr="00FD7948"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  <w:t>Собрать пальчики вместе (щепоткой) </w:t>
            </w:r>
            <w:r w:rsidRPr="00FD7948"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  <w:br/>
              <w:t>Положить руки на колени. </w:t>
            </w:r>
            <w:r w:rsidRPr="00FD7948"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  <w:br/>
              <w:t>Покрутить кистями рук. </w:t>
            </w:r>
            <w:r w:rsidRPr="00FD7948"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  <w:br/>
              <w:t>Опустить голову вниз. </w:t>
            </w:r>
            <w:r w:rsidRPr="00FD7948"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  <w:br/>
              <w:t>Пожать плечами. </w:t>
            </w:r>
            <w:r w:rsidRPr="00FD7948"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  <w:br/>
              <w:t>Руками соответствующие движения. </w:t>
            </w:r>
            <w:r w:rsidRPr="00FD7948"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  <w:br/>
            </w:r>
            <w:r w:rsidRPr="00FD7948"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  <w:br/>
              <w:t>В такт наклонять голову вправо – влево. </w:t>
            </w:r>
            <w:r w:rsidRPr="00FD7948"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  <w:br/>
            </w:r>
          </w:p>
        </w:tc>
      </w:tr>
    </w:tbl>
    <w:p w:rsidR="000A0E6D" w:rsidRPr="00FD7948" w:rsidRDefault="000A0E6D" w:rsidP="000A0E6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FD7948">
        <w:rPr>
          <w:rFonts w:ascii="Times New Roman" w:eastAsia="Times New Roman" w:hAnsi="Times New Roman" w:cs="Times New Roman"/>
          <w:b/>
          <w:bCs/>
          <w:sz w:val="28"/>
          <w:szCs w:val="28"/>
        </w:rPr>
        <w:t>Пришла весна</w:t>
      </w:r>
    </w:p>
    <w:tbl>
      <w:tblPr>
        <w:tblStyle w:val="a3"/>
        <w:tblW w:w="0" w:type="auto"/>
        <w:tblLook w:val="04A0"/>
      </w:tblPr>
      <w:tblGrid>
        <w:gridCol w:w="4785"/>
        <w:gridCol w:w="4786"/>
      </w:tblGrid>
      <w:tr w:rsidR="000A0E6D" w:rsidRPr="00FD7948" w:rsidTr="000A0E6D">
        <w:tc>
          <w:tcPr>
            <w:tcW w:w="4785" w:type="dxa"/>
          </w:tcPr>
          <w:p w:rsidR="000A0E6D" w:rsidRPr="00FD7948" w:rsidRDefault="000A0E6D" w:rsidP="000A0E6D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Как на лугу, лугу,</w:t>
            </w: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br/>
              <w:t>По зеленому лугу</w:t>
            </w:r>
            <w:proofErr w:type="gramStart"/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br/>
              <w:t>Р</w:t>
            </w:r>
            <w:proofErr w:type="gramEnd"/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азливается вода,</w:t>
            </w: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br/>
              <w:t>Расстилается трава,</w:t>
            </w: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br/>
              <w:t>Расстилается трава,</w:t>
            </w: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br/>
              <w:t>Трава шелковая.</w:t>
            </w:r>
          </w:p>
        </w:tc>
        <w:tc>
          <w:tcPr>
            <w:tcW w:w="4786" w:type="dxa"/>
          </w:tcPr>
          <w:p w:rsidR="000A0E6D" w:rsidRPr="00FD7948" w:rsidRDefault="000A0E6D" w:rsidP="000A0E6D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 w:rsidRPr="00FD7948"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  <w:t>Дети проводят ворсом щетки по наружной кисти от кончиков пальцев до запястья, повторяют за взрослым слова.</w:t>
            </w:r>
          </w:p>
        </w:tc>
      </w:tr>
    </w:tbl>
    <w:p w:rsidR="000A0E6D" w:rsidRDefault="000A0E6D" w:rsidP="000A0E6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0A0E6D" w:rsidRPr="00FD7948" w:rsidRDefault="000A0E6D" w:rsidP="000A0E6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FD7948">
        <w:rPr>
          <w:rFonts w:ascii="Times New Roman" w:eastAsia="Times New Roman" w:hAnsi="Times New Roman" w:cs="Times New Roman"/>
          <w:b/>
          <w:bCs/>
          <w:sz w:val="28"/>
          <w:szCs w:val="28"/>
        </w:rPr>
        <w:t>Жаворонок</w:t>
      </w:r>
    </w:p>
    <w:tbl>
      <w:tblPr>
        <w:tblStyle w:val="a3"/>
        <w:tblW w:w="0" w:type="auto"/>
        <w:tblLook w:val="04A0"/>
      </w:tblPr>
      <w:tblGrid>
        <w:gridCol w:w="4785"/>
        <w:gridCol w:w="4786"/>
      </w:tblGrid>
      <w:tr w:rsidR="000A0E6D" w:rsidRPr="00FD7948" w:rsidTr="000A0E6D">
        <w:tc>
          <w:tcPr>
            <w:tcW w:w="4785" w:type="dxa"/>
          </w:tcPr>
          <w:p w:rsidR="000A0E6D" w:rsidRPr="00FD7948" w:rsidRDefault="000A0E6D" w:rsidP="000A0E6D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Птичка, птичка, прилетай!</w:t>
            </w:r>
          </w:p>
          <w:p w:rsidR="000A0E6D" w:rsidRPr="00FD7948" w:rsidRDefault="000A0E6D" w:rsidP="000A0E6D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proofErr w:type="spellStart"/>
            <w:proofErr w:type="gramStart"/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Весну-красну</w:t>
            </w:r>
            <w:proofErr w:type="spellEnd"/>
            <w:proofErr w:type="gramEnd"/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 xml:space="preserve"> зазывай!</w:t>
            </w:r>
          </w:p>
          <w:p w:rsidR="000A0E6D" w:rsidRPr="00FD7948" w:rsidRDefault="000A0E6D" w:rsidP="000A0E6D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Птичка крылышками машет,</w:t>
            </w:r>
          </w:p>
          <w:p w:rsidR="000A0E6D" w:rsidRPr="00FD7948" w:rsidRDefault="000A0E6D" w:rsidP="000A0E6D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Веселит детишек наших!</w:t>
            </w:r>
          </w:p>
        </w:tc>
        <w:tc>
          <w:tcPr>
            <w:tcW w:w="4786" w:type="dxa"/>
          </w:tcPr>
          <w:p w:rsidR="000A0E6D" w:rsidRPr="00FD7948" w:rsidRDefault="000A0E6D" w:rsidP="000A0E6D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 w:rsidRPr="00FD7948"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  <w:t xml:space="preserve">Дети показывают движениями кистей </w:t>
            </w:r>
            <w:proofErr w:type="gramStart"/>
            <w:r w:rsidRPr="00FD7948"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  <w:t>рук</w:t>
            </w:r>
            <w:proofErr w:type="gramEnd"/>
            <w:r w:rsidRPr="00FD7948"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  <w:t xml:space="preserve"> как летит птичка.</w:t>
            </w:r>
          </w:p>
          <w:p w:rsidR="000A0E6D" w:rsidRPr="00FD7948" w:rsidRDefault="000A0E6D" w:rsidP="000A0E6D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</w:p>
        </w:tc>
      </w:tr>
    </w:tbl>
    <w:p w:rsidR="000A0E6D" w:rsidRDefault="000A0E6D" w:rsidP="000A0E6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0A0E6D" w:rsidRPr="00FD7948" w:rsidRDefault="000A0E6D" w:rsidP="000A0E6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FD7948">
        <w:rPr>
          <w:rFonts w:ascii="Times New Roman" w:eastAsia="Times New Roman" w:hAnsi="Times New Roman" w:cs="Times New Roman"/>
          <w:b/>
          <w:bCs/>
          <w:sz w:val="28"/>
          <w:szCs w:val="28"/>
        </w:rPr>
        <w:t>К нам весна пришла</w:t>
      </w:r>
    </w:p>
    <w:tbl>
      <w:tblPr>
        <w:tblStyle w:val="a3"/>
        <w:tblW w:w="0" w:type="auto"/>
        <w:tblLook w:val="04A0"/>
      </w:tblPr>
      <w:tblGrid>
        <w:gridCol w:w="4785"/>
        <w:gridCol w:w="4786"/>
      </w:tblGrid>
      <w:tr w:rsidR="000A0E6D" w:rsidRPr="00FD7948" w:rsidTr="000A0E6D">
        <w:tc>
          <w:tcPr>
            <w:tcW w:w="4785" w:type="dxa"/>
          </w:tcPr>
          <w:p w:rsidR="000A0E6D" w:rsidRPr="00FD7948" w:rsidRDefault="000A0E6D" w:rsidP="000A0E6D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К нам весна пришла,                                      Цветы красивые принесла!</w:t>
            </w:r>
          </w:p>
          <w:p w:rsidR="000A0E6D" w:rsidRPr="00FD7948" w:rsidRDefault="000A0E6D" w:rsidP="000A0E6D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В палисадник мы пошли</w:t>
            </w:r>
            <w:proofErr w:type="gramStart"/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 xml:space="preserve">                                 И</w:t>
            </w:r>
            <w:proofErr w:type="gramEnd"/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 xml:space="preserve"> венок себе сплели!  </w:t>
            </w:r>
          </w:p>
        </w:tc>
        <w:tc>
          <w:tcPr>
            <w:tcW w:w="4786" w:type="dxa"/>
          </w:tcPr>
          <w:p w:rsidR="000A0E6D" w:rsidRPr="00FD7948" w:rsidRDefault="000A0E6D" w:rsidP="000A0E6D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 w:rsidRPr="00FD7948"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  <w:t>Ручки протягивают вперёд «с букетом».</w:t>
            </w:r>
          </w:p>
          <w:p w:rsidR="000A0E6D" w:rsidRPr="00FD7948" w:rsidRDefault="000A0E6D" w:rsidP="000A0E6D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 w:rsidRPr="00FD7948"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  <w:t>Пальчики двигаются, будто плетут венок.</w:t>
            </w:r>
          </w:p>
        </w:tc>
      </w:tr>
    </w:tbl>
    <w:p w:rsidR="000A0E6D" w:rsidRPr="00FD7948" w:rsidRDefault="000A0E6D" w:rsidP="000A0E6D">
      <w:pPr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</w:p>
    <w:p w:rsidR="000A0E6D" w:rsidRPr="00FD7948" w:rsidRDefault="000A0E6D" w:rsidP="000A0E6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FD7948">
        <w:rPr>
          <w:rFonts w:ascii="Times New Roman" w:eastAsia="Times New Roman" w:hAnsi="Times New Roman" w:cs="Times New Roman"/>
          <w:b/>
          <w:bCs/>
          <w:sz w:val="28"/>
          <w:szCs w:val="28"/>
        </w:rPr>
        <w:t>Весна</w:t>
      </w:r>
    </w:p>
    <w:tbl>
      <w:tblPr>
        <w:tblStyle w:val="a3"/>
        <w:tblW w:w="0" w:type="auto"/>
        <w:tblLook w:val="04A0"/>
      </w:tblPr>
      <w:tblGrid>
        <w:gridCol w:w="4785"/>
        <w:gridCol w:w="4786"/>
      </w:tblGrid>
      <w:tr w:rsidR="000A0E6D" w:rsidRPr="00FD7948" w:rsidTr="000A0E6D">
        <w:tc>
          <w:tcPr>
            <w:tcW w:w="4785" w:type="dxa"/>
          </w:tcPr>
          <w:p w:rsidR="000A0E6D" w:rsidRPr="00FD7948" w:rsidRDefault="000A0E6D" w:rsidP="000A0E6D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Иди, весна, иди, красна,</w:t>
            </w: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br/>
              <w:t>Принеси ржаной колосок,</w:t>
            </w: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br/>
              <w:t xml:space="preserve">Овсяный </w:t>
            </w:r>
            <w:proofErr w:type="spellStart"/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снопок</w:t>
            </w:r>
            <w:proofErr w:type="spellEnd"/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,</w:t>
            </w: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br/>
              <w:t>Яблоки душистые,</w:t>
            </w: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br/>
              <w:t>Груши золотистые,</w:t>
            </w: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br/>
              <w:t>Большой урожай в наш край.</w:t>
            </w:r>
          </w:p>
        </w:tc>
        <w:tc>
          <w:tcPr>
            <w:tcW w:w="4786" w:type="dxa"/>
          </w:tcPr>
          <w:p w:rsidR="000A0E6D" w:rsidRPr="00FD7948" w:rsidRDefault="000A0E6D" w:rsidP="000A0E6D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 w:rsidRPr="00FD7948"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  <w:t>«Шагают» пальчиками обеих рук по столу.</w:t>
            </w:r>
            <w:r w:rsidRPr="00FD7948"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  <w:br/>
              <w:t>Загибают по одному пальчику с мизинца.</w:t>
            </w:r>
            <w:r w:rsidRPr="00FD7948"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  <w:br/>
            </w:r>
          </w:p>
        </w:tc>
      </w:tr>
    </w:tbl>
    <w:p w:rsidR="000A0E6D" w:rsidRPr="006F14A8" w:rsidRDefault="000A0E6D" w:rsidP="000A0E6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16"/>
          <w:szCs w:val="16"/>
        </w:rPr>
      </w:pPr>
    </w:p>
    <w:p w:rsidR="000A0E6D" w:rsidRPr="00FD7948" w:rsidRDefault="000A0E6D" w:rsidP="000A0E6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FD7948">
        <w:rPr>
          <w:rFonts w:ascii="Times New Roman" w:eastAsia="Times New Roman" w:hAnsi="Times New Roman" w:cs="Times New Roman"/>
          <w:b/>
          <w:bCs/>
          <w:sz w:val="28"/>
          <w:szCs w:val="28"/>
        </w:rPr>
        <w:t>Кап, кап, кап</w:t>
      </w:r>
    </w:p>
    <w:tbl>
      <w:tblPr>
        <w:tblStyle w:val="a3"/>
        <w:tblW w:w="0" w:type="auto"/>
        <w:tblLook w:val="04A0"/>
      </w:tblPr>
      <w:tblGrid>
        <w:gridCol w:w="4785"/>
        <w:gridCol w:w="4786"/>
      </w:tblGrid>
      <w:tr w:rsidR="000A0E6D" w:rsidRPr="00FD7948" w:rsidTr="000A0E6D">
        <w:tc>
          <w:tcPr>
            <w:tcW w:w="4785" w:type="dxa"/>
          </w:tcPr>
          <w:p w:rsidR="000A0E6D" w:rsidRPr="00FD7948" w:rsidRDefault="000A0E6D" w:rsidP="000A0E6D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Кап, кап, кап – звенит капель.</w:t>
            </w: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br/>
              <w:t>Приближается апрель.</w:t>
            </w:r>
          </w:p>
          <w:p w:rsidR="000A0E6D" w:rsidRPr="00FD7948" w:rsidRDefault="000A0E6D" w:rsidP="000A0E6D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0A0E6D" w:rsidRPr="00FD7948" w:rsidRDefault="000A0E6D" w:rsidP="000A0E6D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Снова солнце в небе улыбается,</w:t>
            </w:r>
          </w:p>
          <w:p w:rsidR="000A0E6D" w:rsidRPr="00FD7948" w:rsidRDefault="000A0E6D" w:rsidP="000A0E6D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0A0E6D" w:rsidRPr="00FD7948" w:rsidRDefault="000A0E6D" w:rsidP="000A0E6D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Снег растаял, ручейки звенят.</w:t>
            </w:r>
          </w:p>
          <w:p w:rsidR="000A0E6D" w:rsidRPr="00FD7948" w:rsidRDefault="000A0E6D" w:rsidP="000A0E6D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0A0E6D" w:rsidRPr="00FD7948" w:rsidRDefault="000A0E6D" w:rsidP="000A0E6D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0A0E6D" w:rsidRPr="00FD7948" w:rsidRDefault="000A0E6D" w:rsidP="000A0E6D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И подснежник первый распускается,</w:t>
            </w:r>
          </w:p>
          <w:p w:rsidR="000A0E6D" w:rsidRPr="00FD7948" w:rsidRDefault="000A0E6D" w:rsidP="000A0E6D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0A0E6D" w:rsidRPr="00FD7948" w:rsidRDefault="000A0E6D" w:rsidP="000A0E6D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0A0E6D" w:rsidRPr="00FD7948" w:rsidRDefault="000A0E6D" w:rsidP="000A0E6D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0A0E6D" w:rsidRPr="00FD7948" w:rsidRDefault="000A0E6D" w:rsidP="000A0E6D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С юга птицы с песнями летят.</w:t>
            </w:r>
          </w:p>
        </w:tc>
        <w:tc>
          <w:tcPr>
            <w:tcW w:w="4786" w:type="dxa"/>
          </w:tcPr>
          <w:p w:rsidR="000A0E6D" w:rsidRPr="00FD7948" w:rsidRDefault="000A0E6D" w:rsidP="000A0E6D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 w:rsidRPr="00FD7948"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  <w:t xml:space="preserve">Ритмично, на каждый слог стучат по столу подушечками пальцев, начиная с </w:t>
            </w:r>
            <w:proofErr w:type="gramStart"/>
            <w:r w:rsidRPr="00FD7948"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  <w:t>большого</w:t>
            </w:r>
            <w:proofErr w:type="gramEnd"/>
            <w:r w:rsidRPr="00FD7948"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  <w:t>.</w:t>
            </w:r>
            <w:r w:rsidRPr="00FD7948"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  <w:br/>
              <w:t xml:space="preserve">Соединять пальцы правой руки с </w:t>
            </w:r>
            <w:proofErr w:type="gramStart"/>
            <w:r w:rsidRPr="00FD7948"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  <w:t>большим</w:t>
            </w:r>
            <w:proofErr w:type="gramEnd"/>
            <w:r w:rsidRPr="00FD7948"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  <w:t>.</w:t>
            </w:r>
            <w:r w:rsidRPr="00FD7948"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  <w:br/>
            </w:r>
          </w:p>
          <w:p w:rsidR="000A0E6D" w:rsidRPr="00FD7948" w:rsidRDefault="000A0E6D" w:rsidP="000A0E6D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 w:rsidRPr="00FD7948"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  <w:t xml:space="preserve">Соединять пальцы левой руки с </w:t>
            </w:r>
            <w:proofErr w:type="gramStart"/>
            <w:r w:rsidRPr="00FD7948"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  <w:t>большим</w:t>
            </w:r>
            <w:proofErr w:type="gramEnd"/>
            <w:r w:rsidRPr="00FD7948"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  <w:t>.</w:t>
            </w:r>
            <w:r w:rsidRPr="00FD7948"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  <w:br/>
              <w:t>Ладони вверх, пальцы сложены лодочкой, запястья рук прижаты друг к другу; разъединять пальцы, постепенно отводят их друг от друга.</w:t>
            </w:r>
            <w:r w:rsidRPr="00FD7948"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  <w:br/>
              <w:t>Ладони повернуты к себе, большие пальцы переплетены, остальными пальцами совершать колебательные движения – «птичка». </w:t>
            </w:r>
          </w:p>
        </w:tc>
      </w:tr>
    </w:tbl>
    <w:p w:rsidR="000A0E6D" w:rsidRPr="00FD7948" w:rsidRDefault="000A0E6D" w:rsidP="000A0E6D">
      <w:pPr>
        <w:spacing w:before="100" w:beforeAutospacing="1" w:after="100" w:afterAutospacing="1"/>
        <w:rPr>
          <w:rFonts w:ascii="Times New Roman" w:hAnsi="Times New Roman" w:cs="Times New Roman"/>
          <w:sz w:val="24"/>
          <w:szCs w:val="24"/>
        </w:rPr>
      </w:pPr>
    </w:p>
    <w:p w:rsidR="000A0E6D" w:rsidRPr="00FD7948" w:rsidRDefault="000A0E6D" w:rsidP="000A0E6D">
      <w:pPr>
        <w:spacing w:before="100" w:beforeAutospacing="1" w:after="100" w:afterAutospacing="1"/>
        <w:rPr>
          <w:rFonts w:ascii="Times New Roman" w:hAnsi="Times New Roman" w:cs="Times New Roman"/>
          <w:sz w:val="24"/>
          <w:szCs w:val="24"/>
        </w:rPr>
      </w:pPr>
    </w:p>
    <w:p w:rsidR="000A0E6D" w:rsidRDefault="000A0E6D" w:rsidP="000A0E6D">
      <w:pPr>
        <w:spacing w:before="100" w:beforeAutospacing="1" w:after="100" w:afterAutospacing="1"/>
        <w:rPr>
          <w:rFonts w:ascii="Times New Roman" w:hAnsi="Times New Roman" w:cs="Times New Roman"/>
          <w:sz w:val="24"/>
          <w:szCs w:val="24"/>
        </w:rPr>
      </w:pPr>
    </w:p>
    <w:p w:rsidR="00683C7C" w:rsidRDefault="00683C7C" w:rsidP="00683C7C">
      <w:pPr>
        <w:pStyle w:val="c1"/>
        <w:spacing w:before="0" w:beforeAutospacing="0" w:after="0" w:afterAutospacing="0"/>
        <w:ind w:left="113" w:right="113"/>
        <w:jc w:val="center"/>
        <w:rPr>
          <w:rFonts w:asciiTheme="minorHAnsi" w:eastAsiaTheme="minorEastAsia" w:hAnsiTheme="minorHAnsi" w:cstheme="minorHAnsi"/>
          <w:b/>
          <w:sz w:val="56"/>
          <w:szCs w:val="56"/>
        </w:rPr>
      </w:pPr>
      <w:r>
        <w:rPr>
          <w:rFonts w:asciiTheme="minorHAnsi" w:eastAsiaTheme="minorEastAsia" w:hAnsiTheme="minorHAnsi" w:cstheme="minorHAnsi"/>
          <w:b/>
          <w:sz w:val="56"/>
          <w:szCs w:val="56"/>
        </w:rPr>
        <w:t>Солнышко.</w:t>
      </w:r>
    </w:p>
    <w:p w:rsidR="00683C7C" w:rsidRDefault="00683C7C" w:rsidP="00683C7C">
      <w:pPr>
        <w:pStyle w:val="c1"/>
        <w:spacing w:before="0" w:beforeAutospacing="0" w:after="0" w:afterAutospacing="0"/>
        <w:ind w:left="113" w:right="113"/>
        <w:jc w:val="center"/>
        <w:rPr>
          <w:rFonts w:asciiTheme="minorHAnsi" w:eastAsiaTheme="minorEastAsia" w:hAnsiTheme="minorHAnsi" w:cstheme="minorHAnsi"/>
          <w:b/>
          <w:sz w:val="56"/>
          <w:szCs w:val="56"/>
        </w:rPr>
      </w:pPr>
    </w:p>
    <w:p w:rsidR="00683C7C" w:rsidRDefault="00683C7C" w:rsidP="00683C7C">
      <w:pPr>
        <w:spacing w:before="100" w:beforeAutospacing="1" w:after="100" w:afterAutospacing="1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3153186" cy="3030721"/>
            <wp:effectExtent l="19050" t="0" r="9114" b="0"/>
            <wp:docPr id="18" name="Рисунок 41" descr="http://el-ab.ru/foto19.png?i=30274&amp;k=foto-detskij-sad-solnishk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el-ab.ru/foto19.png?i=30274&amp;k=foto-detskij-sad-solnishko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131" cy="3026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3C7C" w:rsidRPr="00FD7948" w:rsidRDefault="00683C7C" w:rsidP="00683C7C">
      <w:pPr>
        <w:spacing w:before="100" w:beforeAutospacing="1" w:after="100" w:afterAutospacing="1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4833"/>
        <w:gridCol w:w="4738"/>
      </w:tblGrid>
      <w:tr w:rsidR="000A0E6D" w:rsidRPr="00FD7948" w:rsidTr="000A0E6D">
        <w:tc>
          <w:tcPr>
            <w:tcW w:w="4927" w:type="dxa"/>
          </w:tcPr>
          <w:p w:rsidR="000A0E6D" w:rsidRPr="00FD7948" w:rsidRDefault="000A0E6D" w:rsidP="000A0E6D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Солнышко, солнышко</w:t>
            </w:r>
          </w:p>
          <w:p w:rsidR="000A0E6D" w:rsidRPr="00FD7948" w:rsidRDefault="000A0E6D" w:rsidP="000A0E6D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Погуляй у речки.</w:t>
            </w:r>
          </w:p>
          <w:p w:rsidR="000A0E6D" w:rsidRPr="00FD7948" w:rsidRDefault="000A0E6D" w:rsidP="000A0E6D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Солнышко, солнышко,</w:t>
            </w: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br/>
              <w:t>Разбросай колечки.</w:t>
            </w: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br/>
              <w:t>Мы колечки соберем,</w:t>
            </w: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br/>
              <w:t>Золоченые возьмем.</w:t>
            </w: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br/>
              <w:t>Покатаем, поваляем</w:t>
            </w:r>
          </w:p>
          <w:p w:rsidR="000A0E6D" w:rsidRPr="00FD7948" w:rsidRDefault="000A0E6D" w:rsidP="000A0E6D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И назад тебе вернем.</w:t>
            </w:r>
          </w:p>
        </w:tc>
        <w:tc>
          <w:tcPr>
            <w:tcW w:w="4820" w:type="dxa"/>
          </w:tcPr>
          <w:p w:rsidR="000A0E6D" w:rsidRPr="00FD7948" w:rsidRDefault="000A0E6D" w:rsidP="000A0E6D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 w:rsidRPr="00FD7948"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  <w:t>Шевелят пальцами обеих рук.</w:t>
            </w:r>
          </w:p>
          <w:p w:rsidR="000A0E6D" w:rsidRPr="00FD7948" w:rsidRDefault="000A0E6D" w:rsidP="000A0E6D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</w:p>
          <w:p w:rsidR="000A0E6D" w:rsidRPr="00FD7948" w:rsidRDefault="000A0E6D" w:rsidP="000A0E6D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 w:rsidRPr="00FD7948"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  <w:t>Быстро сжимают и разжимают кулаки.</w:t>
            </w:r>
          </w:p>
          <w:p w:rsidR="000A0E6D" w:rsidRPr="00FD7948" w:rsidRDefault="000A0E6D" w:rsidP="000A0E6D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 w:rsidRPr="00FD7948"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  <w:t>Делают хватательные движения щепотью.                                         Круговыми движениями трут ладонь о ладонь.                                              Поднимают руки вверх, раздвинув пальцы.</w:t>
            </w:r>
          </w:p>
        </w:tc>
      </w:tr>
    </w:tbl>
    <w:p w:rsidR="000A0E6D" w:rsidRPr="006F14A8" w:rsidRDefault="000A0E6D" w:rsidP="000A0E6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4777"/>
        <w:gridCol w:w="4794"/>
      </w:tblGrid>
      <w:tr w:rsidR="000A0E6D" w:rsidRPr="00FD7948" w:rsidTr="000A0E6D">
        <w:tc>
          <w:tcPr>
            <w:tcW w:w="4927" w:type="dxa"/>
          </w:tcPr>
          <w:p w:rsidR="000A0E6D" w:rsidRPr="00FD7948" w:rsidRDefault="000A0E6D" w:rsidP="000A0E6D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 xml:space="preserve">Светит солнышко в окошко </w:t>
            </w:r>
          </w:p>
          <w:p w:rsidR="000A0E6D" w:rsidRPr="00FD7948" w:rsidRDefault="000A0E6D" w:rsidP="000A0E6D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Светит в нашу комнату.</w:t>
            </w:r>
          </w:p>
          <w:p w:rsidR="000A0E6D" w:rsidRPr="00FD7948" w:rsidRDefault="000A0E6D" w:rsidP="000A0E6D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0A0E6D" w:rsidRPr="00FD7948" w:rsidRDefault="000A0E6D" w:rsidP="000A0E6D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0A0E6D" w:rsidRPr="00FD7948" w:rsidRDefault="000A0E6D" w:rsidP="000A0E6D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Мы захлопаем в ладошки —</w:t>
            </w:r>
          </w:p>
          <w:p w:rsidR="000A0E6D" w:rsidRPr="00FD7948" w:rsidRDefault="000A0E6D" w:rsidP="000A0E6D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Очень рады солнышку</w:t>
            </w:r>
            <w:r w:rsidRPr="00FD7948">
              <w:rPr>
                <w:rFonts w:ascii="Times New Roman" w:eastAsia="Times New Roman" w:hAnsi="Times New Roman" w:cs="Times New Roman"/>
                <w:color w:val="000000"/>
                <w:sz w:val="27"/>
              </w:rPr>
              <w:t>.</w:t>
            </w:r>
          </w:p>
        </w:tc>
        <w:tc>
          <w:tcPr>
            <w:tcW w:w="4928" w:type="dxa"/>
          </w:tcPr>
          <w:p w:rsidR="000A0E6D" w:rsidRPr="00FD7948" w:rsidRDefault="000A0E6D" w:rsidP="000A0E6D">
            <w:pPr>
              <w:spacing w:before="100" w:beforeAutospacing="1" w:after="100" w:afterAutospacing="1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D794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Руки </w:t>
            </w:r>
            <w:proofErr w:type="gramStart"/>
            <w:r w:rsidRPr="00FD7948">
              <w:rPr>
                <w:rFonts w:ascii="Times New Roman" w:hAnsi="Times New Roman" w:cs="Times New Roman"/>
                <w:i/>
                <w:sz w:val="24"/>
                <w:szCs w:val="24"/>
              </w:rPr>
              <w:t>перекрещены пальцы растопырены</w:t>
            </w:r>
            <w:proofErr w:type="gramEnd"/>
            <w:r w:rsidRPr="00FD7948">
              <w:rPr>
                <w:rFonts w:ascii="Times New Roman" w:hAnsi="Times New Roman" w:cs="Times New Roman"/>
                <w:i/>
                <w:sz w:val="24"/>
                <w:szCs w:val="24"/>
              </w:rPr>
              <w:t>.       Руки подносим к глазам</w:t>
            </w:r>
            <w:proofErr w:type="gramStart"/>
            <w:r w:rsidRPr="00FD794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,</w:t>
            </w:r>
            <w:proofErr w:type="gramEnd"/>
            <w:r w:rsidRPr="00FD794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большой и указательный пальцы соединены – это «очки».</w:t>
            </w:r>
          </w:p>
          <w:p w:rsidR="000A0E6D" w:rsidRPr="00FD7948" w:rsidRDefault="000A0E6D" w:rsidP="000A0E6D">
            <w:pPr>
              <w:spacing w:before="100" w:beforeAutospacing="1" w:after="100" w:afterAutospacing="1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D7948">
              <w:rPr>
                <w:rFonts w:ascii="Times New Roman" w:hAnsi="Times New Roman" w:cs="Times New Roman"/>
                <w:i/>
                <w:sz w:val="24"/>
                <w:szCs w:val="24"/>
              </w:rPr>
              <w:t>Хлопают в ладоши.</w:t>
            </w:r>
          </w:p>
        </w:tc>
      </w:tr>
    </w:tbl>
    <w:p w:rsidR="00683C7C" w:rsidRDefault="00683C7C" w:rsidP="00683C7C">
      <w:pPr>
        <w:rPr>
          <w:b/>
        </w:rPr>
      </w:pPr>
    </w:p>
    <w:tbl>
      <w:tblPr>
        <w:tblStyle w:val="a3"/>
        <w:tblW w:w="0" w:type="auto"/>
        <w:tblLook w:val="04A0"/>
      </w:tblPr>
      <w:tblGrid>
        <w:gridCol w:w="4785"/>
        <w:gridCol w:w="4786"/>
      </w:tblGrid>
      <w:tr w:rsidR="00683C7C" w:rsidRPr="00FD7948" w:rsidTr="005E6EE6">
        <w:tc>
          <w:tcPr>
            <w:tcW w:w="4785" w:type="dxa"/>
          </w:tcPr>
          <w:p w:rsidR="00683C7C" w:rsidRPr="00FD7948" w:rsidRDefault="00683C7C" w:rsidP="005E6EE6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 xml:space="preserve">- Солнышко-вёдрышко! </w:t>
            </w:r>
          </w:p>
          <w:p w:rsidR="00683C7C" w:rsidRPr="00FD7948" w:rsidRDefault="00683C7C" w:rsidP="005E6EE6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683C7C" w:rsidRPr="00FD7948" w:rsidRDefault="00683C7C" w:rsidP="005E6EE6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Взойди поскорей,</w:t>
            </w:r>
          </w:p>
          <w:p w:rsidR="00683C7C" w:rsidRPr="00FD7948" w:rsidRDefault="00683C7C" w:rsidP="005E6EE6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Освети, обогрей –</w:t>
            </w:r>
          </w:p>
          <w:p w:rsidR="00683C7C" w:rsidRPr="00FD7948" w:rsidRDefault="00683C7C" w:rsidP="005E6EE6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 xml:space="preserve">Телят да ягнят, </w:t>
            </w:r>
          </w:p>
          <w:p w:rsidR="00683C7C" w:rsidRPr="00FD7948" w:rsidRDefault="00683C7C" w:rsidP="005E6EE6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Еще маленьких</w:t>
            </w:r>
          </w:p>
          <w:p w:rsidR="00683C7C" w:rsidRPr="00FD7948" w:rsidRDefault="00683C7C" w:rsidP="005E6EE6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683C7C" w:rsidRPr="00FD7948" w:rsidRDefault="00683C7C" w:rsidP="005E6EE6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 xml:space="preserve">                             ребят.</w:t>
            </w:r>
          </w:p>
        </w:tc>
        <w:tc>
          <w:tcPr>
            <w:tcW w:w="4786" w:type="dxa"/>
          </w:tcPr>
          <w:p w:rsidR="00683C7C" w:rsidRPr="00FD7948" w:rsidRDefault="00683C7C" w:rsidP="005E6EE6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 w:rsidRPr="00FD7948"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  <w:t>Развести руки в стороны и раздвинуть пальцы.</w:t>
            </w:r>
          </w:p>
          <w:p w:rsidR="00683C7C" w:rsidRPr="00FD7948" w:rsidRDefault="00683C7C" w:rsidP="005E6EE6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 w:rsidRPr="00FD7948"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  <w:t>Поднять руки вверх.</w:t>
            </w:r>
          </w:p>
          <w:p w:rsidR="00683C7C" w:rsidRPr="00FD7948" w:rsidRDefault="00683C7C" w:rsidP="005E6EE6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 w:rsidRPr="00FD7948"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  <w:t>Сделать «фонарики» перед собой.</w:t>
            </w:r>
            <w:r w:rsidRPr="00FD7948"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  <w:br/>
              <w:t>Показать « рожки» на голове. </w:t>
            </w:r>
          </w:p>
          <w:p w:rsidR="00683C7C" w:rsidRPr="00FD7948" w:rsidRDefault="00683C7C" w:rsidP="005E6EE6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 w:rsidRPr="00FD7948"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  <w:t xml:space="preserve">Не до конца соединить, указательный палец и большой. </w:t>
            </w:r>
          </w:p>
          <w:p w:rsidR="00683C7C" w:rsidRPr="00FD7948" w:rsidRDefault="00683C7C" w:rsidP="005E6EE6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 w:rsidRPr="00FD7948"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  <w:t>Приложить ладони к груди.</w:t>
            </w:r>
          </w:p>
        </w:tc>
      </w:tr>
    </w:tbl>
    <w:p w:rsidR="00683C7C" w:rsidRPr="006F14A8" w:rsidRDefault="00683C7C" w:rsidP="00683C7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4785"/>
        <w:gridCol w:w="4786"/>
      </w:tblGrid>
      <w:tr w:rsidR="00683C7C" w:rsidRPr="00FD7948" w:rsidTr="005E6EE6">
        <w:tc>
          <w:tcPr>
            <w:tcW w:w="4785" w:type="dxa"/>
          </w:tcPr>
          <w:p w:rsidR="00683C7C" w:rsidRPr="00FD7948" w:rsidRDefault="00683C7C" w:rsidP="005E6EE6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Утро настало.</w:t>
            </w: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br/>
              <w:t>Солнышко встало.</w:t>
            </w: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br/>
              <w:t>-Эй, братец Федя</w:t>
            </w:r>
            <w:proofErr w:type="gramStart"/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br/>
              <w:t>Р</w:t>
            </w:r>
            <w:proofErr w:type="gramEnd"/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азбуди соседей.</w:t>
            </w: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br/>
              <w:t>- Вставай, Большак!</w:t>
            </w: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br/>
              <w:t>- Вставай, Указка!</w:t>
            </w: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br/>
              <w:t>- Вставай, середка!</w:t>
            </w: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br/>
              <w:t xml:space="preserve">- и крошка </w:t>
            </w:r>
            <w:proofErr w:type="spellStart"/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Митрошка</w:t>
            </w:r>
            <w:proofErr w:type="spellEnd"/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!</w:t>
            </w: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br/>
              <w:t>Привет, Ладошка.</w:t>
            </w: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br/>
              <w:t>Все потянулись и проснулись.</w:t>
            </w:r>
          </w:p>
        </w:tc>
        <w:tc>
          <w:tcPr>
            <w:tcW w:w="4786" w:type="dxa"/>
          </w:tcPr>
          <w:p w:rsidR="00683C7C" w:rsidRPr="00FD7948" w:rsidRDefault="00683C7C" w:rsidP="005E6EE6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 w:rsidRPr="00FD7948"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  <w:t>Потягивание рук вверх, пальцы в стороны.</w:t>
            </w:r>
          </w:p>
          <w:p w:rsidR="00683C7C" w:rsidRPr="00FD7948" w:rsidRDefault="00683C7C" w:rsidP="005E6EE6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 w:rsidRPr="00FD7948"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  <w:t>Поочередно загибаем пальчики левой и правой руки.</w:t>
            </w:r>
          </w:p>
        </w:tc>
      </w:tr>
    </w:tbl>
    <w:p w:rsidR="00683C7C" w:rsidRDefault="00683C7C">
      <w:pPr>
        <w:rPr>
          <w:rFonts w:ascii="Times New Roman" w:hAnsi="Times New Roman" w:cs="Times New Roman"/>
          <w:sz w:val="24"/>
          <w:szCs w:val="24"/>
        </w:rPr>
      </w:pPr>
    </w:p>
    <w:p w:rsidR="00683C7C" w:rsidRDefault="00683C7C">
      <w:pPr>
        <w:rPr>
          <w:rFonts w:ascii="Times New Roman" w:hAnsi="Times New Roman" w:cs="Times New Roman"/>
          <w:sz w:val="24"/>
          <w:szCs w:val="24"/>
        </w:rPr>
      </w:pPr>
    </w:p>
    <w:p w:rsidR="00683C7C" w:rsidRDefault="00683C7C">
      <w:pPr>
        <w:rPr>
          <w:rFonts w:ascii="Times New Roman" w:hAnsi="Times New Roman" w:cs="Times New Roman"/>
          <w:sz w:val="24"/>
          <w:szCs w:val="24"/>
        </w:rPr>
      </w:pPr>
    </w:p>
    <w:p w:rsidR="00683C7C" w:rsidRDefault="00683C7C" w:rsidP="00683C7C">
      <w:pPr>
        <w:pStyle w:val="c1"/>
        <w:spacing w:before="0" w:beforeAutospacing="0" w:after="0" w:afterAutospacing="0"/>
        <w:ind w:left="113" w:right="113"/>
        <w:jc w:val="center"/>
        <w:rPr>
          <w:rFonts w:asciiTheme="minorHAnsi" w:eastAsiaTheme="minorEastAsia" w:hAnsiTheme="minorHAnsi" w:cstheme="minorHAnsi"/>
          <w:b/>
          <w:sz w:val="56"/>
          <w:szCs w:val="56"/>
        </w:rPr>
      </w:pPr>
      <w:r>
        <w:rPr>
          <w:rFonts w:asciiTheme="minorHAnsi" w:eastAsiaTheme="minorEastAsia" w:hAnsiTheme="minorHAnsi" w:cstheme="minorHAnsi"/>
          <w:b/>
          <w:sz w:val="56"/>
          <w:szCs w:val="56"/>
        </w:rPr>
        <w:t>Рыбы.</w:t>
      </w:r>
    </w:p>
    <w:p w:rsidR="00683C7C" w:rsidRDefault="00683C7C" w:rsidP="00683C7C">
      <w:pPr>
        <w:pStyle w:val="c1"/>
        <w:spacing w:before="0" w:beforeAutospacing="0" w:after="0" w:afterAutospacing="0"/>
        <w:ind w:left="113" w:right="113"/>
        <w:jc w:val="center"/>
        <w:rPr>
          <w:rFonts w:asciiTheme="minorHAnsi" w:eastAsiaTheme="minorEastAsia" w:hAnsiTheme="minorHAnsi" w:cstheme="minorHAnsi"/>
          <w:b/>
          <w:sz w:val="56"/>
          <w:szCs w:val="56"/>
        </w:rPr>
      </w:pPr>
    </w:p>
    <w:p w:rsidR="00683C7C" w:rsidRDefault="00683C7C" w:rsidP="00683C7C">
      <w:pPr>
        <w:pStyle w:val="c1"/>
        <w:spacing w:before="0" w:beforeAutospacing="0" w:after="0" w:afterAutospacing="0"/>
        <w:ind w:left="113" w:right="113"/>
        <w:jc w:val="center"/>
        <w:rPr>
          <w:rFonts w:asciiTheme="minorHAnsi" w:eastAsiaTheme="minorEastAsia" w:hAnsiTheme="minorHAnsi" w:cstheme="minorHAnsi"/>
          <w:b/>
          <w:sz w:val="56"/>
          <w:szCs w:val="56"/>
        </w:rPr>
      </w:pPr>
    </w:p>
    <w:p w:rsidR="00683C7C" w:rsidRDefault="00683C7C" w:rsidP="00683C7C">
      <w:pPr>
        <w:jc w:val="center"/>
        <w:rPr>
          <w:b/>
        </w:rPr>
      </w:pPr>
      <w:r>
        <w:rPr>
          <w:noProof/>
        </w:rPr>
        <w:drawing>
          <wp:inline distT="0" distB="0" distL="0" distR="0">
            <wp:extent cx="3554144" cy="3554144"/>
            <wp:effectExtent l="19050" t="0" r="8206" b="0"/>
            <wp:docPr id="21" name="Рисунок 47" descr="http://mdou165.ru/wp-content/uploads/2015/01/12895913-Various-cute-fishes-collection-3-vector-illustration-Stock-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://mdou165.ru/wp-content/uploads/2015/01/12895913-Various-cute-fishes-collection-3-vector-illustration-Stock-Photo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0317" cy="3560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3C7C" w:rsidRDefault="00683C7C" w:rsidP="00683C7C">
      <w:pPr>
        <w:jc w:val="center"/>
        <w:rPr>
          <w:b/>
        </w:rPr>
      </w:pPr>
    </w:p>
    <w:p w:rsidR="000A0E6D" w:rsidRPr="00FD7948" w:rsidRDefault="000A0E6D" w:rsidP="000A0E6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FD7948">
        <w:rPr>
          <w:rFonts w:ascii="Times New Roman" w:eastAsia="Times New Roman" w:hAnsi="Times New Roman" w:cs="Times New Roman"/>
          <w:b/>
          <w:bCs/>
          <w:sz w:val="28"/>
          <w:szCs w:val="28"/>
        </w:rPr>
        <w:t>Рыбка</w:t>
      </w:r>
    </w:p>
    <w:tbl>
      <w:tblPr>
        <w:tblStyle w:val="a3"/>
        <w:tblW w:w="0" w:type="auto"/>
        <w:tblLook w:val="04A0"/>
      </w:tblPr>
      <w:tblGrid>
        <w:gridCol w:w="4785"/>
        <w:gridCol w:w="4786"/>
      </w:tblGrid>
      <w:tr w:rsidR="000A0E6D" w:rsidRPr="00FD7948" w:rsidTr="000A0E6D">
        <w:tc>
          <w:tcPr>
            <w:tcW w:w="4785" w:type="dxa"/>
          </w:tcPr>
          <w:p w:rsidR="000A0E6D" w:rsidRPr="00FD7948" w:rsidRDefault="000A0E6D" w:rsidP="000A0E6D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Рыбка плавает в водице,</w:t>
            </w:r>
          </w:p>
          <w:p w:rsidR="000A0E6D" w:rsidRPr="00FD7948" w:rsidRDefault="000A0E6D" w:rsidP="000A0E6D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 Рыбке весело играть.                                Рыбка, рыбка, озорница,                                   Мы хотим тебя поймать. </w:t>
            </w:r>
          </w:p>
          <w:p w:rsidR="000A0E6D" w:rsidRPr="00FD7948" w:rsidRDefault="000A0E6D" w:rsidP="000A0E6D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>Рыбка спинку изогнула, </w:t>
            </w:r>
          </w:p>
          <w:p w:rsidR="000A0E6D" w:rsidRPr="00FD7948" w:rsidRDefault="000A0E6D" w:rsidP="000A0E6D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Крошку хлебную взяла.</w:t>
            </w:r>
          </w:p>
          <w:p w:rsidR="000A0E6D" w:rsidRPr="00FD7948" w:rsidRDefault="000A0E6D" w:rsidP="000A0E6D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 Рыбка хвостиком махнула,                         Рыбка быстро уплыла.</w:t>
            </w:r>
          </w:p>
        </w:tc>
        <w:tc>
          <w:tcPr>
            <w:tcW w:w="4786" w:type="dxa"/>
          </w:tcPr>
          <w:p w:rsidR="000A0E6D" w:rsidRPr="00FD7948" w:rsidRDefault="000A0E6D" w:rsidP="000A0E6D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 w:rsidRPr="00FD7948"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  <w:lastRenderedPageBreak/>
              <w:t xml:space="preserve">Сложенными вместе ладонями изображают, как плывет рыбка.      </w:t>
            </w:r>
          </w:p>
          <w:p w:rsidR="000A0E6D" w:rsidRPr="00FD7948" w:rsidRDefault="000A0E6D" w:rsidP="000A0E6D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 w:rsidRPr="00FD7948"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  <w:t>Грозят пальчиком.                                    Медленно сближают ладони.</w:t>
            </w:r>
          </w:p>
          <w:p w:rsidR="000A0E6D" w:rsidRPr="00FD7948" w:rsidRDefault="000A0E6D" w:rsidP="000A0E6D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 w:rsidRPr="00FD7948"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  <w:lastRenderedPageBreak/>
              <w:t>Снова изображают, как плывет рыбка.                                                         Делают хватательное движение обеими руками.                                                      Снова «плывут».</w:t>
            </w:r>
          </w:p>
        </w:tc>
      </w:tr>
    </w:tbl>
    <w:p w:rsidR="000A0E6D" w:rsidRPr="00FD7948" w:rsidRDefault="000A0E6D" w:rsidP="000A0E6D">
      <w:pPr>
        <w:rPr>
          <w:rFonts w:ascii="Times New Roman" w:eastAsia="Times New Roman" w:hAnsi="Times New Roman" w:cs="Times New Roman"/>
          <w:b/>
          <w:sz w:val="6"/>
          <w:szCs w:val="6"/>
        </w:rPr>
      </w:pPr>
    </w:p>
    <w:p w:rsidR="000A0E6D" w:rsidRPr="00FD7948" w:rsidRDefault="000A0E6D" w:rsidP="000A0E6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FD7948">
        <w:rPr>
          <w:rFonts w:ascii="Times New Roman" w:eastAsia="Times New Roman" w:hAnsi="Times New Roman" w:cs="Times New Roman"/>
          <w:b/>
          <w:bCs/>
          <w:sz w:val="28"/>
          <w:szCs w:val="28"/>
        </w:rPr>
        <w:t>Рыбки</w:t>
      </w:r>
    </w:p>
    <w:tbl>
      <w:tblPr>
        <w:tblStyle w:val="a3"/>
        <w:tblW w:w="0" w:type="auto"/>
        <w:tblLook w:val="04A0"/>
      </w:tblPr>
      <w:tblGrid>
        <w:gridCol w:w="4785"/>
        <w:gridCol w:w="4786"/>
      </w:tblGrid>
      <w:tr w:rsidR="000A0E6D" w:rsidRPr="00FD7948" w:rsidTr="000A0E6D">
        <w:tc>
          <w:tcPr>
            <w:tcW w:w="4785" w:type="dxa"/>
          </w:tcPr>
          <w:p w:rsidR="000A0E6D" w:rsidRPr="00FD7948" w:rsidRDefault="000A0E6D" w:rsidP="000A0E6D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Рыбки весело резвятся</w:t>
            </w:r>
            <w:proofErr w:type="gramStart"/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br/>
              <w:t>В</w:t>
            </w:r>
            <w:proofErr w:type="gramEnd"/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 xml:space="preserve"> чистой тепленькой воде.</w:t>
            </w: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br/>
              <w:t>То сожмутся, разожмутся,</w:t>
            </w: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br/>
              <w:t>То зароются в песке.</w:t>
            </w:r>
          </w:p>
        </w:tc>
        <w:tc>
          <w:tcPr>
            <w:tcW w:w="4786" w:type="dxa"/>
          </w:tcPr>
          <w:p w:rsidR="000A0E6D" w:rsidRPr="00FD7948" w:rsidRDefault="000A0E6D" w:rsidP="000A0E6D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 w:rsidRPr="00FD7948"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  <w:t>Имитировать руками движения рыбок в соответствии с текстом.</w:t>
            </w:r>
            <w:r w:rsidRPr="00FD7948"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  <w:br/>
            </w:r>
          </w:p>
        </w:tc>
      </w:tr>
    </w:tbl>
    <w:p w:rsidR="000A0E6D" w:rsidRPr="00FD7948" w:rsidRDefault="000A0E6D" w:rsidP="000A0E6D">
      <w:pPr>
        <w:rPr>
          <w:rFonts w:ascii="Times New Roman" w:eastAsia="Times New Roman" w:hAnsi="Times New Roman" w:cs="Times New Roman"/>
          <w:b/>
          <w:sz w:val="6"/>
          <w:szCs w:val="6"/>
        </w:rPr>
      </w:pPr>
    </w:p>
    <w:p w:rsidR="000A0E6D" w:rsidRPr="00FD7948" w:rsidRDefault="000A0E6D" w:rsidP="000A0E6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FD7948">
        <w:rPr>
          <w:rFonts w:ascii="Times New Roman" w:eastAsia="Times New Roman" w:hAnsi="Times New Roman" w:cs="Times New Roman"/>
          <w:b/>
          <w:bCs/>
          <w:sz w:val="28"/>
          <w:szCs w:val="28"/>
        </w:rPr>
        <w:t>Рыбка в озере</w:t>
      </w:r>
    </w:p>
    <w:tbl>
      <w:tblPr>
        <w:tblStyle w:val="a3"/>
        <w:tblW w:w="0" w:type="auto"/>
        <w:tblLook w:val="04A0"/>
      </w:tblPr>
      <w:tblGrid>
        <w:gridCol w:w="4781"/>
        <w:gridCol w:w="4790"/>
      </w:tblGrid>
      <w:tr w:rsidR="000A0E6D" w:rsidRPr="00FD7948" w:rsidTr="000A0E6D">
        <w:tc>
          <w:tcPr>
            <w:tcW w:w="4927" w:type="dxa"/>
          </w:tcPr>
          <w:p w:rsidR="000A0E6D" w:rsidRPr="00FD7948" w:rsidRDefault="000A0E6D" w:rsidP="000A0E6D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Рыбка в озере живёт</w:t>
            </w: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br/>
              <w:t xml:space="preserve">Рыбка в озере </w:t>
            </w:r>
            <w:proofErr w:type="gramStart"/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плывёт</w:t>
            </w: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br/>
              <w:t>Хвостиком ударит</w:t>
            </w:r>
            <w:proofErr w:type="gramEnd"/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 xml:space="preserve"> вдруг</w:t>
            </w:r>
          </w:p>
          <w:p w:rsidR="000A0E6D" w:rsidRPr="00FD7948" w:rsidRDefault="000A0E6D" w:rsidP="000A0E6D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br/>
              <w:t>И услышим мы – плюх, плюх!</w:t>
            </w:r>
          </w:p>
        </w:tc>
        <w:tc>
          <w:tcPr>
            <w:tcW w:w="4928" w:type="dxa"/>
          </w:tcPr>
          <w:p w:rsidR="000A0E6D" w:rsidRPr="00FD7948" w:rsidRDefault="000A0E6D" w:rsidP="000A0E6D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 w:rsidRPr="00FD7948"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  <w:t>Ладошки соединены и делают плавные движения.</w:t>
            </w:r>
            <w:r w:rsidRPr="00FD7948"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  <w:br/>
              <w:t>Ладошки разъединить и ударить по коленкам.</w:t>
            </w:r>
            <w:r w:rsidRPr="00FD7948"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  <w:br/>
              <w:t>Ладошки соединить у основания и так похлопать.</w:t>
            </w:r>
          </w:p>
        </w:tc>
      </w:tr>
    </w:tbl>
    <w:p w:rsidR="000A0E6D" w:rsidRPr="00FD7948" w:rsidRDefault="000A0E6D" w:rsidP="000A0E6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A0E6D" w:rsidRPr="00FD7948" w:rsidRDefault="000A0E6D" w:rsidP="000A0E6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A0E6D" w:rsidRPr="00FD7948" w:rsidRDefault="000A0E6D" w:rsidP="000A0E6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A0E6D" w:rsidRPr="00FD7948" w:rsidRDefault="000A0E6D" w:rsidP="000A0E6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A0E6D" w:rsidRPr="00FD7948" w:rsidRDefault="000A0E6D" w:rsidP="000A0E6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86D55" w:rsidRDefault="00686D55" w:rsidP="00686D55">
      <w:pPr>
        <w:pStyle w:val="c1"/>
        <w:spacing w:before="0" w:beforeAutospacing="0" w:after="0" w:afterAutospacing="0"/>
        <w:ind w:left="113" w:right="113"/>
        <w:jc w:val="center"/>
        <w:rPr>
          <w:rFonts w:asciiTheme="minorHAnsi" w:eastAsiaTheme="minorEastAsia" w:hAnsiTheme="minorHAnsi" w:cstheme="minorHAnsi"/>
          <w:b/>
          <w:sz w:val="56"/>
          <w:szCs w:val="56"/>
        </w:rPr>
      </w:pPr>
      <w:r>
        <w:rPr>
          <w:rFonts w:asciiTheme="minorHAnsi" w:eastAsiaTheme="minorEastAsia" w:hAnsiTheme="minorHAnsi" w:cstheme="minorHAnsi"/>
          <w:b/>
          <w:sz w:val="56"/>
          <w:szCs w:val="56"/>
        </w:rPr>
        <w:t>Музыкальные</w:t>
      </w:r>
    </w:p>
    <w:p w:rsidR="00686D55" w:rsidRDefault="00686D55" w:rsidP="00686D55">
      <w:pPr>
        <w:pStyle w:val="c1"/>
        <w:spacing w:before="0" w:beforeAutospacing="0" w:after="0" w:afterAutospacing="0"/>
        <w:ind w:left="113" w:right="113"/>
        <w:jc w:val="center"/>
        <w:rPr>
          <w:rFonts w:asciiTheme="minorHAnsi" w:eastAsiaTheme="minorEastAsia" w:hAnsiTheme="minorHAnsi" w:cstheme="minorHAnsi"/>
          <w:b/>
          <w:sz w:val="56"/>
          <w:szCs w:val="56"/>
        </w:rPr>
      </w:pPr>
      <w:r>
        <w:rPr>
          <w:rFonts w:asciiTheme="minorHAnsi" w:eastAsiaTheme="minorEastAsia" w:hAnsiTheme="minorHAnsi" w:cstheme="minorHAnsi"/>
          <w:b/>
          <w:sz w:val="56"/>
          <w:szCs w:val="56"/>
        </w:rPr>
        <w:t>инструменты.</w:t>
      </w:r>
    </w:p>
    <w:p w:rsidR="00686D55" w:rsidRDefault="00686D55" w:rsidP="00686D55">
      <w:pPr>
        <w:pStyle w:val="c1"/>
        <w:spacing w:before="0" w:beforeAutospacing="0" w:after="0" w:afterAutospacing="0"/>
        <w:ind w:left="113" w:right="113"/>
        <w:jc w:val="center"/>
        <w:rPr>
          <w:rFonts w:asciiTheme="minorHAnsi" w:eastAsiaTheme="minorEastAsia" w:hAnsiTheme="minorHAnsi" w:cstheme="minorHAnsi"/>
          <w:b/>
          <w:sz w:val="56"/>
          <w:szCs w:val="56"/>
        </w:rPr>
      </w:pPr>
    </w:p>
    <w:p w:rsidR="00686D55" w:rsidRDefault="00686D55" w:rsidP="00686D55">
      <w:pPr>
        <w:pStyle w:val="c1"/>
        <w:spacing w:before="0" w:beforeAutospacing="0" w:after="0" w:afterAutospacing="0"/>
        <w:ind w:left="113" w:right="113"/>
        <w:jc w:val="center"/>
        <w:rPr>
          <w:rFonts w:asciiTheme="minorHAnsi" w:eastAsiaTheme="minorEastAsia" w:hAnsiTheme="minorHAnsi" w:cstheme="minorHAnsi"/>
          <w:b/>
          <w:sz w:val="56"/>
          <w:szCs w:val="56"/>
        </w:rPr>
      </w:pPr>
    </w:p>
    <w:p w:rsidR="000A0E6D" w:rsidRDefault="00686D55" w:rsidP="00686D55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2646299" cy="3349282"/>
            <wp:effectExtent l="19050" t="0" r="1651" b="0"/>
            <wp:docPr id="22" name="Рисунок 56" descr="http://mdoy43.caduk.ru/images/p172_clip_image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://mdoy43.caduk.ru/images/p172_clip_image002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2771" cy="33574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0E6D" w:rsidRPr="00FD7948" w:rsidRDefault="000A0E6D" w:rsidP="000A0E6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A0E6D" w:rsidRPr="00FD7948" w:rsidRDefault="000A0E6D" w:rsidP="000A0E6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4785"/>
        <w:gridCol w:w="4786"/>
      </w:tblGrid>
      <w:tr w:rsidR="000A0E6D" w:rsidRPr="00FD7948" w:rsidTr="000A0E6D">
        <w:tc>
          <w:tcPr>
            <w:tcW w:w="4785" w:type="dxa"/>
          </w:tcPr>
          <w:p w:rsidR="000A0E6D" w:rsidRPr="00FD7948" w:rsidRDefault="000A0E6D" w:rsidP="000A0E6D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Горкой, горкой, горушкой</w:t>
            </w:r>
          </w:p>
          <w:p w:rsidR="000A0E6D" w:rsidRPr="00FD7948" w:rsidRDefault="000A0E6D" w:rsidP="000A0E6D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Идет один Егорушка.</w:t>
            </w:r>
          </w:p>
          <w:p w:rsidR="000A0E6D" w:rsidRPr="00FD7948" w:rsidRDefault="000A0E6D" w:rsidP="000A0E6D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 xml:space="preserve">Волков не побоялся, </w:t>
            </w:r>
          </w:p>
          <w:p w:rsidR="000A0E6D" w:rsidRPr="00FD7948" w:rsidRDefault="000A0E6D" w:rsidP="000A0E6D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Пошел не испугался!</w:t>
            </w:r>
          </w:p>
          <w:p w:rsidR="000A0E6D" w:rsidRPr="00FD7948" w:rsidRDefault="000A0E6D" w:rsidP="000A0E6D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 xml:space="preserve">Срезал Егор дудочку, </w:t>
            </w:r>
          </w:p>
          <w:p w:rsidR="000A0E6D" w:rsidRPr="00FD7948" w:rsidRDefault="000A0E6D" w:rsidP="000A0E6D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proofErr w:type="spellStart"/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Дудочку-погудочку</w:t>
            </w:r>
            <w:proofErr w:type="spellEnd"/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,</w:t>
            </w:r>
          </w:p>
          <w:p w:rsidR="000A0E6D" w:rsidRPr="00FD7948" w:rsidRDefault="000A0E6D" w:rsidP="000A0E6D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Звонко, словно скворушка,</w:t>
            </w:r>
          </w:p>
          <w:p w:rsidR="000A0E6D" w:rsidRPr="00FD7948" w:rsidRDefault="000A0E6D" w:rsidP="000A0E6D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Засвистал Егорушка.</w:t>
            </w:r>
          </w:p>
          <w:p w:rsidR="000A0E6D" w:rsidRPr="00FD7948" w:rsidRDefault="000A0E6D" w:rsidP="000A0E6D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 xml:space="preserve">К деду - через гору - </w:t>
            </w:r>
          </w:p>
          <w:p w:rsidR="000A0E6D" w:rsidRPr="00FD7948" w:rsidRDefault="000A0E6D" w:rsidP="000A0E6D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Пришел один Егорка!</w:t>
            </w:r>
          </w:p>
        </w:tc>
        <w:tc>
          <w:tcPr>
            <w:tcW w:w="4786" w:type="dxa"/>
          </w:tcPr>
          <w:p w:rsidR="000A0E6D" w:rsidRPr="00FD7948" w:rsidRDefault="000A0E6D" w:rsidP="000A0E6D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 w:rsidRPr="00FD7948"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  <w:t>Шагаем пальчиками.</w:t>
            </w:r>
          </w:p>
          <w:p w:rsidR="000A0E6D" w:rsidRPr="00FD7948" w:rsidRDefault="000A0E6D" w:rsidP="000A0E6D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</w:p>
          <w:p w:rsidR="000A0E6D" w:rsidRPr="00FD7948" w:rsidRDefault="000A0E6D" w:rsidP="000A0E6D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 w:rsidRPr="00FD7948"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  <w:t>Раскачиваем указательным пальчиком из стороны в сторону.</w:t>
            </w:r>
          </w:p>
          <w:p w:rsidR="000A0E6D" w:rsidRPr="00FD7948" w:rsidRDefault="000A0E6D" w:rsidP="000A0E6D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 w:rsidRPr="00FD7948"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  <w:t>Играем на дудочке.</w:t>
            </w:r>
          </w:p>
          <w:p w:rsidR="000A0E6D" w:rsidRPr="00FD7948" w:rsidRDefault="000A0E6D" w:rsidP="000A0E6D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</w:p>
          <w:p w:rsidR="000A0E6D" w:rsidRPr="00FD7948" w:rsidRDefault="000A0E6D" w:rsidP="000A0E6D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 w:rsidRPr="00FD7948"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  <w:t>Показываем крылышки у птички.</w:t>
            </w:r>
          </w:p>
          <w:p w:rsidR="000A0E6D" w:rsidRPr="00FD7948" w:rsidRDefault="000A0E6D" w:rsidP="000A0E6D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</w:p>
          <w:p w:rsidR="000A0E6D" w:rsidRPr="00FD7948" w:rsidRDefault="000A0E6D" w:rsidP="000A0E6D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 w:rsidRPr="00FD7948"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  <w:t>Шагаем пальчиками.</w:t>
            </w:r>
          </w:p>
        </w:tc>
      </w:tr>
    </w:tbl>
    <w:p w:rsidR="000A0E6D" w:rsidRPr="00FD7948" w:rsidRDefault="000A0E6D" w:rsidP="000A0E6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tbl>
      <w:tblPr>
        <w:tblStyle w:val="a3"/>
        <w:tblW w:w="0" w:type="auto"/>
        <w:tblLook w:val="04A0"/>
      </w:tblPr>
      <w:tblGrid>
        <w:gridCol w:w="4785"/>
        <w:gridCol w:w="4786"/>
      </w:tblGrid>
      <w:tr w:rsidR="000A0E6D" w:rsidRPr="00FD7948" w:rsidTr="000A0E6D">
        <w:tc>
          <w:tcPr>
            <w:tcW w:w="4785" w:type="dxa"/>
          </w:tcPr>
          <w:p w:rsidR="000A0E6D" w:rsidRPr="00FD7948" w:rsidRDefault="000A0E6D" w:rsidP="000A0E6D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Балалайка, балалайка,</w:t>
            </w:r>
          </w:p>
          <w:p w:rsidR="000A0E6D" w:rsidRPr="00FD7948" w:rsidRDefault="000A0E6D" w:rsidP="000A0E6D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Нам сегодня поиграй-ка,</w:t>
            </w:r>
          </w:p>
          <w:p w:rsidR="000A0E6D" w:rsidRPr="00FD7948" w:rsidRDefault="000A0E6D" w:rsidP="000A0E6D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Поиграй нам дудочка,</w:t>
            </w:r>
          </w:p>
          <w:p w:rsidR="000A0E6D" w:rsidRPr="00FD7948" w:rsidRDefault="000A0E6D" w:rsidP="000A0E6D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proofErr w:type="spellStart"/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Дудочка-погудочка</w:t>
            </w:r>
            <w:proofErr w:type="spellEnd"/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4786" w:type="dxa"/>
          </w:tcPr>
          <w:p w:rsidR="000A0E6D" w:rsidRPr="00FD7948" w:rsidRDefault="000A0E6D" w:rsidP="000A0E6D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 w:rsidRPr="00FD7948"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  <w:t>Изобразить игру на балалайке.</w:t>
            </w:r>
          </w:p>
          <w:p w:rsidR="000A0E6D" w:rsidRPr="00FD7948" w:rsidRDefault="000A0E6D" w:rsidP="000A0E6D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</w:p>
          <w:p w:rsidR="000A0E6D" w:rsidRPr="00FD7948" w:rsidRDefault="000A0E6D" w:rsidP="000A0E6D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 w:rsidRPr="00FD7948"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  <w:t>Изобразить игру на дудочке.</w:t>
            </w:r>
          </w:p>
        </w:tc>
      </w:tr>
    </w:tbl>
    <w:p w:rsidR="000A0E6D" w:rsidRDefault="000A0E6D">
      <w:pPr>
        <w:rPr>
          <w:b/>
        </w:rPr>
      </w:pPr>
    </w:p>
    <w:p w:rsidR="000A0E6D" w:rsidRDefault="000A0E6D">
      <w:pPr>
        <w:rPr>
          <w:b/>
        </w:rPr>
      </w:pPr>
    </w:p>
    <w:p w:rsidR="00686D55" w:rsidRDefault="00686D55" w:rsidP="00686D55">
      <w:pPr>
        <w:pStyle w:val="c1"/>
        <w:spacing w:before="0" w:beforeAutospacing="0" w:after="0" w:afterAutospacing="0"/>
        <w:ind w:left="113" w:right="113"/>
        <w:jc w:val="center"/>
        <w:rPr>
          <w:rFonts w:asciiTheme="minorHAnsi" w:eastAsiaTheme="minorEastAsia" w:hAnsiTheme="minorHAnsi" w:cstheme="minorHAnsi"/>
          <w:b/>
          <w:sz w:val="56"/>
          <w:szCs w:val="56"/>
        </w:rPr>
      </w:pPr>
      <w:r>
        <w:rPr>
          <w:rFonts w:asciiTheme="minorHAnsi" w:eastAsiaTheme="minorEastAsia" w:hAnsiTheme="minorHAnsi" w:cstheme="minorHAnsi"/>
          <w:b/>
          <w:sz w:val="56"/>
          <w:szCs w:val="56"/>
        </w:rPr>
        <w:t xml:space="preserve">Строительные </w:t>
      </w:r>
    </w:p>
    <w:p w:rsidR="00686D55" w:rsidRDefault="00686D55" w:rsidP="00686D55">
      <w:pPr>
        <w:pStyle w:val="c1"/>
        <w:spacing w:before="0" w:beforeAutospacing="0" w:after="0" w:afterAutospacing="0"/>
        <w:ind w:left="113" w:right="113"/>
        <w:jc w:val="center"/>
        <w:rPr>
          <w:rFonts w:asciiTheme="minorHAnsi" w:eastAsiaTheme="minorEastAsia" w:hAnsiTheme="minorHAnsi" w:cstheme="minorHAnsi"/>
          <w:b/>
          <w:sz w:val="56"/>
          <w:szCs w:val="56"/>
        </w:rPr>
      </w:pPr>
      <w:r>
        <w:rPr>
          <w:rFonts w:asciiTheme="minorHAnsi" w:eastAsiaTheme="minorEastAsia" w:hAnsiTheme="minorHAnsi" w:cstheme="minorHAnsi"/>
          <w:b/>
          <w:sz w:val="56"/>
          <w:szCs w:val="56"/>
        </w:rPr>
        <w:t>инструменты.</w:t>
      </w:r>
    </w:p>
    <w:p w:rsidR="00686D55" w:rsidRDefault="00686D55" w:rsidP="00686D55">
      <w:pPr>
        <w:pStyle w:val="c1"/>
        <w:spacing w:before="0" w:beforeAutospacing="0" w:after="0" w:afterAutospacing="0"/>
        <w:ind w:left="113" w:right="113"/>
        <w:jc w:val="center"/>
        <w:rPr>
          <w:rFonts w:asciiTheme="minorHAnsi" w:eastAsiaTheme="minorEastAsia" w:hAnsiTheme="minorHAnsi" w:cstheme="minorHAnsi"/>
          <w:b/>
          <w:sz w:val="56"/>
          <w:szCs w:val="56"/>
        </w:rPr>
      </w:pPr>
    </w:p>
    <w:p w:rsidR="00686D55" w:rsidRDefault="00686D55" w:rsidP="00686D55">
      <w:pPr>
        <w:pStyle w:val="c1"/>
        <w:spacing w:before="0" w:beforeAutospacing="0" w:after="0" w:afterAutospacing="0"/>
        <w:ind w:left="113" w:right="113"/>
        <w:jc w:val="center"/>
        <w:rPr>
          <w:rFonts w:asciiTheme="minorHAnsi" w:eastAsiaTheme="minorEastAsia" w:hAnsiTheme="minorHAnsi" w:cstheme="minorHAnsi"/>
          <w:b/>
          <w:sz w:val="56"/>
          <w:szCs w:val="56"/>
        </w:rPr>
      </w:pPr>
    </w:p>
    <w:p w:rsidR="000A0E6D" w:rsidRDefault="00686D55" w:rsidP="00686D55">
      <w:pPr>
        <w:jc w:val="center"/>
        <w:rPr>
          <w:b/>
        </w:rPr>
      </w:pPr>
      <w:r>
        <w:rPr>
          <w:noProof/>
        </w:rPr>
        <w:drawing>
          <wp:inline distT="0" distB="0" distL="0" distR="0">
            <wp:extent cx="3005504" cy="3005504"/>
            <wp:effectExtent l="19050" t="0" r="4396" b="0"/>
            <wp:docPr id="59" name="Рисунок 59" descr="https://im0-tub-ru.yandex.net/i?id=e6a3a106be7d3509e7382131883a93ac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s://im0-tub-ru.yandex.net/i?id=e6a3a106be7d3509e7382131883a93ac-l&amp;n=13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8424" cy="3008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6D55" w:rsidRDefault="00686D55">
      <w:pPr>
        <w:rPr>
          <w:b/>
        </w:rPr>
      </w:pPr>
    </w:p>
    <w:tbl>
      <w:tblPr>
        <w:tblStyle w:val="a3"/>
        <w:tblW w:w="10031" w:type="dxa"/>
        <w:tblLook w:val="04A0"/>
      </w:tblPr>
      <w:tblGrid>
        <w:gridCol w:w="4785"/>
        <w:gridCol w:w="5246"/>
      </w:tblGrid>
      <w:tr w:rsidR="000A0E6D" w:rsidRPr="00FD7948" w:rsidTr="000A0E6D">
        <w:tc>
          <w:tcPr>
            <w:tcW w:w="4785" w:type="dxa"/>
          </w:tcPr>
          <w:p w:rsidR="000A0E6D" w:rsidRPr="00FD7948" w:rsidRDefault="000A0E6D" w:rsidP="000A0E6D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Молоточком я стучу </w:t>
            </w:r>
          </w:p>
          <w:p w:rsidR="000A0E6D" w:rsidRPr="00FD7948" w:rsidRDefault="000A0E6D" w:rsidP="000A0E6D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Дом построить я хочу </w:t>
            </w:r>
          </w:p>
          <w:p w:rsidR="000A0E6D" w:rsidRPr="00FD7948" w:rsidRDefault="000A0E6D" w:rsidP="000A0E6D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Строю я высокий дом! </w:t>
            </w:r>
          </w:p>
          <w:p w:rsidR="000A0E6D" w:rsidRPr="00FD7948" w:rsidRDefault="000A0E6D" w:rsidP="000A0E6D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Буду жить я в доме том! </w:t>
            </w:r>
          </w:p>
        </w:tc>
        <w:tc>
          <w:tcPr>
            <w:tcW w:w="5246" w:type="dxa"/>
          </w:tcPr>
          <w:p w:rsidR="000A0E6D" w:rsidRPr="00FD7948" w:rsidRDefault="000A0E6D" w:rsidP="000A0E6D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 w:rsidRPr="00FD7948"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  <w:t>Стучим кулачком по кулачку.</w:t>
            </w:r>
            <w:r w:rsidRPr="00FD7948"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  <w:br/>
              <w:t>Складываем над собой “крышу” ладошкам.</w:t>
            </w:r>
            <w:r w:rsidRPr="00FD7948"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  <w:br/>
              <w:t>Ручки вверх.</w:t>
            </w:r>
            <w:r w:rsidRPr="00FD7948"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  <w:br/>
              <w:t>Опять домиком ладошки.</w:t>
            </w:r>
          </w:p>
        </w:tc>
      </w:tr>
    </w:tbl>
    <w:p w:rsidR="000A0E6D" w:rsidRPr="00FD7948" w:rsidRDefault="000A0E6D" w:rsidP="000A0E6D">
      <w:pPr>
        <w:rPr>
          <w:rFonts w:ascii="Times New Roman" w:hAnsi="Times New Roman" w:cs="Times New Roman"/>
          <w:b/>
          <w:sz w:val="20"/>
          <w:szCs w:val="20"/>
        </w:rPr>
      </w:pPr>
    </w:p>
    <w:tbl>
      <w:tblPr>
        <w:tblStyle w:val="a3"/>
        <w:tblW w:w="10031" w:type="dxa"/>
        <w:tblLook w:val="04A0"/>
      </w:tblPr>
      <w:tblGrid>
        <w:gridCol w:w="4644"/>
        <w:gridCol w:w="5387"/>
      </w:tblGrid>
      <w:tr w:rsidR="000A0E6D" w:rsidRPr="00FD7948" w:rsidTr="000A0E6D">
        <w:tc>
          <w:tcPr>
            <w:tcW w:w="4644" w:type="dxa"/>
          </w:tcPr>
          <w:p w:rsidR="000A0E6D" w:rsidRPr="00FD7948" w:rsidRDefault="000A0E6D" w:rsidP="000A0E6D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>Туки-туки молотком,</w:t>
            </w:r>
          </w:p>
          <w:p w:rsidR="000A0E6D" w:rsidRPr="00FD7948" w:rsidRDefault="000A0E6D" w:rsidP="000A0E6D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Строю, строю новый дом.</w:t>
            </w:r>
          </w:p>
          <w:p w:rsidR="000A0E6D" w:rsidRPr="00FD7948" w:rsidRDefault="000A0E6D" w:rsidP="000A0E6D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 xml:space="preserve">Будет он большой, как ель, </w:t>
            </w:r>
          </w:p>
          <w:p w:rsidR="000A0E6D" w:rsidRPr="00FD7948" w:rsidRDefault="000A0E6D" w:rsidP="000A0E6D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Будут окна, будет дверь.</w:t>
            </w:r>
          </w:p>
          <w:p w:rsidR="000A0E6D" w:rsidRPr="00FD7948" w:rsidRDefault="000A0E6D" w:rsidP="000A0E6D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Всех в него я поселю:</w:t>
            </w:r>
          </w:p>
          <w:p w:rsidR="000A0E6D" w:rsidRPr="00FD7948" w:rsidRDefault="000A0E6D" w:rsidP="000A0E6D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 xml:space="preserve">Мышку, </w:t>
            </w:r>
          </w:p>
          <w:p w:rsidR="000A0E6D" w:rsidRPr="00FD7948" w:rsidRDefault="000A0E6D" w:rsidP="000A0E6D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Зайчика,</w:t>
            </w:r>
          </w:p>
          <w:p w:rsidR="000A0E6D" w:rsidRPr="00FD7948" w:rsidRDefault="000A0E6D" w:rsidP="000A0E6D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Лису.</w:t>
            </w:r>
          </w:p>
        </w:tc>
        <w:tc>
          <w:tcPr>
            <w:tcW w:w="5387" w:type="dxa"/>
          </w:tcPr>
          <w:p w:rsidR="000A0E6D" w:rsidRPr="00FD7948" w:rsidRDefault="000A0E6D" w:rsidP="000A0E6D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 w:rsidRPr="00FD7948"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  <w:t xml:space="preserve">Стучим кулачками по очереди один </w:t>
            </w:r>
            <w:proofErr w:type="gramStart"/>
            <w:r w:rsidRPr="00FD7948"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  <w:t>по другому</w:t>
            </w:r>
            <w:proofErr w:type="gramEnd"/>
            <w:r w:rsidRPr="00FD7948"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  <w:t xml:space="preserve">. </w:t>
            </w:r>
          </w:p>
          <w:p w:rsidR="000A0E6D" w:rsidRPr="00FD7948" w:rsidRDefault="000A0E6D" w:rsidP="000A0E6D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 w:rsidRPr="00FD7948"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  <w:t xml:space="preserve">Показываем над головой крышу. </w:t>
            </w:r>
          </w:p>
          <w:p w:rsidR="000A0E6D" w:rsidRPr="00FD7948" w:rsidRDefault="000A0E6D" w:rsidP="000A0E6D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 w:rsidRPr="00FD7948"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  <w:t xml:space="preserve">Вытягиваем руки вверх. </w:t>
            </w:r>
          </w:p>
          <w:p w:rsidR="000A0E6D" w:rsidRPr="00FD7948" w:rsidRDefault="000A0E6D" w:rsidP="000A0E6D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 w:rsidRPr="00FD7948"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  <w:t xml:space="preserve">Разводим руки в стороны. </w:t>
            </w:r>
          </w:p>
          <w:p w:rsidR="000A0E6D" w:rsidRPr="00FD7948" w:rsidRDefault="000A0E6D" w:rsidP="000A0E6D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</w:p>
          <w:p w:rsidR="000A0E6D" w:rsidRPr="00FD7948" w:rsidRDefault="000A0E6D" w:rsidP="000A0E6D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 w:rsidRPr="00FD7948"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  <w:t xml:space="preserve">Двигаем мизинцем вверх-вниз. </w:t>
            </w:r>
          </w:p>
          <w:p w:rsidR="000A0E6D" w:rsidRPr="00FD7948" w:rsidRDefault="000A0E6D" w:rsidP="000A0E6D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 w:rsidRPr="00FD7948"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  <w:t xml:space="preserve">Показываем ушки "зайчика" двумя пальцами. </w:t>
            </w:r>
          </w:p>
          <w:p w:rsidR="000A0E6D" w:rsidRPr="00FD7948" w:rsidRDefault="000A0E6D" w:rsidP="000A0E6D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 w:rsidRPr="00FD7948"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  <w:t>Соединяем большой палец с остальными и открываем-закрываем, как будто тявкает лиса.</w:t>
            </w:r>
          </w:p>
        </w:tc>
      </w:tr>
    </w:tbl>
    <w:p w:rsidR="000A0E6D" w:rsidRDefault="000A0E6D">
      <w:pPr>
        <w:rPr>
          <w:b/>
        </w:rPr>
      </w:pPr>
    </w:p>
    <w:tbl>
      <w:tblPr>
        <w:tblStyle w:val="a3"/>
        <w:tblW w:w="10031" w:type="dxa"/>
        <w:tblLook w:val="04A0"/>
      </w:tblPr>
      <w:tblGrid>
        <w:gridCol w:w="4785"/>
        <w:gridCol w:w="5246"/>
      </w:tblGrid>
      <w:tr w:rsidR="000A0E6D" w:rsidRPr="00FD7948" w:rsidTr="000A0E6D">
        <w:tc>
          <w:tcPr>
            <w:tcW w:w="4785" w:type="dxa"/>
          </w:tcPr>
          <w:p w:rsidR="000A0E6D" w:rsidRPr="00FD7948" w:rsidRDefault="000A0E6D" w:rsidP="000A0E6D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Как взялась кума за дело,</w:t>
            </w:r>
          </w:p>
          <w:p w:rsidR="000A0E6D" w:rsidRPr="00FD7948" w:rsidRDefault="000A0E6D" w:rsidP="000A0E6D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0A0E6D" w:rsidRPr="00FD7948" w:rsidRDefault="000A0E6D" w:rsidP="000A0E6D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Завизжала и запела,</w:t>
            </w:r>
          </w:p>
          <w:p w:rsidR="000A0E6D" w:rsidRPr="00FD7948" w:rsidRDefault="000A0E6D" w:rsidP="000A0E6D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0A0E6D" w:rsidRPr="00FD7948" w:rsidRDefault="000A0E6D" w:rsidP="000A0E6D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Ела-ела дуб, дуб,</w:t>
            </w:r>
          </w:p>
          <w:p w:rsidR="000A0E6D" w:rsidRPr="00FD7948" w:rsidRDefault="000A0E6D" w:rsidP="000A0E6D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Поломала зуб, зуб.</w:t>
            </w:r>
          </w:p>
        </w:tc>
        <w:tc>
          <w:tcPr>
            <w:tcW w:w="5246" w:type="dxa"/>
          </w:tcPr>
          <w:p w:rsidR="000A0E6D" w:rsidRPr="00FD7948" w:rsidRDefault="000A0E6D" w:rsidP="000A0E6D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 w:rsidRPr="00FD7948"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  <w:t xml:space="preserve">Складываем пальчики в открытый замок, </w:t>
            </w:r>
            <w:proofErr w:type="gramStart"/>
            <w:r w:rsidRPr="00FD7948"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  <w:t>хлопаем</w:t>
            </w:r>
            <w:proofErr w:type="gramEnd"/>
            <w:r w:rsidRPr="00FD7948"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  <w:t xml:space="preserve"> не разъединяя пальчики.</w:t>
            </w:r>
          </w:p>
          <w:p w:rsidR="000A0E6D" w:rsidRPr="00FD7948" w:rsidRDefault="000A0E6D" w:rsidP="000A0E6D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 w:rsidRPr="00FD7948"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  <w:t>Размахиваем кистями рук в противоположные стороны.</w:t>
            </w:r>
          </w:p>
          <w:p w:rsidR="000A0E6D" w:rsidRPr="00FD7948" w:rsidRDefault="000A0E6D" w:rsidP="000A0E6D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 w:rsidRPr="00FD7948"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  <w:t xml:space="preserve">Ритмично </w:t>
            </w:r>
            <w:proofErr w:type="gramStart"/>
            <w:r w:rsidRPr="00FD7948"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  <w:t>сжимаем</w:t>
            </w:r>
            <w:proofErr w:type="gramEnd"/>
            <w:r w:rsidRPr="00FD7948"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  <w:t xml:space="preserve"> разжимаем пальчики.</w:t>
            </w:r>
          </w:p>
          <w:p w:rsidR="000A0E6D" w:rsidRPr="00FD7948" w:rsidRDefault="000A0E6D" w:rsidP="000A0E6D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 w:rsidRPr="00FD7948"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  <w:t>Прикрываем рот ладошкой.</w:t>
            </w:r>
          </w:p>
        </w:tc>
      </w:tr>
    </w:tbl>
    <w:p w:rsidR="00D3310C" w:rsidRPr="00FD7948" w:rsidRDefault="00D3310C" w:rsidP="00D3310C">
      <w:pPr>
        <w:rPr>
          <w:rFonts w:ascii="Times New Roman" w:hAnsi="Times New Roman" w:cs="Times New Roman"/>
          <w:i/>
        </w:rPr>
      </w:pPr>
    </w:p>
    <w:p w:rsidR="00D3310C" w:rsidRPr="00FD7948" w:rsidRDefault="00D3310C" w:rsidP="00D3310C">
      <w:pPr>
        <w:rPr>
          <w:rFonts w:ascii="Times New Roman" w:hAnsi="Times New Roman" w:cs="Times New Roman"/>
          <w:i/>
        </w:rPr>
      </w:pPr>
    </w:p>
    <w:p w:rsidR="00D3310C" w:rsidRDefault="00D3310C" w:rsidP="00D3310C">
      <w:pPr>
        <w:rPr>
          <w:rFonts w:ascii="Times New Roman" w:hAnsi="Times New Roman" w:cs="Times New Roman"/>
          <w:i/>
        </w:rPr>
      </w:pPr>
    </w:p>
    <w:p w:rsidR="00BF58F2" w:rsidRDefault="00BF58F2" w:rsidP="00D3310C">
      <w:pPr>
        <w:rPr>
          <w:rFonts w:ascii="Times New Roman" w:hAnsi="Times New Roman" w:cs="Times New Roman"/>
          <w:i/>
        </w:rPr>
      </w:pPr>
    </w:p>
    <w:p w:rsidR="00686D55" w:rsidRDefault="00686D55" w:rsidP="00686D55">
      <w:pPr>
        <w:pStyle w:val="c1"/>
        <w:spacing w:before="0" w:beforeAutospacing="0" w:after="0" w:afterAutospacing="0"/>
        <w:ind w:left="113" w:right="113"/>
        <w:jc w:val="center"/>
        <w:rPr>
          <w:rFonts w:asciiTheme="minorHAnsi" w:eastAsiaTheme="minorEastAsia" w:hAnsiTheme="minorHAnsi" w:cstheme="minorHAnsi"/>
          <w:b/>
          <w:sz w:val="56"/>
          <w:szCs w:val="56"/>
        </w:rPr>
      </w:pPr>
      <w:r>
        <w:rPr>
          <w:rFonts w:asciiTheme="minorHAnsi" w:eastAsiaTheme="minorEastAsia" w:hAnsiTheme="minorHAnsi" w:cstheme="minorHAnsi"/>
          <w:b/>
          <w:sz w:val="56"/>
          <w:szCs w:val="56"/>
        </w:rPr>
        <w:t>Цветы.</w:t>
      </w:r>
    </w:p>
    <w:p w:rsidR="00686D55" w:rsidRDefault="00686D55" w:rsidP="00686D55">
      <w:pPr>
        <w:pStyle w:val="c1"/>
        <w:spacing w:before="0" w:beforeAutospacing="0" w:after="0" w:afterAutospacing="0"/>
        <w:ind w:left="113" w:right="113"/>
        <w:jc w:val="center"/>
        <w:rPr>
          <w:rFonts w:asciiTheme="minorHAnsi" w:eastAsiaTheme="minorEastAsia" w:hAnsiTheme="minorHAnsi" w:cstheme="minorHAnsi"/>
          <w:b/>
          <w:sz w:val="56"/>
          <w:szCs w:val="56"/>
        </w:rPr>
      </w:pPr>
    </w:p>
    <w:p w:rsidR="00686D55" w:rsidRDefault="00686D55" w:rsidP="00686D55">
      <w:pPr>
        <w:pStyle w:val="c1"/>
        <w:spacing w:before="0" w:beforeAutospacing="0" w:after="0" w:afterAutospacing="0"/>
        <w:ind w:left="113" w:right="113"/>
        <w:jc w:val="center"/>
        <w:rPr>
          <w:rFonts w:asciiTheme="minorHAnsi" w:eastAsiaTheme="minorEastAsia" w:hAnsiTheme="minorHAnsi" w:cstheme="minorHAnsi"/>
          <w:b/>
          <w:sz w:val="56"/>
          <w:szCs w:val="56"/>
        </w:rPr>
      </w:pPr>
    </w:p>
    <w:p w:rsidR="00BF58F2" w:rsidRDefault="00686D55" w:rsidP="00686D55">
      <w:pPr>
        <w:jc w:val="center"/>
        <w:rPr>
          <w:rFonts w:ascii="Times New Roman" w:hAnsi="Times New Roman" w:cs="Times New Roman"/>
          <w:i/>
        </w:rPr>
      </w:pPr>
      <w:r>
        <w:rPr>
          <w:noProof/>
        </w:rPr>
        <w:drawing>
          <wp:inline distT="0" distB="0" distL="0" distR="0">
            <wp:extent cx="3819876" cy="3003258"/>
            <wp:effectExtent l="19050" t="0" r="9174" b="0"/>
            <wp:docPr id="25" name="Рисунок 65" descr="http://images.forwallpaper.com/files/images/e/e046/e0468e2c/139745/daria-chacheva-gouache-watercolor-penc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://images.forwallpaper.com/files/images/e/e046/e0468e2c/139745/daria-chacheva-gouache-watercolor-penci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7463" cy="3001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6D55" w:rsidRPr="00FD7948" w:rsidRDefault="00686D55" w:rsidP="00686D55">
      <w:pPr>
        <w:jc w:val="center"/>
        <w:rPr>
          <w:rFonts w:ascii="Times New Roman" w:hAnsi="Times New Roman" w:cs="Times New Roman"/>
          <w:i/>
        </w:rPr>
      </w:pPr>
    </w:p>
    <w:p w:rsidR="00D3310C" w:rsidRPr="00FD7948" w:rsidRDefault="00D3310C" w:rsidP="00D3310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FD7948">
        <w:rPr>
          <w:rFonts w:ascii="Times New Roman" w:eastAsia="Times New Roman" w:hAnsi="Times New Roman" w:cs="Times New Roman"/>
          <w:b/>
          <w:bCs/>
          <w:sz w:val="28"/>
          <w:szCs w:val="28"/>
        </w:rPr>
        <w:t>Бутончик</w:t>
      </w:r>
    </w:p>
    <w:tbl>
      <w:tblPr>
        <w:tblStyle w:val="a3"/>
        <w:tblW w:w="0" w:type="auto"/>
        <w:tblLook w:val="04A0"/>
      </w:tblPr>
      <w:tblGrid>
        <w:gridCol w:w="4785"/>
        <w:gridCol w:w="4786"/>
      </w:tblGrid>
      <w:tr w:rsidR="00D3310C" w:rsidRPr="00FD7948" w:rsidTr="000049FB">
        <w:tc>
          <w:tcPr>
            <w:tcW w:w="4785" w:type="dxa"/>
          </w:tcPr>
          <w:p w:rsidR="00D3310C" w:rsidRPr="00FD7948" w:rsidRDefault="00D3310C" w:rsidP="000049FB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К ночи бутончик собрал лепестки</w:t>
            </w:r>
          </w:p>
          <w:p w:rsidR="00D3310C" w:rsidRPr="00FD7948" w:rsidRDefault="00D3310C" w:rsidP="000049FB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Солнце свои посылает лучи.</w:t>
            </w:r>
          </w:p>
          <w:p w:rsidR="00D3310C" w:rsidRPr="00FD7948" w:rsidRDefault="00D3310C" w:rsidP="000049FB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Утром под солнцем</w:t>
            </w:r>
          </w:p>
          <w:p w:rsidR="00D3310C" w:rsidRPr="00FD7948" w:rsidRDefault="00D3310C" w:rsidP="000049FB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 xml:space="preserve">Цветы </w:t>
            </w:r>
          </w:p>
          <w:p w:rsidR="00D3310C" w:rsidRPr="00FD7948" w:rsidRDefault="00D3310C" w:rsidP="000049FB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раскрываются</w:t>
            </w:r>
          </w:p>
          <w:p w:rsidR="00D3310C" w:rsidRPr="00FD7948" w:rsidRDefault="00D3310C" w:rsidP="000049FB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Солнышко село, и</w:t>
            </w:r>
          </w:p>
          <w:p w:rsidR="00D3310C" w:rsidRPr="00FD7948" w:rsidRDefault="00D3310C" w:rsidP="000049FB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сумрак сгустился,</w:t>
            </w:r>
          </w:p>
          <w:p w:rsidR="00D3310C" w:rsidRPr="00FD7948" w:rsidRDefault="00D3310C" w:rsidP="000049FB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И до утра мой цветочек закрылся.</w:t>
            </w:r>
          </w:p>
          <w:p w:rsidR="00D3310C" w:rsidRPr="00FD7948" w:rsidRDefault="00D3310C" w:rsidP="000049FB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786" w:type="dxa"/>
          </w:tcPr>
          <w:p w:rsidR="00D3310C" w:rsidRPr="00FD7948" w:rsidRDefault="00D3310C" w:rsidP="000049FB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 w:rsidRPr="00FD7948"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  <w:t>Пальцы правой и левой рук собраны в «горстку».</w:t>
            </w:r>
          </w:p>
          <w:p w:rsidR="00D3310C" w:rsidRPr="00FD7948" w:rsidRDefault="00D3310C" w:rsidP="000049FB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</w:p>
          <w:p w:rsidR="00D3310C" w:rsidRPr="00FD7948" w:rsidRDefault="00D3310C" w:rsidP="000049FB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 w:rsidRPr="00FD7948"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  <w:t>Одновременно медленно развести пальцы обеих рук.</w:t>
            </w:r>
          </w:p>
          <w:p w:rsidR="00D3310C" w:rsidRPr="00FD7948" w:rsidRDefault="00D3310C" w:rsidP="000049FB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</w:p>
          <w:p w:rsidR="00D3310C" w:rsidRPr="00FD7948" w:rsidRDefault="00D3310C" w:rsidP="000049FB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</w:p>
          <w:p w:rsidR="00D3310C" w:rsidRPr="00FD7948" w:rsidRDefault="00D3310C" w:rsidP="000049FB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 w:rsidRPr="00FD7948"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  <w:t>Одновременно соединяются пальцы правой и левой рук.</w:t>
            </w:r>
          </w:p>
        </w:tc>
      </w:tr>
    </w:tbl>
    <w:p w:rsidR="00D3310C" w:rsidRPr="006F14A8" w:rsidRDefault="00D3310C" w:rsidP="00D3310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4785"/>
        <w:gridCol w:w="4786"/>
      </w:tblGrid>
      <w:tr w:rsidR="00D3310C" w:rsidRPr="00FD7948" w:rsidTr="000049FB">
        <w:tc>
          <w:tcPr>
            <w:tcW w:w="4785" w:type="dxa"/>
          </w:tcPr>
          <w:p w:rsidR="00D3310C" w:rsidRPr="00FD7948" w:rsidRDefault="00D3310C" w:rsidP="000049FB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Наши алые цветки</w:t>
            </w:r>
          </w:p>
          <w:p w:rsidR="00D3310C" w:rsidRPr="00FD7948" w:rsidRDefault="00D3310C" w:rsidP="000049FB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Раскрывают лепестки.</w:t>
            </w:r>
          </w:p>
          <w:p w:rsidR="00D3310C" w:rsidRPr="00FD7948" w:rsidRDefault="00D3310C" w:rsidP="000049FB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Ветерок чуть дышит,</w:t>
            </w:r>
          </w:p>
          <w:p w:rsidR="00D3310C" w:rsidRPr="00FD7948" w:rsidRDefault="00D3310C" w:rsidP="000049FB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Лепестки колышет.</w:t>
            </w:r>
          </w:p>
          <w:p w:rsidR="00D3310C" w:rsidRPr="00FD7948" w:rsidRDefault="00D3310C" w:rsidP="000049FB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Наши алые цветки</w:t>
            </w:r>
          </w:p>
          <w:p w:rsidR="00D3310C" w:rsidRPr="00FD7948" w:rsidRDefault="00D3310C" w:rsidP="000049FB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Закрывают лепестки,</w:t>
            </w:r>
          </w:p>
          <w:p w:rsidR="00D3310C" w:rsidRPr="00FD7948" w:rsidRDefault="00D3310C" w:rsidP="000049FB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Тихо засыпают,</w:t>
            </w:r>
          </w:p>
          <w:p w:rsidR="00D3310C" w:rsidRPr="00FD7948" w:rsidRDefault="00D3310C" w:rsidP="000049FB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Головками качают.</w:t>
            </w:r>
          </w:p>
        </w:tc>
        <w:tc>
          <w:tcPr>
            <w:tcW w:w="4786" w:type="dxa"/>
          </w:tcPr>
          <w:p w:rsidR="00D3310C" w:rsidRPr="00FD7948" w:rsidRDefault="00D3310C" w:rsidP="000049FB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 w:rsidRPr="00FD7948"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  <w:t>Выполнять действия в соответствии с содержанием стихотворения</w:t>
            </w:r>
          </w:p>
          <w:p w:rsidR="00D3310C" w:rsidRPr="00FD7948" w:rsidRDefault="00D3310C" w:rsidP="000049FB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</w:p>
        </w:tc>
      </w:tr>
    </w:tbl>
    <w:p w:rsidR="000A0E6D" w:rsidRDefault="000A0E6D">
      <w:pPr>
        <w:rPr>
          <w:b/>
        </w:rPr>
      </w:pPr>
    </w:p>
    <w:tbl>
      <w:tblPr>
        <w:tblStyle w:val="a3"/>
        <w:tblW w:w="9889" w:type="dxa"/>
        <w:tblLook w:val="04A0"/>
      </w:tblPr>
      <w:tblGrid>
        <w:gridCol w:w="4785"/>
        <w:gridCol w:w="5104"/>
      </w:tblGrid>
      <w:tr w:rsidR="00D3310C" w:rsidRPr="00FD7948" w:rsidTr="00BF58F2">
        <w:tc>
          <w:tcPr>
            <w:tcW w:w="4785" w:type="dxa"/>
          </w:tcPr>
          <w:p w:rsidR="00D3310C" w:rsidRPr="00FD7948" w:rsidRDefault="00D3310C" w:rsidP="000049FB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На окно скорее глянь:</w:t>
            </w:r>
          </w:p>
          <w:p w:rsidR="00D3310C" w:rsidRPr="00FD7948" w:rsidRDefault="00D3310C" w:rsidP="000049FB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Здесь у нас цветет герань.</w:t>
            </w:r>
          </w:p>
          <w:p w:rsidR="00D3310C" w:rsidRPr="00FD7948" w:rsidRDefault="00D3310C" w:rsidP="000049FB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А здесь красавец бальзамин,</w:t>
            </w:r>
          </w:p>
          <w:p w:rsidR="00D3310C" w:rsidRPr="00FD7948" w:rsidRDefault="00D3310C" w:rsidP="000049FB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Амариллис рядом с ним.</w:t>
            </w:r>
          </w:p>
          <w:p w:rsidR="00D3310C" w:rsidRPr="00FD7948" w:rsidRDefault="00D3310C" w:rsidP="000049FB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Фуксия, бегония –</w:t>
            </w:r>
          </w:p>
          <w:p w:rsidR="00D3310C" w:rsidRPr="00FD7948" w:rsidRDefault="00D3310C" w:rsidP="000049FB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>Мы все названья помним!</w:t>
            </w:r>
          </w:p>
          <w:p w:rsidR="00D3310C" w:rsidRPr="00FD7948" w:rsidRDefault="00D3310C" w:rsidP="000049FB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Мы взрыхлим цветы, польем,</w:t>
            </w:r>
          </w:p>
          <w:p w:rsidR="00D3310C" w:rsidRPr="00FD7948" w:rsidRDefault="00D3310C" w:rsidP="000049FB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Пусть подрастают день за днем!</w:t>
            </w:r>
          </w:p>
        </w:tc>
        <w:tc>
          <w:tcPr>
            <w:tcW w:w="5104" w:type="dxa"/>
          </w:tcPr>
          <w:p w:rsidR="00D3310C" w:rsidRPr="00FD7948" w:rsidRDefault="00D3310C" w:rsidP="000049FB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 w:rsidRPr="00FD7948"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  <w:lastRenderedPageBreak/>
              <w:t>Сгибают пальцы в кулачок, начиная с мизинца.</w:t>
            </w:r>
          </w:p>
          <w:p w:rsidR="00D3310C" w:rsidRPr="00FD7948" w:rsidRDefault="00D3310C" w:rsidP="000049FB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</w:p>
          <w:p w:rsidR="00D3310C" w:rsidRPr="00FD7948" w:rsidRDefault="00D3310C" w:rsidP="000049FB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</w:p>
          <w:p w:rsidR="00D3310C" w:rsidRPr="00FD7948" w:rsidRDefault="00D3310C" w:rsidP="000049FB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</w:p>
          <w:p w:rsidR="00D3310C" w:rsidRPr="00FD7948" w:rsidRDefault="00D3310C" w:rsidP="000049FB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</w:p>
          <w:p w:rsidR="00D3310C" w:rsidRPr="00FD7948" w:rsidRDefault="00D3310C" w:rsidP="000049FB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 w:rsidRPr="00FD7948"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  <w:lastRenderedPageBreak/>
              <w:t>Раскрывают ладошку.</w:t>
            </w:r>
          </w:p>
          <w:p w:rsidR="00D3310C" w:rsidRPr="00FD7948" w:rsidRDefault="00D3310C" w:rsidP="000049FB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D7948"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  <w:t>Пошевеливают опущенными вниз пальцами</w:t>
            </w: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  <w:p w:rsidR="00D3310C" w:rsidRPr="00FD7948" w:rsidRDefault="00D3310C" w:rsidP="000049FB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 w:rsidRPr="00FD7948"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  <w:t>Обе ладошки соединяют «бутоном», поднимают над головой и раскрывают «цветком».</w:t>
            </w:r>
          </w:p>
        </w:tc>
      </w:tr>
    </w:tbl>
    <w:p w:rsidR="00D3310C" w:rsidRPr="006F14A8" w:rsidRDefault="00D3310C" w:rsidP="00D3310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tbl>
      <w:tblPr>
        <w:tblStyle w:val="a3"/>
        <w:tblW w:w="9889" w:type="dxa"/>
        <w:tblLook w:val="04A0"/>
      </w:tblPr>
      <w:tblGrid>
        <w:gridCol w:w="4786"/>
        <w:gridCol w:w="5103"/>
      </w:tblGrid>
      <w:tr w:rsidR="00D3310C" w:rsidRPr="00FD7948" w:rsidTr="00BF58F2">
        <w:tc>
          <w:tcPr>
            <w:tcW w:w="4786" w:type="dxa"/>
          </w:tcPr>
          <w:p w:rsidR="00D3310C" w:rsidRPr="00FD7948" w:rsidRDefault="00D3310C" w:rsidP="000049FB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Посадили в землю зернышко,</w:t>
            </w:r>
          </w:p>
          <w:p w:rsidR="00D3310C" w:rsidRPr="00FD7948" w:rsidRDefault="00D3310C" w:rsidP="000049FB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D3310C" w:rsidRPr="00FD7948" w:rsidRDefault="00D3310C" w:rsidP="000049FB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На небе выглянуло солнышко.</w:t>
            </w:r>
          </w:p>
          <w:p w:rsidR="00D3310C" w:rsidRPr="00FD7948" w:rsidRDefault="00D3310C" w:rsidP="000049FB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Свети, солнышко, свети! </w:t>
            </w:r>
          </w:p>
          <w:p w:rsidR="00D3310C" w:rsidRPr="00FD7948" w:rsidRDefault="00D3310C" w:rsidP="000049FB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Расти, зернышко, расти</w:t>
            </w:r>
          </w:p>
          <w:p w:rsidR="00D3310C" w:rsidRPr="00FD7948" w:rsidRDefault="00D3310C" w:rsidP="000049FB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D3310C" w:rsidRPr="00FD7948" w:rsidRDefault="00D3310C" w:rsidP="000049FB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Появляются на стебельке листочки,</w:t>
            </w:r>
          </w:p>
          <w:p w:rsidR="00D3310C" w:rsidRPr="00FD7948" w:rsidRDefault="00D3310C" w:rsidP="000049FB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D3310C" w:rsidRPr="00FD7948" w:rsidRDefault="00D3310C" w:rsidP="000049FB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D3310C" w:rsidRPr="00FD7948" w:rsidRDefault="00D3310C" w:rsidP="000049FB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Распускаются на стебельке цветочки</w:t>
            </w:r>
          </w:p>
        </w:tc>
        <w:tc>
          <w:tcPr>
            <w:tcW w:w="5103" w:type="dxa"/>
          </w:tcPr>
          <w:p w:rsidR="00D3310C" w:rsidRPr="00FD7948" w:rsidRDefault="00D3310C" w:rsidP="000049FB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 w:rsidRPr="00FD7948"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  <w:t xml:space="preserve">Сделать "лодочку" из ладошек, а потом соединить ладони. </w:t>
            </w:r>
          </w:p>
          <w:p w:rsidR="00D3310C" w:rsidRPr="00FD7948" w:rsidRDefault="00D3310C" w:rsidP="000049FB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 w:rsidRPr="00FD7948"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  <w:t xml:space="preserve">Сжимаем кисти и по очереди разжимаем. </w:t>
            </w:r>
          </w:p>
          <w:p w:rsidR="00D3310C" w:rsidRPr="00FD7948" w:rsidRDefault="00D3310C" w:rsidP="000049FB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</w:p>
          <w:p w:rsidR="00D3310C" w:rsidRPr="00FD7948" w:rsidRDefault="00D3310C" w:rsidP="000049FB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 w:rsidRPr="00FD7948"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  <w:t>Ладони соединить вместе и поднимать руки вверх.</w:t>
            </w:r>
          </w:p>
          <w:p w:rsidR="00D3310C" w:rsidRPr="00FD7948" w:rsidRDefault="00D3310C" w:rsidP="000049FB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 w:rsidRPr="00FD7948"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  <w:t xml:space="preserve">Соединить ладони, пальцы </w:t>
            </w:r>
            <w:proofErr w:type="gramStart"/>
            <w:r w:rsidRPr="00FD7948"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  <w:t>один за одним</w:t>
            </w:r>
            <w:proofErr w:type="gramEnd"/>
            <w:r w:rsidRPr="00FD7948"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  <w:t xml:space="preserve"> соединить с большим пальцем и одновременно на двух руках.  </w:t>
            </w:r>
          </w:p>
          <w:p w:rsidR="00D3310C" w:rsidRPr="00FD7948" w:rsidRDefault="00D3310C" w:rsidP="000049FB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 w:rsidRPr="00FD7948"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  <w:t xml:space="preserve">Сжимаем кисти и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  <w:t>п</w:t>
            </w:r>
            <w:r w:rsidRPr="00FD7948"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  <w:t>о-очереди</w:t>
            </w:r>
            <w:proofErr w:type="spellEnd"/>
            <w:r w:rsidRPr="00FD7948"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  <w:t xml:space="preserve"> разжимаем.</w:t>
            </w:r>
          </w:p>
        </w:tc>
      </w:tr>
    </w:tbl>
    <w:p w:rsidR="000A0E6D" w:rsidRDefault="000A0E6D">
      <w:pPr>
        <w:rPr>
          <w:b/>
        </w:rPr>
      </w:pPr>
    </w:p>
    <w:p w:rsidR="00D3310C" w:rsidRDefault="00D3310C">
      <w:pPr>
        <w:rPr>
          <w:b/>
        </w:rPr>
      </w:pPr>
    </w:p>
    <w:p w:rsidR="00686D55" w:rsidRDefault="00686D55" w:rsidP="00686D55">
      <w:pPr>
        <w:pStyle w:val="c1"/>
        <w:spacing w:before="0" w:beforeAutospacing="0" w:after="0" w:afterAutospacing="0"/>
        <w:ind w:left="113" w:right="113"/>
        <w:jc w:val="center"/>
        <w:rPr>
          <w:rFonts w:asciiTheme="minorHAnsi" w:eastAsiaTheme="minorEastAsia" w:hAnsiTheme="minorHAnsi" w:cstheme="minorHAnsi"/>
          <w:b/>
          <w:sz w:val="56"/>
          <w:szCs w:val="56"/>
        </w:rPr>
      </w:pPr>
      <w:r>
        <w:rPr>
          <w:rFonts w:asciiTheme="minorHAnsi" w:eastAsiaTheme="minorEastAsia" w:hAnsiTheme="minorHAnsi" w:cstheme="minorHAnsi"/>
          <w:b/>
          <w:sz w:val="56"/>
          <w:szCs w:val="56"/>
        </w:rPr>
        <w:t>Насекомые.</w:t>
      </w:r>
    </w:p>
    <w:p w:rsidR="00686D55" w:rsidRDefault="00686D55" w:rsidP="00686D55">
      <w:pPr>
        <w:pStyle w:val="c1"/>
        <w:spacing w:before="0" w:beforeAutospacing="0" w:after="0" w:afterAutospacing="0"/>
        <w:ind w:left="113" w:right="113"/>
        <w:jc w:val="center"/>
        <w:rPr>
          <w:rFonts w:asciiTheme="minorHAnsi" w:eastAsiaTheme="minorEastAsia" w:hAnsiTheme="minorHAnsi" w:cstheme="minorHAnsi"/>
          <w:b/>
          <w:sz w:val="56"/>
          <w:szCs w:val="56"/>
        </w:rPr>
      </w:pPr>
    </w:p>
    <w:p w:rsidR="00686D55" w:rsidRDefault="00686D55" w:rsidP="00686D55">
      <w:pPr>
        <w:pStyle w:val="c1"/>
        <w:spacing w:before="0" w:beforeAutospacing="0" w:after="0" w:afterAutospacing="0"/>
        <w:ind w:left="113" w:right="113"/>
        <w:jc w:val="center"/>
        <w:rPr>
          <w:rFonts w:asciiTheme="minorHAnsi" w:eastAsiaTheme="minorEastAsia" w:hAnsiTheme="minorHAnsi" w:cstheme="minorHAnsi"/>
          <w:b/>
          <w:sz w:val="56"/>
          <w:szCs w:val="56"/>
        </w:rPr>
      </w:pPr>
    </w:p>
    <w:p w:rsidR="00D3310C" w:rsidRDefault="00686D55" w:rsidP="00686D55">
      <w:pPr>
        <w:jc w:val="center"/>
        <w:rPr>
          <w:b/>
        </w:rPr>
      </w:pPr>
      <w:r>
        <w:rPr>
          <w:noProof/>
        </w:rPr>
        <w:drawing>
          <wp:inline distT="0" distB="0" distL="0" distR="0">
            <wp:extent cx="4052918" cy="3251751"/>
            <wp:effectExtent l="19050" t="0" r="4732" b="0"/>
            <wp:docPr id="68" name="Рисунок 68" descr="https://okartinkah.ru/img/nasekomye-kartinki-dlya-detey-1619/nasekomye-kartinki-dlya-detey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ttps://okartinkah.ru/img/nasekomye-kartinki-dlya-detey-1619/nasekomye-kartinki-dlya-detey-9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1024" cy="3258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58F2" w:rsidRDefault="00BF58F2">
      <w:pPr>
        <w:rPr>
          <w:b/>
        </w:rPr>
      </w:pPr>
    </w:p>
    <w:p w:rsidR="00D3310C" w:rsidRPr="00FD7948" w:rsidRDefault="00D3310C" w:rsidP="00D3310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FD7948">
        <w:rPr>
          <w:rFonts w:ascii="Times New Roman" w:eastAsia="Times New Roman" w:hAnsi="Times New Roman" w:cs="Times New Roman"/>
          <w:b/>
          <w:bCs/>
          <w:sz w:val="28"/>
          <w:szCs w:val="28"/>
        </w:rPr>
        <w:t>Бабочка</w:t>
      </w:r>
    </w:p>
    <w:tbl>
      <w:tblPr>
        <w:tblStyle w:val="a3"/>
        <w:tblW w:w="0" w:type="auto"/>
        <w:tblLook w:val="04A0"/>
      </w:tblPr>
      <w:tblGrid>
        <w:gridCol w:w="4785"/>
        <w:gridCol w:w="4786"/>
      </w:tblGrid>
      <w:tr w:rsidR="00D3310C" w:rsidRPr="00FD7948" w:rsidTr="000049FB">
        <w:tc>
          <w:tcPr>
            <w:tcW w:w="4785" w:type="dxa"/>
          </w:tcPr>
          <w:p w:rsidR="00D3310C" w:rsidRPr="00FD7948" w:rsidRDefault="00D3310C" w:rsidP="000049FB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Бабочка-коробочка,</w:t>
            </w:r>
          </w:p>
          <w:p w:rsidR="00D3310C" w:rsidRPr="00FD7948" w:rsidRDefault="00D3310C" w:rsidP="000049FB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Улетай под облачко.</w:t>
            </w:r>
          </w:p>
          <w:p w:rsidR="00D3310C" w:rsidRPr="00FD7948" w:rsidRDefault="00D3310C" w:rsidP="000049FB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Там твои детки</w:t>
            </w:r>
          </w:p>
          <w:p w:rsidR="00D3310C" w:rsidRPr="00FD7948" w:rsidRDefault="00D3310C" w:rsidP="000049FB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На берёзовой ветке.</w:t>
            </w:r>
          </w:p>
        </w:tc>
        <w:tc>
          <w:tcPr>
            <w:tcW w:w="4786" w:type="dxa"/>
          </w:tcPr>
          <w:p w:rsidR="00D3310C" w:rsidRPr="00FD7948" w:rsidRDefault="00D3310C" w:rsidP="000049FB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FD7948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Скрестить запястья обеих рук и прижать ладони тыльной стороной друг к другу. Пальцы прямые. «Бабочка сидит». Имитировать полёт «бабочки».</w:t>
            </w:r>
          </w:p>
        </w:tc>
      </w:tr>
    </w:tbl>
    <w:p w:rsidR="00D3310C" w:rsidRPr="00FD7948" w:rsidRDefault="00D3310C" w:rsidP="00D3310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4785"/>
        <w:gridCol w:w="4786"/>
      </w:tblGrid>
      <w:tr w:rsidR="00D3310C" w:rsidRPr="00FD7948" w:rsidTr="000049FB">
        <w:tc>
          <w:tcPr>
            <w:tcW w:w="4785" w:type="dxa"/>
          </w:tcPr>
          <w:p w:rsidR="00D3310C" w:rsidRPr="00FD7948" w:rsidRDefault="00D3310C" w:rsidP="000049FB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Дружно пальчики считаем</w:t>
            </w:r>
          </w:p>
          <w:p w:rsidR="00D3310C" w:rsidRPr="00FD7948" w:rsidRDefault="00D3310C" w:rsidP="000049FB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Насекомых называем:</w:t>
            </w:r>
          </w:p>
          <w:p w:rsidR="00D3310C" w:rsidRPr="00FD7948" w:rsidRDefault="00D3310C" w:rsidP="000049FB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Бабочка, кузнечик, муха,</w:t>
            </w:r>
          </w:p>
          <w:p w:rsidR="00D3310C" w:rsidRPr="00FD7948" w:rsidRDefault="00D3310C" w:rsidP="000049FB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Это жук с зеленым брюхом.</w:t>
            </w:r>
          </w:p>
          <w:p w:rsidR="00D3310C" w:rsidRPr="00FD7948" w:rsidRDefault="00D3310C" w:rsidP="000049FB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Это кто же тут звенит?</w:t>
            </w:r>
          </w:p>
          <w:p w:rsidR="00D3310C" w:rsidRPr="00FD7948" w:rsidRDefault="00D3310C" w:rsidP="000049FB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Ой, сюда комар летит!</w:t>
            </w:r>
          </w:p>
          <w:p w:rsidR="00D3310C" w:rsidRPr="00FD7948" w:rsidRDefault="00D3310C" w:rsidP="000049FB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Прячьтесь!</w:t>
            </w:r>
          </w:p>
        </w:tc>
        <w:tc>
          <w:tcPr>
            <w:tcW w:w="4786" w:type="dxa"/>
          </w:tcPr>
          <w:p w:rsidR="00D3310C" w:rsidRPr="00FD7948" w:rsidRDefault="00D3310C" w:rsidP="000049FB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 w:rsidRPr="00FD7948"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  <w:t xml:space="preserve">Сжимаем и разжимаем пальцы. </w:t>
            </w:r>
          </w:p>
          <w:p w:rsidR="00D3310C" w:rsidRPr="00FD7948" w:rsidRDefault="00D3310C" w:rsidP="000049FB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 w:rsidRPr="00FD7948"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  <w:t>Поочередно сгибаем пальцы в кулак.</w:t>
            </w:r>
          </w:p>
          <w:p w:rsidR="00D3310C" w:rsidRPr="00FD7948" w:rsidRDefault="00D3310C" w:rsidP="000049FB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</w:p>
          <w:p w:rsidR="00D3310C" w:rsidRPr="00FD7948" w:rsidRDefault="00D3310C" w:rsidP="000049FB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</w:p>
          <w:p w:rsidR="00D3310C" w:rsidRPr="00FD7948" w:rsidRDefault="00D3310C" w:rsidP="000049FB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 w:rsidRPr="00FD7948"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  <w:t>Вращаем мизинцем.</w:t>
            </w:r>
          </w:p>
          <w:p w:rsidR="00D3310C" w:rsidRPr="00FD7948" w:rsidRDefault="00D3310C" w:rsidP="000049FB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</w:p>
          <w:p w:rsidR="00D3310C" w:rsidRPr="00FD7948" w:rsidRDefault="00D3310C" w:rsidP="000049FB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 w:rsidRPr="00FD7948"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  <w:t>Прячем руки за спину.</w:t>
            </w:r>
          </w:p>
        </w:tc>
      </w:tr>
    </w:tbl>
    <w:p w:rsidR="00D3310C" w:rsidRPr="00FD7948" w:rsidRDefault="00D3310C" w:rsidP="00D331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FD7948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:rsidR="00D3310C" w:rsidRPr="00FD7948" w:rsidRDefault="00D3310C" w:rsidP="00D3310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FD7948">
        <w:rPr>
          <w:rFonts w:ascii="Times New Roman" w:eastAsia="Times New Roman" w:hAnsi="Times New Roman" w:cs="Times New Roman"/>
          <w:b/>
          <w:bCs/>
          <w:sz w:val="28"/>
          <w:szCs w:val="28"/>
        </w:rPr>
        <w:t>Насекомые над лугом</w:t>
      </w:r>
    </w:p>
    <w:tbl>
      <w:tblPr>
        <w:tblStyle w:val="a3"/>
        <w:tblW w:w="0" w:type="auto"/>
        <w:tblLook w:val="04A0"/>
      </w:tblPr>
      <w:tblGrid>
        <w:gridCol w:w="4785"/>
        <w:gridCol w:w="4786"/>
      </w:tblGrid>
      <w:tr w:rsidR="00D3310C" w:rsidRPr="00FD7948" w:rsidTr="000049FB">
        <w:tc>
          <w:tcPr>
            <w:tcW w:w="4785" w:type="dxa"/>
          </w:tcPr>
          <w:p w:rsidR="00D3310C" w:rsidRPr="00FD7948" w:rsidRDefault="00D3310C" w:rsidP="000049FB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 xml:space="preserve">- </w:t>
            </w:r>
            <w:proofErr w:type="spellStart"/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Жу</w:t>
            </w:r>
            <w:proofErr w:type="spellEnd"/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 xml:space="preserve"> - </w:t>
            </w:r>
            <w:proofErr w:type="spellStart"/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жу</w:t>
            </w:r>
            <w:proofErr w:type="spellEnd"/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 xml:space="preserve"> - </w:t>
            </w:r>
            <w:proofErr w:type="spellStart"/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жу</w:t>
            </w:r>
            <w:proofErr w:type="spellEnd"/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, - жужжит пчела:</w:t>
            </w:r>
          </w:p>
          <w:p w:rsidR="00D3310C" w:rsidRPr="00FD7948" w:rsidRDefault="00D3310C" w:rsidP="000049FB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- Я лечу издалека.</w:t>
            </w:r>
          </w:p>
          <w:p w:rsidR="00D3310C" w:rsidRPr="00FD7948" w:rsidRDefault="00D3310C" w:rsidP="000049FB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 xml:space="preserve">- </w:t>
            </w:r>
            <w:proofErr w:type="spellStart"/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Зу</w:t>
            </w:r>
            <w:proofErr w:type="spellEnd"/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 xml:space="preserve"> - </w:t>
            </w:r>
            <w:proofErr w:type="spellStart"/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зу</w:t>
            </w:r>
            <w:proofErr w:type="spellEnd"/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 xml:space="preserve"> - </w:t>
            </w:r>
            <w:proofErr w:type="spellStart"/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зу</w:t>
            </w:r>
            <w:proofErr w:type="spellEnd"/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, - комар пищит.</w:t>
            </w:r>
          </w:p>
          <w:p w:rsidR="00D3310C" w:rsidRPr="00FD7948" w:rsidRDefault="00D3310C" w:rsidP="000049FB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- Очень жарко, - он звенит.</w:t>
            </w:r>
          </w:p>
          <w:p w:rsidR="00D3310C" w:rsidRPr="00FD7948" w:rsidRDefault="00D3310C" w:rsidP="000049FB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 xml:space="preserve">- Уф - уф - уф, - как паровоз </w:t>
            </w:r>
          </w:p>
          <w:p w:rsidR="00D3310C" w:rsidRPr="00FD7948" w:rsidRDefault="00D3310C" w:rsidP="000049FB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Шмель пыхтит, пыльцу повез.</w:t>
            </w:r>
          </w:p>
          <w:p w:rsidR="00D3310C" w:rsidRPr="00FD7948" w:rsidRDefault="00D3310C" w:rsidP="000049FB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Жук гудит: «</w:t>
            </w:r>
            <w:proofErr w:type="spellStart"/>
            <w:proofErr w:type="gramStart"/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Гу</w:t>
            </w:r>
            <w:proofErr w:type="spellEnd"/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 xml:space="preserve"> - </w:t>
            </w:r>
            <w:proofErr w:type="spellStart"/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жу</w:t>
            </w:r>
            <w:proofErr w:type="spellEnd"/>
            <w:proofErr w:type="gramEnd"/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 xml:space="preserve">, </w:t>
            </w:r>
            <w:proofErr w:type="spellStart"/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гу</w:t>
            </w:r>
            <w:proofErr w:type="spellEnd"/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 xml:space="preserve"> - </w:t>
            </w:r>
            <w:proofErr w:type="spellStart"/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жу</w:t>
            </w:r>
            <w:proofErr w:type="spellEnd"/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,</w:t>
            </w:r>
          </w:p>
          <w:p w:rsidR="00D3310C" w:rsidRPr="00FD7948" w:rsidRDefault="00D3310C" w:rsidP="000049FB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Я любого разбужу»</w:t>
            </w:r>
          </w:p>
        </w:tc>
        <w:tc>
          <w:tcPr>
            <w:tcW w:w="4786" w:type="dxa"/>
          </w:tcPr>
          <w:p w:rsidR="00D3310C" w:rsidRPr="00FD7948" w:rsidRDefault="00D3310C" w:rsidP="000049FB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FD7948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Дети поднимают руки в стороны и ритмично ими машут, как «крылышками».</w:t>
            </w:r>
          </w:p>
          <w:p w:rsidR="00D3310C" w:rsidRPr="00FD7948" w:rsidRDefault="00D3310C" w:rsidP="000049FB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FD7948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Ритмично «выбрасывают» указательные пальцы вперед.</w:t>
            </w:r>
          </w:p>
          <w:p w:rsidR="00D3310C" w:rsidRPr="00FD7948" w:rsidRDefault="00D3310C" w:rsidP="000049FB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D3310C" w:rsidRPr="00FD7948" w:rsidRDefault="00D3310C" w:rsidP="000049FB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FD7948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Ритмично притоптывают ногами.</w:t>
            </w:r>
          </w:p>
          <w:p w:rsidR="00D3310C" w:rsidRPr="00FD7948" w:rsidRDefault="00D3310C" w:rsidP="000049FB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D3310C" w:rsidRPr="00FD7948" w:rsidRDefault="00D3310C" w:rsidP="000049FB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FD7948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Ритмично хлопают в ладоши.</w:t>
            </w:r>
          </w:p>
        </w:tc>
      </w:tr>
    </w:tbl>
    <w:p w:rsidR="00D3310C" w:rsidRPr="00FD7948" w:rsidRDefault="00D3310C" w:rsidP="00D3310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D7948">
        <w:rPr>
          <w:rFonts w:ascii="Times New Roman" w:eastAsia="Times New Roman" w:hAnsi="Times New Roman" w:cs="Times New Roman"/>
          <w:b/>
          <w:sz w:val="28"/>
          <w:szCs w:val="28"/>
        </w:rPr>
        <w:t>Жук</w:t>
      </w:r>
    </w:p>
    <w:tbl>
      <w:tblPr>
        <w:tblStyle w:val="a3"/>
        <w:tblW w:w="0" w:type="auto"/>
        <w:tblLook w:val="04A0"/>
      </w:tblPr>
      <w:tblGrid>
        <w:gridCol w:w="4785"/>
        <w:gridCol w:w="4786"/>
      </w:tblGrid>
      <w:tr w:rsidR="00D3310C" w:rsidRPr="00FD7948" w:rsidTr="000049FB">
        <w:tc>
          <w:tcPr>
            <w:tcW w:w="4785" w:type="dxa"/>
          </w:tcPr>
          <w:p w:rsidR="00D3310C" w:rsidRPr="00FD7948" w:rsidRDefault="00D3310C" w:rsidP="000049F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</w:rPr>
              <w:t>Я веселый Майский жук.</w:t>
            </w: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Знаю все сады вокруг,</w:t>
            </w: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Над лужайками кружу,</w:t>
            </w: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А зовут меня </w:t>
            </w:r>
            <w:proofErr w:type="spellStart"/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</w:rPr>
              <w:t>Жу-жу</w:t>
            </w:r>
            <w:proofErr w:type="spellEnd"/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</w:rPr>
              <w:t>…</w:t>
            </w:r>
          </w:p>
        </w:tc>
        <w:tc>
          <w:tcPr>
            <w:tcW w:w="4786" w:type="dxa"/>
          </w:tcPr>
          <w:p w:rsidR="00D3310C" w:rsidRPr="00FD7948" w:rsidRDefault="00D3310C" w:rsidP="000049FB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FD7948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Сжать кулачок.</w:t>
            </w:r>
            <w:r w:rsidRPr="00FD7948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br/>
              <w:t>Указательный палец и мизинец, развести в стороны - «усы».</w:t>
            </w:r>
            <w:r w:rsidRPr="00FD7948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br/>
              <w:t>Шевелить пальцами-усами.</w:t>
            </w:r>
          </w:p>
        </w:tc>
      </w:tr>
    </w:tbl>
    <w:p w:rsidR="00D3310C" w:rsidRPr="006F14A8" w:rsidRDefault="00D3310C" w:rsidP="00D3310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4785"/>
        <w:gridCol w:w="4786"/>
      </w:tblGrid>
      <w:tr w:rsidR="00D3310C" w:rsidRPr="00FD7948" w:rsidTr="000049FB">
        <w:tc>
          <w:tcPr>
            <w:tcW w:w="4785" w:type="dxa"/>
          </w:tcPr>
          <w:p w:rsidR="00D3310C" w:rsidRPr="00FD7948" w:rsidRDefault="00D3310C" w:rsidP="000049F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</w:rPr>
              <w:t>Прилетела к нам вчера</w:t>
            </w:r>
          </w:p>
          <w:p w:rsidR="00D3310C" w:rsidRPr="00FD7948" w:rsidRDefault="00D3310C" w:rsidP="000049F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Полосатая пчела. </w:t>
            </w:r>
          </w:p>
          <w:p w:rsidR="00D3310C" w:rsidRPr="00FD7948" w:rsidRDefault="00D3310C" w:rsidP="000049F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 за нею </w:t>
            </w:r>
            <w:proofErr w:type="spellStart"/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</w:rPr>
              <w:t>шмель-шмелек</w:t>
            </w:r>
            <w:proofErr w:type="spellEnd"/>
          </w:p>
          <w:p w:rsidR="00D3310C" w:rsidRPr="00FD7948" w:rsidRDefault="00D3310C" w:rsidP="000049F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</w:rPr>
              <w:t>И веселый мотылек,</w:t>
            </w: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Два жука и стрекоза,</w:t>
            </w: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Как фонарики глаза. </w:t>
            </w:r>
          </w:p>
          <w:p w:rsidR="00D3310C" w:rsidRPr="00FD7948" w:rsidRDefault="00D3310C" w:rsidP="000049F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Пожужжали, полетали, </w:t>
            </w:r>
          </w:p>
          <w:p w:rsidR="00D3310C" w:rsidRPr="00FD7948" w:rsidRDefault="00D3310C" w:rsidP="000049F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</w:rPr>
              <w:t>От усталости упали.</w:t>
            </w:r>
          </w:p>
        </w:tc>
        <w:tc>
          <w:tcPr>
            <w:tcW w:w="4786" w:type="dxa"/>
          </w:tcPr>
          <w:p w:rsidR="00D3310C" w:rsidRPr="00FD7948" w:rsidRDefault="00D3310C" w:rsidP="000049FB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FD7948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Машут ладошками.</w:t>
            </w:r>
            <w:r w:rsidRPr="00FD7948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br/>
              <w:t>На каждое название насекомого загибают пальчик. </w:t>
            </w:r>
            <w:r w:rsidRPr="00FD7948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br/>
            </w:r>
            <w:r w:rsidRPr="00FD7948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br/>
            </w:r>
          </w:p>
          <w:p w:rsidR="00D3310C" w:rsidRPr="00FD7948" w:rsidRDefault="00D3310C" w:rsidP="000049FB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FD7948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Делают кружочки из пальчиков.</w:t>
            </w:r>
            <w:r w:rsidRPr="00FD7948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br/>
              <w:t>Подносят к глазам.</w:t>
            </w:r>
            <w:r w:rsidRPr="00FD7948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br/>
              <w:t>Роняют ладони на стол.</w:t>
            </w:r>
          </w:p>
        </w:tc>
      </w:tr>
    </w:tbl>
    <w:p w:rsidR="00D3310C" w:rsidRPr="00BF58F2" w:rsidRDefault="00D3310C" w:rsidP="00D3310C">
      <w:pPr>
        <w:spacing w:after="0" w:line="240" w:lineRule="auto"/>
        <w:rPr>
          <w:rFonts w:ascii="Times New Roman" w:eastAsia="Times New Roman" w:hAnsi="Times New Roman" w:cs="Times New Roman"/>
          <w:b/>
          <w:sz w:val="8"/>
          <w:szCs w:val="8"/>
        </w:rPr>
      </w:pPr>
    </w:p>
    <w:p w:rsidR="00D3310C" w:rsidRPr="00FD7948" w:rsidRDefault="00D3310C" w:rsidP="00D3310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D7948">
        <w:rPr>
          <w:rFonts w:ascii="Times New Roman" w:eastAsia="Times New Roman" w:hAnsi="Times New Roman" w:cs="Times New Roman"/>
          <w:b/>
          <w:sz w:val="28"/>
          <w:szCs w:val="28"/>
        </w:rPr>
        <w:t xml:space="preserve"> Осы</w:t>
      </w:r>
    </w:p>
    <w:tbl>
      <w:tblPr>
        <w:tblStyle w:val="a3"/>
        <w:tblW w:w="0" w:type="auto"/>
        <w:tblLook w:val="04A0"/>
      </w:tblPr>
      <w:tblGrid>
        <w:gridCol w:w="4785"/>
        <w:gridCol w:w="4786"/>
      </w:tblGrid>
      <w:tr w:rsidR="00D3310C" w:rsidRPr="00FD7948" w:rsidTr="000049FB">
        <w:tc>
          <w:tcPr>
            <w:tcW w:w="4785" w:type="dxa"/>
          </w:tcPr>
          <w:p w:rsidR="00D3310C" w:rsidRPr="00FD7948" w:rsidRDefault="00D3310C" w:rsidP="000049F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</w:rPr>
              <w:t>Осы любят сладкое,</w:t>
            </w: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К сладкому летят,</w:t>
            </w: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И укусят осы,</w:t>
            </w: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Если захотят.</w:t>
            </w:r>
          </w:p>
          <w:p w:rsidR="00D3310C" w:rsidRPr="00FD7948" w:rsidRDefault="00D3310C" w:rsidP="000049F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6" w:type="dxa"/>
          </w:tcPr>
          <w:p w:rsidR="00D3310C" w:rsidRPr="00FD7948" w:rsidRDefault="00D3310C" w:rsidP="000049FB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FD7948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Сжать кулачок. Указательный палец и мизинец развести в стороны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FD7948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(«усы»). Шевелить «усами»</w:t>
            </w:r>
          </w:p>
          <w:p w:rsidR="00D3310C" w:rsidRPr="00FD7948" w:rsidRDefault="00D3310C" w:rsidP="000049FB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FD7948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Выставить средний палец, зажать его </w:t>
            </w:r>
            <w:proofErr w:type="gramStart"/>
            <w:r w:rsidRPr="00FD7948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между</w:t>
            </w:r>
            <w:proofErr w:type="gramEnd"/>
            <w:r w:rsidRPr="00FD7948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указательным и безымянным, вращать им в разные стороны</w:t>
            </w:r>
          </w:p>
        </w:tc>
      </w:tr>
    </w:tbl>
    <w:p w:rsidR="00D3310C" w:rsidRDefault="00D3310C">
      <w:pPr>
        <w:rPr>
          <w:b/>
        </w:rPr>
      </w:pPr>
    </w:p>
    <w:tbl>
      <w:tblPr>
        <w:tblStyle w:val="a3"/>
        <w:tblW w:w="0" w:type="auto"/>
        <w:tblLook w:val="04A0"/>
      </w:tblPr>
      <w:tblGrid>
        <w:gridCol w:w="4785"/>
        <w:gridCol w:w="4786"/>
      </w:tblGrid>
      <w:tr w:rsidR="00D3310C" w:rsidRPr="00FD7948" w:rsidTr="000049FB">
        <w:tc>
          <w:tcPr>
            <w:tcW w:w="4785" w:type="dxa"/>
          </w:tcPr>
          <w:p w:rsidR="00D3310C" w:rsidRPr="00FD7948" w:rsidRDefault="00D3310C" w:rsidP="000049F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</w:rPr>
              <w:t>Божьей коровки папа идёт,</w:t>
            </w: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Следом за папой мама идёт,</w:t>
            </w: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За мамой следом детишки идут,</w:t>
            </w: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Вслед за ними малышки бредут.</w:t>
            </w: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Красные юбочки носят они,</w:t>
            </w: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Юбочки с точками чёрненькими.</w:t>
            </w: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На солнышко они похожи,</w:t>
            </w: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Встречают дружно новый день.</w:t>
            </w: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А если будет жарко им</w:t>
            </w:r>
            <w:proofErr w:type="gramStart"/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Т</w:t>
            </w:r>
            <w:proofErr w:type="gramEnd"/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</w:rPr>
              <w:t>о спрячутся все вместе.</w:t>
            </w:r>
          </w:p>
        </w:tc>
        <w:tc>
          <w:tcPr>
            <w:tcW w:w="4786" w:type="dxa"/>
          </w:tcPr>
          <w:p w:rsidR="00D3310C" w:rsidRPr="00FD7948" w:rsidRDefault="00D3310C" w:rsidP="000049FB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FD7948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Всеми пальцами правой руки шагать по </w:t>
            </w:r>
            <w:proofErr w:type="spellStart"/>
            <w:r w:rsidRPr="00FD7948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столу</w:t>
            </w:r>
            <w:proofErr w:type="gramStart"/>
            <w:r w:rsidRPr="00FD7948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.В</w:t>
            </w:r>
            <w:proofErr w:type="gramEnd"/>
            <w:r w:rsidRPr="00FD7948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семи</w:t>
            </w:r>
            <w:proofErr w:type="spellEnd"/>
            <w:r w:rsidRPr="00FD7948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пальцами левой руки </w:t>
            </w:r>
            <w:r w:rsidRPr="00FD7948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br/>
              <w:t xml:space="preserve">шагать по </w:t>
            </w:r>
            <w:proofErr w:type="spellStart"/>
            <w:r w:rsidRPr="00FD7948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столу.Шагаем</w:t>
            </w:r>
            <w:proofErr w:type="spellEnd"/>
            <w:r w:rsidRPr="00FD7948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обеими руками </w:t>
            </w:r>
            <w:proofErr w:type="spellStart"/>
            <w:r w:rsidRPr="00FD7948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одновременно.Поджать</w:t>
            </w:r>
            <w:proofErr w:type="spellEnd"/>
            <w:r w:rsidRPr="00FD7948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ладони, пальцы плотно прижаты.Постучать указательными пальцами по столу. Изобразить пальцами </w:t>
            </w:r>
            <w:proofErr w:type="spellStart"/>
            <w:r w:rsidRPr="00FD7948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солнышко</w:t>
            </w:r>
            <w:proofErr w:type="gramStart"/>
            <w:r w:rsidRPr="00FD7948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.С</w:t>
            </w:r>
            <w:proofErr w:type="gramEnd"/>
            <w:r w:rsidRPr="00FD7948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прятать</w:t>
            </w:r>
            <w:proofErr w:type="spellEnd"/>
            <w:r w:rsidRPr="00FD7948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пальцы обеих рук в кулачки. </w:t>
            </w:r>
            <w:r w:rsidRPr="00FD7948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br/>
            </w:r>
          </w:p>
        </w:tc>
      </w:tr>
    </w:tbl>
    <w:p w:rsidR="00D3310C" w:rsidRPr="006F14A8" w:rsidRDefault="00D3310C" w:rsidP="00D3310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4908"/>
        <w:gridCol w:w="4663"/>
      </w:tblGrid>
      <w:tr w:rsidR="00D3310C" w:rsidRPr="00FD7948" w:rsidTr="000049FB">
        <w:tc>
          <w:tcPr>
            <w:tcW w:w="4927" w:type="dxa"/>
          </w:tcPr>
          <w:p w:rsidR="00D3310C" w:rsidRPr="00FD7948" w:rsidRDefault="00D3310C" w:rsidP="000049FB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proofErr w:type="spellStart"/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Дарики-дарики</w:t>
            </w:r>
            <w:proofErr w:type="spellEnd"/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, </w:t>
            </w:r>
          </w:p>
          <w:p w:rsidR="00D3310C" w:rsidRPr="00FD7948" w:rsidRDefault="00D3310C" w:rsidP="000049FB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Летели комарики,</w:t>
            </w: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br/>
            </w:r>
            <w:proofErr w:type="spellStart"/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З-з-з</w:t>
            </w:r>
            <w:proofErr w:type="spellEnd"/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! (пальцы сложить щепоткой)</w:t>
            </w: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br/>
              <w:t>Вились, вились,</w:t>
            </w: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br/>
              <w:t>В носик вцепились!</w:t>
            </w:r>
          </w:p>
          <w:p w:rsidR="00D3310C" w:rsidRPr="00FD7948" w:rsidRDefault="00D3310C" w:rsidP="000049FB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679" w:type="dxa"/>
          </w:tcPr>
          <w:p w:rsidR="00D3310C" w:rsidRPr="00FD7948" w:rsidRDefault="00D3310C" w:rsidP="000049FB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FD7948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Хлопаем в ладоши.</w:t>
            </w:r>
            <w:r w:rsidRPr="00FD7948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br/>
            </w:r>
          </w:p>
          <w:p w:rsidR="00D3310C" w:rsidRPr="00FD7948" w:rsidRDefault="00D3310C" w:rsidP="000049FB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D3310C" w:rsidRPr="00FD7948" w:rsidRDefault="00D3310C" w:rsidP="000049FB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D3310C" w:rsidRPr="00FD7948" w:rsidRDefault="00D3310C" w:rsidP="000049FB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FD7948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Дотронуться до носа. </w:t>
            </w:r>
          </w:p>
          <w:p w:rsidR="00D3310C" w:rsidRPr="00FD7948" w:rsidRDefault="00D3310C" w:rsidP="000049FB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FD7948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Потом тоже </w:t>
            </w:r>
            <w:proofErr w:type="gramStart"/>
            <w:r w:rsidRPr="00FD7948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самое</w:t>
            </w:r>
            <w:proofErr w:type="gramEnd"/>
            <w:r w:rsidRPr="00FD7948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про ручки, </w:t>
            </w:r>
          </w:p>
          <w:p w:rsidR="00D3310C" w:rsidRPr="00FD7948" w:rsidRDefault="00D3310C" w:rsidP="000049FB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FD7948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ножки и т.п.</w:t>
            </w:r>
          </w:p>
        </w:tc>
      </w:tr>
    </w:tbl>
    <w:p w:rsidR="00D3310C" w:rsidRDefault="00D3310C" w:rsidP="00D3310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4785"/>
        <w:gridCol w:w="4786"/>
      </w:tblGrid>
      <w:tr w:rsidR="00D3310C" w:rsidRPr="00FD7948" w:rsidTr="000049FB">
        <w:tc>
          <w:tcPr>
            <w:tcW w:w="4785" w:type="dxa"/>
          </w:tcPr>
          <w:p w:rsidR="00D3310C" w:rsidRPr="00FD7948" w:rsidRDefault="00D3310C" w:rsidP="000049FB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proofErr w:type="spellStart"/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Пау</w:t>
            </w:r>
            <w:proofErr w:type="spellEnd"/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 xml:space="preserve"> – </w:t>
            </w:r>
            <w:proofErr w:type="spellStart"/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пау</w:t>
            </w:r>
            <w:proofErr w:type="spellEnd"/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 xml:space="preserve"> – паучок,</w:t>
            </w: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br/>
            </w:r>
            <w:proofErr w:type="spellStart"/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Паутиновый</w:t>
            </w:r>
            <w:proofErr w:type="spellEnd"/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 xml:space="preserve"> бочок,</w:t>
            </w: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br/>
              <w:t>Паучок всё вверх ползёт,</w:t>
            </w: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br/>
              <w:t>Паутинку он плетёт.</w:t>
            </w: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br/>
              <w:t>Паутинка хоть тонка – </w:t>
            </w: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br/>
            </w: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>Крепко держит мотыльков.</w:t>
            </w:r>
          </w:p>
        </w:tc>
        <w:tc>
          <w:tcPr>
            <w:tcW w:w="4786" w:type="dxa"/>
          </w:tcPr>
          <w:p w:rsidR="00D3310C" w:rsidRPr="00FD7948" w:rsidRDefault="00D3310C" w:rsidP="000049FB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FD7948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lastRenderedPageBreak/>
              <w:t>Образовать пальцами рамку. Затем соединить пальцы обеих рук в замок.</w:t>
            </w:r>
            <w:r w:rsidRPr="00FD7948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br/>
              <w:t>Не разжимая замка, поднять пальцы и помахать ими как крылышками.</w:t>
            </w:r>
          </w:p>
          <w:p w:rsidR="00D3310C" w:rsidRPr="00FD7948" w:rsidRDefault="00D3310C" w:rsidP="000049FB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</w:tr>
    </w:tbl>
    <w:p w:rsidR="00D3310C" w:rsidRDefault="00D3310C">
      <w:pPr>
        <w:rPr>
          <w:b/>
        </w:rPr>
      </w:pPr>
    </w:p>
    <w:p w:rsidR="00D3310C" w:rsidRDefault="00D3310C">
      <w:pPr>
        <w:rPr>
          <w:b/>
        </w:rPr>
      </w:pPr>
    </w:p>
    <w:p w:rsidR="00D3310C" w:rsidRDefault="00D3310C">
      <w:pPr>
        <w:rPr>
          <w:b/>
        </w:rPr>
      </w:pPr>
    </w:p>
    <w:p w:rsidR="00D3310C" w:rsidRDefault="00D3310C" w:rsidP="00686D55">
      <w:pPr>
        <w:jc w:val="center"/>
        <w:rPr>
          <w:b/>
        </w:rPr>
      </w:pPr>
    </w:p>
    <w:p w:rsidR="00686D55" w:rsidRDefault="00686D55" w:rsidP="00686D55">
      <w:pPr>
        <w:pStyle w:val="c1"/>
        <w:spacing w:before="0" w:beforeAutospacing="0" w:after="0" w:afterAutospacing="0"/>
        <w:ind w:left="113" w:right="113"/>
        <w:jc w:val="center"/>
        <w:rPr>
          <w:rFonts w:asciiTheme="minorHAnsi" w:eastAsiaTheme="minorEastAsia" w:hAnsiTheme="minorHAnsi" w:cstheme="minorHAnsi"/>
          <w:b/>
          <w:sz w:val="56"/>
          <w:szCs w:val="56"/>
        </w:rPr>
      </w:pPr>
      <w:r>
        <w:rPr>
          <w:rFonts w:asciiTheme="minorHAnsi" w:eastAsiaTheme="minorEastAsia" w:hAnsiTheme="minorHAnsi" w:cstheme="minorHAnsi"/>
          <w:b/>
          <w:sz w:val="56"/>
          <w:szCs w:val="56"/>
        </w:rPr>
        <w:t>Лето.</w:t>
      </w:r>
    </w:p>
    <w:p w:rsidR="00686D55" w:rsidRDefault="00686D55" w:rsidP="00686D55">
      <w:pPr>
        <w:pStyle w:val="c1"/>
        <w:spacing w:before="0" w:beforeAutospacing="0" w:after="0" w:afterAutospacing="0"/>
        <w:ind w:left="113" w:right="113"/>
        <w:jc w:val="center"/>
        <w:rPr>
          <w:rFonts w:asciiTheme="minorHAnsi" w:eastAsiaTheme="minorEastAsia" w:hAnsiTheme="minorHAnsi" w:cstheme="minorHAnsi"/>
          <w:b/>
          <w:sz w:val="56"/>
          <w:szCs w:val="56"/>
        </w:rPr>
      </w:pPr>
    </w:p>
    <w:p w:rsidR="00686D55" w:rsidRDefault="00686D55" w:rsidP="00686D55">
      <w:pPr>
        <w:pStyle w:val="c1"/>
        <w:spacing w:before="0" w:beforeAutospacing="0" w:after="0" w:afterAutospacing="0"/>
        <w:ind w:left="113" w:right="113"/>
        <w:jc w:val="center"/>
        <w:rPr>
          <w:rFonts w:asciiTheme="minorHAnsi" w:eastAsiaTheme="minorEastAsia" w:hAnsiTheme="minorHAnsi" w:cstheme="minorHAnsi"/>
          <w:b/>
          <w:sz w:val="56"/>
          <w:szCs w:val="56"/>
        </w:rPr>
      </w:pPr>
    </w:p>
    <w:p w:rsidR="00D3310C" w:rsidRDefault="00686D55" w:rsidP="00686D55">
      <w:pPr>
        <w:jc w:val="center"/>
        <w:rPr>
          <w:b/>
        </w:rPr>
      </w:pPr>
      <w:r>
        <w:rPr>
          <w:rFonts w:cstheme="minorHAnsi"/>
          <w:b/>
          <w:noProof/>
          <w:sz w:val="56"/>
          <w:szCs w:val="56"/>
        </w:rPr>
        <w:drawing>
          <wp:inline distT="0" distB="0" distL="0" distR="0">
            <wp:extent cx="3666686" cy="2506378"/>
            <wp:effectExtent l="19050" t="0" r="0" b="0"/>
            <wp:docPr id="71" name="Рисунок 71" descr="H:\1\Новая папка\ле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:\1\Новая папка\лето.jp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9455" cy="2508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310C" w:rsidRPr="00FD7948" w:rsidRDefault="00D3310C" w:rsidP="00D3310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3310C" w:rsidRPr="00FD7948" w:rsidRDefault="00D3310C" w:rsidP="00D3310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D7948">
        <w:rPr>
          <w:rFonts w:ascii="Times New Roman" w:eastAsia="Times New Roman" w:hAnsi="Times New Roman" w:cs="Times New Roman"/>
          <w:b/>
          <w:sz w:val="28"/>
          <w:szCs w:val="28"/>
        </w:rPr>
        <w:t> Заботливое солнышко</w:t>
      </w:r>
    </w:p>
    <w:tbl>
      <w:tblPr>
        <w:tblStyle w:val="a3"/>
        <w:tblW w:w="0" w:type="auto"/>
        <w:tblLook w:val="04A0"/>
      </w:tblPr>
      <w:tblGrid>
        <w:gridCol w:w="4785"/>
        <w:gridCol w:w="4786"/>
      </w:tblGrid>
      <w:tr w:rsidR="00D3310C" w:rsidRPr="00FD7948" w:rsidTr="000049FB">
        <w:tc>
          <w:tcPr>
            <w:tcW w:w="4785" w:type="dxa"/>
          </w:tcPr>
          <w:p w:rsidR="00D3310C" w:rsidRPr="00FD7948" w:rsidRDefault="00D3310C" w:rsidP="000049FB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Солнце с неба посылает</w:t>
            </w:r>
          </w:p>
          <w:p w:rsidR="00D3310C" w:rsidRPr="00FD7948" w:rsidRDefault="00D3310C" w:rsidP="000049FB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Лучик, лучик, лучик.</w:t>
            </w:r>
          </w:p>
          <w:p w:rsidR="00D3310C" w:rsidRPr="00FD7948" w:rsidRDefault="00D3310C" w:rsidP="000049FB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И им смело разгоняет</w:t>
            </w:r>
          </w:p>
          <w:p w:rsidR="00D3310C" w:rsidRPr="00FD7948" w:rsidRDefault="00D3310C" w:rsidP="000049FB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Тучи, тучи, тучи.</w:t>
            </w:r>
          </w:p>
          <w:p w:rsidR="00D3310C" w:rsidRPr="00FD7948" w:rsidRDefault="00D3310C" w:rsidP="000049FB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Летом нежно согревает</w:t>
            </w:r>
          </w:p>
          <w:p w:rsidR="00D3310C" w:rsidRPr="00FD7948" w:rsidRDefault="00D3310C" w:rsidP="000049FB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Щечки, щечки, щечки.</w:t>
            </w:r>
          </w:p>
          <w:p w:rsidR="00D3310C" w:rsidRPr="00FD7948" w:rsidRDefault="00D3310C" w:rsidP="000049FB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А весной на носик ставит</w:t>
            </w:r>
          </w:p>
          <w:p w:rsidR="00D3310C" w:rsidRPr="00FD7948" w:rsidRDefault="00D3310C" w:rsidP="000049FB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Точки - точки - точки.</w:t>
            </w:r>
          </w:p>
          <w:p w:rsidR="00D3310C" w:rsidRPr="00FD7948" w:rsidRDefault="00D3310C" w:rsidP="000049FB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Золотят веснушки деток.</w:t>
            </w:r>
          </w:p>
          <w:p w:rsidR="00D3310C" w:rsidRPr="00FD7948" w:rsidRDefault="00D3310C" w:rsidP="000049FB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Очень нравится им это!</w:t>
            </w:r>
          </w:p>
        </w:tc>
        <w:tc>
          <w:tcPr>
            <w:tcW w:w="4786" w:type="dxa"/>
          </w:tcPr>
          <w:p w:rsidR="00D3310C" w:rsidRPr="00FD7948" w:rsidRDefault="00D3310C" w:rsidP="000049FB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FD7948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Дети ритмично скрещивают руки над головой.</w:t>
            </w:r>
          </w:p>
          <w:p w:rsidR="00D3310C" w:rsidRPr="00FD7948" w:rsidRDefault="00D3310C" w:rsidP="000049FB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D3310C" w:rsidRPr="00FD7948" w:rsidRDefault="00D3310C" w:rsidP="000049FB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FD7948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Плавно покачивают руки вверху.</w:t>
            </w:r>
          </w:p>
          <w:p w:rsidR="00D3310C" w:rsidRPr="00FD7948" w:rsidRDefault="00D3310C" w:rsidP="000049FB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D3310C" w:rsidRPr="00FD7948" w:rsidRDefault="00D3310C" w:rsidP="000049FB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FD7948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Ритмично потирают щеки.</w:t>
            </w:r>
          </w:p>
          <w:p w:rsidR="00D3310C" w:rsidRPr="00FD7948" w:rsidRDefault="00D3310C" w:rsidP="000049FB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D3310C" w:rsidRPr="00FD7948" w:rsidRDefault="00D3310C" w:rsidP="000049FB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D3310C" w:rsidRPr="00FD7948" w:rsidRDefault="00D3310C" w:rsidP="000049FB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FD7948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Ритмично постукивают пальцем по носу.</w:t>
            </w:r>
          </w:p>
          <w:p w:rsidR="00D3310C" w:rsidRPr="00FD7948" w:rsidRDefault="00D3310C" w:rsidP="000049FB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</w:tr>
    </w:tbl>
    <w:p w:rsidR="00D3310C" w:rsidRPr="006F14A8" w:rsidRDefault="00D3310C" w:rsidP="00D3310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D3310C" w:rsidRPr="006F14A8" w:rsidRDefault="00D3310C" w:rsidP="00D3310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4909"/>
        <w:gridCol w:w="4662"/>
      </w:tblGrid>
      <w:tr w:rsidR="00D3310C" w:rsidRPr="00FD7948" w:rsidTr="000049FB">
        <w:tc>
          <w:tcPr>
            <w:tcW w:w="4927" w:type="dxa"/>
          </w:tcPr>
          <w:p w:rsidR="00D3310C" w:rsidRPr="00FD7948" w:rsidRDefault="00D3310C" w:rsidP="000049FB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Что такое лето?</w:t>
            </w: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br/>
              <w:t xml:space="preserve"> Это много света,</w:t>
            </w:r>
          </w:p>
          <w:p w:rsidR="00D3310C" w:rsidRPr="00FD7948" w:rsidRDefault="00D3310C" w:rsidP="000049FB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Это поле, это лес,</w:t>
            </w: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br/>
              <w:t>Это тысячи чудес,</w:t>
            </w: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br/>
              <w:t>Это в небе облака,</w:t>
            </w: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br/>
              <w:t xml:space="preserve"> Это быстрая река</w:t>
            </w:r>
            <w:r w:rsidRPr="00FD79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,</w:t>
            </w: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br/>
              <w:t>Это яркие цветы,</w:t>
            </w:r>
          </w:p>
          <w:p w:rsidR="00D3310C" w:rsidRPr="00FD7948" w:rsidRDefault="00D3310C" w:rsidP="000049FB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 xml:space="preserve"> Это синь высоты.</w:t>
            </w:r>
          </w:p>
        </w:tc>
        <w:tc>
          <w:tcPr>
            <w:tcW w:w="4679" w:type="dxa"/>
          </w:tcPr>
          <w:p w:rsidR="00D3310C" w:rsidRPr="00FD7948" w:rsidRDefault="00D3310C" w:rsidP="000049FB">
            <w:pP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shd w:val="clear" w:color="auto" w:fill="FFFFFF"/>
              </w:rPr>
            </w:pPr>
          </w:p>
          <w:p w:rsidR="00D3310C" w:rsidRPr="00FD7948" w:rsidRDefault="00D3310C" w:rsidP="000049FB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D794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shd w:val="clear" w:color="auto" w:fill="FFFFFF"/>
              </w:rPr>
              <w:t>Загибаем по одному пальчику.</w:t>
            </w: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br/>
            </w:r>
          </w:p>
        </w:tc>
      </w:tr>
    </w:tbl>
    <w:p w:rsidR="00D3310C" w:rsidRDefault="00D3310C">
      <w:pPr>
        <w:rPr>
          <w:b/>
        </w:rPr>
      </w:pPr>
    </w:p>
    <w:tbl>
      <w:tblPr>
        <w:tblStyle w:val="a3"/>
        <w:tblW w:w="0" w:type="auto"/>
        <w:tblLook w:val="04A0"/>
      </w:tblPr>
      <w:tblGrid>
        <w:gridCol w:w="4784"/>
        <w:gridCol w:w="4787"/>
      </w:tblGrid>
      <w:tr w:rsidR="00D3310C" w:rsidRPr="00FD7948" w:rsidTr="000049FB">
        <w:tc>
          <w:tcPr>
            <w:tcW w:w="4927" w:type="dxa"/>
          </w:tcPr>
          <w:p w:rsidR="00D3310C" w:rsidRPr="00FD7948" w:rsidRDefault="00D3310C" w:rsidP="000049FB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 xml:space="preserve">Вот за что люблю я лето? </w:t>
            </w:r>
          </w:p>
          <w:p w:rsidR="00D3310C" w:rsidRPr="00FD7948" w:rsidRDefault="00D3310C" w:rsidP="000049FB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Лето солнышком согрето.</w:t>
            </w: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br/>
              <w:t>Два – в лесу растет трава.</w:t>
            </w: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br/>
              <w:t>Три – ромашки – посмотри!</w:t>
            </w: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br/>
              <w:t>А четыре - это лес,</w:t>
            </w: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br/>
            </w: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>Полный сказок и чудес.</w:t>
            </w: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br/>
              <w:t>Пять – купались мы опять.</w:t>
            </w: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br/>
              <w:t>Шесть – пора грибов поесть.</w:t>
            </w: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br/>
              <w:t>Семь – малины я поем.</w:t>
            </w: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br/>
              <w:t>Восемь – сено мы покосим.</w:t>
            </w: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br/>
              <w:t>Девять – бабушка идет,</w:t>
            </w: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br/>
              <w:t>Землянику нам несет.</w:t>
            </w: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br/>
              <w:t>Десять – все вокруг в листву одето.</w:t>
            </w: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br/>
              <w:t>Вот за что люблю я лето!</w:t>
            </w:r>
          </w:p>
        </w:tc>
        <w:tc>
          <w:tcPr>
            <w:tcW w:w="4928" w:type="dxa"/>
          </w:tcPr>
          <w:p w:rsidR="00D3310C" w:rsidRPr="00FD7948" w:rsidRDefault="00D3310C" w:rsidP="000049FB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FD7948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lastRenderedPageBreak/>
              <w:t>Загибаются пальцы по одному на каждый счет.</w:t>
            </w:r>
          </w:p>
        </w:tc>
      </w:tr>
    </w:tbl>
    <w:p w:rsidR="00BF58F2" w:rsidRDefault="00BF58F2" w:rsidP="00D3310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683C7C" w:rsidRPr="00FD7948" w:rsidRDefault="00683C7C" w:rsidP="00683C7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FD7948">
        <w:rPr>
          <w:rFonts w:ascii="Times New Roman" w:eastAsia="Times New Roman" w:hAnsi="Times New Roman" w:cs="Times New Roman"/>
          <w:b/>
          <w:bCs/>
          <w:sz w:val="28"/>
          <w:szCs w:val="28"/>
        </w:rPr>
        <w:t>Что делать после дождика?</w:t>
      </w:r>
    </w:p>
    <w:tbl>
      <w:tblPr>
        <w:tblStyle w:val="a3"/>
        <w:tblW w:w="0" w:type="auto"/>
        <w:tblLook w:val="04A0"/>
      </w:tblPr>
      <w:tblGrid>
        <w:gridCol w:w="4785"/>
        <w:gridCol w:w="4786"/>
      </w:tblGrid>
      <w:tr w:rsidR="00683C7C" w:rsidRPr="00FD7948" w:rsidTr="005E6EE6">
        <w:tc>
          <w:tcPr>
            <w:tcW w:w="4785" w:type="dxa"/>
          </w:tcPr>
          <w:p w:rsidR="00683C7C" w:rsidRPr="00FD7948" w:rsidRDefault="00683C7C" w:rsidP="005E6EE6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Что делать после дождика?        </w:t>
            </w:r>
          </w:p>
          <w:p w:rsidR="00683C7C" w:rsidRPr="00FD7948" w:rsidRDefault="00683C7C" w:rsidP="005E6EE6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 xml:space="preserve">                                                                                     По лужицам скакать!</w:t>
            </w:r>
          </w:p>
          <w:p w:rsidR="00683C7C" w:rsidRPr="00FD7948" w:rsidRDefault="00683C7C" w:rsidP="005E6EE6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683C7C" w:rsidRPr="00FD7948" w:rsidRDefault="00683C7C" w:rsidP="005E6EE6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Что делать после дождика? </w:t>
            </w:r>
          </w:p>
          <w:p w:rsidR="00683C7C" w:rsidRPr="00FD7948" w:rsidRDefault="00683C7C" w:rsidP="005E6EE6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Кораблики пускать!</w:t>
            </w:r>
          </w:p>
          <w:p w:rsidR="00683C7C" w:rsidRPr="00FD7948" w:rsidRDefault="00683C7C" w:rsidP="005E6EE6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Что делать после дождика?    </w:t>
            </w:r>
          </w:p>
          <w:p w:rsidR="00683C7C" w:rsidRPr="00FD7948" w:rsidRDefault="00683C7C" w:rsidP="005E6EE6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На радуге кататься!</w:t>
            </w:r>
          </w:p>
          <w:p w:rsidR="00683C7C" w:rsidRPr="00FD7948" w:rsidRDefault="00683C7C" w:rsidP="005E6EE6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683C7C" w:rsidRPr="00FD7948" w:rsidRDefault="00683C7C" w:rsidP="005E6EE6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Что делать после дождика?</w:t>
            </w:r>
          </w:p>
          <w:p w:rsidR="00683C7C" w:rsidRPr="00FD7948" w:rsidRDefault="00683C7C" w:rsidP="005E6EE6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Да просто улыбаться!</w:t>
            </w:r>
          </w:p>
        </w:tc>
        <w:tc>
          <w:tcPr>
            <w:tcW w:w="4786" w:type="dxa"/>
          </w:tcPr>
          <w:p w:rsidR="00683C7C" w:rsidRPr="00FD7948" w:rsidRDefault="00683C7C" w:rsidP="005E6EE6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 w:rsidRPr="00FD7948"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  <w:t xml:space="preserve">Соединяем по очереди все пальцы с </w:t>
            </w:r>
            <w:proofErr w:type="gramStart"/>
            <w:r w:rsidRPr="00FD7948"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  <w:t>большими</w:t>
            </w:r>
            <w:proofErr w:type="gramEnd"/>
            <w:r w:rsidRPr="00FD7948"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  <w:t>.</w:t>
            </w:r>
          </w:p>
          <w:p w:rsidR="00683C7C" w:rsidRPr="00FD7948" w:rsidRDefault="00683C7C" w:rsidP="005E6EE6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 w:rsidRPr="00FD7948"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  <w:t xml:space="preserve">Щёпоть одной руки приставляем в центр ладони другой.                                            Соединяем все пальцы рук с </w:t>
            </w:r>
            <w:proofErr w:type="gramStart"/>
            <w:r w:rsidRPr="00FD7948"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  <w:t>большими</w:t>
            </w:r>
            <w:proofErr w:type="gramEnd"/>
            <w:r w:rsidRPr="00FD7948"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  <w:t>.</w:t>
            </w:r>
          </w:p>
          <w:p w:rsidR="00683C7C" w:rsidRPr="00FD7948" w:rsidRDefault="00683C7C" w:rsidP="005E6EE6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 w:rsidRPr="00FD7948"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  <w:t xml:space="preserve">Рисуем обеими руками восьмёрку. </w:t>
            </w:r>
          </w:p>
          <w:p w:rsidR="00683C7C" w:rsidRPr="00FD7948" w:rsidRDefault="00683C7C" w:rsidP="005E6EE6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 w:rsidRPr="00FD7948"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  <w:t xml:space="preserve">Соединяем все пальцы с </w:t>
            </w:r>
            <w:proofErr w:type="gramStart"/>
            <w:r w:rsidRPr="00FD7948"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  <w:t>большими</w:t>
            </w:r>
            <w:proofErr w:type="gramEnd"/>
            <w:r w:rsidRPr="00FD7948"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  <w:t>.</w:t>
            </w:r>
          </w:p>
          <w:p w:rsidR="00683C7C" w:rsidRPr="00FD7948" w:rsidRDefault="00683C7C" w:rsidP="005E6EE6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 w:rsidRPr="00FD7948"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  <w:t xml:space="preserve">Руки перед грудью, кисти опущены вниз, каждая рука очерчивает дугу.                    Соединяем все пальцы с </w:t>
            </w:r>
            <w:proofErr w:type="gramStart"/>
            <w:r w:rsidRPr="00FD7948"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  <w:t>большими</w:t>
            </w:r>
            <w:proofErr w:type="gramEnd"/>
            <w:r w:rsidRPr="00FD7948"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  <w:t xml:space="preserve">. </w:t>
            </w:r>
          </w:p>
          <w:p w:rsidR="00683C7C" w:rsidRPr="00FD7948" w:rsidRDefault="00683C7C" w:rsidP="005E6EE6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 w:rsidRPr="00FD7948"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  <w:t>Улыбаемся.</w:t>
            </w:r>
          </w:p>
        </w:tc>
      </w:tr>
    </w:tbl>
    <w:p w:rsidR="00BF58F2" w:rsidRDefault="00BF58F2" w:rsidP="00D3310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D3310C" w:rsidRPr="00FD7948" w:rsidRDefault="00D3310C" w:rsidP="00D3310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D7948">
        <w:rPr>
          <w:rFonts w:ascii="Times New Roman" w:eastAsia="Times New Roman" w:hAnsi="Times New Roman" w:cs="Times New Roman"/>
          <w:b/>
          <w:bCs/>
          <w:sz w:val="28"/>
          <w:szCs w:val="28"/>
        </w:rPr>
        <w:t>Речка</w:t>
      </w:r>
    </w:p>
    <w:tbl>
      <w:tblPr>
        <w:tblStyle w:val="a3"/>
        <w:tblW w:w="0" w:type="auto"/>
        <w:tblLook w:val="04A0"/>
      </w:tblPr>
      <w:tblGrid>
        <w:gridCol w:w="4782"/>
        <w:gridCol w:w="4789"/>
      </w:tblGrid>
      <w:tr w:rsidR="00D3310C" w:rsidRPr="00FD7948" w:rsidTr="000049FB">
        <w:tc>
          <w:tcPr>
            <w:tcW w:w="4927" w:type="dxa"/>
          </w:tcPr>
          <w:p w:rsidR="00D3310C" w:rsidRPr="00FD7948" w:rsidRDefault="00D3310C" w:rsidP="000049FB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К речке быстрой мы спустились,</w:t>
            </w: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br/>
              <w:t>Наклонились и умылись.</w:t>
            </w: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br/>
              <w:t>Раз, два, три, четыре –</w:t>
            </w: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br/>
              <w:t>Вот как славно освежились.</w:t>
            </w: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br/>
              <w:t>А теперь поплыли дружно.</w:t>
            </w: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br/>
              <w:t>Делать так руками нужно:</w:t>
            </w: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br/>
              <w:t>Вместе – раз, это брасс,</w:t>
            </w:r>
          </w:p>
          <w:p w:rsidR="00D3310C" w:rsidRPr="00FD7948" w:rsidRDefault="00D3310C" w:rsidP="000049FB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Одной, другой – это кроль.</w:t>
            </w: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br/>
              <w:t>Все как один плывём,</w:t>
            </w: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br/>
              <w:t>Как дельфин.</w:t>
            </w:r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br/>
              <w:t>Вышли на берег крутой</w:t>
            </w:r>
            <w:proofErr w:type="gramStart"/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br/>
              <w:t>И</w:t>
            </w:r>
            <w:proofErr w:type="gramEnd"/>
            <w:r w:rsidRPr="00FD79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 xml:space="preserve"> отправились домой.</w:t>
            </w:r>
          </w:p>
        </w:tc>
        <w:tc>
          <w:tcPr>
            <w:tcW w:w="4928" w:type="dxa"/>
          </w:tcPr>
          <w:p w:rsidR="00D3310C" w:rsidRPr="00FD7948" w:rsidRDefault="00D3310C" w:rsidP="000049FB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</w:p>
          <w:p w:rsidR="00D3310C" w:rsidRPr="00FD7948" w:rsidRDefault="00D3310C" w:rsidP="000049FB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 w:rsidRPr="00FD7948"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  <w:t>Трем ладонями лицо.</w:t>
            </w:r>
          </w:p>
          <w:p w:rsidR="00D3310C" w:rsidRPr="00FD7948" w:rsidRDefault="00D3310C" w:rsidP="000049FB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</w:p>
          <w:p w:rsidR="00D3310C" w:rsidRPr="00FD7948" w:rsidRDefault="00D3310C" w:rsidP="000049FB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</w:p>
          <w:p w:rsidR="00D3310C" w:rsidRPr="00FD7948" w:rsidRDefault="00D3310C" w:rsidP="000049FB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 w:rsidRPr="00FD7948"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  <w:t>Делаем плавательные движения.</w:t>
            </w:r>
          </w:p>
          <w:p w:rsidR="00D3310C" w:rsidRPr="00FD7948" w:rsidRDefault="00D3310C" w:rsidP="000049FB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</w:p>
          <w:p w:rsidR="00D3310C" w:rsidRPr="00FD7948" w:rsidRDefault="00D3310C" w:rsidP="000049FB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 w:rsidRPr="00FD7948"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  <w:t>Выбрасываем одновременно обе руки вперед. Выбрасываем руки вперед поочередно.</w:t>
            </w:r>
          </w:p>
          <w:p w:rsidR="00D3310C" w:rsidRPr="00FD7948" w:rsidRDefault="00D3310C" w:rsidP="000049FB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 w:rsidRPr="00FD7948"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  <w:t>Руки в замок и осуществляем движение «волну».</w:t>
            </w:r>
            <w:r w:rsidRPr="00FD7948"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  <w:br/>
            </w:r>
          </w:p>
          <w:p w:rsidR="00D3310C" w:rsidRPr="00FD7948" w:rsidRDefault="00D3310C" w:rsidP="000049FB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 w:rsidRPr="00FD7948"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  <w:t>Стряхнули руки.</w:t>
            </w:r>
          </w:p>
        </w:tc>
      </w:tr>
    </w:tbl>
    <w:p w:rsidR="00D3310C" w:rsidRDefault="00D3310C" w:rsidP="00BF58F2">
      <w:pPr>
        <w:rPr>
          <w:b/>
        </w:rPr>
      </w:pPr>
    </w:p>
    <w:sectPr w:rsidR="00D3310C" w:rsidSect="005E76B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BF65052"/>
    <w:multiLevelType w:val="hybridMultilevel"/>
    <w:tmpl w:val="479E10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5"/>
  <w:proofState w:spelling="clean" w:grammar="clean"/>
  <w:defaultTabStop w:val="708"/>
  <w:characterSpacingControl w:val="doNotCompress"/>
  <w:compat>
    <w:useFELayout/>
  </w:compat>
  <w:rsids>
    <w:rsidRoot w:val="00D97FD5"/>
    <w:rsid w:val="000049FB"/>
    <w:rsid w:val="000A0E6D"/>
    <w:rsid w:val="002D09CE"/>
    <w:rsid w:val="003037B4"/>
    <w:rsid w:val="00350F93"/>
    <w:rsid w:val="004A50F1"/>
    <w:rsid w:val="00561D5B"/>
    <w:rsid w:val="005D288A"/>
    <w:rsid w:val="005E76BB"/>
    <w:rsid w:val="005F0D6D"/>
    <w:rsid w:val="00667D7A"/>
    <w:rsid w:val="00683C7C"/>
    <w:rsid w:val="00686D55"/>
    <w:rsid w:val="006E718D"/>
    <w:rsid w:val="0087646F"/>
    <w:rsid w:val="00B93299"/>
    <w:rsid w:val="00BF58F2"/>
    <w:rsid w:val="00C13D2D"/>
    <w:rsid w:val="00D3310C"/>
    <w:rsid w:val="00D97FD5"/>
    <w:rsid w:val="00E16153"/>
    <w:rsid w:val="00E8457D"/>
    <w:rsid w:val="00F979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76B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97FD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0">
    <w:name w:val="c0"/>
    <w:basedOn w:val="a0"/>
    <w:rsid w:val="00350F93"/>
  </w:style>
  <w:style w:type="paragraph" w:customStyle="1" w:styleId="c8">
    <w:name w:val="c8"/>
    <w:basedOn w:val="a"/>
    <w:rsid w:val="00350F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sz w:val="24"/>
      <w:szCs w:val="24"/>
    </w:rPr>
  </w:style>
  <w:style w:type="character" w:customStyle="1" w:styleId="apple-converted-space">
    <w:name w:val="apple-converted-space"/>
    <w:basedOn w:val="a0"/>
    <w:rsid w:val="00350F93"/>
  </w:style>
  <w:style w:type="paragraph" w:styleId="a4">
    <w:name w:val="List Paragraph"/>
    <w:basedOn w:val="a"/>
    <w:uiPriority w:val="34"/>
    <w:qFormat/>
    <w:rsid w:val="005F0D6D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3037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037B4"/>
    <w:rPr>
      <w:rFonts w:ascii="Tahoma" w:hAnsi="Tahoma" w:cs="Tahoma"/>
      <w:sz w:val="16"/>
      <w:szCs w:val="16"/>
    </w:rPr>
  </w:style>
  <w:style w:type="paragraph" w:customStyle="1" w:styleId="c1">
    <w:name w:val="c1"/>
    <w:basedOn w:val="a"/>
    <w:rsid w:val="003037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pn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69AC0B-D248-4DE1-9A3D-3555869856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55</Pages>
  <Words>11404</Words>
  <Characters>65005</Characters>
  <Application>Microsoft Office Word</Application>
  <DocSecurity>0</DocSecurity>
  <Lines>541</Lines>
  <Paragraphs>152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76257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2</cp:revision>
  <dcterms:created xsi:type="dcterms:W3CDTF">2017-05-15T23:18:00Z</dcterms:created>
  <dcterms:modified xsi:type="dcterms:W3CDTF">2017-05-15T23:18:00Z</dcterms:modified>
</cp:coreProperties>
</file>