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2EE" w:rsidRPr="00643D7E" w:rsidRDefault="00D362EE" w:rsidP="00D362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D7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Муниципальное бюджетное дошкольное образовательное учреждение «Детский сад № 8 «Тополек» комбинированного вида </w:t>
      </w:r>
      <w:proofErr w:type="spellStart"/>
      <w:r w:rsidRPr="00643D7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г</w:t>
      </w:r>
      <w:proofErr w:type="gramStart"/>
      <w:r w:rsidRPr="00643D7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.Ч</w:t>
      </w:r>
      <w:proofErr w:type="gramEnd"/>
      <w:r w:rsidRPr="00643D7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ебаркуль</w:t>
      </w:r>
      <w:proofErr w:type="spellEnd"/>
    </w:p>
    <w:p w:rsidR="00D362EE" w:rsidRPr="005B0B59" w:rsidRDefault="00D362EE" w:rsidP="00D362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362EE" w:rsidRPr="005B0B59" w:rsidRDefault="00D362EE" w:rsidP="00D362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362EE" w:rsidRPr="005B0B59" w:rsidRDefault="00D362EE" w:rsidP="00D362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362EE" w:rsidRPr="005B0B59" w:rsidRDefault="00D362EE" w:rsidP="00D362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362EE" w:rsidRPr="005B0B59" w:rsidRDefault="00D362EE" w:rsidP="00D362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362EE" w:rsidRPr="005B0B59" w:rsidRDefault="00D362EE" w:rsidP="00D362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362EE" w:rsidRDefault="00D362EE" w:rsidP="00D362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362EE" w:rsidRPr="005B0B59" w:rsidRDefault="00D362EE" w:rsidP="00D362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362EE" w:rsidRPr="005B0B59" w:rsidRDefault="00D362EE" w:rsidP="00D362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362EE" w:rsidRPr="005B0B59" w:rsidRDefault="00D362EE" w:rsidP="00D362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362EE" w:rsidRPr="005B0B59" w:rsidRDefault="00D362EE" w:rsidP="00D362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362EE" w:rsidRDefault="00D362EE" w:rsidP="00D362EE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</w:t>
      </w:r>
      <w:r w:rsidR="00EA11D9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спект </w:t>
      </w:r>
      <w:r w:rsidR="00EA11D9">
        <w:rPr>
          <w:color w:val="000000"/>
          <w:sz w:val="28"/>
          <w:szCs w:val="28"/>
        </w:rPr>
        <w:t>интегрированного занятия</w:t>
      </w:r>
      <w:r>
        <w:rPr>
          <w:color w:val="000000"/>
          <w:sz w:val="28"/>
          <w:szCs w:val="28"/>
        </w:rPr>
        <w:t xml:space="preserve"> в средней группе</w:t>
      </w:r>
    </w:p>
    <w:p w:rsidR="00D362EE" w:rsidRPr="00643D7E" w:rsidRDefault="00D362EE" w:rsidP="00D362EE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EA11D9">
        <w:rPr>
          <w:color w:val="000000"/>
          <w:sz w:val="28"/>
          <w:szCs w:val="28"/>
        </w:rPr>
        <w:t>Подснежник</w:t>
      </w:r>
      <w:r>
        <w:rPr>
          <w:color w:val="000000"/>
          <w:sz w:val="28"/>
          <w:szCs w:val="28"/>
        </w:rPr>
        <w:t>».</w:t>
      </w:r>
    </w:p>
    <w:p w:rsidR="00D362EE" w:rsidRPr="005B0B59" w:rsidRDefault="00D362EE" w:rsidP="00D362EE">
      <w:pPr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52"/>
          <w:szCs w:val="52"/>
          <w:lang w:eastAsia="ru-RU"/>
        </w:rPr>
      </w:pPr>
    </w:p>
    <w:p w:rsidR="00D362EE" w:rsidRPr="005B0B59" w:rsidRDefault="00D362EE" w:rsidP="00D362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</w:pPr>
    </w:p>
    <w:p w:rsidR="00D362EE" w:rsidRPr="005B0B59" w:rsidRDefault="00D362EE" w:rsidP="00D362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362EE" w:rsidRPr="005B0B59" w:rsidRDefault="00D362EE" w:rsidP="00D362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362EE" w:rsidRPr="005B0B59" w:rsidRDefault="00D362EE" w:rsidP="00D362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362EE" w:rsidRPr="005B0B59" w:rsidRDefault="00D362EE" w:rsidP="00D362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362EE" w:rsidRPr="005B0B59" w:rsidRDefault="00D362EE" w:rsidP="00D362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362EE" w:rsidRDefault="00D362EE" w:rsidP="00D362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A11D9" w:rsidRPr="005B0B59" w:rsidRDefault="00EA11D9" w:rsidP="00D362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362EE" w:rsidRPr="00643D7E" w:rsidRDefault="00D362EE" w:rsidP="00D362E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D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Составил: воспитатель</w:t>
      </w:r>
    </w:p>
    <w:p w:rsidR="00D362EE" w:rsidRPr="00643D7E" w:rsidRDefault="00D362EE" w:rsidP="00D362E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43D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Смоликова</w:t>
      </w:r>
      <w:proofErr w:type="spellEnd"/>
      <w:r w:rsidRPr="00643D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Е.А.</w:t>
      </w:r>
    </w:p>
    <w:p w:rsidR="00D362EE" w:rsidRPr="005B0B59" w:rsidRDefault="00D362EE" w:rsidP="00D362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362EE" w:rsidRPr="005B0B59" w:rsidRDefault="00D362EE" w:rsidP="00D362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362EE" w:rsidRPr="005B0B59" w:rsidRDefault="00D362EE" w:rsidP="00D362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362EE" w:rsidRPr="005B0B59" w:rsidRDefault="00D362EE" w:rsidP="00D362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362EE" w:rsidRPr="005B0B59" w:rsidRDefault="00D362EE" w:rsidP="00D362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362EE" w:rsidRPr="005B0B59" w:rsidRDefault="00D362EE" w:rsidP="00D362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362EE" w:rsidRPr="005B0B59" w:rsidRDefault="00D362EE" w:rsidP="00D362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362EE" w:rsidRDefault="00D362EE" w:rsidP="00D362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362EE" w:rsidRDefault="00D362EE" w:rsidP="00D362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362EE" w:rsidRDefault="00D362EE" w:rsidP="00D362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362EE" w:rsidRPr="005B0B59" w:rsidRDefault="00D362EE" w:rsidP="00D362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362EE" w:rsidRPr="00EA11D9" w:rsidRDefault="00D362EE" w:rsidP="00EA11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D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Чебаркуль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643D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2019</w:t>
      </w:r>
    </w:p>
    <w:p w:rsidR="00EA11D9" w:rsidRPr="00AB7686" w:rsidRDefault="00D362EE" w:rsidP="00EA11D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979CC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Основная область</w:t>
      </w:r>
      <w:r w:rsidR="00EA11D9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: социально - коммуникативная, познавательная, развитие речи.</w:t>
      </w:r>
      <w:r w:rsidR="00EA11D9" w:rsidRPr="00AB76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</w:p>
    <w:p w:rsidR="00D362EE" w:rsidRPr="00E979CC" w:rsidRDefault="00D362EE" w:rsidP="00D362E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979CC">
        <w:rPr>
          <w:rStyle w:val="c3"/>
          <w:bCs/>
          <w:color w:val="000000"/>
          <w:sz w:val="28"/>
          <w:szCs w:val="28"/>
        </w:rPr>
        <w:t>Виды деятельности: коммуникативная, познавательно-исследовательская,  игровая, двигательная.</w:t>
      </w:r>
    </w:p>
    <w:p w:rsidR="00D362EE" w:rsidRPr="00E979CC" w:rsidRDefault="00D362EE" w:rsidP="00D362EE">
      <w:pPr>
        <w:pStyle w:val="c1"/>
        <w:shd w:val="clear" w:color="auto" w:fill="FFFFFF"/>
        <w:spacing w:before="0" w:beforeAutospacing="0" w:after="0" w:afterAutospacing="0" w:line="360" w:lineRule="auto"/>
        <w:rPr>
          <w:rStyle w:val="c3"/>
          <w:bCs/>
          <w:color w:val="000000"/>
          <w:sz w:val="28"/>
          <w:szCs w:val="28"/>
        </w:rPr>
      </w:pPr>
      <w:r w:rsidRPr="00E979CC">
        <w:rPr>
          <w:rStyle w:val="c3"/>
          <w:bCs/>
          <w:color w:val="000000"/>
          <w:sz w:val="28"/>
          <w:szCs w:val="28"/>
        </w:rPr>
        <w:t>Цель:</w:t>
      </w:r>
    </w:p>
    <w:p w:rsidR="00D362EE" w:rsidRPr="00E979CC" w:rsidRDefault="00D362EE" w:rsidP="00E979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7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Уточнить и обобщить представления детей о характерных признаках весны, расширить знания детей о весне, обогатить и активизировать словарь по теме;</w:t>
      </w:r>
    </w:p>
    <w:p w:rsidR="00D362EE" w:rsidRPr="00E979CC" w:rsidRDefault="00D362EE" w:rsidP="00E979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7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Повторить  с детьми названия весенних цветов (ландыш, подснежник, тюльпан, нарцис</w:t>
      </w:r>
      <w:r w:rsidR="00E97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E97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одуванчик)</w:t>
      </w:r>
    </w:p>
    <w:p w:rsidR="00D362EE" w:rsidRPr="00E979CC" w:rsidRDefault="00D362EE" w:rsidP="00E979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7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внимательность и наблюдательность, мелкую и общую моторику, коммуникативные навыки;</w:t>
      </w:r>
    </w:p>
    <w:p w:rsidR="00D362EE" w:rsidRPr="00E979CC" w:rsidRDefault="00D362EE" w:rsidP="00E979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7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Упражнять  умение работать коллективно;</w:t>
      </w:r>
    </w:p>
    <w:p w:rsidR="00D362EE" w:rsidRDefault="00D362EE" w:rsidP="00E979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7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Вызвать у детей радость от проделанной деятельности.</w:t>
      </w:r>
    </w:p>
    <w:p w:rsidR="00E979CC" w:rsidRPr="00E979CC" w:rsidRDefault="00E979CC" w:rsidP="00E979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62EE" w:rsidRDefault="00D362EE" w:rsidP="00E979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979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Предварительная работа:</w:t>
      </w:r>
    </w:p>
    <w:p w:rsidR="00E979CC" w:rsidRPr="00E979CC" w:rsidRDefault="00E979CC" w:rsidP="00E979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62EE" w:rsidRPr="00E979CC" w:rsidRDefault="00D362EE" w:rsidP="00E979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79C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E97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наблюдения в природе;</w:t>
      </w:r>
    </w:p>
    <w:p w:rsidR="00D362EE" w:rsidRPr="00E979CC" w:rsidRDefault="00D362EE" w:rsidP="00E979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79C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E97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чтение </w:t>
      </w:r>
      <w:hyperlink r:id="rId5" w:history="1">
        <w:r w:rsidRPr="00E979CC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стихотворений о весне</w:t>
        </w:r>
      </w:hyperlink>
      <w:r w:rsidRPr="00E979C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362EE" w:rsidRPr="00E979CC" w:rsidRDefault="00D362EE" w:rsidP="00E979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79C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E97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рассматривание картин и  иллюстраций о весне;</w:t>
      </w:r>
    </w:p>
    <w:p w:rsidR="00D362EE" w:rsidRPr="00E979CC" w:rsidRDefault="00D362EE" w:rsidP="00E979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79C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E97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отгадывание загадок.</w:t>
      </w:r>
    </w:p>
    <w:p w:rsidR="00D362EE" w:rsidRPr="00E979CC" w:rsidRDefault="00D362EE" w:rsidP="00D362EE">
      <w:pPr>
        <w:pStyle w:val="c1"/>
        <w:shd w:val="clear" w:color="auto" w:fill="FFFFFF"/>
        <w:spacing w:before="0" w:beforeAutospacing="0" w:after="0" w:afterAutospacing="0" w:line="360" w:lineRule="auto"/>
        <w:rPr>
          <w:rStyle w:val="c3"/>
          <w:b/>
          <w:bCs/>
          <w:color w:val="000000"/>
          <w:sz w:val="28"/>
          <w:szCs w:val="28"/>
        </w:rPr>
      </w:pPr>
    </w:p>
    <w:p w:rsidR="00D362EE" w:rsidRPr="00E979CC" w:rsidRDefault="00D362EE" w:rsidP="00E979CC">
      <w:pPr>
        <w:pStyle w:val="c1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E979CC">
        <w:rPr>
          <w:rStyle w:val="c3"/>
          <w:b/>
          <w:bCs/>
          <w:color w:val="000000"/>
          <w:sz w:val="28"/>
          <w:szCs w:val="28"/>
        </w:rPr>
        <w:t>Ход занятия:</w:t>
      </w:r>
    </w:p>
    <w:p w:rsidR="0038554C" w:rsidRPr="00A9388B" w:rsidRDefault="00D362EE" w:rsidP="00553F6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553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Здравствуйте, ребята</w:t>
      </w:r>
      <w:r w:rsidR="0038554C" w:rsidRPr="00A9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Сегод</w:t>
      </w:r>
      <w:r w:rsidR="00A9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ня </w:t>
      </w:r>
      <w:r w:rsidR="00553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нам</w:t>
      </w:r>
      <w:r w:rsidR="00A9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пришли гости</w:t>
      </w:r>
      <w:r w:rsidR="0038554C" w:rsidRPr="00A9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Давайте с ними поздороваемся.</w:t>
      </w:r>
    </w:p>
    <w:p w:rsidR="0038554C" w:rsidRPr="00A9388B" w:rsidRDefault="00D362EE" w:rsidP="00553F6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38554C" w:rsidRPr="00A9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Здравствуйте.</w:t>
      </w:r>
    </w:p>
    <w:p w:rsidR="0038554C" w:rsidRPr="00A9388B" w:rsidRDefault="00D362EE" w:rsidP="00553F6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38554C" w:rsidRPr="00A9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Посмотрите, что я нашла у входа в нашу группу. Как вы ду</w:t>
      </w:r>
      <w:r w:rsidR="00A9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маете что это</w:t>
      </w:r>
      <w:bookmarkStart w:id="0" w:name="_GoBack"/>
      <w:bookmarkEnd w:id="0"/>
      <w:r w:rsidR="00A9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r w:rsidR="0038554C" w:rsidRPr="00A9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(Воспитатель входит в группу с яркой коробкой в руках.)</w:t>
      </w:r>
    </w:p>
    <w:p w:rsidR="0038554C" w:rsidRPr="00A9388B" w:rsidRDefault="00BD2E86" w:rsidP="00553F6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Хотите посмотреть, что там?..</w:t>
      </w:r>
      <w:r w:rsidR="0038554C" w:rsidRPr="00A9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Ой, что-то не открывается коробочка (воспитатель пробует открыть коробку, но ничего не выходит.)</w:t>
      </w:r>
    </w:p>
    <w:p w:rsidR="0038554C" w:rsidRPr="00A9388B" w:rsidRDefault="0038554C" w:rsidP="00553F6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надо всем похлопать в ладоши? (Дети с воспитателем хлопают, коробка не открывается)</w:t>
      </w:r>
    </w:p>
    <w:p w:rsidR="0038554C" w:rsidRPr="00A9388B" w:rsidRDefault="0038554C" w:rsidP="00553F6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может потопать?</w:t>
      </w:r>
    </w:p>
    <w:p w:rsidR="0038554C" w:rsidRPr="00A9388B" w:rsidRDefault="0038554C" w:rsidP="00553F6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надо всем на нее сильно- сильно подуть? (Все дуют, коробка открывается.)</w:t>
      </w:r>
    </w:p>
    <w:p w:rsidR="0038554C" w:rsidRPr="00A9388B" w:rsidRDefault="00553F69" w:rsidP="00553F6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8554C" w:rsidRPr="00A9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посмотри что же тут (Воспитатель открывает коробку в ней письмо)</w:t>
      </w:r>
    </w:p>
    <w:p w:rsidR="0038554C" w:rsidRPr="00A9388B" w:rsidRDefault="0038554C" w:rsidP="00553F6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88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>Письмо:</w:t>
      </w:r>
      <w:r w:rsidRPr="00A9388B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 «</w:t>
      </w:r>
      <w:r w:rsidRPr="00A9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Снежная Королева не хочет, чтобы Весна наступила и поэтому заколдовала все </w:t>
      </w:r>
      <w:r w:rsidR="00A9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подснежники.</w:t>
      </w:r>
      <w:r w:rsidR="00D36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решила обратиться за помощью к вам, в </w:t>
      </w:r>
      <w:r w:rsidRPr="00A9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детский сад. Ребята, помогите, пожалуйста, </w:t>
      </w:r>
      <w:r w:rsidR="00A9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расколдуйте </w:t>
      </w:r>
      <w:r w:rsidRPr="00A9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подснежник.</w:t>
      </w:r>
      <w:r w:rsidR="00D36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Весна</w:t>
      </w:r>
      <w:r w:rsidRPr="00A9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D36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8554C" w:rsidRPr="00A9388B" w:rsidRDefault="00D362EE" w:rsidP="00553F6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38554C" w:rsidRPr="00A9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Ну,</w:t>
      </w:r>
      <w:r w:rsidR="00A9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что, ребята? Вы хотите помочь Весне</w:t>
      </w:r>
      <w:r w:rsidR="0038554C" w:rsidRPr="00A9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38554C" w:rsidRPr="00A9388B" w:rsidRDefault="0038554C" w:rsidP="00553F6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Да!</w:t>
      </w:r>
    </w:p>
    <w:p w:rsidR="0038554C" w:rsidRPr="00A9388B" w:rsidRDefault="0038554C" w:rsidP="00D362E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938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Ребята, как вы думаете, почему нам нужно </w:t>
      </w:r>
      <w:r w:rsidR="00553F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расколдовать именно</w:t>
      </w:r>
      <w:r w:rsidRPr="00A938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подснежник?</w:t>
      </w:r>
    </w:p>
    <w:p w:rsidR="0038554C" w:rsidRPr="00A9388B" w:rsidRDefault="0038554C" w:rsidP="00553F6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8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Дети:- </w:t>
      </w:r>
      <w:r w:rsidRPr="00A9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Потому что это самый первый цветок, который появляется весной.</w:t>
      </w:r>
    </w:p>
    <w:p w:rsidR="0038554C" w:rsidRPr="00A9388B" w:rsidRDefault="00D362EE" w:rsidP="00553F6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38554C" w:rsidRPr="00A9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чтобы </w:t>
      </w:r>
      <w:r w:rsidR="00553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сделать</w:t>
      </w:r>
      <w:r w:rsidR="0038554C" w:rsidRPr="00A9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нам нужно будет выполнить несколько заданий, и за каждое задание мы получим лепесток подснежника.</w:t>
      </w:r>
    </w:p>
    <w:p w:rsidR="0038554C" w:rsidRPr="00D362EE" w:rsidRDefault="0038554C" w:rsidP="00553F6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62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задание:</w:t>
      </w:r>
    </w:p>
    <w:p w:rsidR="0038554C" w:rsidRPr="00A9388B" w:rsidRDefault="0038554C" w:rsidP="00553F69">
      <w:pPr>
        <w:shd w:val="clear" w:color="auto" w:fill="FFFFFF"/>
        <w:spacing w:after="0"/>
        <w:ind w:right="-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«Тает снежок, ожил лужок.</w:t>
      </w:r>
    </w:p>
    <w:p w:rsidR="0038554C" w:rsidRPr="00A9388B" w:rsidRDefault="0038554C" w:rsidP="00553F69">
      <w:pPr>
        <w:shd w:val="clear" w:color="auto" w:fill="FFFFFF"/>
        <w:spacing w:after="0"/>
        <w:ind w:right="-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прибывает. Когда это бывает?»  (Весной)</w:t>
      </w:r>
    </w:p>
    <w:p w:rsidR="0038554C" w:rsidRPr="00A9388B" w:rsidRDefault="0038554C" w:rsidP="00553F69">
      <w:pPr>
        <w:shd w:val="clear" w:color="auto" w:fill="FFFFFF"/>
        <w:spacing w:after="0"/>
        <w:ind w:right="-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554C" w:rsidRPr="00A9388B" w:rsidRDefault="0038554C" w:rsidP="00553F69">
      <w:pPr>
        <w:shd w:val="clear" w:color="auto" w:fill="FFFFFF"/>
        <w:spacing w:after="0"/>
        <w:ind w:right="-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спеша огонь тут ходит,</w:t>
      </w:r>
    </w:p>
    <w:p w:rsidR="0038554C" w:rsidRPr="00A9388B" w:rsidRDefault="0038554C" w:rsidP="00553F69">
      <w:pPr>
        <w:shd w:val="clear" w:color="auto" w:fill="FFFFFF"/>
        <w:spacing w:after="0"/>
        <w:ind w:right="-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Землю-матушку обходит.</w:t>
      </w:r>
    </w:p>
    <w:p w:rsidR="0038554C" w:rsidRPr="00A9388B" w:rsidRDefault="0038554C" w:rsidP="00553F69">
      <w:pPr>
        <w:shd w:val="clear" w:color="auto" w:fill="FFFFFF"/>
        <w:spacing w:after="0"/>
        <w:ind w:right="-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Светит весело в оконце,</w:t>
      </w:r>
    </w:p>
    <w:p w:rsidR="0038554C" w:rsidRPr="00A9388B" w:rsidRDefault="0038554C" w:rsidP="00553F69">
      <w:pPr>
        <w:shd w:val="clear" w:color="auto" w:fill="FFFFFF"/>
        <w:spacing w:after="0"/>
        <w:ind w:right="-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конечно, это - …       (солнце)</w:t>
      </w:r>
    </w:p>
    <w:p w:rsidR="0038554C" w:rsidRPr="00A9388B" w:rsidRDefault="0038554C" w:rsidP="00553F69">
      <w:pPr>
        <w:shd w:val="clear" w:color="auto" w:fill="FFFFFF"/>
        <w:spacing w:after="0"/>
        <w:ind w:right="-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554C" w:rsidRPr="00A9388B" w:rsidRDefault="0038554C" w:rsidP="00553F69">
      <w:pPr>
        <w:shd w:val="clear" w:color="auto" w:fill="FFFFFF"/>
        <w:spacing w:after="0"/>
        <w:ind w:right="-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просторе зеленеем,</w:t>
      </w:r>
    </w:p>
    <w:p w:rsidR="0038554C" w:rsidRPr="00A9388B" w:rsidRDefault="0038554C" w:rsidP="00553F69">
      <w:pPr>
        <w:shd w:val="clear" w:color="auto" w:fill="FFFFFF"/>
        <w:spacing w:after="0"/>
        <w:ind w:right="-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теплым дождиком растем,</w:t>
      </w:r>
    </w:p>
    <w:p w:rsidR="0038554C" w:rsidRPr="00A9388B" w:rsidRDefault="0038554C" w:rsidP="00553F69">
      <w:pPr>
        <w:shd w:val="clear" w:color="auto" w:fill="FFFFFF"/>
        <w:spacing w:after="0"/>
        <w:ind w:right="-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</w:t>
      </w:r>
      <w:r w:rsidR="00553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нце светит – мы цветем</w:t>
      </w:r>
      <w:r w:rsidR="00A9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53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A9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(цветы)</w:t>
      </w:r>
    </w:p>
    <w:p w:rsidR="0038554C" w:rsidRPr="00A9388B" w:rsidRDefault="0038554C" w:rsidP="00553F69">
      <w:pPr>
        <w:shd w:val="clear" w:color="auto" w:fill="FFFFFF"/>
        <w:spacing w:after="0"/>
        <w:ind w:right="-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554C" w:rsidRPr="00A9388B" w:rsidRDefault="0038554C" w:rsidP="00553F6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Новоселье у скворца</w:t>
      </w:r>
    </w:p>
    <w:p w:rsidR="0038554C" w:rsidRPr="00A9388B" w:rsidRDefault="0038554C" w:rsidP="00553F6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ликует без конца.</w:t>
      </w:r>
    </w:p>
    <w:p w:rsidR="0038554C" w:rsidRPr="00A9388B" w:rsidRDefault="0038554C" w:rsidP="00553F6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у нас жил пересмешник -</w:t>
      </w:r>
    </w:p>
    <w:p w:rsidR="0038554C" w:rsidRPr="00A9388B" w:rsidRDefault="0038554C" w:rsidP="00553F6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Смастерили мы... (Скворечник)</w:t>
      </w:r>
    </w:p>
    <w:p w:rsidR="0038554C" w:rsidRPr="00A9388B" w:rsidRDefault="0038554C" w:rsidP="00553F69">
      <w:pPr>
        <w:shd w:val="clear" w:color="auto" w:fill="FFFFFF"/>
        <w:spacing w:after="0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554C" w:rsidRPr="00A9388B" w:rsidRDefault="0038554C" w:rsidP="00553F6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на ветке чей - то дом,</w:t>
      </w:r>
    </w:p>
    <w:p w:rsidR="0038554C" w:rsidRPr="00A9388B" w:rsidRDefault="0038554C" w:rsidP="00553F6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дверей в нем, не окон,</w:t>
      </w:r>
    </w:p>
    <w:p w:rsidR="0038554C" w:rsidRPr="00A9388B" w:rsidRDefault="0038554C" w:rsidP="00553F6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птенцам там жить тепло,</w:t>
      </w:r>
    </w:p>
    <w:p w:rsidR="0038554C" w:rsidRPr="00A9388B" w:rsidRDefault="0038554C" w:rsidP="00553F6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 такой зовут... (Гнездо)</w:t>
      </w:r>
    </w:p>
    <w:p w:rsidR="0038554C" w:rsidRPr="00A9388B" w:rsidRDefault="0038554C" w:rsidP="00553F6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554C" w:rsidRPr="00A9388B" w:rsidRDefault="0038554C" w:rsidP="00553F6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938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В-ль</w:t>
      </w:r>
      <w:proofErr w:type="gramEnd"/>
      <w:r w:rsidRPr="00A9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Молодцы, все загадки отгадали. Первый лепесток получили.</w:t>
      </w:r>
    </w:p>
    <w:p w:rsidR="0038554C" w:rsidRDefault="0038554C" w:rsidP="00553F6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3F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задание:</w:t>
      </w:r>
    </w:p>
    <w:p w:rsidR="00553F69" w:rsidRPr="00D362EE" w:rsidRDefault="00D362EE" w:rsidP="00553F6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выполнить следующее задание, нам нужно будет найти все признаки весны.</w:t>
      </w:r>
    </w:p>
    <w:p w:rsidR="0038554C" w:rsidRPr="00A9388B" w:rsidRDefault="0038554C" w:rsidP="00E979CC">
      <w:pPr>
        <w:spacing w:before="225" w:after="2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38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-Посмотрите на столе лежат картинки. </w:t>
      </w:r>
      <w:proofErr w:type="gramStart"/>
      <w:r w:rsidR="00553F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Выберите</w:t>
      </w:r>
      <w:proofErr w:type="gramEnd"/>
      <w:r w:rsidR="00553F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938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пожалуйста</w:t>
      </w:r>
      <w:r w:rsidRPr="00A938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 картинки, которые </w:t>
      </w:r>
      <w:r w:rsidR="00553F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показывают признаки</w:t>
      </w:r>
      <w:r w:rsidR="00D362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только</w:t>
      </w:r>
      <w:r w:rsidR="00553F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весны</w:t>
      </w:r>
      <w:r w:rsidRPr="00A938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объяснить почему.</w:t>
      </w:r>
    </w:p>
    <w:p w:rsidR="0038554C" w:rsidRDefault="0038554C" w:rsidP="00E979CC">
      <w:pPr>
        <w:spacing w:before="225" w:after="2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38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-Молодцы, ребятишки, вы успешно выполнили и это задание. Второй лепесток у нас.</w:t>
      </w:r>
    </w:p>
    <w:p w:rsidR="00553F69" w:rsidRPr="00553F69" w:rsidRDefault="00553F69" w:rsidP="00553F69">
      <w:pPr>
        <w:spacing w:before="225" w:after="225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53F6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 задание:</w:t>
      </w:r>
    </w:p>
    <w:p w:rsidR="00ED39B4" w:rsidRPr="00A9388B" w:rsidRDefault="00ED39B4" w:rsidP="00E979C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38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чтобы получить 3 лепесток, нам нужно с вами хорошенько отдохнуть.</w:t>
      </w:r>
    </w:p>
    <w:p w:rsidR="0038554C" w:rsidRPr="00A9388B" w:rsidRDefault="0038554C" w:rsidP="00E979C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38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Кап-кап-кап, звучит капель</w:t>
      </w:r>
    </w:p>
    <w:p w:rsidR="0038554C" w:rsidRPr="00A9388B" w:rsidRDefault="0038554C" w:rsidP="00E979C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38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Снова к нам пришел апрель.</w:t>
      </w:r>
    </w:p>
    <w:p w:rsidR="0038554C" w:rsidRPr="00A9388B" w:rsidRDefault="0038554C" w:rsidP="00E979C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38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(хлопают в ладоши)</w:t>
      </w:r>
    </w:p>
    <w:p w:rsidR="0038554C" w:rsidRPr="00A9388B" w:rsidRDefault="0038554C" w:rsidP="00E979C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38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Побежал в саду ручей (бег)</w:t>
      </w:r>
    </w:p>
    <w:p w:rsidR="0038554C" w:rsidRPr="00A9388B" w:rsidRDefault="0038554C" w:rsidP="00E979C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38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Прилетели сто грачей (машут руками)</w:t>
      </w:r>
    </w:p>
    <w:p w:rsidR="0038554C" w:rsidRPr="00A9388B" w:rsidRDefault="0038554C" w:rsidP="00E979C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38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сугробы тают, тают (медленно приседают)</w:t>
      </w:r>
    </w:p>
    <w:p w:rsidR="0038554C" w:rsidRPr="00A9388B" w:rsidRDefault="0038554C" w:rsidP="00E979C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38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цветочки расцветают (встают, руки "цветок")</w:t>
      </w:r>
    </w:p>
    <w:p w:rsidR="0038554C" w:rsidRPr="00A9388B" w:rsidRDefault="0038554C" w:rsidP="00E979CC">
      <w:pPr>
        <w:spacing w:before="225" w:after="2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38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-Хоро</w:t>
      </w:r>
      <w:r w:rsidR="00ED39B4" w:rsidRPr="00A938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шо, мы немного с вами отдохнули и получили 3 лепесток.</w:t>
      </w:r>
      <w:r w:rsidR="00A938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D39B4" w:rsidRPr="00A938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r w:rsidRPr="00A938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нас ждет еще одно задание.</w:t>
      </w:r>
    </w:p>
    <w:p w:rsidR="0038554C" w:rsidRPr="00553F69" w:rsidRDefault="00ED39B4" w:rsidP="00553F6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3F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 </w:t>
      </w:r>
      <w:r w:rsidR="0038554C" w:rsidRPr="00553F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задание:</w:t>
      </w:r>
    </w:p>
    <w:p w:rsidR="00ED39B4" w:rsidRDefault="00E979CC" w:rsidP="00553F69">
      <w:pPr>
        <w:spacing w:after="0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="00ED39B4" w:rsidRPr="00A9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</w:t>
      </w:r>
      <w:r w:rsidR="00A9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39B4" w:rsidRPr="00A9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весной распускаются только подснежники, или другие цветы тоже? Давайте свами посмотрим, какие же цветы распускаются весно</w:t>
      </w:r>
      <w:r w:rsidR="00A9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ED39B4" w:rsidRPr="00A9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для этого их нам нужно будет собрать.</w:t>
      </w:r>
    </w:p>
    <w:p w:rsidR="00E979CC" w:rsidRPr="00A9388B" w:rsidRDefault="00E979CC" w:rsidP="00553F69">
      <w:pPr>
        <w:spacing w:after="0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39B4" w:rsidRPr="00A9388B" w:rsidRDefault="00ED39B4" w:rsidP="00E979C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88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Проводится дидактическая игра «Собери цветок»</w:t>
      </w:r>
    </w:p>
    <w:p w:rsidR="00ED39B4" w:rsidRPr="00A9388B" w:rsidRDefault="00ED39B4" w:rsidP="00E979C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раздает каждому ребенку конверт, в нем разрезная картинка</w:t>
      </w:r>
    </w:p>
    <w:p w:rsidR="00ED39B4" w:rsidRPr="00A9388B" w:rsidRDefault="00ED39B4" w:rsidP="00E979C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столах дети выкладывает свой цветок. Затем воспитатель у каждого ребенка спрашивает, какой цветок у него получился.</w:t>
      </w:r>
    </w:p>
    <w:p w:rsidR="00A9388B" w:rsidRPr="00A9388B" w:rsidRDefault="00A9388B" w:rsidP="00553F69">
      <w:pPr>
        <w:spacing w:after="0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388B" w:rsidRPr="00553F69" w:rsidRDefault="00A9388B" w:rsidP="00E979CC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3F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 задание.</w:t>
      </w:r>
    </w:p>
    <w:p w:rsidR="00A9388B" w:rsidRDefault="00A9388B" w:rsidP="00E979C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выполнить следующее задание, нам нужно встать в к</w:t>
      </w:r>
      <w:r w:rsidR="00E97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9388B" w:rsidRPr="00A9388B" w:rsidRDefault="00A9388B" w:rsidP="00E979C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938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Вставайте в кружок. Я вам буду бросать мячик, говорить, что бывает зимой, а вы отвечаете, что бывает весной и бросаете мне мяч обратно.</w:t>
      </w:r>
    </w:p>
    <w:p w:rsidR="00A9388B" w:rsidRPr="00A9388B" w:rsidRDefault="00553F69" w:rsidP="00E979CC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Зимой снег белый, а весной</w:t>
      </w:r>
      <w:r w:rsidR="00A9388B" w:rsidRPr="00A9388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(черный)</w:t>
      </w:r>
    </w:p>
    <w:p w:rsidR="00A9388B" w:rsidRPr="00A9388B" w:rsidRDefault="00A9388B" w:rsidP="00E979CC">
      <w:pPr>
        <w:spacing w:before="225" w:after="225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A9388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Зимой снег чистый, а весной (грязный)</w:t>
      </w:r>
    </w:p>
    <w:p w:rsidR="00A9388B" w:rsidRPr="00A9388B" w:rsidRDefault="00553F69" w:rsidP="00E979CC">
      <w:pPr>
        <w:spacing w:before="225" w:after="225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Зимой дни холодные, а весной </w:t>
      </w:r>
      <w:r w:rsidR="00A9388B" w:rsidRPr="00A9388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(теплые)</w:t>
      </w:r>
    </w:p>
    <w:p w:rsidR="00A9388B" w:rsidRPr="00A9388B" w:rsidRDefault="00553F69" w:rsidP="00E979CC">
      <w:pPr>
        <w:spacing w:before="225" w:after="225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Зимой дни короткие, а весной</w:t>
      </w:r>
      <w:r w:rsidR="00A9388B" w:rsidRPr="00A9388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(длинные)</w:t>
      </w:r>
    </w:p>
    <w:p w:rsidR="00A9388B" w:rsidRPr="00A9388B" w:rsidRDefault="00553F69" w:rsidP="00E979CC">
      <w:pPr>
        <w:spacing w:before="225" w:after="225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 xml:space="preserve">Зимой солнце тусклое, а весной </w:t>
      </w:r>
      <w:r w:rsidR="00A9388B" w:rsidRPr="00A9388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(яркое)</w:t>
      </w:r>
    </w:p>
    <w:p w:rsidR="00A9388B" w:rsidRPr="00A9388B" w:rsidRDefault="00553F69" w:rsidP="00E979CC">
      <w:pPr>
        <w:spacing w:before="225" w:after="225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Зимой небо серое, а весной</w:t>
      </w:r>
      <w:r w:rsidR="00A9388B" w:rsidRPr="00A9388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(голубое, светлое)</w:t>
      </w:r>
    </w:p>
    <w:p w:rsidR="00A9388B" w:rsidRPr="00A9388B" w:rsidRDefault="00A9388B" w:rsidP="00E979CC">
      <w:pPr>
        <w:spacing w:before="225" w:after="225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A9388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Зимой</w:t>
      </w:r>
      <w:r w:rsidR="00553F6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ветер холодный, а ветер весной</w:t>
      </w:r>
      <w:r w:rsidRPr="00A9388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(теплый)</w:t>
      </w:r>
    </w:p>
    <w:p w:rsidR="00A9388B" w:rsidRDefault="00A9388B" w:rsidP="00E979CC">
      <w:pPr>
        <w:spacing w:before="225" w:after="2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-Молодцы, ребята</w:t>
      </w:r>
      <w:r w:rsidRPr="00A938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все правильно.</w:t>
      </w:r>
    </w:p>
    <w:p w:rsidR="00A9388B" w:rsidRDefault="00A9388B" w:rsidP="00E979CC">
      <w:pPr>
        <w:spacing w:before="225" w:after="2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 вами собрали все лепестки, теперь, ч</w:t>
      </w:r>
      <w:r w:rsidR="00553F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тобы расколдовать его, мы положи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 наши лепестки в коробку и </w:t>
      </w:r>
      <w:r w:rsidR="00553F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позовем весну.</w:t>
      </w:r>
    </w:p>
    <w:p w:rsidR="00553F69" w:rsidRDefault="00553F69" w:rsidP="00E979CC">
      <w:pPr>
        <w:spacing w:before="225" w:after="22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53F69">
        <w:rPr>
          <w:rFonts w:ascii="Times New Roman" w:hAnsi="Times New Roman" w:cs="Times New Roman"/>
          <w:sz w:val="28"/>
          <w:szCs w:val="28"/>
          <w:shd w:val="clear" w:color="auto" w:fill="FFFFFF"/>
        </w:rPr>
        <w:t>Весна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53F69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553F69"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Красна</w:t>
      </w:r>
      <w:proofErr w:type="gramEnd"/>
      <w:r w:rsidRPr="00553F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приходи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553F69">
        <w:rPr>
          <w:rFonts w:ascii="Times New Roman" w:hAnsi="Times New Roman" w:cs="Times New Roman"/>
          <w:sz w:val="28"/>
          <w:szCs w:val="28"/>
        </w:rPr>
        <w:br/>
      </w:r>
      <w:r w:rsidRPr="00553F69">
        <w:rPr>
          <w:rFonts w:ascii="Times New Roman" w:hAnsi="Times New Roman" w:cs="Times New Roman"/>
          <w:sz w:val="28"/>
          <w:szCs w:val="28"/>
          <w:shd w:val="clear" w:color="auto" w:fill="FFFFFF"/>
        </w:rPr>
        <w:t>Снег холодный растопи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553F69">
        <w:rPr>
          <w:rFonts w:ascii="Times New Roman" w:hAnsi="Times New Roman" w:cs="Times New Roman"/>
          <w:sz w:val="28"/>
          <w:szCs w:val="28"/>
        </w:rPr>
        <w:br/>
      </w:r>
      <w:r w:rsidRPr="00553F69">
        <w:rPr>
          <w:rFonts w:ascii="Times New Roman" w:hAnsi="Times New Roman" w:cs="Times New Roman"/>
          <w:sz w:val="28"/>
          <w:szCs w:val="28"/>
          <w:shd w:val="clear" w:color="auto" w:fill="FFFFFF"/>
        </w:rPr>
        <w:t>Деревья зеленью оден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ь,</w:t>
      </w:r>
      <w:r w:rsidRPr="00553F69">
        <w:rPr>
          <w:rFonts w:ascii="Times New Roman" w:hAnsi="Times New Roman" w:cs="Times New Roman"/>
          <w:sz w:val="28"/>
          <w:szCs w:val="28"/>
        </w:rPr>
        <w:br/>
      </w:r>
      <w:r w:rsidRPr="00553F69">
        <w:rPr>
          <w:rFonts w:ascii="Times New Roman" w:hAnsi="Times New Roman" w:cs="Times New Roman"/>
          <w:sz w:val="28"/>
          <w:szCs w:val="28"/>
          <w:shd w:val="clear" w:color="auto" w:fill="FFFFFF"/>
        </w:rPr>
        <w:t>Пусть теплее будет день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</w:p>
    <w:p w:rsidR="00D362EE" w:rsidRDefault="00D362EE" w:rsidP="00E979CC">
      <w:pPr>
        <w:spacing w:before="225" w:after="22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Молодцы ребята, расколдовали подснежник.</w:t>
      </w:r>
    </w:p>
    <w:p w:rsidR="00D362EE" w:rsidRDefault="00D362EE" w:rsidP="00E979CC">
      <w:pPr>
        <w:spacing w:before="225" w:after="22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Понравилось вам помогать весне?</w:t>
      </w:r>
    </w:p>
    <w:p w:rsidR="00D362EE" w:rsidRDefault="00D362EE" w:rsidP="00E979CC">
      <w:pPr>
        <w:spacing w:before="225" w:after="22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-А что понравилось больше всего?</w:t>
      </w:r>
    </w:p>
    <w:p w:rsidR="00D362EE" w:rsidRDefault="00D362EE" w:rsidP="00E979CC">
      <w:pPr>
        <w:spacing w:before="225" w:after="22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-Что было тяжело?</w:t>
      </w:r>
    </w:p>
    <w:p w:rsidR="00D362EE" w:rsidRPr="00553F69" w:rsidRDefault="00D362EE" w:rsidP="00553F69">
      <w:pPr>
        <w:spacing w:before="225" w:after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9B4" w:rsidRPr="00A9388B" w:rsidRDefault="00ED39B4" w:rsidP="00553F69">
      <w:pPr>
        <w:spacing w:after="0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39B4" w:rsidRPr="00A9388B" w:rsidRDefault="00ED39B4" w:rsidP="00553F6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ED39B4" w:rsidRPr="00A93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F47"/>
    <w:rsid w:val="002046C4"/>
    <w:rsid w:val="00375F47"/>
    <w:rsid w:val="0038554C"/>
    <w:rsid w:val="00553F69"/>
    <w:rsid w:val="00670747"/>
    <w:rsid w:val="00A108F6"/>
    <w:rsid w:val="00A9388B"/>
    <w:rsid w:val="00B54C94"/>
    <w:rsid w:val="00BD2E86"/>
    <w:rsid w:val="00D362EE"/>
    <w:rsid w:val="00E979CC"/>
    <w:rsid w:val="00EA11D9"/>
    <w:rsid w:val="00ED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3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39B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36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36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362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3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39B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36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36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36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ogle.com/url?q=http%3A%2F%2Fped-kopilka.ru%2Fvospitateljam%2Fstihi-dlja-doshkolnikov%2Fstihi-o-vesne-dlja-detskogo-sada.html&amp;sa=D&amp;sntz=1&amp;usg=AFQjCNH0NPKbtGARYOI7F6bQbAiLSB2OD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red_impuls</dc:creator>
  <cp:keywords/>
  <dc:description/>
  <cp:lastModifiedBy>red_impuls</cp:lastModifiedBy>
  <cp:revision>8</cp:revision>
  <cp:lastPrinted>2019-04-16T14:49:00Z</cp:lastPrinted>
  <dcterms:created xsi:type="dcterms:W3CDTF">2019-03-30T11:12:00Z</dcterms:created>
  <dcterms:modified xsi:type="dcterms:W3CDTF">2019-04-16T15:15:00Z</dcterms:modified>
</cp:coreProperties>
</file>