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E" w:rsidRPr="00355568" w:rsidRDefault="00437BFE" w:rsidP="00437BFE">
      <w:pPr>
        <w:jc w:val="center"/>
        <w:rPr>
          <w:sz w:val="28"/>
        </w:rPr>
      </w:pPr>
      <w:r w:rsidRPr="00355568">
        <w:rPr>
          <w:sz w:val="28"/>
        </w:rPr>
        <w:t>Муниципальное автономное дошкольное образовательное учреждение</w:t>
      </w:r>
    </w:p>
    <w:p w:rsidR="00437BFE" w:rsidRPr="00355568" w:rsidRDefault="00437BFE" w:rsidP="00437BFE">
      <w:pPr>
        <w:jc w:val="center"/>
        <w:rPr>
          <w:sz w:val="28"/>
        </w:rPr>
      </w:pPr>
      <w:r w:rsidRPr="00355568">
        <w:rPr>
          <w:sz w:val="28"/>
        </w:rPr>
        <w:t>№18 «Мишутка» города Дубны Московской области</w:t>
      </w: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3139AD" w:rsidP="00437BFE">
      <w:pPr>
        <w:jc w:val="center"/>
        <w:rPr>
          <w:sz w:val="28"/>
        </w:rPr>
      </w:pPr>
      <w:r w:rsidRPr="00355568">
        <w:rPr>
          <w:sz w:val="28"/>
        </w:rPr>
        <w:t>Комплексное р</w:t>
      </w:r>
      <w:r w:rsidR="00437BFE" w:rsidRPr="00355568">
        <w:rPr>
          <w:sz w:val="28"/>
        </w:rPr>
        <w:t>азвлечение в «День здоровья»</w:t>
      </w: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  <w:r w:rsidRPr="00355568">
        <w:rPr>
          <w:sz w:val="28"/>
        </w:rPr>
        <w:t>для детей старших групп и подготовительной группы.</w:t>
      </w:r>
    </w:p>
    <w:p w:rsidR="00437BFE" w:rsidRPr="00355568" w:rsidRDefault="00437BFE" w:rsidP="00437BFE">
      <w:pPr>
        <w:jc w:val="center"/>
        <w:rPr>
          <w:b/>
          <w:sz w:val="40"/>
          <w:szCs w:val="40"/>
        </w:rPr>
      </w:pPr>
    </w:p>
    <w:p w:rsidR="00437BFE" w:rsidRPr="00355568" w:rsidRDefault="004D28CA" w:rsidP="00437BFE">
      <w:pPr>
        <w:jc w:val="center"/>
        <w:rPr>
          <w:b/>
          <w:sz w:val="40"/>
          <w:szCs w:val="40"/>
        </w:rPr>
      </w:pPr>
      <w:r w:rsidRPr="00355568">
        <w:rPr>
          <w:b/>
          <w:sz w:val="40"/>
          <w:szCs w:val="40"/>
        </w:rPr>
        <w:t xml:space="preserve"> «Быть здоровыми хотим</w:t>
      </w:r>
      <w:r w:rsidR="00437BFE" w:rsidRPr="00355568">
        <w:rPr>
          <w:b/>
          <w:sz w:val="40"/>
          <w:szCs w:val="40"/>
        </w:rPr>
        <w:t>».</w:t>
      </w:r>
    </w:p>
    <w:p w:rsidR="00437BFE" w:rsidRPr="00355568" w:rsidRDefault="00437BFE" w:rsidP="00437BFE">
      <w:pPr>
        <w:rPr>
          <w:b/>
          <w:sz w:val="48"/>
          <w:szCs w:val="48"/>
        </w:rPr>
      </w:pPr>
    </w:p>
    <w:p w:rsidR="00437BFE" w:rsidRPr="00355568" w:rsidRDefault="00437BFE" w:rsidP="00437BFE">
      <w:pPr>
        <w:rPr>
          <w:sz w:val="72"/>
          <w:szCs w:val="72"/>
        </w:rPr>
      </w:pPr>
    </w:p>
    <w:p w:rsidR="00437BFE" w:rsidRPr="00355568" w:rsidRDefault="00437BFE" w:rsidP="00437BFE">
      <w:pPr>
        <w:rPr>
          <w:sz w:val="72"/>
          <w:szCs w:val="72"/>
        </w:rPr>
      </w:pPr>
    </w:p>
    <w:p w:rsidR="00437BFE" w:rsidRPr="00355568" w:rsidRDefault="00437BFE" w:rsidP="00437BFE"/>
    <w:p w:rsidR="00437BFE" w:rsidRPr="00355568" w:rsidRDefault="00437BFE" w:rsidP="00437BFE"/>
    <w:p w:rsidR="00437BFE" w:rsidRPr="00355568" w:rsidRDefault="00437BFE" w:rsidP="00437BFE"/>
    <w:p w:rsidR="00437BFE" w:rsidRPr="00355568" w:rsidRDefault="00437BFE" w:rsidP="00437BFE"/>
    <w:p w:rsidR="00437BFE" w:rsidRPr="00355568" w:rsidRDefault="00437BFE" w:rsidP="00437BFE">
      <w:pPr>
        <w:spacing w:line="360" w:lineRule="auto"/>
        <w:ind w:right="-284"/>
        <w:rPr>
          <w:sz w:val="28"/>
        </w:rPr>
      </w:pPr>
      <w:r w:rsidRPr="00355568">
        <w:t xml:space="preserve">                                                 </w:t>
      </w:r>
      <w:r w:rsidR="00355568">
        <w:t xml:space="preserve">                           </w:t>
      </w:r>
      <w:r w:rsidRPr="00355568">
        <w:rPr>
          <w:sz w:val="28"/>
        </w:rPr>
        <w:t>Инструктор по физической культуре</w:t>
      </w:r>
    </w:p>
    <w:p w:rsidR="00437BFE" w:rsidRPr="00355568" w:rsidRDefault="00437BFE" w:rsidP="00437BFE">
      <w:pPr>
        <w:spacing w:line="360" w:lineRule="auto"/>
        <w:ind w:left="4962" w:right="-284" w:hanging="4962"/>
        <w:rPr>
          <w:sz w:val="28"/>
        </w:rPr>
      </w:pPr>
      <w:r w:rsidRPr="00355568">
        <w:rPr>
          <w:sz w:val="28"/>
        </w:rPr>
        <w:t xml:space="preserve">                                                                 высшей квалификационной категории</w:t>
      </w:r>
    </w:p>
    <w:p w:rsidR="00437BFE" w:rsidRPr="00355568" w:rsidRDefault="00437BFE" w:rsidP="00437BFE">
      <w:pPr>
        <w:spacing w:line="360" w:lineRule="auto"/>
        <w:ind w:left="4962" w:right="-284" w:hanging="4962"/>
        <w:rPr>
          <w:sz w:val="28"/>
        </w:rPr>
      </w:pPr>
      <w:r w:rsidRPr="00355568">
        <w:rPr>
          <w:sz w:val="28"/>
        </w:rPr>
        <w:t xml:space="preserve">                                                                 Шмакова Елена Юрьевна.</w:t>
      </w: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  <w:r w:rsidRPr="00355568">
        <w:rPr>
          <w:sz w:val="28"/>
        </w:rPr>
        <w:t xml:space="preserve">                                    </w:t>
      </w: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rPr>
          <w:sz w:val="28"/>
        </w:rPr>
      </w:pPr>
    </w:p>
    <w:p w:rsidR="00437BFE" w:rsidRPr="00355568" w:rsidRDefault="00437BFE" w:rsidP="00437BFE">
      <w:pPr>
        <w:jc w:val="center"/>
        <w:rPr>
          <w:sz w:val="28"/>
        </w:rPr>
      </w:pPr>
    </w:p>
    <w:p w:rsidR="00437BFE" w:rsidRPr="00355568" w:rsidRDefault="00437BFE" w:rsidP="006248C3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63FDB" w:rsidRPr="00355568" w:rsidRDefault="00163FDB" w:rsidP="006248C3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Цель.</w:t>
      </w:r>
      <w:r w:rsidR="00E7640B"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C681F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Становление ценностей здорового образа жизни, овладение элементарными нормами и правилам</w:t>
      </w:r>
      <w:proofErr w:type="gramStart"/>
      <w:r w:rsidR="005C681F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и(</w:t>
      </w:r>
      <w:proofErr w:type="gramEnd"/>
      <w:r w:rsidR="00DB17E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питании, двигательном режиме, </w:t>
      </w:r>
      <w:r w:rsidR="005C681F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полезных привычек).</w:t>
      </w:r>
    </w:p>
    <w:p w:rsidR="00AA1E89" w:rsidRPr="00355568" w:rsidRDefault="00AA1E89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Задачи.</w:t>
      </w:r>
    </w:p>
    <w:p w:rsidR="00DB17EB" w:rsidRPr="00355568" w:rsidRDefault="00DB17EB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Социально-коммуникативное развитие:</w:t>
      </w:r>
    </w:p>
    <w:p w:rsidR="00163FDB" w:rsidRPr="00355568" w:rsidRDefault="00163FD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-формировать стремление активно участвовать в развлечении, быть доброжелательными и </w:t>
      </w:r>
      <w:r w:rsidR="00DB17E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отзывчивыми.</w:t>
      </w:r>
    </w:p>
    <w:p w:rsidR="00DB17EB" w:rsidRPr="00355568" w:rsidRDefault="00DB17EB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Физическое развитие:</w:t>
      </w:r>
    </w:p>
    <w:p w:rsidR="00AA1E89" w:rsidRPr="00355568" w:rsidRDefault="00AA1E89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-формировать начальное представление о здоровом образе жизни;</w:t>
      </w:r>
    </w:p>
    <w:p w:rsidR="00AA1E89" w:rsidRPr="00355568" w:rsidRDefault="00AA1E89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-совершенствовать  умения и навыки  в основных видах движений;</w:t>
      </w:r>
    </w:p>
    <w:p w:rsidR="00AA1E89" w:rsidRPr="00355568" w:rsidRDefault="00AA1E89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-развивать интерес и л</w:t>
      </w:r>
      <w:r w:rsidR="00DB17E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юбовь к спорту.</w:t>
      </w:r>
    </w:p>
    <w:p w:rsidR="00DB17EB" w:rsidRPr="00355568" w:rsidRDefault="00DB17EB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развитие:</w:t>
      </w:r>
    </w:p>
    <w:p w:rsidR="00DB17EB" w:rsidRPr="00355568" w:rsidRDefault="00DB17EB" w:rsidP="00DB17E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-способствовать развитию навыков танцевальных движений;</w:t>
      </w:r>
    </w:p>
    <w:p w:rsidR="00DB17EB" w:rsidRPr="00355568" w:rsidRDefault="00DB17E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-развивать творческую активность детей;</w:t>
      </w:r>
    </w:p>
    <w:p w:rsidR="00AA1E89" w:rsidRPr="00355568" w:rsidRDefault="00AA1E89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-развивать умение активно и творчески</w:t>
      </w:r>
      <w:r w:rsidR="00163FD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применять ранее усвоенные способы изображения в рисовании;</w:t>
      </w:r>
    </w:p>
    <w:p w:rsidR="00163FDB" w:rsidRPr="00355568" w:rsidRDefault="00163FD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-совершенствовать умение изображать предметы, передавая их форму, величину, строение, пропорции, цвет и композицию.</w:t>
      </w:r>
    </w:p>
    <w:p w:rsidR="00407BB3" w:rsidRPr="00355568" w:rsidRDefault="00407BB3" w:rsidP="00163FDB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мероприятия.</w:t>
      </w:r>
    </w:p>
    <w:p w:rsidR="004E560B" w:rsidRPr="00355568" w:rsidRDefault="00407BB3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входят в зал и встают врассыпную.</w:t>
      </w:r>
      <w:r w:rsidR="00A85500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Их встречают</w:t>
      </w:r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герои: Спортик ( инструктор физкультуры)</w:t>
      </w:r>
      <w:proofErr w:type="gramStart"/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,В</w:t>
      </w:r>
      <w:proofErr w:type="gramEnd"/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еселые нотки (музыкальны</w:t>
      </w:r>
      <w:r w:rsidR="0047702D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 руководитель </w:t>
      </w:r>
      <w:r w:rsidR="00A85500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), мастер Фломастер</w:t>
      </w:r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(преподаватель по изо).</w:t>
      </w:r>
    </w:p>
    <w:p w:rsidR="00935031" w:rsidRPr="00355568" w:rsidRDefault="00935031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Спортик</w:t>
      </w: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Дорогие </w:t>
      </w:r>
      <w:r w:rsidR="00A85500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мы</w:t>
      </w:r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вами сегодня пришли </w:t>
      </w: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</w:t>
      </w:r>
      <w:r w:rsidR="00A85500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просто в музыкальный зал, в </w:t>
      </w:r>
      <w:r w:rsidR="00DB17E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порт</w:t>
      </w:r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откуда отправляются пароходы в дальние плавания</w:t>
      </w:r>
      <w:proofErr w:type="gramStart"/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="004E560B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из мультфильма «В порту» на экране появляется изображение порта слайд №1)</w:t>
      </w:r>
      <w:r w:rsidR="0067202D" w:rsidRPr="00355568">
        <w:rPr>
          <w:color w:val="000000"/>
          <w:sz w:val="28"/>
          <w:szCs w:val="28"/>
        </w:rPr>
        <w:br/>
      </w:r>
      <w:r w:rsidR="00F541C9" w:rsidRPr="00355568">
        <w:rPr>
          <w:color w:val="000000"/>
          <w:sz w:val="28"/>
          <w:szCs w:val="28"/>
          <w:shd w:val="clear" w:color="auto" w:fill="FFFFFF"/>
        </w:rPr>
        <w:t>Ребята, вы любите, когда к вам</w:t>
      </w:r>
      <w:r w:rsidR="0067202D" w:rsidRPr="00355568">
        <w:rPr>
          <w:color w:val="000000"/>
          <w:sz w:val="28"/>
          <w:szCs w:val="28"/>
          <w:shd w:val="clear" w:color="auto" w:fill="FFFFFF"/>
        </w:rPr>
        <w:t xml:space="preserve"> приходят гости. Посмотрите сколько их сегодня. Каждый день мы говорим, друг другу «Доброе утро», «Здравствуйте» тем самым желаем хорошего настроения. Давайте же скажем эти волшебные</w:t>
      </w:r>
      <w:r w:rsidR="00F541C9" w:rsidRPr="00355568">
        <w:rPr>
          <w:color w:val="000000"/>
          <w:sz w:val="28"/>
          <w:szCs w:val="28"/>
          <w:shd w:val="clear" w:color="auto" w:fill="FFFFFF"/>
        </w:rPr>
        <w:t>, утренние слова нашим гостя</w:t>
      </w:r>
      <w:proofErr w:type="gramStart"/>
      <w:r w:rsidR="00F541C9" w:rsidRPr="00355568">
        <w:rPr>
          <w:color w:val="000000"/>
          <w:sz w:val="28"/>
          <w:szCs w:val="28"/>
          <w:shd w:val="clear" w:color="auto" w:fill="FFFFFF"/>
        </w:rPr>
        <w:t>м(</w:t>
      </w:r>
      <w:proofErr w:type="gramEnd"/>
      <w:r w:rsidR="00F541C9" w:rsidRPr="00355568">
        <w:rPr>
          <w:color w:val="000000"/>
          <w:sz w:val="28"/>
          <w:szCs w:val="28"/>
          <w:shd w:val="clear" w:color="auto" w:fill="FFFFFF"/>
        </w:rPr>
        <w:t xml:space="preserve"> Здравствуйте</w:t>
      </w:r>
      <w:r w:rsidR="0067202D" w:rsidRPr="00355568">
        <w:rPr>
          <w:color w:val="000000"/>
          <w:sz w:val="28"/>
          <w:szCs w:val="28"/>
          <w:shd w:val="clear" w:color="auto" w:fill="FFFFFF"/>
        </w:rPr>
        <w:t>)</w:t>
      </w:r>
      <w:r w:rsidR="0067202D" w:rsidRPr="003555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541C9" w:rsidRPr="00355568">
        <w:rPr>
          <w:color w:val="000000"/>
          <w:sz w:val="28"/>
          <w:szCs w:val="28"/>
          <w:shd w:val="clear" w:color="auto" w:fill="FFFFFF"/>
        </w:rPr>
        <w:t>Когда люди здороваются, они желают друг другу здоровья. Вот и мы с вами пожелали хорошего настроения и здоровья нашим гостям.</w:t>
      </w:r>
      <w:r w:rsidR="00F541C9" w:rsidRPr="00355568">
        <w:rPr>
          <w:color w:val="000000"/>
          <w:sz w:val="28"/>
          <w:szCs w:val="28"/>
        </w:rPr>
        <w:br/>
      </w: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Спортик</w:t>
      </w: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Я хочу представить вам гостей. </w:t>
      </w:r>
    </w:p>
    <w:p w:rsidR="00935031" w:rsidRPr="00355568" w:rsidRDefault="00935031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Я-</w:t>
      </w:r>
      <w:proofErr w:type="gramEnd"/>
      <w:r w:rsidR="00A85500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Спортик.</w:t>
      </w:r>
      <w:r w:rsidR="00A85500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08EF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прибыл с острова Олимпийский.</w:t>
      </w:r>
    </w:p>
    <w:p w:rsidR="00935031" w:rsidRPr="00355568" w:rsidRDefault="00935031" w:rsidP="004E560B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sz w:val="28"/>
          <w:szCs w:val="28"/>
        </w:rPr>
        <w:t>Мой папа – Спорт,</w:t>
      </w:r>
      <w:r w:rsidRPr="00355568">
        <w:rPr>
          <w:sz w:val="28"/>
          <w:szCs w:val="28"/>
        </w:rPr>
        <w:br/>
        <w:t>А мама – Физкультура,</w:t>
      </w:r>
      <w:r w:rsidRPr="00355568">
        <w:rPr>
          <w:sz w:val="28"/>
          <w:szCs w:val="28"/>
        </w:rPr>
        <w:br/>
        <w:t>Все виды спорта – близкая родня.</w:t>
      </w:r>
      <w:r w:rsidRPr="00355568">
        <w:rPr>
          <w:sz w:val="28"/>
          <w:szCs w:val="28"/>
        </w:rPr>
        <w:br/>
      </w:r>
      <w:r w:rsidR="00A85500"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 Фломастер.</w:t>
      </w:r>
    </w:p>
    <w:p w:rsidR="003B3951" w:rsidRPr="00355568" w:rsidRDefault="00A85500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приплыл к вам с  острова – Волшебные краски.</w:t>
      </w:r>
    </w:p>
    <w:p w:rsidR="00BA083E" w:rsidRPr="00355568" w:rsidRDefault="00BA083E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фломастер озорной </w:t>
      </w:r>
    </w:p>
    <w:p w:rsidR="00A85500" w:rsidRPr="00355568" w:rsidRDefault="00BA083E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листочке </w:t>
      </w:r>
      <w:proofErr w:type="gram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заводной</w:t>
      </w:r>
      <w:proofErr w:type="gramEnd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85500" w:rsidRPr="00355568" w:rsidRDefault="00A85500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на деле это значит:</w:t>
      </w:r>
    </w:p>
    <w:p w:rsidR="00A85500" w:rsidRPr="00355568" w:rsidRDefault="00A85500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Живописные задачи</w:t>
      </w:r>
    </w:p>
    <w:p w:rsidR="00BA083E" w:rsidRPr="00355568" w:rsidRDefault="00BA083E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Нам с тобою по плечу</w:t>
      </w:r>
    </w:p>
    <w:p w:rsidR="001A08EF" w:rsidRPr="00355568" w:rsidRDefault="00BA083E" w:rsidP="004E560B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Нарисую, что хочу!</w:t>
      </w:r>
    </w:p>
    <w:p w:rsidR="004D28CA" w:rsidRPr="00355568" w:rsidRDefault="004D28CA" w:rsidP="004D28CA">
      <w:pPr>
        <w:rPr>
          <w:b/>
          <w:color w:val="000000"/>
          <w:sz w:val="28"/>
          <w:szCs w:val="28"/>
        </w:rPr>
      </w:pPr>
      <w:r w:rsidRPr="00355568">
        <w:rPr>
          <w:b/>
          <w:color w:val="000000"/>
          <w:sz w:val="28"/>
          <w:szCs w:val="28"/>
        </w:rPr>
        <w:t>Веселая Нотка.</w:t>
      </w:r>
    </w:p>
    <w:p w:rsidR="004D28CA" w:rsidRPr="00355568" w:rsidRDefault="004D28CA" w:rsidP="004D28CA">
      <w:pPr>
        <w:rPr>
          <w:color w:val="000000"/>
          <w:sz w:val="28"/>
          <w:szCs w:val="28"/>
        </w:rPr>
      </w:pPr>
      <w:r w:rsidRPr="00355568">
        <w:rPr>
          <w:color w:val="000000"/>
          <w:sz w:val="28"/>
          <w:szCs w:val="28"/>
        </w:rPr>
        <w:t>Я с острова – Улыбка.</w:t>
      </w:r>
    </w:p>
    <w:p w:rsidR="004D28CA" w:rsidRPr="00355568" w:rsidRDefault="004D28CA" w:rsidP="004D28CA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– маленькая  нотка,</w:t>
      </w:r>
    </w:p>
    <w:p w:rsidR="004D28CA" w:rsidRPr="00355568" w:rsidRDefault="004D28CA" w:rsidP="004D28CA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– маленькая  нотка,</w:t>
      </w: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Веселая  </w:t>
      </w:r>
      <w:proofErr w:type="gramStart"/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красотка</w:t>
      </w:r>
      <w:proofErr w:type="gramEnd"/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D28CA" w:rsidRPr="00355568" w:rsidRDefault="004D28CA" w:rsidP="004D28CA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У меня подружки есть,</w:t>
      </w:r>
    </w:p>
    <w:p w:rsidR="004D28CA" w:rsidRPr="00355568" w:rsidRDefault="004D28CA" w:rsidP="004D28CA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Нас по счет</w:t>
      </w:r>
      <w:proofErr w:type="gramStart"/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у-</w:t>
      </w:r>
      <w:proofErr w:type="gramEnd"/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ровно семь.</w:t>
      </w: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Мы много песен знаем,</w:t>
      </w: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И вместе распеваем.</w:t>
      </w:r>
    </w:p>
    <w:p w:rsidR="004D28CA" w:rsidRPr="00355568" w:rsidRDefault="004D28CA" w:rsidP="004D28CA">
      <w:pP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Танцуем и играем,</w:t>
      </w:r>
    </w:p>
    <w:p w:rsidR="004D28CA" w:rsidRPr="00355568" w:rsidRDefault="004D28CA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Нисколько не скучаем!!!</w:t>
      </w:r>
    </w:p>
    <w:p w:rsidR="001A08EF" w:rsidRPr="00355568" w:rsidRDefault="001A08EF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Спортик.</w:t>
      </w: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теперь мы хотим познакомиться с вами.</w:t>
      </w:r>
    </w:p>
    <w:p w:rsidR="00444E9C" w:rsidRPr="00355568" w:rsidRDefault="001A08EF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(Команды строятся за капитаном.</w:t>
      </w:r>
      <w:proofErr w:type="gramEnd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Каждая команда представляется и  называет свой девиз.</w:t>
      </w:r>
    </w:p>
    <w:p w:rsidR="00444E9C" w:rsidRPr="00355568" w:rsidRDefault="00444E9C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ст</w:t>
      </w:r>
      <w:proofErr w:type="gram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.А</w:t>
      </w:r>
      <w:proofErr w:type="gramEnd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proofErr w:type="spellStart"/>
      <w:r w:rsidR="00FB50C0"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Здоровички</w:t>
      </w:r>
      <w:proofErr w:type="spellEnd"/>
      <w:r w:rsidR="00FB50C0"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B50C0" w:rsidRPr="00355568" w:rsidRDefault="00FB50C0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Девиз </w:t>
      </w:r>
      <w:proofErr w:type="gramStart"/>
      <w:r w:rsidR="00670038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–С</w:t>
      </w:r>
      <w:proofErr w:type="gramEnd"/>
      <w:r w:rsidR="00670038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порт – это сила!</w:t>
      </w:r>
    </w:p>
    <w:p w:rsidR="00670038" w:rsidRPr="00355568" w:rsidRDefault="00670038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Спорт-это жизнь!</w:t>
      </w:r>
    </w:p>
    <w:p w:rsidR="00670038" w:rsidRPr="00355568" w:rsidRDefault="00670038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Победы добьёмся,</w:t>
      </w:r>
    </w:p>
    <w:p w:rsidR="00670038" w:rsidRPr="00355568" w:rsidRDefault="00670038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Соперник держись!</w:t>
      </w:r>
    </w:p>
    <w:p w:rsidR="00444E9C" w:rsidRPr="00355568" w:rsidRDefault="00444E9C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 ст</w:t>
      </w:r>
      <w:proofErr w:type="gram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.Б</w:t>
      </w:r>
      <w:proofErr w:type="gramEnd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22BF"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Неболей-ка</w:t>
      </w:r>
      <w:proofErr w:type="spellEnd"/>
    </w:p>
    <w:p w:rsidR="00444E9C" w:rsidRPr="00355568" w:rsidRDefault="00444E9C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</w:t>
      </w:r>
      <w:proofErr w:type="gram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з-</w:t>
      </w:r>
      <w:proofErr w:type="gramEnd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Дружно, смело, с оптимизмом-</w:t>
      </w:r>
    </w:p>
    <w:p w:rsidR="00444E9C" w:rsidRPr="00355568" w:rsidRDefault="00444E9C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За здоровый образ жизни!</w:t>
      </w:r>
    </w:p>
    <w:p w:rsidR="00444E9C" w:rsidRPr="00355568" w:rsidRDefault="00444E9C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Команда </w:t>
      </w:r>
      <w:proofErr w:type="spell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подг.гр</w:t>
      </w:r>
      <w:proofErr w:type="spellEnd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–</w:t>
      </w: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Крепыши</w:t>
      </w:r>
    </w:p>
    <w:p w:rsidR="00444E9C" w:rsidRPr="00355568" w:rsidRDefault="00444E9C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Девиз – Мы здоровье сохраним</w:t>
      </w:r>
    </w:p>
    <w:p w:rsidR="001A08EF" w:rsidRPr="00355568" w:rsidRDefault="00444E9C" w:rsidP="004E560B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proofErr w:type="gramStart"/>
      <w:r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здоровьем дорожим!</w:t>
      </w:r>
      <w:r w:rsidR="001A08EF" w:rsidRPr="0035556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F541C9" w:rsidRPr="00355568" w:rsidRDefault="001A08EF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Спортик.</w:t>
      </w:r>
      <w:r w:rsidR="00EF74E8" w:rsidRPr="003555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35031" w:rsidRPr="00355568">
        <w:rPr>
          <w:color w:val="000000"/>
          <w:sz w:val="28"/>
          <w:szCs w:val="28"/>
          <w:shd w:val="clear" w:color="auto" w:fill="FFFFFF"/>
        </w:rPr>
        <w:t>Сегодня мы собрались с вами, что бы поговорить о здоровье.</w:t>
      </w:r>
    </w:p>
    <w:p w:rsidR="00F541C9" w:rsidRPr="00355568" w:rsidRDefault="004E560B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color w:val="000000"/>
          <w:sz w:val="28"/>
          <w:szCs w:val="28"/>
          <w:shd w:val="clear" w:color="auto" w:fill="FFFFFF"/>
        </w:rPr>
        <w:t>Я хочу рассказать ва</w:t>
      </w:r>
      <w:r w:rsidR="00F541C9" w:rsidRPr="00355568">
        <w:rPr>
          <w:color w:val="000000"/>
          <w:sz w:val="28"/>
          <w:szCs w:val="28"/>
          <w:shd w:val="clear" w:color="auto" w:fill="FFFFFF"/>
        </w:rPr>
        <w:t>м очень старую легенду: «Давным-дав</w:t>
      </w:r>
      <w:r w:rsidRPr="00355568">
        <w:rPr>
          <w:color w:val="000000"/>
          <w:sz w:val="28"/>
          <w:szCs w:val="28"/>
          <w:shd w:val="clear" w:color="auto" w:fill="FFFFFF"/>
        </w:rPr>
        <w:t>но, на горе Олимп жили-были боги. Стало им скучно, и реши</w:t>
      </w:r>
      <w:r w:rsidRPr="00355568">
        <w:rPr>
          <w:color w:val="000000"/>
          <w:sz w:val="28"/>
          <w:szCs w:val="28"/>
          <w:shd w:val="clear" w:color="auto" w:fill="FFFFFF"/>
        </w:rPr>
        <w:softHyphen/>
        <w:t>ли они создать человека. Ста</w:t>
      </w:r>
      <w:r w:rsidRPr="00355568">
        <w:rPr>
          <w:color w:val="000000"/>
          <w:sz w:val="28"/>
          <w:szCs w:val="28"/>
          <w:shd w:val="clear" w:color="auto" w:fill="FFFFFF"/>
        </w:rPr>
        <w:softHyphen/>
        <w:t xml:space="preserve">ли решать, каким должен быть человек. Один из богов сказал: </w:t>
      </w:r>
      <w:r w:rsidR="00F541C9" w:rsidRPr="00355568">
        <w:rPr>
          <w:color w:val="000000"/>
          <w:sz w:val="28"/>
          <w:szCs w:val="28"/>
          <w:shd w:val="clear" w:color="auto" w:fill="FFFFFF"/>
        </w:rPr>
        <w:t>"Человек должен быть силь</w:t>
      </w:r>
      <w:r w:rsidR="00F541C9" w:rsidRPr="00355568">
        <w:rPr>
          <w:color w:val="000000"/>
          <w:sz w:val="28"/>
          <w:szCs w:val="28"/>
          <w:shd w:val="clear" w:color="auto" w:fill="FFFFFF"/>
        </w:rPr>
        <w:softHyphen/>
        <w:t>ным".</w:t>
      </w:r>
    </w:p>
    <w:p w:rsidR="00F541C9" w:rsidRPr="00355568" w:rsidRDefault="00A85500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 Фломастер</w:t>
      </w:r>
      <w:r w:rsidR="00F541C9" w:rsidRPr="00355568">
        <w:rPr>
          <w:b/>
          <w:color w:val="000000"/>
          <w:sz w:val="28"/>
          <w:szCs w:val="28"/>
          <w:shd w:val="clear" w:color="auto" w:fill="FFFFFF"/>
        </w:rPr>
        <w:t>:</w:t>
      </w:r>
      <w:r w:rsidR="00F541C9" w:rsidRPr="00355568">
        <w:rPr>
          <w:color w:val="000000"/>
          <w:sz w:val="28"/>
          <w:szCs w:val="28"/>
          <w:shd w:val="clear" w:color="auto" w:fill="FFFFFF"/>
        </w:rPr>
        <w:t xml:space="preserve"> «Д</w:t>
      </w:r>
      <w:r w:rsidR="004E560B" w:rsidRPr="00355568">
        <w:rPr>
          <w:color w:val="000000"/>
          <w:sz w:val="28"/>
          <w:szCs w:val="28"/>
          <w:shd w:val="clear" w:color="auto" w:fill="FFFFFF"/>
        </w:rPr>
        <w:t xml:space="preserve">ругой сказал: </w:t>
      </w:r>
      <w:r w:rsidR="00F541C9" w:rsidRPr="00355568">
        <w:rPr>
          <w:color w:val="000000"/>
          <w:sz w:val="28"/>
          <w:szCs w:val="28"/>
          <w:shd w:val="clear" w:color="auto" w:fill="FFFFFF"/>
        </w:rPr>
        <w:t>"Человек должен быть здоровым".</w:t>
      </w:r>
    </w:p>
    <w:p w:rsidR="00F541C9" w:rsidRPr="00355568" w:rsidRDefault="00F541C9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Веселая нотка</w:t>
      </w:r>
      <w:r w:rsidRPr="00355568">
        <w:rPr>
          <w:color w:val="000000"/>
          <w:sz w:val="28"/>
          <w:szCs w:val="28"/>
          <w:shd w:val="clear" w:color="auto" w:fill="FFFFFF"/>
        </w:rPr>
        <w:t>: «Т</w:t>
      </w:r>
      <w:r w:rsidR="004E560B" w:rsidRPr="00355568">
        <w:rPr>
          <w:color w:val="000000"/>
          <w:sz w:val="28"/>
          <w:szCs w:val="28"/>
          <w:shd w:val="clear" w:color="auto" w:fill="FFFFFF"/>
        </w:rPr>
        <w:t>ре</w:t>
      </w:r>
      <w:r w:rsidR="004E560B" w:rsidRPr="00355568">
        <w:rPr>
          <w:color w:val="000000"/>
          <w:sz w:val="28"/>
          <w:szCs w:val="28"/>
          <w:shd w:val="clear" w:color="auto" w:fill="FFFFFF"/>
        </w:rPr>
        <w:softHyphen/>
        <w:t xml:space="preserve">тий сказал: "Человек должен быть умным". </w:t>
      </w:r>
    </w:p>
    <w:p w:rsidR="00F541C9" w:rsidRPr="00355568" w:rsidRDefault="00F541C9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Спортик:</w:t>
      </w:r>
      <w:r w:rsidRPr="00355568">
        <w:rPr>
          <w:color w:val="000000"/>
          <w:sz w:val="28"/>
          <w:szCs w:val="28"/>
          <w:shd w:val="clear" w:color="auto" w:fill="FFFFFF"/>
        </w:rPr>
        <w:t xml:space="preserve"> «</w:t>
      </w:r>
      <w:r w:rsidR="004E560B" w:rsidRPr="00355568">
        <w:rPr>
          <w:color w:val="000000"/>
          <w:sz w:val="28"/>
          <w:szCs w:val="28"/>
          <w:shd w:val="clear" w:color="auto" w:fill="FFFFFF"/>
        </w:rPr>
        <w:t>Но один из богов сказал так: "Если все это будет у человека, он будет подобен нам". И решили они спрятать главное, что есть у человека — его здоровье. Стали думать, ре</w:t>
      </w:r>
      <w:r w:rsidR="004E560B" w:rsidRPr="00355568">
        <w:rPr>
          <w:color w:val="000000"/>
          <w:sz w:val="28"/>
          <w:szCs w:val="28"/>
          <w:shd w:val="clear" w:color="auto" w:fill="FFFFFF"/>
        </w:rPr>
        <w:softHyphen/>
        <w:t xml:space="preserve">шать — куда бы его спрятать? </w:t>
      </w:r>
    </w:p>
    <w:p w:rsidR="00F541C9" w:rsidRPr="00355568" w:rsidRDefault="00A85500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 Фломастер</w:t>
      </w:r>
      <w:r w:rsidR="00F541C9" w:rsidRPr="00355568">
        <w:rPr>
          <w:b/>
          <w:color w:val="000000"/>
          <w:sz w:val="28"/>
          <w:szCs w:val="28"/>
          <w:shd w:val="clear" w:color="auto" w:fill="FFFFFF"/>
        </w:rPr>
        <w:t>:</w:t>
      </w:r>
      <w:r w:rsidR="00F541C9" w:rsidRPr="00355568">
        <w:rPr>
          <w:color w:val="000000"/>
          <w:sz w:val="28"/>
          <w:szCs w:val="28"/>
          <w:shd w:val="clear" w:color="auto" w:fill="FFFFFF"/>
        </w:rPr>
        <w:t xml:space="preserve"> «</w:t>
      </w:r>
      <w:r w:rsidR="004E560B" w:rsidRPr="00355568">
        <w:rPr>
          <w:color w:val="000000"/>
          <w:sz w:val="28"/>
          <w:szCs w:val="28"/>
          <w:shd w:val="clear" w:color="auto" w:fill="FFFFFF"/>
        </w:rPr>
        <w:t xml:space="preserve">Одни предлагали спрятать </w:t>
      </w:r>
      <w:r w:rsidR="00F541C9" w:rsidRPr="00355568">
        <w:rPr>
          <w:color w:val="000000"/>
          <w:sz w:val="28"/>
          <w:szCs w:val="28"/>
          <w:shd w:val="clear" w:color="auto" w:fill="FFFFFF"/>
        </w:rPr>
        <w:t>здо</w:t>
      </w:r>
      <w:r w:rsidR="00F541C9" w:rsidRPr="00355568">
        <w:rPr>
          <w:color w:val="000000"/>
          <w:sz w:val="28"/>
          <w:szCs w:val="28"/>
          <w:shd w:val="clear" w:color="auto" w:fill="FFFFFF"/>
        </w:rPr>
        <w:softHyphen/>
        <w:t>ровье глубоко в синее море</w:t>
      </w:r>
      <w:proofErr w:type="gramStart"/>
      <w:r w:rsidR="00F541C9" w:rsidRPr="00355568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F541C9" w:rsidRPr="00355568" w:rsidRDefault="00F541C9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Весёлая нотка</w:t>
      </w:r>
      <w:r w:rsidRPr="00355568">
        <w:rPr>
          <w:color w:val="000000"/>
          <w:sz w:val="28"/>
          <w:szCs w:val="28"/>
          <w:shd w:val="clear" w:color="auto" w:fill="FFFFFF"/>
        </w:rPr>
        <w:t>: «Д</w:t>
      </w:r>
      <w:r w:rsidR="004E560B" w:rsidRPr="00355568">
        <w:rPr>
          <w:color w:val="000000"/>
          <w:sz w:val="28"/>
          <w:szCs w:val="28"/>
          <w:shd w:val="clear" w:color="auto" w:fill="FFFFFF"/>
        </w:rPr>
        <w:t>ругие — за высокие горы</w:t>
      </w:r>
      <w:proofErr w:type="gramStart"/>
      <w:r w:rsidR="004E560B" w:rsidRPr="00355568">
        <w:rPr>
          <w:color w:val="000000"/>
          <w:sz w:val="28"/>
          <w:szCs w:val="28"/>
          <w:shd w:val="clear" w:color="auto" w:fill="FFFFFF"/>
        </w:rPr>
        <w:t>.</w:t>
      </w:r>
      <w:r w:rsidRPr="00355568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4E560B" w:rsidRPr="00355568" w:rsidRDefault="00F541C9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Спортик</w:t>
      </w:r>
      <w:r w:rsidRPr="00355568">
        <w:rPr>
          <w:color w:val="000000"/>
          <w:sz w:val="28"/>
          <w:szCs w:val="28"/>
          <w:shd w:val="clear" w:color="auto" w:fill="FFFFFF"/>
        </w:rPr>
        <w:t>: «</w:t>
      </w:r>
      <w:r w:rsidR="004E560B" w:rsidRPr="00355568">
        <w:rPr>
          <w:color w:val="000000"/>
          <w:sz w:val="28"/>
          <w:szCs w:val="28"/>
          <w:shd w:val="clear" w:color="auto" w:fill="FFFFFF"/>
        </w:rPr>
        <w:t xml:space="preserve"> А один из богов сказал: "</w:t>
      </w:r>
      <w:r w:rsidRPr="00355568">
        <w:rPr>
          <w:color w:val="000000"/>
          <w:sz w:val="28"/>
          <w:szCs w:val="28"/>
          <w:shd w:val="clear" w:color="auto" w:fill="FFFFFF"/>
        </w:rPr>
        <w:t>Здо</w:t>
      </w:r>
      <w:r w:rsidRPr="00355568">
        <w:rPr>
          <w:color w:val="000000"/>
          <w:sz w:val="28"/>
          <w:szCs w:val="28"/>
          <w:shd w:val="clear" w:color="auto" w:fill="FFFFFF"/>
        </w:rPr>
        <w:softHyphen/>
        <w:t xml:space="preserve">ровье надо спрятать глубоко </w:t>
      </w:r>
      <w:r w:rsidR="004E560B" w:rsidRPr="00355568">
        <w:rPr>
          <w:color w:val="000000"/>
          <w:sz w:val="28"/>
          <w:szCs w:val="28"/>
          <w:shd w:val="clear" w:color="auto" w:fill="FFFFFF"/>
        </w:rPr>
        <w:t>в самом человеке!" Так и живет с давних времен человек, пыта</w:t>
      </w:r>
      <w:r w:rsidR="004E560B" w:rsidRPr="00355568">
        <w:rPr>
          <w:color w:val="000000"/>
          <w:sz w:val="28"/>
          <w:szCs w:val="28"/>
          <w:shd w:val="clear" w:color="auto" w:fill="FFFFFF"/>
        </w:rPr>
        <w:softHyphen/>
        <w:t>ясь найти свое здоровье. Да вот не каждый может найти и сбе</w:t>
      </w:r>
      <w:r w:rsidR="004E560B" w:rsidRPr="00355568">
        <w:rPr>
          <w:color w:val="000000"/>
          <w:sz w:val="28"/>
          <w:szCs w:val="28"/>
          <w:shd w:val="clear" w:color="auto" w:fill="FFFFFF"/>
        </w:rPr>
        <w:softHyphen/>
        <w:t>речь бесценный дар богов».</w:t>
      </w:r>
    </w:p>
    <w:p w:rsidR="00F541C9" w:rsidRPr="00355568" w:rsidRDefault="00F541C9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Капитан</w:t>
      </w:r>
      <w:r w:rsidR="00935031" w:rsidRPr="00355568">
        <w:rPr>
          <w:b/>
          <w:color w:val="000000"/>
          <w:sz w:val="28"/>
          <w:szCs w:val="28"/>
          <w:shd w:val="clear" w:color="auto" w:fill="FFFFFF"/>
        </w:rPr>
        <w:t xml:space="preserve"> корабля.</w:t>
      </w:r>
      <w:r w:rsidRPr="00355568">
        <w:rPr>
          <w:color w:val="000000"/>
          <w:sz w:val="28"/>
          <w:szCs w:val="28"/>
          <w:shd w:val="clear" w:color="auto" w:fill="FFFFFF"/>
        </w:rPr>
        <w:t xml:space="preserve"> </w:t>
      </w:r>
      <w:r w:rsidR="004E560B" w:rsidRPr="00355568">
        <w:rPr>
          <w:color w:val="000000"/>
          <w:sz w:val="28"/>
          <w:szCs w:val="28"/>
          <w:shd w:val="clear" w:color="auto" w:fill="FFFFFF"/>
        </w:rPr>
        <w:t xml:space="preserve">Где же найти здоровье и как его сберечь? </w:t>
      </w:r>
    </w:p>
    <w:p w:rsidR="00935031" w:rsidRPr="00355568" w:rsidRDefault="00F541C9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lastRenderedPageBreak/>
        <w:t>Спортик.</w:t>
      </w:r>
      <w:r w:rsidR="004D28CA" w:rsidRPr="003555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E560B" w:rsidRPr="00355568">
        <w:rPr>
          <w:color w:val="000000"/>
          <w:sz w:val="28"/>
          <w:szCs w:val="28"/>
          <w:shd w:val="clear" w:color="auto" w:fill="FFFFFF"/>
        </w:rPr>
        <w:t>Чтобы разобраться в этом вопросе, я предлагаю вам отправиться в необычное путе</w:t>
      </w:r>
      <w:r w:rsidR="004E560B" w:rsidRPr="00355568">
        <w:rPr>
          <w:color w:val="000000"/>
          <w:sz w:val="28"/>
          <w:szCs w:val="28"/>
          <w:shd w:val="clear" w:color="auto" w:fill="FFFFFF"/>
        </w:rPr>
        <w:softHyphen/>
        <w:t>ш</w:t>
      </w:r>
      <w:r w:rsidRPr="00355568">
        <w:rPr>
          <w:color w:val="000000"/>
          <w:sz w:val="28"/>
          <w:szCs w:val="28"/>
          <w:shd w:val="clear" w:color="auto" w:fill="FFFFFF"/>
        </w:rPr>
        <w:t>ествие по островам здоровья</w:t>
      </w:r>
      <w:r w:rsidR="004E560B" w:rsidRPr="00355568">
        <w:rPr>
          <w:color w:val="000000"/>
          <w:sz w:val="28"/>
          <w:szCs w:val="28"/>
          <w:shd w:val="clear" w:color="auto" w:fill="FFFFFF"/>
        </w:rPr>
        <w:t xml:space="preserve"> на поиски этого бесценного дара.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 xml:space="preserve">А какого человека можно назвать здоровым? </w:t>
      </w:r>
      <w:r w:rsidR="00935031" w:rsidRPr="00355568">
        <w:rPr>
          <w:color w:val="000000"/>
          <w:sz w:val="28"/>
          <w:szCs w:val="28"/>
          <w:shd w:val="clear" w:color="auto" w:fill="FFFFFF"/>
        </w:rPr>
        <w:t>Ответы детей.</w:t>
      </w:r>
      <w:r w:rsidR="0067202D" w:rsidRPr="003555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Верно, который хорошо себя чувствует, не болеет, занимается спортом, соблюдает распорядок дня, и правильно питается.</w:t>
      </w:r>
    </w:p>
    <w:p w:rsidR="003B3951" w:rsidRPr="00355568" w:rsidRDefault="00935031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 xml:space="preserve">Спортик. </w:t>
      </w:r>
      <w:r w:rsidR="0067202D" w:rsidRPr="00355568">
        <w:rPr>
          <w:color w:val="000000"/>
          <w:sz w:val="28"/>
          <w:szCs w:val="28"/>
        </w:rPr>
        <w:br/>
      </w:r>
      <w:r w:rsidR="003B3951" w:rsidRPr="00355568">
        <w:rPr>
          <w:color w:val="000000"/>
          <w:sz w:val="28"/>
          <w:szCs w:val="28"/>
          <w:shd w:val="clear" w:color="auto" w:fill="FFFFFF"/>
        </w:rPr>
        <w:t>Команды должны подготовиться к плаванию веселой зарядкой. Команды готовы.</w:t>
      </w:r>
    </w:p>
    <w:p w:rsidR="003B3951" w:rsidRPr="00355568" w:rsidRDefault="003B3951" w:rsidP="004E560B">
      <w:pPr>
        <w:rPr>
          <w:color w:val="000000"/>
          <w:sz w:val="28"/>
          <w:szCs w:val="28"/>
          <w:shd w:val="clear" w:color="auto" w:fill="FFFFFF"/>
        </w:rPr>
      </w:pPr>
      <w:r w:rsidRPr="00355568">
        <w:rPr>
          <w:color w:val="000000"/>
          <w:sz w:val="28"/>
          <w:szCs w:val="28"/>
          <w:shd w:val="clear" w:color="auto" w:fill="FFFFFF"/>
        </w:rPr>
        <w:t>(Дети исполняют песню «Зарядка» между куплетами выполняют упражнения по тексту.)</w:t>
      </w:r>
    </w:p>
    <w:p w:rsidR="00205F2D" w:rsidRPr="00355568" w:rsidRDefault="003B3951" w:rsidP="004E560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Спортик.</w:t>
      </w:r>
      <w:r w:rsidRPr="00355568">
        <w:rPr>
          <w:color w:val="000000"/>
          <w:sz w:val="28"/>
          <w:szCs w:val="28"/>
          <w:shd w:val="clear" w:color="auto" w:fill="FFFFFF"/>
        </w:rPr>
        <w:t xml:space="preserve"> Чтобы попасть на корабль</w:t>
      </w:r>
      <w:r w:rsidR="00A85500" w:rsidRPr="00355568">
        <w:rPr>
          <w:color w:val="000000"/>
          <w:sz w:val="28"/>
          <w:szCs w:val="28"/>
          <w:shd w:val="clear" w:color="auto" w:fill="FFFFFF"/>
        </w:rPr>
        <w:t xml:space="preserve"> вам</w:t>
      </w:r>
      <w:r w:rsidR="0067202D" w:rsidRPr="00355568">
        <w:rPr>
          <w:color w:val="000000"/>
          <w:sz w:val="28"/>
          <w:szCs w:val="28"/>
          <w:shd w:val="clear" w:color="auto" w:fill="FFFFFF"/>
        </w:rPr>
        <w:t xml:space="preserve"> необходимо продолжить пословицу.</w:t>
      </w:r>
      <w:r w:rsidR="0067202D" w:rsidRPr="003555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- В здоровом теле …. (здоровый дух)</w:t>
      </w:r>
      <w:proofErr w:type="gramStart"/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67202D" w:rsidRPr="00355568">
        <w:rPr>
          <w:color w:val="000000"/>
          <w:sz w:val="28"/>
          <w:szCs w:val="28"/>
          <w:shd w:val="clear" w:color="auto" w:fill="FFFFFF"/>
        </w:rPr>
        <w:t>Где здоровье ……. (там красота)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-Закаляй свое тело…….(с пользой для дела)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-Солнце, воздух и вода….( наши лучшие друзья)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-Чистота…….(залог здоровья)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-Лук ……..(от семи недуг)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-Здоровье дороже ….(богатства)</w:t>
      </w:r>
      <w:r w:rsidR="0067202D" w:rsidRPr="003555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05F2D" w:rsidRPr="00355568" w:rsidRDefault="00205F2D" w:rsidP="004E560B">
      <w:pPr>
        <w:rPr>
          <w:color w:val="000000"/>
          <w:sz w:val="28"/>
          <w:szCs w:val="28"/>
        </w:rPr>
      </w:pPr>
      <w:r w:rsidRPr="00355568">
        <w:rPr>
          <w:color w:val="000000"/>
          <w:sz w:val="28"/>
          <w:szCs w:val="28"/>
        </w:rPr>
        <w:t>Кто спортом занимается, ….(тот силы набирается)</w:t>
      </w:r>
    </w:p>
    <w:p w:rsidR="00576721" w:rsidRPr="00355568" w:rsidRDefault="00205F2D" w:rsidP="004E560B">
      <w:pPr>
        <w:rPr>
          <w:color w:val="000000"/>
          <w:sz w:val="28"/>
          <w:szCs w:val="28"/>
        </w:rPr>
      </w:pPr>
      <w:r w:rsidRPr="00355568">
        <w:rPr>
          <w:color w:val="000000"/>
          <w:sz w:val="28"/>
          <w:szCs w:val="28"/>
        </w:rPr>
        <w:t>Пешком ходить —…</w:t>
      </w:r>
      <w:proofErr w:type="gramStart"/>
      <w:r w:rsidRPr="00355568">
        <w:rPr>
          <w:color w:val="000000"/>
          <w:sz w:val="28"/>
          <w:szCs w:val="28"/>
        </w:rPr>
        <w:t xml:space="preserve">( </w:t>
      </w:r>
      <w:proofErr w:type="gramEnd"/>
      <w:r w:rsidRPr="00355568">
        <w:rPr>
          <w:color w:val="000000"/>
          <w:sz w:val="28"/>
          <w:szCs w:val="28"/>
        </w:rPr>
        <w:t>долго жить.)</w:t>
      </w:r>
    </w:p>
    <w:p w:rsidR="002F0FBA" w:rsidRPr="00355568" w:rsidRDefault="00576721" w:rsidP="004E560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55568">
        <w:rPr>
          <w:b/>
          <w:color w:val="000000"/>
          <w:sz w:val="28"/>
          <w:szCs w:val="28"/>
          <w:shd w:val="clear" w:color="auto" w:fill="FFFFFF"/>
        </w:rPr>
        <w:t>Капитан корабля.</w:t>
      </w:r>
      <w:r w:rsidR="0067202D" w:rsidRPr="00355568">
        <w:rPr>
          <w:color w:val="000000"/>
          <w:sz w:val="28"/>
          <w:szCs w:val="28"/>
        </w:rPr>
        <w:br/>
      </w:r>
      <w:r w:rsidR="0067202D" w:rsidRPr="00355568">
        <w:rPr>
          <w:color w:val="000000"/>
          <w:sz w:val="28"/>
          <w:szCs w:val="28"/>
          <w:shd w:val="clear" w:color="auto" w:fill="FFFFFF"/>
        </w:rPr>
        <w:t>И так наше путешествие</w:t>
      </w:r>
      <w:r w:rsidR="00C40EAA" w:rsidRPr="00355568">
        <w:rPr>
          <w:color w:val="000000"/>
          <w:sz w:val="28"/>
          <w:szCs w:val="28"/>
          <w:shd w:val="clear" w:color="auto" w:fill="FFFFFF"/>
        </w:rPr>
        <w:t xml:space="preserve"> начинается (звучит фонограмма «</w:t>
      </w:r>
      <w:r w:rsidR="00444E9C" w:rsidRPr="00355568">
        <w:rPr>
          <w:color w:val="000000"/>
          <w:sz w:val="28"/>
          <w:szCs w:val="28"/>
          <w:shd w:val="clear" w:color="auto" w:fill="FFFFFF"/>
        </w:rPr>
        <w:t>Кораблик</w:t>
      </w:r>
      <w:r w:rsidR="00C40EAA" w:rsidRPr="00355568"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 w:rsidR="0067202D" w:rsidRPr="00355568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C40EAA" w:rsidRPr="00355568" w:rsidRDefault="00C40EAA" w:rsidP="004E560B">
      <w:pPr>
        <w:rPr>
          <w:sz w:val="28"/>
          <w:szCs w:val="28"/>
        </w:rPr>
      </w:pPr>
      <w:r w:rsidRPr="00355568">
        <w:rPr>
          <w:sz w:val="28"/>
          <w:szCs w:val="28"/>
        </w:rPr>
        <w:t>(Команды переплывают с острова на остро</w:t>
      </w:r>
      <w:proofErr w:type="gramStart"/>
      <w:r w:rsidRPr="00355568">
        <w:rPr>
          <w:sz w:val="28"/>
          <w:szCs w:val="28"/>
        </w:rPr>
        <w:t>в(</w:t>
      </w:r>
      <w:proofErr w:type="gramEnd"/>
      <w:r w:rsidRPr="00355568">
        <w:rPr>
          <w:sz w:val="28"/>
          <w:szCs w:val="28"/>
        </w:rPr>
        <w:t>музы</w:t>
      </w:r>
      <w:r w:rsidR="008C4B04" w:rsidRPr="00355568">
        <w:rPr>
          <w:sz w:val="28"/>
          <w:szCs w:val="28"/>
        </w:rPr>
        <w:t>кальный, спортивный, изо- студия)</w:t>
      </w:r>
    </w:p>
    <w:p w:rsidR="004D28CA" w:rsidRPr="00355568" w:rsidRDefault="004D28CA" w:rsidP="004D28CA">
      <w:pPr>
        <w:rPr>
          <w:b/>
          <w:sz w:val="36"/>
          <w:szCs w:val="36"/>
        </w:rPr>
      </w:pPr>
    </w:p>
    <w:p w:rsidR="004D28CA" w:rsidRPr="00355568" w:rsidRDefault="004D28CA" w:rsidP="004D28CA">
      <w:pPr>
        <w:rPr>
          <w:b/>
          <w:sz w:val="36"/>
          <w:szCs w:val="36"/>
        </w:rPr>
      </w:pPr>
      <w:r w:rsidRPr="00355568">
        <w:rPr>
          <w:b/>
          <w:sz w:val="36"/>
          <w:szCs w:val="36"/>
        </w:rPr>
        <w:t>Остров – Улыбка.</w:t>
      </w:r>
    </w:p>
    <w:p w:rsidR="004D28CA" w:rsidRPr="00355568" w:rsidRDefault="004D28CA" w:rsidP="004D28CA">
      <w:pPr>
        <w:rPr>
          <w:b/>
          <w:sz w:val="32"/>
          <w:szCs w:val="32"/>
        </w:rPr>
      </w:pP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Вход детей в музыкальный зал ( дети встают врассыпную)</w:t>
      </w:r>
      <w:proofErr w:type="gramStart"/>
      <w:r w:rsidRPr="00355568">
        <w:rPr>
          <w:sz w:val="28"/>
          <w:szCs w:val="28"/>
        </w:rPr>
        <w:t xml:space="preserve"> .</w:t>
      </w:r>
      <w:proofErr w:type="gramEnd"/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Веселая Нотка</w:t>
      </w:r>
      <w:r w:rsidRPr="00355568">
        <w:rPr>
          <w:sz w:val="28"/>
          <w:szCs w:val="28"/>
        </w:rPr>
        <w:t>: Привет! Девочк</w:t>
      </w:r>
      <w:proofErr w:type="gramStart"/>
      <w:r w:rsidRPr="00355568">
        <w:rPr>
          <w:sz w:val="28"/>
          <w:szCs w:val="28"/>
        </w:rPr>
        <w:t>и-</w:t>
      </w:r>
      <w:proofErr w:type="gramEnd"/>
      <w:r w:rsidRPr="00355568">
        <w:rPr>
          <w:sz w:val="28"/>
          <w:szCs w:val="28"/>
        </w:rPr>
        <w:t xml:space="preserve"> </w:t>
      </w:r>
      <w:proofErr w:type="spellStart"/>
      <w:r w:rsidRPr="00355568">
        <w:rPr>
          <w:sz w:val="28"/>
          <w:szCs w:val="28"/>
        </w:rPr>
        <w:t>припевочки</w:t>
      </w:r>
      <w:proofErr w:type="spellEnd"/>
      <w:r w:rsidRPr="00355568">
        <w:rPr>
          <w:sz w:val="28"/>
          <w:szCs w:val="28"/>
        </w:rPr>
        <w:t>, мальчишки-шалунишки!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Я рада  вас приветствовать на острове хорошего настроения!  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Остров «Улыбка» встречает вас, друзья! 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       Эй, </w:t>
      </w:r>
      <w:proofErr w:type="spellStart"/>
      <w:proofErr w:type="gramStart"/>
      <w:r w:rsidRPr="00355568">
        <w:rPr>
          <w:sz w:val="28"/>
          <w:szCs w:val="28"/>
        </w:rPr>
        <w:t>хали</w:t>
      </w:r>
      <w:proofErr w:type="spellEnd"/>
      <w:r w:rsidRPr="00355568">
        <w:rPr>
          <w:sz w:val="28"/>
          <w:szCs w:val="28"/>
        </w:rPr>
        <w:t xml:space="preserve">- </w:t>
      </w:r>
      <w:proofErr w:type="spellStart"/>
      <w:r w:rsidRPr="00355568">
        <w:rPr>
          <w:sz w:val="28"/>
          <w:szCs w:val="28"/>
        </w:rPr>
        <w:t>гали</w:t>
      </w:r>
      <w:proofErr w:type="spellEnd"/>
      <w:proofErr w:type="gramEnd"/>
      <w:r w:rsidRPr="00355568">
        <w:rPr>
          <w:sz w:val="28"/>
          <w:szCs w:val="28"/>
        </w:rPr>
        <w:t>, вы такого не видали!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       Нам будет веселее всех на свете,   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       Вы со мной  согласны, дети?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Вам вопрос хочу задать! Ваше дело – отвечать!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Если  вы со мной  согласны – отвечайте хором, братцы: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«Это </w:t>
      </w:r>
      <w:proofErr w:type="gramStart"/>
      <w:r w:rsidRPr="00355568">
        <w:rPr>
          <w:sz w:val="28"/>
          <w:szCs w:val="28"/>
        </w:rPr>
        <w:t>–я</w:t>
      </w:r>
      <w:proofErr w:type="gramEnd"/>
      <w:r w:rsidRPr="00355568">
        <w:rPr>
          <w:sz w:val="28"/>
          <w:szCs w:val="28"/>
        </w:rPr>
        <w:t>, это –я, это все мои друзья!»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Не согласны: « Нет не Я, это не мои друзья!»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Веселая Нотка</w:t>
      </w:r>
      <w:r w:rsidRPr="00355568">
        <w:rPr>
          <w:sz w:val="28"/>
          <w:szCs w:val="28"/>
        </w:rPr>
        <w:t xml:space="preserve">: Кто из вас, проснувшись бодро,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«С добрым утром!» - скажет твердо? Дети: Это Я …..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Кто из вас, скажите, братцы? Забывает умываться?   ………….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Кто из вас не ходит хмурый, Любит спорт и физкультуру?  Дети: Это Я …… 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lastRenderedPageBreak/>
        <w:t xml:space="preserve"> Кто из ваших из друзей</w:t>
      </w:r>
      <w:proofErr w:type="gramStart"/>
      <w:r w:rsidRPr="00355568">
        <w:rPr>
          <w:sz w:val="28"/>
          <w:szCs w:val="28"/>
        </w:rPr>
        <w:t xml:space="preserve">  Х</w:t>
      </w:r>
      <w:proofErr w:type="gramEnd"/>
      <w:r w:rsidRPr="00355568">
        <w:rPr>
          <w:sz w:val="28"/>
          <w:szCs w:val="28"/>
        </w:rPr>
        <w:t>одит грязный до ушей?  ……………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Кто из вас привык к порядку? Утром делает зарядку?  Дети: Это Я … 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Отвечайте хором, в миг! Кто здесь самый баловник? …………..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Я спрошу у вас у всех, Кто здесь любит песни, смех?  Дети: Это Я…..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Давайте споем веселую песню!</w:t>
      </w:r>
    </w:p>
    <w:p w:rsidR="004D28CA" w:rsidRPr="00355568" w:rsidRDefault="004D28CA" w:rsidP="004D28CA">
      <w:pPr>
        <w:rPr>
          <w:b/>
          <w:sz w:val="28"/>
          <w:szCs w:val="28"/>
        </w:rPr>
      </w:pPr>
      <w:proofErr w:type="spellStart"/>
      <w:proofErr w:type="gramStart"/>
      <w:r w:rsidRPr="00355568">
        <w:rPr>
          <w:b/>
          <w:sz w:val="28"/>
          <w:szCs w:val="28"/>
        </w:rPr>
        <w:t>Ст</w:t>
      </w:r>
      <w:proofErr w:type="spellEnd"/>
      <w:proofErr w:type="gramEnd"/>
      <w:r w:rsidRPr="00355568">
        <w:rPr>
          <w:b/>
          <w:sz w:val="28"/>
          <w:szCs w:val="28"/>
        </w:rPr>
        <w:t xml:space="preserve"> «А,Б» песня «Песенка друзей» </w:t>
      </w:r>
      <w:proofErr w:type="spellStart"/>
      <w:r w:rsidRPr="00355568">
        <w:rPr>
          <w:b/>
          <w:sz w:val="28"/>
          <w:szCs w:val="28"/>
        </w:rPr>
        <w:t>Герчик</w:t>
      </w:r>
      <w:proofErr w:type="spellEnd"/>
    </w:p>
    <w:p w:rsidR="004D28CA" w:rsidRPr="00355568" w:rsidRDefault="004D28CA" w:rsidP="004D28CA">
      <w:pPr>
        <w:rPr>
          <w:b/>
          <w:sz w:val="28"/>
          <w:szCs w:val="28"/>
        </w:rPr>
      </w:pPr>
      <w:proofErr w:type="spellStart"/>
      <w:r w:rsidRPr="00355568">
        <w:rPr>
          <w:b/>
          <w:sz w:val="28"/>
          <w:szCs w:val="28"/>
        </w:rPr>
        <w:t>Подг.гр</w:t>
      </w:r>
      <w:proofErr w:type="spellEnd"/>
      <w:r w:rsidRPr="00355568">
        <w:rPr>
          <w:b/>
          <w:sz w:val="28"/>
          <w:szCs w:val="28"/>
        </w:rPr>
        <w:t xml:space="preserve">. « Хорошо у нас в саду» </w:t>
      </w:r>
      <w:proofErr w:type="spellStart"/>
      <w:r w:rsidRPr="00355568">
        <w:rPr>
          <w:b/>
          <w:sz w:val="28"/>
          <w:szCs w:val="28"/>
        </w:rPr>
        <w:t>Герчик</w:t>
      </w:r>
      <w:proofErr w:type="spellEnd"/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</w:t>
      </w:r>
      <w:r w:rsidRPr="00355568">
        <w:rPr>
          <w:b/>
          <w:sz w:val="28"/>
          <w:szCs w:val="28"/>
        </w:rPr>
        <w:t xml:space="preserve">Веселая нотка:   </w:t>
      </w:r>
      <w:r w:rsidRPr="00355568">
        <w:rPr>
          <w:sz w:val="28"/>
          <w:szCs w:val="28"/>
        </w:rPr>
        <w:t xml:space="preserve">Я хочу у вас узнать, Кто здесь любит танцевать?   </w:t>
      </w:r>
    </w:p>
    <w:p w:rsidR="004D28CA" w:rsidRPr="00355568" w:rsidRDefault="004D28CA" w:rsidP="004D28CA">
      <w:pPr>
        <w:rPr>
          <w:b/>
          <w:sz w:val="28"/>
          <w:szCs w:val="28"/>
        </w:rPr>
      </w:pPr>
      <w:r w:rsidRPr="00355568">
        <w:rPr>
          <w:sz w:val="28"/>
          <w:szCs w:val="28"/>
        </w:rPr>
        <w:t>Дети: Это Я …..</w:t>
      </w:r>
      <w:r w:rsidRPr="00355568">
        <w:rPr>
          <w:b/>
          <w:sz w:val="28"/>
          <w:szCs w:val="28"/>
        </w:rPr>
        <w:t xml:space="preserve"> </w:t>
      </w:r>
      <w:r w:rsidRPr="00355568">
        <w:rPr>
          <w:sz w:val="28"/>
          <w:szCs w:val="28"/>
        </w:rPr>
        <w:t>Мальчики, приглашайте девочек на танец!</w:t>
      </w:r>
    </w:p>
    <w:p w:rsidR="004D28CA" w:rsidRPr="00355568" w:rsidRDefault="004D28CA" w:rsidP="004D28CA">
      <w:pPr>
        <w:rPr>
          <w:b/>
          <w:sz w:val="28"/>
          <w:szCs w:val="28"/>
        </w:rPr>
      </w:pPr>
      <w:proofErr w:type="spellStart"/>
      <w:r w:rsidRPr="00355568">
        <w:rPr>
          <w:b/>
          <w:sz w:val="28"/>
          <w:szCs w:val="28"/>
        </w:rPr>
        <w:t>Ст</w:t>
      </w:r>
      <w:proofErr w:type="gramStart"/>
      <w:r w:rsidRPr="00355568">
        <w:rPr>
          <w:b/>
          <w:sz w:val="28"/>
          <w:szCs w:val="28"/>
        </w:rPr>
        <w:t>.г</w:t>
      </w:r>
      <w:proofErr w:type="gramEnd"/>
      <w:r w:rsidRPr="00355568">
        <w:rPr>
          <w:b/>
          <w:sz w:val="28"/>
          <w:szCs w:val="28"/>
        </w:rPr>
        <w:t>р</w:t>
      </w:r>
      <w:proofErr w:type="spellEnd"/>
      <w:r w:rsidRPr="00355568">
        <w:rPr>
          <w:b/>
          <w:sz w:val="28"/>
          <w:szCs w:val="28"/>
        </w:rPr>
        <w:t xml:space="preserve">« А, Б» «Полька друзей» </w:t>
      </w:r>
    </w:p>
    <w:p w:rsidR="004D28CA" w:rsidRPr="00355568" w:rsidRDefault="004D28CA" w:rsidP="004D28CA">
      <w:pPr>
        <w:rPr>
          <w:b/>
          <w:sz w:val="28"/>
          <w:szCs w:val="28"/>
        </w:rPr>
      </w:pPr>
      <w:proofErr w:type="spellStart"/>
      <w:r w:rsidRPr="00355568">
        <w:rPr>
          <w:b/>
          <w:sz w:val="28"/>
          <w:szCs w:val="28"/>
        </w:rPr>
        <w:t>Подг</w:t>
      </w:r>
      <w:proofErr w:type="spellEnd"/>
      <w:r w:rsidRPr="00355568">
        <w:rPr>
          <w:b/>
          <w:sz w:val="28"/>
          <w:szCs w:val="28"/>
        </w:rPr>
        <w:t xml:space="preserve">. </w:t>
      </w:r>
      <w:proofErr w:type="spellStart"/>
      <w:r w:rsidRPr="00355568">
        <w:rPr>
          <w:b/>
          <w:sz w:val="28"/>
          <w:szCs w:val="28"/>
        </w:rPr>
        <w:t>гр</w:t>
      </w:r>
      <w:proofErr w:type="spellEnd"/>
      <w:r w:rsidRPr="00355568">
        <w:rPr>
          <w:b/>
          <w:sz w:val="28"/>
          <w:szCs w:val="28"/>
        </w:rPr>
        <w:t xml:space="preserve"> « Танец парами»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Веселая нотка</w:t>
      </w:r>
      <w:r w:rsidRPr="00355568">
        <w:rPr>
          <w:sz w:val="28"/>
          <w:szCs w:val="28"/>
        </w:rPr>
        <w:t xml:space="preserve">: Сегодня  у всех  хорошее настроение.   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Всюду пляски и веселье!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Этим солнечным осенним днем никому скучать мы не даем! </w:t>
      </w:r>
    </w:p>
    <w:p w:rsidR="00355568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( перестроение  в общий круг)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 xml:space="preserve"> Ст.гр</w:t>
      </w:r>
      <w:proofErr w:type="gramStart"/>
      <w:r w:rsidRPr="00355568">
        <w:rPr>
          <w:b/>
          <w:sz w:val="28"/>
          <w:szCs w:val="28"/>
        </w:rPr>
        <w:t>.«</w:t>
      </w:r>
      <w:proofErr w:type="gramEnd"/>
      <w:r w:rsidRPr="00355568">
        <w:rPr>
          <w:b/>
          <w:sz w:val="28"/>
          <w:szCs w:val="28"/>
        </w:rPr>
        <w:t xml:space="preserve">А», «Б» , </w:t>
      </w:r>
      <w:proofErr w:type="spellStart"/>
      <w:r w:rsidRPr="00355568">
        <w:rPr>
          <w:b/>
          <w:sz w:val="28"/>
          <w:szCs w:val="28"/>
        </w:rPr>
        <w:t>Подг.гр</w:t>
      </w:r>
      <w:proofErr w:type="spellEnd"/>
      <w:r w:rsidRPr="00355568">
        <w:rPr>
          <w:b/>
          <w:sz w:val="28"/>
          <w:szCs w:val="28"/>
        </w:rPr>
        <w:t xml:space="preserve">   Танец – игра « </w:t>
      </w:r>
      <w:proofErr w:type="spellStart"/>
      <w:r w:rsidRPr="00355568">
        <w:rPr>
          <w:b/>
          <w:sz w:val="28"/>
          <w:szCs w:val="28"/>
        </w:rPr>
        <w:t>Лавата</w:t>
      </w:r>
      <w:proofErr w:type="spellEnd"/>
      <w:r w:rsidRPr="00355568">
        <w:rPr>
          <w:b/>
          <w:sz w:val="28"/>
          <w:szCs w:val="28"/>
        </w:rPr>
        <w:t>»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Веселая нотка</w:t>
      </w:r>
      <w:r w:rsidRPr="00355568">
        <w:rPr>
          <w:sz w:val="28"/>
          <w:szCs w:val="28"/>
        </w:rPr>
        <w:t xml:space="preserve">: Эй, друзья! Зажигайте скорей! Поиграем сейчас веселей! 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(нотки объясняют правила, перестраивают детей, поднимают настроение)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</w:t>
      </w:r>
      <w:proofErr w:type="spellStart"/>
      <w:r w:rsidRPr="00355568">
        <w:rPr>
          <w:b/>
          <w:sz w:val="28"/>
          <w:szCs w:val="28"/>
        </w:rPr>
        <w:t>Ст</w:t>
      </w:r>
      <w:proofErr w:type="gramStart"/>
      <w:r w:rsidRPr="00355568">
        <w:rPr>
          <w:b/>
          <w:sz w:val="28"/>
          <w:szCs w:val="28"/>
        </w:rPr>
        <w:t>.г</w:t>
      </w:r>
      <w:proofErr w:type="gramEnd"/>
      <w:r w:rsidRPr="00355568">
        <w:rPr>
          <w:b/>
          <w:sz w:val="28"/>
          <w:szCs w:val="28"/>
        </w:rPr>
        <w:t>р</w:t>
      </w:r>
      <w:proofErr w:type="spellEnd"/>
      <w:r w:rsidRPr="00355568">
        <w:rPr>
          <w:b/>
          <w:sz w:val="28"/>
          <w:szCs w:val="28"/>
        </w:rPr>
        <w:t xml:space="preserve"> «А», «Б»  « Разноцветная игра» </w:t>
      </w:r>
      <w:r w:rsidRPr="00355568">
        <w:rPr>
          <w:sz w:val="28"/>
          <w:szCs w:val="28"/>
        </w:rPr>
        <w:t>( перестроение врассыпную)</w:t>
      </w:r>
    </w:p>
    <w:p w:rsidR="004D28CA" w:rsidRPr="00355568" w:rsidRDefault="004D28CA" w:rsidP="004D28CA">
      <w:pPr>
        <w:rPr>
          <w:sz w:val="28"/>
          <w:szCs w:val="28"/>
        </w:rPr>
      </w:pPr>
      <w:proofErr w:type="spellStart"/>
      <w:r w:rsidRPr="00355568">
        <w:rPr>
          <w:b/>
          <w:sz w:val="28"/>
          <w:szCs w:val="28"/>
        </w:rPr>
        <w:t>Подг</w:t>
      </w:r>
      <w:proofErr w:type="spellEnd"/>
      <w:r w:rsidRPr="00355568">
        <w:rPr>
          <w:b/>
          <w:sz w:val="28"/>
          <w:szCs w:val="28"/>
        </w:rPr>
        <w:t xml:space="preserve">. гр. Танец - игра « Веселый жук» </w:t>
      </w:r>
      <w:proofErr w:type="gramStart"/>
      <w:r w:rsidRPr="00355568">
        <w:rPr>
          <w:sz w:val="28"/>
          <w:szCs w:val="28"/>
        </w:rPr>
        <w:t xml:space="preserve">( </w:t>
      </w:r>
      <w:proofErr w:type="gramEnd"/>
      <w:r w:rsidRPr="00355568">
        <w:rPr>
          <w:sz w:val="28"/>
          <w:szCs w:val="28"/>
        </w:rPr>
        <w:t>перестроение в 2 круга)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Веселая нотка:</w:t>
      </w:r>
      <w:r w:rsidRPr="00355568">
        <w:rPr>
          <w:sz w:val="28"/>
          <w:szCs w:val="28"/>
        </w:rPr>
        <w:t xml:space="preserve"> А теперь пора прощаться, в путь дорогу собираться!</w:t>
      </w:r>
    </w:p>
    <w:p w:rsidR="004D28CA" w:rsidRPr="00355568" w:rsidRDefault="004D28CA" w:rsidP="004D28CA">
      <w:pPr>
        <w:rPr>
          <w:sz w:val="28"/>
          <w:szCs w:val="28"/>
        </w:rPr>
      </w:pPr>
      <w:r w:rsidRPr="00355568">
        <w:rPr>
          <w:sz w:val="28"/>
          <w:szCs w:val="28"/>
        </w:rPr>
        <w:t>Вас ждут другие острова! В добрый путь, мои друзья!!!</w:t>
      </w:r>
    </w:p>
    <w:p w:rsidR="00EF74E8" w:rsidRPr="00355568" w:rsidRDefault="00EF74E8" w:rsidP="004E560B">
      <w:pPr>
        <w:rPr>
          <w:sz w:val="28"/>
          <w:szCs w:val="28"/>
        </w:rPr>
      </w:pPr>
    </w:p>
    <w:p w:rsidR="009A19CA" w:rsidRPr="00355568" w:rsidRDefault="00114D07" w:rsidP="009A19CA">
      <w:pPr>
        <w:rPr>
          <w:b/>
          <w:sz w:val="36"/>
          <w:szCs w:val="36"/>
        </w:rPr>
      </w:pPr>
      <w:r w:rsidRPr="00355568">
        <w:rPr>
          <w:b/>
          <w:sz w:val="36"/>
          <w:szCs w:val="36"/>
        </w:rPr>
        <w:t>Остров – Олимпийский.</w:t>
      </w:r>
    </w:p>
    <w:p w:rsidR="00EF74E8" w:rsidRPr="00355568" w:rsidRDefault="00EF74E8" w:rsidP="004E560B">
      <w:pPr>
        <w:rPr>
          <w:sz w:val="28"/>
          <w:szCs w:val="28"/>
        </w:rPr>
      </w:pPr>
    </w:p>
    <w:p w:rsidR="00747B27" w:rsidRPr="00355568" w:rsidRDefault="00114D07" w:rsidP="004E560B">
      <w:pPr>
        <w:rPr>
          <w:sz w:val="28"/>
          <w:szCs w:val="28"/>
        </w:rPr>
      </w:pPr>
      <w:r w:rsidRPr="00355568">
        <w:rPr>
          <w:sz w:val="28"/>
          <w:szCs w:val="28"/>
        </w:rPr>
        <w:t>Под спортивный марш дети проход</w:t>
      </w:r>
      <w:r w:rsidR="0070714F" w:rsidRPr="00355568">
        <w:rPr>
          <w:sz w:val="28"/>
          <w:szCs w:val="28"/>
        </w:rPr>
        <w:t>ят по спортивному залу. ( П</w:t>
      </w:r>
      <w:r w:rsidR="00747B27" w:rsidRPr="00355568">
        <w:rPr>
          <w:sz w:val="28"/>
          <w:szCs w:val="28"/>
        </w:rPr>
        <w:t xml:space="preserve">есня Л. </w:t>
      </w:r>
      <w:proofErr w:type="spellStart"/>
      <w:r w:rsidR="00747B27" w:rsidRPr="00355568">
        <w:rPr>
          <w:sz w:val="28"/>
          <w:szCs w:val="28"/>
        </w:rPr>
        <w:t>Коренев</w:t>
      </w:r>
      <w:proofErr w:type="spellEnd"/>
      <w:r w:rsidR="00451E1D" w:rsidRPr="00355568">
        <w:rPr>
          <w:sz w:val="28"/>
          <w:szCs w:val="28"/>
        </w:rPr>
        <w:t xml:space="preserve"> </w:t>
      </w:r>
      <w:r w:rsidR="00747B27" w:rsidRPr="00355568">
        <w:rPr>
          <w:sz w:val="28"/>
          <w:szCs w:val="28"/>
        </w:rPr>
        <w:t>«Олимпийский марш»)</w:t>
      </w:r>
    </w:p>
    <w:p w:rsidR="00E44E63" w:rsidRPr="00355568" w:rsidRDefault="00E44E63" w:rsidP="004E560B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>Старшая гр. А, Б.</w:t>
      </w:r>
    </w:p>
    <w:p w:rsidR="00E44E63" w:rsidRPr="00355568" w:rsidRDefault="00E44E63" w:rsidP="00747B27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Спортик</w:t>
      </w:r>
      <w:proofErr w:type="gramStart"/>
      <w:r w:rsidRPr="00355568">
        <w:rPr>
          <w:b/>
          <w:sz w:val="28"/>
          <w:szCs w:val="28"/>
        </w:rPr>
        <w:t xml:space="preserve"> .</w:t>
      </w:r>
      <w:proofErr w:type="gramEnd"/>
      <w:r w:rsidRPr="00355568">
        <w:rPr>
          <w:b/>
          <w:sz w:val="28"/>
          <w:szCs w:val="28"/>
        </w:rPr>
        <w:t xml:space="preserve"> </w:t>
      </w:r>
      <w:r w:rsidR="00747B27" w:rsidRPr="00355568">
        <w:rPr>
          <w:sz w:val="28"/>
          <w:szCs w:val="28"/>
        </w:rPr>
        <w:t xml:space="preserve"> 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Спорт для жизни очень важен.</w:t>
      </w:r>
      <w:r w:rsidRPr="00355568">
        <w:rPr>
          <w:sz w:val="28"/>
          <w:szCs w:val="28"/>
        </w:rPr>
        <w:br/>
        <w:t>Он здоровье всем дает.</w:t>
      </w:r>
      <w:r w:rsidRPr="00355568">
        <w:rPr>
          <w:sz w:val="28"/>
          <w:szCs w:val="28"/>
        </w:rPr>
        <w:br/>
        <w:t>На занятьях физкультуры</w:t>
      </w:r>
      <w:proofErr w:type="gramStart"/>
      <w:r w:rsidRPr="00355568">
        <w:rPr>
          <w:sz w:val="28"/>
          <w:szCs w:val="28"/>
        </w:rPr>
        <w:br/>
        <w:t>У</w:t>
      </w:r>
      <w:proofErr w:type="gramEnd"/>
      <w:r w:rsidRPr="00355568">
        <w:rPr>
          <w:sz w:val="28"/>
          <w:szCs w:val="28"/>
        </w:rPr>
        <w:t>знаем мы про него.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Будем мы играть в футбол,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Волейбол и баскетбол.</w:t>
      </w:r>
      <w:r w:rsidRPr="00355568">
        <w:rPr>
          <w:sz w:val="28"/>
          <w:szCs w:val="28"/>
        </w:rPr>
        <w:br/>
        <w:t>Очень важен спорт для всех.</w:t>
      </w:r>
      <w:r w:rsidRPr="00355568">
        <w:rPr>
          <w:sz w:val="28"/>
          <w:szCs w:val="28"/>
        </w:rPr>
        <w:br/>
        <w:t>Он - здоровье и успех.</w:t>
      </w:r>
      <w:r w:rsidRPr="00355568">
        <w:rPr>
          <w:sz w:val="28"/>
          <w:szCs w:val="28"/>
        </w:rPr>
        <w:br/>
        <w:t>Зарядку делаешь с утра -</w:t>
      </w:r>
      <w:r w:rsidRPr="00355568">
        <w:rPr>
          <w:sz w:val="28"/>
          <w:szCs w:val="28"/>
        </w:rPr>
        <w:br/>
        <w:t>Здоровы</w:t>
      </w:r>
      <w:r w:rsidR="00E44E63" w:rsidRPr="00355568">
        <w:rPr>
          <w:sz w:val="28"/>
          <w:szCs w:val="28"/>
        </w:rPr>
        <w:t>м</w:t>
      </w:r>
      <w:r w:rsidRPr="00355568">
        <w:rPr>
          <w:sz w:val="28"/>
          <w:szCs w:val="28"/>
        </w:rPr>
        <w:t xml:space="preserve"> будешь ты всегда!</w:t>
      </w:r>
    </w:p>
    <w:p w:rsidR="00E44E63" w:rsidRPr="00355568" w:rsidRDefault="00E44E63" w:rsidP="00E44E63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Спортик</w:t>
      </w:r>
      <w:proofErr w:type="gramStart"/>
      <w:r w:rsidRPr="00355568">
        <w:rPr>
          <w:b/>
          <w:sz w:val="28"/>
          <w:szCs w:val="28"/>
        </w:rPr>
        <w:t xml:space="preserve"> .</w:t>
      </w:r>
      <w:proofErr w:type="gramEnd"/>
      <w:r w:rsidRPr="00355568">
        <w:rPr>
          <w:b/>
          <w:sz w:val="28"/>
          <w:szCs w:val="28"/>
        </w:rPr>
        <w:t xml:space="preserve"> </w:t>
      </w:r>
      <w:r w:rsidRPr="00355568">
        <w:rPr>
          <w:sz w:val="28"/>
          <w:szCs w:val="28"/>
        </w:rPr>
        <w:t xml:space="preserve">На Олимпийском стадионе, вас друзья, встречают разные виды спорта. Я </w:t>
      </w:r>
      <w:proofErr w:type="gramStart"/>
      <w:r w:rsidRPr="00355568">
        <w:rPr>
          <w:sz w:val="28"/>
          <w:szCs w:val="28"/>
        </w:rPr>
        <w:t>какие</w:t>
      </w:r>
      <w:proofErr w:type="gramEnd"/>
      <w:r w:rsidRPr="00355568">
        <w:rPr>
          <w:sz w:val="28"/>
          <w:szCs w:val="28"/>
        </w:rPr>
        <w:t xml:space="preserve"> попробуйте угадать. </w:t>
      </w:r>
      <w:proofErr w:type="gramStart"/>
      <w:r w:rsidRPr="00355568">
        <w:rPr>
          <w:sz w:val="28"/>
          <w:szCs w:val="28"/>
        </w:rPr>
        <w:t>Игра «Угадай вид спорта» (На экране появляется картинка с видом спорта.</w:t>
      </w:r>
      <w:proofErr w:type="gramEnd"/>
      <w:r w:rsidRPr="00355568">
        <w:rPr>
          <w:sz w:val="28"/>
          <w:szCs w:val="28"/>
        </w:rPr>
        <w:t xml:space="preserve"> </w:t>
      </w:r>
      <w:proofErr w:type="gramStart"/>
      <w:r w:rsidRPr="00355568">
        <w:rPr>
          <w:sz w:val="28"/>
          <w:szCs w:val="28"/>
        </w:rPr>
        <w:t>Дети должны определить какой вид спорта.)</w:t>
      </w:r>
      <w:proofErr w:type="gramEnd"/>
    </w:p>
    <w:p w:rsidR="00E44E63" w:rsidRPr="00355568" w:rsidRDefault="00E44E63" w:rsidP="00E44E63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Спортик</w:t>
      </w:r>
      <w:proofErr w:type="gramStart"/>
      <w:r w:rsidRPr="00355568">
        <w:rPr>
          <w:b/>
          <w:sz w:val="28"/>
          <w:szCs w:val="28"/>
        </w:rPr>
        <w:t xml:space="preserve"> .</w:t>
      </w:r>
      <w:proofErr w:type="gramEnd"/>
      <w:r w:rsidRPr="00355568">
        <w:rPr>
          <w:sz w:val="28"/>
          <w:szCs w:val="28"/>
        </w:rPr>
        <w:t>Приглашаю всех на веселые соревнования.</w:t>
      </w:r>
    </w:p>
    <w:p w:rsidR="00E44E63" w:rsidRPr="00355568" w:rsidRDefault="00E44E63" w:rsidP="00E44E63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lastRenderedPageBreak/>
        <w:t>Эстафеты:</w:t>
      </w:r>
    </w:p>
    <w:p w:rsidR="00E44E63" w:rsidRPr="00355568" w:rsidRDefault="00E44E63" w:rsidP="00E44E63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- «Поменяй предмет»</w:t>
      </w:r>
      <w:r w:rsidRPr="00355568">
        <w:rPr>
          <w:sz w:val="28"/>
          <w:szCs w:val="28"/>
        </w:rPr>
        <w:t xml:space="preserve"> </w:t>
      </w:r>
      <w:proofErr w:type="gramStart"/>
      <w:r w:rsidRPr="00355568">
        <w:rPr>
          <w:sz w:val="28"/>
          <w:szCs w:val="28"/>
        </w:rPr>
        <w:t xml:space="preserve">( </w:t>
      </w:r>
      <w:proofErr w:type="gramEnd"/>
      <w:r w:rsidRPr="00355568">
        <w:rPr>
          <w:sz w:val="28"/>
          <w:szCs w:val="28"/>
        </w:rPr>
        <w:t>Клюшка в руках у ребенка, добежать до стойки поменять и взять шайбу, бегом вернуться и передать товарищу);</w:t>
      </w:r>
    </w:p>
    <w:p w:rsidR="00E44E63" w:rsidRPr="00355568" w:rsidRDefault="00E44E63" w:rsidP="00E44E63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- «Поменяй предмет»</w:t>
      </w:r>
      <w:r w:rsidRPr="00355568">
        <w:rPr>
          <w:sz w:val="28"/>
          <w:szCs w:val="28"/>
        </w:rPr>
        <w:t xml:space="preserve"> </w:t>
      </w:r>
      <w:proofErr w:type="gramStart"/>
      <w:r w:rsidRPr="00355568">
        <w:rPr>
          <w:sz w:val="28"/>
          <w:szCs w:val="28"/>
        </w:rPr>
        <w:t xml:space="preserve">( </w:t>
      </w:r>
      <w:proofErr w:type="gramEnd"/>
      <w:r w:rsidRPr="00355568">
        <w:rPr>
          <w:sz w:val="28"/>
          <w:szCs w:val="28"/>
        </w:rPr>
        <w:t>Поменять также ракетку настольного тенниса и ракетку бадминтона);</w:t>
      </w:r>
    </w:p>
    <w:p w:rsidR="00451E1D" w:rsidRPr="00355568" w:rsidRDefault="00451E1D" w:rsidP="00E44E63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-«Перенеси баскетбольные мячи»</w:t>
      </w:r>
      <w:r w:rsidR="00F60DDF" w:rsidRPr="00355568">
        <w:rPr>
          <w:sz w:val="28"/>
          <w:szCs w:val="28"/>
        </w:rPr>
        <w:t xml:space="preserve"> (С двумя мячами оббежать фишку и вернуться, передать мячи товарищам);</w:t>
      </w:r>
    </w:p>
    <w:p w:rsidR="0070714F" w:rsidRPr="00355568" w:rsidRDefault="0070714F" w:rsidP="00E44E63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 xml:space="preserve">-«Перенеси кубик» </w:t>
      </w:r>
      <w:r w:rsidRPr="00355568">
        <w:rPr>
          <w:sz w:val="28"/>
          <w:szCs w:val="28"/>
        </w:rPr>
        <w:t>(На ракетке для настольного тенниса перенести кубик.)</w:t>
      </w:r>
    </w:p>
    <w:p w:rsidR="0070714F" w:rsidRPr="00355568" w:rsidRDefault="0070714F" w:rsidP="00E44E63">
      <w:pPr>
        <w:rPr>
          <w:sz w:val="28"/>
          <w:szCs w:val="28"/>
        </w:rPr>
      </w:pPr>
    </w:p>
    <w:p w:rsidR="00F60DDF" w:rsidRPr="00355568" w:rsidRDefault="00F60DDF" w:rsidP="00E44E63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>Подготовительная группа.</w:t>
      </w:r>
    </w:p>
    <w:p w:rsidR="00F60DDF" w:rsidRPr="00355568" w:rsidRDefault="00F60DDF" w:rsidP="00F60DDF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Спортик.</w:t>
      </w:r>
    </w:p>
    <w:p w:rsidR="00747B27" w:rsidRPr="00355568" w:rsidRDefault="00747B27" w:rsidP="00F60DDF">
      <w:pPr>
        <w:tabs>
          <w:tab w:val="left" w:pos="4215"/>
        </w:tabs>
        <w:rPr>
          <w:sz w:val="28"/>
          <w:szCs w:val="28"/>
        </w:rPr>
      </w:pPr>
      <w:r w:rsidRPr="00355568">
        <w:rPr>
          <w:sz w:val="28"/>
          <w:szCs w:val="28"/>
        </w:rPr>
        <w:t>Спорт не любит ленивых</w:t>
      </w:r>
      <w:proofErr w:type="gramStart"/>
      <w:r w:rsidRPr="00355568">
        <w:rPr>
          <w:sz w:val="28"/>
          <w:szCs w:val="28"/>
        </w:rPr>
        <w:t xml:space="preserve"> ,</w:t>
      </w:r>
      <w:proofErr w:type="gramEnd"/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Тех, кто быстро сдается.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Ненадежных, трусливых.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Он над ними смеется.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Благосклонен он очень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К тем, кто духом силен.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>И победы дарует</w:t>
      </w:r>
    </w:p>
    <w:p w:rsidR="00747B27" w:rsidRPr="00355568" w:rsidRDefault="00747B27" w:rsidP="00747B27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Лишь </w:t>
      </w:r>
      <w:proofErr w:type="gramStart"/>
      <w:r w:rsidRPr="00355568">
        <w:rPr>
          <w:sz w:val="28"/>
          <w:szCs w:val="28"/>
        </w:rPr>
        <w:t>выносливым</w:t>
      </w:r>
      <w:proofErr w:type="gramEnd"/>
      <w:r w:rsidRPr="00355568">
        <w:rPr>
          <w:sz w:val="28"/>
          <w:szCs w:val="28"/>
        </w:rPr>
        <w:t xml:space="preserve"> он. </w:t>
      </w:r>
    </w:p>
    <w:p w:rsidR="00F60DDF" w:rsidRPr="00355568" w:rsidRDefault="00F60DDF" w:rsidP="00F60DDF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 xml:space="preserve">Спортик. </w:t>
      </w:r>
      <w:r w:rsidRPr="00355568">
        <w:rPr>
          <w:sz w:val="28"/>
          <w:szCs w:val="28"/>
        </w:rPr>
        <w:t>Надо быть сильным, смелым, выносливым. Чтобы заниматься любимым видом спорта. А какой у вас любимый вид спорта?</w:t>
      </w:r>
    </w:p>
    <w:p w:rsidR="00F60DDF" w:rsidRPr="00355568" w:rsidRDefault="00F60DDF" w:rsidP="00F60DDF">
      <w:pPr>
        <w:rPr>
          <w:sz w:val="28"/>
          <w:szCs w:val="28"/>
        </w:rPr>
      </w:pPr>
      <w:r w:rsidRPr="00355568">
        <w:rPr>
          <w:sz w:val="28"/>
          <w:szCs w:val="28"/>
        </w:rPr>
        <w:t>На экране появляются атрибуты спортивных видов</w:t>
      </w:r>
      <w:r w:rsidR="00616061" w:rsidRPr="00355568">
        <w:rPr>
          <w:sz w:val="28"/>
          <w:szCs w:val="28"/>
        </w:rPr>
        <w:t>, угадай вид спорта.</w:t>
      </w:r>
    </w:p>
    <w:p w:rsidR="00616061" w:rsidRPr="00355568" w:rsidRDefault="00616061" w:rsidP="00F60DDF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>Спортивные эстафеты:</w:t>
      </w:r>
    </w:p>
    <w:p w:rsidR="00616061" w:rsidRPr="00355568" w:rsidRDefault="00616061" w:rsidP="00F60DDF">
      <w:pPr>
        <w:rPr>
          <w:sz w:val="28"/>
          <w:szCs w:val="28"/>
        </w:rPr>
      </w:pPr>
      <w:proofErr w:type="gramStart"/>
      <w:r w:rsidRPr="00355568">
        <w:rPr>
          <w:b/>
          <w:sz w:val="28"/>
          <w:szCs w:val="28"/>
        </w:rPr>
        <w:t>- «Поменяй предмет»</w:t>
      </w:r>
      <w:r w:rsidRPr="00355568">
        <w:rPr>
          <w:sz w:val="28"/>
          <w:szCs w:val="28"/>
        </w:rPr>
        <w:t xml:space="preserve"> (Оббежать змейкой стойки поменять ракетку для настольного тенниса на ракетку для большого тенниса и по прямой вернуться к команде передать эстафету);</w:t>
      </w:r>
      <w:proofErr w:type="gramEnd"/>
    </w:p>
    <w:p w:rsidR="00616061" w:rsidRPr="00355568" w:rsidRDefault="00616061" w:rsidP="00F60DDF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- «Шашечный турнир»</w:t>
      </w:r>
      <w:r w:rsidRPr="00355568">
        <w:rPr>
          <w:sz w:val="28"/>
          <w:szCs w:val="28"/>
        </w:rPr>
        <w:t xml:space="preserve"> </w:t>
      </w:r>
      <w:proofErr w:type="gramStart"/>
      <w:r w:rsidRPr="00355568">
        <w:rPr>
          <w:sz w:val="28"/>
          <w:szCs w:val="28"/>
        </w:rPr>
        <w:t xml:space="preserve">( </w:t>
      </w:r>
      <w:proofErr w:type="gramEnd"/>
      <w:r w:rsidRPr="00355568">
        <w:rPr>
          <w:sz w:val="28"/>
          <w:szCs w:val="28"/>
        </w:rPr>
        <w:t>У каждого в команде по одной шашке, надо добежать до шашечной доски положить шашку, белую на белое поле, черную на черное поле, вернуться по прямой передать эстафету);</w:t>
      </w:r>
    </w:p>
    <w:p w:rsidR="00616061" w:rsidRPr="00355568" w:rsidRDefault="00616061" w:rsidP="00F60DDF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-«Лыжные гонки</w:t>
      </w:r>
      <w:proofErr w:type="gramStart"/>
      <w:r w:rsidRPr="00355568">
        <w:rPr>
          <w:sz w:val="28"/>
          <w:szCs w:val="28"/>
        </w:rPr>
        <w:t>»(</w:t>
      </w:r>
      <w:proofErr w:type="gramEnd"/>
      <w:r w:rsidRPr="00355568">
        <w:rPr>
          <w:sz w:val="28"/>
          <w:szCs w:val="28"/>
        </w:rPr>
        <w:t>В обуви, имитация лыж, добежать до фишки, оббежать и передать «лыжи» товарищу);</w:t>
      </w:r>
    </w:p>
    <w:p w:rsidR="00616061" w:rsidRPr="00355568" w:rsidRDefault="00616061" w:rsidP="00616061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-«Хоккей</w:t>
      </w:r>
      <w:proofErr w:type="gramStart"/>
      <w:r w:rsidRPr="00355568">
        <w:rPr>
          <w:b/>
          <w:sz w:val="28"/>
          <w:szCs w:val="28"/>
        </w:rPr>
        <w:t>»(</w:t>
      </w:r>
      <w:proofErr w:type="gramEnd"/>
      <w:r w:rsidRPr="00355568">
        <w:rPr>
          <w:sz w:val="28"/>
          <w:szCs w:val="28"/>
        </w:rPr>
        <w:t>Каждый игрок бежит с клюшкой ведя перед собой шайбу, обводит фишку и передаёт клюшку и шайбу товарищу).</w:t>
      </w:r>
    </w:p>
    <w:p w:rsidR="00B5186B" w:rsidRPr="00355568" w:rsidRDefault="00B5186B" w:rsidP="00B5186B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 xml:space="preserve">Спортик. </w:t>
      </w:r>
    </w:p>
    <w:p w:rsidR="00B5186B" w:rsidRPr="00355568" w:rsidRDefault="00B5186B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Спор</w:t>
      </w:r>
      <w:proofErr w:type="gramStart"/>
      <w:r w:rsidRPr="00355568">
        <w:rPr>
          <w:sz w:val="28"/>
          <w:szCs w:val="28"/>
        </w:rPr>
        <w:t>т-</w:t>
      </w:r>
      <w:proofErr w:type="gramEnd"/>
      <w:r w:rsidRPr="00355568">
        <w:rPr>
          <w:sz w:val="28"/>
          <w:szCs w:val="28"/>
        </w:rPr>
        <w:t xml:space="preserve"> отличное лекарство. </w:t>
      </w:r>
    </w:p>
    <w:p w:rsidR="00B5186B" w:rsidRPr="00355568" w:rsidRDefault="00B5186B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Укрепляет и бодрит.</w:t>
      </w:r>
    </w:p>
    <w:p w:rsidR="00B5186B" w:rsidRPr="00355568" w:rsidRDefault="00B5186B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Помогает быть сильнее. </w:t>
      </w:r>
    </w:p>
    <w:p w:rsidR="00F60DDF" w:rsidRPr="00355568" w:rsidRDefault="00B5186B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Так вам Спортик говорит.</w:t>
      </w:r>
    </w:p>
    <w:p w:rsidR="0070714F" w:rsidRPr="00355568" w:rsidRDefault="0070714F" w:rsidP="00B5186B">
      <w:pPr>
        <w:rPr>
          <w:sz w:val="28"/>
          <w:szCs w:val="28"/>
        </w:rPr>
      </w:pPr>
    </w:p>
    <w:p w:rsidR="0070714F" w:rsidRPr="00355568" w:rsidRDefault="0070714F" w:rsidP="00B5186B">
      <w:pPr>
        <w:rPr>
          <w:b/>
          <w:sz w:val="36"/>
          <w:szCs w:val="36"/>
        </w:rPr>
      </w:pPr>
      <w:r w:rsidRPr="00355568">
        <w:rPr>
          <w:b/>
          <w:sz w:val="36"/>
          <w:szCs w:val="36"/>
        </w:rPr>
        <w:t xml:space="preserve">Остров </w:t>
      </w:r>
      <w:r w:rsidR="00710748" w:rsidRPr="00355568">
        <w:rPr>
          <w:b/>
          <w:sz w:val="36"/>
          <w:szCs w:val="36"/>
        </w:rPr>
        <w:t>–</w:t>
      </w:r>
      <w:r w:rsidRPr="00355568">
        <w:rPr>
          <w:b/>
          <w:sz w:val="36"/>
          <w:szCs w:val="36"/>
        </w:rPr>
        <w:t xml:space="preserve"> </w:t>
      </w:r>
      <w:r w:rsidR="00710748" w:rsidRPr="00355568">
        <w:rPr>
          <w:b/>
          <w:sz w:val="36"/>
          <w:szCs w:val="36"/>
        </w:rPr>
        <w:t>Волшебные краски.</w:t>
      </w:r>
    </w:p>
    <w:p w:rsidR="00FB50C0" w:rsidRPr="00355568" w:rsidRDefault="00FB50C0" w:rsidP="00B5186B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>Старшая группа.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Мастер Фломастер встречает детей старшей группы на острове Волшебных красок.</w:t>
      </w:r>
    </w:p>
    <w:p w:rsidR="00FB50C0" w:rsidRPr="00355568" w:rsidRDefault="00FB50C0" w:rsidP="00FB50C0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>Мастер Фломастер.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lastRenderedPageBreak/>
        <w:t xml:space="preserve">Если хочешь быть </w:t>
      </w:r>
      <w:proofErr w:type="gramStart"/>
      <w:r w:rsidRPr="00355568">
        <w:rPr>
          <w:sz w:val="28"/>
          <w:szCs w:val="28"/>
        </w:rPr>
        <w:t>здоров</w:t>
      </w:r>
      <w:proofErr w:type="gramEnd"/>
      <w:r w:rsidRPr="00355568">
        <w:rPr>
          <w:sz w:val="28"/>
          <w:szCs w:val="28"/>
        </w:rPr>
        <w:t>,</w:t>
      </w:r>
      <w:r w:rsidRPr="00355568">
        <w:rPr>
          <w:sz w:val="28"/>
          <w:szCs w:val="28"/>
        </w:rPr>
        <w:br/>
        <w:t>Позабыть про докторов,</w:t>
      </w:r>
      <w:r w:rsidRPr="00355568">
        <w:rPr>
          <w:sz w:val="28"/>
          <w:szCs w:val="28"/>
        </w:rPr>
        <w:br/>
        <w:t>Кушай ягоды и фрукты.</w:t>
      </w:r>
      <w:r w:rsidRPr="00355568">
        <w:rPr>
          <w:sz w:val="28"/>
          <w:szCs w:val="28"/>
        </w:rPr>
        <w:br/>
        <w:t>Это лучшие продукты!</w:t>
      </w:r>
    </w:p>
    <w:p w:rsidR="00FB50C0" w:rsidRPr="00355568" w:rsidRDefault="00FB50C0" w:rsidP="00FB50C0">
      <w:pPr>
        <w:spacing w:after="135"/>
        <w:rPr>
          <w:sz w:val="28"/>
          <w:szCs w:val="28"/>
        </w:rPr>
      </w:pPr>
      <w:r w:rsidRPr="00355568">
        <w:rPr>
          <w:sz w:val="28"/>
          <w:szCs w:val="28"/>
        </w:rPr>
        <w:t>Ягоды и фрукты любят все на свете.</w:t>
      </w:r>
      <w:r w:rsidRPr="00355568">
        <w:rPr>
          <w:sz w:val="28"/>
          <w:szCs w:val="28"/>
        </w:rPr>
        <w:br/>
        <w:t>Родители и дети советы знают эти.</w:t>
      </w:r>
    </w:p>
    <w:p w:rsidR="00FB50C0" w:rsidRPr="00355568" w:rsidRDefault="00FB50C0" w:rsidP="00FB50C0">
      <w:pPr>
        <w:spacing w:after="135"/>
        <w:rPr>
          <w:sz w:val="28"/>
          <w:szCs w:val="28"/>
        </w:rPr>
      </w:pPr>
      <w:r w:rsidRPr="00355568">
        <w:rPr>
          <w:sz w:val="28"/>
          <w:szCs w:val="28"/>
        </w:rPr>
        <w:t>От простуды и ангины помогают апельсины,</w:t>
      </w:r>
      <w:r w:rsidRPr="00355568">
        <w:rPr>
          <w:sz w:val="28"/>
          <w:szCs w:val="28"/>
        </w:rPr>
        <w:br/>
        <w:t>Ну а лучше съесть лимон, хоть и очень кислый он.</w:t>
      </w:r>
    </w:p>
    <w:p w:rsidR="00FB50C0" w:rsidRPr="00355568" w:rsidRDefault="00FB50C0" w:rsidP="00FB50C0">
      <w:pPr>
        <w:spacing w:after="135"/>
        <w:rPr>
          <w:sz w:val="28"/>
          <w:szCs w:val="28"/>
        </w:rPr>
      </w:pPr>
      <w:r w:rsidRPr="00355568">
        <w:rPr>
          <w:sz w:val="28"/>
          <w:szCs w:val="28"/>
        </w:rPr>
        <w:t>Ничего на свете лучше нету</w:t>
      </w:r>
      <w:proofErr w:type="gramStart"/>
      <w:r w:rsidRPr="00355568">
        <w:rPr>
          <w:sz w:val="28"/>
          <w:szCs w:val="28"/>
        </w:rPr>
        <w:br/>
        <w:t>З</w:t>
      </w:r>
      <w:proofErr w:type="gramEnd"/>
      <w:r w:rsidRPr="00355568">
        <w:rPr>
          <w:sz w:val="28"/>
          <w:szCs w:val="28"/>
        </w:rPr>
        <w:t>аменить на яблоко конфету.</w:t>
      </w:r>
    </w:p>
    <w:p w:rsidR="00FB50C0" w:rsidRPr="00355568" w:rsidRDefault="00FB50C0" w:rsidP="00FB50C0">
      <w:pPr>
        <w:spacing w:after="135"/>
        <w:rPr>
          <w:sz w:val="28"/>
          <w:szCs w:val="28"/>
        </w:rPr>
      </w:pPr>
      <w:r w:rsidRPr="00355568">
        <w:rPr>
          <w:sz w:val="28"/>
          <w:szCs w:val="28"/>
        </w:rPr>
        <w:t>Чипсы поменять на апельсин,</w:t>
      </w:r>
      <w:r w:rsidRPr="00355568">
        <w:rPr>
          <w:sz w:val="28"/>
          <w:szCs w:val="28"/>
        </w:rPr>
        <w:br/>
      </w:r>
      <w:proofErr w:type="spellStart"/>
      <w:r w:rsidRPr="00355568">
        <w:rPr>
          <w:sz w:val="28"/>
          <w:szCs w:val="28"/>
        </w:rPr>
        <w:t>Чупсы</w:t>
      </w:r>
      <w:proofErr w:type="spellEnd"/>
      <w:r w:rsidRPr="00355568">
        <w:rPr>
          <w:sz w:val="28"/>
          <w:szCs w:val="28"/>
        </w:rPr>
        <w:t xml:space="preserve"> поменять на мандарин.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Без витаминов жить нельзя!</w:t>
      </w:r>
      <w:r w:rsidRPr="00355568">
        <w:rPr>
          <w:sz w:val="28"/>
          <w:szCs w:val="28"/>
        </w:rPr>
        <w:br/>
        <w:t>Они надёжные друзья!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Мастер Фломастер</w:t>
      </w:r>
      <w:proofErr w:type="gramStart"/>
      <w:r w:rsidRPr="00355568">
        <w:rPr>
          <w:b/>
          <w:sz w:val="28"/>
          <w:szCs w:val="28"/>
        </w:rPr>
        <w:t xml:space="preserve"> .</w:t>
      </w:r>
      <w:proofErr w:type="gramEnd"/>
      <w:r w:rsidRPr="00355568">
        <w:rPr>
          <w:sz w:val="28"/>
          <w:szCs w:val="28"/>
        </w:rPr>
        <w:t xml:space="preserve">Ребята, я предлагаю  нарисовать полезные ягоды и фрукты, а мои друзья разноцветные фломастеры помогут вам. 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 Дети дорисовывают ягоды и фрукты на тарелочках (нарисованные на предыдущем занятии).</w:t>
      </w:r>
    </w:p>
    <w:p w:rsidR="00FB50C0" w:rsidRPr="00355568" w:rsidRDefault="00FB50C0" w:rsidP="00FB50C0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>Подготовительная группа.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Мастер Фломастер встречает детей подготовительной группы на острове Волшебных красок.</w:t>
      </w:r>
    </w:p>
    <w:p w:rsidR="00FB50C0" w:rsidRPr="00355568" w:rsidRDefault="00FB50C0" w:rsidP="00FB50C0">
      <w:pPr>
        <w:rPr>
          <w:rFonts w:eastAsiaTheme="minorEastAsia"/>
          <w:b/>
          <w:sz w:val="28"/>
          <w:szCs w:val="28"/>
        </w:rPr>
      </w:pPr>
      <w:r w:rsidRPr="00355568">
        <w:rPr>
          <w:b/>
          <w:sz w:val="28"/>
          <w:szCs w:val="28"/>
        </w:rPr>
        <w:t>Мастер Фломастер.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Чтоб здоровым быть сполна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Физкультура всем нужна.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Для начала по порядку –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Утром делаем зарядку!</w:t>
      </w:r>
    </w:p>
    <w:p w:rsidR="00FB50C0" w:rsidRPr="00355568" w:rsidRDefault="00FB50C0" w:rsidP="00FB50C0">
      <w:pPr>
        <w:rPr>
          <w:sz w:val="28"/>
          <w:szCs w:val="28"/>
        </w:rPr>
      </w:pP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Будем вместе мы играть,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Бегать, прыгать и скакать.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Чтобы было веселее,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Мяч возьмём мы поскорее.</w:t>
      </w:r>
    </w:p>
    <w:p w:rsidR="00FB50C0" w:rsidRPr="00355568" w:rsidRDefault="00FB50C0" w:rsidP="00FB50C0">
      <w:pPr>
        <w:rPr>
          <w:sz w:val="28"/>
          <w:szCs w:val="28"/>
        </w:rPr>
      </w:pP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В руки мы возьмём скакалку,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Обруч, кубик или палку.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Все движения разучим,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>Станем крепче мы и лучше!</w:t>
      </w:r>
    </w:p>
    <w:p w:rsidR="00FB50C0" w:rsidRPr="00355568" w:rsidRDefault="00FB50C0" w:rsidP="00FB50C0">
      <w:pPr>
        <w:rPr>
          <w:b/>
          <w:sz w:val="28"/>
          <w:szCs w:val="28"/>
        </w:rPr>
      </w:pPr>
      <w:r w:rsidRPr="00355568">
        <w:rPr>
          <w:b/>
          <w:sz w:val="28"/>
          <w:szCs w:val="28"/>
        </w:rPr>
        <w:t>Мастер Фломастер.</w:t>
      </w:r>
    </w:p>
    <w:p w:rsidR="00FB50C0" w:rsidRPr="00355568" w:rsidRDefault="00FB50C0" w:rsidP="00FB50C0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- Ребята, я предлагаю вам нарисовать спортивное оборудование, которое помогает нам быть сильными, ловкими и крепкими. </w:t>
      </w:r>
    </w:p>
    <w:p w:rsidR="00710748" w:rsidRPr="00355568" w:rsidRDefault="00FB50C0" w:rsidP="00B5186B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(</w:t>
      </w:r>
      <w:r w:rsidR="00710748" w:rsidRPr="00355568">
        <w:rPr>
          <w:sz w:val="28"/>
          <w:szCs w:val="28"/>
        </w:rPr>
        <w:t>Все команды</w:t>
      </w:r>
      <w:r w:rsidRPr="00355568">
        <w:rPr>
          <w:sz w:val="28"/>
          <w:szCs w:val="28"/>
        </w:rPr>
        <w:t>,</w:t>
      </w:r>
      <w:r w:rsidR="00710748" w:rsidRPr="00355568">
        <w:rPr>
          <w:sz w:val="28"/>
          <w:szCs w:val="28"/>
        </w:rPr>
        <w:t xml:space="preserve"> побывав на все </w:t>
      </w:r>
      <w:proofErr w:type="gramStart"/>
      <w:r w:rsidR="00710748" w:rsidRPr="00355568">
        <w:rPr>
          <w:sz w:val="28"/>
          <w:szCs w:val="28"/>
        </w:rPr>
        <w:t>островах</w:t>
      </w:r>
      <w:proofErr w:type="gramEnd"/>
      <w:r w:rsidR="00710748" w:rsidRPr="00355568">
        <w:rPr>
          <w:sz w:val="28"/>
          <w:szCs w:val="28"/>
        </w:rPr>
        <w:t xml:space="preserve"> встречаются в музыкальном зале.</w:t>
      </w:r>
      <w:r w:rsidRPr="00355568">
        <w:rPr>
          <w:sz w:val="28"/>
          <w:szCs w:val="28"/>
        </w:rPr>
        <w:t>)</w:t>
      </w:r>
    </w:p>
    <w:p w:rsidR="00710748" w:rsidRPr="00355568" w:rsidRDefault="00710748" w:rsidP="00B5186B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 xml:space="preserve">Спортик. </w:t>
      </w:r>
      <w:r w:rsidRPr="00355568">
        <w:rPr>
          <w:sz w:val="28"/>
          <w:szCs w:val="28"/>
        </w:rPr>
        <w:t xml:space="preserve">Ну вот, друзья, наше путешествие окончено. Остался только один вопрос: </w:t>
      </w:r>
      <w:proofErr w:type="gramStart"/>
      <w:r w:rsidRPr="00355568">
        <w:rPr>
          <w:sz w:val="28"/>
          <w:szCs w:val="28"/>
        </w:rPr>
        <w:t>так</w:t>
      </w:r>
      <w:proofErr w:type="gramEnd"/>
      <w:r w:rsidRPr="00355568">
        <w:rPr>
          <w:sz w:val="28"/>
          <w:szCs w:val="28"/>
        </w:rPr>
        <w:t xml:space="preserve"> где же спрятано здоровье? Дети перечисляют.</w:t>
      </w:r>
    </w:p>
    <w:p w:rsidR="00710748" w:rsidRPr="00355568" w:rsidRDefault="00710748" w:rsidP="00B5186B">
      <w:pPr>
        <w:rPr>
          <w:sz w:val="28"/>
          <w:szCs w:val="28"/>
        </w:rPr>
      </w:pPr>
      <w:r w:rsidRPr="00355568">
        <w:rPr>
          <w:b/>
          <w:sz w:val="28"/>
          <w:szCs w:val="28"/>
        </w:rPr>
        <w:lastRenderedPageBreak/>
        <w:t>Спортик.</w:t>
      </w:r>
      <w:r w:rsidRPr="00355568">
        <w:rPr>
          <w:sz w:val="28"/>
          <w:szCs w:val="28"/>
        </w:rPr>
        <w:t xml:space="preserve"> Верно! Здоровье надо искать в полезных продуктах, хорошем настроении и конечно в спорте и физкультуре.</w:t>
      </w:r>
    </w:p>
    <w:p w:rsidR="00710748" w:rsidRPr="00355568" w:rsidRDefault="00710748" w:rsidP="00B5186B">
      <w:pPr>
        <w:rPr>
          <w:sz w:val="28"/>
          <w:szCs w:val="28"/>
        </w:rPr>
      </w:pPr>
      <w:proofErr w:type="gramStart"/>
      <w:r w:rsidRPr="00355568">
        <w:rPr>
          <w:sz w:val="28"/>
          <w:szCs w:val="28"/>
        </w:rPr>
        <w:t>Посмотрите</w:t>
      </w:r>
      <w:proofErr w:type="gramEnd"/>
      <w:r w:rsidRPr="00355568">
        <w:rPr>
          <w:sz w:val="28"/>
          <w:szCs w:val="28"/>
        </w:rPr>
        <w:t xml:space="preserve"> какое дерево выросло. А мы его сделаем </w:t>
      </w:r>
      <w:proofErr w:type="spellStart"/>
      <w:proofErr w:type="gramStart"/>
      <w:r w:rsidRPr="00355568">
        <w:rPr>
          <w:sz w:val="28"/>
          <w:szCs w:val="28"/>
        </w:rPr>
        <w:t>Чудо-деревом</w:t>
      </w:r>
      <w:proofErr w:type="spellEnd"/>
      <w:proofErr w:type="gramEnd"/>
      <w:r w:rsidRPr="00355568">
        <w:rPr>
          <w:sz w:val="28"/>
          <w:szCs w:val="28"/>
        </w:rPr>
        <w:t>.</w:t>
      </w:r>
    </w:p>
    <w:p w:rsidR="00710748" w:rsidRPr="00355568" w:rsidRDefault="00710748" w:rsidP="00B5186B">
      <w:pPr>
        <w:rPr>
          <w:sz w:val="28"/>
          <w:szCs w:val="28"/>
        </w:rPr>
      </w:pPr>
      <w:proofErr w:type="gramStart"/>
      <w:r w:rsidRPr="00355568">
        <w:rPr>
          <w:sz w:val="28"/>
          <w:szCs w:val="28"/>
        </w:rPr>
        <w:t>Как у наших у ворот</w:t>
      </w:r>
      <w:proofErr w:type="gramEnd"/>
    </w:p>
    <w:p w:rsidR="00710748" w:rsidRPr="00355568" w:rsidRDefault="0071074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Чудо-дерево растет.</w:t>
      </w:r>
    </w:p>
    <w:p w:rsidR="00710748" w:rsidRPr="00355568" w:rsidRDefault="0071074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Не листочки на нем</w:t>
      </w:r>
    </w:p>
    <w:p w:rsidR="00710748" w:rsidRPr="00355568" w:rsidRDefault="0071074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Не цветочки на нем,</w:t>
      </w:r>
    </w:p>
    <w:p w:rsidR="00710748" w:rsidRPr="00355568" w:rsidRDefault="0071074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А вот фрукты-витамины</w:t>
      </w:r>
    </w:p>
    <w:p w:rsidR="00710748" w:rsidRPr="00355568" w:rsidRDefault="0071074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От простуды и ангины.</w:t>
      </w:r>
    </w:p>
    <w:p w:rsidR="00710748" w:rsidRPr="00355568" w:rsidRDefault="00EF74E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В руки взяли мы</w:t>
      </w:r>
      <w:r w:rsidR="00277092" w:rsidRPr="00355568">
        <w:rPr>
          <w:sz w:val="28"/>
          <w:szCs w:val="28"/>
        </w:rPr>
        <w:t xml:space="preserve"> скакалку</w:t>
      </w:r>
      <w:r w:rsidR="00277092" w:rsidRPr="00355568">
        <w:rPr>
          <w:sz w:val="28"/>
          <w:szCs w:val="28"/>
        </w:rPr>
        <w:br/>
        <w:t>Обруч, кубик или палку.</w:t>
      </w:r>
    </w:p>
    <w:p w:rsidR="00EF74E8" w:rsidRPr="00355568" w:rsidRDefault="00EF74E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 xml:space="preserve">Чтоб здоровым стать сполна </w:t>
      </w:r>
    </w:p>
    <w:p w:rsidR="00EF74E8" w:rsidRPr="00355568" w:rsidRDefault="00EF74E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Физкультура всем нужна!</w:t>
      </w:r>
    </w:p>
    <w:p w:rsidR="00EF74E8" w:rsidRPr="00355568" w:rsidRDefault="00EF74E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(Все вместе, дети и герои праздника, на дереве развешивают рисунки детей)</w:t>
      </w:r>
    </w:p>
    <w:p w:rsidR="00EF74E8" w:rsidRPr="00355568" w:rsidRDefault="00EF74E8" w:rsidP="00B5186B">
      <w:pPr>
        <w:rPr>
          <w:sz w:val="28"/>
          <w:szCs w:val="28"/>
        </w:rPr>
      </w:pPr>
      <w:r w:rsidRPr="00355568">
        <w:rPr>
          <w:b/>
          <w:sz w:val="28"/>
          <w:szCs w:val="28"/>
        </w:rPr>
        <w:t>Спортик</w:t>
      </w:r>
      <w:r w:rsidRPr="00355568">
        <w:rPr>
          <w:sz w:val="28"/>
          <w:szCs w:val="28"/>
        </w:rPr>
        <w:t xml:space="preserve">. Дорогие ребята, ваши корабли </w:t>
      </w:r>
      <w:proofErr w:type="gramStart"/>
      <w:r w:rsidRPr="00355568">
        <w:rPr>
          <w:sz w:val="28"/>
          <w:szCs w:val="28"/>
        </w:rPr>
        <w:t>будит</w:t>
      </w:r>
      <w:proofErr w:type="gramEnd"/>
      <w:r w:rsidRPr="00355568">
        <w:rPr>
          <w:sz w:val="28"/>
          <w:szCs w:val="28"/>
        </w:rPr>
        <w:t xml:space="preserve"> стоят у причала и ждать вас для новых приключений, а жители островов здоровья прощаются с вами до новых встреч!</w:t>
      </w:r>
    </w:p>
    <w:p w:rsidR="00EF74E8" w:rsidRPr="00355568" w:rsidRDefault="00EF74E8" w:rsidP="00B5186B">
      <w:pPr>
        <w:rPr>
          <w:sz w:val="28"/>
          <w:szCs w:val="28"/>
        </w:rPr>
      </w:pPr>
      <w:r w:rsidRPr="00355568">
        <w:rPr>
          <w:sz w:val="28"/>
          <w:szCs w:val="28"/>
        </w:rPr>
        <w:t>(Под весёлую му</w:t>
      </w:r>
      <w:r w:rsidR="0083622F" w:rsidRPr="00355568">
        <w:rPr>
          <w:sz w:val="28"/>
          <w:szCs w:val="28"/>
        </w:rPr>
        <w:t>зыку дети уходят из зала.</w:t>
      </w:r>
      <w:proofErr w:type="gramStart"/>
      <w:r w:rsidR="0083622F" w:rsidRPr="00355568">
        <w:rPr>
          <w:sz w:val="28"/>
          <w:szCs w:val="28"/>
        </w:rPr>
        <w:t xml:space="preserve"> )</w:t>
      </w:r>
      <w:proofErr w:type="gramEnd"/>
    </w:p>
    <w:p w:rsidR="00D53436" w:rsidRPr="00710748" w:rsidRDefault="00D53436">
      <w:pPr>
        <w:rPr>
          <w:sz w:val="28"/>
          <w:szCs w:val="28"/>
        </w:rPr>
      </w:pPr>
    </w:p>
    <w:sectPr w:rsidR="00D53436" w:rsidRPr="00710748" w:rsidSect="00355568">
      <w:footerReference w:type="default" r:id="rId7"/>
      <w:footerReference w:type="firs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73" w:rsidRDefault="00005973" w:rsidP="00CF2D20">
      <w:r>
        <w:separator/>
      </w:r>
    </w:p>
  </w:endnote>
  <w:endnote w:type="continuationSeparator" w:id="0">
    <w:p w:rsidR="00005973" w:rsidRDefault="00005973" w:rsidP="00CF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874"/>
      <w:docPartObj>
        <w:docPartGallery w:val="Page Numbers (Bottom of Page)"/>
        <w:docPartUnique/>
      </w:docPartObj>
    </w:sdtPr>
    <w:sdtContent>
      <w:p w:rsidR="00C73FD9" w:rsidRDefault="00415468">
        <w:pPr>
          <w:pStyle w:val="a6"/>
          <w:jc w:val="center"/>
        </w:pPr>
        <w:fldSimple w:instr=" PAGE   \* MERGEFORMAT ">
          <w:r w:rsidR="00355568">
            <w:rPr>
              <w:noProof/>
            </w:rPr>
            <w:t>8</w:t>
          </w:r>
        </w:fldSimple>
      </w:p>
    </w:sdtContent>
  </w:sdt>
  <w:p w:rsidR="00C73FD9" w:rsidRDefault="00C73F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20" w:rsidRDefault="00CF2D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73" w:rsidRDefault="00005973" w:rsidP="00CF2D20">
      <w:r>
        <w:separator/>
      </w:r>
    </w:p>
  </w:footnote>
  <w:footnote w:type="continuationSeparator" w:id="0">
    <w:p w:rsidR="00005973" w:rsidRDefault="00005973" w:rsidP="00CF2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02D"/>
    <w:rsid w:val="0000237C"/>
    <w:rsid w:val="000037CF"/>
    <w:rsid w:val="00004948"/>
    <w:rsid w:val="00005872"/>
    <w:rsid w:val="00005973"/>
    <w:rsid w:val="000059EA"/>
    <w:rsid w:val="000114CF"/>
    <w:rsid w:val="00013ED9"/>
    <w:rsid w:val="000174C2"/>
    <w:rsid w:val="00021CA5"/>
    <w:rsid w:val="0002219C"/>
    <w:rsid w:val="00024EEF"/>
    <w:rsid w:val="00025068"/>
    <w:rsid w:val="000270B0"/>
    <w:rsid w:val="00034EE3"/>
    <w:rsid w:val="00034F64"/>
    <w:rsid w:val="00036A53"/>
    <w:rsid w:val="00043E1F"/>
    <w:rsid w:val="00050E7E"/>
    <w:rsid w:val="00052647"/>
    <w:rsid w:val="0005493D"/>
    <w:rsid w:val="00055E4D"/>
    <w:rsid w:val="00056149"/>
    <w:rsid w:val="00060E4A"/>
    <w:rsid w:val="00067C96"/>
    <w:rsid w:val="000724BC"/>
    <w:rsid w:val="00072A4E"/>
    <w:rsid w:val="0008158A"/>
    <w:rsid w:val="00087749"/>
    <w:rsid w:val="00092E07"/>
    <w:rsid w:val="00096D31"/>
    <w:rsid w:val="000972C7"/>
    <w:rsid w:val="000A0ADC"/>
    <w:rsid w:val="000A0C41"/>
    <w:rsid w:val="000A2789"/>
    <w:rsid w:val="000A6A8A"/>
    <w:rsid w:val="000B2605"/>
    <w:rsid w:val="000B41CB"/>
    <w:rsid w:val="000C0B58"/>
    <w:rsid w:val="000C0CF2"/>
    <w:rsid w:val="000C7777"/>
    <w:rsid w:val="000D1139"/>
    <w:rsid w:val="000E1E23"/>
    <w:rsid w:val="000E683A"/>
    <w:rsid w:val="000F41F1"/>
    <w:rsid w:val="001050EC"/>
    <w:rsid w:val="00106C94"/>
    <w:rsid w:val="00106DC3"/>
    <w:rsid w:val="00112B0D"/>
    <w:rsid w:val="00114C7A"/>
    <w:rsid w:val="00114D07"/>
    <w:rsid w:val="001249C5"/>
    <w:rsid w:val="00130576"/>
    <w:rsid w:val="00130592"/>
    <w:rsid w:val="001431FC"/>
    <w:rsid w:val="00145104"/>
    <w:rsid w:val="00154417"/>
    <w:rsid w:val="00155733"/>
    <w:rsid w:val="0015656B"/>
    <w:rsid w:val="001578CA"/>
    <w:rsid w:val="00163FDB"/>
    <w:rsid w:val="00164CA1"/>
    <w:rsid w:val="001668AA"/>
    <w:rsid w:val="001669E8"/>
    <w:rsid w:val="0017013E"/>
    <w:rsid w:val="00172844"/>
    <w:rsid w:val="00175D93"/>
    <w:rsid w:val="00175E9B"/>
    <w:rsid w:val="00180505"/>
    <w:rsid w:val="00183C49"/>
    <w:rsid w:val="00186109"/>
    <w:rsid w:val="00191773"/>
    <w:rsid w:val="00197EE6"/>
    <w:rsid w:val="001A08EF"/>
    <w:rsid w:val="001A0B7B"/>
    <w:rsid w:val="001A44AF"/>
    <w:rsid w:val="001A4D10"/>
    <w:rsid w:val="001A7F40"/>
    <w:rsid w:val="001B0263"/>
    <w:rsid w:val="001B6D79"/>
    <w:rsid w:val="001B6FC7"/>
    <w:rsid w:val="001C4534"/>
    <w:rsid w:val="001C45C7"/>
    <w:rsid w:val="001E197D"/>
    <w:rsid w:val="001E212F"/>
    <w:rsid w:val="001E4AFB"/>
    <w:rsid w:val="001E656A"/>
    <w:rsid w:val="001E6FE8"/>
    <w:rsid w:val="0020268D"/>
    <w:rsid w:val="00205F2D"/>
    <w:rsid w:val="00206FD2"/>
    <w:rsid w:val="00210ED6"/>
    <w:rsid w:val="002130FA"/>
    <w:rsid w:val="0021690F"/>
    <w:rsid w:val="00220955"/>
    <w:rsid w:val="00222DB5"/>
    <w:rsid w:val="00222F6A"/>
    <w:rsid w:val="00225577"/>
    <w:rsid w:val="00233129"/>
    <w:rsid w:val="002377C7"/>
    <w:rsid w:val="00237916"/>
    <w:rsid w:val="002426C2"/>
    <w:rsid w:val="00243DE1"/>
    <w:rsid w:val="002471C0"/>
    <w:rsid w:val="0024724E"/>
    <w:rsid w:val="00253F90"/>
    <w:rsid w:val="00263587"/>
    <w:rsid w:val="00266514"/>
    <w:rsid w:val="00270109"/>
    <w:rsid w:val="00276F33"/>
    <w:rsid w:val="00277092"/>
    <w:rsid w:val="00291C5A"/>
    <w:rsid w:val="00291DAC"/>
    <w:rsid w:val="0029318E"/>
    <w:rsid w:val="002A4885"/>
    <w:rsid w:val="002B16C8"/>
    <w:rsid w:val="002B2DFB"/>
    <w:rsid w:val="002B39FF"/>
    <w:rsid w:val="002C29BF"/>
    <w:rsid w:val="002C4BA2"/>
    <w:rsid w:val="002C621C"/>
    <w:rsid w:val="002D0E38"/>
    <w:rsid w:val="002D7FC0"/>
    <w:rsid w:val="002E110D"/>
    <w:rsid w:val="002E2E37"/>
    <w:rsid w:val="002E2F92"/>
    <w:rsid w:val="002E3A4E"/>
    <w:rsid w:val="002E7E48"/>
    <w:rsid w:val="002F0FBA"/>
    <w:rsid w:val="002F3EB2"/>
    <w:rsid w:val="002F5DEF"/>
    <w:rsid w:val="00306DCB"/>
    <w:rsid w:val="003077BA"/>
    <w:rsid w:val="00307CFF"/>
    <w:rsid w:val="00311318"/>
    <w:rsid w:val="003121C3"/>
    <w:rsid w:val="003139AD"/>
    <w:rsid w:val="00316C73"/>
    <w:rsid w:val="00317B41"/>
    <w:rsid w:val="00321C1C"/>
    <w:rsid w:val="00323F4A"/>
    <w:rsid w:val="003258C1"/>
    <w:rsid w:val="00326562"/>
    <w:rsid w:val="003307BC"/>
    <w:rsid w:val="00330C4E"/>
    <w:rsid w:val="0033107F"/>
    <w:rsid w:val="00331FEC"/>
    <w:rsid w:val="00332C9F"/>
    <w:rsid w:val="00334FFD"/>
    <w:rsid w:val="00352CBE"/>
    <w:rsid w:val="00354551"/>
    <w:rsid w:val="00354B31"/>
    <w:rsid w:val="00355568"/>
    <w:rsid w:val="00356E71"/>
    <w:rsid w:val="00361582"/>
    <w:rsid w:val="003639BA"/>
    <w:rsid w:val="00365B5D"/>
    <w:rsid w:val="00373167"/>
    <w:rsid w:val="00376611"/>
    <w:rsid w:val="00380975"/>
    <w:rsid w:val="00380979"/>
    <w:rsid w:val="003830E3"/>
    <w:rsid w:val="00385646"/>
    <w:rsid w:val="00386752"/>
    <w:rsid w:val="00396D3F"/>
    <w:rsid w:val="003A184F"/>
    <w:rsid w:val="003A3372"/>
    <w:rsid w:val="003A6EF9"/>
    <w:rsid w:val="003B0B50"/>
    <w:rsid w:val="003B3951"/>
    <w:rsid w:val="003B75BA"/>
    <w:rsid w:val="003C0C70"/>
    <w:rsid w:val="003C2BB1"/>
    <w:rsid w:val="003C4DA4"/>
    <w:rsid w:val="003C5AE3"/>
    <w:rsid w:val="003D10EC"/>
    <w:rsid w:val="003D4AFC"/>
    <w:rsid w:val="003E1E8F"/>
    <w:rsid w:val="003E3232"/>
    <w:rsid w:val="003E3CEE"/>
    <w:rsid w:val="003E54FD"/>
    <w:rsid w:val="003F0B78"/>
    <w:rsid w:val="003F5276"/>
    <w:rsid w:val="003F62D4"/>
    <w:rsid w:val="00400774"/>
    <w:rsid w:val="00402C3F"/>
    <w:rsid w:val="0040746C"/>
    <w:rsid w:val="00407BB3"/>
    <w:rsid w:val="0041214E"/>
    <w:rsid w:val="00415468"/>
    <w:rsid w:val="00415D6E"/>
    <w:rsid w:val="00422B81"/>
    <w:rsid w:val="004238C9"/>
    <w:rsid w:val="00427AC5"/>
    <w:rsid w:val="00432D28"/>
    <w:rsid w:val="004347B8"/>
    <w:rsid w:val="00437BFE"/>
    <w:rsid w:val="00440349"/>
    <w:rsid w:val="0044158E"/>
    <w:rsid w:val="00444515"/>
    <w:rsid w:val="00444E9C"/>
    <w:rsid w:val="0045113D"/>
    <w:rsid w:val="004519DE"/>
    <w:rsid w:val="00451E1D"/>
    <w:rsid w:val="00454281"/>
    <w:rsid w:val="0045450C"/>
    <w:rsid w:val="0046183B"/>
    <w:rsid w:val="00466331"/>
    <w:rsid w:val="00466E86"/>
    <w:rsid w:val="0047549E"/>
    <w:rsid w:val="0047702D"/>
    <w:rsid w:val="00480DD6"/>
    <w:rsid w:val="00483F3C"/>
    <w:rsid w:val="00492F77"/>
    <w:rsid w:val="00496870"/>
    <w:rsid w:val="004A074F"/>
    <w:rsid w:val="004A1DEC"/>
    <w:rsid w:val="004A2512"/>
    <w:rsid w:val="004A3E3B"/>
    <w:rsid w:val="004A4D48"/>
    <w:rsid w:val="004A603A"/>
    <w:rsid w:val="004B1F28"/>
    <w:rsid w:val="004B2E96"/>
    <w:rsid w:val="004B6207"/>
    <w:rsid w:val="004C07E7"/>
    <w:rsid w:val="004D108B"/>
    <w:rsid w:val="004D1B6F"/>
    <w:rsid w:val="004D28CA"/>
    <w:rsid w:val="004D28DE"/>
    <w:rsid w:val="004D3BDA"/>
    <w:rsid w:val="004D5B8C"/>
    <w:rsid w:val="004E10B1"/>
    <w:rsid w:val="004E3701"/>
    <w:rsid w:val="004E4D2D"/>
    <w:rsid w:val="004E560B"/>
    <w:rsid w:val="00501A05"/>
    <w:rsid w:val="00505D76"/>
    <w:rsid w:val="005100B4"/>
    <w:rsid w:val="0051173A"/>
    <w:rsid w:val="005147C7"/>
    <w:rsid w:val="00515728"/>
    <w:rsid w:val="00515835"/>
    <w:rsid w:val="005168AF"/>
    <w:rsid w:val="00521A8B"/>
    <w:rsid w:val="00522235"/>
    <w:rsid w:val="00522611"/>
    <w:rsid w:val="00524AE6"/>
    <w:rsid w:val="00527115"/>
    <w:rsid w:val="00527361"/>
    <w:rsid w:val="0053534D"/>
    <w:rsid w:val="005366C5"/>
    <w:rsid w:val="00553A87"/>
    <w:rsid w:val="00555B50"/>
    <w:rsid w:val="0055736D"/>
    <w:rsid w:val="005576C0"/>
    <w:rsid w:val="0056080A"/>
    <w:rsid w:val="0056499B"/>
    <w:rsid w:val="005761AA"/>
    <w:rsid w:val="00576721"/>
    <w:rsid w:val="005774CD"/>
    <w:rsid w:val="0058305E"/>
    <w:rsid w:val="005847C4"/>
    <w:rsid w:val="0058655A"/>
    <w:rsid w:val="00587542"/>
    <w:rsid w:val="00597170"/>
    <w:rsid w:val="00597642"/>
    <w:rsid w:val="005A07A1"/>
    <w:rsid w:val="005A3E87"/>
    <w:rsid w:val="005A6058"/>
    <w:rsid w:val="005B08F7"/>
    <w:rsid w:val="005B4743"/>
    <w:rsid w:val="005B60AA"/>
    <w:rsid w:val="005C4483"/>
    <w:rsid w:val="005C681F"/>
    <w:rsid w:val="005D2729"/>
    <w:rsid w:val="005E54E3"/>
    <w:rsid w:val="005F4CD3"/>
    <w:rsid w:val="005F7060"/>
    <w:rsid w:val="00601B54"/>
    <w:rsid w:val="0060317E"/>
    <w:rsid w:val="006057D5"/>
    <w:rsid w:val="00606666"/>
    <w:rsid w:val="006069AF"/>
    <w:rsid w:val="006132DA"/>
    <w:rsid w:val="00616061"/>
    <w:rsid w:val="006208D5"/>
    <w:rsid w:val="006214D7"/>
    <w:rsid w:val="00622795"/>
    <w:rsid w:val="00622E96"/>
    <w:rsid w:val="006247B6"/>
    <w:rsid w:val="006248C3"/>
    <w:rsid w:val="0062658D"/>
    <w:rsid w:val="00631671"/>
    <w:rsid w:val="006403A0"/>
    <w:rsid w:val="00642315"/>
    <w:rsid w:val="00643ACF"/>
    <w:rsid w:val="006457FD"/>
    <w:rsid w:val="00646F02"/>
    <w:rsid w:val="00647AD7"/>
    <w:rsid w:val="0065079B"/>
    <w:rsid w:val="00655C8C"/>
    <w:rsid w:val="00665D3D"/>
    <w:rsid w:val="00670038"/>
    <w:rsid w:val="0067202D"/>
    <w:rsid w:val="0067277F"/>
    <w:rsid w:val="006769C1"/>
    <w:rsid w:val="00676F39"/>
    <w:rsid w:val="00677EA4"/>
    <w:rsid w:val="00677F0B"/>
    <w:rsid w:val="00683CFF"/>
    <w:rsid w:val="0069041C"/>
    <w:rsid w:val="00696A9F"/>
    <w:rsid w:val="006A1D6B"/>
    <w:rsid w:val="006A1E52"/>
    <w:rsid w:val="006A275F"/>
    <w:rsid w:val="006A514E"/>
    <w:rsid w:val="006A6CE7"/>
    <w:rsid w:val="006B0115"/>
    <w:rsid w:val="006B3A9F"/>
    <w:rsid w:val="006B4054"/>
    <w:rsid w:val="006C2A41"/>
    <w:rsid w:val="006C3D3A"/>
    <w:rsid w:val="006C4D62"/>
    <w:rsid w:val="006D070C"/>
    <w:rsid w:val="006D0937"/>
    <w:rsid w:val="006D763A"/>
    <w:rsid w:val="006E35F8"/>
    <w:rsid w:val="006E402D"/>
    <w:rsid w:val="006E4040"/>
    <w:rsid w:val="006F0575"/>
    <w:rsid w:val="006F078E"/>
    <w:rsid w:val="006F0D77"/>
    <w:rsid w:val="006F1B6D"/>
    <w:rsid w:val="006F5DD4"/>
    <w:rsid w:val="006F7622"/>
    <w:rsid w:val="00701310"/>
    <w:rsid w:val="00701C9C"/>
    <w:rsid w:val="00702BFD"/>
    <w:rsid w:val="00703984"/>
    <w:rsid w:val="00705C68"/>
    <w:rsid w:val="00706240"/>
    <w:rsid w:val="0070714F"/>
    <w:rsid w:val="00710748"/>
    <w:rsid w:val="00710C1F"/>
    <w:rsid w:val="00710DC4"/>
    <w:rsid w:val="00714CF7"/>
    <w:rsid w:val="0071610A"/>
    <w:rsid w:val="00720315"/>
    <w:rsid w:val="00723505"/>
    <w:rsid w:val="00723A59"/>
    <w:rsid w:val="00724DD7"/>
    <w:rsid w:val="00736811"/>
    <w:rsid w:val="007415D9"/>
    <w:rsid w:val="00744BCA"/>
    <w:rsid w:val="00747B27"/>
    <w:rsid w:val="00753D68"/>
    <w:rsid w:val="00760520"/>
    <w:rsid w:val="00761475"/>
    <w:rsid w:val="00761F7F"/>
    <w:rsid w:val="00762A0F"/>
    <w:rsid w:val="007641D0"/>
    <w:rsid w:val="0076518A"/>
    <w:rsid w:val="0076690C"/>
    <w:rsid w:val="00777D31"/>
    <w:rsid w:val="007811EC"/>
    <w:rsid w:val="007866C4"/>
    <w:rsid w:val="0078686C"/>
    <w:rsid w:val="00787CCF"/>
    <w:rsid w:val="00792410"/>
    <w:rsid w:val="00794659"/>
    <w:rsid w:val="0079597A"/>
    <w:rsid w:val="007A031E"/>
    <w:rsid w:val="007A38CA"/>
    <w:rsid w:val="007A4928"/>
    <w:rsid w:val="007A4E7D"/>
    <w:rsid w:val="007A66A2"/>
    <w:rsid w:val="007A7AE4"/>
    <w:rsid w:val="007B27D6"/>
    <w:rsid w:val="007B613A"/>
    <w:rsid w:val="007C1781"/>
    <w:rsid w:val="007C21F0"/>
    <w:rsid w:val="007C78AA"/>
    <w:rsid w:val="007C7BAC"/>
    <w:rsid w:val="007D3BA3"/>
    <w:rsid w:val="007D46A1"/>
    <w:rsid w:val="007F1249"/>
    <w:rsid w:val="007F4676"/>
    <w:rsid w:val="007F674D"/>
    <w:rsid w:val="0080469D"/>
    <w:rsid w:val="00807A16"/>
    <w:rsid w:val="00810295"/>
    <w:rsid w:val="00817E20"/>
    <w:rsid w:val="00830653"/>
    <w:rsid w:val="00832BB8"/>
    <w:rsid w:val="008353F5"/>
    <w:rsid w:val="0083622F"/>
    <w:rsid w:val="00836BB3"/>
    <w:rsid w:val="0084099E"/>
    <w:rsid w:val="00842D2C"/>
    <w:rsid w:val="00844204"/>
    <w:rsid w:val="00844C8D"/>
    <w:rsid w:val="00846963"/>
    <w:rsid w:val="008515D9"/>
    <w:rsid w:val="00855234"/>
    <w:rsid w:val="008563F5"/>
    <w:rsid w:val="00867697"/>
    <w:rsid w:val="00874CD7"/>
    <w:rsid w:val="008806E3"/>
    <w:rsid w:val="008930CD"/>
    <w:rsid w:val="00895A0A"/>
    <w:rsid w:val="008A022C"/>
    <w:rsid w:val="008A2FFA"/>
    <w:rsid w:val="008A634D"/>
    <w:rsid w:val="008B055C"/>
    <w:rsid w:val="008B0E6C"/>
    <w:rsid w:val="008B3489"/>
    <w:rsid w:val="008B613C"/>
    <w:rsid w:val="008C4B04"/>
    <w:rsid w:val="008C7608"/>
    <w:rsid w:val="008D5447"/>
    <w:rsid w:val="008E066B"/>
    <w:rsid w:val="008E65B3"/>
    <w:rsid w:val="008E78BE"/>
    <w:rsid w:val="008F22CD"/>
    <w:rsid w:val="008F3721"/>
    <w:rsid w:val="00902F61"/>
    <w:rsid w:val="009065E8"/>
    <w:rsid w:val="00912038"/>
    <w:rsid w:val="00912802"/>
    <w:rsid w:val="00912A1D"/>
    <w:rsid w:val="009141B4"/>
    <w:rsid w:val="009142E3"/>
    <w:rsid w:val="00914C4C"/>
    <w:rsid w:val="00916D19"/>
    <w:rsid w:val="009208A2"/>
    <w:rsid w:val="00924827"/>
    <w:rsid w:val="009267E4"/>
    <w:rsid w:val="00927E33"/>
    <w:rsid w:val="00933C77"/>
    <w:rsid w:val="00935031"/>
    <w:rsid w:val="00942705"/>
    <w:rsid w:val="00946E3C"/>
    <w:rsid w:val="009535CB"/>
    <w:rsid w:val="0096013C"/>
    <w:rsid w:val="009623A8"/>
    <w:rsid w:val="0096271B"/>
    <w:rsid w:val="009729C9"/>
    <w:rsid w:val="00973F3E"/>
    <w:rsid w:val="009810A3"/>
    <w:rsid w:val="009860EB"/>
    <w:rsid w:val="00986891"/>
    <w:rsid w:val="009870E6"/>
    <w:rsid w:val="009872ED"/>
    <w:rsid w:val="00991EB9"/>
    <w:rsid w:val="0099258C"/>
    <w:rsid w:val="00993053"/>
    <w:rsid w:val="009962E5"/>
    <w:rsid w:val="00996B13"/>
    <w:rsid w:val="009A0FD6"/>
    <w:rsid w:val="009A19CA"/>
    <w:rsid w:val="009A254A"/>
    <w:rsid w:val="009A2A06"/>
    <w:rsid w:val="009A520E"/>
    <w:rsid w:val="009B3A2C"/>
    <w:rsid w:val="009B4238"/>
    <w:rsid w:val="009B5CF7"/>
    <w:rsid w:val="009C3DF6"/>
    <w:rsid w:val="009D5AA9"/>
    <w:rsid w:val="009D6792"/>
    <w:rsid w:val="009E10FA"/>
    <w:rsid w:val="009E2BB8"/>
    <w:rsid w:val="009E35E0"/>
    <w:rsid w:val="009E373F"/>
    <w:rsid w:val="00A04DD5"/>
    <w:rsid w:val="00A112D7"/>
    <w:rsid w:val="00A133FC"/>
    <w:rsid w:val="00A14F18"/>
    <w:rsid w:val="00A162DA"/>
    <w:rsid w:val="00A239C3"/>
    <w:rsid w:val="00A27A56"/>
    <w:rsid w:val="00A360F2"/>
    <w:rsid w:val="00A4593E"/>
    <w:rsid w:val="00A53265"/>
    <w:rsid w:val="00A57ACA"/>
    <w:rsid w:val="00A57B3B"/>
    <w:rsid w:val="00A61310"/>
    <w:rsid w:val="00A6446F"/>
    <w:rsid w:val="00A655FD"/>
    <w:rsid w:val="00A65F21"/>
    <w:rsid w:val="00A74A03"/>
    <w:rsid w:val="00A8050B"/>
    <w:rsid w:val="00A805CE"/>
    <w:rsid w:val="00A83095"/>
    <w:rsid w:val="00A84B77"/>
    <w:rsid w:val="00A85500"/>
    <w:rsid w:val="00A90D85"/>
    <w:rsid w:val="00A97E57"/>
    <w:rsid w:val="00AA1924"/>
    <w:rsid w:val="00AA1A09"/>
    <w:rsid w:val="00AA1E89"/>
    <w:rsid w:val="00AA7639"/>
    <w:rsid w:val="00AA7926"/>
    <w:rsid w:val="00AB1028"/>
    <w:rsid w:val="00AB1E22"/>
    <w:rsid w:val="00AB3711"/>
    <w:rsid w:val="00AB5BCC"/>
    <w:rsid w:val="00AB6503"/>
    <w:rsid w:val="00AB74C9"/>
    <w:rsid w:val="00AC01F6"/>
    <w:rsid w:val="00AC162C"/>
    <w:rsid w:val="00AC1802"/>
    <w:rsid w:val="00AC4CA9"/>
    <w:rsid w:val="00AC6539"/>
    <w:rsid w:val="00AC7172"/>
    <w:rsid w:val="00AC774D"/>
    <w:rsid w:val="00AC7ADC"/>
    <w:rsid w:val="00AD7412"/>
    <w:rsid w:val="00AE5E24"/>
    <w:rsid w:val="00B007D0"/>
    <w:rsid w:val="00B00B65"/>
    <w:rsid w:val="00B00F9E"/>
    <w:rsid w:val="00B01323"/>
    <w:rsid w:val="00B046D8"/>
    <w:rsid w:val="00B12426"/>
    <w:rsid w:val="00B21B13"/>
    <w:rsid w:val="00B22631"/>
    <w:rsid w:val="00B2712D"/>
    <w:rsid w:val="00B30475"/>
    <w:rsid w:val="00B35D54"/>
    <w:rsid w:val="00B4231E"/>
    <w:rsid w:val="00B452C1"/>
    <w:rsid w:val="00B45EEA"/>
    <w:rsid w:val="00B504E8"/>
    <w:rsid w:val="00B5186B"/>
    <w:rsid w:val="00B544F0"/>
    <w:rsid w:val="00B55394"/>
    <w:rsid w:val="00B757A2"/>
    <w:rsid w:val="00B76022"/>
    <w:rsid w:val="00B76429"/>
    <w:rsid w:val="00B81A02"/>
    <w:rsid w:val="00B87DF0"/>
    <w:rsid w:val="00B93BF2"/>
    <w:rsid w:val="00B93E64"/>
    <w:rsid w:val="00BA0520"/>
    <w:rsid w:val="00BA083E"/>
    <w:rsid w:val="00BA29FC"/>
    <w:rsid w:val="00BA33D2"/>
    <w:rsid w:val="00BB2BB8"/>
    <w:rsid w:val="00BB45CD"/>
    <w:rsid w:val="00BC0691"/>
    <w:rsid w:val="00BC2DE1"/>
    <w:rsid w:val="00BC53CD"/>
    <w:rsid w:val="00BD1A85"/>
    <w:rsid w:val="00BE2CFD"/>
    <w:rsid w:val="00BE6E31"/>
    <w:rsid w:val="00BF1B58"/>
    <w:rsid w:val="00BF3706"/>
    <w:rsid w:val="00BF5CD5"/>
    <w:rsid w:val="00C01AF5"/>
    <w:rsid w:val="00C02E58"/>
    <w:rsid w:val="00C07361"/>
    <w:rsid w:val="00C12A6A"/>
    <w:rsid w:val="00C12E25"/>
    <w:rsid w:val="00C1766F"/>
    <w:rsid w:val="00C17FF3"/>
    <w:rsid w:val="00C239BC"/>
    <w:rsid w:val="00C25AA3"/>
    <w:rsid w:val="00C2612F"/>
    <w:rsid w:val="00C33AFE"/>
    <w:rsid w:val="00C40EAA"/>
    <w:rsid w:val="00C4366E"/>
    <w:rsid w:val="00C4474D"/>
    <w:rsid w:val="00C44B27"/>
    <w:rsid w:val="00C56F83"/>
    <w:rsid w:val="00C63515"/>
    <w:rsid w:val="00C65008"/>
    <w:rsid w:val="00C65F6D"/>
    <w:rsid w:val="00C7138E"/>
    <w:rsid w:val="00C73FD9"/>
    <w:rsid w:val="00C77ABC"/>
    <w:rsid w:val="00C811A8"/>
    <w:rsid w:val="00C86AF5"/>
    <w:rsid w:val="00C93E29"/>
    <w:rsid w:val="00CA0705"/>
    <w:rsid w:val="00CA0EDC"/>
    <w:rsid w:val="00CB1D8C"/>
    <w:rsid w:val="00CB4A37"/>
    <w:rsid w:val="00CB4DF5"/>
    <w:rsid w:val="00CB67D5"/>
    <w:rsid w:val="00CC0855"/>
    <w:rsid w:val="00CD08A6"/>
    <w:rsid w:val="00CD2755"/>
    <w:rsid w:val="00CD3817"/>
    <w:rsid w:val="00CD6C11"/>
    <w:rsid w:val="00CE5A47"/>
    <w:rsid w:val="00CE69D8"/>
    <w:rsid w:val="00CF1065"/>
    <w:rsid w:val="00CF2D20"/>
    <w:rsid w:val="00CF30F4"/>
    <w:rsid w:val="00CF3A32"/>
    <w:rsid w:val="00CF664D"/>
    <w:rsid w:val="00CF7D9B"/>
    <w:rsid w:val="00D00ADF"/>
    <w:rsid w:val="00D03FE2"/>
    <w:rsid w:val="00D15822"/>
    <w:rsid w:val="00D22BD8"/>
    <w:rsid w:val="00D2536C"/>
    <w:rsid w:val="00D26F68"/>
    <w:rsid w:val="00D322BF"/>
    <w:rsid w:val="00D325AB"/>
    <w:rsid w:val="00D33DC0"/>
    <w:rsid w:val="00D34A35"/>
    <w:rsid w:val="00D41849"/>
    <w:rsid w:val="00D43905"/>
    <w:rsid w:val="00D4751D"/>
    <w:rsid w:val="00D47753"/>
    <w:rsid w:val="00D509E8"/>
    <w:rsid w:val="00D515BC"/>
    <w:rsid w:val="00D51624"/>
    <w:rsid w:val="00D53436"/>
    <w:rsid w:val="00D53F91"/>
    <w:rsid w:val="00D54DB9"/>
    <w:rsid w:val="00D551FA"/>
    <w:rsid w:val="00D5545F"/>
    <w:rsid w:val="00D55AC5"/>
    <w:rsid w:val="00D55B5C"/>
    <w:rsid w:val="00D57DCA"/>
    <w:rsid w:val="00D61DA7"/>
    <w:rsid w:val="00D66776"/>
    <w:rsid w:val="00D66890"/>
    <w:rsid w:val="00D66CD8"/>
    <w:rsid w:val="00D673D2"/>
    <w:rsid w:val="00D705EF"/>
    <w:rsid w:val="00D706ED"/>
    <w:rsid w:val="00D70A3E"/>
    <w:rsid w:val="00D710DA"/>
    <w:rsid w:val="00D74FF7"/>
    <w:rsid w:val="00D80336"/>
    <w:rsid w:val="00D8123A"/>
    <w:rsid w:val="00D81728"/>
    <w:rsid w:val="00D8221C"/>
    <w:rsid w:val="00D82312"/>
    <w:rsid w:val="00D827F2"/>
    <w:rsid w:val="00D85600"/>
    <w:rsid w:val="00DA14C7"/>
    <w:rsid w:val="00DA3680"/>
    <w:rsid w:val="00DA5417"/>
    <w:rsid w:val="00DA6479"/>
    <w:rsid w:val="00DB17EB"/>
    <w:rsid w:val="00DB58DC"/>
    <w:rsid w:val="00DB6A21"/>
    <w:rsid w:val="00DB6B6A"/>
    <w:rsid w:val="00DC0BA3"/>
    <w:rsid w:val="00DC353C"/>
    <w:rsid w:val="00DD6CAA"/>
    <w:rsid w:val="00DD76ED"/>
    <w:rsid w:val="00DE1176"/>
    <w:rsid w:val="00DE719E"/>
    <w:rsid w:val="00DF0510"/>
    <w:rsid w:val="00DF169D"/>
    <w:rsid w:val="00DF16D9"/>
    <w:rsid w:val="00DF5AB2"/>
    <w:rsid w:val="00DF602F"/>
    <w:rsid w:val="00DF6A34"/>
    <w:rsid w:val="00E07346"/>
    <w:rsid w:val="00E1151C"/>
    <w:rsid w:val="00E138CE"/>
    <w:rsid w:val="00E1413D"/>
    <w:rsid w:val="00E2029E"/>
    <w:rsid w:val="00E20DC5"/>
    <w:rsid w:val="00E21222"/>
    <w:rsid w:val="00E216A3"/>
    <w:rsid w:val="00E270A1"/>
    <w:rsid w:val="00E37E32"/>
    <w:rsid w:val="00E4276F"/>
    <w:rsid w:val="00E42ACD"/>
    <w:rsid w:val="00E44E63"/>
    <w:rsid w:val="00E541AD"/>
    <w:rsid w:val="00E543B9"/>
    <w:rsid w:val="00E54F3D"/>
    <w:rsid w:val="00E54FFC"/>
    <w:rsid w:val="00E61287"/>
    <w:rsid w:val="00E64A77"/>
    <w:rsid w:val="00E70046"/>
    <w:rsid w:val="00E7640B"/>
    <w:rsid w:val="00E848C3"/>
    <w:rsid w:val="00E90E03"/>
    <w:rsid w:val="00E9512D"/>
    <w:rsid w:val="00E96B59"/>
    <w:rsid w:val="00E973E5"/>
    <w:rsid w:val="00E9775B"/>
    <w:rsid w:val="00E97EC8"/>
    <w:rsid w:val="00EA4C7D"/>
    <w:rsid w:val="00EB255A"/>
    <w:rsid w:val="00EB3BFB"/>
    <w:rsid w:val="00EB52E3"/>
    <w:rsid w:val="00EC0482"/>
    <w:rsid w:val="00EC080E"/>
    <w:rsid w:val="00EC7911"/>
    <w:rsid w:val="00ED071F"/>
    <w:rsid w:val="00ED0B2E"/>
    <w:rsid w:val="00ED20C9"/>
    <w:rsid w:val="00ED60F7"/>
    <w:rsid w:val="00EE1B07"/>
    <w:rsid w:val="00EE2800"/>
    <w:rsid w:val="00EE4E2E"/>
    <w:rsid w:val="00EF0204"/>
    <w:rsid w:val="00EF74E8"/>
    <w:rsid w:val="00F011CB"/>
    <w:rsid w:val="00F06DF3"/>
    <w:rsid w:val="00F2459D"/>
    <w:rsid w:val="00F329BE"/>
    <w:rsid w:val="00F35D3F"/>
    <w:rsid w:val="00F36AF1"/>
    <w:rsid w:val="00F40839"/>
    <w:rsid w:val="00F43938"/>
    <w:rsid w:val="00F52EE6"/>
    <w:rsid w:val="00F541C9"/>
    <w:rsid w:val="00F57F47"/>
    <w:rsid w:val="00F60DDF"/>
    <w:rsid w:val="00F61D6A"/>
    <w:rsid w:val="00F73292"/>
    <w:rsid w:val="00F75F66"/>
    <w:rsid w:val="00F76F65"/>
    <w:rsid w:val="00F770D9"/>
    <w:rsid w:val="00F82DE9"/>
    <w:rsid w:val="00F83FB0"/>
    <w:rsid w:val="00F9664D"/>
    <w:rsid w:val="00FA2DEB"/>
    <w:rsid w:val="00FB50C0"/>
    <w:rsid w:val="00FB6D5A"/>
    <w:rsid w:val="00FB769F"/>
    <w:rsid w:val="00FC41D0"/>
    <w:rsid w:val="00FC459A"/>
    <w:rsid w:val="00FC59DE"/>
    <w:rsid w:val="00FC5BC5"/>
    <w:rsid w:val="00FD3719"/>
    <w:rsid w:val="00FE50F0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02D"/>
    <w:rPr>
      <w:b/>
      <w:bCs/>
    </w:rPr>
  </w:style>
  <w:style w:type="character" w:customStyle="1" w:styleId="apple-converted-space">
    <w:name w:val="apple-converted-space"/>
    <w:basedOn w:val="a0"/>
    <w:rsid w:val="0067202D"/>
  </w:style>
  <w:style w:type="paragraph" w:styleId="a4">
    <w:name w:val="header"/>
    <w:basedOn w:val="a"/>
    <w:link w:val="a5"/>
    <w:uiPriority w:val="99"/>
    <w:semiHidden/>
    <w:unhideWhenUsed/>
    <w:rsid w:val="00CF2D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D2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2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2D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A296-BDF4-4BBB-9ABD-ADBE5E3C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38</cp:revision>
  <cp:lastPrinted>2016-09-14T09:53:00Z</cp:lastPrinted>
  <dcterms:created xsi:type="dcterms:W3CDTF">2016-08-29T17:30:00Z</dcterms:created>
  <dcterms:modified xsi:type="dcterms:W3CDTF">2020-05-22T09:15:00Z</dcterms:modified>
</cp:coreProperties>
</file>