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D85" w:rsidRDefault="00A528CD" w:rsidP="00A528CD">
      <w:pPr>
        <w:jc w:val="center"/>
        <w:rPr>
          <w:b/>
          <w:color w:val="FF0000"/>
          <w:sz w:val="72"/>
          <w:szCs w:val="72"/>
        </w:rPr>
      </w:pPr>
      <w:r w:rsidRPr="00A528CD">
        <w:rPr>
          <w:b/>
          <w:color w:val="FF0000"/>
          <w:sz w:val="72"/>
          <w:szCs w:val="72"/>
        </w:rPr>
        <w:t>Четыре времени года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8040"/>
        <w:gridCol w:w="8076"/>
      </w:tblGrid>
      <w:tr w:rsidR="00A528CD" w:rsidTr="00A528CD">
        <w:trPr>
          <w:trHeight w:val="4682"/>
        </w:trPr>
        <w:tc>
          <w:tcPr>
            <w:tcW w:w="8040" w:type="dxa"/>
          </w:tcPr>
          <w:p w:rsidR="00A528CD" w:rsidRDefault="00A528CD" w:rsidP="00A528CD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A528CD">
              <w:drawing>
                <wp:inline distT="0" distB="0" distL="0" distR="0" wp14:anchorId="2CEBB485" wp14:editId="69790B56">
                  <wp:extent cx="4735350" cy="2939143"/>
                  <wp:effectExtent l="38100" t="38100" r="46355" b="33020"/>
                  <wp:docPr id="2" name="Picture 2" descr="H:\DCIM\102NIKON\DSCN000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H:\DCIM\102NIKON\DSCN0004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52"/>
                          <a:stretch/>
                        </pic:blipFill>
                        <pic:spPr bwMode="auto">
                          <a:xfrm>
                            <a:off x="0" y="0"/>
                            <a:ext cx="4735350" cy="293914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1F497D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9" w:type="dxa"/>
          </w:tcPr>
          <w:p w:rsidR="00A528CD" w:rsidRDefault="00A528CD" w:rsidP="00A528CD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A528CD">
              <w:rPr>
                <w:b/>
                <w:color w:val="FF0000"/>
                <w:sz w:val="72"/>
                <w:szCs w:val="72"/>
              </w:rPr>
              <w:drawing>
                <wp:inline distT="0" distB="0" distL="0" distR="0" wp14:anchorId="63B4C4D9" wp14:editId="28F0942C">
                  <wp:extent cx="4800600" cy="2928257"/>
                  <wp:effectExtent l="95250" t="57150" r="95250" b="139065"/>
                  <wp:docPr id="12" name="Picture 2" descr="H:\DCIM\102NIKON\DSCN0009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H:\DCIM\102NIKON\DSCN0009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" b="5416"/>
                          <a:stretch/>
                        </pic:blipFill>
                        <pic:spPr bwMode="auto">
                          <a:xfrm>
                            <a:off x="0" y="0"/>
                            <a:ext cx="4818337" cy="293907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8CD" w:rsidTr="00A528CD">
        <w:trPr>
          <w:trHeight w:val="4682"/>
        </w:trPr>
        <w:tc>
          <w:tcPr>
            <w:tcW w:w="8040" w:type="dxa"/>
          </w:tcPr>
          <w:p w:rsidR="00A528CD" w:rsidRDefault="00A528CD" w:rsidP="00A528CD">
            <w:pPr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  <w:lang w:eastAsia="ru-RU"/>
              </w:rPr>
              <w:drawing>
                <wp:inline distT="0" distB="0" distL="0" distR="0" wp14:anchorId="30711F92" wp14:editId="7ED4F7BB">
                  <wp:extent cx="4844143" cy="301504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321" cy="302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9" w:type="dxa"/>
          </w:tcPr>
          <w:p w:rsidR="00A528CD" w:rsidRDefault="008C7C6E" w:rsidP="00A528CD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A528C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D1F643" wp14:editId="39E14CBF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2621915</wp:posOffset>
                      </wp:positionV>
                      <wp:extent cx="4365172" cy="914400"/>
                      <wp:effectExtent l="0" t="0" r="0" b="0"/>
                      <wp:wrapNone/>
                      <wp:docPr id="5" name="Текст 2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>
                                <a:off x="0" y="0"/>
                                <a:ext cx="4365172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A528CD" w:rsidRPr="008C7C6E" w:rsidRDefault="00A528CD" w:rsidP="008C7C6E">
                                  <w:pPr>
                                    <w:pStyle w:val="a7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8C7C6E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Гурбан</w:t>
                                  </w:r>
                                  <w:proofErr w:type="spellEnd"/>
                                  <w:r w:rsidRPr="008C7C6E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Светлана Ивановна</w:t>
                                  </w:r>
                                </w:p>
                                <w:p w:rsidR="00A528CD" w:rsidRPr="008C7C6E" w:rsidRDefault="00A528CD" w:rsidP="008C7C6E">
                                  <w:pPr>
                                    <w:pStyle w:val="a7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C7C6E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воспитатель МБДОУ г. Мурманска  № 104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rtlCol="0" anchor="b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Текст 2" o:spid="_x0000_s1026" style="position:absolute;left:0;text-align:left;margin-left:65.85pt;margin-top:206.45pt;width:343.7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" filled="f" stroked="f">
                      <v:path arrowok="t"/>
                      <o:lock v:ext="edit" grouping="t"/>
                      <v:textbox>
                        <w:txbxContent>
                          <w:p w:rsidR="00A528CD" w:rsidRPr="008C7C6E" w:rsidRDefault="00A528CD" w:rsidP="008C7C6E">
                            <w:pPr>
                              <w:pStyle w:val="a7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C7C6E">
                              <w:rPr>
                                <w:b/>
                                <w:sz w:val="32"/>
                                <w:szCs w:val="32"/>
                              </w:rPr>
                              <w:t>Гурбан</w:t>
                            </w:r>
                            <w:proofErr w:type="spellEnd"/>
                            <w:r w:rsidRPr="008C7C6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Светлана Ивановна</w:t>
                            </w:r>
                          </w:p>
                          <w:p w:rsidR="00A528CD" w:rsidRPr="008C7C6E" w:rsidRDefault="00A528CD" w:rsidP="008C7C6E">
                            <w:pPr>
                              <w:pStyle w:val="a7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C7C6E">
                              <w:rPr>
                                <w:b/>
                                <w:sz w:val="32"/>
                                <w:szCs w:val="32"/>
                              </w:rPr>
                              <w:t>воспитатель МБДОУ г. Мурманска  № 104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528CD">
              <w:rPr>
                <w:noProof/>
                <w:lang w:eastAsia="ru-RU"/>
              </w:rPr>
              <w:drawing>
                <wp:inline distT="0" distB="0" distL="0" distR="0" wp14:anchorId="5DA15CF9" wp14:editId="1278A1B0">
                  <wp:extent cx="4855029" cy="2924822"/>
                  <wp:effectExtent l="38100" t="38100" r="41275" b="46990"/>
                  <wp:docPr id="14" name="Picture 4" descr="H:\DCIM\102NIKON\DSCN000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4" descr="H:\DCIM\102NIKON\DSCN0002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2"/>
                          <a:stretch/>
                        </pic:blipFill>
                        <pic:spPr bwMode="auto">
                          <a:xfrm>
                            <a:off x="0" y="0"/>
                            <a:ext cx="4901387" cy="29527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28CD" w:rsidRDefault="00A528CD" w:rsidP="00A528CD">
      <w:pPr>
        <w:pStyle w:val="a6"/>
        <w:spacing w:before="67" w:beforeAutospacing="0" w:after="0" w:afterAutospacing="0"/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                                                   </w:t>
      </w:r>
      <w:bookmarkStart w:id="0" w:name="_GoBack"/>
      <w:bookmarkEnd w:id="0"/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 xml:space="preserve">                                                                     </w:t>
      </w:r>
    </w:p>
    <w:sectPr w:rsidR="00A528CD" w:rsidSect="000F3AD4">
      <w:pgSz w:w="16838" w:h="11906" w:orient="landscape"/>
      <w:pgMar w:top="142" w:right="11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AD4"/>
    <w:rsid w:val="000F3AD4"/>
    <w:rsid w:val="00362ADD"/>
    <w:rsid w:val="007F74F6"/>
    <w:rsid w:val="008C7C6E"/>
    <w:rsid w:val="00A52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3A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3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AD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52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C7C6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3A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3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AD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52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C7C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5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2017-05-21T15:09:00Z</dcterms:created>
  <dcterms:modified xsi:type="dcterms:W3CDTF">2017-05-21T15:46:00Z</dcterms:modified>
</cp:coreProperties>
</file>