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6F" w:rsidRPr="0081613C" w:rsidRDefault="0050296F" w:rsidP="00CF4C8F">
      <w:pPr>
        <w:pStyle w:val="a4"/>
        <w:shd w:val="clear" w:color="auto" w:fill="FFFFFF"/>
        <w:spacing w:before="0" w:beforeAutospacing="0" w:after="0" w:afterAutospacing="0"/>
        <w:ind w:left="75" w:right="75"/>
        <w:jc w:val="center"/>
      </w:pPr>
      <w:r w:rsidRPr="0081613C">
        <w:t xml:space="preserve">Проект урока </w:t>
      </w:r>
      <w:r w:rsidR="00E70194" w:rsidRPr="0081613C">
        <w:t>“</w:t>
      </w:r>
      <w:r w:rsidR="001557BB" w:rsidRPr="0081613C">
        <w:rPr>
          <w:bCs/>
        </w:rPr>
        <w:t xml:space="preserve"> </w:t>
      </w:r>
      <w:r w:rsidR="001557BB" w:rsidRPr="0081613C">
        <w:rPr>
          <w:bCs/>
        </w:rPr>
        <w:t>Запоминающиеся</w:t>
      </w:r>
      <w:r w:rsidR="00E70194" w:rsidRPr="0081613C">
        <w:t xml:space="preserve"> события</w:t>
      </w:r>
      <w:r w:rsidR="00E70194" w:rsidRPr="0081613C">
        <w:rPr>
          <w:bCs/>
        </w:rPr>
        <w:t>!</w:t>
      </w:r>
      <w:r w:rsidR="00E70194" w:rsidRPr="0081613C">
        <w:t xml:space="preserve">” - </w:t>
      </w:r>
      <w:r w:rsidRPr="0081613C">
        <w:t>“</w:t>
      </w:r>
      <w:r w:rsidRPr="0081613C">
        <w:rPr>
          <w:lang w:val="en-US"/>
        </w:rPr>
        <w:t>The</w:t>
      </w:r>
      <w:r w:rsidRPr="0081613C">
        <w:t xml:space="preserve"> </w:t>
      </w:r>
      <w:r w:rsidRPr="0081613C">
        <w:rPr>
          <w:lang w:val="en-US"/>
        </w:rPr>
        <w:t>Memorable</w:t>
      </w:r>
      <w:r w:rsidRPr="0081613C">
        <w:t xml:space="preserve"> </w:t>
      </w:r>
      <w:r w:rsidRPr="0081613C">
        <w:rPr>
          <w:lang w:val="en-US"/>
        </w:rPr>
        <w:t>Events</w:t>
      </w:r>
      <w:r w:rsidRPr="0081613C">
        <w:rPr>
          <w:bCs/>
        </w:rPr>
        <w:t>!</w:t>
      </w:r>
      <w:r w:rsidR="0048715A" w:rsidRPr="0081613C">
        <w:t>”</w:t>
      </w:r>
      <w:r w:rsidRPr="0081613C">
        <w:t xml:space="preserve">  </w:t>
      </w:r>
      <w:r w:rsidR="004535E0" w:rsidRPr="0081613C">
        <w:t>Программа “</w:t>
      </w:r>
      <w:r w:rsidR="004535E0" w:rsidRPr="0081613C">
        <w:rPr>
          <w:lang w:val="en-US"/>
        </w:rPr>
        <w:t>Spotlight</w:t>
      </w:r>
      <w:r w:rsidR="004535E0" w:rsidRPr="0081613C">
        <w:t>”</w:t>
      </w:r>
      <w:r w:rsidR="00F76EF0" w:rsidRPr="0081613C">
        <w:t>,</w:t>
      </w:r>
      <w:r w:rsidR="004535E0" w:rsidRPr="0081613C">
        <w:t xml:space="preserve"> 4 класс.</w:t>
      </w:r>
    </w:p>
    <w:p w:rsidR="00CF4C8F" w:rsidRPr="0081613C" w:rsidRDefault="0050296F" w:rsidP="00CF4C8F">
      <w:pPr>
        <w:pStyle w:val="a4"/>
        <w:shd w:val="clear" w:color="auto" w:fill="FFFFFF"/>
        <w:spacing w:before="0" w:beforeAutospacing="0" w:after="0" w:afterAutospacing="0"/>
        <w:ind w:left="75" w:right="75"/>
        <w:jc w:val="center"/>
      </w:pPr>
      <w:r w:rsidRPr="0081613C">
        <w:t>Тип урока - у</w:t>
      </w:r>
      <w:r w:rsidR="00E96575" w:rsidRPr="0081613C">
        <w:t>рок усвоения навыков и умений</w:t>
      </w:r>
      <w:r w:rsidR="0048715A" w:rsidRPr="0081613C">
        <w:t>.</w:t>
      </w:r>
    </w:p>
    <w:p w:rsidR="00E96575" w:rsidRPr="0081613C" w:rsidRDefault="00E96575" w:rsidP="00E96575">
      <w:pPr>
        <w:rPr>
          <w:rFonts w:ascii="Times New Roman" w:hAnsi="Times New Roman" w:cs="Times New Roman"/>
          <w:sz w:val="24"/>
          <w:szCs w:val="24"/>
        </w:rPr>
      </w:pPr>
      <w:r w:rsidRPr="0081613C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8715A" w:rsidRPr="0081613C">
        <w:rPr>
          <w:rFonts w:ascii="Times New Roman" w:hAnsi="Times New Roman" w:cs="Times New Roman"/>
          <w:sz w:val="24"/>
          <w:szCs w:val="24"/>
        </w:rPr>
        <w:t>Ф</w:t>
      </w:r>
      <w:r w:rsidRPr="0081613C">
        <w:rPr>
          <w:rFonts w:ascii="Times New Roman" w:hAnsi="Times New Roman" w:cs="Times New Roman"/>
          <w:sz w:val="24"/>
          <w:szCs w:val="24"/>
        </w:rPr>
        <w:t xml:space="preserve">ормирование умений и навыков </w:t>
      </w:r>
      <w:r w:rsidR="00A24524" w:rsidRPr="0081613C">
        <w:rPr>
          <w:rFonts w:ascii="Times New Roman" w:hAnsi="Times New Roman" w:cs="Times New Roman"/>
          <w:sz w:val="24"/>
          <w:szCs w:val="24"/>
        </w:rPr>
        <w:t xml:space="preserve">построения утвердительных предложений </w:t>
      </w:r>
      <w:r w:rsidR="00A24524" w:rsidRPr="0081613C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A24524" w:rsidRPr="0081613C">
        <w:rPr>
          <w:rFonts w:ascii="Times New Roman" w:hAnsi="Times New Roman" w:cs="Times New Roman"/>
          <w:sz w:val="24"/>
          <w:szCs w:val="24"/>
        </w:rPr>
        <w:t xml:space="preserve"> </w:t>
      </w:r>
      <w:r w:rsidR="00A24524" w:rsidRPr="0081613C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A24524" w:rsidRPr="0081613C">
        <w:rPr>
          <w:rFonts w:ascii="Times New Roman" w:hAnsi="Times New Roman" w:cs="Times New Roman"/>
          <w:sz w:val="24"/>
          <w:szCs w:val="24"/>
        </w:rPr>
        <w:t xml:space="preserve"> с неправильными глаголами и </w:t>
      </w:r>
      <w:r w:rsidR="0048715A" w:rsidRPr="0081613C">
        <w:rPr>
          <w:rFonts w:ascii="Times New Roman" w:hAnsi="Times New Roman" w:cs="Times New Roman"/>
          <w:sz w:val="24"/>
          <w:szCs w:val="24"/>
        </w:rPr>
        <w:t>употребления</w:t>
      </w:r>
      <w:r w:rsidR="001218F4" w:rsidRPr="0081613C">
        <w:rPr>
          <w:rFonts w:ascii="Times New Roman" w:hAnsi="Times New Roman" w:cs="Times New Roman"/>
          <w:sz w:val="24"/>
          <w:szCs w:val="24"/>
        </w:rPr>
        <w:t xml:space="preserve"> </w:t>
      </w:r>
      <w:r w:rsidR="00A24524" w:rsidRPr="0081613C">
        <w:rPr>
          <w:rFonts w:ascii="Times New Roman" w:hAnsi="Times New Roman" w:cs="Times New Roman"/>
          <w:sz w:val="24"/>
          <w:szCs w:val="24"/>
        </w:rPr>
        <w:t xml:space="preserve">их </w:t>
      </w:r>
      <w:r w:rsidR="001218F4" w:rsidRPr="0081613C">
        <w:rPr>
          <w:rFonts w:ascii="Times New Roman" w:hAnsi="Times New Roman" w:cs="Times New Roman"/>
          <w:sz w:val="24"/>
          <w:szCs w:val="24"/>
        </w:rPr>
        <w:t>в речевой деятельности</w:t>
      </w:r>
      <w:r w:rsidR="00A24524" w:rsidRPr="0081613C">
        <w:rPr>
          <w:rFonts w:ascii="Times New Roman" w:hAnsi="Times New Roman" w:cs="Times New Roman"/>
          <w:sz w:val="24"/>
          <w:szCs w:val="24"/>
        </w:rPr>
        <w:t>.</w:t>
      </w:r>
    </w:p>
    <w:p w:rsidR="00F54881" w:rsidRPr="0081613C" w:rsidRDefault="0022012A" w:rsidP="00F063D3">
      <w:pPr>
        <w:pStyle w:val="a4"/>
        <w:shd w:val="clear" w:color="auto" w:fill="FFFFFF"/>
        <w:spacing w:before="0" w:beforeAutospacing="0" w:after="0" w:afterAutospacing="0"/>
        <w:ind w:left="75" w:right="75"/>
        <w:rPr>
          <w:b/>
          <w:color w:val="000000"/>
          <w:u w:val="single"/>
        </w:rPr>
      </w:pPr>
      <w:r w:rsidRPr="0081613C">
        <w:rPr>
          <w:b/>
        </w:rPr>
        <w:t xml:space="preserve">Этап №1.  </w:t>
      </w:r>
      <w:r w:rsidR="00F54881" w:rsidRPr="0081613C">
        <w:rPr>
          <w:b/>
        </w:rPr>
        <w:t xml:space="preserve"> Вхождение учащегося в пространство учебной деятельности.</w:t>
      </w:r>
      <w:r w:rsidR="00B54678" w:rsidRPr="0081613C">
        <w:rPr>
          <w:b/>
          <w:color w:val="000000"/>
        </w:rPr>
        <w:t xml:space="preserve"> </w:t>
      </w:r>
      <w:r w:rsidR="009F3781" w:rsidRPr="0081613C">
        <w:rPr>
          <w:b/>
          <w:color w:val="000000"/>
        </w:rPr>
        <w:t xml:space="preserve"> </w:t>
      </w:r>
      <w:r w:rsidR="0050296F" w:rsidRPr="0081613C">
        <w:t xml:space="preserve"> 3 мин</w:t>
      </w:r>
      <w:r w:rsidR="009F3781" w:rsidRPr="0081613C">
        <w:rPr>
          <w:b/>
          <w:color w:val="000000"/>
        </w:rPr>
        <w:t xml:space="preserve"> </w:t>
      </w:r>
    </w:p>
    <w:tbl>
      <w:tblPr>
        <w:tblStyle w:val="a8"/>
        <w:tblW w:w="0" w:type="auto"/>
        <w:tblInd w:w="75" w:type="dxa"/>
        <w:tblLook w:val="04A0" w:firstRow="1" w:lastRow="0" w:firstColumn="1" w:lastColumn="0" w:noHBand="0" w:noVBand="1"/>
      </w:tblPr>
      <w:tblGrid>
        <w:gridCol w:w="4747"/>
        <w:gridCol w:w="4749"/>
      </w:tblGrid>
      <w:tr w:rsidR="00FF1ACB" w:rsidRPr="0081613C" w:rsidTr="00FF1ACB">
        <w:tc>
          <w:tcPr>
            <w:tcW w:w="4785" w:type="dxa"/>
          </w:tcPr>
          <w:p w:rsidR="00904BDE" w:rsidRPr="0081613C" w:rsidRDefault="00904BDE" w:rsidP="00F063D3">
            <w:pPr>
              <w:pStyle w:val="a4"/>
              <w:spacing w:before="0" w:beforeAutospacing="0" w:after="0" w:afterAutospacing="0"/>
              <w:ind w:right="75"/>
              <w:rPr>
                <w:b/>
                <w:lang w:val="en-US"/>
              </w:rPr>
            </w:pPr>
            <w:r w:rsidRPr="0081613C">
              <w:rPr>
                <w:b/>
              </w:rPr>
              <w:t xml:space="preserve">Приветствие учащихся, </w:t>
            </w:r>
            <w:r w:rsidR="00456005" w:rsidRPr="0081613C">
              <w:rPr>
                <w:b/>
              </w:rPr>
              <w:t>преодоление</w:t>
            </w:r>
            <w:r w:rsidR="006D7589" w:rsidRPr="0081613C">
              <w:rPr>
                <w:b/>
              </w:rPr>
              <w:t xml:space="preserve"> у учащихся</w:t>
            </w:r>
            <w:r w:rsidR="00456005" w:rsidRPr="0081613C">
              <w:rPr>
                <w:b/>
              </w:rPr>
              <w:t xml:space="preserve"> иноязычно-речевой скованности, вхожд</w:t>
            </w:r>
            <w:r w:rsidRPr="0081613C">
              <w:rPr>
                <w:b/>
              </w:rPr>
              <w:t xml:space="preserve">ение в </w:t>
            </w:r>
            <w:r w:rsidR="00456005" w:rsidRPr="0081613C">
              <w:rPr>
                <w:b/>
              </w:rPr>
              <w:t>языковую среду, обеспечение контакта как можно с большим числом учеников</w:t>
            </w:r>
            <w:r w:rsidRPr="0081613C">
              <w:rPr>
                <w:b/>
              </w:rPr>
              <w:t>.</w:t>
            </w:r>
            <w:r w:rsidR="00994098" w:rsidRPr="0081613C">
              <w:rPr>
                <w:b/>
              </w:rPr>
              <w:t xml:space="preserve"> Слайд</w:t>
            </w:r>
            <w:r w:rsidR="00994098" w:rsidRPr="0081613C">
              <w:rPr>
                <w:b/>
                <w:lang w:val="en-US"/>
              </w:rPr>
              <w:t xml:space="preserve"> 1.</w:t>
            </w:r>
          </w:p>
          <w:p w:rsidR="00FF1ACB" w:rsidRPr="0081613C" w:rsidRDefault="00FF1ACB" w:rsidP="00F063D3">
            <w:pPr>
              <w:pStyle w:val="a4"/>
              <w:spacing w:before="0" w:beforeAutospacing="0" w:after="0" w:afterAutospacing="0"/>
              <w:ind w:right="75"/>
              <w:rPr>
                <w:lang w:val="en-US"/>
              </w:rPr>
            </w:pPr>
            <w:r w:rsidRPr="0081613C">
              <w:rPr>
                <w:lang w:val="en-US"/>
              </w:rPr>
              <w:t>-Good morning boys and girls!</w:t>
            </w:r>
            <w:r w:rsidR="00617A72" w:rsidRPr="0081613C">
              <w:rPr>
                <w:lang w:val="en-US"/>
              </w:rPr>
              <w:t xml:space="preserve">   </w:t>
            </w:r>
          </w:p>
          <w:p w:rsidR="001D0A03" w:rsidRPr="0081613C" w:rsidRDefault="005F4C67" w:rsidP="001D0A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date is it today?</w:t>
            </w:r>
          </w:p>
          <w:p w:rsidR="001D0A03" w:rsidRPr="0081613C" w:rsidRDefault="005F4C67" w:rsidP="001D0A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 today?</w:t>
            </w:r>
          </w:p>
          <w:p w:rsidR="001D0A03" w:rsidRPr="0081613C" w:rsidRDefault="005F4C67" w:rsidP="001D0A0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day is it today?  </w:t>
            </w:r>
          </w:p>
          <w:p w:rsidR="003825B9" w:rsidRPr="0081613C" w:rsidRDefault="005F4C67" w:rsidP="001D0A0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29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792126" w:rsidRPr="0081613C" w:rsidRDefault="00792126" w:rsidP="0079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Выяснение готовности учащихся к учебной деятельности.</w:t>
            </w:r>
          </w:p>
          <w:p w:rsidR="00904BDE" w:rsidRPr="0081613C" w:rsidRDefault="005F4C67" w:rsidP="005F4C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4BDE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ready to start our lesson?</w:t>
            </w:r>
          </w:p>
          <w:p w:rsidR="008B4291" w:rsidRPr="0081613C" w:rsidRDefault="008B4291" w:rsidP="008B42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="005F4C67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That’s right!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Take your sits.</w:t>
            </w:r>
          </w:p>
          <w:p w:rsidR="00904BDE" w:rsidRPr="0081613C" w:rsidRDefault="00904BDE" w:rsidP="005F4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Приближение учащихся к теме урока</w:t>
            </w:r>
            <w:r w:rsidR="00456005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, настрой на общение, активизация умственной деятельности</w:t>
            </w:r>
            <w:r w:rsidR="008B4291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warming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3825B9" w:rsidRPr="0081613C" w:rsidRDefault="006D7589" w:rsidP="001D0A0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you do yesterday</w:t>
            </w:r>
            <w:r w:rsidR="003825B9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D0A03" w:rsidRPr="0081613C" w:rsidRDefault="003825B9" w:rsidP="001D0A0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you go to the funfair</w:t>
            </w:r>
            <w:r w:rsidR="00456005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last week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430ED" w:rsidRPr="0081613C" w:rsidRDefault="00913149" w:rsidP="0091314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it interesting?</w:t>
            </w:r>
          </w:p>
        </w:tc>
        <w:tc>
          <w:tcPr>
            <w:tcW w:w="4786" w:type="dxa"/>
          </w:tcPr>
          <w:p w:rsidR="006F30FD" w:rsidRPr="0081613C" w:rsidRDefault="006F30FD" w:rsidP="006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Приветствуют учителя. 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дате, дне недели, отсутствующих.</w:t>
            </w:r>
          </w:p>
          <w:p w:rsidR="008B4291" w:rsidRPr="0081613C" w:rsidRDefault="008B4291" w:rsidP="00F063D3">
            <w:pPr>
              <w:pStyle w:val="a4"/>
              <w:spacing w:before="0" w:beforeAutospacing="0" w:after="0" w:afterAutospacing="0"/>
              <w:ind w:right="75"/>
            </w:pPr>
          </w:p>
          <w:p w:rsidR="008B4291" w:rsidRPr="0081613C" w:rsidRDefault="008B4291" w:rsidP="00F063D3">
            <w:pPr>
              <w:pStyle w:val="a4"/>
              <w:spacing w:before="0" w:beforeAutospacing="0" w:after="0" w:afterAutospacing="0"/>
              <w:ind w:right="75"/>
            </w:pPr>
          </w:p>
          <w:p w:rsidR="008B4291" w:rsidRPr="0081613C" w:rsidRDefault="008B4291" w:rsidP="00F063D3">
            <w:pPr>
              <w:pStyle w:val="a4"/>
              <w:spacing w:before="0" w:beforeAutospacing="0" w:after="0" w:afterAutospacing="0"/>
              <w:ind w:right="75"/>
            </w:pPr>
          </w:p>
          <w:p w:rsidR="00FF1ACB" w:rsidRPr="0081613C" w:rsidRDefault="001D0A03" w:rsidP="00F063D3">
            <w:pPr>
              <w:pStyle w:val="a4"/>
              <w:spacing w:before="0" w:beforeAutospacing="0" w:after="0" w:afterAutospacing="0"/>
              <w:ind w:right="75"/>
              <w:rPr>
                <w:lang w:val="en-US"/>
              </w:rPr>
            </w:pPr>
            <w:r w:rsidRPr="0081613C">
              <w:rPr>
                <w:lang w:val="en-US"/>
              </w:rPr>
              <w:t>- Good morning</w:t>
            </w:r>
            <w:r w:rsidR="00F76EF0" w:rsidRPr="0081613C">
              <w:rPr>
                <w:lang w:val="en-US"/>
              </w:rPr>
              <w:t>,</w:t>
            </w:r>
            <w:r w:rsidRPr="0081613C">
              <w:rPr>
                <w:lang w:val="en-US"/>
              </w:rPr>
              <w:t xml:space="preserve"> dear teacher!</w:t>
            </w:r>
          </w:p>
          <w:p w:rsidR="001D0A03" w:rsidRPr="0081613C" w:rsidRDefault="001D0A03" w:rsidP="001D0A0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Today is the </w:t>
            </w:r>
            <w:r w:rsidR="00994098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teenth of April.</w:t>
            </w:r>
          </w:p>
          <w:p w:rsidR="001D0A03" w:rsidRPr="0081613C" w:rsidRDefault="001D0A03" w:rsidP="001D0A0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- Sasha is absent today!</w:t>
            </w:r>
          </w:p>
          <w:p w:rsidR="001D0A03" w:rsidRPr="0081613C" w:rsidRDefault="001D0A03" w:rsidP="001D0A0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is Tuesday!</w:t>
            </w:r>
          </w:p>
          <w:p w:rsidR="001D0A03" w:rsidRPr="0081613C" w:rsidRDefault="001D0A03" w:rsidP="001D0A0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 is / No, it isn’t.</w:t>
            </w:r>
          </w:p>
          <w:p w:rsidR="008B4291" w:rsidRPr="0081613C" w:rsidRDefault="008B4291" w:rsidP="00F063D3">
            <w:pPr>
              <w:pStyle w:val="a4"/>
              <w:spacing w:before="0" w:beforeAutospacing="0" w:after="0" w:afterAutospacing="0"/>
              <w:ind w:right="75"/>
              <w:rPr>
                <w:lang w:val="en-US"/>
              </w:rPr>
            </w:pPr>
          </w:p>
          <w:p w:rsidR="009F3781" w:rsidRPr="0081613C" w:rsidRDefault="006F30FD" w:rsidP="00F063D3">
            <w:pPr>
              <w:pStyle w:val="a4"/>
              <w:spacing w:before="0" w:beforeAutospacing="0" w:after="0" w:afterAutospacing="0"/>
              <w:ind w:right="75"/>
            </w:pPr>
            <w:r w:rsidRPr="0081613C">
              <w:t>Отвечают на вопрос о  готовности к уроку.</w:t>
            </w:r>
          </w:p>
          <w:p w:rsidR="00904BDE" w:rsidRPr="0081613C" w:rsidRDefault="008B4291" w:rsidP="00F063D3">
            <w:pPr>
              <w:pStyle w:val="a4"/>
              <w:spacing w:before="0" w:beforeAutospacing="0" w:after="0" w:afterAutospacing="0"/>
              <w:ind w:right="75"/>
            </w:pPr>
            <w:r w:rsidRPr="0081613C">
              <w:t>-</w:t>
            </w:r>
            <w:r w:rsidR="00904BDE" w:rsidRPr="0081613C">
              <w:rPr>
                <w:lang w:val="en-US"/>
              </w:rPr>
              <w:t>Yes</w:t>
            </w:r>
            <w:r w:rsidR="00904BDE" w:rsidRPr="0081613C">
              <w:t xml:space="preserve">, </w:t>
            </w:r>
            <w:r w:rsidR="00904BDE" w:rsidRPr="0081613C">
              <w:rPr>
                <w:lang w:val="en-US"/>
              </w:rPr>
              <w:t>we</w:t>
            </w:r>
            <w:r w:rsidR="00904BDE" w:rsidRPr="0081613C">
              <w:t xml:space="preserve"> </w:t>
            </w:r>
            <w:r w:rsidR="00904BDE" w:rsidRPr="0081613C">
              <w:rPr>
                <w:lang w:val="en-US"/>
              </w:rPr>
              <w:t>are</w:t>
            </w:r>
            <w:r w:rsidR="00904BDE" w:rsidRPr="0081613C">
              <w:t>.</w:t>
            </w:r>
          </w:p>
          <w:p w:rsidR="00904BDE" w:rsidRPr="0081613C" w:rsidRDefault="00904BDE" w:rsidP="00F063D3">
            <w:pPr>
              <w:pStyle w:val="a4"/>
              <w:spacing w:before="0" w:beforeAutospacing="0" w:after="0" w:afterAutospacing="0"/>
              <w:ind w:right="75"/>
            </w:pPr>
          </w:p>
          <w:p w:rsidR="008B4291" w:rsidRPr="0081613C" w:rsidRDefault="006F30FD" w:rsidP="00F063D3">
            <w:pPr>
              <w:pStyle w:val="a4"/>
              <w:spacing w:before="0" w:beforeAutospacing="0" w:after="0" w:afterAutospacing="0"/>
              <w:ind w:right="75"/>
            </w:pPr>
            <w:r w:rsidRPr="0081613C">
              <w:t xml:space="preserve">Отвечают на вопросы о прошедших событиях. </w:t>
            </w:r>
          </w:p>
          <w:p w:rsidR="001D0A03" w:rsidRPr="0081613C" w:rsidRDefault="00B62125" w:rsidP="00F063D3">
            <w:pPr>
              <w:pStyle w:val="a4"/>
              <w:spacing w:before="0" w:beforeAutospacing="0" w:after="0" w:afterAutospacing="0"/>
              <w:ind w:right="75"/>
              <w:rPr>
                <w:lang w:val="en-US"/>
              </w:rPr>
            </w:pPr>
            <w:r w:rsidRPr="0081613C">
              <w:rPr>
                <w:lang w:val="en-US"/>
              </w:rPr>
              <w:t>Yes, I did</w:t>
            </w:r>
            <w:proofErr w:type="gramStart"/>
            <w:r w:rsidR="00456005" w:rsidRPr="0081613C">
              <w:rPr>
                <w:lang w:val="en-US"/>
              </w:rPr>
              <w:t>.</w:t>
            </w:r>
            <w:r w:rsidRPr="0081613C">
              <w:rPr>
                <w:lang w:val="en-US"/>
              </w:rPr>
              <w:t>/</w:t>
            </w:r>
            <w:proofErr w:type="gramEnd"/>
            <w:r w:rsidRPr="0081613C">
              <w:rPr>
                <w:lang w:val="en-US"/>
              </w:rPr>
              <w:t xml:space="preserve"> No, I didn’t.</w:t>
            </w:r>
          </w:p>
          <w:p w:rsidR="00913149" w:rsidRPr="0081613C" w:rsidRDefault="00913149" w:rsidP="00F063D3">
            <w:pPr>
              <w:pStyle w:val="a4"/>
              <w:spacing w:before="0" w:beforeAutospacing="0" w:after="0" w:afterAutospacing="0"/>
              <w:ind w:right="75"/>
              <w:rPr>
                <w:lang w:val="en-US"/>
              </w:rPr>
            </w:pPr>
          </w:p>
          <w:p w:rsidR="00913149" w:rsidRPr="0081613C" w:rsidRDefault="00913149" w:rsidP="00F063D3">
            <w:pPr>
              <w:pStyle w:val="a4"/>
              <w:spacing w:before="0" w:beforeAutospacing="0" w:after="0" w:afterAutospacing="0"/>
              <w:ind w:right="75"/>
              <w:rPr>
                <w:lang w:val="en-US"/>
              </w:rPr>
            </w:pPr>
            <w:r w:rsidRPr="0081613C">
              <w:rPr>
                <w:lang w:val="en-US"/>
              </w:rPr>
              <w:t>Yes, it was./ No, it wasn’t</w:t>
            </w:r>
          </w:p>
        </w:tc>
      </w:tr>
      <w:tr w:rsidR="001D0A03" w:rsidRPr="0081613C" w:rsidTr="00FF1ACB">
        <w:tc>
          <w:tcPr>
            <w:tcW w:w="4785" w:type="dxa"/>
          </w:tcPr>
          <w:p w:rsidR="001C67ED" w:rsidRPr="0081613C" w:rsidRDefault="001C67ED" w:rsidP="00DD7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Мотивация учащихся к учебной деятельности, определение коммуникативной и грамматической темы урока</w:t>
            </w:r>
          </w:p>
          <w:p w:rsidR="00DD75E3" w:rsidRPr="0081613C" w:rsidRDefault="00DD75E3" w:rsidP="00DD75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Look</w:t>
            </w:r>
            <w:r w:rsidR="008B429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listen</w:t>
            </w:r>
            <w:r w:rsidR="00486586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B429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then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B429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ame the theme.  </w:t>
            </w:r>
          </w:p>
          <w:p w:rsidR="00B62125" w:rsidRPr="0081613C" w:rsidRDefault="00B62125" w:rsidP="004C4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2125" w:rsidRPr="0081613C" w:rsidRDefault="00B62125" w:rsidP="004C4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2125" w:rsidRPr="0081613C" w:rsidRDefault="00B62125" w:rsidP="004C4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2125" w:rsidRPr="0081613C" w:rsidRDefault="00B62125" w:rsidP="004C4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2125" w:rsidRPr="0081613C" w:rsidRDefault="00B62125" w:rsidP="004C4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2125" w:rsidRPr="0081613C" w:rsidRDefault="00B62125" w:rsidP="004C4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2125" w:rsidRPr="0081613C" w:rsidRDefault="00B62125" w:rsidP="004C4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2125" w:rsidRPr="0081613C" w:rsidRDefault="007D4BAB" w:rsidP="004C4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-Did you like the song?</w:t>
            </w:r>
            <w:r w:rsidR="00A10A53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happen</w:t>
            </w:r>
            <w:r w:rsidR="008400C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now, in present</w:t>
            </w:r>
            <w:r w:rsidR="008400C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A33D5" w:rsidRPr="0081613C" w:rsidRDefault="004C4658" w:rsidP="004C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1557BB" w:rsidRPr="00816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962D3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чём поёт девушка</w:t>
            </w:r>
            <w:r w:rsidR="007D4BAB" w:rsidRPr="00816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сейчас? </w:t>
            </w:r>
          </w:p>
          <w:p w:rsidR="008622CB" w:rsidRPr="0081613C" w:rsidRDefault="007D4BAB" w:rsidP="004C4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So, we have our</w:t>
            </w:r>
            <w:r w:rsidR="001557B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57BB"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8622CB"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topic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557BB" w:rsidRPr="0081613C" w:rsidRDefault="00FC128D" w:rsidP="004C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Размещает часть темы:</w:t>
            </w:r>
            <w:r w:rsidR="003A33D5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 </w:t>
            </w:r>
            <w:r w:rsidR="003A33D5"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="003A33D5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33D5"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0A53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57BB" w:rsidRPr="0081613C" w:rsidRDefault="001557BB" w:rsidP="004C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E91" w:rsidRDefault="00513E91" w:rsidP="004C46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22CB" w:rsidRPr="0081613C" w:rsidRDefault="009F3781" w:rsidP="004C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 what 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happen? Show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3D5" w:rsidRPr="0081613C" w:rsidRDefault="008B4291" w:rsidP="004C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1C2A" w:rsidRPr="0081613C">
              <w:rPr>
                <w:rFonts w:ascii="Times New Roman" w:hAnsi="Times New Roman" w:cs="Times New Roman"/>
                <w:sz w:val="24"/>
                <w:szCs w:val="24"/>
              </w:rPr>
              <w:t>Так что же происходило</w:t>
            </w:r>
            <w:r w:rsidR="00FC128D" w:rsidRPr="0081613C">
              <w:rPr>
                <w:rFonts w:ascii="Times New Roman" w:hAnsi="Times New Roman" w:cs="Times New Roman"/>
                <w:sz w:val="24"/>
                <w:szCs w:val="24"/>
              </w:rPr>
              <w:t>, скажите, покажите в тексте.</w:t>
            </w:r>
            <w:r w:rsidR="000A1C2A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BAB" w:rsidRPr="0081613C" w:rsidRDefault="007D4BAB" w:rsidP="004C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BA" w:rsidRPr="0081613C" w:rsidRDefault="009F3781" w:rsidP="001D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962D3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 out the generalizing word to </w:t>
            </w:r>
            <w:r w:rsidR="008622CB"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went</w:t>
            </w:r>
            <w:r w:rsidR="008622C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8622CB"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saw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4C4658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613C" w:rsidRPr="008161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C4658" w:rsidRPr="008161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Подберите обобщающее слово для: </w:t>
            </w:r>
            <w:r w:rsidR="000A1C2A" w:rsidRPr="0081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430ED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C2A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C2A"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A1C2A" w:rsidRPr="0081613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went</w:t>
            </w:r>
            <w:r w:rsidR="004C4658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13C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C2A" w:rsidRPr="0081613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saw</w:t>
            </w:r>
            <w:r w:rsidR="0081613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0A1C2A" w:rsidRPr="008161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161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A1C2A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194" w:rsidRPr="0081613C" w:rsidRDefault="00E70194" w:rsidP="00E7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Заготовку «события» прикрепляет к доске.</w:t>
            </w:r>
          </w:p>
          <w:p w:rsidR="00E70194" w:rsidRPr="0081613C" w:rsidRDefault="00E70194" w:rsidP="001D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94" w:rsidRPr="0081613C" w:rsidRDefault="00313DBA" w:rsidP="001D0A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What events </w:t>
            </w:r>
            <w:r w:rsidR="00E70194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she have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B12233" w:rsidRPr="0081613C" w:rsidRDefault="008622CB" w:rsidP="001D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7962D3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125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3D5" w:rsidRPr="008161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Какими были эти </w:t>
            </w:r>
            <w:r w:rsidR="000310EC" w:rsidRPr="008161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 </w:t>
            </w:r>
            <w:r w:rsidR="003A33D5" w:rsidRPr="0081613C">
              <w:rPr>
                <w:rFonts w:ascii="Times New Roman" w:hAnsi="Times New Roman" w:cs="Times New Roman"/>
                <w:i/>
                <w:sz w:val="24"/>
                <w:szCs w:val="24"/>
              </w:rPr>
              <w:t>события</w:t>
            </w:r>
            <w:r w:rsidR="007D4BAB" w:rsidRPr="008161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 w:rsidR="00E70194" w:rsidRPr="008161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proofErr w:type="gramStart"/>
            <w:r w:rsidR="00E70194" w:rsidRPr="0081613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A33D5" w:rsidRPr="0081613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3A33D5" w:rsidRPr="0081613C">
              <w:rPr>
                <w:rFonts w:ascii="Times New Roman" w:hAnsi="Times New Roman" w:cs="Times New Roman"/>
                <w:i/>
                <w:sz w:val="24"/>
                <w:szCs w:val="24"/>
              </w:rPr>
              <w:t>одберите прилагательные.</w:t>
            </w:r>
            <w:r w:rsidR="000A1C2A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BAB" w:rsidRPr="0081613C" w:rsidRDefault="005F4C67" w:rsidP="007D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Заготовку</w:t>
            </w:r>
            <w:r w:rsidR="007D4BAB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BAB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557BB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>Запоминающиеся</w:t>
            </w:r>
            <w:r w:rsidR="007D4BAB" w:rsidRPr="00816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194" w:rsidRPr="0081613C">
              <w:rPr>
                <w:rFonts w:ascii="Times New Roman" w:hAnsi="Times New Roman" w:cs="Times New Roman"/>
                <w:sz w:val="24"/>
                <w:szCs w:val="24"/>
              </w:rPr>
              <w:t>прикрепляет к доске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BAB" w:rsidRPr="0081613C" w:rsidRDefault="007D4BAB" w:rsidP="001D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D5" w:rsidRPr="0081613C" w:rsidRDefault="00B62125" w:rsidP="006C09D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81613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13DBA" w:rsidRPr="0081613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So, we have: </w:t>
            </w:r>
            <w:r w:rsidR="00313DBA" w:rsidRPr="0081613C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en-US"/>
              </w:rPr>
              <w:t>“The Memorable Events”</w:t>
            </w:r>
          </w:p>
          <w:p w:rsidR="000310EC" w:rsidRPr="0081613C" w:rsidRDefault="001D0A03" w:rsidP="005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Размещает на доске</w:t>
            </w:r>
            <w:r w:rsidR="00A14B00" w:rsidRPr="0081613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="00595497" w:rsidRPr="0081613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A14B00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66566A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иксирует внимание учащихся на </w:t>
            </w:r>
            <w:r w:rsidR="00313DBA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>теме.</w:t>
            </w:r>
            <w:r w:rsidR="00994098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A14B00" w:rsidRPr="0081613C" w:rsidRDefault="0081613C" w:rsidP="001D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="006F30FD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нализируют содержание песни</w:t>
            </w:r>
            <w:r w:rsidR="007D4BAB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, готовятся назвать тему.</w:t>
            </w:r>
          </w:p>
          <w:p w:rsidR="00A14B00" w:rsidRPr="0081613C" w:rsidRDefault="00A14B00" w:rsidP="00FC12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 WAS THE BEST YEAR EVER!</w:t>
            </w:r>
          </w:p>
          <w:p w:rsidR="00A14B00" w:rsidRPr="0081613C" w:rsidRDefault="00A14B00" w:rsidP="00A14B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had the greatest time:</w:t>
            </w:r>
          </w:p>
          <w:p w:rsidR="00A14B00" w:rsidRPr="0081613C" w:rsidRDefault="00A14B00" w:rsidP="00A14B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went to the funfair and the zoo,</w:t>
            </w:r>
          </w:p>
          <w:p w:rsidR="00A14B00" w:rsidRPr="0081613C" w:rsidRDefault="00A14B00" w:rsidP="00A14B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year was really fine!</w:t>
            </w:r>
          </w:p>
          <w:p w:rsidR="00A14B00" w:rsidRPr="0081613C" w:rsidRDefault="00A14B00" w:rsidP="00A14B00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Oh, what a year,</w:t>
            </w:r>
            <w:r w:rsidR="00FC128D"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a year it was!</w:t>
            </w:r>
          </w:p>
          <w:p w:rsidR="00A14B00" w:rsidRPr="0081613C" w:rsidRDefault="00A14B00" w:rsidP="00A14B00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best year of my life!</w:t>
            </w:r>
          </w:p>
          <w:p w:rsidR="00A14B00" w:rsidRPr="0081613C" w:rsidRDefault="00A14B00" w:rsidP="00A14B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 was the best year ever!</w:t>
            </w:r>
            <w:r w:rsidR="00FC128D"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had a lot of fun:</w:t>
            </w:r>
          </w:p>
          <w:p w:rsidR="00A14B00" w:rsidRPr="0081613C" w:rsidRDefault="00A14B00" w:rsidP="00A14B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saw a magician and a clown,</w:t>
            </w:r>
          </w:p>
          <w:p w:rsidR="00A14B00" w:rsidRPr="0081613C" w:rsidRDefault="00A14B00" w:rsidP="00A14B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year was numb</w:t>
            </w:r>
            <w:r w:rsidR="006C09D3"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 one!</w:t>
            </w:r>
          </w:p>
          <w:p w:rsidR="006F30FD" w:rsidRPr="0081613C" w:rsidRDefault="006F30FD" w:rsidP="00A14B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6F30FD" w:rsidRPr="0081613C" w:rsidRDefault="00B54678" w:rsidP="006F3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6F30FD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 отношение</w:t>
            </w:r>
            <w:proofErr w:type="gramEnd"/>
            <w:r w:rsidR="006F30FD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песне.</w:t>
            </w:r>
          </w:p>
          <w:p w:rsidR="007D4BAB" w:rsidRPr="0081613C" w:rsidRDefault="007D4BAB" w:rsidP="001D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2A9" w:rsidRPr="0081613C" w:rsidRDefault="006F30FD" w:rsidP="00103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Участвуют в диалоге по содержанию текста.</w:t>
            </w:r>
            <w:r w:rsidR="001032A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Определяют </w:t>
            </w:r>
            <w:r w:rsidR="001557BB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грамматическое время действий и</w:t>
            </w:r>
            <w:r w:rsidR="001032A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7BB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Грамматическую тему.</w:t>
            </w:r>
          </w:p>
          <w:p w:rsidR="00FC128D" w:rsidRPr="0081613C" w:rsidRDefault="00B54678" w:rsidP="001D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28D" w:rsidRPr="0081613C">
              <w:rPr>
                <w:rFonts w:ascii="Times New Roman" w:hAnsi="Times New Roman" w:cs="Times New Roman"/>
                <w:sz w:val="24"/>
                <w:szCs w:val="24"/>
              </w:rPr>
              <w:t>- Нет. Это было в прошлом.</w:t>
            </w:r>
            <w:r w:rsidR="001557BB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Читают с доски:  </w:t>
            </w:r>
            <w:r w:rsidR="001557BB"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="001557BB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7BB"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="00FC128D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7BB" w:rsidRPr="0081613C" w:rsidRDefault="001557BB" w:rsidP="001D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FD" w:rsidRPr="0081613C" w:rsidRDefault="006F30FD" w:rsidP="006F3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Наход</w:t>
            </w:r>
            <w:r w:rsidR="001032A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ят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тексте описание событий</w:t>
            </w:r>
            <w:r w:rsidR="001557BB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128D" w:rsidRPr="0081613C" w:rsidRDefault="006F30FD" w:rsidP="001D0A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Находят обобщающее слово для глаголов.  </w:t>
            </w:r>
            <w:r w:rsidR="0081613C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="0081613C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6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613C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613C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="00FC128D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C128D"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went to the funfair and the zoo</w:t>
            </w:r>
            <w:r w:rsidR="00FC128D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C128D"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saw a magician and a clown</w:t>
            </w:r>
            <w:r w:rsidR="00FC128D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F3781" w:rsidRPr="0081613C" w:rsidRDefault="009F3781" w:rsidP="001D0A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33D5" w:rsidRPr="0081613C" w:rsidRDefault="00A14B00" w:rsidP="001D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</w:rPr>
              <w:t>азывают</w:t>
            </w:r>
            <w:r w:rsidR="00FC128D" w:rsidRPr="0081613C">
              <w:rPr>
                <w:rFonts w:ascii="Times New Roman" w:hAnsi="Times New Roman" w:cs="Times New Roman"/>
                <w:sz w:val="24"/>
                <w:szCs w:val="24"/>
              </w:rPr>
              <w:t>, рассуждают: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3D5" w:rsidRPr="008161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128D" w:rsidRPr="0081613C">
              <w:rPr>
                <w:rFonts w:ascii="Times New Roman" w:hAnsi="Times New Roman" w:cs="Times New Roman"/>
                <w:sz w:val="24"/>
                <w:szCs w:val="24"/>
              </w:rPr>
              <w:t>Ходила, видела</w:t>
            </w:r>
            <w:r w:rsidR="003A33D5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C128D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3D5" w:rsidRPr="0081613C" w:rsidRDefault="00FC128D" w:rsidP="001D0A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это то, что она делала, </w:t>
            </w:r>
            <w:r w:rsidR="003A33D5" w:rsidRPr="0081613C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  <w:r w:rsidR="001D0A03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–</w:t>
            </w:r>
            <w:r w:rsidR="001D0A03" w:rsidRPr="0081613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A33D5" w:rsidRPr="0081613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</w:t>
            </w:r>
            <w:r w:rsidRPr="0081613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Дела</w:t>
            </w:r>
            <w:r w:rsidR="003A33D5" w:rsidRPr="0081613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или</w:t>
            </w:r>
            <w:r w:rsidR="001D0A03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9D3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>События</w:t>
            </w:r>
            <w:r w:rsidR="003A33D5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="006C09D3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310EC" w:rsidRPr="0081613C" w:rsidRDefault="000310EC" w:rsidP="00031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B00" w:rsidRPr="0081613C" w:rsidRDefault="003A33D5" w:rsidP="00031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>-Весёлые, важные, интересные, з</w:t>
            </w:r>
            <w:r w:rsidR="006C09D3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амечательные, </w:t>
            </w:r>
            <w:r w:rsidR="001557BB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557BB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>апоминающиеся</w:t>
            </w:r>
            <w:r w:rsidR="006C09D3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события.</w:t>
            </w:r>
          </w:p>
          <w:p w:rsidR="00A14B00" w:rsidRPr="0081613C" w:rsidRDefault="000310EC" w:rsidP="00F063D3">
            <w:pPr>
              <w:pStyle w:val="a4"/>
              <w:spacing w:before="0" w:beforeAutospacing="0" w:after="0" w:afterAutospacing="0"/>
              <w:ind w:right="75"/>
            </w:pPr>
            <w:r w:rsidRPr="0081613C">
              <w:rPr>
                <w:bCs/>
              </w:rPr>
              <w:t xml:space="preserve">Называют </w:t>
            </w:r>
            <w:r w:rsidR="001557BB" w:rsidRPr="0081613C">
              <w:rPr>
                <w:b/>
                <w:bCs/>
              </w:rPr>
              <w:t xml:space="preserve">коммуникативную </w:t>
            </w:r>
            <w:r w:rsidRPr="0081613C">
              <w:rPr>
                <w:b/>
                <w:bCs/>
              </w:rPr>
              <w:t>тему: «За</w:t>
            </w:r>
            <w:r w:rsidR="001557BB" w:rsidRPr="0081613C">
              <w:rPr>
                <w:b/>
                <w:bCs/>
              </w:rPr>
              <w:t>поминающиеся</w:t>
            </w:r>
            <w:r w:rsidRPr="0081613C">
              <w:rPr>
                <w:b/>
                <w:bCs/>
              </w:rPr>
              <w:t xml:space="preserve"> события».</w:t>
            </w:r>
          </w:p>
          <w:p w:rsidR="001D0A03" w:rsidRPr="0081613C" w:rsidRDefault="001D0A03" w:rsidP="006C09D3">
            <w:pPr>
              <w:pStyle w:val="a4"/>
              <w:spacing w:before="0" w:beforeAutospacing="0" w:after="0" w:afterAutospacing="0"/>
              <w:ind w:right="75"/>
            </w:pPr>
          </w:p>
        </w:tc>
      </w:tr>
    </w:tbl>
    <w:p w:rsidR="00F54881" w:rsidRPr="0081613C" w:rsidRDefault="00F54881" w:rsidP="00F063D3">
      <w:pPr>
        <w:pStyle w:val="a4"/>
        <w:shd w:val="clear" w:color="auto" w:fill="FFFFFF"/>
        <w:spacing w:before="0" w:beforeAutospacing="0" w:after="0" w:afterAutospacing="0"/>
        <w:ind w:left="75" w:right="75"/>
        <w:rPr>
          <w:b/>
          <w:u w:val="single"/>
        </w:rPr>
      </w:pPr>
    </w:p>
    <w:p w:rsidR="00E104DD" w:rsidRPr="0081613C" w:rsidRDefault="0022012A" w:rsidP="009310C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613C">
        <w:rPr>
          <w:rFonts w:ascii="Times New Roman" w:hAnsi="Times New Roman" w:cs="Times New Roman"/>
          <w:b/>
          <w:sz w:val="24"/>
          <w:szCs w:val="24"/>
        </w:rPr>
        <w:t xml:space="preserve">Этап №2.  </w:t>
      </w:r>
      <w:r w:rsidR="00F54881" w:rsidRPr="0081613C">
        <w:rPr>
          <w:rFonts w:ascii="Times New Roman" w:hAnsi="Times New Roman" w:cs="Times New Roman"/>
          <w:b/>
          <w:sz w:val="24"/>
          <w:szCs w:val="24"/>
        </w:rPr>
        <w:t>Подготовка учащихся к погружению в учебную проблему.</w:t>
      </w:r>
      <w:r w:rsidR="00E104DD" w:rsidRPr="008161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ED8" w:rsidRPr="0081613C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86586" w:rsidRPr="0081613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E6ED8" w:rsidRPr="0081613C">
        <w:rPr>
          <w:rFonts w:ascii="Times New Roman" w:hAnsi="Times New Roman" w:cs="Times New Roman"/>
          <w:color w:val="000000"/>
          <w:sz w:val="24"/>
          <w:szCs w:val="24"/>
        </w:rPr>
        <w:t xml:space="preserve"> мин.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566A" w:rsidRPr="0081613C" w:rsidTr="0066566A">
        <w:tc>
          <w:tcPr>
            <w:tcW w:w="4785" w:type="dxa"/>
          </w:tcPr>
          <w:p w:rsidR="003825B9" w:rsidRPr="0081613C" w:rsidRDefault="0075167F" w:rsidP="007D4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0392E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92E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825B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r w:rsidR="00D310F1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упрежден</w:t>
            </w:r>
            <w:r w:rsidR="003825B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появления возможных фонетических (слуховых, </w:t>
            </w:r>
            <w:r w:rsidR="007D4BAB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произносительных, ритмик</w:t>
            </w:r>
            <w:proofErr w:type="gramStart"/>
            <w:r w:rsidR="007D4BAB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="007D4BAB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инто</w:t>
            </w:r>
            <w:r w:rsidR="003825B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национных) сложностей</w:t>
            </w:r>
            <w:r w:rsidR="007D4BAB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310F1" w:rsidRPr="0081613C" w:rsidRDefault="003825B9" w:rsidP="007D4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отработку фонетических навыков.</w:t>
            </w:r>
            <w:r w:rsidR="00312B3D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22CB" w:rsidRPr="0081613C" w:rsidRDefault="00D310F1" w:rsidP="007D4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речевого аппарата, Совершенствование произносительных навыков, снятие напряжения.</w:t>
            </w:r>
            <w:r w:rsidR="00994098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2B3D" w:rsidRPr="0081613C" w:rsidRDefault="00312B3D" w:rsidP="007D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repeat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25B9" w:rsidRPr="0081613C" w:rsidRDefault="003825B9" w:rsidP="007D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6A" w:rsidRPr="0081613C" w:rsidRDefault="005430ED" w:rsidP="007D4B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730949" w:rsidRPr="0081613C" w:rsidRDefault="0066566A" w:rsidP="00665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Слушают и </w:t>
            </w:r>
            <w:r w:rsidR="00B62125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синхронно 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повторяют</w:t>
            </w:r>
            <w:r w:rsidR="007D4BAB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учителем.</w:t>
            </w:r>
            <w:r w:rsidR="00B62125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2B3D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Мобилизуют произвольное и непроизвольное внимание к произношению определённого звука и слов</w:t>
            </w:r>
            <w:r w:rsidR="0073094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12B3D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содержащих этот звук</w:t>
            </w:r>
            <w:r w:rsidR="0073094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4BAB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94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Мобилизуют усилия на осознанную имитацию звука.</w:t>
            </w:r>
          </w:p>
          <w:p w:rsidR="009F3781" w:rsidRPr="0081613C" w:rsidRDefault="009F3781" w:rsidP="009F378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ı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F3781" w:rsidRPr="0081613C" w:rsidRDefault="009F3781" w:rsidP="009F378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ı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 fl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y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bu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y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r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 -rode, f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nd –found, wr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te-wrote</w:t>
            </w:r>
          </w:p>
          <w:p w:rsidR="009F3781" w:rsidRPr="0081613C" w:rsidRDefault="009F3781" w:rsidP="009F378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/ i: / 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ea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t, r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ea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 – r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ea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9F3781" w:rsidRPr="0081613C" w:rsidRDefault="009F3781" w:rsidP="009F378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ɔ: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 s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aw,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dr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aw</w:t>
            </w:r>
          </w:p>
          <w:p w:rsidR="009F3781" w:rsidRPr="0081613C" w:rsidRDefault="009F3781" w:rsidP="009F378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ʊ: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/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fl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ew,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ew</w:t>
            </w:r>
          </w:p>
          <w:p w:rsidR="009F3781" w:rsidRPr="0081613C" w:rsidRDefault="009F3781" w:rsidP="009F3781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ɔ: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 /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ought,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ought</w:t>
            </w:r>
          </w:p>
          <w:p w:rsidR="0066566A" w:rsidRPr="0081613C" w:rsidRDefault="0066566A" w:rsidP="009F3781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04DD" w:rsidRPr="0081613C" w:rsidTr="0066566A">
        <w:tc>
          <w:tcPr>
            <w:tcW w:w="4785" w:type="dxa"/>
          </w:tcPr>
          <w:p w:rsidR="00854150" w:rsidRPr="0081613C" w:rsidRDefault="009310C2" w:rsidP="009310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0392E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600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умения и навыка чтения, </w:t>
            </w:r>
            <w:r w:rsidR="00025137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перевода</w:t>
            </w:r>
            <w:r w:rsidR="00D55600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, проговаривания</w:t>
            </w:r>
            <w:r w:rsidR="00025137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активной лексики урока</w:t>
            </w:r>
            <w:r w:rsidR="00D55600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137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600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на материале </w:t>
            </w:r>
            <w:r w:rsidR="0075167F" w:rsidRPr="0081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домашнего задания</w:t>
            </w:r>
            <w:r w:rsidR="00D55600" w:rsidRPr="0081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17A72" w:rsidRPr="0081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04DD" w:rsidRPr="0081613C" w:rsidRDefault="0075167F" w:rsidP="009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04DD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9310C2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was your homework</w:t>
            </w:r>
            <w:r w:rsidR="00E104DD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92E" w:rsidRPr="0081613C" w:rsidRDefault="00D0392E" w:rsidP="009310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949" w:rsidRPr="0081613C" w:rsidRDefault="00D0392E" w:rsidP="002E6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9234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you will work in pairs. </w:t>
            </w:r>
            <w:r w:rsidR="002E6ED8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Book p.100 ex.1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and translate </w:t>
            </w:r>
            <w:r w:rsidR="009F378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verbs from English into Russian and from Russian into English.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7D4BAB" w:rsidRPr="0081613C" w:rsidRDefault="00C41779" w:rsidP="00C80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Сообщают (1 </w:t>
            </w:r>
            <w:proofErr w:type="spellStart"/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учащ</w:t>
            </w:r>
            <w:proofErr w:type="spellEnd"/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.), что задано.  </w:t>
            </w:r>
          </w:p>
          <w:p w:rsidR="00D0392E" w:rsidRPr="0081613C" w:rsidRDefault="00730949" w:rsidP="00C8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04DD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779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="00E104DD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упр.1 стр. 110 </w:t>
            </w:r>
            <w:r w:rsidR="00C41779" w:rsidRPr="0081613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E104DD" w:rsidRPr="0081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779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 Сборник </w:t>
            </w:r>
            <w:r w:rsidR="00D0392E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упр.1 стр. 99  </w:t>
            </w:r>
            <w:r w:rsidR="00C41779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92E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779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D0392E" w:rsidRPr="0081613C">
              <w:rPr>
                <w:rFonts w:ascii="Times New Roman" w:hAnsi="Times New Roman" w:cs="Times New Roman"/>
                <w:sz w:val="24"/>
                <w:szCs w:val="24"/>
              </w:rPr>
              <w:t>с переводом.</w:t>
            </w:r>
          </w:p>
          <w:p w:rsidR="00C41779" w:rsidRPr="0081613C" w:rsidRDefault="00C41779" w:rsidP="00C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DD" w:rsidRPr="0081613C" w:rsidRDefault="00730949" w:rsidP="0081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В режиме парной работы</w:t>
            </w:r>
            <w:r w:rsidR="0081613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41779" w:rsidRPr="0081613C">
              <w:rPr>
                <w:rFonts w:ascii="Times New Roman" w:hAnsi="Times New Roman" w:cs="Times New Roman"/>
                <w:sz w:val="24"/>
                <w:szCs w:val="24"/>
              </w:rPr>
              <w:t>дин учащийся произноси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т слова</w:t>
            </w:r>
            <w:r w:rsidR="00C41779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779" w:rsidRPr="0081613C">
              <w:rPr>
                <w:rFonts w:ascii="Times New Roman" w:hAnsi="Times New Roman" w:cs="Times New Roman"/>
                <w:sz w:val="24"/>
                <w:szCs w:val="24"/>
              </w:rPr>
              <w:t>другой переводит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779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Аналогичную работу</w:t>
            </w:r>
            <w:r w:rsidR="00E9234B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</w:t>
            </w:r>
            <w:r w:rsidR="00C41779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с русского на английский.</w:t>
            </w:r>
          </w:p>
        </w:tc>
      </w:tr>
    </w:tbl>
    <w:p w:rsidR="00F54881" w:rsidRPr="0081613C" w:rsidRDefault="00F54881" w:rsidP="00F063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881" w:rsidRPr="0081613C" w:rsidRDefault="00FE3150" w:rsidP="00F063D3">
      <w:pPr>
        <w:pStyle w:val="a4"/>
        <w:shd w:val="clear" w:color="auto" w:fill="FFFFFF"/>
        <w:spacing w:before="0" w:beforeAutospacing="0" w:after="0" w:afterAutospacing="0"/>
        <w:ind w:left="75" w:right="75"/>
        <w:rPr>
          <w:b/>
          <w:color w:val="000000"/>
        </w:rPr>
      </w:pPr>
      <w:r w:rsidRPr="0081613C">
        <w:rPr>
          <w:b/>
        </w:rPr>
        <w:t xml:space="preserve">Этап №3.  </w:t>
      </w:r>
      <w:r w:rsidR="00F54881" w:rsidRPr="0081613C">
        <w:rPr>
          <w:b/>
          <w:color w:val="000000"/>
        </w:rPr>
        <w:t>Определение типичных ошибок</w:t>
      </w:r>
      <w:r w:rsidR="009310C2" w:rsidRPr="0081613C">
        <w:rPr>
          <w:b/>
          <w:color w:val="000000"/>
        </w:rPr>
        <w:t xml:space="preserve"> и пробелов в знаниях и умения</w:t>
      </w:r>
      <w:proofErr w:type="gramStart"/>
      <w:r w:rsidR="009310C2" w:rsidRPr="0081613C">
        <w:rPr>
          <w:b/>
          <w:color w:val="000000"/>
        </w:rPr>
        <w:t>х</w:t>
      </w:r>
      <w:r w:rsidR="004A5C22" w:rsidRPr="0081613C">
        <w:rPr>
          <w:b/>
          <w:color w:val="000000"/>
        </w:rPr>
        <w:t>(</w:t>
      </w:r>
      <w:proofErr w:type="gramEnd"/>
      <w:r w:rsidR="004A5C22" w:rsidRPr="0081613C">
        <w:rPr>
          <w:b/>
          <w:color w:val="000000"/>
        </w:rPr>
        <w:t>проблема урока)</w:t>
      </w:r>
      <w:r w:rsidR="00F54881" w:rsidRPr="0081613C">
        <w:rPr>
          <w:b/>
          <w:color w:val="000000"/>
        </w:rPr>
        <w:t>.</w:t>
      </w:r>
      <w:r w:rsidR="0050296F" w:rsidRPr="0081613C">
        <w:rPr>
          <w:b/>
          <w:color w:val="000000"/>
        </w:rPr>
        <w:t xml:space="preserve"> </w:t>
      </w:r>
      <w:r w:rsidR="00620D6E" w:rsidRPr="0081613C">
        <w:rPr>
          <w:b/>
          <w:color w:val="000000"/>
        </w:rPr>
        <w:t>4</w:t>
      </w:r>
      <w:r w:rsidR="007D4BAB" w:rsidRPr="0081613C">
        <w:rPr>
          <w:b/>
          <w:color w:val="000000"/>
        </w:rPr>
        <w:t xml:space="preserve"> мин.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3150" w:rsidRPr="0081613C" w:rsidTr="00FE3150">
        <w:tc>
          <w:tcPr>
            <w:tcW w:w="4785" w:type="dxa"/>
          </w:tcPr>
          <w:p w:rsidR="0022012A" w:rsidRPr="0081613C" w:rsidRDefault="00513E91" w:rsidP="00513E91">
            <w:pPr>
              <w:pStyle w:val="a4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  <w:r w:rsidRPr="00513E91">
              <w:rPr>
                <w:b/>
                <w:color w:val="000000"/>
              </w:rPr>
              <w:t xml:space="preserve">    </w:t>
            </w:r>
            <w:r w:rsidR="0022012A" w:rsidRPr="0081613C">
              <w:rPr>
                <w:b/>
                <w:color w:val="000000"/>
              </w:rPr>
              <w:t>Диагностика (контрол</w:t>
            </w:r>
            <w:r w:rsidR="004A5C22" w:rsidRPr="0081613C">
              <w:rPr>
                <w:b/>
                <w:color w:val="000000"/>
              </w:rPr>
              <w:t>ь</w:t>
            </w:r>
            <w:r w:rsidR="0022012A" w:rsidRPr="0081613C">
              <w:rPr>
                <w:b/>
                <w:color w:val="000000"/>
              </w:rPr>
              <w:t>) знаний, умений и навыков.</w:t>
            </w:r>
          </w:p>
          <w:p w:rsidR="00313DBA" w:rsidRPr="0081613C" w:rsidRDefault="00313DBA" w:rsidP="00F063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Will you try to do the next more difficult task? Put the verbs in brackets in Past Simple. </w:t>
            </w:r>
          </w:p>
          <w:p w:rsidR="00915DAC" w:rsidRPr="0081613C" w:rsidRDefault="0081613C" w:rsidP="00915D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915DAC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Раскрой скобки</w:t>
            </w:r>
            <w:r w:rsidR="008A2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915DAC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напиши глаголы в прошедшем времени.</w:t>
            </w:r>
          </w:p>
          <w:p w:rsidR="00915DAC" w:rsidRPr="0081613C" w:rsidRDefault="00915DAC" w:rsidP="00F06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15DAC" w:rsidRPr="0081613C" w:rsidRDefault="00FE3150" w:rsidP="00915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1032A9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32A9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915DAC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</w:t>
            </w:r>
            <w:r w:rsidR="001032A9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сывают</w:t>
            </w:r>
            <w:r w:rsidR="00915DAC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глаголы в прошедшем времени.</w:t>
            </w:r>
          </w:p>
          <w:p w:rsidR="00FE3150" w:rsidRPr="0081613C" w:rsidRDefault="00FE3150" w:rsidP="00FE31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We    </w:t>
            </w:r>
            <w:r w:rsidRPr="00816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….  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gramStart"/>
            <w:r w:rsidR="00F2218C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</w:t>
            </w:r>
            <w:proofErr w:type="gramEnd"/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a bike.</w:t>
            </w:r>
          </w:p>
          <w:p w:rsidR="00FE3150" w:rsidRPr="0081613C" w:rsidRDefault="005F4C67" w:rsidP="009310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E3150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She   </w:t>
            </w:r>
            <w:r w:rsidR="00FE3150" w:rsidRPr="00816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…..    </w:t>
            </w:r>
            <w:r w:rsidR="00FE3150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gramStart"/>
            <w:r w:rsidR="00F2218C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see</w:t>
            </w:r>
            <w:proofErr w:type="gramEnd"/>
            <w:r w:rsidR="00FE3150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a </w:t>
            </w:r>
            <w:r w:rsidR="00846F55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dinosaur</w:t>
            </w:r>
            <w:r w:rsidR="00FE3150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2218C" w:rsidRPr="0081613C" w:rsidRDefault="005F4C67" w:rsidP="00E923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E9234B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They …. (</w:t>
            </w:r>
            <w:r w:rsidR="00F2218C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be) at the cinema</w:t>
            </w:r>
          </w:p>
        </w:tc>
      </w:tr>
      <w:tr w:rsidR="00FE3150" w:rsidRPr="0081613C" w:rsidTr="00FE3150">
        <w:tc>
          <w:tcPr>
            <w:tcW w:w="4785" w:type="dxa"/>
          </w:tcPr>
          <w:p w:rsidR="00A10A53" w:rsidRDefault="00513E91" w:rsidP="00513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</w:t>
            </w:r>
            <w:r w:rsidR="00A10A53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Выяснение</w:t>
            </w:r>
            <w:r w:rsidR="00A10A53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A10A53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места</w:t>
            </w:r>
            <w:r w:rsidR="00A10A53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A10A53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затруднения</w:t>
            </w:r>
            <w:r w:rsidR="00A10A53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8A2DAE" w:rsidRPr="008A2DAE" w:rsidRDefault="008A2DAE" w:rsidP="00A10A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3262" w:rsidRPr="0081613C" w:rsidRDefault="000B3262" w:rsidP="00F063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  <w:r w:rsidR="00313DBA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</w:t>
            </w:r>
            <w:r w:rsidR="00335488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313DBA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please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313DBA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at the screen and check the answers.</w:t>
            </w:r>
          </w:p>
          <w:p w:rsidR="00915DAC" w:rsidRPr="0081613C" w:rsidRDefault="000B3262" w:rsidP="007D71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D7158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Сверьте</w:t>
            </w:r>
            <w:r w:rsidR="00915DAC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с вариантом на экране</w:t>
            </w:r>
            <w:r w:rsidR="00915DAC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10A53" w:rsidRPr="008A2DAE" w:rsidRDefault="00A10A53" w:rsidP="008161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35488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 you have any mistakes on your sheet of paper - </w:t>
            </w:r>
            <w:proofErr w:type="gramStart"/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rise</w:t>
            </w:r>
            <w:proofErr w:type="gramEnd"/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our hands!</w:t>
            </w:r>
            <w:r w:rsidR="008A2DAE" w:rsidRPr="008A2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Поднимите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руку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кого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имеются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ошибки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</w:p>
          <w:p w:rsidR="0081613C" w:rsidRPr="008A2DAE" w:rsidRDefault="0081613C" w:rsidP="008161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81613C" w:rsidRPr="008A2DAE" w:rsidRDefault="0081613C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10A53" w:rsidRPr="0081613C" w:rsidRDefault="00A10A53" w:rsidP="00A10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So, did </w:t>
            </w:r>
            <w:proofErr w:type="gramStart"/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of the</w:t>
            </w:r>
            <w:proofErr w:type="gramEnd"/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group finish the task successfully? 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заданием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справилась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?</w:t>
            </w:r>
          </w:p>
          <w:p w:rsidR="00A10A53" w:rsidRPr="0081613C" w:rsidRDefault="00A10A53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-What was the content of the task</w:t>
            </w:r>
            <w:r w:rsidRPr="008A2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335488" w:rsidRPr="008A2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335488" w:rsidRPr="008A2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 were</w:t>
            </w:r>
            <w:proofErr w:type="gramEnd"/>
            <w:r w:rsidR="00335488" w:rsidRPr="008A2D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you  puzzled in?</w:t>
            </w:r>
          </w:p>
          <w:p w:rsidR="008A2DAE" w:rsidRDefault="00A10A53" w:rsidP="00A10A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Каким было задание</w:t>
            </w:r>
            <w:r w:rsidR="00335488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10A53" w:rsidRDefault="008A2DAE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335488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Ч</w:t>
            </w:r>
            <w:r w:rsidR="00A10A53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то не получилось сделать?</w:t>
            </w:r>
            <w:r w:rsidR="00A10A53" w:rsidRPr="008161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1613C" w:rsidRDefault="0081613C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33FF3" w:rsidRPr="008A2DAE" w:rsidRDefault="00533FF3" w:rsidP="00533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2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ранее на уроках учились образов</w:t>
            </w:r>
            <w:r w:rsidR="00B06696" w:rsidRPr="008A2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ывать</w:t>
            </w:r>
            <w:r w:rsidRPr="008A2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глагол</w:t>
            </w:r>
            <w:r w:rsidR="00B06696" w:rsidRPr="008A2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 в</w:t>
            </w:r>
            <w:r w:rsidRPr="008A2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прошедше</w:t>
            </w:r>
            <w:r w:rsidR="00B06696" w:rsidRPr="008A2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8A2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времени</w:t>
            </w:r>
            <w:r w:rsidR="00B06696" w:rsidRPr="008A2D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употреблять их  в предложении?</w:t>
            </w:r>
            <w:r w:rsidRPr="008A2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10A53" w:rsidRPr="0081613C" w:rsidRDefault="00A10A53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-Why couldn’t you do it correctly?</w:t>
            </w:r>
          </w:p>
          <w:p w:rsidR="00A10A53" w:rsidRPr="0081613C" w:rsidRDefault="00B06696" w:rsidP="00B066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Тогда</w:t>
            </w:r>
            <w:r w:rsidRPr="00816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</w:t>
            </w:r>
            <w:r w:rsidR="00A10A53" w:rsidRPr="00816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очему</w:t>
            </w:r>
            <w:r w:rsidR="00A10A53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="00A10A53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справились с заданием</w:t>
            </w:r>
            <w:r w:rsidR="005B57E5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="005B57E5" w:rsidRPr="00816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не получилось</w:t>
            </w:r>
            <w:proofErr w:type="gramEnd"/>
            <w:r w:rsidR="005B57E5" w:rsidRPr="00816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выполнить</w:t>
            </w:r>
            <w:r w:rsidR="00A10A53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786" w:type="dxa"/>
          </w:tcPr>
          <w:p w:rsidR="00FE3150" w:rsidRPr="008A2DAE" w:rsidRDefault="001032A9" w:rsidP="00FE31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Сверяют ответы с ключами.</w:t>
            </w:r>
          </w:p>
          <w:p w:rsidR="00FE3150" w:rsidRPr="0081613C" w:rsidRDefault="007D7158" w:rsidP="00FE31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proofErr w:type="gramStart"/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</w:t>
            </w:r>
            <w:r w:rsidR="00FE3150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27A1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E3150"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bought</w:t>
            </w:r>
            <w:proofErr w:type="gramEnd"/>
            <w:r w:rsidR="00FE3150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E9234B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</w:t>
            </w:r>
            <w:r w:rsidR="00FE3150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a bike.</w:t>
            </w:r>
          </w:p>
          <w:p w:rsidR="00E9234B" w:rsidRPr="0081613C" w:rsidRDefault="00FE3150" w:rsidP="00E923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2. </w:t>
            </w:r>
            <w:r w:rsidR="00E9234B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She   </w:t>
            </w:r>
            <w:r w:rsidR="00E9234B"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saw</w:t>
            </w:r>
            <w:r w:rsidR="00E9234B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(see) a dinosaur.</w:t>
            </w:r>
          </w:p>
          <w:p w:rsidR="00E9234B" w:rsidRPr="0081613C" w:rsidRDefault="005F4C67" w:rsidP="00FE31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E9234B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They </w:t>
            </w:r>
            <w:r w:rsidR="00E9234B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were</w:t>
            </w:r>
            <w:r w:rsidR="00E9234B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(be) at the cinema</w:t>
            </w:r>
          </w:p>
          <w:p w:rsidR="00A10A53" w:rsidRPr="0081613C" w:rsidRDefault="001032A9" w:rsidP="00A10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Оценивают правильность выполнения действия.</w:t>
            </w:r>
            <w:r w:rsidR="0081613C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0A53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учащихся поднимают руки.</w:t>
            </w:r>
          </w:p>
          <w:p w:rsidR="00A10A53" w:rsidRDefault="00A10A53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13C" w:rsidRPr="0081613C" w:rsidRDefault="0081613C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2A9" w:rsidRPr="0081613C" w:rsidRDefault="001032A9" w:rsidP="00A10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Делают вывод о выполнении задания.</w:t>
            </w:r>
          </w:p>
          <w:p w:rsidR="00A10A53" w:rsidRPr="0081613C" w:rsidRDefault="00A10A53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-Нет</w:t>
            </w:r>
          </w:p>
          <w:p w:rsidR="001032A9" w:rsidRPr="0081613C" w:rsidRDefault="001032A9" w:rsidP="001032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Определяют наличие и место затруднения.</w:t>
            </w:r>
          </w:p>
          <w:p w:rsidR="001032A9" w:rsidRPr="0081613C" w:rsidRDefault="001032A9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DAE" w:rsidRDefault="008A2DAE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ответ: </w:t>
            </w:r>
            <w:proofErr w:type="gramStart"/>
            <w:r w:rsidR="00A10A53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6696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06696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рочитать предложение,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аскрыть скобки.</w:t>
            </w:r>
            <w:r w:rsidR="00A10A53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A53" w:rsidRPr="0081613C" w:rsidRDefault="008A2DAE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="00A10A53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аписать глаголы в прошедшем времени.</w:t>
            </w:r>
          </w:p>
          <w:p w:rsidR="00533FF3" w:rsidRPr="0081613C" w:rsidRDefault="00533FF3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696" w:rsidRPr="0081613C" w:rsidRDefault="00B06696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A53" w:rsidRPr="0081613C" w:rsidRDefault="00533FF3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-Да.</w:t>
            </w:r>
          </w:p>
          <w:p w:rsidR="00A10A53" w:rsidRPr="0081613C" w:rsidRDefault="00A10A53" w:rsidP="00A10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032A9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1032A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ормулируют вывод об уровне имеющихся знаний.</w:t>
            </w:r>
          </w:p>
          <w:p w:rsidR="00A10A53" w:rsidRPr="0081613C" w:rsidRDefault="00A10A53" w:rsidP="00A10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-Ещё не достаточно умеем употреблять неправильные глаголы в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54881" w:rsidRPr="0081613C" w:rsidRDefault="00F54881" w:rsidP="00F0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F3" w:rsidRPr="0081613C" w:rsidRDefault="00FD5A32" w:rsidP="00FD5A32">
      <w:pPr>
        <w:pStyle w:val="a4"/>
        <w:shd w:val="clear" w:color="auto" w:fill="FFFFFF"/>
        <w:spacing w:before="0" w:beforeAutospacing="0" w:after="0" w:afterAutospacing="0"/>
        <w:ind w:left="75" w:right="75"/>
        <w:rPr>
          <w:b/>
          <w:color w:val="000000"/>
        </w:rPr>
      </w:pPr>
      <w:r w:rsidRPr="0081613C">
        <w:rPr>
          <w:b/>
        </w:rPr>
        <w:t xml:space="preserve">Этап №4.  Построение плана </w:t>
      </w:r>
      <w:r w:rsidRPr="0081613C">
        <w:rPr>
          <w:b/>
          <w:color w:val="000000"/>
        </w:rPr>
        <w:t>устранения пробелов в знаниях и умениях.</w:t>
      </w:r>
      <w:r w:rsidR="0048715A" w:rsidRPr="0081613C">
        <w:rPr>
          <w:b/>
          <w:color w:val="000000"/>
        </w:rPr>
        <w:t xml:space="preserve"> </w:t>
      </w:r>
      <w:r w:rsidR="0048715A" w:rsidRPr="0081613C">
        <w:rPr>
          <w:b/>
        </w:rPr>
        <w:t>1,5 мин</w:t>
      </w:r>
      <w:r w:rsidR="0048715A" w:rsidRPr="0081613C">
        <w:rPr>
          <w:b/>
          <w:color w:val="000000"/>
        </w:rPr>
        <w:t xml:space="preserve">  </w:t>
      </w:r>
    </w:p>
    <w:p w:rsidR="00FD5A32" w:rsidRPr="0081613C" w:rsidRDefault="00FD5A32" w:rsidP="00FD5A3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81613C">
        <w:rPr>
          <w:color w:val="000000"/>
        </w:rPr>
        <w:t xml:space="preserve"> </w:t>
      </w:r>
      <w:r w:rsidR="00C07B70" w:rsidRPr="0081613C">
        <w:rPr>
          <w:color w:val="000000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5497" w:rsidRPr="0081613C" w:rsidTr="00595497">
        <w:tc>
          <w:tcPr>
            <w:tcW w:w="4785" w:type="dxa"/>
          </w:tcPr>
          <w:p w:rsidR="00CD27A1" w:rsidRPr="0081613C" w:rsidRDefault="00FD5A32" w:rsidP="00FD5A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</w:t>
            </w:r>
            <w:r w:rsidR="00F26DC1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вание</w:t>
            </w:r>
            <w:r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  <w:r w:rsidR="00A10A53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A10A53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A10A53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A10A53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</w:t>
            </w:r>
            <w:r w:rsidR="00A10A53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617A72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  <w:p w:rsidR="00E720D2" w:rsidRPr="0081613C" w:rsidRDefault="008D5D78" w:rsidP="00FD5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So, what should we </w:t>
            </w:r>
            <w:r w:rsidR="00CD27A1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today?</w:t>
            </w:r>
          </w:p>
          <w:p w:rsidR="008D5D78" w:rsidRPr="0081613C" w:rsidRDefault="00533FF3" w:rsidP="00FD5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-Над чем ещё надо поработать, </w:t>
            </w:r>
            <w:r w:rsidR="00E720D2" w:rsidRPr="0081613C">
              <w:rPr>
                <w:rFonts w:ascii="Times New Roman" w:hAnsi="Times New Roman" w:cs="Times New Roman"/>
                <w:sz w:val="24"/>
                <w:szCs w:val="24"/>
              </w:rPr>
              <w:t>чтобы хорошо справиться с заданием?</w:t>
            </w:r>
            <w:r w:rsidR="008D5D78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D27A1" w:rsidRPr="0081613C" w:rsidRDefault="00CD27A1" w:rsidP="00CD2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7FF3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Тогда, ч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ему будем учиться</w:t>
            </w:r>
            <w:r w:rsidR="00627FF3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уроке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5D78" w:rsidRPr="0081613C" w:rsidRDefault="00CD27A1" w:rsidP="00FD5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8D5D78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the goal of our lesson today.</w:t>
            </w:r>
          </w:p>
          <w:p w:rsidR="00595497" w:rsidRPr="0081613C" w:rsidRDefault="00533FF3" w:rsidP="00595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F26DC1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595497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формулируйте</w:t>
            </w:r>
            <w:r w:rsidR="00595497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595497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</w:t>
            </w:r>
            <w:r w:rsidR="00595497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595497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урока</w:t>
            </w:r>
            <w:r w:rsidR="00F26DC1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</w:p>
          <w:p w:rsidR="00CD27A1" w:rsidRPr="0081613C" w:rsidRDefault="00CD27A1" w:rsidP="00595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26DC1" w:rsidRPr="0081613C" w:rsidRDefault="008D5D78" w:rsidP="00595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What should we do to achieve the goal</w:t>
            </w:r>
            <w:r w:rsidR="00CD27A1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CD27A1" w:rsidRPr="0081613C" w:rsidRDefault="00CD27A1" w:rsidP="00CD27A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Тогда над чем следует поработать,</w:t>
            </w:r>
          </w:p>
          <w:p w:rsidR="00A10A53" w:rsidRPr="00513E91" w:rsidRDefault="00CD27A1" w:rsidP="0051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161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</w:t>
            </w:r>
            <w:r w:rsidR="00FD5A32" w:rsidRPr="008161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то требуется с</w:t>
            </w:r>
            <w:r w:rsidR="00F26DC1" w:rsidRPr="008161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делать, чтобы достичь этой цели</w:t>
            </w:r>
            <w:r w:rsidR="00F26DC1" w:rsidRPr="0081613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? С</w:t>
            </w:r>
            <w:r w:rsidR="00F26DC1"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формулируйте задачи урока</w:t>
            </w:r>
            <w:r w:rsidR="00F26DC1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3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533FF3" w:rsidRPr="0081613C" w:rsidRDefault="00533FF3" w:rsidP="00F06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DAE" w:rsidRDefault="008A2DAE" w:rsidP="008A2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89044A" w:rsidRPr="008A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Формулируют </w:t>
            </w:r>
            <w:r w:rsidR="008D5D78" w:rsidRPr="008A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</w:t>
            </w:r>
            <w:r w:rsidR="00FD5A32" w:rsidRPr="008A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ель:</w:t>
            </w:r>
            <w:r w:rsidR="001376CD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5497" w:rsidRPr="0081613C" w:rsidRDefault="00CD27A1" w:rsidP="008A2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</w:t>
            </w:r>
            <w:r w:rsidR="00A24524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r w:rsidR="00314FCA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утвердительные предложения</w:t>
            </w:r>
            <w:r w:rsidR="00A24524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глаголами в </w:t>
            </w:r>
            <w:r w:rsidR="00A24524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="00A24524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524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="00A24524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употреблять их в речи</w:t>
            </w:r>
            <w:r w:rsidR="00595497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A32" w:rsidRPr="008A2DAE" w:rsidRDefault="008A2DAE" w:rsidP="00FD5A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89044A" w:rsidRPr="008A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Формулиру</w:t>
            </w:r>
            <w:r w:rsidR="008D5D78" w:rsidRPr="008A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 з</w:t>
            </w:r>
            <w:r w:rsidR="00FD5A32" w:rsidRPr="008A2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адачи</w:t>
            </w:r>
            <w:r w:rsidR="00FD5A32" w:rsidRPr="008A2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5D3D43" w:rsidRPr="0081613C" w:rsidRDefault="005D3D43" w:rsidP="005D3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правило образования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3D43" w:rsidRPr="0081613C" w:rsidRDefault="005D3D43" w:rsidP="005D3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Читать, переводить, писать неправильные глаголы</w:t>
            </w:r>
          </w:p>
          <w:p w:rsidR="005D3D43" w:rsidRPr="0081613C" w:rsidRDefault="005D3D43" w:rsidP="005D3D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и употреблять в речи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утвердительные предложения.</w:t>
            </w:r>
          </w:p>
          <w:p w:rsidR="00FD5A32" w:rsidRPr="0081613C" w:rsidRDefault="00FD5A32" w:rsidP="002361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3C01EB" w:rsidRPr="0081613C" w:rsidRDefault="003C01EB" w:rsidP="00F0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EC" w:rsidRPr="0081613C" w:rsidRDefault="0009797B" w:rsidP="002562EC">
      <w:pPr>
        <w:rPr>
          <w:rFonts w:ascii="Times New Roman" w:hAnsi="Times New Roman" w:cs="Times New Roman"/>
          <w:sz w:val="24"/>
          <w:szCs w:val="24"/>
        </w:rPr>
      </w:pPr>
      <w:r w:rsidRPr="0081613C">
        <w:rPr>
          <w:rFonts w:ascii="Times New Roman" w:hAnsi="Times New Roman" w:cs="Times New Roman"/>
          <w:b/>
          <w:sz w:val="24"/>
          <w:szCs w:val="24"/>
        </w:rPr>
        <w:t>Этап №5 Реализация предполагаемых действий</w:t>
      </w:r>
      <w:r w:rsidR="00471566" w:rsidRPr="0081613C">
        <w:rPr>
          <w:rFonts w:ascii="Times New Roman" w:hAnsi="Times New Roman" w:cs="Times New Roman"/>
          <w:b/>
          <w:sz w:val="24"/>
          <w:szCs w:val="24"/>
        </w:rPr>
        <w:t xml:space="preserve"> с контролем и самопроверкой</w:t>
      </w:r>
      <w:r w:rsidRPr="00816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0D6E" w:rsidRPr="0081613C">
        <w:rPr>
          <w:rFonts w:ascii="Times New Roman" w:hAnsi="Times New Roman" w:cs="Times New Roman"/>
          <w:b/>
          <w:sz w:val="24"/>
          <w:szCs w:val="24"/>
        </w:rPr>
        <w:t>20</w:t>
      </w:r>
      <w:r w:rsidR="005E0C7A" w:rsidRPr="0081613C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 w:rsidR="00471566" w:rsidRPr="008161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63E1" w:rsidRPr="0081613C" w:rsidTr="0009797B">
        <w:tc>
          <w:tcPr>
            <w:tcW w:w="4785" w:type="dxa"/>
          </w:tcPr>
          <w:p w:rsidR="007E63E1" w:rsidRPr="0081613C" w:rsidRDefault="007E63E1" w:rsidP="007E6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83F9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Организует диалог для </w:t>
            </w:r>
            <w:r w:rsidR="004C621D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вторичного осмысления, </w:t>
            </w:r>
            <w:r w:rsidR="00683F9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актуализации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уже известных знаний об образовании  второй формы глаголов.</w:t>
            </w:r>
          </w:p>
          <w:p w:rsidR="007E63E1" w:rsidRPr="0081613C" w:rsidRDefault="007E63E1" w:rsidP="007E6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form of the verb do we use in Past Simple?</w:t>
            </w:r>
          </w:p>
          <w:p w:rsidR="007E63E1" w:rsidRPr="0081613C" w:rsidRDefault="007E63E1" w:rsidP="007E63E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Какую форму глагола употребляем для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Past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Simple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  <w:p w:rsidR="007E63E1" w:rsidRPr="0081613C" w:rsidRDefault="007E63E1" w:rsidP="007E6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  <w:p w:rsidR="007E63E1" w:rsidRPr="0081613C" w:rsidRDefault="007E63E1" w:rsidP="0051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 как же образуется вторая форма неправильного глагола?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E91" w:rsidRPr="00513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683F99" w:rsidRPr="008A2DAE" w:rsidRDefault="00683F99" w:rsidP="00683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Вспоминают</w:t>
            </w:r>
            <w:r w:rsidR="00B06696"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</w:t>
            </w:r>
            <w:r w:rsidR="00A12740"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2740"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>что им</w:t>
            </w:r>
            <w:r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известн</w:t>
            </w:r>
            <w:r w:rsidR="00A12740"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2740"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образовании  второй формы глаголов.</w:t>
            </w:r>
          </w:p>
          <w:p w:rsidR="00683F99" w:rsidRPr="0081613C" w:rsidRDefault="00683F99" w:rsidP="007E6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3E1" w:rsidRPr="0081613C" w:rsidRDefault="007E63E1" w:rsidP="007E6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-Чтобы сказать о прошедшем действии   употребляют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форму глагола.</w:t>
            </w:r>
          </w:p>
          <w:p w:rsidR="007E63E1" w:rsidRPr="0081613C" w:rsidRDefault="007E63E1" w:rsidP="007E6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-Правильные глаголы добавляют -</w:t>
            </w:r>
            <w:proofErr w:type="spellStart"/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</w:t>
            </w:r>
            <w:proofErr w:type="spellEnd"/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E63E1" w:rsidRPr="0081613C" w:rsidRDefault="007E63E1" w:rsidP="00B066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неправильных глаголов не существует единого правила. Вторую форму неправильных глаголов определяем по таблице. Таблицу следует выучить наизусть.  </w:t>
            </w:r>
          </w:p>
        </w:tc>
      </w:tr>
      <w:tr w:rsidR="00471566" w:rsidRPr="0081613C" w:rsidTr="00213D7A">
        <w:tc>
          <w:tcPr>
            <w:tcW w:w="9571" w:type="dxa"/>
            <w:gridSpan w:val="2"/>
          </w:tcPr>
          <w:p w:rsidR="00471566" w:rsidRPr="0081613C" w:rsidRDefault="00513E91" w:rsidP="00471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</w:t>
            </w:r>
            <w:r w:rsidR="00471566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Динамическая пауза. </w:t>
            </w:r>
          </w:p>
          <w:p w:rsidR="00471566" w:rsidRPr="0081613C" w:rsidRDefault="000F179F" w:rsidP="000F1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.     Выполняют гимнастику.</w:t>
            </w:r>
          </w:p>
        </w:tc>
      </w:tr>
      <w:tr w:rsidR="0009797B" w:rsidRPr="0081613C" w:rsidTr="0009797B">
        <w:tc>
          <w:tcPr>
            <w:tcW w:w="4785" w:type="dxa"/>
          </w:tcPr>
          <w:p w:rsidR="00C07B70" w:rsidRPr="0081613C" w:rsidRDefault="0009797B" w:rsidP="00A30C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15114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12740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83F9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смысление</w:t>
            </w:r>
            <w:r w:rsidR="00A12740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3F99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2740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07B70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</w:t>
            </w:r>
            <w:r w:rsidR="00C06272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63AF8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</w:t>
            </w:r>
            <w:r w:rsidR="0048715A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="00C07B70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 навыков  применения </w:t>
            </w:r>
            <w:r w:rsidR="00C63AF8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об образовании </w:t>
            </w:r>
            <w:r w:rsidR="0048715A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неправильных </w:t>
            </w:r>
            <w:r w:rsidR="00C63AF8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глаголов в </w:t>
            </w:r>
            <w:r w:rsidR="00C63AF8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Past</w:t>
            </w:r>
            <w:r w:rsidR="00C63AF8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63AF8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Simple</w:t>
            </w:r>
            <w:r w:rsidR="00C63AF8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C80DE9" w:rsidRPr="0081613C" w:rsidRDefault="00C80DE9" w:rsidP="00A30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F1514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выполнение у</w:t>
            </w:r>
            <w:r w:rsidR="002562EC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пражнени</w:t>
            </w:r>
            <w:r w:rsidR="00BF1514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AF6735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1514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F6735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562EC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1514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образцу </w:t>
            </w:r>
            <w:r w:rsidR="002562EC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целью выработки умений </w:t>
            </w:r>
            <w:r w:rsidR="00AF6735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пользования таблицей неправильных глаголов</w:t>
            </w:r>
            <w:r w:rsidR="002562EC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C0088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62EC" w:rsidRPr="0081613C" w:rsidRDefault="00C80DE9" w:rsidP="00A30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C0088" w:rsidRPr="0081613C">
              <w:rPr>
                <w:rFonts w:ascii="Times New Roman" w:hAnsi="Times New Roman" w:cs="Times New Roman"/>
                <w:sz w:val="24"/>
                <w:szCs w:val="24"/>
              </w:rPr>
              <w:t>Раздаёт учащимся  карточки</w:t>
            </w:r>
            <w:r w:rsidR="00AF6735" w:rsidRPr="00816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0088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написаны неправильные глаголы по</w:t>
            </w:r>
            <w:r w:rsidR="00A30CDA" w:rsidRPr="008161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088" w:rsidRPr="0081613C">
              <w:rPr>
                <w:rFonts w:ascii="Times New Roman" w:hAnsi="Times New Roman" w:cs="Times New Roman"/>
                <w:sz w:val="24"/>
                <w:szCs w:val="24"/>
              </w:rPr>
              <w:t>русски. По одному слову каждому учащемуся.</w:t>
            </w:r>
          </w:p>
          <w:p w:rsidR="00C80DE9" w:rsidRPr="0081613C" w:rsidRDefault="0009797B" w:rsidP="00A30CD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C80DE9"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 ready to s</w:t>
            </w:r>
            <w:r w:rsidR="00EC0088"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tick your card on the blackboard</w:t>
            </w:r>
            <w:r w:rsidR="00C80DE9"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gramStart"/>
            <w:r w:rsidR="00C80DE9"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then</w:t>
            </w:r>
            <w:proofErr w:type="gramEnd"/>
            <w:r w:rsidR="00EC0088"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80DE9"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</w:t>
            </w:r>
            <w:r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rite the </w:t>
            </w:r>
            <w:r w:rsidR="00C80DE9"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first and the second </w:t>
            </w:r>
            <w:r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forms of the verb. </w:t>
            </w:r>
          </w:p>
          <w:p w:rsidR="0009797B" w:rsidRPr="0081613C" w:rsidRDefault="008A2DAE" w:rsidP="00A30C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="00C80DE9" w:rsidRPr="008161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Прикрепи карточку к доске, н</w:t>
            </w:r>
            <w:r w:rsidR="0009797B" w:rsidRPr="008161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апиши форм</w:t>
            </w:r>
            <w:r w:rsidR="00C80DE9" w:rsidRPr="008161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ы</w:t>
            </w:r>
            <w:r w:rsidR="0009797B" w:rsidRPr="008161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глагола.</w:t>
            </w:r>
            <w:r w:rsidR="00EC0088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272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>(На доске предусмотрено место для одновременной работы трёх учащихся.)</w:t>
            </w:r>
          </w:p>
          <w:p w:rsidR="005B605B" w:rsidRPr="0081613C" w:rsidRDefault="00CD2078" w:rsidP="006C4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done. Thank you. Sit down.</w:t>
            </w:r>
          </w:p>
          <w:p w:rsidR="006C4F62" w:rsidRPr="008A2DAE" w:rsidRDefault="006C4F62" w:rsidP="006C4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Наблюдает и корректирует действия учащихся. Мотивирует к самопроверке выполненного задания.</w:t>
            </w:r>
          </w:p>
        </w:tc>
        <w:tc>
          <w:tcPr>
            <w:tcW w:w="4786" w:type="dxa"/>
          </w:tcPr>
          <w:p w:rsidR="00DF199B" w:rsidRPr="0081613C" w:rsidRDefault="00A12740" w:rsidP="0076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Упражняются в поиске глаголов по</w:t>
            </w:r>
            <w:r w:rsidR="00805A50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таблице неправильных глаголов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, в</w:t>
            </w:r>
            <w:r w:rsidR="00C06272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5A50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5A50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05A50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5041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глаголов.</w:t>
            </w:r>
            <w:r w:rsidR="00805A50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62EC" w:rsidRPr="0081613C" w:rsidRDefault="00C06272" w:rsidP="007611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C0088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ыходят к доске, прикрепляют </w:t>
            </w:r>
            <w:r w:rsidR="00DF199B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>карточк</w:t>
            </w:r>
            <w:proofErr w:type="gramStart"/>
            <w:r w:rsidR="00DF199B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>у-</w:t>
            </w:r>
            <w:proofErr w:type="gramEnd"/>
            <w:r w:rsidR="00EC0088" w:rsidRPr="00816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слово, пишут в строчку 1-ю и 2-ю формы глагола.</w:t>
            </w:r>
          </w:p>
          <w:p w:rsidR="0009797B" w:rsidRPr="0081613C" w:rsidRDefault="0009797B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         Form 1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Form 2 </w:t>
            </w:r>
            <w:r w:rsidR="00C80DE9" w:rsidRPr="0081613C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847A5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="009847A5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proofErr w:type="spellEnd"/>
          </w:p>
          <w:p w:rsidR="009847A5" w:rsidRPr="0081613C" w:rsidRDefault="00C80DE9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плавать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847A5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swam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</w:t>
            </w:r>
            <w:proofErr w:type="spellStart"/>
            <w:r w:rsidR="009847A5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swam</w:t>
            </w:r>
            <w:proofErr w:type="spellEnd"/>
          </w:p>
          <w:p w:rsidR="0009797B" w:rsidRPr="0081613C" w:rsidRDefault="00C80DE9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9847A5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47A5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47A5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     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847A5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wrote</w:t>
            </w:r>
          </w:p>
          <w:p w:rsidR="0009797B" w:rsidRPr="0081613C" w:rsidRDefault="009847A5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изготавливать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make 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made</w:t>
            </w:r>
          </w:p>
          <w:p w:rsidR="009847A5" w:rsidRPr="0081613C" w:rsidRDefault="009847A5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       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gave</w:t>
            </w:r>
          </w:p>
          <w:p w:rsidR="009847A5" w:rsidRPr="0081613C" w:rsidRDefault="009847A5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думать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think     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thought</w:t>
            </w:r>
          </w:p>
          <w:p w:rsidR="009847A5" w:rsidRPr="0081613C" w:rsidRDefault="009847A5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покупать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buy    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bought</w:t>
            </w:r>
          </w:p>
          <w:p w:rsidR="009847A5" w:rsidRPr="0081613C" w:rsidRDefault="009847A5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sing       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sang</w:t>
            </w:r>
          </w:p>
          <w:p w:rsidR="009847A5" w:rsidRPr="0081613C" w:rsidRDefault="009847A5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кушать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eat   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ate</w:t>
            </w:r>
          </w:p>
          <w:p w:rsidR="009847A5" w:rsidRPr="0081613C" w:rsidRDefault="009847A5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see 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saw</w:t>
            </w:r>
          </w:p>
          <w:p w:rsidR="0009797B" w:rsidRPr="0081613C" w:rsidRDefault="009847A5" w:rsidP="00DF6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находиться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spellEnd"/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was/ were</w:t>
            </w:r>
          </w:p>
          <w:p w:rsidR="00DF199B" w:rsidRPr="0081613C" w:rsidRDefault="00DF199B" w:rsidP="00DF67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199B" w:rsidRPr="008A2DAE" w:rsidRDefault="00DF199B" w:rsidP="00DF6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Осуществляют самопроверку выполне</w:t>
            </w:r>
            <w:r w:rsidR="006D5041"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>ного задания.</w:t>
            </w:r>
          </w:p>
        </w:tc>
      </w:tr>
      <w:tr w:rsidR="0009797B" w:rsidRPr="00D42A41" w:rsidTr="0009797B">
        <w:tc>
          <w:tcPr>
            <w:tcW w:w="4785" w:type="dxa"/>
          </w:tcPr>
          <w:p w:rsidR="007611AA" w:rsidRPr="008A2DAE" w:rsidRDefault="00513E91" w:rsidP="00A30CDA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15114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611AA"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Предупреждение появления возможных фонетических (слухо</w:t>
            </w:r>
            <w:r w:rsidR="00A30CDA"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>вых, произносительных, ритмико-</w:t>
            </w:r>
            <w:r w:rsidR="007611AA"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интонационных) сложностей</w:t>
            </w:r>
          </w:p>
          <w:p w:rsidR="007611AA" w:rsidRPr="008A2DAE" w:rsidRDefault="007611AA" w:rsidP="00A30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отработку фонетических навыков, развитие речевого аппарата. Совершенствование произносительных навыков, снятие напряжения.</w:t>
            </w:r>
          </w:p>
          <w:p w:rsidR="007611AA" w:rsidRPr="0081613C" w:rsidRDefault="007611AA" w:rsidP="00A3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AA" w:rsidRPr="0081613C" w:rsidRDefault="007611AA" w:rsidP="00A3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AA" w:rsidRPr="0081613C" w:rsidRDefault="007611AA" w:rsidP="00A3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AA" w:rsidRPr="0081613C" w:rsidRDefault="007611AA" w:rsidP="00A3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F8" w:rsidRPr="0081613C" w:rsidRDefault="00513E91" w:rsidP="00A30C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915114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847A5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Продолжение формирования навыка. </w:t>
            </w:r>
            <w:r w:rsidR="00C63AF8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Закреплять умение употреблять глаголы в прошедшем времени.</w:t>
            </w:r>
          </w:p>
          <w:p w:rsidR="00A171F8" w:rsidRPr="0081613C" w:rsidRDefault="00A171F8" w:rsidP="00A30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 переносом зна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ний в новые условия</w:t>
            </w:r>
            <w:r w:rsidR="00B06696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с текстом</w:t>
            </w:r>
          </w:p>
          <w:p w:rsidR="00084611" w:rsidRPr="0081613C" w:rsidRDefault="002562EC" w:rsidP="00A3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through the text. What is it about? </w:t>
            </w:r>
            <w:r w:rsidR="00B06696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Просмотровое чтение. </w:t>
            </w:r>
            <w:r w:rsidR="00371FB9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696" w:rsidRPr="0081613C">
              <w:rPr>
                <w:rFonts w:ascii="Times New Roman" w:hAnsi="Times New Roman" w:cs="Times New Roman"/>
                <w:i/>
                <w:sz w:val="24"/>
                <w:szCs w:val="24"/>
              </w:rPr>
              <w:t>О чём текст?</w:t>
            </w:r>
          </w:p>
          <w:p w:rsidR="0009797B" w:rsidRPr="0081613C" w:rsidRDefault="002562EC" w:rsidP="00A30CDA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you will work in pairs.  </w:t>
            </w:r>
            <w:r w:rsidR="0008461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</w:t>
            </w:r>
            <w:r w:rsidR="0008461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translate</w:t>
            </w:r>
            <w:r w:rsidR="0008461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="0008461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</w:t>
            </w:r>
            <w:proofErr w:type="gramEnd"/>
            <w:r w:rsidR="0008461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text.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461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2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FB9" w:rsidRPr="0081613C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Прочитайте, переведите, заполните пропуски.</w:t>
            </w:r>
          </w:p>
          <w:p w:rsidR="0009797B" w:rsidRPr="0081613C" w:rsidRDefault="00BD0C04" w:rsidP="00A3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97B" w:rsidRPr="0081613C" w:rsidRDefault="0009797B" w:rsidP="00A3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when</w:t>
            </w: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когда</w:t>
            </w:r>
          </w:p>
          <w:p w:rsidR="0009797B" w:rsidRPr="0081613C" w:rsidRDefault="0009797B" w:rsidP="00A3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map</w:t>
            </w: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карта</w:t>
            </w:r>
          </w:p>
          <w:p w:rsidR="0009797B" w:rsidRPr="0081613C" w:rsidRDefault="0009797B" w:rsidP="00A3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first</w:t>
            </w: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сначала</w:t>
            </w:r>
          </w:p>
          <w:p w:rsidR="0009797B" w:rsidRPr="0081613C" w:rsidRDefault="0009797B" w:rsidP="00A3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after</w:t>
            </w: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после</w:t>
            </w:r>
          </w:p>
          <w:p w:rsidR="0009797B" w:rsidRPr="0081613C" w:rsidRDefault="0009797B" w:rsidP="00A30C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then</w:t>
            </w: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562EC"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8161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затем</w:t>
            </w:r>
          </w:p>
          <w:p w:rsidR="002562EC" w:rsidRPr="0081613C" w:rsidRDefault="002562EC" w:rsidP="00A30C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562EC" w:rsidRDefault="002562EC" w:rsidP="00A30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2A41" w:rsidRDefault="00D42A41" w:rsidP="00A30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2A41" w:rsidRDefault="00D42A41" w:rsidP="00A30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2A41" w:rsidRDefault="00D42A41" w:rsidP="00A30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2A41" w:rsidRPr="00D42A41" w:rsidRDefault="00D42A41" w:rsidP="00A30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0F1" w:rsidRPr="0081613C" w:rsidRDefault="00D349B8" w:rsidP="007E63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Check yourself</w:t>
            </w:r>
            <w:r w:rsidR="0054153C" w:rsidRPr="0081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7E63E1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4786" w:type="dxa"/>
          </w:tcPr>
          <w:p w:rsidR="007611AA" w:rsidRPr="008A2DAE" w:rsidRDefault="007611AA" w:rsidP="0076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Слушают и синхронно повторяют за учителем. Мобилизуют произвольное и непроизвольное внимание к произношению определённого звука и слов, содержащих этот звук.</w:t>
            </w:r>
          </w:p>
          <w:p w:rsidR="007611AA" w:rsidRPr="0081613C" w:rsidRDefault="007611AA" w:rsidP="0076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A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Мобилизуют усилия на осознанную имитацию звука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C41" w:rsidRPr="0081613C" w:rsidRDefault="00D47C41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ð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Th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e, 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Th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ey, 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Th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en, Wi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th,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th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</w:p>
          <w:p w:rsidR="00D47C41" w:rsidRPr="0081613C" w:rsidRDefault="007611AA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47C41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="00D47C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Ti</w:t>
            </w:r>
            <w:r w:rsidR="00D47C41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ck</w:t>
            </w:r>
            <w:r w:rsidR="00D47C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et, Ta</w:t>
            </w:r>
            <w:r w:rsidR="00D47C41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k</w:t>
            </w:r>
            <w:r w:rsidR="00D47C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a Pi</w:t>
            </w:r>
            <w:r w:rsidR="00D47C41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c</w:t>
            </w:r>
            <w:r w:rsidR="00D47C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ture, ice-</w:t>
            </w:r>
            <w:r w:rsidR="00D47C41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c</w:t>
            </w:r>
            <w:r w:rsidR="00D47C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ream,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7C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</w:p>
          <w:p w:rsidR="00D47C41" w:rsidRPr="0081613C" w:rsidRDefault="00D47C41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wh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en, 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w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</w:t>
            </w:r>
            <w:r w:rsidR="007611AA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w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611AA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w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ith</w:t>
            </w:r>
          </w:p>
          <w:p w:rsidR="00E47781" w:rsidRPr="0081613C" w:rsidRDefault="00E47781" w:rsidP="00E477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ea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/</w:t>
            </w:r>
            <w:proofErr w:type="spellStart"/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eə</w:t>
            </w:r>
            <w:proofErr w:type="spellEnd"/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/,  but  y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ear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/j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/>
              </w:rPr>
              <w:t>ı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ə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E47781" w:rsidRPr="0081613C" w:rsidRDefault="00E47781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1FB9" w:rsidRPr="0081613C" w:rsidRDefault="00371FB9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1FB9" w:rsidRPr="0081613C" w:rsidRDefault="00371FB9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1FB9" w:rsidRPr="0081613C" w:rsidRDefault="00371FB9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1FB9" w:rsidRPr="0081613C" w:rsidRDefault="00371FB9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1FB9" w:rsidRPr="0081613C" w:rsidRDefault="00371FB9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797B" w:rsidRPr="0081613C" w:rsidRDefault="0009797B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About the Zoo.  About Liza’s Best day!</w:t>
            </w:r>
          </w:p>
          <w:p w:rsidR="00CB6F26" w:rsidRPr="0081613C" w:rsidRDefault="00CB6F26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2A41" w:rsidRPr="00D42A41" w:rsidRDefault="00D42A41" w:rsidP="00D42A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D42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Заполняют пропуски подходящими </w:t>
            </w:r>
            <w:proofErr w:type="spellStart"/>
            <w:r w:rsidRPr="00D42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по-смыслу</w:t>
            </w:r>
            <w:proofErr w:type="spellEnd"/>
            <w:r w:rsidRPr="00D42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словами из списка</w:t>
            </w:r>
            <w:r w:rsidRPr="00D42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42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09797B" w:rsidRPr="00D42A41" w:rsidRDefault="006365CB" w:rsidP="006365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09797B" w:rsidRP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</w:t>
            </w:r>
            <w:r w:rsid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use </w:t>
            </w:r>
            <w:r w:rsidR="00D42A41" w:rsidRP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 words:</w:t>
            </w:r>
            <w:r w:rsidR="0009797B" w:rsidRP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9797B" w:rsidRPr="00D42A41" w:rsidRDefault="006365CB" w:rsidP="006365CB">
            <w:pPr>
              <w:pStyle w:val="a7"/>
              <w:ind w:left="0"/>
              <w:rPr>
                <w:lang w:val="en-US"/>
              </w:rPr>
            </w:pPr>
            <w:r>
              <w:rPr>
                <w:lang w:val="en-US"/>
              </w:rPr>
              <w:t>was,</w:t>
            </w:r>
            <w:r w:rsidRPr="00D42A4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09797B" w:rsidRPr="0081613C">
              <w:rPr>
                <w:lang w:val="en-US"/>
              </w:rPr>
              <w:t>ate</w:t>
            </w:r>
            <w:r w:rsidRPr="006365CB">
              <w:rPr>
                <w:lang w:val="en-US"/>
              </w:rPr>
              <w:t>,</w:t>
            </w:r>
            <w:r w:rsidR="0009797B" w:rsidRPr="00D42A41">
              <w:rPr>
                <w:lang w:val="en-US"/>
              </w:rPr>
              <w:t xml:space="preserve"> </w:t>
            </w:r>
            <w:r w:rsidR="00D42A41">
              <w:rPr>
                <w:lang w:val="en-US"/>
              </w:rPr>
              <w:t>took</w:t>
            </w:r>
            <w:r w:rsidRPr="006365CB">
              <w:rPr>
                <w:lang w:val="en-US"/>
              </w:rPr>
              <w:t>,</w:t>
            </w:r>
            <w:r w:rsidR="0009797B" w:rsidRPr="00D42A41">
              <w:rPr>
                <w:lang w:val="en-US"/>
              </w:rPr>
              <w:t xml:space="preserve"> </w:t>
            </w:r>
            <w:r w:rsidR="00D42A41">
              <w:rPr>
                <w:lang w:val="en-US"/>
              </w:rPr>
              <w:t xml:space="preserve"> </w:t>
            </w:r>
            <w:r w:rsidR="0009797B" w:rsidRPr="0081613C">
              <w:rPr>
                <w:lang w:val="en-US"/>
              </w:rPr>
              <w:t>saw</w:t>
            </w:r>
            <w:r w:rsidRPr="006365CB">
              <w:rPr>
                <w:lang w:val="en-US"/>
              </w:rPr>
              <w:t xml:space="preserve">,  </w:t>
            </w:r>
            <w:r w:rsidR="00CD2078" w:rsidRPr="0081613C">
              <w:rPr>
                <w:lang w:val="en-US"/>
              </w:rPr>
              <w:t>w</w:t>
            </w:r>
            <w:r w:rsidR="0009797B" w:rsidRPr="0081613C">
              <w:rPr>
                <w:lang w:val="en-US"/>
              </w:rPr>
              <w:t>ent</w:t>
            </w:r>
            <w:r w:rsidRPr="006365CB">
              <w:rPr>
                <w:lang w:val="en-US"/>
              </w:rPr>
              <w:t>,</w:t>
            </w:r>
            <w:r w:rsidR="0009797B" w:rsidRPr="00D42A41">
              <w:rPr>
                <w:lang w:val="en-US"/>
              </w:rPr>
              <w:t xml:space="preserve"> </w:t>
            </w:r>
            <w:r w:rsidR="00D42A41">
              <w:rPr>
                <w:lang w:val="en-US"/>
              </w:rPr>
              <w:t>were</w:t>
            </w:r>
            <w:r w:rsidRPr="006365CB">
              <w:rPr>
                <w:lang w:val="en-US"/>
              </w:rPr>
              <w:t>,</w:t>
            </w:r>
            <w:r w:rsidR="0009797B" w:rsidRPr="00D42A41">
              <w:rPr>
                <w:lang w:val="en-US"/>
              </w:rPr>
              <w:t xml:space="preserve"> </w:t>
            </w:r>
            <w:r w:rsidR="00D42A41">
              <w:rPr>
                <w:lang w:val="en-US"/>
              </w:rPr>
              <w:t>was</w:t>
            </w:r>
            <w:r w:rsidRPr="006365CB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09797B" w:rsidRPr="00D42A41">
              <w:rPr>
                <w:lang w:val="en-US"/>
              </w:rPr>
              <w:t xml:space="preserve"> </w:t>
            </w:r>
            <w:r w:rsidR="0009797B" w:rsidRPr="0081613C">
              <w:rPr>
                <w:lang w:val="en-US"/>
              </w:rPr>
              <w:t>bought</w:t>
            </w:r>
          </w:p>
          <w:p w:rsidR="006365CB" w:rsidRDefault="006365CB" w:rsidP="0076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9797B" w:rsidRPr="0081613C" w:rsidRDefault="0009797B" w:rsidP="00761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636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Best</w:t>
            </w:r>
            <w:r w:rsidRPr="00636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  <w:r w:rsidRPr="00636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636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636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Year!</w:t>
            </w:r>
            <w:r w:rsidR="00CD2078"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Li</w:t>
            </w:r>
            <w:r w:rsidR="00631287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09797B" w:rsidRPr="0081613C" w:rsidRDefault="00631287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best day of the year </w:t>
            </w:r>
            <w:r w:rsid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="0009797B" w:rsidRPr="00D42A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  <w:r w:rsidR="00636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A2DAE" w:rsidRPr="008A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D42A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…..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Zoo with my father, Kevin.</w:t>
            </w:r>
          </w:p>
          <w:p w:rsidR="0009797B" w:rsidRPr="0081613C" w:rsidRDefault="0009797B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………… two tickets and a map of the </w:t>
            </w:r>
            <w:r w:rsid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9797B" w:rsidRPr="0081613C" w:rsidRDefault="0009797B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First, we </w:t>
            </w:r>
            <w:r w:rsidR="008A2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………. the lions. They were beautiful. </w:t>
            </w:r>
            <w:proofErr w:type="gramStart"/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Dad </w:t>
            </w:r>
            <w:r w:rsid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2A41" w:rsidRP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gramEnd"/>
            <w:r w:rsidR="00D42A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…..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them. Then we saw the monkeys and the bears. The bears </w:t>
            </w:r>
            <w:r w:rsidR="00D42A41" w:rsidRPr="008A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42A4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…….  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very </w:t>
            </w:r>
            <w:r w:rsid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09797B" w:rsidRPr="0081613C" w:rsidRDefault="00631287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After the zoo we went to </w:t>
            </w:r>
            <w:proofErr w:type="spellStart"/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O’Donnells</w:t>
            </w:r>
            <w:proofErr w:type="spellEnd"/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gramStart"/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proofErr w:type="gramEnd"/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2DAE" w:rsidRPr="008A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………..  </w:t>
            </w:r>
            <w:proofErr w:type="gramStart"/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="00084611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</w:t>
            </w:r>
            <w:proofErr w:type="gramEnd"/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It </w:t>
            </w:r>
            <w:r w:rsidR="008A2DAE" w:rsidRPr="008A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proofErr w:type="gramStart"/>
            <w:r w:rsidR="008A2DAE" w:rsidRPr="008A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8A2DAE" w:rsidRP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  <w:r w:rsidR="008A2DAE" w:rsidRPr="008A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</w:t>
            </w:r>
            <w:r w:rsidR="008A2DAE" w:rsidRPr="00D42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9797B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very special day!</w:t>
            </w:r>
          </w:p>
          <w:p w:rsidR="0009797B" w:rsidRPr="0081613C" w:rsidRDefault="0009797B" w:rsidP="007611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62EC" w:rsidRPr="006365CB" w:rsidRDefault="006365CB" w:rsidP="00D42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6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Выполняют самопроверку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7052"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3736B"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62EC" w:rsidRPr="006365CB" w:rsidTr="00C80DE9">
        <w:tc>
          <w:tcPr>
            <w:tcW w:w="9571" w:type="dxa"/>
            <w:gridSpan w:val="2"/>
          </w:tcPr>
          <w:p w:rsidR="000F179F" w:rsidRPr="006365CB" w:rsidRDefault="002562EC" w:rsidP="000F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Динамическая</w:t>
            </w:r>
            <w:r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пауза</w:t>
            </w:r>
            <w:r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E0C7A"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4A8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r w:rsidR="00C404A8"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4A8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="00C404A8"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4A8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глаз</w:t>
            </w:r>
            <w:r w:rsidR="00C404A8"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E0C7A"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13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349B8"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62EC" w:rsidRPr="006365CB" w:rsidRDefault="000F179F" w:rsidP="000F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6365C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3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63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63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</w:t>
            </w:r>
            <w:r w:rsidRPr="0063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 w:rsidRPr="006365CB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63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гимнастику</w:t>
            </w:r>
            <w:r w:rsidRPr="0063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9B8"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797B" w:rsidRPr="0081613C" w:rsidTr="0009797B">
        <w:tc>
          <w:tcPr>
            <w:tcW w:w="4785" w:type="dxa"/>
          </w:tcPr>
          <w:p w:rsidR="003460DC" w:rsidRPr="0081613C" w:rsidRDefault="006365CB" w:rsidP="00A30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0167C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Продолжение </w:t>
            </w:r>
            <w:proofErr w:type="gramStart"/>
            <w:r w:rsidR="00D0167C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8715A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0167C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рмирования навыка </w:t>
            </w:r>
            <w:r w:rsidR="00D0167C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построения утвердительных предложени</w:t>
            </w:r>
            <w:r w:rsidR="003460DC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="00D0167C" w:rsidRPr="00816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прошедшего времени</w:t>
            </w:r>
            <w:proofErr w:type="gramEnd"/>
            <w:r w:rsidR="003460DC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167C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2677" w:rsidRPr="0081613C" w:rsidRDefault="004E2677" w:rsidP="00A30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D6877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do we use to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have Past Simple Affirmative sentence? </w:t>
            </w:r>
          </w:p>
          <w:p w:rsidR="00DF1BB0" w:rsidRPr="0081613C" w:rsidRDefault="00DF1BB0" w:rsidP="00A30CD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6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Так как же строится утвердительное предложение прошедшего времени?  </w:t>
            </w:r>
          </w:p>
          <w:p w:rsidR="00B87C24" w:rsidRPr="0081613C" w:rsidRDefault="00B87C24" w:rsidP="00A30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E25" w:rsidRPr="0081613C" w:rsidRDefault="00513E91" w:rsidP="00A30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85E25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</w:t>
            </w:r>
            <w:r w:rsidR="004C36F2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>ирует</w:t>
            </w:r>
            <w:r w:rsidR="00C85E25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выполнению задания по закреплению представления о построении предложения.</w:t>
            </w:r>
          </w:p>
          <w:p w:rsidR="00402B94" w:rsidRPr="0081613C" w:rsidRDefault="00513E91" w:rsidP="00A30CD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3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4A8" w:rsidRPr="00513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36F2"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</w:t>
            </w:r>
            <w:r w:rsidR="00402B94"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C36F2"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Now you will work in groups of four. Read the statements and a</w:t>
            </w:r>
            <w:r w:rsidR="00646CA5"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nswer   </w:t>
            </w:r>
            <w:proofErr w:type="gramStart"/>
            <w:r w:rsidR="00646CA5"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Yes  /</w:t>
            </w:r>
            <w:proofErr w:type="gramEnd"/>
            <w:r w:rsidR="00646CA5" w:rsidRPr="00816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No.  </w:t>
            </w:r>
          </w:p>
          <w:p w:rsidR="00DF1BB0" w:rsidRPr="0081613C" w:rsidRDefault="00DF1BB0" w:rsidP="00A30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-Underline subject with the single line and the predicate with the double line.</w:t>
            </w:r>
          </w:p>
          <w:p w:rsidR="00646CA5" w:rsidRPr="0081613C" w:rsidRDefault="00C85E25" w:rsidP="00A30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</w:t>
            </w:r>
            <w:r w:rsidR="00A87646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ует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B4901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  <w:r w:rsidR="002B4901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B4901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2B4901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самопроверк</w:t>
            </w:r>
            <w:r w:rsidR="002B4901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7D7158" w:rsidRPr="0081613C" w:rsidRDefault="007D7158" w:rsidP="00A30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-Look at the screen and check the answers.</w:t>
            </w:r>
            <w:r w:rsidR="00CF465B" w:rsidRPr="008161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9797B" w:rsidRPr="0081613C" w:rsidRDefault="007D7158" w:rsidP="00513E91">
            <w:pPr>
              <w:pStyle w:val="a7"/>
              <w:ind w:left="0"/>
              <w:rPr>
                <w:lang w:val="en-US"/>
              </w:rPr>
            </w:pPr>
            <w:r w:rsidRPr="0081613C">
              <w:t>Сверьте</w:t>
            </w:r>
            <w:r w:rsidRPr="0081613C">
              <w:rPr>
                <w:lang w:val="en-US"/>
              </w:rPr>
              <w:t xml:space="preserve"> </w:t>
            </w:r>
            <w:r w:rsidR="003460DC" w:rsidRPr="0081613C">
              <w:t>ваши</w:t>
            </w:r>
            <w:r w:rsidRPr="0081613C">
              <w:rPr>
                <w:lang w:val="en-US"/>
              </w:rPr>
              <w:t xml:space="preserve"> </w:t>
            </w:r>
            <w:r w:rsidR="003460DC" w:rsidRPr="0081613C">
              <w:t>результаты</w:t>
            </w:r>
            <w:r w:rsidRPr="0081613C">
              <w:rPr>
                <w:lang w:val="en-US"/>
              </w:rPr>
              <w:t>.</w:t>
            </w:r>
            <w:r w:rsidR="00544B0C" w:rsidRPr="0081613C">
              <w:rPr>
                <w:lang w:val="en-US"/>
              </w:rPr>
              <w:t xml:space="preserve"> </w:t>
            </w:r>
            <w:r w:rsidR="00513E91">
              <w:rPr>
                <w:b/>
                <w:lang w:val="en-US"/>
              </w:rPr>
              <w:t xml:space="preserve">  </w:t>
            </w:r>
            <w:r w:rsidR="00544B0C" w:rsidRPr="0081613C">
              <w:rPr>
                <w:b/>
                <w:lang w:val="en-US"/>
              </w:rPr>
              <w:t xml:space="preserve">  </w:t>
            </w:r>
          </w:p>
        </w:tc>
        <w:tc>
          <w:tcPr>
            <w:tcW w:w="4786" w:type="dxa"/>
          </w:tcPr>
          <w:p w:rsidR="006365CB" w:rsidRDefault="00402B94" w:rsidP="00402B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65CB" w:rsidRDefault="006365CB" w:rsidP="00402B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5CB" w:rsidRDefault="006365CB" w:rsidP="00402B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B94" w:rsidRPr="006365CB" w:rsidRDefault="00402B94" w:rsidP="00402B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Вспоминают </w:t>
            </w:r>
            <w:r w:rsidR="00C85E25" w:rsidRPr="00636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проговаривают </w:t>
            </w:r>
            <w:r w:rsidRPr="00636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правило построения утвердительного предложения в </w:t>
            </w:r>
            <w:r w:rsidRPr="00636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Past</w:t>
            </w:r>
            <w:r w:rsidRPr="00636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6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Simple</w:t>
            </w:r>
            <w:r w:rsidRPr="00636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02B94" w:rsidRPr="0081613C" w:rsidRDefault="00C85E25" w:rsidP="00402B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02B94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утвердительных предложениях используется вторая форма глагола после подлежащего.   </w:t>
            </w:r>
          </w:p>
          <w:p w:rsidR="002B4901" w:rsidRPr="0081613C" w:rsidRDefault="002B4901" w:rsidP="00402B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901" w:rsidRPr="0081613C" w:rsidRDefault="002B4901" w:rsidP="00402B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158" w:rsidRPr="0081613C" w:rsidRDefault="002B4901" w:rsidP="002B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</w:t>
            </w:r>
            <w:r w:rsidR="00CB6F26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 по четыре человека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="0087435C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пределяют соответствие утверждений тексту.  </w:t>
            </w:r>
            <w:r w:rsidR="00CB6F26" w:rsidRPr="0081613C">
              <w:rPr>
                <w:rFonts w:ascii="Times New Roman" w:hAnsi="Times New Roman" w:cs="Times New Roman"/>
                <w:sz w:val="24"/>
                <w:szCs w:val="24"/>
              </w:rPr>
              <w:t>Отмеч</w:t>
            </w:r>
            <w:r w:rsidR="0087435C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ают «Да» или «Нет». </w:t>
            </w:r>
            <w:r w:rsidR="003460DC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158" w:rsidRPr="0081613C">
              <w:rPr>
                <w:rFonts w:ascii="Times New Roman" w:hAnsi="Times New Roman" w:cs="Times New Roman"/>
                <w:sz w:val="24"/>
                <w:szCs w:val="24"/>
              </w:rPr>
              <w:t>Выделяют основу.</w:t>
            </w:r>
          </w:p>
          <w:p w:rsidR="007D7158" w:rsidRPr="0081613C" w:rsidRDefault="00544B0C" w:rsidP="007D7158">
            <w:pPr>
              <w:pStyle w:val="a7"/>
              <w:numPr>
                <w:ilvl w:val="0"/>
                <w:numId w:val="8"/>
              </w:numPr>
              <w:ind w:left="0"/>
              <w:rPr>
                <w:lang w:val="en-US"/>
              </w:rPr>
            </w:pPr>
            <w:r w:rsidRPr="0081613C">
              <w:rPr>
                <w:lang w:val="en-US"/>
              </w:rPr>
              <w:t>1)</w:t>
            </w:r>
            <w:r w:rsidRPr="0081613C">
              <w:rPr>
                <w:b/>
                <w:lang w:val="en-US"/>
              </w:rPr>
              <w:t xml:space="preserve"> </w:t>
            </w:r>
            <w:r w:rsidR="007D7158" w:rsidRPr="0081613C">
              <w:rPr>
                <w:b/>
                <w:u w:val="single"/>
                <w:lang w:val="en-US"/>
              </w:rPr>
              <w:t>Liz</w:t>
            </w:r>
            <w:r w:rsidR="007D7158" w:rsidRPr="0081613C">
              <w:rPr>
                <w:lang w:val="en-US"/>
              </w:rPr>
              <w:t xml:space="preserve"> </w:t>
            </w:r>
            <w:r w:rsidR="007D7158" w:rsidRPr="0081613C">
              <w:rPr>
                <w:b/>
                <w:u w:val="double"/>
                <w:lang w:val="en-US"/>
              </w:rPr>
              <w:t>went</w:t>
            </w:r>
            <w:r w:rsidR="007D7158" w:rsidRPr="0081613C">
              <w:rPr>
                <w:lang w:val="en-US"/>
              </w:rPr>
              <w:t xml:space="preserve"> to the Zoo with dad.</w:t>
            </w:r>
            <w:r w:rsidR="007D7158" w:rsidRPr="0081613C">
              <w:rPr>
                <w:lang w:val="en-US"/>
              </w:rPr>
              <w:tab/>
              <w:t>……..</w:t>
            </w:r>
          </w:p>
          <w:p w:rsidR="007D7158" w:rsidRPr="0081613C" w:rsidRDefault="00544B0C" w:rsidP="007D7158">
            <w:pPr>
              <w:pStyle w:val="a7"/>
              <w:numPr>
                <w:ilvl w:val="0"/>
                <w:numId w:val="8"/>
              </w:numPr>
              <w:ind w:left="0"/>
              <w:rPr>
                <w:lang w:val="en-US"/>
              </w:rPr>
            </w:pPr>
            <w:r w:rsidRPr="0081613C">
              <w:rPr>
                <w:lang w:val="en-US"/>
              </w:rPr>
              <w:t xml:space="preserve">2) </w:t>
            </w:r>
            <w:r w:rsidR="007D7158" w:rsidRPr="0081613C">
              <w:rPr>
                <w:b/>
                <w:u w:val="single"/>
                <w:lang w:val="en-US"/>
              </w:rPr>
              <w:t>They</w:t>
            </w:r>
            <w:r w:rsidR="007D7158" w:rsidRPr="0081613C">
              <w:rPr>
                <w:lang w:val="en-US"/>
              </w:rPr>
              <w:t xml:space="preserve"> </w:t>
            </w:r>
            <w:r w:rsidR="007D7158" w:rsidRPr="0081613C">
              <w:rPr>
                <w:b/>
                <w:u w:val="double"/>
                <w:lang w:val="en-US"/>
              </w:rPr>
              <w:t>bought</w:t>
            </w:r>
            <w:r w:rsidR="007D7158" w:rsidRPr="0081613C">
              <w:rPr>
                <w:lang w:val="en-US"/>
              </w:rPr>
              <w:t xml:space="preserve"> t</w:t>
            </w:r>
            <w:r w:rsidR="00CF465B" w:rsidRPr="0081613C">
              <w:rPr>
                <w:lang w:val="en-US"/>
              </w:rPr>
              <w:t>hree</w:t>
            </w:r>
            <w:r w:rsidR="007D7158" w:rsidRPr="0081613C">
              <w:rPr>
                <w:lang w:val="en-US"/>
              </w:rPr>
              <w:t xml:space="preserve"> tickets and a map of the Zoo.</w:t>
            </w:r>
            <w:r w:rsidR="007D7158" w:rsidRPr="0081613C">
              <w:rPr>
                <w:lang w:val="en-US"/>
              </w:rPr>
              <w:tab/>
              <w:t>……..</w:t>
            </w:r>
          </w:p>
          <w:p w:rsidR="007D7158" w:rsidRPr="0081613C" w:rsidRDefault="00544B0C" w:rsidP="007D7158">
            <w:pPr>
              <w:pStyle w:val="a7"/>
              <w:numPr>
                <w:ilvl w:val="0"/>
                <w:numId w:val="8"/>
              </w:numPr>
              <w:ind w:left="0"/>
              <w:rPr>
                <w:lang w:val="en-US"/>
              </w:rPr>
            </w:pPr>
            <w:r w:rsidRPr="0081613C">
              <w:t xml:space="preserve">3) </w:t>
            </w:r>
            <w:r w:rsidR="00CF465B" w:rsidRPr="0081613C">
              <w:rPr>
                <w:b/>
                <w:u w:val="single"/>
                <w:lang w:val="en-US"/>
              </w:rPr>
              <w:t>Th</w:t>
            </w:r>
            <w:r w:rsidR="007D7158" w:rsidRPr="0081613C">
              <w:rPr>
                <w:b/>
                <w:u w:val="single"/>
                <w:lang w:val="en-US"/>
              </w:rPr>
              <w:t>ey</w:t>
            </w:r>
            <w:r w:rsidR="007D7158" w:rsidRPr="0081613C">
              <w:t xml:space="preserve"> </w:t>
            </w:r>
            <w:r w:rsidR="007D7158" w:rsidRPr="0081613C">
              <w:rPr>
                <w:b/>
                <w:u w:val="double"/>
                <w:lang w:val="en-US"/>
              </w:rPr>
              <w:t>saw</w:t>
            </w:r>
            <w:r w:rsidR="007D7158" w:rsidRPr="0081613C">
              <w:rPr>
                <w:b/>
                <w:u w:val="double"/>
              </w:rPr>
              <w:t xml:space="preserve"> </w:t>
            </w:r>
            <w:r w:rsidR="007D7158" w:rsidRPr="0081613C">
              <w:rPr>
                <w:lang w:val="en-US"/>
              </w:rPr>
              <w:t>the</w:t>
            </w:r>
            <w:r w:rsidR="007D7158" w:rsidRPr="0081613C">
              <w:t xml:space="preserve"> </w:t>
            </w:r>
            <w:r w:rsidR="00CF465B" w:rsidRPr="0081613C">
              <w:rPr>
                <w:lang w:val="en-US"/>
              </w:rPr>
              <w:t>parrot</w:t>
            </w:r>
            <w:r w:rsidR="007D7158" w:rsidRPr="0081613C">
              <w:rPr>
                <w:lang w:val="en-US"/>
              </w:rPr>
              <w:t>s.</w:t>
            </w:r>
            <w:r w:rsidR="007D7158" w:rsidRPr="0081613C">
              <w:rPr>
                <w:lang w:val="en-US"/>
              </w:rPr>
              <w:tab/>
            </w:r>
            <w:r w:rsidR="007D7158" w:rsidRPr="0081613C">
              <w:rPr>
                <w:lang w:val="en-US"/>
              </w:rPr>
              <w:tab/>
              <w:t>……..</w:t>
            </w:r>
          </w:p>
          <w:p w:rsidR="007D7158" w:rsidRPr="0081613C" w:rsidRDefault="00544B0C" w:rsidP="007D7158">
            <w:pPr>
              <w:pStyle w:val="a7"/>
              <w:numPr>
                <w:ilvl w:val="0"/>
                <w:numId w:val="8"/>
              </w:numPr>
              <w:ind w:left="0"/>
              <w:rPr>
                <w:lang w:val="en-US"/>
              </w:rPr>
            </w:pPr>
            <w:r w:rsidRPr="0081613C">
              <w:rPr>
                <w:lang w:val="en-US"/>
              </w:rPr>
              <w:t xml:space="preserve">4) </w:t>
            </w:r>
            <w:r w:rsidRPr="0081613C">
              <w:rPr>
                <w:b/>
                <w:u w:val="single"/>
                <w:lang w:val="en-US"/>
              </w:rPr>
              <w:t>D</w:t>
            </w:r>
            <w:r w:rsidR="00CF465B" w:rsidRPr="0081613C">
              <w:rPr>
                <w:b/>
                <w:u w:val="single"/>
                <w:lang w:val="en-US"/>
              </w:rPr>
              <w:t>ad</w:t>
            </w:r>
            <w:r w:rsidR="007D7158" w:rsidRPr="0081613C">
              <w:rPr>
                <w:lang w:val="en-US"/>
              </w:rPr>
              <w:t xml:space="preserve"> </w:t>
            </w:r>
            <w:r w:rsidR="007D7158" w:rsidRPr="0081613C">
              <w:rPr>
                <w:b/>
                <w:u w:val="double"/>
                <w:lang w:val="en-US"/>
              </w:rPr>
              <w:t>took</w:t>
            </w:r>
            <w:r w:rsidR="007D7158" w:rsidRPr="0081613C">
              <w:rPr>
                <w:lang w:val="en-US"/>
              </w:rPr>
              <w:t xml:space="preserve"> the picture of the lions.</w:t>
            </w:r>
            <w:r w:rsidR="007D7158" w:rsidRPr="0081613C">
              <w:rPr>
                <w:lang w:val="en-US"/>
              </w:rPr>
              <w:tab/>
              <w:t>……..</w:t>
            </w:r>
          </w:p>
          <w:p w:rsidR="007D7158" w:rsidRPr="0081613C" w:rsidRDefault="00544B0C" w:rsidP="007D7158">
            <w:pPr>
              <w:pStyle w:val="a7"/>
              <w:numPr>
                <w:ilvl w:val="0"/>
                <w:numId w:val="8"/>
              </w:numPr>
              <w:ind w:left="0"/>
              <w:rPr>
                <w:lang w:val="en-US"/>
              </w:rPr>
            </w:pPr>
            <w:r w:rsidRPr="0081613C">
              <w:rPr>
                <w:lang w:val="en-US"/>
              </w:rPr>
              <w:t xml:space="preserve">5) </w:t>
            </w:r>
            <w:r w:rsidR="007D7158" w:rsidRPr="0081613C">
              <w:rPr>
                <w:b/>
                <w:u w:val="single"/>
                <w:lang w:val="en-US"/>
              </w:rPr>
              <w:t xml:space="preserve">The </w:t>
            </w:r>
            <w:r w:rsidR="00CF465B" w:rsidRPr="0081613C">
              <w:rPr>
                <w:b/>
                <w:u w:val="single"/>
                <w:lang w:val="en-US"/>
              </w:rPr>
              <w:t>bears</w:t>
            </w:r>
            <w:r w:rsidR="007D7158" w:rsidRPr="0081613C">
              <w:rPr>
                <w:b/>
                <w:u w:val="single"/>
                <w:lang w:val="en-US"/>
              </w:rPr>
              <w:t xml:space="preserve"> </w:t>
            </w:r>
            <w:r w:rsidR="007D7158" w:rsidRPr="0081613C">
              <w:rPr>
                <w:b/>
                <w:u w:val="double"/>
                <w:lang w:val="en-US"/>
              </w:rPr>
              <w:t xml:space="preserve">were </w:t>
            </w:r>
            <w:r w:rsidR="007D7158" w:rsidRPr="0081613C">
              <w:rPr>
                <w:lang w:val="en-US"/>
              </w:rPr>
              <w:t xml:space="preserve">very big. </w:t>
            </w:r>
            <w:r w:rsidR="007D7158" w:rsidRPr="0081613C">
              <w:rPr>
                <w:lang w:val="en-US"/>
              </w:rPr>
              <w:tab/>
              <w:t>……..</w:t>
            </w:r>
          </w:p>
          <w:p w:rsidR="003460DC" w:rsidRPr="0081613C" w:rsidRDefault="003460DC" w:rsidP="007D7158">
            <w:pPr>
              <w:pStyle w:val="a7"/>
              <w:ind w:left="0"/>
              <w:rPr>
                <w:lang w:val="en-US"/>
              </w:rPr>
            </w:pPr>
          </w:p>
          <w:p w:rsidR="0009797B" w:rsidRPr="0081613C" w:rsidRDefault="003460DC" w:rsidP="00CF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Сверяют </w:t>
            </w:r>
            <w:r w:rsidR="00CF465B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своей работы </w:t>
            </w:r>
            <w:proofErr w:type="gramStart"/>
            <w:r w:rsidR="00CF465B" w:rsidRPr="008161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F465B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представленными на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экране.</w:t>
            </w:r>
          </w:p>
        </w:tc>
      </w:tr>
    </w:tbl>
    <w:p w:rsidR="00031799" w:rsidRPr="0081613C" w:rsidRDefault="00031799" w:rsidP="00031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C2C" w:rsidRPr="0081613C" w:rsidRDefault="00F60BA2" w:rsidP="00471566">
      <w:pPr>
        <w:pStyle w:val="a7"/>
        <w:ind w:left="142"/>
        <w:rPr>
          <w:u w:val="single"/>
        </w:rPr>
      </w:pPr>
      <w:r w:rsidRPr="0081613C">
        <w:rPr>
          <w:b/>
        </w:rPr>
        <w:t xml:space="preserve">Этап №6.  </w:t>
      </w:r>
      <w:r w:rsidR="00471566" w:rsidRPr="0081613C">
        <w:rPr>
          <w:b/>
          <w:color w:val="000000"/>
        </w:rPr>
        <w:t xml:space="preserve">Творческое применение и знаний в новой ситуации. </w:t>
      </w:r>
      <w:r w:rsidR="00620D6E" w:rsidRPr="0081613C">
        <w:rPr>
          <w:b/>
        </w:rPr>
        <w:t>5</w:t>
      </w:r>
      <w:r w:rsidR="005E0C7A" w:rsidRPr="0081613C">
        <w:rPr>
          <w:b/>
        </w:rPr>
        <w:t xml:space="preserve"> мин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0BA2" w:rsidRPr="0081613C" w:rsidTr="00F60BA2">
        <w:tc>
          <w:tcPr>
            <w:tcW w:w="4785" w:type="dxa"/>
          </w:tcPr>
          <w:p w:rsidR="0000405F" w:rsidRPr="0081613C" w:rsidRDefault="00513E91" w:rsidP="006732D1">
            <w:pPr>
              <w:pStyle w:val="a7"/>
              <w:ind w:left="142"/>
            </w:pPr>
            <w:r w:rsidRPr="00513E91">
              <w:rPr>
                <w:b/>
              </w:rPr>
              <w:t xml:space="preserve">   </w:t>
            </w:r>
            <w:r w:rsidR="006F5E89" w:rsidRPr="0081613C">
              <w:t xml:space="preserve"> </w:t>
            </w:r>
            <w:r w:rsidR="005411D3" w:rsidRPr="0081613C">
              <w:t xml:space="preserve"> </w:t>
            </w:r>
            <w:r w:rsidR="0000405F" w:rsidRPr="0081613C">
              <w:t xml:space="preserve"> </w:t>
            </w:r>
            <w:r w:rsidR="0000405F" w:rsidRPr="006365CB">
              <w:rPr>
                <w:b/>
              </w:rPr>
              <w:t xml:space="preserve">Мотивирует </w:t>
            </w:r>
            <w:r w:rsidR="005111FB" w:rsidRPr="0081613C">
              <w:rPr>
                <w:b/>
              </w:rPr>
              <w:t>к выполнению творческого задания по теме.</w:t>
            </w:r>
          </w:p>
          <w:p w:rsidR="0000405F" w:rsidRPr="006365CB" w:rsidRDefault="004535E0" w:rsidP="006732D1">
            <w:pPr>
              <w:pStyle w:val="a7"/>
              <w:ind w:left="142"/>
              <w:rPr>
                <w:lang w:val="en-US"/>
              </w:rPr>
            </w:pPr>
            <w:r w:rsidRPr="006365CB">
              <w:rPr>
                <w:bCs/>
                <w:lang w:val="en-US"/>
              </w:rPr>
              <w:t xml:space="preserve">-Read and guess the task you will have </w:t>
            </w:r>
            <w:r w:rsidR="0000405F" w:rsidRPr="006365CB">
              <w:rPr>
                <w:bCs/>
                <w:lang w:val="en-US"/>
              </w:rPr>
              <w:t>on this Portfolio Sheet</w:t>
            </w:r>
            <w:r w:rsidRPr="006365CB">
              <w:rPr>
                <w:bCs/>
                <w:lang w:val="en-US"/>
              </w:rPr>
              <w:t>.</w:t>
            </w:r>
          </w:p>
          <w:p w:rsidR="006732D1" w:rsidRPr="0081613C" w:rsidRDefault="005111FB" w:rsidP="006732D1">
            <w:pPr>
              <w:pStyle w:val="a7"/>
              <w:ind w:left="142"/>
              <w:rPr>
                <w:b/>
              </w:rPr>
            </w:pPr>
            <w:r w:rsidRPr="0081613C">
              <w:rPr>
                <w:b/>
              </w:rPr>
              <w:t>Инструктирует</w:t>
            </w:r>
            <w:r w:rsidR="005411D3" w:rsidRPr="0081613C">
              <w:rPr>
                <w:b/>
              </w:rPr>
              <w:t xml:space="preserve"> к выполнению творческого задания по построению </w:t>
            </w:r>
            <w:r w:rsidR="006732D1" w:rsidRPr="0081613C">
              <w:rPr>
                <w:b/>
              </w:rPr>
              <w:t xml:space="preserve">утвердительных предложений </w:t>
            </w:r>
            <w:r w:rsidR="005411D3" w:rsidRPr="0081613C">
              <w:rPr>
                <w:b/>
                <w:lang w:val="en-US"/>
              </w:rPr>
              <w:t>Past</w:t>
            </w:r>
            <w:r w:rsidR="005411D3" w:rsidRPr="0081613C">
              <w:rPr>
                <w:b/>
              </w:rPr>
              <w:t xml:space="preserve"> </w:t>
            </w:r>
            <w:r w:rsidR="005411D3" w:rsidRPr="0081613C">
              <w:rPr>
                <w:b/>
                <w:lang w:val="en-US"/>
              </w:rPr>
              <w:t>Simple</w:t>
            </w:r>
            <w:r w:rsidR="005411D3" w:rsidRPr="0081613C">
              <w:rPr>
                <w:b/>
              </w:rPr>
              <w:t>.</w:t>
            </w:r>
          </w:p>
          <w:p w:rsidR="00F60BA2" w:rsidRDefault="0000405F" w:rsidP="00CB7460">
            <w:pPr>
              <w:pStyle w:val="a7"/>
              <w:ind w:left="142"/>
              <w:rPr>
                <w:rFonts w:eastAsiaTheme="majorEastAsia"/>
                <w:b/>
                <w:bCs/>
              </w:rPr>
            </w:pPr>
            <w:r w:rsidRPr="0081613C">
              <w:rPr>
                <w:b/>
              </w:rPr>
              <w:t>Слайд</w:t>
            </w:r>
            <w:r w:rsidRPr="0081613C">
              <w:rPr>
                <w:b/>
                <w:lang w:val="en-US"/>
              </w:rPr>
              <w:t xml:space="preserve"> 2</w:t>
            </w:r>
            <w:r w:rsidR="00CB7460" w:rsidRPr="0081613C">
              <w:rPr>
                <w:b/>
                <w:lang w:val="en-US"/>
              </w:rPr>
              <w:t>1</w:t>
            </w:r>
            <w:r w:rsidRPr="0081613C">
              <w:rPr>
                <w:b/>
                <w:lang w:val="en-US"/>
              </w:rPr>
              <w:t>.</w:t>
            </w:r>
            <w:r w:rsidRPr="0081613C">
              <w:rPr>
                <w:lang w:val="en-US"/>
              </w:rPr>
              <w:t xml:space="preserve">   </w:t>
            </w:r>
            <w:r w:rsidR="0007316A" w:rsidRPr="0081613C">
              <w:rPr>
                <w:rFonts w:eastAsiaTheme="majorEastAsia"/>
                <w:lang w:val="en-US"/>
              </w:rPr>
              <w:t>-</w:t>
            </w:r>
            <w:r w:rsidR="006732D1" w:rsidRPr="0081613C">
              <w:rPr>
                <w:rFonts w:eastAsiaTheme="majorEastAsia"/>
                <w:lang w:val="en-US"/>
              </w:rPr>
              <w:t>Now w</w:t>
            </w:r>
            <w:r w:rsidR="00DD3C04" w:rsidRPr="0081613C">
              <w:rPr>
                <w:rFonts w:eastAsiaTheme="majorEastAsia"/>
                <w:lang w:val="en-US"/>
              </w:rPr>
              <w:t>rite your own sentence</w:t>
            </w:r>
            <w:r w:rsidR="006732D1" w:rsidRPr="0081613C">
              <w:rPr>
                <w:rFonts w:eastAsiaTheme="majorEastAsia"/>
                <w:lang w:val="en-US"/>
              </w:rPr>
              <w:t>s</w:t>
            </w:r>
            <w:r w:rsidR="00DD3C04" w:rsidRPr="0081613C">
              <w:rPr>
                <w:rFonts w:eastAsiaTheme="majorEastAsia"/>
                <w:lang w:val="en-US"/>
              </w:rPr>
              <w:t xml:space="preserve"> </w:t>
            </w:r>
            <w:r w:rsidR="006732D1" w:rsidRPr="0081613C">
              <w:rPr>
                <w:rFonts w:eastAsiaTheme="majorEastAsia"/>
                <w:lang w:val="en-US"/>
              </w:rPr>
              <w:t xml:space="preserve">in </w:t>
            </w:r>
            <w:r w:rsidR="006732D1" w:rsidRPr="0081613C">
              <w:rPr>
                <w:b/>
                <w:lang w:val="en-US"/>
              </w:rPr>
              <w:t>Past Simple.</w:t>
            </w:r>
            <w:r w:rsidR="000573E4" w:rsidRPr="0081613C">
              <w:rPr>
                <w:rFonts w:eastAsiaTheme="majorEastAsia"/>
                <w:lang w:val="en-US"/>
              </w:rPr>
              <w:t xml:space="preserve"> </w:t>
            </w:r>
            <w:r w:rsidR="00DD3C04" w:rsidRPr="0081613C">
              <w:rPr>
                <w:rFonts w:eastAsiaTheme="majorEastAsia"/>
                <w:lang w:val="en-US"/>
              </w:rPr>
              <w:t xml:space="preserve">Use the list of irregular verbs. Example: </w:t>
            </w:r>
            <w:r w:rsidRPr="0081613C">
              <w:rPr>
                <w:rFonts w:eastAsiaTheme="majorEastAsia"/>
                <w:lang w:val="en-US"/>
              </w:rPr>
              <w:t xml:space="preserve">… </w:t>
            </w:r>
            <w:r w:rsidRPr="0081613C">
              <w:rPr>
                <w:rFonts w:eastAsiaTheme="majorEastAsia"/>
                <w:b/>
                <w:bCs/>
                <w:u w:val="single"/>
                <w:lang w:val="en-US"/>
              </w:rPr>
              <w:t>I</w:t>
            </w:r>
            <w:r w:rsidRPr="0081613C">
              <w:rPr>
                <w:rFonts w:eastAsiaTheme="majorEastAsia"/>
                <w:b/>
                <w:bCs/>
                <w:lang w:val="en-US"/>
              </w:rPr>
              <w:t xml:space="preserve"> + </w:t>
            </w:r>
            <w:r w:rsidRPr="0081613C">
              <w:rPr>
                <w:rFonts w:eastAsiaTheme="majorEastAsia"/>
                <w:b/>
                <w:bCs/>
                <w:u w:val="double"/>
                <w:lang w:val="en-US"/>
              </w:rPr>
              <w:t xml:space="preserve">went </w:t>
            </w:r>
            <w:r w:rsidRPr="0081613C">
              <w:rPr>
                <w:rFonts w:eastAsiaTheme="majorEastAsia"/>
                <w:b/>
                <w:bCs/>
                <w:lang w:val="en-US"/>
              </w:rPr>
              <w:t>+ to a concert.</w:t>
            </w:r>
          </w:p>
          <w:p w:rsidR="006365CB" w:rsidRPr="006365CB" w:rsidRDefault="006365CB" w:rsidP="006365C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Состав</w:t>
            </w:r>
            <w:r w:rsidRPr="00636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</w:t>
            </w:r>
            <w:r w:rsidRPr="00636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предложе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 о запоминающемся событии, используйте схему</w:t>
            </w:r>
          </w:p>
          <w:p w:rsidR="007A79EF" w:rsidRPr="00513E91" w:rsidRDefault="007A79EF" w:rsidP="00CB7460">
            <w:pPr>
              <w:pStyle w:val="a7"/>
              <w:ind w:left="142"/>
              <w:rPr>
                <w:rFonts w:eastAsiaTheme="majorEastAsia"/>
                <w:bCs/>
                <w:lang w:val="en-US"/>
              </w:rPr>
            </w:pPr>
            <w:r w:rsidRPr="00513E91">
              <w:rPr>
                <w:lang w:val="en-US"/>
              </w:rPr>
              <w:lastRenderedPageBreak/>
              <w:t>- Start doing.</w:t>
            </w:r>
          </w:p>
          <w:p w:rsidR="007A79EF" w:rsidRPr="0081613C" w:rsidRDefault="007A79EF" w:rsidP="007A79EF">
            <w:pPr>
              <w:pStyle w:val="a7"/>
              <w:ind w:left="142"/>
              <w:rPr>
                <w:b/>
                <w:lang w:val="en-US"/>
              </w:rPr>
            </w:pPr>
            <w:r w:rsidRPr="00513E91">
              <w:rPr>
                <w:lang w:val="en-US"/>
              </w:rPr>
              <w:t>-Will you read your sentences, please?</w:t>
            </w:r>
          </w:p>
        </w:tc>
        <w:tc>
          <w:tcPr>
            <w:tcW w:w="4786" w:type="dxa"/>
          </w:tcPr>
          <w:p w:rsidR="006365CB" w:rsidRDefault="006365CB" w:rsidP="0063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00405F"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Слушают инструктаж и настраиваются на</w:t>
            </w:r>
            <w:r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5CB"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  <w:p w:rsidR="0000405F" w:rsidRPr="0081613C" w:rsidRDefault="006365CB" w:rsidP="000731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Знакомятся с творческим заданием в </w:t>
            </w:r>
            <w:r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>рабоче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636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Portfolio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heet</w:t>
            </w:r>
            <w:r w:rsidRPr="00816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365CB" w:rsidRPr="0081613C" w:rsidRDefault="006365CB" w:rsidP="0007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BA2" w:rsidRPr="0081613C" w:rsidRDefault="0007316A" w:rsidP="0007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r w:rsidR="004535E0" w:rsidRPr="00816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C7A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87435C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7435C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7435C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35C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87435C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самостоятельно или используя опору</w:t>
            </w:r>
            <w:r w:rsidR="0087435C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экране.</w:t>
            </w:r>
            <w:r w:rsidR="00805A50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272" w:rsidRPr="0081613C" w:rsidRDefault="007A79EF" w:rsidP="007A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Читают получившиеся предложения, корректируют. </w:t>
            </w:r>
          </w:p>
        </w:tc>
      </w:tr>
    </w:tbl>
    <w:p w:rsidR="006732D1" w:rsidRPr="0081613C" w:rsidRDefault="006732D1" w:rsidP="00F063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573" w:rsidRPr="0081613C" w:rsidRDefault="00F60BA2" w:rsidP="00F063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3C">
        <w:rPr>
          <w:rFonts w:ascii="Times New Roman" w:hAnsi="Times New Roman" w:cs="Times New Roman"/>
          <w:b/>
          <w:sz w:val="24"/>
          <w:szCs w:val="24"/>
        </w:rPr>
        <w:t>Этап №7.</w:t>
      </w:r>
      <w:r w:rsidR="002C44BE" w:rsidRPr="0081613C">
        <w:rPr>
          <w:rFonts w:ascii="Times New Roman" w:hAnsi="Times New Roman" w:cs="Times New Roman"/>
          <w:b/>
          <w:sz w:val="24"/>
          <w:szCs w:val="24"/>
        </w:rPr>
        <w:tab/>
      </w:r>
      <w:r w:rsidR="00E05573" w:rsidRPr="0081613C">
        <w:rPr>
          <w:rFonts w:ascii="Times New Roman" w:hAnsi="Times New Roman" w:cs="Times New Roman"/>
          <w:b/>
          <w:sz w:val="24"/>
          <w:szCs w:val="24"/>
        </w:rPr>
        <w:t>Рефлексия (подведение итогов занятия)</w:t>
      </w:r>
      <w:r w:rsidR="005411D3" w:rsidRPr="0081613C">
        <w:rPr>
          <w:rFonts w:ascii="Times New Roman" w:hAnsi="Times New Roman" w:cs="Times New Roman"/>
          <w:b/>
          <w:sz w:val="24"/>
          <w:szCs w:val="24"/>
        </w:rPr>
        <w:t>.</w:t>
      </w:r>
      <w:r w:rsidR="005E0C7A" w:rsidRPr="0081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C67" w:rsidRPr="0081613C">
        <w:rPr>
          <w:rFonts w:ascii="Times New Roman" w:hAnsi="Times New Roman" w:cs="Times New Roman"/>
          <w:b/>
          <w:sz w:val="24"/>
          <w:szCs w:val="24"/>
        </w:rPr>
        <w:t>1</w:t>
      </w:r>
      <w:r w:rsidR="005E0C7A" w:rsidRPr="0081613C">
        <w:rPr>
          <w:rFonts w:ascii="Times New Roman" w:hAnsi="Times New Roman" w:cs="Times New Roman"/>
          <w:b/>
          <w:sz w:val="24"/>
          <w:szCs w:val="24"/>
        </w:rPr>
        <w:t xml:space="preserve"> мин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6CA5" w:rsidRPr="0081613C" w:rsidTr="00646CA5">
        <w:tc>
          <w:tcPr>
            <w:tcW w:w="4785" w:type="dxa"/>
          </w:tcPr>
          <w:p w:rsidR="003D7EB1" w:rsidRDefault="00513E91" w:rsidP="00646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6F5E89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7EB1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Ведёт диалог для подведения итогов урока учащимися.</w:t>
            </w:r>
          </w:p>
          <w:p w:rsidR="00513E91" w:rsidRDefault="00513E91" w:rsidP="00646C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3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was the topic of our lesson today? </w:t>
            </w:r>
          </w:p>
          <w:p w:rsidR="00513E91" w:rsidRPr="00513E91" w:rsidRDefault="00513E91" w:rsidP="00646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13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Какая была тема урока?</w:t>
            </w:r>
          </w:p>
          <w:p w:rsidR="003D7EB1" w:rsidRPr="0081613C" w:rsidRDefault="003D7EB1" w:rsidP="00646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6CA5" w:rsidRPr="0051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46CA5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</w:t>
            </w:r>
            <w:r w:rsidR="00646CA5" w:rsidRPr="0051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6CA5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did</w:t>
            </w:r>
            <w:r w:rsidR="00646CA5" w:rsidRPr="0051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6CA5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</w:t>
            </w:r>
            <w:r w:rsidR="00646CA5" w:rsidRPr="0051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6CA5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</w:t>
            </w:r>
            <w:r w:rsidR="00646CA5" w:rsidRPr="0051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6CA5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today</w:t>
            </w:r>
            <w:r w:rsidR="00646CA5" w:rsidRPr="0051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CF7CF2" w:rsidRPr="0051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E91" w:rsidRPr="0051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F7CF2" w:rsidRPr="00513E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Чему учились на уроке?</w:t>
            </w:r>
            <w:r w:rsidR="00646CA5" w:rsidRPr="0051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646CA5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B10401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Did we achieve the goal</w:t>
            </w:r>
            <w:r w:rsidR="00646CA5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 </w:t>
            </w:r>
            <w:r w:rsidR="00646CA5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Мотивирует. Организует самооценку учащихся</w:t>
            </w:r>
            <w:r w:rsidR="00B10401" w:rsidRPr="0081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46CA5" w:rsidRPr="0081613C" w:rsidRDefault="00B10401" w:rsidP="00646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Sign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26D0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="00A326D0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26D0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participation</w:t>
            </w:r>
            <w:r w:rsidR="00142882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6CA5" w:rsidRPr="0081613C" w:rsidRDefault="00646CA5" w:rsidP="00F06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7ED" w:rsidRPr="008161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 Оцени свою работу на уроке, нарисуй </w:t>
            </w:r>
            <w:r w:rsidR="00EB2604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соответствующей строке «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смайлик</w:t>
            </w:r>
            <w:r w:rsidR="00EB2604" w:rsidRPr="00816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67ED" w:rsidRPr="0081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786" w:type="dxa"/>
          </w:tcPr>
          <w:p w:rsidR="003D7EB1" w:rsidRDefault="003D7EB1" w:rsidP="00CF7C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Участвуют в диалоге по подведению итогов урока.</w:t>
            </w:r>
          </w:p>
          <w:p w:rsidR="00513E91" w:rsidRPr="0081613C" w:rsidRDefault="00513E91" w:rsidP="00CF7C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13E91">
              <w:rPr>
                <w:rFonts w:ascii="Times New Roman" w:hAnsi="Times New Roman" w:cs="Times New Roman"/>
                <w:bCs/>
                <w:sz w:val="24"/>
                <w:szCs w:val="24"/>
              </w:rPr>
              <w:t>«Запоминающиеся события».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Прошедшее время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Неправильные глаголы.</w:t>
            </w:r>
          </w:p>
          <w:p w:rsidR="003D7EB1" w:rsidRPr="00513E91" w:rsidRDefault="003D7EB1" w:rsidP="00CF7C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F7CF2" w:rsidRPr="00513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Употреблять </w:t>
            </w:r>
            <w:r w:rsidR="00913149" w:rsidRPr="00513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неправильные </w:t>
            </w:r>
            <w:r w:rsidR="00CF7CF2" w:rsidRPr="00513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глаголы в </w:t>
            </w:r>
            <w:r w:rsidR="00CF7CF2" w:rsidRPr="00513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="00CF7CF2" w:rsidRPr="0051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7CF2" w:rsidRPr="00513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="00CF7CF2" w:rsidRPr="00513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F7CF2" w:rsidRPr="00513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CF7CF2" w:rsidRPr="0081613C" w:rsidRDefault="003D7EB1" w:rsidP="00CF7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9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F7CF2" w:rsidRPr="00513E91">
              <w:rPr>
                <w:rFonts w:ascii="Times New Roman" w:hAnsi="Times New Roman" w:cs="Times New Roman"/>
                <w:bCs/>
                <w:sz w:val="24"/>
                <w:szCs w:val="24"/>
              </w:rPr>
              <w:t>Строи</w:t>
            </w:r>
            <w:r w:rsidR="00603FF4" w:rsidRPr="00513E91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="00CF7CF2" w:rsidRPr="00513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утвердительные предложения </w:t>
            </w:r>
            <w:r w:rsidR="00913149" w:rsidRPr="00513E91">
              <w:rPr>
                <w:rFonts w:ascii="Times New Roman" w:hAnsi="Times New Roman" w:cs="Times New Roman"/>
                <w:bCs/>
                <w:sz w:val="24"/>
                <w:szCs w:val="24"/>
              </w:rPr>
              <w:t>с непра</w:t>
            </w:r>
            <w:r w:rsidR="00CF7CF2" w:rsidRPr="00513E9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13149" w:rsidRPr="00513E91">
              <w:rPr>
                <w:rFonts w:ascii="Times New Roman" w:hAnsi="Times New Roman" w:cs="Times New Roman"/>
                <w:bCs/>
                <w:sz w:val="24"/>
                <w:szCs w:val="24"/>
              </w:rPr>
              <w:t>ильными глаголами</w:t>
            </w:r>
            <w:r w:rsidR="00CF7CF2" w:rsidRPr="0081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7CF2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="00CF7CF2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7CF2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="00CF7CF2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34D" w:rsidRPr="0081613C" w:rsidRDefault="00D5634D" w:rsidP="00D5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Оценивают собственное участие в учебной деятельности.</w:t>
            </w:r>
          </w:p>
          <w:p w:rsidR="00646CA5" w:rsidRPr="0081613C" w:rsidRDefault="004E6E1D" w:rsidP="004E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Был активен      </w:t>
            </w:r>
            <w:r w:rsidR="00646CA5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6CA5" w:rsidRPr="0081613C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  <w:p w:rsidR="00646CA5" w:rsidRPr="0081613C" w:rsidRDefault="004E6E1D" w:rsidP="004E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Работал хорошо    </w:t>
            </w:r>
            <w:r w:rsidR="006D5041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CA5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…………..</w:t>
            </w:r>
          </w:p>
          <w:p w:rsidR="00646CA5" w:rsidRPr="0081613C" w:rsidRDefault="00646CA5" w:rsidP="004E6E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Был малоактивен</w:t>
            </w:r>
            <w:proofErr w:type="gramStart"/>
            <w:r w:rsidR="004E6E1D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613C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</w:tbl>
    <w:p w:rsidR="00E96575" w:rsidRPr="0081613C" w:rsidRDefault="00F60BA2" w:rsidP="00D56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3C">
        <w:rPr>
          <w:rFonts w:ascii="Times New Roman" w:hAnsi="Times New Roman" w:cs="Times New Roman"/>
          <w:b/>
          <w:sz w:val="24"/>
          <w:szCs w:val="24"/>
        </w:rPr>
        <w:t>Этап №8</w:t>
      </w:r>
      <w:r w:rsidR="00D56E4C" w:rsidRPr="0081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BE4" w:rsidRPr="0081613C">
        <w:rPr>
          <w:rFonts w:ascii="Times New Roman" w:hAnsi="Times New Roman" w:cs="Times New Roman"/>
          <w:b/>
          <w:sz w:val="24"/>
          <w:szCs w:val="24"/>
        </w:rPr>
        <w:t>Информация о домашнем</w:t>
      </w:r>
      <w:r w:rsidR="00D56E4C" w:rsidRPr="0081613C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B11BE4" w:rsidRPr="0081613C">
        <w:rPr>
          <w:rFonts w:ascii="Times New Roman" w:hAnsi="Times New Roman" w:cs="Times New Roman"/>
          <w:b/>
          <w:sz w:val="24"/>
          <w:szCs w:val="24"/>
        </w:rPr>
        <w:t>и</w:t>
      </w:r>
      <w:r w:rsidR="00D56E4C" w:rsidRPr="0081613C">
        <w:rPr>
          <w:rFonts w:ascii="Times New Roman" w:hAnsi="Times New Roman" w:cs="Times New Roman"/>
          <w:b/>
          <w:sz w:val="24"/>
          <w:szCs w:val="24"/>
        </w:rPr>
        <w:t>.</w:t>
      </w:r>
      <w:r w:rsidR="00667588" w:rsidRPr="0081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E89" w:rsidRPr="0081613C">
        <w:rPr>
          <w:rFonts w:ascii="Times New Roman" w:hAnsi="Times New Roman" w:cs="Times New Roman"/>
          <w:b/>
          <w:sz w:val="24"/>
          <w:szCs w:val="24"/>
        </w:rPr>
        <w:t>1</w:t>
      </w:r>
      <w:r w:rsidR="005E0C7A" w:rsidRPr="0081613C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575" w:rsidRPr="0081613C" w:rsidTr="00C80DE9">
        <w:tc>
          <w:tcPr>
            <w:tcW w:w="4785" w:type="dxa"/>
          </w:tcPr>
          <w:p w:rsidR="00EB2604" w:rsidRPr="00513E91" w:rsidRDefault="00E96575" w:rsidP="0047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r w:rsidR="006F5E89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566" w:rsidRPr="0081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604"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2604" w:rsidRPr="00513E9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Инструктирует к выполнению домашнего задания</w:t>
            </w:r>
          </w:p>
          <w:p w:rsidR="00471566" w:rsidRPr="0081613C" w:rsidRDefault="00EB2604" w:rsidP="004715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E89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="004E6E1D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Write </w:t>
            </w:r>
            <w:r w:rsidR="00471566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down </w:t>
            </w:r>
            <w:r w:rsidR="004E6E1D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 homework for the next lesson</w:t>
            </w:r>
            <w:r w:rsidR="00335488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please</w:t>
            </w:r>
            <w:r w:rsidR="004E6E1D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EB2604" w:rsidRPr="0081613C" w:rsidRDefault="00471566" w:rsidP="00EB2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 (Students Book</w:t>
            </w:r>
            <w:proofErr w:type="gramStart"/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 ex.5,6</w:t>
            </w:r>
            <w:proofErr w:type="gramEnd"/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p.111. </w:t>
            </w:r>
            <w:r w:rsidR="00EB2604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Finish your creative work and </w:t>
            </w:r>
            <w:r w:rsidR="00EB2604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5 sentences. </w:t>
            </w:r>
          </w:p>
          <w:p w:rsidR="00E96575" w:rsidRPr="0081613C" w:rsidRDefault="007A79EF" w:rsidP="00EB2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proofErr w:type="gramEnd"/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B2604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your 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Portfo</w:t>
            </w:r>
            <w:r w:rsidR="00EB2604"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lio Sheet</w:t>
            </w:r>
            <w:r w:rsidRPr="00816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E96575" w:rsidRPr="0081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B11BE4" w:rsidRPr="00513E91" w:rsidRDefault="00513E91" w:rsidP="00513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11BE4" w:rsidRPr="00513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Слушают </w:t>
            </w:r>
            <w:r w:rsidR="00EB2604" w:rsidRPr="00513E9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 о домашнем задании.</w:t>
            </w:r>
          </w:p>
          <w:p w:rsidR="00603FF4" w:rsidRPr="00513E91" w:rsidRDefault="00603FF4" w:rsidP="00513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91">
              <w:rPr>
                <w:rFonts w:ascii="Times New Roman" w:hAnsi="Times New Roman" w:cs="Times New Roman"/>
                <w:b/>
                <w:sz w:val="24"/>
                <w:szCs w:val="24"/>
              </w:rPr>
              <w:t>Задают интересу</w:t>
            </w:r>
            <w:bookmarkStart w:id="0" w:name="_GoBack"/>
            <w:bookmarkEnd w:id="0"/>
            <w:r w:rsidRPr="00513E91">
              <w:rPr>
                <w:rFonts w:ascii="Times New Roman" w:hAnsi="Times New Roman" w:cs="Times New Roman"/>
                <w:b/>
                <w:sz w:val="24"/>
                <w:szCs w:val="24"/>
              </w:rPr>
              <w:t>ющие вопросы.</w:t>
            </w:r>
          </w:p>
          <w:p w:rsidR="00B11BE4" w:rsidRPr="00513E91" w:rsidRDefault="00B11BE4" w:rsidP="00513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9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Записывают домашнее задание.</w:t>
            </w:r>
          </w:p>
          <w:p w:rsidR="00B11BE4" w:rsidRPr="0081613C" w:rsidRDefault="00B11BE4" w:rsidP="00C8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041" w:rsidRPr="0081613C" w:rsidRDefault="006D5041" w:rsidP="00E965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96575" w:rsidRPr="0081613C" w:rsidRDefault="00667588" w:rsidP="00E965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613C">
        <w:rPr>
          <w:rFonts w:ascii="Times New Roman" w:hAnsi="Times New Roman" w:cs="Times New Roman"/>
          <w:sz w:val="24"/>
          <w:szCs w:val="24"/>
          <w:u w:val="single"/>
        </w:rPr>
        <w:t>Ресурсы:</w:t>
      </w:r>
    </w:p>
    <w:p w:rsidR="002019C7" w:rsidRPr="0081613C" w:rsidRDefault="002019C7" w:rsidP="002019C7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81613C">
        <w:rPr>
          <w:color w:val="000000"/>
        </w:rPr>
        <w:t xml:space="preserve">Быкова Н., Дули Д., Поспелова М., Эванс В. УМК «Английский в фокусе» для 4 класса. – М.: </w:t>
      </w:r>
      <w:proofErr w:type="spellStart"/>
      <w:r w:rsidRPr="0081613C">
        <w:rPr>
          <w:color w:val="000000"/>
        </w:rPr>
        <w:t>Express</w:t>
      </w:r>
      <w:proofErr w:type="spellEnd"/>
      <w:r w:rsidRPr="0081613C">
        <w:rPr>
          <w:color w:val="000000"/>
        </w:rPr>
        <w:t xml:space="preserve"> </w:t>
      </w:r>
      <w:proofErr w:type="spellStart"/>
      <w:r w:rsidRPr="0081613C">
        <w:rPr>
          <w:color w:val="000000"/>
        </w:rPr>
        <w:t>Publishing</w:t>
      </w:r>
      <w:proofErr w:type="spellEnd"/>
      <w:r w:rsidRPr="0081613C">
        <w:rPr>
          <w:color w:val="000000"/>
        </w:rPr>
        <w:t>: Просвещение, 2011.</w:t>
      </w:r>
    </w:p>
    <w:p w:rsidR="00667588" w:rsidRPr="0081613C" w:rsidRDefault="00667588" w:rsidP="002019C7">
      <w:pPr>
        <w:pStyle w:val="a7"/>
        <w:numPr>
          <w:ilvl w:val="0"/>
          <w:numId w:val="19"/>
        </w:numPr>
        <w:rPr>
          <w:bCs/>
        </w:rPr>
      </w:pPr>
      <w:r w:rsidRPr="0081613C">
        <w:rPr>
          <w:rStyle w:val="a9"/>
          <w:color w:val="333333"/>
          <w:shd w:val="clear" w:color="auto" w:fill="FFFFFF"/>
        </w:rPr>
        <w:t xml:space="preserve">Колесникова И. Л., </w:t>
      </w:r>
      <w:proofErr w:type="spellStart"/>
      <w:r w:rsidRPr="0081613C">
        <w:rPr>
          <w:rStyle w:val="a9"/>
          <w:color w:val="333333"/>
          <w:shd w:val="clear" w:color="auto" w:fill="FFFFFF"/>
        </w:rPr>
        <w:t>Дасчина</w:t>
      </w:r>
      <w:proofErr w:type="spellEnd"/>
      <w:r w:rsidRPr="0081613C">
        <w:rPr>
          <w:rStyle w:val="a9"/>
          <w:color w:val="333333"/>
          <w:shd w:val="clear" w:color="auto" w:fill="FFFFFF"/>
        </w:rPr>
        <w:t xml:space="preserve"> О.А.</w:t>
      </w:r>
      <w:r w:rsidRPr="0081613C">
        <w:rPr>
          <w:rStyle w:val="apple-converted-space"/>
          <w:color w:val="333333"/>
          <w:shd w:val="clear" w:color="auto" w:fill="FFFFFF"/>
          <w:lang w:val="en-US"/>
        </w:rPr>
        <w:t> </w:t>
      </w:r>
      <w:r w:rsidRPr="0081613C">
        <w:rPr>
          <w:color w:val="333333"/>
          <w:shd w:val="clear" w:color="auto" w:fill="FFFFFF"/>
        </w:rPr>
        <w:t xml:space="preserve">Англо-русский терминологический справочник. </w:t>
      </w:r>
      <w:proofErr w:type="spellStart"/>
      <w:r w:rsidRPr="0081613C">
        <w:rPr>
          <w:color w:val="333333"/>
          <w:shd w:val="clear" w:color="auto" w:fill="FFFFFF"/>
        </w:rPr>
        <w:t>Cambridge</w:t>
      </w:r>
      <w:proofErr w:type="spellEnd"/>
      <w:r w:rsidRPr="0081613C">
        <w:rPr>
          <w:color w:val="333333"/>
          <w:shd w:val="clear" w:color="auto" w:fill="FFFFFF"/>
        </w:rPr>
        <w:t xml:space="preserve"> </w:t>
      </w:r>
      <w:proofErr w:type="spellStart"/>
      <w:r w:rsidRPr="0081613C">
        <w:rPr>
          <w:color w:val="333333"/>
          <w:shd w:val="clear" w:color="auto" w:fill="FFFFFF"/>
        </w:rPr>
        <w:t>University</w:t>
      </w:r>
      <w:proofErr w:type="spellEnd"/>
      <w:r w:rsidRPr="0081613C">
        <w:rPr>
          <w:color w:val="333333"/>
          <w:shd w:val="clear" w:color="auto" w:fill="FFFFFF"/>
        </w:rPr>
        <w:t xml:space="preserve"> </w:t>
      </w:r>
      <w:proofErr w:type="spellStart"/>
      <w:r w:rsidRPr="0081613C">
        <w:rPr>
          <w:color w:val="333333"/>
          <w:shd w:val="clear" w:color="auto" w:fill="FFFFFF"/>
        </w:rPr>
        <w:t>Press</w:t>
      </w:r>
      <w:proofErr w:type="spellEnd"/>
      <w:r w:rsidRPr="0081613C">
        <w:rPr>
          <w:color w:val="333333"/>
          <w:shd w:val="clear" w:color="auto" w:fill="FFFFFF"/>
        </w:rPr>
        <w:t>. СПб</w:t>
      </w:r>
      <w:proofErr w:type="gramStart"/>
      <w:r w:rsidRPr="0081613C">
        <w:rPr>
          <w:color w:val="333333"/>
          <w:shd w:val="clear" w:color="auto" w:fill="FFFFFF"/>
        </w:rPr>
        <w:t xml:space="preserve">., </w:t>
      </w:r>
      <w:proofErr w:type="gramEnd"/>
      <w:r w:rsidRPr="0081613C">
        <w:rPr>
          <w:color w:val="333333"/>
          <w:shd w:val="clear" w:color="auto" w:fill="FFFFFF"/>
        </w:rPr>
        <w:t>2001.</w:t>
      </w:r>
    </w:p>
    <w:p w:rsidR="004E4C2C" w:rsidRPr="0081613C" w:rsidRDefault="004E4C2C" w:rsidP="00646CA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1AFE" w:rsidRPr="0081613C" w:rsidRDefault="00701AFE" w:rsidP="00F063D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73AB" w:rsidRPr="0081613C" w:rsidRDefault="008573AB" w:rsidP="008573AB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AFE" w:rsidRPr="0081613C" w:rsidRDefault="00701AFE" w:rsidP="00F063D3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701AFE" w:rsidRPr="0081613C" w:rsidRDefault="00701AFE" w:rsidP="00F063D3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701AFE" w:rsidRPr="0081613C" w:rsidRDefault="00701AFE" w:rsidP="00F063D3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sectPr w:rsidR="00701AFE" w:rsidRPr="0081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FE3"/>
    <w:multiLevelType w:val="hybridMultilevel"/>
    <w:tmpl w:val="A7B0B5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08CE"/>
    <w:multiLevelType w:val="hybridMultilevel"/>
    <w:tmpl w:val="060C33B6"/>
    <w:lvl w:ilvl="0" w:tplc="2D241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E7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E9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6B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2C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04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41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29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61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C6729B"/>
    <w:multiLevelType w:val="hybridMultilevel"/>
    <w:tmpl w:val="0980EE22"/>
    <w:lvl w:ilvl="0" w:tplc="23A24A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EC5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AE3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84D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EA7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C8F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0F3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888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841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80AB2"/>
    <w:multiLevelType w:val="hybridMultilevel"/>
    <w:tmpl w:val="25F45CDC"/>
    <w:lvl w:ilvl="0" w:tplc="ED9622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7C39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BC93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5C4BB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D0B7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46F2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F9027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7621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C87F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D7BD7"/>
    <w:multiLevelType w:val="hybridMultilevel"/>
    <w:tmpl w:val="7EC827A2"/>
    <w:lvl w:ilvl="0" w:tplc="CF8A7A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2FD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CE2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C36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4B6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CC72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2AA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EC2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6B7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CB2AE1"/>
    <w:multiLevelType w:val="hybridMultilevel"/>
    <w:tmpl w:val="7B36362C"/>
    <w:lvl w:ilvl="0" w:tplc="A72E04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001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6CF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87D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CB9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2B9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6B5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046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29B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724395"/>
    <w:multiLevelType w:val="hybridMultilevel"/>
    <w:tmpl w:val="C4520268"/>
    <w:lvl w:ilvl="0" w:tplc="9C4A57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05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2E74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EB6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C1F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308E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420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5EF6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E8DF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4950E7"/>
    <w:multiLevelType w:val="hybridMultilevel"/>
    <w:tmpl w:val="CB922D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5E2814"/>
    <w:multiLevelType w:val="hybridMultilevel"/>
    <w:tmpl w:val="9A067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83143"/>
    <w:multiLevelType w:val="hybridMultilevel"/>
    <w:tmpl w:val="1958CEFA"/>
    <w:lvl w:ilvl="0" w:tplc="CBF892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304BE"/>
    <w:multiLevelType w:val="hybridMultilevel"/>
    <w:tmpl w:val="493E5194"/>
    <w:lvl w:ilvl="0" w:tplc="F3CCA4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0B7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25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EFE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645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26F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61C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FCA6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E67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7B582C"/>
    <w:multiLevelType w:val="hybridMultilevel"/>
    <w:tmpl w:val="BC22FC1A"/>
    <w:lvl w:ilvl="0" w:tplc="120EFF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4C4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CB5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DEE4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221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46E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FF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4E0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642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73E1A"/>
    <w:multiLevelType w:val="hybridMultilevel"/>
    <w:tmpl w:val="3564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D0946"/>
    <w:multiLevelType w:val="hybridMultilevel"/>
    <w:tmpl w:val="00528C68"/>
    <w:lvl w:ilvl="0" w:tplc="7E145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60E6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A35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CE0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EB3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ACE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812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6CF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88FD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39D548A"/>
    <w:multiLevelType w:val="hybridMultilevel"/>
    <w:tmpl w:val="141CE3EC"/>
    <w:lvl w:ilvl="0" w:tplc="6EA2D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C01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D80E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4F4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C2E8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AD1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F468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52F3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C0E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6290C68"/>
    <w:multiLevelType w:val="hybridMultilevel"/>
    <w:tmpl w:val="2E30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C299F"/>
    <w:multiLevelType w:val="hybridMultilevel"/>
    <w:tmpl w:val="08644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505EF"/>
    <w:multiLevelType w:val="hybridMultilevel"/>
    <w:tmpl w:val="4B24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B1B0E"/>
    <w:multiLevelType w:val="hybridMultilevel"/>
    <w:tmpl w:val="2F1CA7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18"/>
  </w:num>
  <w:num w:numId="13">
    <w:abstractNumId w:val="6"/>
  </w:num>
  <w:num w:numId="14">
    <w:abstractNumId w:val="8"/>
  </w:num>
  <w:num w:numId="15">
    <w:abstractNumId w:val="15"/>
  </w:num>
  <w:num w:numId="16">
    <w:abstractNumId w:val="7"/>
  </w:num>
  <w:num w:numId="17">
    <w:abstractNumId w:val="16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8C"/>
    <w:rsid w:val="0000405F"/>
    <w:rsid w:val="00010341"/>
    <w:rsid w:val="00025137"/>
    <w:rsid w:val="000310EC"/>
    <w:rsid w:val="00031799"/>
    <w:rsid w:val="000469D6"/>
    <w:rsid w:val="000573E4"/>
    <w:rsid w:val="0007316A"/>
    <w:rsid w:val="00081B25"/>
    <w:rsid w:val="00084611"/>
    <w:rsid w:val="0009797B"/>
    <w:rsid w:val="000A1C2A"/>
    <w:rsid w:val="000B1B8C"/>
    <w:rsid w:val="000B3262"/>
    <w:rsid w:val="000C694A"/>
    <w:rsid w:val="000D18E3"/>
    <w:rsid w:val="000E3DFF"/>
    <w:rsid w:val="000E5708"/>
    <w:rsid w:val="000F00A5"/>
    <w:rsid w:val="000F179F"/>
    <w:rsid w:val="000F6A65"/>
    <w:rsid w:val="001032A9"/>
    <w:rsid w:val="00105FDC"/>
    <w:rsid w:val="001218F4"/>
    <w:rsid w:val="00131518"/>
    <w:rsid w:val="0013736B"/>
    <w:rsid w:val="001376CD"/>
    <w:rsid w:val="00142882"/>
    <w:rsid w:val="001557BB"/>
    <w:rsid w:val="00162AD7"/>
    <w:rsid w:val="001A6FA0"/>
    <w:rsid w:val="001C67ED"/>
    <w:rsid w:val="001D0A03"/>
    <w:rsid w:val="001F7C3B"/>
    <w:rsid w:val="002019C7"/>
    <w:rsid w:val="0022012A"/>
    <w:rsid w:val="00236125"/>
    <w:rsid w:val="0023688C"/>
    <w:rsid w:val="002562EC"/>
    <w:rsid w:val="00282352"/>
    <w:rsid w:val="002B4901"/>
    <w:rsid w:val="002B4D81"/>
    <w:rsid w:val="002C44BE"/>
    <w:rsid w:val="002E6ED8"/>
    <w:rsid w:val="00312B3D"/>
    <w:rsid w:val="00313DBA"/>
    <w:rsid w:val="00314FCA"/>
    <w:rsid w:val="00335488"/>
    <w:rsid w:val="003460DC"/>
    <w:rsid w:val="00371FB9"/>
    <w:rsid w:val="003825B9"/>
    <w:rsid w:val="003A33D5"/>
    <w:rsid w:val="003C01EB"/>
    <w:rsid w:val="003D7EB1"/>
    <w:rsid w:val="00402B94"/>
    <w:rsid w:val="00431815"/>
    <w:rsid w:val="004535E0"/>
    <w:rsid w:val="00456005"/>
    <w:rsid w:val="00471566"/>
    <w:rsid w:val="00486586"/>
    <w:rsid w:val="0048715A"/>
    <w:rsid w:val="004A5C22"/>
    <w:rsid w:val="004C36F2"/>
    <w:rsid w:val="004C4658"/>
    <w:rsid w:val="004C621D"/>
    <w:rsid w:val="004E2677"/>
    <w:rsid w:val="004E32B6"/>
    <w:rsid w:val="004E4C2C"/>
    <w:rsid w:val="004E6E1D"/>
    <w:rsid w:val="0050296F"/>
    <w:rsid w:val="005111FB"/>
    <w:rsid w:val="00513E91"/>
    <w:rsid w:val="00533FF3"/>
    <w:rsid w:val="005411D3"/>
    <w:rsid w:val="0054153C"/>
    <w:rsid w:val="005430ED"/>
    <w:rsid w:val="00544B0C"/>
    <w:rsid w:val="00584C2F"/>
    <w:rsid w:val="00595497"/>
    <w:rsid w:val="005B57E5"/>
    <w:rsid w:val="005B605B"/>
    <w:rsid w:val="005D3D43"/>
    <w:rsid w:val="005E0C7A"/>
    <w:rsid w:val="005E1C6E"/>
    <w:rsid w:val="005F286E"/>
    <w:rsid w:val="005F473E"/>
    <w:rsid w:val="005F4C67"/>
    <w:rsid w:val="005F4F70"/>
    <w:rsid w:val="00603FF4"/>
    <w:rsid w:val="00617A72"/>
    <w:rsid w:val="00620D6E"/>
    <w:rsid w:val="00627FF3"/>
    <w:rsid w:val="00631287"/>
    <w:rsid w:val="006365CB"/>
    <w:rsid w:val="00646CA5"/>
    <w:rsid w:val="0066566A"/>
    <w:rsid w:val="00667588"/>
    <w:rsid w:val="006732D1"/>
    <w:rsid w:val="00683F99"/>
    <w:rsid w:val="006C09D3"/>
    <w:rsid w:val="006C4F62"/>
    <w:rsid w:val="006D5041"/>
    <w:rsid w:val="006D6877"/>
    <w:rsid w:val="006D7589"/>
    <w:rsid w:val="006F30FD"/>
    <w:rsid w:val="006F5E89"/>
    <w:rsid w:val="00701AFE"/>
    <w:rsid w:val="00704829"/>
    <w:rsid w:val="007175A8"/>
    <w:rsid w:val="00726D3C"/>
    <w:rsid w:val="00730949"/>
    <w:rsid w:val="007354F5"/>
    <w:rsid w:val="0075167F"/>
    <w:rsid w:val="007611AA"/>
    <w:rsid w:val="007838A3"/>
    <w:rsid w:val="00792126"/>
    <w:rsid w:val="007962D3"/>
    <w:rsid w:val="007A79EF"/>
    <w:rsid w:val="007D4BAB"/>
    <w:rsid w:val="007D7158"/>
    <w:rsid w:val="007E63E1"/>
    <w:rsid w:val="00805A50"/>
    <w:rsid w:val="0081613C"/>
    <w:rsid w:val="0082635F"/>
    <w:rsid w:val="008303D0"/>
    <w:rsid w:val="008400CB"/>
    <w:rsid w:val="00846F55"/>
    <w:rsid w:val="008505F7"/>
    <w:rsid w:val="00854150"/>
    <w:rsid w:val="008542B6"/>
    <w:rsid w:val="008573AB"/>
    <w:rsid w:val="008622CB"/>
    <w:rsid w:val="0087435C"/>
    <w:rsid w:val="0089044A"/>
    <w:rsid w:val="008A2DAE"/>
    <w:rsid w:val="008B4291"/>
    <w:rsid w:val="008D5D78"/>
    <w:rsid w:val="008E7052"/>
    <w:rsid w:val="00904BDE"/>
    <w:rsid w:val="00913149"/>
    <w:rsid w:val="00915114"/>
    <w:rsid w:val="00915DAC"/>
    <w:rsid w:val="009310C2"/>
    <w:rsid w:val="009400FF"/>
    <w:rsid w:val="0094492E"/>
    <w:rsid w:val="00960900"/>
    <w:rsid w:val="009847A5"/>
    <w:rsid w:val="00994098"/>
    <w:rsid w:val="009C64CF"/>
    <w:rsid w:val="009F3781"/>
    <w:rsid w:val="00A10A53"/>
    <w:rsid w:val="00A12740"/>
    <w:rsid w:val="00A14B00"/>
    <w:rsid w:val="00A171F8"/>
    <w:rsid w:val="00A24524"/>
    <w:rsid w:val="00A30CDA"/>
    <w:rsid w:val="00A326D0"/>
    <w:rsid w:val="00A56CDC"/>
    <w:rsid w:val="00A87646"/>
    <w:rsid w:val="00AA4AE6"/>
    <w:rsid w:val="00AD6DCB"/>
    <w:rsid w:val="00AF6735"/>
    <w:rsid w:val="00B06696"/>
    <w:rsid w:val="00B10401"/>
    <w:rsid w:val="00B11BE4"/>
    <w:rsid w:val="00B12233"/>
    <w:rsid w:val="00B54678"/>
    <w:rsid w:val="00B62125"/>
    <w:rsid w:val="00B81FF6"/>
    <w:rsid w:val="00B87C24"/>
    <w:rsid w:val="00BB30C6"/>
    <w:rsid w:val="00BD0C04"/>
    <w:rsid w:val="00BF0E15"/>
    <w:rsid w:val="00BF1514"/>
    <w:rsid w:val="00C00B98"/>
    <w:rsid w:val="00C06272"/>
    <w:rsid w:val="00C07B70"/>
    <w:rsid w:val="00C15F40"/>
    <w:rsid w:val="00C404A8"/>
    <w:rsid w:val="00C41779"/>
    <w:rsid w:val="00C44DCB"/>
    <w:rsid w:val="00C53967"/>
    <w:rsid w:val="00C63AF8"/>
    <w:rsid w:val="00C80757"/>
    <w:rsid w:val="00C80DE9"/>
    <w:rsid w:val="00C85E25"/>
    <w:rsid w:val="00CB6F26"/>
    <w:rsid w:val="00CB7460"/>
    <w:rsid w:val="00CD2078"/>
    <w:rsid w:val="00CD27A1"/>
    <w:rsid w:val="00CF465B"/>
    <w:rsid w:val="00CF4C8F"/>
    <w:rsid w:val="00CF7CF2"/>
    <w:rsid w:val="00D0167C"/>
    <w:rsid w:val="00D0392E"/>
    <w:rsid w:val="00D17255"/>
    <w:rsid w:val="00D310F1"/>
    <w:rsid w:val="00D349B8"/>
    <w:rsid w:val="00D42A41"/>
    <w:rsid w:val="00D47C41"/>
    <w:rsid w:val="00D55600"/>
    <w:rsid w:val="00D5634D"/>
    <w:rsid w:val="00D56E4C"/>
    <w:rsid w:val="00DC2C4E"/>
    <w:rsid w:val="00DD3380"/>
    <w:rsid w:val="00DD3C04"/>
    <w:rsid w:val="00DD75E3"/>
    <w:rsid w:val="00DE6DF0"/>
    <w:rsid w:val="00DF199B"/>
    <w:rsid w:val="00DF1BB0"/>
    <w:rsid w:val="00DF6717"/>
    <w:rsid w:val="00E05573"/>
    <w:rsid w:val="00E104DD"/>
    <w:rsid w:val="00E47781"/>
    <w:rsid w:val="00E57382"/>
    <w:rsid w:val="00E70194"/>
    <w:rsid w:val="00E70BE8"/>
    <w:rsid w:val="00E720D2"/>
    <w:rsid w:val="00E86930"/>
    <w:rsid w:val="00E9234B"/>
    <w:rsid w:val="00E96575"/>
    <w:rsid w:val="00EA55D7"/>
    <w:rsid w:val="00EB2604"/>
    <w:rsid w:val="00EC0088"/>
    <w:rsid w:val="00EC287F"/>
    <w:rsid w:val="00EC4C73"/>
    <w:rsid w:val="00EE141C"/>
    <w:rsid w:val="00EE448A"/>
    <w:rsid w:val="00F018AF"/>
    <w:rsid w:val="00F063D3"/>
    <w:rsid w:val="00F2218C"/>
    <w:rsid w:val="00F26DC1"/>
    <w:rsid w:val="00F270C8"/>
    <w:rsid w:val="00F54881"/>
    <w:rsid w:val="00F60BA2"/>
    <w:rsid w:val="00F76EF0"/>
    <w:rsid w:val="00FA28E2"/>
    <w:rsid w:val="00FB294C"/>
    <w:rsid w:val="00FC128D"/>
    <w:rsid w:val="00FD5A32"/>
    <w:rsid w:val="00FE3150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0C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B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0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F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00B98"/>
    <w:rPr>
      <w:i/>
      <w:iCs/>
    </w:rPr>
  </w:style>
  <w:style w:type="character" w:customStyle="1" w:styleId="apple-converted-space">
    <w:name w:val="apple-converted-space"/>
    <w:basedOn w:val="a0"/>
    <w:rsid w:val="00C00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0C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B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0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F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00B98"/>
    <w:rPr>
      <w:i/>
      <w:iCs/>
    </w:rPr>
  </w:style>
  <w:style w:type="character" w:customStyle="1" w:styleId="apple-converted-space">
    <w:name w:val="apple-converted-space"/>
    <w:basedOn w:val="a0"/>
    <w:rsid w:val="00C0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3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21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5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3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73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2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3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2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0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0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42BB-709B-4BAF-A1C4-057263A6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3557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72</cp:revision>
  <dcterms:created xsi:type="dcterms:W3CDTF">2015-04-11T14:19:00Z</dcterms:created>
  <dcterms:modified xsi:type="dcterms:W3CDTF">2020-07-16T10:09:00Z</dcterms:modified>
</cp:coreProperties>
</file>