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0D" w:rsidRDefault="00FE200D" w:rsidP="00FE20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E200D" w:rsidRDefault="00FE200D" w:rsidP="00FE20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E200D" w:rsidRDefault="00767EAB" w:rsidP="00FE20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EA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</w:t>
      </w:r>
      <w:r w:rsidR="00FE200D">
        <w:rPr>
          <w:rFonts w:ascii="Times New Roman" w:hAnsi="Times New Roman" w:cs="Times New Roman"/>
          <w:sz w:val="24"/>
          <w:szCs w:val="24"/>
        </w:rPr>
        <w:t xml:space="preserve">льное учреждение № 5          </w:t>
      </w:r>
    </w:p>
    <w:p w:rsidR="00767EAB" w:rsidRPr="00767EAB" w:rsidRDefault="00767EAB" w:rsidP="00FE20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EAB">
        <w:rPr>
          <w:rFonts w:ascii="Times New Roman" w:hAnsi="Times New Roman" w:cs="Times New Roman"/>
          <w:sz w:val="24"/>
          <w:szCs w:val="24"/>
        </w:rPr>
        <w:t>д/с «Теремок» г. Урень Нижегородской обл.</w:t>
      </w: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7EAB">
        <w:rPr>
          <w:rFonts w:ascii="Times New Roman" w:hAnsi="Times New Roman" w:cs="Times New Roman"/>
          <w:b/>
          <w:sz w:val="52"/>
          <w:szCs w:val="52"/>
        </w:rPr>
        <w:t>Нод</w:t>
      </w:r>
      <w:r w:rsidRPr="00767EAB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767EAB">
        <w:rPr>
          <w:rFonts w:ascii="Times New Roman" w:hAnsi="Times New Roman" w:cs="Times New Roman"/>
          <w:b/>
          <w:sz w:val="52"/>
          <w:szCs w:val="52"/>
        </w:rPr>
        <w:t>«Матрешка»</w:t>
      </w:r>
    </w:p>
    <w:p w:rsidR="00FE200D" w:rsidRPr="00FE200D" w:rsidRDefault="00FE200D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/ 2 группа раннего возраста/</w:t>
      </w: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52"/>
          <w:szCs w:val="52"/>
        </w:rPr>
      </w:pP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52"/>
          <w:szCs w:val="52"/>
        </w:rPr>
      </w:pP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воспитатель:</w:t>
      </w: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Гумбина В. И.</w:t>
      </w: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AB" w:rsidRPr="00767EAB" w:rsidRDefault="00FE200D" w:rsidP="00FE200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767EAB">
        <w:rPr>
          <w:rFonts w:ascii="Times New Roman" w:hAnsi="Times New Roman" w:cs="Times New Roman"/>
          <w:b/>
          <w:sz w:val="28"/>
          <w:szCs w:val="28"/>
        </w:rPr>
        <w:t>Г. Урень 2020 г.</w:t>
      </w:r>
    </w:p>
    <w:p w:rsidR="00FE200D" w:rsidRDefault="00FE200D" w:rsidP="00767EA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E200D" w:rsidRDefault="00FE200D" w:rsidP="00767EA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67EAB" w:rsidRPr="00767EAB" w:rsidRDefault="00FE200D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200D">
        <w:rPr>
          <w:rFonts w:ascii="Times New Roman" w:hAnsi="Times New Roman" w:cs="Times New Roman"/>
          <w:b/>
          <w:sz w:val="28"/>
          <w:szCs w:val="28"/>
        </w:rPr>
        <w:t>Цель</w:t>
      </w:r>
      <w:r w:rsidR="00767EAB" w:rsidRPr="00FE200D">
        <w:rPr>
          <w:rFonts w:ascii="Times New Roman" w:hAnsi="Times New Roman" w:cs="Times New Roman"/>
          <w:b/>
          <w:sz w:val="28"/>
          <w:szCs w:val="28"/>
        </w:rPr>
        <w:t>:</w:t>
      </w:r>
      <w:r w:rsidR="00767EAB" w:rsidRPr="00767EAB">
        <w:rPr>
          <w:rFonts w:ascii="Times New Roman" w:hAnsi="Times New Roman" w:cs="Times New Roman"/>
          <w:sz w:val="28"/>
          <w:szCs w:val="28"/>
        </w:rPr>
        <w:t xml:space="preserve"> </w:t>
      </w:r>
      <w:r w:rsidR="00767EAB" w:rsidRPr="00767EAB">
        <w:rPr>
          <w:rFonts w:ascii="Times New Roman" w:hAnsi="Times New Roman" w:cs="Times New Roman"/>
          <w:bCs/>
          <w:sz w:val="28"/>
          <w:szCs w:val="28"/>
        </w:rPr>
        <w:t>Учить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="00767EAB" w:rsidRPr="00767EAB">
        <w:rPr>
          <w:rFonts w:ascii="Times New Roman" w:hAnsi="Times New Roman" w:cs="Times New Roman"/>
          <w:bCs/>
          <w:sz w:val="28"/>
          <w:szCs w:val="28"/>
        </w:rPr>
        <w:t xml:space="preserve"> называть свойство материала, развивать внимание, мелкую моторику, мышление, ознакомить с понятиями «высоко-низко», «один-много»</w:t>
      </w:r>
    </w:p>
    <w:p w:rsidR="00FE200D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200D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767EAB">
        <w:rPr>
          <w:rFonts w:ascii="Times New Roman" w:hAnsi="Times New Roman" w:cs="Times New Roman"/>
          <w:bCs/>
          <w:sz w:val="28"/>
          <w:szCs w:val="28"/>
        </w:rPr>
        <w:t xml:space="preserve"> игровой, вопросы, показ, объяснение.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200D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767EAB">
        <w:rPr>
          <w:rFonts w:ascii="Times New Roman" w:hAnsi="Times New Roman" w:cs="Times New Roman"/>
          <w:bCs/>
          <w:sz w:val="28"/>
          <w:szCs w:val="28"/>
        </w:rPr>
        <w:t xml:space="preserve"> игрушки, игрушка-матрешка</w:t>
      </w:r>
    </w:p>
    <w:p w:rsidR="00767EAB" w:rsidRPr="00FE200D" w:rsidRDefault="00767EAB" w:rsidP="00767E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00D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Знакомство с игрушкой-матрешкой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2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67EAB">
        <w:rPr>
          <w:rFonts w:ascii="Times New Roman" w:hAnsi="Times New Roman" w:cs="Times New Roman"/>
          <w:bCs/>
          <w:sz w:val="28"/>
          <w:szCs w:val="28"/>
        </w:rPr>
        <w:t xml:space="preserve"> У нас в группе появились новые игрушки. Показывает матрешку)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-Как называется эта игрушка? (матрешка)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-А это тоже матрешка? (Показывает несколько матрешек)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Определение количества предметов с помощью слов «один-много»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Воспитатель показывает одну матрешку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-Сколько матрешек? (одна) Скажем вместе: «Одна матрешка» (дети повторяют; воспитатель ставит несколько игрушек)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-А сейчас перед нами много матрешек. Давайте скажем вместе: «Много матрешек» (дети повторяют)</w:t>
      </w:r>
    </w:p>
    <w:p w:rsidR="00767EAB" w:rsidRPr="00767EAB" w:rsidRDefault="00FE200D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С одной стороны,</w:t>
      </w:r>
      <w:r w:rsidR="00767EAB" w:rsidRPr="00767EAB">
        <w:rPr>
          <w:rFonts w:ascii="Times New Roman" w:hAnsi="Times New Roman" w:cs="Times New Roman"/>
          <w:bCs/>
          <w:sz w:val="28"/>
          <w:szCs w:val="28"/>
        </w:rPr>
        <w:t xml:space="preserve"> воспитатель ставит одну матрешку, с другой несколько и предлагает детям показать где одна матрешка, а где много.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="00FE20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Мы веселые матрешки-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Ладушки, ладушки!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На ногах у нас сапожки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Ладушки, ладушки!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В сарафанах ходим пестрых.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Ладушки, ладушки!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Мы похожи словно сестры.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Ладушки, ладушки!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 xml:space="preserve"> Ознакомление со свойствами материала, из которого изготовлена игрушка-матрешка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Воспитатель предлагает детям потрогать матрешку.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67EAB">
        <w:rPr>
          <w:rFonts w:ascii="Times New Roman" w:hAnsi="Times New Roman" w:cs="Times New Roman"/>
          <w:bCs/>
          <w:sz w:val="28"/>
          <w:szCs w:val="28"/>
        </w:rPr>
        <w:t>Матрешка какая? Мягкая? Твердая? (Матрешка твердая)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</w:t>
      </w:r>
      <w:r w:rsidR="00FE200D" w:rsidRPr="00767EAB">
        <w:rPr>
          <w:rFonts w:ascii="Times New Roman" w:hAnsi="Times New Roman" w:cs="Times New Roman"/>
          <w:bCs/>
          <w:sz w:val="28"/>
          <w:szCs w:val="28"/>
        </w:rPr>
        <w:t>Матрешка сделана</w:t>
      </w:r>
      <w:r w:rsidRPr="00767EAB">
        <w:rPr>
          <w:rFonts w:ascii="Times New Roman" w:hAnsi="Times New Roman" w:cs="Times New Roman"/>
          <w:bCs/>
          <w:sz w:val="28"/>
          <w:szCs w:val="28"/>
        </w:rPr>
        <w:t xml:space="preserve"> из дерева. Она деревянная.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-Какая матрешка? (деревянная матрешка)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Определение местоположения игрушки-матрешки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Дети рассматривают рисунок с изображением игрушек, находят и показывают матрешку на рисунке.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Воспитатель: Какие игрушки есть около матрешки?</w:t>
      </w:r>
    </w:p>
    <w:p w:rsidR="00FE200D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</w:t>
      </w:r>
    </w:p>
    <w:p w:rsidR="00FE200D" w:rsidRDefault="00FE200D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E200D" w:rsidRDefault="00FE200D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 xml:space="preserve">А где наша </w:t>
      </w:r>
      <w:r w:rsidR="00FE200D" w:rsidRPr="00767EAB">
        <w:rPr>
          <w:rFonts w:ascii="Times New Roman" w:hAnsi="Times New Roman" w:cs="Times New Roman"/>
          <w:bCs/>
          <w:sz w:val="28"/>
          <w:szCs w:val="28"/>
        </w:rPr>
        <w:t>матрешка? (ставит</w:t>
      </w:r>
      <w:r w:rsidRPr="00767EAB">
        <w:rPr>
          <w:rFonts w:ascii="Times New Roman" w:hAnsi="Times New Roman" w:cs="Times New Roman"/>
          <w:bCs/>
          <w:sz w:val="28"/>
          <w:szCs w:val="28"/>
        </w:rPr>
        <w:t xml:space="preserve"> матрешку на верхнюю полку шкафа) Она высоко.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 Но в одиночестве матрешка не хочет сидеть высоко (ставит ее на нижнюю полку шкафа) Где матрешка? (Матрешка низко)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Воспитатель повторяет упражнение: ставит матрешку на верхнюю полку, потом на нижнюю и побуждает детей определить местонахождение игрушки: «Матрешка высоко, матрешка низко»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Описание величины игрушки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Воспитатель показывает большую и маленькую матрешек, обозначает их величину словесно и жестами.</w:t>
      </w:r>
    </w:p>
    <w:p w:rsidR="00767EAB" w:rsidRPr="00767EAB" w:rsidRDefault="00FE200D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</w:t>
      </w:r>
      <w:r w:rsidR="00767EAB" w:rsidRPr="00767EAB">
        <w:rPr>
          <w:rFonts w:ascii="Times New Roman" w:hAnsi="Times New Roman" w:cs="Times New Roman"/>
          <w:bCs/>
          <w:sz w:val="28"/>
          <w:szCs w:val="28"/>
        </w:rPr>
        <w:t>кажите, где большая матрешка? Где маленькая? Это какая матрешка? (указывает на большую)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-А эта, какая? (указывает на маленькую матрешку)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-У маленькой матрешки маленькие глазки, а у большой какие? (Большие)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-У большой матрешки большой носик, а у маленькой какой? (маленький)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-Найдите домик для каждой матрешки (Показывает два игрушечных домика: большой и маленький. Дети ставят матрешек возле домиков и определяют, в каком домике живет большая матрешка, а в каком маленькая)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7EAB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-С какой игрушкой познакомились?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-Какая матрешка?</w:t>
      </w:r>
    </w:p>
    <w:p w:rsidR="00767EAB" w:rsidRPr="00767EAB" w:rsidRDefault="00767EAB" w:rsidP="00767EA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67EAB">
        <w:rPr>
          <w:rFonts w:ascii="Times New Roman" w:hAnsi="Times New Roman" w:cs="Times New Roman"/>
          <w:bCs/>
          <w:sz w:val="28"/>
          <w:szCs w:val="28"/>
        </w:rPr>
        <w:t>-Во что мы играли? Кто вас веселил?</w:t>
      </w:r>
    </w:p>
    <w:p w:rsidR="004435E1" w:rsidRDefault="004435E1"/>
    <w:sectPr w:rsidR="004435E1" w:rsidSect="00FE200D">
      <w:pgSz w:w="11906" w:h="16838"/>
      <w:pgMar w:top="28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CE"/>
    <w:rsid w:val="002D0FCE"/>
    <w:rsid w:val="004435E1"/>
    <w:rsid w:val="00767EAB"/>
    <w:rsid w:val="00BB4E4D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9AA3E-314E-4C5E-A4AB-F6BE980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Demon666</dc:creator>
  <cp:keywords/>
  <dc:description/>
  <cp:lastModifiedBy>Demon666</cp:lastModifiedBy>
  <cp:revision>2</cp:revision>
  <dcterms:created xsi:type="dcterms:W3CDTF">2020-09-13T18:10:00Z</dcterms:created>
  <dcterms:modified xsi:type="dcterms:W3CDTF">2020-09-13T18:37:00Z</dcterms:modified>
</cp:coreProperties>
</file>