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50" w:rsidRPr="00F23150" w:rsidRDefault="00F23150" w:rsidP="00F231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3150">
        <w:rPr>
          <w:rFonts w:ascii="Times New Roman" w:hAnsi="Times New Roman" w:cs="Times New Roman"/>
          <w:b/>
          <w:sz w:val="36"/>
          <w:szCs w:val="36"/>
        </w:rPr>
        <w:t>Конспект занятия «Путешествие в сказку».</w:t>
      </w:r>
    </w:p>
    <w:p w:rsidR="00F23150" w:rsidRDefault="00F23150" w:rsidP="00F23150"/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 xml:space="preserve">В поиске универсальных, интересных и результативных методик я в своей практической деятельности использую метод </w:t>
      </w:r>
      <w:proofErr w:type="spellStart"/>
      <w:r w:rsidRPr="00F23150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F23150">
        <w:rPr>
          <w:rFonts w:ascii="Times New Roman" w:hAnsi="Times New Roman" w:cs="Times New Roman"/>
          <w:sz w:val="24"/>
          <w:szCs w:val="24"/>
        </w:rPr>
        <w:t xml:space="preserve">, предложенный автором этой методики </w:t>
      </w:r>
      <w:proofErr w:type="spellStart"/>
      <w:r w:rsidRPr="00F23150">
        <w:rPr>
          <w:rFonts w:ascii="Times New Roman" w:hAnsi="Times New Roman" w:cs="Times New Roman"/>
          <w:sz w:val="24"/>
          <w:szCs w:val="24"/>
        </w:rPr>
        <w:t>Т.Д.Зинкевич</w:t>
      </w:r>
      <w:proofErr w:type="spellEnd"/>
      <w:r w:rsidRPr="00F23150">
        <w:rPr>
          <w:rFonts w:ascii="Times New Roman" w:hAnsi="Times New Roman" w:cs="Times New Roman"/>
          <w:sz w:val="24"/>
          <w:szCs w:val="24"/>
        </w:rPr>
        <w:t xml:space="preserve"> - Евстигнеевой.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 xml:space="preserve">Сказка - это волшебная страна, где ученику не читают нотации, не учат, как надо правильно жить, поступать и относиться к людям. Но именно здесь, ненавязчиво, ребёнок включается в "процесс поиска смысла, расшифровки знаний о мире и системе взаимоотношений в нём". В сказках можно найти перечень практически всех человеческих проблем и способы их решения. Законы сказочного мира, где </w:t>
      </w:r>
      <w:proofErr w:type="gramStart"/>
      <w:r w:rsidRPr="00F23150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F23150">
        <w:rPr>
          <w:rFonts w:ascii="Times New Roman" w:hAnsi="Times New Roman" w:cs="Times New Roman"/>
          <w:sz w:val="24"/>
          <w:szCs w:val="24"/>
        </w:rPr>
        <w:t xml:space="preserve"> не только Зло, но и Добро, которое всегда побеждает, проходя трудный и тернистый путь, переносятся ребёнком в реальную жизнь и позволяет ему многое осознать. В разработках по структуре занятий по </w:t>
      </w:r>
      <w:proofErr w:type="spellStart"/>
      <w:r w:rsidRPr="00F23150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F23150">
        <w:rPr>
          <w:rFonts w:ascii="Times New Roman" w:hAnsi="Times New Roman" w:cs="Times New Roman"/>
          <w:sz w:val="24"/>
          <w:szCs w:val="24"/>
        </w:rPr>
        <w:t xml:space="preserve"> любой педагог может найти сказку по любой интересующей его проблеме. Очень хороший эффект в моей практике показала сказка «Сказка про обыкновенного мальчика, с которым произошла необыкновенная история».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150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 xml:space="preserve">Профилактика проявления агрессий </w:t>
      </w:r>
      <w:proofErr w:type="gramStart"/>
      <w:r w:rsidRPr="00F2315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23150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Задачи: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 xml:space="preserve">1.Формировать у </w:t>
      </w:r>
      <w:proofErr w:type="gramStart"/>
      <w:r w:rsidRPr="00F231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3150">
        <w:rPr>
          <w:rFonts w:ascii="Times New Roman" w:hAnsi="Times New Roman" w:cs="Times New Roman"/>
          <w:sz w:val="24"/>
          <w:szCs w:val="24"/>
        </w:rPr>
        <w:t xml:space="preserve"> доброжелательное, вежливое отношение к окружающим,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 xml:space="preserve">2. Формировать нравственные качества  </w:t>
      </w:r>
      <w:proofErr w:type="gramStart"/>
      <w:r w:rsidRPr="00F231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3150">
        <w:rPr>
          <w:rFonts w:ascii="Times New Roman" w:hAnsi="Times New Roman" w:cs="Times New Roman"/>
          <w:sz w:val="24"/>
          <w:szCs w:val="24"/>
        </w:rPr>
        <w:t>: умение дружить, беречь дружбу, общаться в коллективе.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 xml:space="preserve">3.Воспитывать у </w:t>
      </w:r>
      <w:proofErr w:type="gramStart"/>
      <w:r w:rsidRPr="00F231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3150">
        <w:rPr>
          <w:rFonts w:ascii="Times New Roman" w:hAnsi="Times New Roman" w:cs="Times New Roman"/>
          <w:sz w:val="24"/>
          <w:szCs w:val="24"/>
        </w:rPr>
        <w:t xml:space="preserve"> желание поддерживать в  коллективе радостную, товарищескую атмосферу.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Звучит тихая спокойная музыка</w:t>
      </w:r>
      <w:proofErr w:type="gramStart"/>
      <w:r w:rsidRPr="00F2315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23150" w:rsidRPr="00F23150" w:rsidRDefault="00F23150" w:rsidP="00F231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150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150">
        <w:rPr>
          <w:rFonts w:ascii="Times New Roman" w:hAnsi="Times New Roman" w:cs="Times New Roman"/>
          <w:b/>
          <w:sz w:val="24"/>
          <w:szCs w:val="24"/>
        </w:rPr>
        <w:t>Приветствие.</w:t>
      </w:r>
      <w:r>
        <w:rPr>
          <w:rFonts w:ascii="Times New Roman" w:hAnsi="Times New Roman" w:cs="Times New Roman"/>
          <w:b/>
          <w:sz w:val="24"/>
          <w:szCs w:val="24"/>
        </w:rPr>
        <w:t xml:space="preserve"> Вход в сказку.</w:t>
      </w:r>
      <w:bookmarkStart w:id="0" w:name="_GoBack"/>
      <w:bookmarkEnd w:id="0"/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-Здравствуйте, ребята!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2315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23150">
        <w:rPr>
          <w:rFonts w:ascii="Times New Roman" w:hAnsi="Times New Roman" w:cs="Times New Roman"/>
          <w:sz w:val="24"/>
          <w:szCs w:val="24"/>
        </w:rPr>
        <w:t xml:space="preserve"> стоят в кругу.) Закройте, </w:t>
      </w:r>
      <w:proofErr w:type="gramStart"/>
      <w:r w:rsidRPr="00F23150"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 w:rsidRPr="00F23150">
        <w:rPr>
          <w:rFonts w:ascii="Times New Roman" w:hAnsi="Times New Roman" w:cs="Times New Roman"/>
          <w:sz w:val="24"/>
          <w:szCs w:val="24"/>
        </w:rPr>
        <w:t xml:space="preserve"> глаза. Кто услышит свое имя, открывает глаза. А теперь возьмемся за руки и скажем вместе «Доброе утро!».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 xml:space="preserve"> -Ребята, а вы любите сказки? Сегодня мы с вами отправимся в увлекательное сказочное путешествие. Я приготовила для вас очень интересную сказку. Вы хотите узнать, что это за сказка? А попасть в нее нам помогут волшебные цветы. Выберите себе, пожалуйста, каждый по цветочку, который вам больше всего понравился. Берегите его, чтобы потом он помог нам вернуться обратно. Все выбрали? А сейчас положите на цветочек правую ладошку, закройте глаза и подумайте о своем друге, за какие качества вы его любите, цените и уважаете. Кто готов, откройте глаза.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lastRenderedPageBreak/>
        <w:t xml:space="preserve">-Вот мы с вами и попали в сказочную страну и сейчас послушаем удивительную историю, которая называется </w:t>
      </w:r>
      <w:r w:rsidRPr="00F23150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F23150">
        <w:rPr>
          <w:rFonts w:ascii="Times New Roman" w:hAnsi="Times New Roman" w:cs="Times New Roman"/>
          <w:b/>
          <w:sz w:val="24"/>
          <w:szCs w:val="24"/>
        </w:rPr>
        <w:t>Сказка про</w:t>
      </w:r>
      <w:proofErr w:type="gramEnd"/>
      <w:r w:rsidRPr="00F23150">
        <w:rPr>
          <w:rFonts w:ascii="Times New Roman" w:hAnsi="Times New Roman" w:cs="Times New Roman"/>
          <w:b/>
          <w:sz w:val="24"/>
          <w:szCs w:val="24"/>
        </w:rPr>
        <w:t xml:space="preserve"> обыкновенного мальчика, с которым произошла необыкновенная история».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 xml:space="preserve">Жил-был на свете мальчик. Мальчик как мальчик, самый обыкновенный. Но очень уж любил этот мальчик смеяться над другими, а иногда при случае и стукнуть мог. Больше всех доставалось тому, кто был </w:t>
      </w:r>
      <w:proofErr w:type="gramStart"/>
      <w:r w:rsidRPr="00F23150">
        <w:rPr>
          <w:rFonts w:ascii="Times New Roman" w:hAnsi="Times New Roman" w:cs="Times New Roman"/>
          <w:sz w:val="24"/>
          <w:szCs w:val="24"/>
        </w:rPr>
        <w:t>послабее</w:t>
      </w:r>
      <w:proofErr w:type="gramEnd"/>
      <w:r w:rsidRPr="00F23150">
        <w:rPr>
          <w:rFonts w:ascii="Times New Roman" w:hAnsi="Times New Roman" w:cs="Times New Roman"/>
          <w:sz w:val="24"/>
          <w:szCs w:val="24"/>
        </w:rPr>
        <w:t xml:space="preserve"> и за себя постоять не мог.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Увидит мальчик полненькую девочку и орет на всю улицу: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23150">
        <w:rPr>
          <w:rFonts w:ascii="Times New Roman" w:hAnsi="Times New Roman" w:cs="Times New Roman"/>
          <w:sz w:val="24"/>
          <w:szCs w:val="24"/>
        </w:rPr>
        <w:t>Жиромясокомбинат</w:t>
      </w:r>
      <w:proofErr w:type="spellEnd"/>
      <w:r w:rsidRPr="00F2315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F23150">
        <w:rPr>
          <w:rFonts w:ascii="Times New Roman" w:hAnsi="Times New Roman" w:cs="Times New Roman"/>
          <w:sz w:val="24"/>
          <w:szCs w:val="24"/>
        </w:rPr>
        <w:t>Жиромясокомбинат</w:t>
      </w:r>
      <w:proofErr w:type="spellEnd"/>
      <w:r w:rsidRPr="00F23150">
        <w:rPr>
          <w:rFonts w:ascii="Times New Roman" w:hAnsi="Times New Roman" w:cs="Times New Roman"/>
          <w:sz w:val="24"/>
          <w:szCs w:val="24"/>
        </w:rPr>
        <w:t>!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И хохочет во все горло. А бывало, что еще и швырнет снежком или камешком. А девчонка бедная готова сквозь асфальт провалиться.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Увидит мальчик кого-нибудь из ребят в очках и кричит: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_ Очкарик! Очкарик! У кого четыре глаза, тот похож на водолаза!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И заливается смехом.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Однажды его соседка по парте случайно получила двойку. Уж как мальчик радовался, как ликовал! Кривил в усмешке губы и шептал презрительно соседке: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- Двоечница!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А та взглянула на него строго своими огромными серыми глазами и спокойно ответила: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- На месте всех кого обидишь, однажды сам себя увидишь!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Мальчик, конечно, не поверил, но смеяться ему почему-то расхотелось.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 xml:space="preserve">Однажды с ним произошла совершенно необыкновенная история. Как-то пришел он из школы домой, бросил в угол портфель, включил музыку и развалился в своем любимом кресле. Вдруг чувствует, что с телом его что-то неладное творится. Будто и не тело вовсе, а тесто сдобное дрожжевое вместо него поднимается, расплывается во все стороны до невероятных размеров, </w:t>
      </w:r>
      <w:proofErr w:type="gramStart"/>
      <w:r w:rsidRPr="00F23150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F23150">
        <w:rPr>
          <w:rFonts w:ascii="Times New Roman" w:hAnsi="Times New Roman" w:cs="Times New Roman"/>
          <w:sz w:val="24"/>
          <w:szCs w:val="24"/>
        </w:rPr>
        <w:t xml:space="preserve"> в кресле сидеть тесно стало. Подбежал мальчик к зеркалу, глянул, а оттуда на него толстяк смотрит. </w:t>
      </w:r>
      <w:proofErr w:type="gramStart"/>
      <w:r w:rsidRPr="00F23150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F23150">
        <w:rPr>
          <w:rFonts w:ascii="Times New Roman" w:hAnsi="Times New Roman" w:cs="Times New Roman"/>
          <w:sz w:val="24"/>
          <w:szCs w:val="24"/>
        </w:rPr>
        <w:t xml:space="preserve"> толстых ему еще видеть не приходилось. А когда понял мальчик, что в зеркале его отражение, что это он сам так жиром заплыл, от обиды и страха слезы на глазах выступили. Взял он с полки книгу « Полезные советы», решил почитать, может там написано про такой случай, который с ним приключился. А прочитать-то не может, с глазами что-то неладное творится, буквы сливаются, слова не различить. Пришлось бабушкины очки надеть. Но ничего в книге о чудесах, которые с ним приключились, мальчик не нашел.  Погоревал, погоревал - да делать нечего. Надо за уроки приниматься. Открыл дневник, а там</w:t>
      </w:r>
      <w:proofErr w:type="gramStart"/>
      <w:r w:rsidRPr="00F23150">
        <w:rPr>
          <w:rFonts w:ascii="Times New Roman" w:hAnsi="Times New Roman" w:cs="Times New Roman"/>
          <w:sz w:val="24"/>
          <w:szCs w:val="24"/>
        </w:rPr>
        <w:t>…О</w:t>
      </w:r>
      <w:proofErr w:type="gramEnd"/>
      <w:r w:rsidRPr="00F23150">
        <w:rPr>
          <w:rFonts w:ascii="Times New Roman" w:hAnsi="Times New Roman" w:cs="Times New Roman"/>
          <w:sz w:val="24"/>
          <w:szCs w:val="24"/>
        </w:rPr>
        <w:t>т такого количества двоек даже бабушкины очки на лоб полезли: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- Откуда столько двоек? Ведь меня сегодня не спрашивали. Ладно, уж толстым стал, очки носить приходиться, но столько двоек - это слишком!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И мальчик горько зарыдал. Теперь он вспомнил слова соседки по парте «На месте тех, кого обидишь, однажды сам себя увидишь». Мальчик искренне раскаивался в своих неблаговидных поступках, мысленно просил прощения у тех, кого он когда-то обидел. А слезы все текли и текли.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 xml:space="preserve">Вдруг раздался звон колокольчиков, и сквозь балконную дверь, выплыло розовое облако, которое затем превратилось в прекрасную фею. Мальчик так удивился, что перестал </w:t>
      </w:r>
      <w:r w:rsidRPr="00F23150">
        <w:rPr>
          <w:rFonts w:ascii="Times New Roman" w:hAnsi="Times New Roman" w:cs="Times New Roman"/>
          <w:sz w:val="24"/>
          <w:szCs w:val="24"/>
        </w:rPr>
        <w:lastRenderedPageBreak/>
        <w:t>плакать. Странно, что фея почему-то напомнила соседку по парте. Может быть оттого, что у нее были тоже огромные серые глаза. Но еще больше мальчик удивился, когда фея заговорила маминым голосом: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- Знаю, мой мальчик, от чего ты печален. Знаю обо всем, что с тобой приключилось. Чему же научила тебя эта история?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- Я больше никогда не буду обижать других, смеяться над ними. Потому что это гадко и подло.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- Неужели, мой мальчик, чтобы понять это, тебе обязательно нужно было побывать на месте обиженных тобой ребят? Ну что ж, лучше поздно понять, чем никогда. Я подарю тебе на память волшебную ромашку. Если вдруг вздумаешь кого-нибудь еще обидеть, посмотри в середину цветка и увидишь как в зеркале всю историю, которая сегодня с тобой приключилась.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Фея дотронулась до мальчика волшебной палочкой и розовым облачком выпорхнула через балконную дверь.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 xml:space="preserve">Очнулся мальчик. Подушка вся от слез мокрая, радом книга « Полезные советы» и бабушкины очки лежат. Подбежал к зеркалу. Мальчик как мальчик, самый обыкновенный. Книгу раскрыл, все прекрасно без очков прочесть может, в дневнике двоек как не бывало. « Приснилось», - подумал он. </w:t>
      </w:r>
      <w:proofErr w:type="gramStart"/>
      <w:r w:rsidRPr="00F23150">
        <w:rPr>
          <w:rFonts w:ascii="Times New Roman" w:hAnsi="Times New Roman" w:cs="Times New Roman"/>
          <w:sz w:val="24"/>
          <w:szCs w:val="24"/>
        </w:rPr>
        <w:t>Глядь</w:t>
      </w:r>
      <w:proofErr w:type="gramEnd"/>
      <w:r w:rsidRPr="00F23150">
        <w:rPr>
          <w:rFonts w:ascii="Times New Roman" w:hAnsi="Times New Roman" w:cs="Times New Roman"/>
          <w:sz w:val="24"/>
          <w:szCs w:val="24"/>
        </w:rPr>
        <w:t>, а на подоконнике стоит горшочек с волшебной ромашкой.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С тех пор мальчик никого не обижает, а другим, кто этим занимается, говорит: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- На месте всех кого обидишь, однажды сам себя увидишь!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 xml:space="preserve">Беседа по сказке. (Обсуждение с </w:t>
      </w:r>
      <w:proofErr w:type="gramStart"/>
      <w:r w:rsidRPr="00F2315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23150">
        <w:rPr>
          <w:rFonts w:ascii="Times New Roman" w:hAnsi="Times New Roman" w:cs="Times New Roman"/>
          <w:sz w:val="24"/>
          <w:szCs w:val="24"/>
        </w:rPr>
        <w:t xml:space="preserve"> сказки.)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-Что произошло с мальчиком?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-Почему это случилось именно с ним</w:t>
      </w:r>
      <w:proofErr w:type="gramStart"/>
      <w:r w:rsidRPr="00F2315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-Про какие случаи из вашей жизни напомнила вам эта история?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-Кого обижали хоть раз в жизни?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-А кто сам обижал других?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-Чему учит сказка?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-Да, ребята, правильно сказка учит жить в мире с другими</w:t>
      </w:r>
      <w:proofErr w:type="gramStart"/>
      <w:r w:rsidRPr="00F231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23150">
        <w:rPr>
          <w:rFonts w:ascii="Times New Roman" w:hAnsi="Times New Roman" w:cs="Times New Roman"/>
          <w:sz w:val="24"/>
          <w:szCs w:val="24"/>
        </w:rPr>
        <w:t xml:space="preserve"> не причинять вреда окружающим, помнить о том , что и добро и зло возвращаются. Поступайте с другими так</w:t>
      </w:r>
      <w:proofErr w:type="gramStart"/>
      <w:r w:rsidRPr="00F231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23150">
        <w:rPr>
          <w:rFonts w:ascii="Times New Roman" w:hAnsi="Times New Roman" w:cs="Times New Roman"/>
          <w:sz w:val="24"/>
          <w:szCs w:val="24"/>
        </w:rPr>
        <w:t xml:space="preserve"> как вы хотели бы, чтобы поступали с вами, чтобы не увидеть однажды себя на месте обиженных вами людей. Нужно быть дружными.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150">
        <w:rPr>
          <w:rFonts w:ascii="Times New Roman" w:hAnsi="Times New Roman" w:cs="Times New Roman"/>
          <w:b/>
          <w:sz w:val="24"/>
          <w:szCs w:val="24"/>
        </w:rPr>
        <w:t xml:space="preserve">Самостоятельная деятельность </w:t>
      </w:r>
      <w:proofErr w:type="gramStart"/>
      <w:r w:rsidRPr="00F2315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23150">
        <w:rPr>
          <w:rFonts w:ascii="Times New Roman" w:hAnsi="Times New Roman" w:cs="Times New Roman"/>
          <w:b/>
          <w:sz w:val="24"/>
          <w:szCs w:val="24"/>
        </w:rPr>
        <w:t>.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-Сейчас  прошу вас нарисовать то, что вам понравилось из сказки.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23150">
        <w:rPr>
          <w:rFonts w:ascii="Times New Roman" w:hAnsi="Times New Roman" w:cs="Times New Roman"/>
          <w:sz w:val="24"/>
          <w:szCs w:val="24"/>
        </w:rPr>
        <w:t>(Обучающиеся рисуют под музыку.</w:t>
      </w:r>
      <w:proofErr w:type="gramEnd"/>
      <w:r w:rsidRPr="00F231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3150">
        <w:rPr>
          <w:rFonts w:ascii="Times New Roman" w:hAnsi="Times New Roman" w:cs="Times New Roman"/>
          <w:sz w:val="24"/>
          <w:szCs w:val="24"/>
        </w:rPr>
        <w:t>Рассматривают и рассказывают, что они нарисовали.)</w:t>
      </w:r>
      <w:proofErr w:type="gramEnd"/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Рисунки повесим на стенд.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150">
        <w:rPr>
          <w:rFonts w:ascii="Times New Roman" w:hAnsi="Times New Roman" w:cs="Times New Roman"/>
          <w:b/>
          <w:sz w:val="24"/>
          <w:szCs w:val="24"/>
        </w:rPr>
        <w:t>Выход из сказки.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lastRenderedPageBreak/>
        <w:t>-А сейчас, возьмите каждый свой цветочек, закройте глаза, приложите его к своему сердечку и подумайте о том, какие знания возьмет каждый из вас из этой сказочной истории. Пусть этот опыт поможет вам в жизни. Кто готов, откройте глаза.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F23150" w:rsidRPr="00F23150" w:rsidRDefault="00F23150" w:rsidP="00F23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3150">
        <w:rPr>
          <w:rFonts w:ascii="Times New Roman" w:hAnsi="Times New Roman" w:cs="Times New Roman"/>
          <w:sz w:val="24"/>
          <w:szCs w:val="24"/>
        </w:rPr>
        <w:t>- Вот мы с вами и вернулись из сказочного путешествия. Цветы, которые у вас в руках, давайте мы приклеим на вот эту волшебную лесную поляну. Посмотрите, какая красивая вышла полянка. Цветы на ней разные, как и мы с вами разные. Но находятся они на одной поляне, как и мы с вами в одном классе. Просмотрите, цветочки между собой разные, но дружные. Так и я надеюсь, что мы будем дружны между собой.</w:t>
      </w:r>
    </w:p>
    <w:p w:rsidR="001348F3" w:rsidRPr="00F23150" w:rsidRDefault="00F23150" w:rsidP="00F231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3150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sectPr w:rsidR="001348F3" w:rsidRPr="00F2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6D"/>
    <w:rsid w:val="001348F3"/>
    <w:rsid w:val="008A126D"/>
    <w:rsid w:val="00F2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1162</Words>
  <Characters>6624</Characters>
  <Application>Microsoft Office Word</Application>
  <DocSecurity>0</DocSecurity>
  <Lines>55</Lines>
  <Paragraphs>15</Paragraphs>
  <ScaleCrop>false</ScaleCrop>
  <Company>Krokoz™ Inc.</Company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2020-09-16T06:48:00Z</dcterms:created>
  <dcterms:modified xsi:type="dcterms:W3CDTF">2020-09-16T06:51:00Z</dcterms:modified>
</cp:coreProperties>
</file>