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A8" w:rsidRPr="003D6D74" w:rsidRDefault="001510A8" w:rsidP="001510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D6D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открытого занятия</w:t>
      </w:r>
    </w:p>
    <w:p w:rsidR="001510A8" w:rsidRPr="003D6D74" w:rsidRDefault="001510A8" w:rsidP="001510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D6D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развитию речи</w:t>
      </w:r>
    </w:p>
    <w:p w:rsidR="001510A8" w:rsidRPr="003D6D74" w:rsidRDefault="001510A8" w:rsidP="001510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D6D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второй младшей группе</w:t>
      </w:r>
    </w:p>
    <w:p w:rsidR="001510A8" w:rsidRPr="003D6D74" w:rsidRDefault="001510A8" w:rsidP="001510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D6D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Тема: «Путешествие в лес».</w:t>
      </w:r>
    </w:p>
    <w:p w:rsidR="001510A8" w:rsidRPr="002356F8" w:rsidRDefault="001510A8" w:rsidP="00151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                                                                      </w:t>
      </w:r>
    </w:p>
    <w:p w:rsidR="001510A8" w:rsidRPr="00C13C00" w:rsidRDefault="001510A8" w:rsidP="0033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1510A8" w:rsidRPr="00C13C00" w:rsidRDefault="001510A8" w:rsidP="0015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1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внешнем виде, образе жизни и повадках диких животных;</w:t>
      </w:r>
    </w:p>
    <w:p w:rsidR="001510A8" w:rsidRPr="00C13C00" w:rsidRDefault="001510A8" w:rsidP="0015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Start"/>
      <w:r w:rsidR="001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совершенствования</w:t>
      </w:r>
      <w:proofErr w:type="gramEnd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грамматического строя речи : предложно-падежные формы, употребление существительных в форме родительного падежа, образование существительных с суффиксами -</w:t>
      </w:r>
      <w:proofErr w:type="spellStart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онок</w:t>
      </w:r>
      <w:proofErr w:type="spellEnd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ёнок</w:t>
      </w:r>
      <w:proofErr w:type="spellEnd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proofErr w:type="spellEnd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0A8" w:rsidRPr="00C13C00" w:rsidRDefault="001510A8" w:rsidP="001510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1510A8" w:rsidRPr="00C13C00" w:rsidRDefault="001510A8" w:rsidP="0015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1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внимания, памяти, мышления, тонкой и общей моторики, общих речевых навыков (чёткости дикции, интонационной выразительности речи).</w:t>
      </w:r>
    </w:p>
    <w:p w:rsidR="001510A8" w:rsidRPr="00C13C00" w:rsidRDefault="001510A8" w:rsidP="001510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1510A8" w:rsidRPr="00C13C00" w:rsidRDefault="001510A8" w:rsidP="0015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1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живой природе, доброжелательности, инициативности, ответственности, навыков сотрудничества.</w:t>
      </w:r>
    </w:p>
    <w:p w:rsidR="00D15630" w:rsidRPr="00D15630" w:rsidRDefault="00D15630" w:rsidP="0015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45C7" w:rsidRDefault="001510A8" w:rsidP="0015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Оборудование: 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</w:t>
      </w:r>
      <w:r w:rsidR="00D1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елочка, 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фигурки и плоскостные изображе</w:t>
      </w:r>
      <w:r w:rsidR="0014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диких животных</w:t>
      </w:r>
      <w:r w:rsidR="00DF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дидактическая игра «Чьи ушки и хвостики»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мяч</w:t>
      </w:r>
      <w:r w:rsidR="00DF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5C7" w:rsidRDefault="00DF45C7" w:rsidP="0015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0A8" w:rsidRPr="00C13C00" w:rsidRDefault="001510A8" w:rsidP="0015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отгадыванию загадок, разучивание пальчиковой гимнастики «Сидит белка на тележке», разучивание загадок и стихов о животных;  чтение стихов о диких животных Е. Трутневой, И. </w:t>
      </w:r>
      <w:proofErr w:type="spellStart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рассказов Е. </w:t>
      </w:r>
      <w:proofErr w:type="spellStart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0A8" w:rsidRPr="00C13C00" w:rsidRDefault="001510A8" w:rsidP="00151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0A8" w:rsidRPr="00C13C00" w:rsidRDefault="001510A8" w:rsidP="00151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0A8" w:rsidRPr="00C13C00" w:rsidRDefault="001510A8" w:rsidP="00151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510A8" w:rsidRPr="0022126D" w:rsidRDefault="001510A8" w:rsidP="001510A8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 w:rsidRPr="00C13C00">
        <w:rPr>
          <w:color w:val="000000"/>
          <w:sz w:val="28"/>
          <w:szCs w:val="28"/>
          <w:u w:val="single"/>
        </w:rPr>
        <w:t>Воспитатель</w:t>
      </w:r>
      <w:r w:rsidRPr="00C13C00">
        <w:rPr>
          <w:color w:val="000000"/>
          <w:sz w:val="28"/>
          <w:szCs w:val="28"/>
        </w:rPr>
        <w:t>: Здравствуйте ребята! Сегодня к нам пришли гости. Давайте с ними поздороваемся и подарим им наши красивые улыбки</w:t>
      </w:r>
      <w:r w:rsidR="008B77AA">
        <w:rPr>
          <w:sz w:val="28"/>
          <w:szCs w:val="28"/>
        </w:rPr>
        <w:t>, тепло и ласково, как солнышко.</w:t>
      </w:r>
    </w:p>
    <w:p w:rsidR="0022126D" w:rsidRPr="004E48EE" w:rsidRDefault="0022126D" w:rsidP="00221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ребята, посмотрите, кто пришёл к нам в гости!</w:t>
      </w:r>
    </w:p>
    <w:p w:rsidR="0022126D" w:rsidRPr="004E48EE" w:rsidRDefault="0022126D" w:rsidP="002212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снегирь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D20E9" w:rsidRDefault="0022126D" w:rsidP="004D20E9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 w:rsidRPr="004E48EE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> Давайте с ним поздороваемся.</w:t>
      </w:r>
      <w:r w:rsidR="004D20E9" w:rsidRPr="004D20E9">
        <w:rPr>
          <w:color w:val="000000"/>
          <w:sz w:val="28"/>
          <w:szCs w:val="28"/>
          <w:u w:val="single"/>
        </w:rPr>
        <w:t xml:space="preserve"> </w:t>
      </w:r>
    </w:p>
    <w:p w:rsidR="004D20E9" w:rsidRDefault="004D20E9" w:rsidP="004D20E9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здороваются со снегирем</w:t>
      </w:r>
    </w:p>
    <w:p w:rsidR="004D20E9" w:rsidRDefault="004D20E9" w:rsidP="004D20E9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Снегирь:</w:t>
      </w:r>
      <w:r>
        <w:rPr>
          <w:color w:val="000000"/>
          <w:sz w:val="28"/>
          <w:szCs w:val="28"/>
        </w:rPr>
        <w:t> Здравствуйте, дети! Вы знаете, где я живу?</w:t>
      </w:r>
    </w:p>
    <w:p w:rsidR="004D20E9" w:rsidRDefault="004D20E9" w:rsidP="004D20E9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> В лесу!</w:t>
      </w:r>
    </w:p>
    <w:p w:rsidR="004D20E9" w:rsidRDefault="004D20E9" w:rsidP="0022126D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Снегирь:</w:t>
      </w:r>
      <w:r>
        <w:rPr>
          <w:color w:val="000000"/>
          <w:sz w:val="28"/>
          <w:szCs w:val="28"/>
        </w:rPr>
        <w:t xml:space="preserve"> Я прилетел к </w:t>
      </w:r>
      <w:r w:rsidR="0014310D">
        <w:rPr>
          <w:color w:val="000000"/>
          <w:sz w:val="28"/>
          <w:szCs w:val="28"/>
        </w:rPr>
        <w:t>вам и</w:t>
      </w:r>
      <w:r>
        <w:rPr>
          <w:color w:val="000000"/>
          <w:sz w:val="28"/>
          <w:szCs w:val="28"/>
        </w:rPr>
        <w:t xml:space="preserve"> при</w:t>
      </w:r>
      <w:r w:rsidR="0014310D">
        <w:rPr>
          <w:color w:val="000000"/>
          <w:sz w:val="28"/>
          <w:szCs w:val="28"/>
        </w:rPr>
        <w:t>нес письмо от своих лесных друз</w:t>
      </w:r>
      <w:r>
        <w:rPr>
          <w:color w:val="000000"/>
          <w:sz w:val="28"/>
          <w:szCs w:val="28"/>
        </w:rPr>
        <w:t xml:space="preserve">ей </w:t>
      </w:r>
    </w:p>
    <w:p w:rsidR="0022126D" w:rsidRDefault="0022126D" w:rsidP="0022126D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14310D">
        <w:rPr>
          <w:color w:val="000000"/>
          <w:sz w:val="28"/>
          <w:szCs w:val="28"/>
        </w:rPr>
        <w:t>итаем письмо от лесных животных: «Дорогие дети группы «Солнышко», мы лесные животные приглашаем вас к себе в гости. Приходите, мы вас ждем!»</w:t>
      </w:r>
    </w:p>
    <w:p w:rsidR="0014310D" w:rsidRDefault="0014310D" w:rsidP="0014310D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-Поблагодарим снегиря за письмо. И скажем «</w:t>
      </w:r>
      <w:r w:rsidR="003337CF">
        <w:rPr>
          <w:color w:val="000000"/>
          <w:sz w:val="28"/>
          <w:szCs w:val="28"/>
        </w:rPr>
        <w:t>до свидание</w:t>
      </w:r>
      <w:bookmarkStart w:id="0" w:name="_GoBack"/>
      <w:bookmarkEnd w:id="0"/>
      <w:r>
        <w:rPr>
          <w:color w:val="000000"/>
          <w:sz w:val="28"/>
          <w:szCs w:val="28"/>
        </w:rPr>
        <w:t>!»</w:t>
      </w:r>
    </w:p>
    <w:p w:rsidR="00AE79E5" w:rsidRPr="002132A2" w:rsidRDefault="0014310D" w:rsidP="002132A2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Значит, мы принимаем приглашение лесных животных? И мы </w:t>
      </w:r>
      <w:r>
        <w:rPr>
          <w:color w:val="000000"/>
          <w:sz w:val="28"/>
        </w:rPr>
        <w:t xml:space="preserve">отправляемся </w:t>
      </w:r>
      <w:r w:rsidR="002332EC">
        <w:rPr>
          <w:color w:val="000000"/>
          <w:sz w:val="28"/>
        </w:rPr>
        <w:t xml:space="preserve"> </w:t>
      </w:r>
      <w:r w:rsidR="00AE79E5" w:rsidRPr="00B2347B">
        <w:rPr>
          <w:color w:val="000000"/>
          <w:sz w:val="28"/>
        </w:rPr>
        <w:t xml:space="preserve"> в</w:t>
      </w:r>
      <w:r w:rsidR="00DF45C7">
        <w:rPr>
          <w:color w:val="000000"/>
          <w:sz w:val="28"/>
        </w:rPr>
        <w:t xml:space="preserve"> </w:t>
      </w:r>
      <w:proofErr w:type="gramStart"/>
      <w:r w:rsidR="00DF45C7">
        <w:rPr>
          <w:color w:val="000000"/>
          <w:sz w:val="28"/>
        </w:rPr>
        <w:t>лес</w:t>
      </w:r>
      <w:r w:rsidR="0022126D">
        <w:rPr>
          <w:color w:val="000000"/>
          <w:sz w:val="28"/>
        </w:rPr>
        <w:t xml:space="preserve"> </w:t>
      </w:r>
      <w:r w:rsidR="002132A2">
        <w:rPr>
          <w:color w:val="000000"/>
          <w:sz w:val="28"/>
        </w:rPr>
        <w:t>.</w:t>
      </w:r>
      <w:proofErr w:type="gramEnd"/>
      <w:r w:rsidR="002132A2">
        <w:rPr>
          <w:color w:val="000000"/>
          <w:sz w:val="28"/>
        </w:rPr>
        <w:t xml:space="preserve"> </w:t>
      </w:r>
      <w:r w:rsidR="00AE79E5" w:rsidRPr="00B2347B">
        <w:rPr>
          <w:color w:val="000000"/>
          <w:sz w:val="28"/>
        </w:rPr>
        <w:t xml:space="preserve">   Только сначала нам нужно </w:t>
      </w:r>
      <w:r w:rsidR="0022126D">
        <w:rPr>
          <w:color w:val="000000"/>
          <w:sz w:val="28"/>
        </w:rPr>
        <w:t>что делать? (</w:t>
      </w:r>
      <w:r w:rsidR="00AE79E5" w:rsidRPr="00B2347B">
        <w:rPr>
          <w:color w:val="000000"/>
          <w:sz w:val="28"/>
        </w:rPr>
        <w:t>одеться потеплее, ведь на улице холодно:</w:t>
      </w:r>
    </w:p>
    <w:p w:rsidR="00AE79E5" w:rsidRPr="00B2347B" w:rsidRDefault="00AE79E5" w:rsidP="00AE79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кофту, брюки, шапку и куртку мы будем …(надевать);</w:t>
      </w:r>
    </w:p>
    <w:p w:rsidR="00AE79E5" w:rsidRPr="00B2347B" w:rsidRDefault="00AE79E5" w:rsidP="00AE79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сапоги и ботинки мы будем … (обувать);</w:t>
      </w:r>
    </w:p>
    <w:p w:rsidR="00AE79E5" w:rsidRPr="00B2347B" w:rsidRDefault="00AE79E5" w:rsidP="00AE79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пуговицы будем …(застёгивать);</w:t>
      </w:r>
    </w:p>
    <w:p w:rsidR="00AE79E5" w:rsidRPr="00B2347B" w:rsidRDefault="00AE79E5" w:rsidP="00AE79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шнурки будем …(завязывать).</w:t>
      </w:r>
    </w:p>
    <w:p w:rsidR="002132A2" w:rsidRDefault="00AE79E5" w:rsidP="00AE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Теперь мы готовы к прогулке, можем отправляться.</w:t>
      </w:r>
    </w:p>
    <w:p w:rsidR="00AE79E5" w:rsidRPr="00DF45C7" w:rsidRDefault="00AE79E5" w:rsidP="00AE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4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</w:t>
      </w:r>
      <w:r w:rsidRPr="00DF4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</w:t>
      </w:r>
      <w:r w:rsidR="0022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питатель с детьми идут в лес</w:t>
      </w:r>
      <w:r w:rsidRPr="00DF4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Подходят к дереву</w:t>
      </w:r>
      <w:r w:rsidR="00DF45C7" w:rsidRPr="00DF4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(елочке)</w:t>
      </w:r>
    </w:p>
    <w:p w:rsidR="00AE79E5" w:rsidRPr="00DF45C7" w:rsidRDefault="00AE79E5" w:rsidP="00DF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же это у нас на пути? </w:t>
      </w:r>
    </w:p>
    <w:p w:rsidR="003D6D74" w:rsidRPr="003D6D74" w:rsidRDefault="00DF45C7" w:rsidP="003D6D74">
      <w:pPr>
        <w:pStyle w:val="a3"/>
        <w:shd w:val="clear" w:color="auto" w:fill="FFFFFF"/>
        <w:spacing w:line="368" w:lineRule="atLeast"/>
        <w:jc w:val="both"/>
        <w:rPr>
          <w:color w:val="000000"/>
          <w:sz w:val="28"/>
          <w:szCs w:val="28"/>
        </w:rPr>
      </w:pPr>
      <w:r w:rsidRPr="00DF45C7">
        <w:rPr>
          <w:rStyle w:val="c2"/>
          <w:color w:val="000000"/>
          <w:sz w:val="28"/>
          <w:szCs w:val="28"/>
          <w:shd w:val="clear" w:color="auto" w:fill="FFFFFF"/>
        </w:rPr>
        <w:t>Ребята, посмотрите, что это? Кто-то забыл мешоче</w:t>
      </w:r>
      <w:r w:rsidR="00D15630">
        <w:rPr>
          <w:rStyle w:val="c2"/>
          <w:color w:val="000000"/>
          <w:sz w:val="28"/>
          <w:szCs w:val="28"/>
          <w:shd w:val="clear" w:color="auto" w:fill="FFFFFF"/>
        </w:rPr>
        <w:t>к. Давайте попробуем отгадать, ч</w:t>
      </w:r>
      <w:r w:rsidRPr="00DF45C7">
        <w:rPr>
          <w:rStyle w:val="c2"/>
          <w:color w:val="000000"/>
          <w:sz w:val="28"/>
          <w:szCs w:val="28"/>
          <w:shd w:val="clear" w:color="auto" w:fill="FFFFFF"/>
        </w:rPr>
        <w:t>то в нём? Несколько детей ощупывают игрушку в мешочке и пытаются отгадать её.</w:t>
      </w:r>
      <w:r w:rsidRPr="00DF45C7">
        <w:rPr>
          <w:rStyle w:val="c5"/>
          <w:color w:val="000000"/>
          <w:sz w:val="28"/>
          <w:szCs w:val="28"/>
          <w:shd w:val="clear" w:color="auto" w:fill="FFFFFF"/>
        </w:rPr>
        <w:t>  Давайте, п</w:t>
      </w:r>
      <w:r w:rsidR="00D15630">
        <w:rPr>
          <w:rStyle w:val="c5"/>
          <w:color w:val="000000"/>
          <w:sz w:val="28"/>
          <w:szCs w:val="28"/>
          <w:shd w:val="clear" w:color="auto" w:fill="FFFFFF"/>
        </w:rPr>
        <w:t>рисядем на стульчики и отгадаем загадки, тогда узнаем</w:t>
      </w:r>
      <w:r w:rsidRPr="00DF45C7">
        <w:rPr>
          <w:rStyle w:val="c5"/>
          <w:color w:val="000000"/>
          <w:sz w:val="28"/>
          <w:szCs w:val="28"/>
          <w:shd w:val="clear" w:color="auto" w:fill="FFFFFF"/>
        </w:rPr>
        <w:t xml:space="preserve"> кто здесь спрятался</w:t>
      </w:r>
      <w:r w:rsidR="003D6D74">
        <w:rPr>
          <w:rStyle w:val="c5"/>
          <w:color w:val="000000"/>
          <w:sz w:val="28"/>
          <w:szCs w:val="28"/>
          <w:shd w:val="clear" w:color="auto" w:fill="FFFFFF"/>
        </w:rPr>
        <w:t xml:space="preserve">. Внимательно слушаем загадку </w:t>
      </w:r>
      <w:r w:rsidR="003D6D74" w:rsidRPr="003D6D74">
        <w:rPr>
          <w:rStyle w:val="c5"/>
          <w:color w:val="000000"/>
          <w:sz w:val="28"/>
          <w:szCs w:val="28"/>
          <w:shd w:val="clear" w:color="auto" w:fill="FFFFFF"/>
        </w:rPr>
        <w:t xml:space="preserve">и </w:t>
      </w:r>
      <w:r w:rsidR="003D6D74" w:rsidRPr="003D6D74">
        <w:rPr>
          <w:color w:val="000000"/>
          <w:sz w:val="28"/>
          <w:szCs w:val="28"/>
        </w:rPr>
        <w:t>прежде чем ответить подумайте.</w:t>
      </w:r>
    </w:p>
    <w:p w:rsidR="00DF45C7" w:rsidRPr="00DF45C7" w:rsidRDefault="00AE79E5" w:rsidP="00AE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4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усаживает дет</w:t>
      </w:r>
      <w:r w:rsidR="00DF45C7" w:rsidRPr="00DF4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ей на стульчики вокруг дерева. </w:t>
      </w:r>
    </w:p>
    <w:p w:rsidR="00AE79E5" w:rsidRPr="00DF45C7" w:rsidRDefault="00AE79E5" w:rsidP="00AE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Отгадайте, кто здесь</w:t>
      </w:r>
    </w:p>
    <w:p w:rsidR="00AE79E5" w:rsidRPr="00B2347B" w:rsidRDefault="00AE79E5" w:rsidP="00AE79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по лесу гуляет,</w:t>
      </w:r>
    </w:p>
    <w:p w:rsidR="00AE79E5" w:rsidRPr="00B2347B" w:rsidRDefault="00AE79E5" w:rsidP="00AE79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в берлоге отдыхает. Кто это?</w:t>
      </w:r>
      <w:r w:rsidR="00F57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E79E5" w:rsidRPr="00B2347B" w:rsidRDefault="00AE79E5" w:rsidP="00AE79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(Медведь)</w:t>
      </w:r>
    </w:p>
    <w:p w:rsidR="00AE79E5" w:rsidRDefault="00AE79E5" w:rsidP="00AE79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вы так решили? (Потому что живёт в берлоге и всю зиму спит)</w:t>
      </w:r>
    </w:p>
    <w:p w:rsidR="00F57BAD" w:rsidRDefault="00F57BAD" w:rsidP="00AE79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любит есть медведь? (мед)</w:t>
      </w:r>
    </w:p>
    <w:p w:rsidR="00F57BAD" w:rsidRDefault="00AE79E5" w:rsidP="00F5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F57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Покажем, как медведь съел вкусный мед и облизывается (артикуляционная гимнастика)</w:t>
      </w:r>
      <w:r w:rsidR="00D156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15630" w:rsidRPr="00D15630" w:rsidRDefault="00D15630" w:rsidP="00F5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Медведь хотел поиграть, а его друзья все спрятались. И он </w:t>
      </w:r>
      <w:r w:rsidRPr="00D156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просит нас помочь ему отыскать его друзей. Поможем? </w:t>
      </w:r>
    </w:p>
    <w:p w:rsidR="00AE79E5" w:rsidRDefault="00AE79E5" w:rsidP="00AE79E5">
      <w:pPr>
        <w:shd w:val="clear" w:color="auto" w:fill="FFFFFF"/>
        <w:spacing w:after="0" w:line="4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«Чьи ушки и хвостики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животные, но о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стались видны только ушки и хвостики. Узнайте </w:t>
      </w:r>
      <w:r w:rsidR="00D1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 (Заяц, белка, медведь, лиса</w:t>
      </w:r>
      <w:r w:rsidRPr="00C13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332EC" w:rsidRDefault="002332EC" w:rsidP="00AE79E5">
      <w:pPr>
        <w:shd w:val="clear" w:color="auto" w:fill="FFFFFF"/>
        <w:spacing w:after="0" w:line="4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-Чей хвост?</w:t>
      </w:r>
    </w:p>
    <w:p w:rsidR="002332EC" w:rsidRDefault="002332EC" w:rsidP="00AE79E5">
      <w:pPr>
        <w:shd w:val="clear" w:color="auto" w:fill="FFFFFF"/>
        <w:spacing w:after="0" w:line="4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-Чьи ушки?</w:t>
      </w:r>
    </w:p>
    <w:p w:rsidR="00AE79E5" w:rsidRPr="00C13C00" w:rsidRDefault="00D15630" w:rsidP="00AE79E5">
      <w:pPr>
        <w:shd w:val="clear" w:color="auto" w:fill="FFFFFF"/>
        <w:spacing w:after="0" w:line="4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поблагодарил ребят.</w:t>
      </w:r>
    </w:p>
    <w:p w:rsidR="00AE79E5" w:rsidRPr="00B2347B" w:rsidRDefault="00AE79E5" w:rsidP="00AE79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 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ребята, справились с заданием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    </w:t>
      </w:r>
      <w:proofErr w:type="gramStart"/>
      <w:r w:rsidR="00D156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медведя</w:t>
      </w:r>
      <w:proofErr w:type="gramEnd"/>
      <w:r w:rsidR="00D156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посадить под елочку</w:t>
      </w:r>
      <w:r w:rsidR="00F57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 </w:t>
      </w:r>
    </w:p>
    <w:p w:rsidR="00F57BAD" w:rsidRDefault="00F57BAD" w:rsidP="00AE79E5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34A3" w:rsidRDefault="00AE79E5" w:rsidP="00AE79E5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 w:rsidR="00D156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еще 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посмотрим, кто здесь спрятался.</w:t>
      </w:r>
    </w:p>
    <w:p w:rsidR="00AE79E5" w:rsidRDefault="00AE79E5" w:rsidP="00AE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Серый, страшный и зубастый 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Произвел переполох. 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зверята разбежались. 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Напугал зверят тех…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(Волк)</w:t>
      </w:r>
    </w:p>
    <w:p w:rsidR="00AE79E5" w:rsidRDefault="00AE79E5" w:rsidP="00AE7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поиграем.</w:t>
      </w:r>
      <w:r w:rsidR="00F57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 «Тихо-громко»</w:t>
      </w:r>
    </w:p>
    <w:p w:rsidR="00F57BAD" w:rsidRPr="007731BE" w:rsidRDefault="00F57BAD" w:rsidP="007731BE">
      <w:pPr>
        <w:pStyle w:val="a3"/>
        <w:shd w:val="clear" w:color="auto" w:fill="FFFFFF"/>
        <w:spacing w:before="142" w:beforeAutospacing="0" w:after="142" w:afterAutospacing="0"/>
        <w:jc w:val="both"/>
        <w:rPr>
          <w:sz w:val="28"/>
          <w:szCs w:val="28"/>
        </w:rPr>
      </w:pPr>
      <w:r w:rsidRPr="007731BE">
        <w:rPr>
          <w:sz w:val="28"/>
          <w:szCs w:val="28"/>
        </w:rPr>
        <w:t xml:space="preserve">Вспомним песенки зверей. Цель: </w:t>
      </w:r>
      <w:proofErr w:type="spellStart"/>
      <w:r w:rsidRPr="007731BE">
        <w:rPr>
          <w:sz w:val="28"/>
          <w:szCs w:val="28"/>
        </w:rPr>
        <w:t>пропевание</w:t>
      </w:r>
      <w:proofErr w:type="spellEnd"/>
      <w:r w:rsidRPr="007731BE">
        <w:rPr>
          <w:sz w:val="28"/>
          <w:szCs w:val="28"/>
        </w:rPr>
        <w:t xml:space="preserve"> гласных с контролем силы голоса, укрепление и развитие мышц речевого аппарата.</w:t>
      </w:r>
    </w:p>
    <w:p w:rsidR="00F57BAD" w:rsidRPr="007731BE" w:rsidRDefault="00F57BAD" w:rsidP="007731BE">
      <w:pPr>
        <w:pStyle w:val="a3"/>
        <w:shd w:val="clear" w:color="auto" w:fill="FFFFFF"/>
        <w:spacing w:before="142" w:beforeAutospacing="0" w:after="142" w:afterAutospacing="0"/>
        <w:jc w:val="both"/>
        <w:rPr>
          <w:sz w:val="28"/>
          <w:szCs w:val="28"/>
        </w:rPr>
      </w:pPr>
      <w:r w:rsidRPr="007731BE">
        <w:rPr>
          <w:sz w:val="28"/>
          <w:szCs w:val="28"/>
        </w:rPr>
        <w:t>- как воет волк – у-у-у; как зайчиха тихо  укачивает зайчонка – а-а-а-а;</w:t>
      </w:r>
    </w:p>
    <w:p w:rsidR="002332EC" w:rsidRPr="007731BE" w:rsidRDefault="00F57BAD" w:rsidP="007731BE">
      <w:pPr>
        <w:pStyle w:val="a3"/>
        <w:shd w:val="clear" w:color="auto" w:fill="FFFFFF"/>
        <w:spacing w:before="142" w:beforeAutospacing="0" w:after="142" w:afterAutospacing="0"/>
        <w:jc w:val="both"/>
        <w:rPr>
          <w:sz w:val="28"/>
          <w:szCs w:val="28"/>
        </w:rPr>
      </w:pPr>
      <w:r w:rsidRPr="007731BE">
        <w:rPr>
          <w:sz w:val="28"/>
          <w:szCs w:val="28"/>
        </w:rPr>
        <w:t xml:space="preserve">- у медведя зуб </w:t>
      </w:r>
      <w:proofErr w:type="gramStart"/>
      <w:r w:rsidRPr="007731BE">
        <w:rPr>
          <w:sz w:val="28"/>
          <w:szCs w:val="28"/>
        </w:rPr>
        <w:t>болит</w:t>
      </w:r>
      <w:proofErr w:type="gramEnd"/>
      <w:r w:rsidRPr="007731BE">
        <w:rPr>
          <w:sz w:val="28"/>
          <w:szCs w:val="28"/>
        </w:rPr>
        <w:t xml:space="preserve"> и он громко ревет– о-о-о-о.</w:t>
      </w:r>
    </w:p>
    <w:p w:rsidR="00F57BAD" w:rsidRPr="002332EC" w:rsidRDefault="00C940BC" w:rsidP="002332EC">
      <w:pPr>
        <w:pStyle w:val="a3"/>
        <w:shd w:val="clear" w:color="auto" w:fill="FFFFFF"/>
        <w:spacing w:before="142" w:beforeAutospacing="0" w:after="142" w:afterAutospacing="0" w:line="460" w:lineRule="atLeast"/>
        <w:rPr>
          <w:color w:val="303F50"/>
          <w:sz w:val="28"/>
          <w:szCs w:val="28"/>
        </w:rPr>
      </w:pPr>
      <w:r w:rsidRPr="00B2347B">
        <w:rPr>
          <w:b/>
          <w:bCs/>
          <w:color w:val="000000"/>
          <w:sz w:val="28"/>
        </w:rPr>
        <w:t>Воспитатель: </w:t>
      </w:r>
      <w:r w:rsidRPr="00B2347B">
        <w:rPr>
          <w:color w:val="000000"/>
          <w:sz w:val="28"/>
        </w:rPr>
        <w:t>Молодцы, ребята. Волку понравилось играть с вами</w:t>
      </w:r>
    </w:p>
    <w:p w:rsidR="00C940BC" w:rsidRDefault="00C940BC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C940BC" w:rsidRDefault="00C940BC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</w:t>
      </w:r>
      <w:r w:rsidR="0044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дальше узнаем, кто у нас в мешке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Кто это?</w:t>
      </w:r>
    </w:p>
    <w:p w:rsidR="00C940BC" w:rsidRPr="004E48EE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пушистой шубке,</w:t>
      </w:r>
    </w:p>
    <w:p w:rsidR="00C940BC" w:rsidRPr="004E48EE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в густом лесу.</w:t>
      </w:r>
    </w:p>
    <w:p w:rsidR="00C940BC" w:rsidRPr="004E48EE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дупле на старом дубе</w:t>
      </w:r>
    </w:p>
    <w:p w:rsidR="00C940BC" w:rsidRPr="00C940BC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Орешки я грызу. (белка)</w:t>
      </w:r>
    </w:p>
    <w:p w:rsidR="009761DE" w:rsidRDefault="00C940BC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B234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="00440AE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: </w:t>
      </w:r>
      <w:r w:rsidR="009761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что любит белка грызть? </w:t>
      </w:r>
      <w:r w:rsidR="00440AE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орешки. </w:t>
      </w:r>
    </w:p>
    <w:p w:rsidR="00C940BC" w:rsidRPr="00B2347B" w:rsidRDefault="00440AEE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Упражнение «Орешки» </w:t>
      </w:r>
    </w:p>
    <w:p w:rsidR="00C940BC" w:rsidRPr="00B2347B" w:rsidRDefault="00C940BC" w:rsidP="00AE79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Белочка принесла с собой игру с пальчиками.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«Сидит белка на тележке».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координация речи с движением, развитие тонкой моторики.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Сидит белка на тележке (</w:t>
      </w:r>
      <w:r w:rsidRPr="00B234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хлопаем в ладоши)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Продаёт она орешки </w:t>
      </w:r>
      <w:r w:rsidRPr="00B234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(ударяем кулачок о кулачок попеременно)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Лисичке-сестричке </w:t>
      </w:r>
      <w:r w:rsidRPr="00B234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(загибаем поочерёдно пальчики на обеих руках одновременно)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 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Воробью, синичке,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Заиньке усатому,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Мишке толстопятому.</w:t>
      </w:r>
    </w:p>
    <w:p w:rsidR="00C940BC" w:rsidRPr="00B2347B" w:rsidRDefault="00C940BC" w:rsidP="003D6D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940BC" w:rsidRDefault="00C940BC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Продала белочка орешки и побежала</w:t>
      </w:r>
      <w:r w:rsidR="0044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своим друзьям.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440AEE" w:rsidRPr="00B2347B" w:rsidRDefault="00440AEE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D6D74" w:rsidRDefault="00C940BC" w:rsidP="00C940BC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</w:rPr>
      </w:pPr>
      <w:r w:rsidRPr="00B2347B">
        <w:rPr>
          <w:b/>
          <w:bCs/>
          <w:color w:val="000000"/>
          <w:sz w:val="28"/>
        </w:rPr>
        <w:t>Воспитатель: </w:t>
      </w:r>
      <w:r w:rsidR="00440AEE" w:rsidRPr="00440AEE">
        <w:rPr>
          <w:bCs/>
          <w:color w:val="000000"/>
          <w:sz w:val="28"/>
        </w:rPr>
        <w:t>еще кто-то там спрятался</w:t>
      </w:r>
      <w:r w:rsidR="00440AEE">
        <w:rPr>
          <w:b/>
          <w:bCs/>
          <w:color w:val="000000"/>
          <w:sz w:val="28"/>
        </w:rPr>
        <w:t xml:space="preserve">. </w:t>
      </w:r>
      <w:r w:rsidRPr="00B2347B">
        <w:rPr>
          <w:color w:val="000000"/>
          <w:sz w:val="28"/>
        </w:rPr>
        <w:t xml:space="preserve">Кто это? </w:t>
      </w:r>
    </w:p>
    <w:p w:rsidR="00C940BC" w:rsidRPr="003D6D74" w:rsidRDefault="00C940BC" w:rsidP="00C940BC">
      <w:pPr>
        <w:pStyle w:val="a3"/>
        <w:shd w:val="clear" w:color="auto" w:fill="FFFFFF"/>
        <w:spacing w:before="0" w:beforeAutospacing="0" w:after="236" w:afterAutospacing="0"/>
        <w:rPr>
          <w:color w:val="000000"/>
          <w:sz w:val="28"/>
        </w:rPr>
      </w:pPr>
      <w:r w:rsidRPr="00C13C00">
        <w:rPr>
          <w:color w:val="000000"/>
          <w:sz w:val="28"/>
          <w:szCs w:val="28"/>
        </w:rPr>
        <w:t>Рыжая плутовка </w:t>
      </w:r>
      <w:r w:rsidRPr="00C13C00">
        <w:rPr>
          <w:color w:val="000000"/>
          <w:sz w:val="28"/>
          <w:szCs w:val="28"/>
        </w:rPr>
        <w:br/>
        <w:t>Спряталась под ёлкой. </w:t>
      </w:r>
      <w:r w:rsidRPr="00C13C00">
        <w:rPr>
          <w:color w:val="000000"/>
          <w:sz w:val="28"/>
          <w:szCs w:val="28"/>
        </w:rPr>
        <w:br/>
      </w:r>
      <w:r w:rsidRPr="00C13C00">
        <w:rPr>
          <w:color w:val="000000"/>
          <w:sz w:val="28"/>
          <w:szCs w:val="28"/>
        </w:rPr>
        <w:lastRenderedPageBreak/>
        <w:t>Зайца ждёт хитрюга та. </w:t>
      </w:r>
      <w:r w:rsidRPr="00C13C00">
        <w:rPr>
          <w:color w:val="000000"/>
          <w:sz w:val="28"/>
          <w:szCs w:val="28"/>
        </w:rPr>
        <w:br/>
        <w:t>Как зовут её?..</w:t>
      </w:r>
      <w:r w:rsidRPr="00C13C00">
        <w:rPr>
          <w:rStyle w:val="apple-converted-space"/>
          <w:color w:val="000000"/>
          <w:sz w:val="28"/>
          <w:szCs w:val="28"/>
        </w:rPr>
        <w:t> </w:t>
      </w:r>
      <w:r w:rsidRPr="00C13C00">
        <w:rPr>
          <w:i/>
          <w:iCs/>
          <w:color w:val="000000"/>
          <w:sz w:val="28"/>
          <w:szCs w:val="28"/>
        </w:rPr>
        <w:t>(лиса)</w:t>
      </w:r>
      <w:r w:rsidRPr="00C13C00">
        <w:rPr>
          <w:color w:val="000000"/>
          <w:sz w:val="28"/>
          <w:szCs w:val="28"/>
        </w:rPr>
        <w:t> </w:t>
      </w:r>
    </w:p>
    <w:p w:rsidR="009761DE" w:rsidRDefault="007731BE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940BC"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Лиса пришла к нам с просьбой о помощи. Лесные мамы потеряли своих малышей. Вы поможете их найти? (Да) Я буду называть вам л</w:t>
      </w:r>
      <w:r w:rsidR="00976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есную маму, а </w:t>
      </w:r>
      <w:proofErr w:type="gramStart"/>
      <w:r w:rsidR="00976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,</w:t>
      </w:r>
      <w:proofErr w:type="gramEnd"/>
      <w:r w:rsidR="00976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кому я брошу </w:t>
      </w:r>
      <w:r w:rsidR="00C940BC"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76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 -её детёнышей</w:t>
      </w:r>
    </w:p>
    <w:p w:rsidR="00C940BC" w:rsidRPr="0074705C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«Мамы и детёныши»</w:t>
      </w:r>
      <w:r w:rsidR="007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7BAD" w:rsidRPr="00B2347B" w:rsidRDefault="00C940BC" w:rsidP="00F57B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совершенствование грамматического строя речи (образование существительных с суффиксами –</w:t>
      </w:r>
      <w:proofErr w:type="spellStart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онок</w:t>
      </w:r>
      <w:proofErr w:type="spellEnd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</w:t>
      </w:r>
      <w:proofErr w:type="spellStart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ёнок</w:t>
      </w:r>
      <w:proofErr w:type="spellEnd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</w:t>
      </w:r>
      <w:proofErr w:type="spellStart"/>
      <w:proofErr w:type="gramStart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</w:t>
      </w:r>
      <w:proofErr w:type="spellEnd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,-</w:t>
      </w:r>
      <w:proofErr w:type="spellStart"/>
      <w:proofErr w:type="gramEnd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</w:t>
      </w:r>
      <w:proofErr w:type="spellEnd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F57B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F57BAD"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образовывать уменьшительно-ласкательные слова, обозначающие животных.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-Это лиса. У лисы -…(лисята</w:t>
      </w:r>
      <w:r w:rsidR="00976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лисенок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белка. У белки - …(бельчата</w:t>
      </w:r>
      <w:r w:rsidR="00976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бельчонок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зайчиха. У зайчихи - …(зайчата</w:t>
      </w:r>
      <w:r w:rsidR="00976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зайчонок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медведица. У медведицы - …(медвежата</w:t>
      </w:r>
      <w:r w:rsidR="00747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медвежонок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волчица. У волчицы - …(волчата</w:t>
      </w:r>
      <w:r w:rsidR="00747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волчонок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</w:t>
      </w:r>
      <w:r w:rsidR="00773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ребята, помогли мамам найти своих малышей. Теперь они готовы с вами </w:t>
      </w:r>
      <w:r w:rsidR="00773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поиграть.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 </w:t>
      </w:r>
      <w:r w:rsidR="007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«Кого не стало</w:t>
      </w: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3D6D74" w:rsidRDefault="00C940BC" w:rsidP="003D6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зрительного внимания.</w:t>
      </w:r>
    </w:p>
    <w:p w:rsidR="003D6D74" w:rsidRPr="003D6D74" w:rsidRDefault="003D6D74" w:rsidP="003D6D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6D74">
        <w:rPr>
          <w:rFonts w:ascii="Times New Roman" w:hAnsi="Times New Roman" w:cs="Times New Roman"/>
          <w:color w:val="000000"/>
          <w:sz w:val="28"/>
          <w:szCs w:val="28"/>
        </w:rPr>
        <w:t>Посмотрите, на столе стоят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зверюшки</w:t>
      </w:r>
      <w:r w:rsidRPr="003D6D74">
        <w:rPr>
          <w:rFonts w:ascii="Times New Roman" w:hAnsi="Times New Roman" w:cs="Times New Roman"/>
          <w:color w:val="000000"/>
          <w:sz w:val="28"/>
          <w:szCs w:val="28"/>
        </w:rPr>
        <w:t xml:space="preserve">. Давайте посчитаем, сколько их. </w:t>
      </w:r>
      <w:proofErr w:type="gramStart"/>
      <w:r w:rsidRPr="003D6D74">
        <w:rPr>
          <w:rFonts w:ascii="Times New Roman" w:hAnsi="Times New Roman" w:cs="Times New Roman"/>
          <w:color w:val="000000"/>
          <w:sz w:val="28"/>
          <w:szCs w:val="28"/>
        </w:rPr>
        <w:t>Сосчитали..</w:t>
      </w:r>
      <w:proofErr w:type="gramEnd"/>
      <w:r w:rsidRPr="003D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Закройте глаза и я уберу одного из животных, а вы скажете, когда откроете глаза, кого не стало. </w:t>
      </w:r>
    </w:p>
    <w:p w:rsidR="003D6D74" w:rsidRPr="003D6D74" w:rsidRDefault="003D6D74" w:rsidP="003D6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6D74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убирает </w:t>
      </w:r>
      <w:r w:rsidRPr="003D6D7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одного из животных.</w:t>
      </w:r>
      <w:r w:rsidRPr="003D6D74">
        <w:rPr>
          <w:rFonts w:ascii="Times New Roman" w:hAnsi="Times New Roman" w:cs="Times New Roman"/>
          <w:color w:val="000000"/>
          <w:sz w:val="28"/>
          <w:szCs w:val="28"/>
        </w:rPr>
        <w:t xml:space="preserve"> и предлагает детям отгадать, </w:t>
      </w:r>
      <w:proofErr w:type="gramStart"/>
      <w:r w:rsidRPr="003D6D74">
        <w:rPr>
          <w:rFonts w:ascii="Times New Roman" w:hAnsi="Times New Roman" w:cs="Times New Roman"/>
          <w:color w:val="000000"/>
          <w:sz w:val="28"/>
          <w:szCs w:val="28"/>
        </w:rPr>
        <w:t>кого  не</w:t>
      </w:r>
      <w:proofErr w:type="gramEnd"/>
      <w:r w:rsidRPr="003D6D74">
        <w:rPr>
          <w:rFonts w:ascii="Times New Roman" w:hAnsi="Times New Roman" w:cs="Times New Roman"/>
          <w:color w:val="000000"/>
          <w:sz w:val="28"/>
          <w:szCs w:val="28"/>
        </w:rPr>
        <w:t xml:space="preserve"> стало: "Раз, два, три — посмотри. кого не стало?" Игра повторяется 2-3 раза.</w:t>
      </w:r>
    </w:p>
    <w:p w:rsidR="00C940BC" w:rsidRDefault="00C940BC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</w:t>
      </w: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вы были очень внимательны.       </w:t>
      </w:r>
    </w:p>
    <w:p w:rsidR="0074705C" w:rsidRPr="00B2347B" w:rsidRDefault="0074705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940BC" w:rsidRDefault="00C940BC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7470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4705C" w:rsidRPr="007470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Еще кто-то в мешочке сидит</w:t>
      </w:r>
      <w:r w:rsidR="002132A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Посмотрим, кто здесь спрятался? Кто это? </w:t>
      </w:r>
    </w:p>
    <w:p w:rsidR="00C940BC" w:rsidRPr="004E48EE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 полю ловко скачет, 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пушистый белый мячик. 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сер, зимою бел</w:t>
      </w:r>
      <w:proofErr w:type="gramStart"/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.</w:t>
      </w:r>
      <w:proofErr w:type="gramEnd"/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он? Угадай — ка!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 -…</w:t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4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(зайка)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Зайцу под кустиком холодно сидеть, надо заиньку погреть. Вставайте в кружочек, с зайчиком погреемся.</w:t>
      </w:r>
    </w:p>
    <w:p w:rsidR="00C940BC" w:rsidRPr="00B2347B" w:rsidRDefault="00C940BC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C940BC" w:rsidRDefault="00C940BC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снятие физического и </w:t>
      </w:r>
      <w:proofErr w:type="spellStart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</w:t>
      </w:r>
      <w:proofErr w:type="spellEnd"/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-эмоционального напряжения.</w:t>
      </w:r>
    </w:p>
    <w:p w:rsidR="00C940BC" w:rsidRDefault="00C940BC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Зайка серенький сидит…. </w:t>
      </w:r>
    </w:p>
    <w:p w:rsidR="009B384A" w:rsidRPr="00B2347B" w:rsidRDefault="009B384A" w:rsidP="007470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нам пора возвращаться в детский сад.</w:t>
      </w:r>
      <w:r w:rsidR="00747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Скажем нашим лесным друзьям </w:t>
      </w:r>
      <w:proofErr w:type="spellStart"/>
      <w:proofErr w:type="gramStart"/>
      <w:r w:rsidR="00747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досвидание</w:t>
      </w:r>
      <w:proofErr w:type="spellEnd"/>
      <w:r w:rsidR="00747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!</w:t>
      </w:r>
      <w:proofErr w:type="gramEnd"/>
      <w:r w:rsidR="00747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384A" w:rsidRPr="00B2347B" w:rsidRDefault="009B384A" w:rsidP="009B3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До свидания чудный лес,</w:t>
      </w:r>
    </w:p>
    <w:p w:rsidR="009B384A" w:rsidRPr="00B2347B" w:rsidRDefault="009B384A" w:rsidP="009B3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Полный</w:t>
      </w:r>
      <w:r w:rsidR="00747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добрых друзей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B384A" w:rsidRPr="00B2347B" w:rsidRDefault="009B384A" w:rsidP="009B3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Подружились мы с тобой,</w:t>
      </w:r>
    </w:p>
    <w:p w:rsidR="009B384A" w:rsidRDefault="009B384A" w:rsidP="009B3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Нам теперь пора домой.</w:t>
      </w:r>
    </w:p>
    <w:p w:rsidR="0074705C" w:rsidRPr="00B2347B" w:rsidRDefault="0074705C" w:rsidP="007470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 миг закроем глазки,</w:t>
      </w:r>
    </w:p>
    <w:p w:rsidR="0074705C" w:rsidRPr="00B2347B" w:rsidRDefault="0074705C" w:rsidP="007470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Открываем – мы в детском саду</w:t>
      </w: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74705C" w:rsidRPr="00B2347B" w:rsidRDefault="0074705C" w:rsidP="009B3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B77AA" w:rsidRPr="00185532" w:rsidRDefault="009B384A" w:rsidP="008B77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3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Итог:</w:t>
      </w:r>
      <w:r w:rsidR="00BE7475" w:rsidRPr="00BE7475">
        <w:rPr>
          <w:rStyle w:val="a4"/>
          <w:color w:val="000000"/>
          <w:sz w:val="38"/>
          <w:szCs w:val="38"/>
          <w:shd w:val="clear" w:color="auto" w:fill="FFFFFF"/>
        </w:rPr>
        <w:t xml:space="preserve"> </w:t>
      </w:r>
      <w:r w:rsidR="00BE7475" w:rsidRPr="00B2347B">
        <w:rPr>
          <w:rFonts w:ascii="Times New Roman" w:eastAsia="Times New Roman" w:hAnsi="Times New Roman" w:cs="Times New Roman"/>
          <w:color w:val="000000"/>
          <w:sz w:val="28"/>
        </w:rPr>
        <w:t> - Где мы с вами сегодня побывали?</w:t>
      </w:r>
      <w:r w:rsidR="008B77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B77AA" w:rsidRPr="00185532">
        <w:rPr>
          <w:rFonts w:ascii="Times New Roman" w:hAnsi="Times New Roman" w:cs="Times New Roman"/>
          <w:sz w:val="28"/>
          <w:szCs w:val="28"/>
        </w:rPr>
        <w:t>За что вы хотели бы себя похвалить?</w:t>
      </w:r>
    </w:p>
    <w:p w:rsidR="00BE7475" w:rsidRPr="0074705C" w:rsidRDefault="00BE7475" w:rsidP="009B384A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4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Расскажите, пожалуйста, </w:t>
      </w:r>
      <w:r w:rsidR="008B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4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животных встретили?</w:t>
      </w:r>
    </w:p>
    <w:p w:rsidR="008B77AA" w:rsidRPr="00185532" w:rsidRDefault="00BE7475" w:rsidP="008B77A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0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Как называются животные, которые живут в лесу?</w:t>
      </w:r>
      <w:r w:rsidRPr="007470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3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47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лесные жители уже передали по почте, что вы с ними играли, не обижали. </w:t>
      </w:r>
    </w:p>
    <w:p w:rsidR="009B384A" w:rsidRPr="0074705C" w:rsidRDefault="009B384A" w:rsidP="009B3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84A" w:rsidRPr="00B2347B" w:rsidRDefault="009B384A" w:rsidP="009B38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234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9B384A" w:rsidRPr="00B2347B" w:rsidRDefault="009B384A" w:rsidP="00C9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940BC" w:rsidRDefault="00C940BC" w:rsidP="00C94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932" w:rsidRPr="00DF45C7" w:rsidRDefault="00A42932" w:rsidP="00A42932">
      <w:pPr>
        <w:rPr>
          <w:rStyle w:val="c0"/>
          <w:color w:val="000000"/>
          <w:sz w:val="28"/>
          <w:szCs w:val="28"/>
          <w:shd w:val="clear" w:color="auto" w:fill="FFFFFF"/>
        </w:rPr>
      </w:pPr>
    </w:p>
    <w:p w:rsidR="00A42932" w:rsidRDefault="00A42932" w:rsidP="00A42932">
      <w:pPr>
        <w:pStyle w:val="a3"/>
        <w:shd w:val="clear" w:color="auto" w:fill="FFFFFF"/>
        <w:spacing w:line="368" w:lineRule="atLeast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</w:t>
      </w:r>
    </w:p>
    <w:p w:rsidR="002332EC" w:rsidRDefault="002332EC" w:rsidP="00CF68DB">
      <w:pPr>
        <w:pStyle w:val="a3"/>
        <w:shd w:val="clear" w:color="auto" w:fill="FFFFFF"/>
        <w:spacing w:before="142" w:beforeAutospacing="0" w:after="142" w:afterAutospacing="0" w:line="460" w:lineRule="atLeast"/>
        <w:rPr>
          <w:rStyle w:val="a4"/>
          <w:rFonts w:ascii="Verdana" w:hAnsi="Verdana"/>
          <w:color w:val="303F50"/>
          <w:sz w:val="31"/>
          <w:szCs w:val="31"/>
        </w:rPr>
      </w:pPr>
    </w:p>
    <w:sectPr w:rsidR="002332EC" w:rsidSect="003E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C3D30"/>
    <w:multiLevelType w:val="multilevel"/>
    <w:tmpl w:val="3882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B1901"/>
    <w:multiLevelType w:val="multilevel"/>
    <w:tmpl w:val="EA2C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B550C"/>
    <w:multiLevelType w:val="multilevel"/>
    <w:tmpl w:val="E63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9E5"/>
    <w:rsid w:val="0011614D"/>
    <w:rsid w:val="0014310D"/>
    <w:rsid w:val="001510A8"/>
    <w:rsid w:val="002000B1"/>
    <w:rsid w:val="002132A2"/>
    <w:rsid w:val="0022126D"/>
    <w:rsid w:val="002332EC"/>
    <w:rsid w:val="003337CF"/>
    <w:rsid w:val="003D6D74"/>
    <w:rsid w:val="003E34A3"/>
    <w:rsid w:val="00440AEE"/>
    <w:rsid w:val="004D20E9"/>
    <w:rsid w:val="00505778"/>
    <w:rsid w:val="00606BCD"/>
    <w:rsid w:val="00645B6A"/>
    <w:rsid w:val="0074705C"/>
    <w:rsid w:val="007731BE"/>
    <w:rsid w:val="007D1F60"/>
    <w:rsid w:val="007F3FD4"/>
    <w:rsid w:val="008B77AA"/>
    <w:rsid w:val="008D7361"/>
    <w:rsid w:val="009761DE"/>
    <w:rsid w:val="009B384A"/>
    <w:rsid w:val="00A42932"/>
    <w:rsid w:val="00AC273D"/>
    <w:rsid w:val="00AE79E5"/>
    <w:rsid w:val="00BE0377"/>
    <w:rsid w:val="00BE7475"/>
    <w:rsid w:val="00C940BC"/>
    <w:rsid w:val="00CE4409"/>
    <w:rsid w:val="00CF68DB"/>
    <w:rsid w:val="00CF7DFA"/>
    <w:rsid w:val="00D15630"/>
    <w:rsid w:val="00DF45C7"/>
    <w:rsid w:val="00F57BA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88C4"/>
  <w15:docId w15:val="{4E85DC26-863D-4D80-AFA4-46C5349A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0BC"/>
  </w:style>
  <w:style w:type="character" w:styleId="a4">
    <w:name w:val="Strong"/>
    <w:basedOn w:val="a0"/>
    <w:uiPriority w:val="22"/>
    <w:qFormat/>
    <w:rsid w:val="00CF68DB"/>
    <w:rPr>
      <w:b/>
      <w:bCs/>
    </w:rPr>
  </w:style>
  <w:style w:type="character" w:customStyle="1" w:styleId="c2">
    <w:name w:val="c2"/>
    <w:basedOn w:val="a0"/>
    <w:rsid w:val="00CF68DB"/>
  </w:style>
  <w:style w:type="character" w:customStyle="1" w:styleId="c5">
    <w:name w:val="c5"/>
    <w:basedOn w:val="a0"/>
    <w:rsid w:val="00CF68DB"/>
  </w:style>
  <w:style w:type="character" w:customStyle="1" w:styleId="c0">
    <w:name w:val="c0"/>
    <w:basedOn w:val="a0"/>
    <w:rsid w:val="00CF68DB"/>
  </w:style>
  <w:style w:type="paragraph" w:styleId="a5">
    <w:name w:val="Balloon Text"/>
    <w:basedOn w:val="a"/>
    <w:link w:val="a6"/>
    <w:uiPriority w:val="99"/>
    <w:semiHidden/>
    <w:unhideWhenUsed/>
    <w:rsid w:val="00A4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932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22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B77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2019-11-12T02:33:00Z</cp:lastPrinted>
  <dcterms:created xsi:type="dcterms:W3CDTF">2019-11-10T12:20:00Z</dcterms:created>
  <dcterms:modified xsi:type="dcterms:W3CDTF">2019-12-10T03:31:00Z</dcterms:modified>
</cp:coreProperties>
</file>