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90" w:rsidRDefault="003E1690" w:rsidP="006B246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Индивидуальное логопедическое занятие по теме:</w:t>
      </w:r>
    </w:p>
    <w:p w:rsidR="003E1690" w:rsidRDefault="003E1690" w:rsidP="006B246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«Автоматизация звука Л в слогах, словах»</w:t>
      </w:r>
    </w:p>
    <w:p w:rsidR="003E1334" w:rsidRDefault="003E1334" w:rsidP="006B246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Учитель-логопед МАДОУ </w:t>
      </w:r>
    </w:p>
    <w:p w:rsidR="003E1334" w:rsidRDefault="003E1334" w:rsidP="006B2469">
      <w:pPr>
        <w:pStyle w:val="c1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№6г.Агрыз»Бабушкина Ф.Г.</w:t>
      </w: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Цель: формирование правильной речи, автоматизация звука Л.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Задачи: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Образовательные: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упражнять в правильном произн</w:t>
      </w:r>
      <w:r w:rsidR="003E1334">
        <w:rPr>
          <w:sz w:val="28"/>
          <w:szCs w:val="28"/>
        </w:rPr>
        <w:t>ошении звука Л в слогах, словах</w:t>
      </w:r>
      <w:r>
        <w:rPr>
          <w:sz w:val="28"/>
          <w:szCs w:val="28"/>
        </w:rPr>
        <w:t>;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уточнять артикуляцию и правильное изолированное произношение </w:t>
      </w:r>
      <w:proofErr w:type="spellStart"/>
      <w:r>
        <w:rPr>
          <w:sz w:val="28"/>
          <w:szCs w:val="28"/>
        </w:rPr>
        <w:t>звукаЛ</w:t>
      </w:r>
      <w:proofErr w:type="spellEnd"/>
      <w:r>
        <w:rPr>
          <w:sz w:val="28"/>
          <w:szCs w:val="28"/>
        </w:rPr>
        <w:t xml:space="preserve">; </w:t>
      </w:r>
    </w:p>
    <w:p w:rsidR="00745402" w:rsidRDefault="003E1690" w:rsidP="00745402">
      <w:pPr>
        <w:shd w:val="clear" w:color="auto" w:fill="FFFFFF"/>
        <w:spacing w:before="150" w:after="150" w:line="293" w:lineRule="atLeast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упражнять в определении наличия и места звука Л в словах;</w:t>
      </w:r>
    </w:p>
    <w:p w:rsidR="00745402" w:rsidRPr="009E17F4" w:rsidRDefault="00745402" w:rsidP="00745402">
      <w:pPr>
        <w:shd w:val="clear" w:color="auto" w:fill="FFFFFF"/>
        <w:spacing w:before="150" w:after="150" w:line="293" w:lineRule="atLeast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Упражнять  в </w:t>
      </w:r>
      <w:r w:rsidR="003E169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E17F4">
        <w:rPr>
          <w:sz w:val="28"/>
          <w:szCs w:val="28"/>
        </w:rPr>
        <w:t xml:space="preserve">бразование существительных с уменьшительно-ласкательными суффиксами.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упражнять в подборе слов-антонимов;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закреплять знания по темам: «Зима».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Коррекционно-развивающие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>развивать устную речь, внимание, мышление;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развивать фонематическое восприятие; </w:t>
      </w:r>
    </w:p>
    <w:p w:rsidR="00745402" w:rsidRDefault="003E1690" w:rsidP="00745402">
      <w:pPr>
        <w:shd w:val="clear" w:color="auto" w:fill="FFFFFF"/>
        <w:spacing w:before="150" w:after="150" w:line="293" w:lineRule="atLeast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 w:rsidR="003E1334">
        <w:rPr>
          <w:sz w:val="28"/>
          <w:szCs w:val="28"/>
        </w:rPr>
        <w:t>, вырабатыва</w:t>
      </w:r>
      <w:r>
        <w:rPr>
          <w:sz w:val="28"/>
          <w:szCs w:val="28"/>
        </w:rPr>
        <w:t xml:space="preserve">ть правильное речевое дыхание; </w:t>
      </w:r>
    </w:p>
    <w:p w:rsidR="003E1690" w:rsidRDefault="003E1690" w:rsidP="00745402">
      <w:pPr>
        <w:shd w:val="clear" w:color="auto" w:fill="FFFFFF"/>
        <w:spacing w:before="150" w:after="150" w:line="293" w:lineRule="atLeast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развивать память;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развивать мелкую моторику пальцев рук.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Воспитательные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воспитывать любовь к природе; 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sym w:font="Symbol" w:char="00B7"/>
      </w:r>
      <w:r>
        <w:rPr>
          <w:sz w:val="28"/>
          <w:szCs w:val="28"/>
        </w:rPr>
        <w:t xml:space="preserve"> воспитывать самоконтроль над речью.</w:t>
      </w:r>
    </w:p>
    <w:p w:rsidR="003E1690" w:rsidRDefault="003E1690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Наглядность и оборудование: индивидуальное зеркало, », картинки-символы для артикуляционной гимнастики, предметные картинки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фигурки сосулек  , разрезная картинка «Снеговик</w:t>
      </w:r>
      <w:r w:rsidR="003E1334">
        <w:rPr>
          <w:sz w:val="28"/>
          <w:szCs w:val="28"/>
        </w:rPr>
        <w:t>»,плоская коробка с манной крупой.</w:t>
      </w: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6B2469" w:rsidRDefault="006B2469" w:rsidP="003E1690">
      <w:pPr>
        <w:pStyle w:val="c1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tbl>
      <w:tblPr>
        <w:tblStyle w:val="a3"/>
        <w:tblW w:w="10757" w:type="dxa"/>
        <w:tblInd w:w="-1168" w:type="dxa"/>
        <w:tblLook w:val="04A0"/>
      </w:tblPr>
      <w:tblGrid>
        <w:gridCol w:w="1553"/>
        <w:gridCol w:w="4876"/>
        <w:gridCol w:w="4328"/>
      </w:tblGrid>
      <w:tr w:rsidR="006B2469" w:rsidTr="002D70BA">
        <w:trPr>
          <w:trHeight w:val="140"/>
        </w:trPr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Этап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Деятельность логопеда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Деятельность детей</w:t>
            </w:r>
          </w:p>
        </w:tc>
      </w:tr>
      <w:tr w:rsidR="006B2469" w:rsidTr="002D70BA">
        <w:trPr>
          <w:trHeight w:val="7795"/>
        </w:trPr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Орг.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Момент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часть 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469" w:rsidRDefault="006B2469" w:rsidP="002D70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Итог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занятия 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Pr="00CC63A8" w:rsidRDefault="006B2469" w:rsidP="002D70BA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Здравствуй! Садись ровно, </w:t>
            </w:r>
          </w:p>
          <w:p w:rsidR="006B246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CC63A8">
              <w:rPr>
                <w:sz w:val="28"/>
                <w:szCs w:val="28"/>
              </w:rPr>
              <w:t>Настал новый день</w:t>
            </w:r>
            <w:r w:rsidR="0075348E">
              <w:rPr>
                <w:sz w:val="28"/>
                <w:szCs w:val="28"/>
              </w:rPr>
              <w:t>,</w:t>
            </w:r>
            <w:r w:rsidRPr="00CC63A8">
              <w:rPr>
                <w:sz w:val="28"/>
                <w:szCs w:val="28"/>
              </w:rPr>
              <w:t xml:space="preserve"> улыбн</w:t>
            </w:r>
            <w:r w:rsidR="0075348E">
              <w:rPr>
                <w:sz w:val="28"/>
                <w:szCs w:val="28"/>
              </w:rPr>
              <w:t xml:space="preserve">ёмся </w:t>
            </w:r>
            <w:r w:rsidRPr="00CC63A8">
              <w:rPr>
                <w:sz w:val="28"/>
                <w:szCs w:val="28"/>
              </w:rPr>
              <w:t>друг другу</w:t>
            </w:r>
            <w:r w:rsidR="00E30D44">
              <w:rPr>
                <w:sz w:val="28"/>
                <w:szCs w:val="28"/>
              </w:rPr>
              <w:t xml:space="preserve">. </w:t>
            </w:r>
            <w:r w:rsidRPr="00CC63A8">
              <w:rPr>
                <w:sz w:val="28"/>
                <w:szCs w:val="28"/>
              </w:rPr>
              <w:t>Сделай г</w:t>
            </w:r>
            <w:r w:rsidR="00E30D44">
              <w:rPr>
                <w:sz w:val="28"/>
                <w:szCs w:val="28"/>
              </w:rPr>
              <w:t>лубокий вдох через нос и вдохни</w:t>
            </w:r>
            <w:r w:rsidRPr="00CC63A8">
              <w:rPr>
                <w:sz w:val="28"/>
                <w:szCs w:val="28"/>
              </w:rPr>
              <w:t xml:space="preserve"> в себя свежесть,</w:t>
            </w:r>
            <w:r w:rsidR="0075348E">
              <w:rPr>
                <w:sz w:val="28"/>
                <w:szCs w:val="28"/>
              </w:rPr>
              <w:t xml:space="preserve"> доброту и красоту. А выдохни </w:t>
            </w:r>
            <w:r w:rsidRPr="00CC63A8">
              <w:rPr>
                <w:sz w:val="28"/>
                <w:szCs w:val="28"/>
              </w:rPr>
              <w:t xml:space="preserve">через ротик все обиды, злобу и огорчения. </w:t>
            </w:r>
            <w:r>
              <w:rPr>
                <w:sz w:val="28"/>
                <w:szCs w:val="28"/>
              </w:rPr>
              <w:t xml:space="preserve">Сегодня мы будем учиться </w:t>
            </w:r>
            <w:proofErr w:type="gramStart"/>
            <w:r>
              <w:rPr>
                <w:sz w:val="28"/>
                <w:szCs w:val="28"/>
              </w:rPr>
              <w:t>правильно</w:t>
            </w:r>
            <w:proofErr w:type="gramEnd"/>
            <w:r>
              <w:rPr>
                <w:sz w:val="28"/>
                <w:szCs w:val="28"/>
              </w:rPr>
              <w:t xml:space="preserve"> произносить (Л)</w:t>
            </w:r>
            <w:r w:rsidRPr="00CC63A8">
              <w:rPr>
                <w:sz w:val="28"/>
                <w:szCs w:val="28"/>
              </w:rPr>
              <w:t>- Начнём занятие</w:t>
            </w:r>
            <w:r>
              <w:rPr>
                <w:sz w:val="28"/>
                <w:szCs w:val="28"/>
              </w:rPr>
              <w:t>:</w:t>
            </w:r>
          </w:p>
          <w:p w:rsidR="006B246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E30D44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.Посмотри, сегодня у нас гостья-это весёлая льдинка.</w:t>
            </w:r>
          </w:p>
          <w:p w:rsidR="006B246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как её зовут мы определим по звуковой синичке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В её имени звук (Л) слышится в начале.(Юлька, Лада, </w:t>
            </w:r>
            <w:proofErr w:type="spellStart"/>
            <w:r>
              <w:rPr>
                <w:sz w:val="28"/>
                <w:szCs w:val="28"/>
              </w:rPr>
              <w:t>Стелла</w:t>
            </w:r>
            <w:proofErr w:type="spellEnd"/>
            <w:r>
              <w:rPr>
                <w:sz w:val="28"/>
                <w:szCs w:val="28"/>
              </w:rPr>
              <w:t>).Правильно ,её зовут Лада.</w:t>
            </w:r>
          </w:p>
          <w:p w:rsidR="006B246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Она потеряла своих подружек-сосулек, сильный ветер раскидал их по лесу,</w:t>
            </w:r>
            <w:r w:rsidR="007534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она просит помочь найти их, поможем?</w:t>
            </w:r>
          </w:p>
          <w:p w:rsidR="006B246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Как- то похолодало, нужно согреться.</w:t>
            </w:r>
          </w:p>
          <w:p w:rsidR="006B2469" w:rsidRPr="009549F9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Pr="009549F9">
              <w:rPr>
                <w:b/>
                <w:sz w:val="28"/>
                <w:szCs w:val="28"/>
              </w:rPr>
              <w:t xml:space="preserve">Самомассаж </w:t>
            </w:r>
            <w:r w:rsidR="00E27AC6">
              <w:rPr>
                <w:b/>
                <w:sz w:val="28"/>
                <w:szCs w:val="28"/>
              </w:rPr>
              <w:t xml:space="preserve"> </w:t>
            </w:r>
            <w:r w:rsidRPr="009549F9">
              <w:rPr>
                <w:b/>
                <w:sz w:val="28"/>
                <w:szCs w:val="28"/>
              </w:rPr>
              <w:t xml:space="preserve">лица  и ушей 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Что- то стало холодно.</w:t>
            </w:r>
            <w:r w:rsidRPr="009E17F4">
              <w:rPr>
                <w:sz w:val="28"/>
                <w:szCs w:val="28"/>
              </w:rPr>
              <w:br/>
              <w:t>Давайте погреем</w:t>
            </w:r>
            <w:r>
              <w:rPr>
                <w:sz w:val="28"/>
                <w:szCs w:val="28"/>
              </w:rPr>
              <w:t xml:space="preserve"> руки, щеки.    (</w:t>
            </w:r>
            <w:proofErr w:type="spellStart"/>
            <w:r>
              <w:rPr>
                <w:sz w:val="28"/>
                <w:szCs w:val="28"/>
              </w:rPr>
              <w:t>самомассаж</w:t>
            </w:r>
            <w:proofErr w:type="spellEnd"/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br/>
              <w:t> </w:t>
            </w:r>
            <w:r w:rsidRPr="009E17F4">
              <w:rPr>
                <w:sz w:val="28"/>
                <w:szCs w:val="28"/>
              </w:rPr>
              <w:t>Руки растираем</w:t>
            </w:r>
            <w:proofErr w:type="gramStart"/>
            <w:r w:rsidRPr="009E17F4">
              <w:rPr>
                <w:sz w:val="28"/>
                <w:szCs w:val="28"/>
              </w:rPr>
              <w:t xml:space="preserve">                             </w:t>
            </w:r>
            <w:r w:rsidRPr="009E17F4">
              <w:rPr>
                <w:sz w:val="28"/>
                <w:szCs w:val="28"/>
              </w:rPr>
              <w:br/>
              <w:t> И</w:t>
            </w:r>
            <w:proofErr w:type="gramEnd"/>
            <w:r w:rsidRPr="009E17F4">
              <w:rPr>
                <w:sz w:val="28"/>
                <w:szCs w:val="28"/>
              </w:rPr>
              <w:t xml:space="preserve"> разогреваем,                             </w:t>
            </w:r>
            <w:r w:rsidRPr="009E17F4">
              <w:rPr>
                <w:sz w:val="28"/>
                <w:szCs w:val="28"/>
              </w:rPr>
              <w:br/>
              <w:t> И лицо теплом</w:t>
            </w:r>
            <w:r w:rsidRPr="009E17F4">
              <w:rPr>
                <w:sz w:val="28"/>
                <w:szCs w:val="28"/>
              </w:rPr>
              <w:br/>
              <w:t>своим           </w:t>
            </w:r>
            <w:r>
              <w:rPr>
                <w:sz w:val="28"/>
                <w:szCs w:val="28"/>
              </w:rPr>
              <w:t> м</w:t>
            </w:r>
            <w:r w:rsidRPr="009E17F4">
              <w:rPr>
                <w:sz w:val="28"/>
                <w:szCs w:val="28"/>
              </w:rPr>
              <w:t>ы умываем,                  </w:t>
            </w:r>
            <w:r>
              <w:rPr>
                <w:sz w:val="28"/>
                <w:szCs w:val="28"/>
              </w:rPr>
              <w:t>                             </w:t>
            </w:r>
            <w:r>
              <w:rPr>
                <w:sz w:val="28"/>
                <w:szCs w:val="28"/>
              </w:rPr>
              <w:br/>
            </w:r>
            <w:r w:rsidRPr="009E17F4">
              <w:rPr>
                <w:sz w:val="28"/>
                <w:szCs w:val="28"/>
              </w:rPr>
              <w:t>Гр</w:t>
            </w:r>
            <w:r>
              <w:rPr>
                <w:sz w:val="28"/>
                <w:szCs w:val="28"/>
              </w:rPr>
              <w:t>абельки</w:t>
            </w:r>
            <w:r>
              <w:rPr>
                <w:sz w:val="28"/>
                <w:szCs w:val="28"/>
              </w:rPr>
              <w:br/>
              <w:t>сгребают      в</w:t>
            </w:r>
            <w:r w:rsidRPr="009E17F4">
              <w:rPr>
                <w:sz w:val="28"/>
                <w:szCs w:val="28"/>
              </w:rPr>
              <w:t>се плохие</w:t>
            </w:r>
            <w:r w:rsidRPr="009E17F4">
              <w:rPr>
                <w:sz w:val="28"/>
                <w:szCs w:val="28"/>
              </w:rPr>
              <w:br/>
              <w:t>мысли.               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 Ушки растираем</w:t>
            </w:r>
            <w:proofErr w:type="gramStart"/>
            <w:r w:rsidRPr="009E17F4">
              <w:rPr>
                <w:sz w:val="28"/>
                <w:szCs w:val="28"/>
              </w:rPr>
              <w:t>                                        </w:t>
            </w:r>
            <w:r w:rsidRPr="009E17F4">
              <w:rPr>
                <w:sz w:val="28"/>
                <w:szCs w:val="28"/>
              </w:rPr>
              <w:br/>
              <w:t>В</w:t>
            </w:r>
            <w:proofErr w:type="gramEnd"/>
            <w:r w:rsidRPr="009E17F4">
              <w:rPr>
                <w:sz w:val="28"/>
                <w:szCs w:val="28"/>
              </w:rPr>
              <w:t>верх и вниз мы</w:t>
            </w:r>
            <w:r w:rsidRPr="009E17F4">
              <w:rPr>
                <w:sz w:val="28"/>
                <w:szCs w:val="28"/>
              </w:rPr>
              <w:br/>
              <w:t>быстро.</w:t>
            </w:r>
            <w:r w:rsidRPr="009E17F4">
              <w:rPr>
                <w:sz w:val="28"/>
                <w:szCs w:val="28"/>
              </w:rPr>
              <w:br/>
              <w:t> Их вперед</w:t>
            </w:r>
            <w:r w:rsidRPr="009E17F4">
              <w:rPr>
                <w:sz w:val="28"/>
                <w:szCs w:val="28"/>
              </w:rPr>
              <w:br/>
            </w:r>
            <w:r w:rsidRPr="009E17F4">
              <w:rPr>
                <w:sz w:val="28"/>
                <w:szCs w:val="28"/>
              </w:rPr>
              <w:lastRenderedPageBreak/>
              <w:t>сгибаем 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Тянем вниз за</w:t>
            </w:r>
            <w:r w:rsidRPr="009E17F4">
              <w:rPr>
                <w:sz w:val="28"/>
                <w:szCs w:val="28"/>
              </w:rPr>
              <w:br/>
              <w:t>мочки 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А потом уходим</w:t>
            </w:r>
            <w:r w:rsidRPr="009E17F4">
              <w:rPr>
                <w:sz w:val="28"/>
                <w:szCs w:val="28"/>
              </w:rPr>
              <w:br/>
              <w:t> Пальцами на</w:t>
            </w:r>
            <w:r w:rsidRPr="009E17F4">
              <w:rPr>
                <w:sz w:val="28"/>
                <w:szCs w:val="28"/>
              </w:rPr>
              <w:br/>
              <w:t xml:space="preserve">щечки.                </w:t>
            </w:r>
            <w:r>
              <w:rPr>
                <w:sz w:val="28"/>
                <w:szCs w:val="28"/>
              </w:rPr>
              <w:br/>
            </w:r>
            <w:r w:rsidRPr="009E17F4">
              <w:rPr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 xml:space="preserve">ечки разминаем,           </w:t>
            </w:r>
            <w:r>
              <w:rPr>
                <w:sz w:val="28"/>
                <w:szCs w:val="28"/>
              </w:rPr>
              <w:br/>
              <w:t>Чтобы надувались.</w:t>
            </w:r>
            <w:r>
              <w:rPr>
                <w:sz w:val="28"/>
                <w:szCs w:val="28"/>
              </w:rPr>
              <w:br/>
              <w:t>  </w:t>
            </w:r>
            <w:r w:rsidRPr="009E17F4">
              <w:rPr>
                <w:sz w:val="28"/>
                <w:szCs w:val="28"/>
              </w:rPr>
              <w:t>Губки разминаем</w:t>
            </w:r>
            <w:proofErr w:type="gramStart"/>
            <w:r w:rsidRPr="009E17F4">
              <w:rPr>
                <w:sz w:val="28"/>
                <w:szCs w:val="28"/>
              </w:rPr>
              <w:t> </w:t>
            </w:r>
            <w:r w:rsidRPr="009E17F4">
              <w:rPr>
                <w:sz w:val="28"/>
                <w:szCs w:val="28"/>
              </w:rPr>
              <w:br/>
              <w:t>  Ч</w:t>
            </w:r>
            <w:proofErr w:type="gramEnd"/>
            <w:r w:rsidRPr="009E17F4">
              <w:rPr>
                <w:sz w:val="28"/>
                <w:szCs w:val="28"/>
              </w:rPr>
              <w:t>тобы улыбались.</w:t>
            </w: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6B2469" w:rsidRDefault="0075348E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Покажем льдинке Ладе гимнастику для язычка.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84606">
              <w:t> </w:t>
            </w:r>
            <w:r w:rsidR="009244C7" w:rsidRPr="00E30D44">
              <w:rPr>
                <w:b/>
                <w:sz w:val="28"/>
                <w:szCs w:val="28"/>
              </w:rPr>
              <w:t>3</w:t>
            </w:r>
            <w:r w:rsidRPr="009244C7">
              <w:rPr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Артикуляционно-пальчиковый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игротренинг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6B2469" w:rsidRPr="009463A1" w:rsidRDefault="006B2469" w:rsidP="002D70BA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</w:p>
          <w:p w:rsidR="006B2469" w:rsidRPr="005D3932" w:rsidRDefault="006B2469" w:rsidP="002D70BA">
            <w:pPr>
              <w:rPr>
                <w:sz w:val="28"/>
                <w:szCs w:val="28"/>
              </w:rPr>
            </w:pPr>
            <w:proofErr w:type="gramStart"/>
            <w:r w:rsidRPr="005D3932">
              <w:rPr>
                <w:sz w:val="28"/>
                <w:szCs w:val="28"/>
              </w:rPr>
              <w:t xml:space="preserve">Часики», «Качели», «Вкусное варенье», «Накажем непослушный язычок», «Почистим верхние зубки», «Маляр», «Индюк», «Лошадка». </w:t>
            </w:r>
            <w:proofErr w:type="gramEnd"/>
          </w:p>
          <w:p w:rsidR="0075348E" w:rsidRDefault="006B2469" w:rsidP="002D70BA">
            <w:pPr>
              <w:rPr>
                <w:sz w:val="28"/>
                <w:szCs w:val="28"/>
              </w:rPr>
            </w:pPr>
            <w:r w:rsidRPr="00E30D44">
              <w:rPr>
                <w:b/>
                <w:sz w:val="28"/>
                <w:szCs w:val="28"/>
              </w:rPr>
              <w:t>4</w:t>
            </w:r>
            <w:r w:rsidRPr="005D3932">
              <w:rPr>
                <w:b/>
                <w:sz w:val="28"/>
                <w:szCs w:val="28"/>
              </w:rPr>
              <w:t>. Характеристика звука</w:t>
            </w:r>
            <w:r w:rsidRPr="005D3932">
              <w:rPr>
                <w:sz w:val="28"/>
                <w:szCs w:val="28"/>
              </w:rPr>
              <w:t xml:space="preserve"> по артикуляционным и акустическим признакам. - Вспомни, что нужно сделать, чтобы правильно произнести звук [Л]?</w:t>
            </w:r>
          </w:p>
          <w:p w:rsidR="0075348E" w:rsidRDefault="0075348E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Узкий кончик языка в</w:t>
            </w:r>
            <w:r w:rsidR="006B2469" w:rsidRPr="005D3932">
              <w:rPr>
                <w:sz w:val="28"/>
                <w:szCs w:val="28"/>
              </w:rPr>
              <w:t>верх, в зубы упирается, А губк</w:t>
            </w:r>
            <w:r>
              <w:rPr>
                <w:sz w:val="28"/>
                <w:szCs w:val="28"/>
              </w:rPr>
              <w:t>и улыбаются. По бокам от языка в</w:t>
            </w:r>
            <w:r w:rsidR="006B2469" w:rsidRPr="005D3932">
              <w:rPr>
                <w:sz w:val="28"/>
                <w:szCs w:val="28"/>
              </w:rPr>
              <w:t xml:space="preserve">оздух пробирается. Л – получится </w:t>
            </w:r>
            <w:proofErr w:type="gramStart"/>
            <w:r w:rsidR="006B2469" w:rsidRPr="005D3932">
              <w:rPr>
                <w:sz w:val="28"/>
                <w:szCs w:val="28"/>
              </w:rPr>
              <w:t>певучий</w:t>
            </w:r>
            <w:proofErr w:type="gramEnd"/>
            <w:r w:rsidR="006B2469" w:rsidRPr="005D3932">
              <w:rPr>
                <w:sz w:val="28"/>
                <w:szCs w:val="28"/>
              </w:rPr>
              <w:t xml:space="preserve">, Плавный, ласковый и звучный. </w:t>
            </w:r>
          </w:p>
          <w:p w:rsidR="006B2469" w:rsidRPr="005D3932" w:rsidRDefault="0075348E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 Дай</w:t>
            </w:r>
            <w:r w:rsidR="006B2469" w:rsidRPr="005D3932">
              <w:rPr>
                <w:sz w:val="28"/>
                <w:szCs w:val="28"/>
              </w:rPr>
              <w:t xml:space="preserve"> характеристику звуку [Л]. (Согласны</w:t>
            </w:r>
            <w:r>
              <w:rPr>
                <w:sz w:val="28"/>
                <w:szCs w:val="28"/>
              </w:rPr>
              <w:t>й, твёрдый, звонкий). - Выбери</w:t>
            </w:r>
            <w:r w:rsidR="006B2469" w:rsidRPr="005D3932">
              <w:rPr>
                <w:sz w:val="28"/>
                <w:szCs w:val="28"/>
              </w:rPr>
              <w:t xml:space="preserve"> символ звука [Л]. </w:t>
            </w:r>
            <w:proofErr w:type="gramStart"/>
            <w:r w:rsidR="006B2469" w:rsidRPr="005D3932">
              <w:rPr>
                <w:sz w:val="28"/>
                <w:szCs w:val="28"/>
              </w:rPr>
              <w:t>(Мальчик в синий курточке с колокольчиком).</w:t>
            </w:r>
            <w:proofErr w:type="gramEnd"/>
            <w:r w:rsidR="006B2469" w:rsidRPr="005D3932">
              <w:rPr>
                <w:sz w:val="28"/>
                <w:szCs w:val="28"/>
              </w:rPr>
              <w:t xml:space="preserve"> - На что похож этот звук? Послушайте! (Выставляется картинка-символ звука [Л]). -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 вспомним, как гудит корабль</w:t>
            </w:r>
            <w:r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>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</w:pPr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Какое время года наступило? </w:t>
            </w:r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-Зима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</w:t>
            </w:r>
            <w:r w:rsidR="0075348E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вся тропинка запорошена снегом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Посмотри</w:t>
            </w:r>
            <w:r w:rsidR="009244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,какие красивые снежинки! Мы подуем на снежинки и расчистим тропинку.</w:t>
            </w:r>
          </w:p>
          <w:p w:rsidR="00E27AC6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Pr="004F01DB">
              <w:rPr>
                <w:b/>
                <w:sz w:val="28"/>
                <w:szCs w:val="28"/>
              </w:rPr>
              <w:t>Дыхательное упражнение</w:t>
            </w:r>
            <w:proofErr w:type="gramStart"/>
            <w:r w:rsidRPr="004F01DB">
              <w:rPr>
                <w:b/>
                <w:sz w:val="28"/>
                <w:szCs w:val="28"/>
              </w:rPr>
              <w:t xml:space="preserve"> .</w:t>
            </w:r>
            <w:proofErr w:type="gramEnd"/>
          </w:p>
          <w:p w:rsidR="006B2469" w:rsidRPr="004F01DB" w:rsidRDefault="00E27AC6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нужно правильно дыша</w:t>
            </w:r>
            <w:r w:rsidRPr="00E27AC6">
              <w:rPr>
                <w:sz w:val="28"/>
                <w:szCs w:val="28"/>
              </w:rPr>
              <w:t>ть</w:t>
            </w:r>
            <w:r>
              <w:rPr>
                <w:b/>
                <w:sz w:val="28"/>
                <w:szCs w:val="28"/>
              </w:rPr>
              <w:t>?</w:t>
            </w:r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Плечи опущены, щёки не надуваем, выдох плавный и длительный.</w:t>
            </w:r>
          </w:p>
          <w:p w:rsidR="006B2469" w:rsidRPr="00F25C78" w:rsidRDefault="00E27AC6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-Вот мы и расчистили тропинку.</w:t>
            </w:r>
            <w:r w:rsidR="006B24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А</w:t>
            </w:r>
            <w:r w:rsidR="006B2469" w:rsidRPr="00F25C78">
              <w:rPr>
                <w:sz w:val="28"/>
                <w:szCs w:val="28"/>
                <w:u w:val="single"/>
              </w:rPr>
              <w:t xml:space="preserve"> вот и первая сосулька!</w:t>
            </w:r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Посмотри, река. А что с ней случилось?</w:t>
            </w:r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-Она покрылась льдом.</w:t>
            </w:r>
          </w:p>
          <w:p w:rsidR="006B2469" w:rsidRPr="009463A1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  <w:r w:rsidRPr="009463A1">
              <w:rPr>
                <w:b/>
                <w:sz w:val="28"/>
                <w:szCs w:val="28"/>
              </w:rPr>
              <w:t xml:space="preserve">Развитие фонематического слуха 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Зимой по тонкому льду ходить опасно, нужно построить мостик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rStyle w:val="c0"/>
                <w:color w:val="333333"/>
                <w:sz w:val="28"/>
                <w:szCs w:val="28"/>
              </w:rPr>
              <w:t xml:space="preserve"> Какие необычные снежки  слепила нам зима.</w:t>
            </w:r>
            <w:r>
              <w:rPr>
                <w:sz w:val="28"/>
                <w:szCs w:val="28"/>
              </w:rPr>
              <w:t xml:space="preserve"> Будем строить мостик из снежков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color w:val="303F50"/>
                <w:sz w:val="20"/>
                <w:szCs w:val="20"/>
              </w:rPr>
              <w:t xml:space="preserve"> </w:t>
            </w:r>
            <w:r w:rsidRPr="009B7476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  <w:t>Мостик  вы соорудите,</w:t>
            </w:r>
            <w:r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  <w:t xml:space="preserve"> </w:t>
            </w:r>
            <w:r w:rsidRPr="009B7476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  <w:t xml:space="preserve">звук (Л) в </w:t>
            </w:r>
            <w:r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  <w:t xml:space="preserve">снежках </w:t>
            </w:r>
            <w:r w:rsidRPr="009B7476"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  <w:t>вы найдите.</w:t>
            </w:r>
          </w:p>
          <w:p w:rsidR="006B2469" w:rsidRPr="00AC7F70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bCs/>
                <w:color w:val="303F50"/>
                <w:sz w:val="28"/>
                <w:szCs w:val="28"/>
              </w:rPr>
            </w:pPr>
            <w:r w:rsidRPr="009B74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7476">
              <w:rPr>
                <w:rFonts w:ascii="Times New Roman" w:hAnsi="Times New Roman" w:cs="Times New Roman"/>
                <w:sz w:val="28"/>
                <w:szCs w:val="28"/>
              </w:rPr>
              <w:t>(на</w:t>
            </w:r>
            <w:r>
              <w:rPr>
                <w:sz w:val="28"/>
                <w:szCs w:val="28"/>
              </w:rPr>
              <w:t xml:space="preserve"> обратной стороне снежков картинки</w:t>
            </w:r>
            <w:r>
              <w:rPr>
                <w:rStyle w:val="c0"/>
                <w:color w:val="333333"/>
                <w:sz w:val="28"/>
                <w:szCs w:val="28"/>
              </w:rPr>
              <w:t xml:space="preserve">.:  </w:t>
            </w:r>
            <w:r>
              <w:rPr>
                <w:sz w:val="28"/>
                <w:szCs w:val="28"/>
              </w:rPr>
              <w:t>(лук, лак,  лоб, лист, кукла, гусь, дом)</w:t>
            </w:r>
            <w:proofErr w:type="gramEnd"/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Мостик можно построить только из слов, в названии которых есть (Л)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  <w:p w:rsidR="006B2469" w:rsidRPr="00F25C78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u w:val="single"/>
              </w:rPr>
            </w:pPr>
            <w:r w:rsidRPr="00F25C78">
              <w:rPr>
                <w:sz w:val="28"/>
                <w:szCs w:val="28"/>
                <w:u w:val="single"/>
              </w:rPr>
              <w:t>А вот и втор</w:t>
            </w:r>
            <w:r>
              <w:rPr>
                <w:sz w:val="28"/>
                <w:szCs w:val="28"/>
                <w:u w:val="single"/>
              </w:rPr>
              <w:t>ая сосулька!</w:t>
            </w:r>
          </w:p>
          <w:p w:rsidR="00616184" w:rsidRDefault="006B2469" w:rsidP="00616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  <w:r w:rsidR="00616184" w:rsidRPr="009B7476">
              <w:rPr>
                <w:b/>
                <w:sz w:val="28"/>
                <w:szCs w:val="28"/>
              </w:rPr>
              <w:t xml:space="preserve"> Развитие мелкой моторики</w:t>
            </w:r>
            <w:r w:rsidR="00616184">
              <w:rPr>
                <w:b/>
                <w:sz w:val="28"/>
                <w:szCs w:val="28"/>
              </w:rPr>
              <w:t xml:space="preserve"> с помощью шариков </w:t>
            </w:r>
            <w:proofErr w:type="spellStart"/>
            <w:r w:rsidR="00616184">
              <w:rPr>
                <w:b/>
                <w:sz w:val="28"/>
                <w:szCs w:val="28"/>
              </w:rPr>
              <w:t>су-джок</w:t>
            </w:r>
            <w:proofErr w:type="spellEnd"/>
            <w:r w:rsidR="00616184">
              <w:rPr>
                <w:b/>
                <w:sz w:val="28"/>
                <w:szCs w:val="28"/>
              </w:rPr>
              <w:t xml:space="preserve">. </w:t>
            </w:r>
          </w:p>
          <w:p w:rsidR="00616184" w:rsidRPr="00616184" w:rsidRDefault="00616184" w:rsidP="00616184">
            <w:pPr>
              <w:jc w:val="both"/>
              <w:rPr>
                <w:sz w:val="28"/>
                <w:szCs w:val="28"/>
              </w:rPr>
            </w:pPr>
            <w:r w:rsidRPr="00616184">
              <w:rPr>
                <w:sz w:val="28"/>
                <w:szCs w:val="28"/>
              </w:rPr>
              <w:t>Лада хочет спеть с нами вместе свои любимые песенки: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Ла-ла-ла-ал-ал-ал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Ло-ло-ло-ол-ол-ол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Лы-лы-лы-ыл-ыл-ыл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Лу-лу-лу-ул-ул-ул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Ала-ала-ала,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Оло-оло-оло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Ылы-ылы-ылы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Ла-ла-ла-ля-ля-ля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Лу-лу-лу-лю-лю-лю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16184" w:rsidRDefault="00616184" w:rsidP="006161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Лы-лы-лы-ли-ли-ли</w:t>
            </w:r>
            <w:proofErr w:type="spellEnd"/>
          </w:p>
          <w:p w:rsidR="006B2469" w:rsidRDefault="006B2469" w:rsidP="002D70BA">
            <w:pPr>
              <w:pStyle w:val="c1"/>
              <w:shd w:val="clear" w:color="auto" w:fill="FFFFFF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</w:p>
          <w:p w:rsidR="006B2469" w:rsidRPr="00616184" w:rsidRDefault="006B2469" w:rsidP="002D70B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  <w:r w:rsidR="00616184" w:rsidRPr="009B7476">
              <w:rPr>
                <w:b/>
                <w:sz w:val="28"/>
                <w:szCs w:val="28"/>
              </w:rPr>
              <w:t xml:space="preserve"> Развитие мелкой моторики</w:t>
            </w:r>
            <w:r w:rsidR="00616184">
              <w:rPr>
                <w:b/>
                <w:sz w:val="28"/>
                <w:szCs w:val="28"/>
              </w:rPr>
              <w:t>, ориентировка в пространстве.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А </w:t>
            </w:r>
            <w:proofErr w:type="gramStart"/>
            <w:r w:rsidRPr="0082722B">
              <w:rPr>
                <w:sz w:val="28"/>
                <w:szCs w:val="28"/>
              </w:rPr>
              <w:t>здесь</w:t>
            </w:r>
            <w:proofErr w:type="gramEnd"/>
            <w:r w:rsidRPr="0082722B">
              <w:rPr>
                <w:sz w:val="28"/>
                <w:szCs w:val="28"/>
              </w:rPr>
              <w:t xml:space="preserve"> какие то половинки. Давай попробуем составить из них картинки.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>Кто это?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Снеговик</w:t>
            </w:r>
          </w:p>
          <w:p w:rsidR="00F2097C" w:rsidRDefault="00F2097C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сейчас попробуй нарисовать </w:t>
            </w:r>
            <w:proofErr w:type="spellStart"/>
            <w:r>
              <w:rPr>
                <w:sz w:val="28"/>
                <w:szCs w:val="28"/>
              </w:rPr>
              <w:t>снеговичка</w:t>
            </w:r>
            <w:proofErr w:type="spellEnd"/>
            <w:r>
              <w:rPr>
                <w:sz w:val="28"/>
                <w:szCs w:val="28"/>
              </w:rPr>
              <w:t xml:space="preserve"> на этой картине (манка)</w:t>
            </w:r>
          </w:p>
          <w:p w:rsidR="001B42CF" w:rsidRDefault="001B42CF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1B42CF">
              <w:rPr>
                <w:sz w:val="28"/>
                <w:szCs w:val="28"/>
                <w:u w:val="single"/>
              </w:rPr>
              <w:t>А вот ещё одна льдинка-сосулька</w:t>
            </w:r>
            <w:r>
              <w:rPr>
                <w:sz w:val="28"/>
                <w:szCs w:val="28"/>
              </w:rPr>
              <w:t>!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  <w:r w:rsidRPr="0082722B">
              <w:rPr>
                <w:b/>
                <w:sz w:val="28"/>
                <w:szCs w:val="28"/>
              </w:rPr>
              <w:t>Игра «Скажи наоборот»</w:t>
            </w:r>
          </w:p>
          <w:p w:rsidR="006B2469" w:rsidRPr="009B7476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</w:t>
            </w:r>
            <w:r w:rsidRPr="009B7476">
              <w:rPr>
                <w:sz w:val="28"/>
                <w:szCs w:val="28"/>
              </w:rPr>
              <w:t>подкидываем снежки)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Я буду говорить тебе слова, а ты </w:t>
            </w:r>
            <w:proofErr w:type="gramStart"/>
            <w:r w:rsidRPr="0082722B">
              <w:rPr>
                <w:sz w:val="28"/>
                <w:szCs w:val="28"/>
              </w:rPr>
              <w:t>скажи</w:t>
            </w:r>
            <w:proofErr w:type="gramEnd"/>
            <w:r w:rsidRPr="0082722B">
              <w:rPr>
                <w:sz w:val="28"/>
                <w:szCs w:val="28"/>
              </w:rPr>
              <w:t xml:space="preserve"> как будет наоборот.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Снеговик не маленький, а… большой.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Он не злой, а… добрый.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Ведро у него на голове не полное, а…пустое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Оно не тяжелое, а…легкое.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Нос-морковка у снеговика не короткий, а…длинный.</w:t>
            </w:r>
          </w:p>
          <w:p w:rsidR="002A3CAD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Глаза-уголки у него не закрыты, а… открыты.</w:t>
            </w:r>
            <w:r>
              <w:rPr>
                <w:sz w:val="28"/>
                <w:szCs w:val="28"/>
              </w:rPr>
              <w:t xml:space="preserve"> </w:t>
            </w:r>
          </w:p>
          <w:p w:rsidR="002A3CAD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2A3CAD">
              <w:rPr>
                <w:sz w:val="28"/>
                <w:szCs w:val="28"/>
                <w:u w:val="single"/>
              </w:rPr>
              <w:t>Вижу</w:t>
            </w:r>
            <w:r w:rsidR="002A3CAD" w:rsidRPr="002A3CAD">
              <w:rPr>
                <w:sz w:val="28"/>
                <w:szCs w:val="28"/>
                <w:u w:val="single"/>
              </w:rPr>
              <w:t xml:space="preserve"> ещё одну сосульку</w:t>
            </w:r>
            <w:r w:rsidR="002A3CAD">
              <w:rPr>
                <w:sz w:val="28"/>
                <w:szCs w:val="28"/>
              </w:rPr>
              <w:t>!</w:t>
            </w:r>
            <w:r>
              <w:rPr>
                <w:sz w:val="28"/>
                <w:szCs w:val="28"/>
              </w:rPr>
              <w:t xml:space="preserve"> </w:t>
            </w:r>
          </w:p>
          <w:p w:rsidR="006B2469" w:rsidRDefault="002A3CAD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 где снеговик, там много сугробов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>хочешь попрыгать по сугробам?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2722B">
              <w:rPr>
                <w:sz w:val="28"/>
                <w:szCs w:val="28"/>
              </w:rPr>
              <w:t xml:space="preserve"> </w:t>
            </w:r>
            <w:r w:rsidRPr="00E30D44">
              <w:rPr>
                <w:b/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9B7476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>Автоматизация в слогах.</w:t>
            </w:r>
          </w:p>
          <w:p w:rsidR="006B2469" w:rsidRPr="009B7476" w:rsidRDefault="006B2469" w:rsidP="006B246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476">
              <w:rPr>
                <w:rFonts w:ascii="Verdana" w:eastAsia="Times New Roman" w:hAnsi="Verdana" w:cs="Times New Roman"/>
                <w:bCs/>
                <w:sz w:val="24"/>
                <w:szCs w:val="24"/>
                <w:u w:val="single"/>
              </w:rPr>
              <w:t>Динамическая игра «Сугробы»</w:t>
            </w:r>
          </w:p>
          <w:p w:rsidR="006B2469" w:rsidRPr="009B7476" w:rsidRDefault="006B2469" w:rsidP="006B2469">
            <w:pPr>
              <w:numPr>
                <w:ilvl w:val="0"/>
                <w:numId w:val="1"/>
              </w:numPr>
              <w:shd w:val="clear" w:color="auto" w:fill="FFFFFF"/>
              <w:spacing w:before="45" w:line="293" w:lineRule="atLeast"/>
              <w:ind w:left="1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476">
              <w:rPr>
                <w:rFonts w:ascii="Verdana" w:eastAsia="Times New Roman" w:hAnsi="Verdana" w:cs="Times New Roman"/>
                <w:bCs/>
                <w:sz w:val="24"/>
                <w:szCs w:val="24"/>
                <w:u w:val="single"/>
              </w:rPr>
              <w:t xml:space="preserve">Деление слов на слоги </w:t>
            </w:r>
          </w:p>
          <w:p w:rsidR="006B2469" w:rsidRPr="002A3CAD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слогов в слове на тот  сугроб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и должна перепрыгнуть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Метелица, вьюга, холод, лыжи, лёд ,хлопья , лавина) </w:t>
            </w:r>
            <w:r w:rsidRPr="002A3C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 </w:t>
            </w:r>
            <w:r w:rsidR="002A3C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вот и ещё одна подружка-льдинка!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  <w:r w:rsidRPr="009E17F4">
              <w:rPr>
                <w:b/>
                <w:sz w:val="28"/>
                <w:szCs w:val="28"/>
              </w:rPr>
              <w:t>Развитие лексико-грамматических категорий</w:t>
            </w:r>
            <w:r w:rsidRPr="009E17F4">
              <w:rPr>
                <w:sz w:val="28"/>
                <w:szCs w:val="28"/>
              </w:rPr>
              <w:t>.</w:t>
            </w:r>
          </w:p>
          <w:p w:rsidR="006B2469" w:rsidRPr="009E17F4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Образование существительных с уменьшительно-ласкательными суффиксами. </w:t>
            </w:r>
          </w:p>
          <w:p w:rsidR="006B2469" w:rsidRPr="009E17F4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Игра «Назови ласково».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 Логопед катит </w:t>
            </w:r>
            <w:proofErr w:type="gramStart"/>
            <w:r w:rsidRPr="009E17F4">
              <w:rPr>
                <w:sz w:val="28"/>
                <w:szCs w:val="28"/>
              </w:rPr>
              <w:t>снежок</w:t>
            </w:r>
            <w:proofErr w:type="gramEnd"/>
            <w:r w:rsidRPr="009E17F4">
              <w:rPr>
                <w:sz w:val="28"/>
                <w:szCs w:val="28"/>
              </w:rPr>
              <w:t xml:space="preserve"> по столу называя слово, ребенок ловит снежок и откатывает его назад, называя слово ласково.</w:t>
            </w:r>
            <w:r>
              <w:rPr>
                <w:sz w:val="28"/>
                <w:szCs w:val="28"/>
              </w:rPr>
              <w:t xml:space="preserve"> 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Метел</w:t>
            </w:r>
            <w:proofErr w:type="gramStart"/>
            <w:r w:rsidRPr="009E17F4">
              <w:rPr>
                <w:sz w:val="28"/>
                <w:szCs w:val="28"/>
              </w:rPr>
              <w:t>ь-</w:t>
            </w:r>
            <w:proofErr w:type="gramEnd"/>
            <w:r w:rsidRPr="009E17F4">
              <w:rPr>
                <w:sz w:val="28"/>
                <w:szCs w:val="28"/>
              </w:rPr>
              <w:t xml:space="preserve"> метелица,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 белка-белочка,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 слон-слоник,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 облако-облачко,</w:t>
            </w:r>
          </w:p>
          <w:p w:rsidR="006B2469" w:rsidRPr="009E17F4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  <w:u w:val="single"/>
              </w:rPr>
            </w:pPr>
            <w:r w:rsidRPr="009E17F4">
              <w:rPr>
                <w:sz w:val="28"/>
                <w:szCs w:val="28"/>
              </w:rPr>
              <w:t xml:space="preserve"> палк</w:t>
            </w:r>
            <w:proofErr w:type="gramStart"/>
            <w:r w:rsidRPr="009E17F4">
              <w:rPr>
                <w:sz w:val="28"/>
                <w:szCs w:val="28"/>
              </w:rPr>
              <w:t>а-</w:t>
            </w:r>
            <w:proofErr w:type="gramEnd"/>
            <w:r w:rsidRPr="009E17F4">
              <w:rPr>
                <w:sz w:val="28"/>
                <w:szCs w:val="28"/>
              </w:rPr>
              <w:t xml:space="preserve"> палочка,</w:t>
            </w:r>
          </w:p>
          <w:p w:rsidR="001B42CF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сосульк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сосулечка, </w:t>
            </w:r>
          </w:p>
          <w:p w:rsidR="006B2469" w:rsidRPr="001B42CF" w:rsidRDefault="001B42CF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1B42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А вот ещё одна сосулька!</w:t>
            </w:r>
          </w:p>
          <w:p w:rsidR="006B2469" w:rsidRDefault="00E30D44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0D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>.Ты молодец</w:t>
            </w:r>
            <w:proofErr w:type="gramStart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>Вот  и ещё одна подружка. Ты помогла Ладе найти своих весёлых подружек-сосулечек</w:t>
            </w:r>
            <w:proofErr w:type="gramStart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>осчитай сколько их?</w:t>
            </w:r>
          </w:p>
          <w:p w:rsidR="006B2469" w:rsidRDefault="00E30D44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-7</w:t>
            </w:r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>.Одна сосулька, две…пять…Они любят кататься с горки покатай их</w:t>
            </w:r>
            <w:proofErr w:type="gramStart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B246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произнося (ЛЛЛЛЛ).</w:t>
            </w:r>
          </w:p>
          <w:p w:rsidR="006B2469" w:rsidRDefault="001B42CF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 помогла  Сосульке Ладе  найти своих подружек, Что тебе понравилось  больше всего делать сегодня на занятии?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color w:val="303F50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Здравствуйте!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Выполняет 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Называют 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Выполняет задание.</w:t>
            </w:r>
          </w:p>
          <w:p w:rsidR="006B2469" w:rsidRDefault="00F2097C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Потирает ладони</w:t>
            </w:r>
            <w:proofErr w:type="gramStart"/>
            <w:r w:rsidR="006B2469" w:rsidRPr="009E17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 xml:space="preserve"> </w:t>
            </w:r>
            <w:r w:rsidR="00F2097C" w:rsidRPr="009E17F4">
              <w:rPr>
                <w:sz w:val="28"/>
                <w:szCs w:val="28"/>
              </w:rPr>
              <w:t>Х</w:t>
            </w:r>
            <w:r w:rsidR="00F2097C">
              <w:rPr>
                <w:sz w:val="28"/>
                <w:szCs w:val="28"/>
              </w:rPr>
              <w:t>лопает,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7F4">
              <w:rPr>
                <w:sz w:val="28"/>
                <w:szCs w:val="28"/>
              </w:rPr>
              <w:t>разогретыми ладоня</w:t>
            </w:r>
            <w:r w:rsidR="00F2097C">
              <w:rPr>
                <w:sz w:val="28"/>
                <w:szCs w:val="28"/>
              </w:rPr>
              <w:t>ми проводи</w:t>
            </w:r>
            <w:r>
              <w:rPr>
                <w:sz w:val="28"/>
                <w:szCs w:val="28"/>
              </w:rPr>
              <w:t>т по лицу</w:t>
            </w:r>
            <w:r>
              <w:rPr>
                <w:sz w:val="28"/>
                <w:szCs w:val="28"/>
              </w:rPr>
              <w:br/>
              <w:t>сверху вниз</w:t>
            </w:r>
            <w:r w:rsidR="00F2097C">
              <w:rPr>
                <w:sz w:val="28"/>
                <w:szCs w:val="28"/>
              </w:rPr>
              <w:t>,</w:t>
            </w:r>
            <w:r w:rsidRPr="009E17F4">
              <w:rPr>
                <w:sz w:val="28"/>
                <w:szCs w:val="28"/>
              </w:rPr>
              <w:br/>
            </w:r>
            <w:r w:rsidR="00F2097C">
              <w:rPr>
                <w:sz w:val="28"/>
                <w:szCs w:val="28"/>
              </w:rPr>
              <w:t>проводи</w:t>
            </w:r>
            <w:r w:rsidRPr="009E17F4">
              <w:rPr>
                <w:sz w:val="28"/>
                <w:szCs w:val="28"/>
              </w:rPr>
              <w:t>т от середины лба к вискам)                               </w:t>
            </w:r>
            <w:r w:rsidRPr="009E17F4">
              <w:rPr>
                <w:sz w:val="28"/>
                <w:szCs w:val="28"/>
              </w:rPr>
              <w:br/>
              <w:t>растира</w:t>
            </w:r>
            <w:r w:rsidR="00F2097C">
              <w:rPr>
                <w:sz w:val="28"/>
                <w:szCs w:val="28"/>
              </w:rPr>
              <w:t xml:space="preserve">ет ушные </w:t>
            </w:r>
            <w:r w:rsidRPr="009E17F4">
              <w:rPr>
                <w:sz w:val="28"/>
                <w:szCs w:val="28"/>
              </w:rPr>
              <w:t xml:space="preserve"> раковин</w:t>
            </w:r>
            <w:r w:rsidR="00F2097C">
              <w:rPr>
                <w:sz w:val="28"/>
                <w:szCs w:val="28"/>
              </w:rPr>
              <w:t>ы</w:t>
            </w:r>
            <w:r w:rsidRPr="009E17F4">
              <w:rPr>
                <w:sz w:val="28"/>
                <w:szCs w:val="28"/>
              </w:rPr>
              <w:t xml:space="preserve"> по краю снизу вверх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нагиба</w:t>
            </w:r>
            <w:r w:rsidR="00F2097C">
              <w:rPr>
                <w:sz w:val="28"/>
                <w:szCs w:val="28"/>
              </w:rPr>
              <w:t>ет ушные</w:t>
            </w:r>
            <w:r>
              <w:rPr>
                <w:sz w:val="28"/>
                <w:szCs w:val="28"/>
              </w:rPr>
              <w:t xml:space="preserve"> раковин</w:t>
            </w:r>
            <w:r w:rsidR="00F2097C">
              <w:rPr>
                <w:sz w:val="28"/>
                <w:szCs w:val="28"/>
              </w:rPr>
              <w:t>ы</w:t>
            </w:r>
            <w:r w:rsidRPr="009E17F4">
              <w:rPr>
                <w:sz w:val="28"/>
                <w:szCs w:val="28"/>
              </w:rPr>
              <w:t>              </w:t>
            </w:r>
            <w:r>
              <w:rPr>
                <w:sz w:val="28"/>
                <w:szCs w:val="28"/>
              </w:rPr>
              <w:t>          </w:t>
            </w:r>
          </w:p>
          <w:p w:rsidR="006B2469" w:rsidRDefault="00F2097C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 </w:t>
            </w:r>
            <w:proofErr w:type="gramStart"/>
            <w:r>
              <w:rPr>
                <w:sz w:val="28"/>
                <w:szCs w:val="28"/>
              </w:rPr>
              <w:t>оттягивает</w:t>
            </w:r>
            <w:r w:rsidR="006B2469">
              <w:rPr>
                <w:sz w:val="28"/>
                <w:szCs w:val="28"/>
              </w:rPr>
              <w:t xml:space="preserve"> вниз за мочки</w:t>
            </w:r>
            <w:r w:rsidR="006B2469" w:rsidRPr="009E17F4">
              <w:rPr>
                <w:sz w:val="28"/>
                <w:szCs w:val="28"/>
              </w:rPr>
              <w:br/>
            </w:r>
            <w:r w:rsidR="006B2469">
              <w:rPr>
                <w:sz w:val="28"/>
                <w:szCs w:val="28"/>
              </w:rPr>
              <w:t>пальцы перебегают</w:t>
            </w:r>
            <w:proofErr w:type="gramEnd"/>
            <w:r w:rsidR="006B2469">
              <w:rPr>
                <w:sz w:val="28"/>
                <w:szCs w:val="28"/>
              </w:rPr>
              <w:t xml:space="preserve"> на щеки</w:t>
            </w:r>
            <w:r w:rsidR="006B2469" w:rsidRPr="009E17F4">
              <w:rPr>
                <w:sz w:val="28"/>
                <w:szCs w:val="28"/>
              </w:rPr>
              <w:t>                                                       </w:t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17F4">
              <w:rPr>
                <w:sz w:val="28"/>
                <w:szCs w:val="28"/>
              </w:rPr>
              <w:t>граблеобразными</w:t>
            </w:r>
            <w:proofErr w:type="spellEnd"/>
            <w:r w:rsidRPr="009E17F4">
              <w:rPr>
                <w:sz w:val="28"/>
                <w:szCs w:val="28"/>
              </w:rPr>
              <w:t xml:space="preserve"> движениями, пальцами</w:t>
            </w:r>
            <w:r w:rsidRPr="009E17F4">
              <w:rPr>
                <w:sz w:val="28"/>
                <w:szCs w:val="28"/>
              </w:rPr>
              <w:br/>
              <w:t>рук                              </w:t>
            </w:r>
            <w:r w:rsidRPr="009E17F4">
              <w:rPr>
                <w:sz w:val="28"/>
                <w:szCs w:val="28"/>
              </w:rPr>
              <w:br/>
              <w:t>указательный, средний  и безымянный пальцы </w:t>
            </w:r>
            <w:r w:rsidR="00F2097C">
              <w:rPr>
                <w:sz w:val="28"/>
                <w:szCs w:val="28"/>
              </w:rPr>
              <w:t xml:space="preserve"> разминае</w:t>
            </w:r>
            <w:r>
              <w:rPr>
                <w:sz w:val="28"/>
                <w:szCs w:val="28"/>
              </w:rPr>
              <w:t>т щеки</w:t>
            </w:r>
            <w:r w:rsidRPr="009E17F4">
              <w:rPr>
                <w:sz w:val="28"/>
                <w:szCs w:val="28"/>
              </w:rPr>
              <w:t>                                                      </w:t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F2097C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большим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B2469" w:rsidRPr="009E17F4">
              <w:rPr>
                <w:sz w:val="28"/>
                <w:szCs w:val="28"/>
              </w:rPr>
              <w:t xml:space="preserve"> и указа</w:t>
            </w:r>
            <w:r>
              <w:rPr>
                <w:sz w:val="28"/>
                <w:szCs w:val="28"/>
              </w:rPr>
              <w:t>тельными пальцы</w:t>
            </w:r>
            <w:r>
              <w:rPr>
                <w:sz w:val="28"/>
                <w:szCs w:val="28"/>
              </w:rPr>
              <w:br/>
              <w:t>разминае</w:t>
            </w:r>
            <w:r w:rsidR="006B2469" w:rsidRPr="009E17F4">
              <w:rPr>
                <w:sz w:val="28"/>
                <w:szCs w:val="28"/>
              </w:rPr>
              <w:t>т сначала нижнюю,</w:t>
            </w:r>
            <w:r w:rsidR="006B2469" w:rsidRPr="009E17F4">
              <w:rPr>
                <w:sz w:val="28"/>
                <w:szCs w:val="28"/>
              </w:rPr>
              <w:br/>
              <w:t>потом верхнюю губ</w:t>
            </w:r>
            <w:r w:rsidR="006B2469">
              <w:rPr>
                <w:sz w:val="28"/>
                <w:szCs w:val="28"/>
              </w:rPr>
              <w:t>у.</w:t>
            </w:r>
            <w:r w:rsidR="006B2469" w:rsidRPr="009E17F4">
              <w:rPr>
                <w:sz w:val="28"/>
                <w:szCs w:val="28"/>
              </w:rPr>
              <w:br/>
            </w:r>
            <w:r w:rsidR="006B2469" w:rsidRPr="00284606">
              <w:t> </w:t>
            </w:r>
            <w:r w:rsidR="006B2469" w:rsidRPr="00284606">
              <w:br/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97C" w:rsidRDefault="00F2097C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2097C" w:rsidRDefault="00F2097C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Выполняет упражнения</w:t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9244C7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Гудит как корабль</w:t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27AC6" w:rsidRDefault="00E27AC6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Называет</w:t>
            </w:r>
          </w:p>
          <w:p w:rsidR="006B2469" w:rsidRDefault="006B2469" w:rsidP="002D70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Называет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Pr="0075348E" w:rsidRDefault="006B2469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Выполняет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Дует на снежинку.</w:t>
            </w:r>
            <w:r w:rsidR="00E27AC6">
              <w:rPr>
                <w:sz w:val="28"/>
                <w:szCs w:val="28"/>
              </w:rPr>
              <w:t xml:space="preserve"> Выбирает картинки</w:t>
            </w:r>
            <w:proofErr w:type="gramStart"/>
            <w:r w:rsidR="00E27A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  <w:r w:rsidR="00F2097C">
              <w:rPr>
                <w:rFonts w:ascii="Times New Roman" w:hAnsi="Times New Roman" w:cs="Times New Roman"/>
                <w:sz w:val="28"/>
                <w:szCs w:val="28"/>
              </w:rPr>
              <w:t xml:space="preserve"> Строи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мост из снежков</w:t>
            </w:r>
            <w:r w:rsidR="00E27A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B2469" w:rsidRDefault="006B2469" w:rsidP="002D70BA">
            <w:pPr>
              <w:rPr>
                <w:sz w:val="28"/>
                <w:szCs w:val="28"/>
              </w:rPr>
            </w:pPr>
          </w:p>
          <w:p w:rsidR="00616184" w:rsidRPr="008C7936" w:rsidRDefault="00F2097C" w:rsidP="006161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</w:p>
          <w:p w:rsidR="006B2469" w:rsidRDefault="00616184" w:rsidP="002D70BA">
            <w:pPr>
              <w:shd w:val="clear" w:color="auto" w:fill="FFFFFF"/>
              <w:spacing w:before="150" w:after="150" w:line="293" w:lineRule="atLeast"/>
              <w:rPr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Поочерёдно надевает массажные кольца на каждый пальчик, проговаривая слоги, сначала на правой затем на левой руке.</w:t>
            </w:r>
            <w:proofErr w:type="gramEnd"/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F2097C" w:rsidRDefault="00F2097C" w:rsidP="002D70BA">
            <w:pPr>
              <w:rPr>
                <w:sz w:val="28"/>
                <w:szCs w:val="28"/>
              </w:rPr>
            </w:pPr>
          </w:p>
          <w:p w:rsidR="00616184" w:rsidRDefault="00616184" w:rsidP="002D70BA">
            <w:pPr>
              <w:rPr>
                <w:sz w:val="28"/>
                <w:szCs w:val="28"/>
              </w:rPr>
            </w:pPr>
          </w:p>
          <w:p w:rsidR="00616184" w:rsidRDefault="00616184" w:rsidP="002D70BA">
            <w:pPr>
              <w:rPr>
                <w:sz w:val="28"/>
                <w:szCs w:val="28"/>
              </w:rPr>
            </w:pPr>
          </w:p>
          <w:p w:rsidR="00616184" w:rsidRDefault="00616184" w:rsidP="002D70BA">
            <w:pPr>
              <w:rPr>
                <w:sz w:val="28"/>
                <w:szCs w:val="28"/>
              </w:rPr>
            </w:pPr>
          </w:p>
          <w:p w:rsidR="00616184" w:rsidRDefault="00616184" w:rsidP="002D70BA">
            <w:pPr>
              <w:rPr>
                <w:sz w:val="28"/>
                <w:szCs w:val="28"/>
              </w:rPr>
            </w:pPr>
          </w:p>
          <w:p w:rsidR="00616184" w:rsidRDefault="00616184" w:rsidP="002D70BA">
            <w:pPr>
              <w:rPr>
                <w:sz w:val="28"/>
                <w:szCs w:val="28"/>
              </w:rPr>
            </w:pPr>
          </w:p>
          <w:p w:rsidR="006B2469" w:rsidRDefault="00F2097C" w:rsidP="002D7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Составляе</w:t>
            </w:r>
            <w:r w:rsidR="006B2469">
              <w:rPr>
                <w:sz w:val="28"/>
                <w:szCs w:val="28"/>
              </w:rPr>
              <w:t>т  картинку</w:t>
            </w:r>
            <w:r>
              <w:rPr>
                <w:sz w:val="28"/>
                <w:szCs w:val="28"/>
              </w:rPr>
              <w:t>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Складывает из половинок</w:t>
            </w:r>
            <w:r w:rsidR="00F209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2469" w:rsidRDefault="00F2097C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Рисует на манке.</w:t>
            </w:r>
          </w:p>
          <w:p w:rsidR="006B2469" w:rsidRDefault="006B2469" w:rsidP="002D70BA">
            <w:pPr>
              <w:shd w:val="clear" w:color="auto" w:fill="FFFFFF"/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E30D44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</w:t>
            </w:r>
            <w:r w:rsidR="006B2469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слова-антонимы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E30D44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Называет количество слогов.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Произнося слово по слогам, перепрыгивает с сугроба на сугроб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Прокатывает  и называет. 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Считает, Проводя по горке, длительно произносит (Л).</w:t>
            </w: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469" w:rsidRDefault="006B2469" w:rsidP="002D7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Перечисляет.</w:t>
            </w:r>
          </w:p>
        </w:tc>
      </w:tr>
    </w:tbl>
    <w:p w:rsidR="00E27717" w:rsidRDefault="00E27717"/>
    <w:sectPr w:rsidR="00E27717" w:rsidSect="00E27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675F"/>
    <w:multiLevelType w:val="multilevel"/>
    <w:tmpl w:val="4D5C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690"/>
    <w:rsid w:val="001B42CF"/>
    <w:rsid w:val="00262EF2"/>
    <w:rsid w:val="002A3CAD"/>
    <w:rsid w:val="00396739"/>
    <w:rsid w:val="003E1334"/>
    <w:rsid w:val="003E1690"/>
    <w:rsid w:val="004266B2"/>
    <w:rsid w:val="00616184"/>
    <w:rsid w:val="006B2469"/>
    <w:rsid w:val="00745402"/>
    <w:rsid w:val="0075348E"/>
    <w:rsid w:val="00866CD8"/>
    <w:rsid w:val="009244C7"/>
    <w:rsid w:val="009E79FE"/>
    <w:rsid w:val="00B66487"/>
    <w:rsid w:val="00E27717"/>
    <w:rsid w:val="00E27AC6"/>
    <w:rsid w:val="00E30D44"/>
    <w:rsid w:val="00F2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1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B2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24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11</cp:revision>
  <cp:lastPrinted>2016-12-05T18:10:00Z</cp:lastPrinted>
  <dcterms:created xsi:type="dcterms:W3CDTF">2016-12-04T14:50:00Z</dcterms:created>
  <dcterms:modified xsi:type="dcterms:W3CDTF">2016-12-08T16:36:00Z</dcterms:modified>
</cp:coreProperties>
</file>