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4" w:rsidRPr="002A0818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bdr w:val="none" w:sz="0" w:space="0" w:color="auto" w:frame="1"/>
        </w:rPr>
      </w:pPr>
      <w:r w:rsidRPr="002A0818">
        <w:rPr>
          <w:b/>
          <w:color w:val="111111"/>
          <w:bdr w:val="none" w:sz="0" w:space="0" w:color="auto" w:frame="1"/>
        </w:rPr>
        <w:t xml:space="preserve">ГКУСО МО «Серпуховский городской </w:t>
      </w:r>
    </w:p>
    <w:p w:rsidR="00593254" w:rsidRPr="002A0818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bdr w:val="none" w:sz="0" w:space="0" w:color="auto" w:frame="1"/>
        </w:rPr>
      </w:pPr>
      <w:r w:rsidRPr="002A0818">
        <w:rPr>
          <w:b/>
          <w:color w:val="111111"/>
          <w:bdr w:val="none" w:sz="0" w:space="0" w:color="auto" w:frame="1"/>
        </w:rPr>
        <w:t xml:space="preserve">социально – </w:t>
      </w:r>
      <w:r w:rsidR="002A0818" w:rsidRPr="002A0818">
        <w:rPr>
          <w:b/>
          <w:color w:val="111111"/>
          <w:bdr w:val="none" w:sz="0" w:space="0" w:color="auto" w:frame="1"/>
        </w:rPr>
        <w:t>реабилитационный</w:t>
      </w:r>
      <w:r w:rsidRPr="002A0818">
        <w:rPr>
          <w:b/>
          <w:color w:val="111111"/>
          <w:bdr w:val="none" w:sz="0" w:space="0" w:color="auto" w:frame="1"/>
        </w:rPr>
        <w:t xml:space="preserve"> центр для несовершеннолетних</w:t>
      </w: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Pr="002A0818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2A0818">
        <w:rPr>
          <w:b/>
          <w:color w:val="111111"/>
          <w:sz w:val="40"/>
          <w:szCs w:val="40"/>
          <w:bdr w:val="none" w:sz="0" w:space="0" w:color="auto" w:frame="1"/>
        </w:rPr>
        <w:t>Конспект развлечения для детей дошкольного возраста с ОВЗ по творчеству А. Барто «Игрушки».</w:t>
      </w: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593254" w:rsidRPr="00EA2086" w:rsidRDefault="00593254" w:rsidP="0059325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EA2086">
        <w:rPr>
          <w:color w:val="111111"/>
          <w:sz w:val="28"/>
          <w:szCs w:val="28"/>
          <w:bdr w:val="none" w:sz="0" w:space="0" w:color="auto" w:frame="1"/>
        </w:rPr>
        <w:t xml:space="preserve">Подготовила и провела логопед </w:t>
      </w:r>
    </w:p>
    <w:p w:rsidR="00593254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Pr="002A0818">
        <w:rPr>
          <w:color w:val="111111"/>
          <w:sz w:val="28"/>
          <w:szCs w:val="28"/>
          <w:bdr w:val="none" w:sz="0" w:space="0" w:color="auto" w:frame="1"/>
        </w:rPr>
        <w:t>Клещевникова И.Ю.</w:t>
      </w: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E009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г. Серпухов</w:t>
      </w:r>
    </w:p>
    <w:p w:rsidR="002A0818" w:rsidRPr="002A0818" w:rsidRDefault="002A0818" w:rsidP="005932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2020 г.</w:t>
      </w:r>
    </w:p>
    <w:p w:rsidR="00593254" w:rsidRPr="002A0818" w:rsidRDefault="00593254" w:rsidP="00EA20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EA2086" w:rsidRPr="002A0818" w:rsidRDefault="00593254" w:rsidP="002A0818">
      <w:pPr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br w:type="page"/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367F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C367F6">
        <w:rPr>
          <w:b/>
          <w:color w:val="111111"/>
          <w:sz w:val="28"/>
          <w:szCs w:val="28"/>
        </w:rPr>
        <w:t>:</w:t>
      </w:r>
      <w:r w:rsidRPr="00C367F6">
        <w:rPr>
          <w:color w:val="111111"/>
          <w:sz w:val="28"/>
          <w:szCs w:val="28"/>
        </w:rPr>
        <w:t xml:space="preserve"> Приобщение детей к художественной </w:t>
      </w:r>
      <w:r w:rsidRPr="00C36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литературе</w:t>
      </w:r>
      <w:r w:rsidRPr="00C367F6">
        <w:rPr>
          <w:color w:val="111111"/>
          <w:sz w:val="28"/>
          <w:szCs w:val="28"/>
        </w:rPr>
        <w:t> в процессе ознакомления с произведениями </w:t>
      </w:r>
      <w:r w:rsidRPr="00C36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Агнии Львовны Барто</w:t>
      </w:r>
      <w:r w:rsidRPr="00C367F6">
        <w:rPr>
          <w:b/>
          <w:color w:val="111111"/>
          <w:sz w:val="28"/>
          <w:szCs w:val="28"/>
        </w:rPr>
        <w:t>.</w:t>
      </w:r>
    </w:p>
    <w:p w:rsidR="00EA208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367F6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C367F6">
        <w:rPr>
          <w:b/>
          <w:color w:val="111111"/>
          <w:sz w:val="28"/>
          <w:szCs w:val="28"/>
        </w:rPr>
        <w:t>: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1. Формирование и закрепление знаний детей о произведениях А. Л.</w:t>
      </w:r>
      <w:r w:rsidRPr="00C367F6">
        <w:rPr>
          <w:b/>
          <w:color w:val="111111"/>
          <w:sz w:val="28"/>
          <w:szCs w:val="28"/>
        </w:rPr>
        <w:t> </w:t>
      </w:r>
      <w:r w:rsidRPr="00C36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Барто</w:t>
      </w:r>
      <w:r w:rsidRPr="00C367F6">
        <w:rPr>
          <w:b/>
          <w:color w:val="111111"/>
          <w:sz w:val="28"/>
          <w:szCs w:val="28"/>
        </w:rPr>
        <w:t>;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2. Совершенствование навыков выразительного чтения;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3. Развитие познавательного интереса к книге, внимания, памяти;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367F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C367F6">
        <w:rPr>
          <w:b/>
          <w:color w:val="111111"/>
          <w:sz w:val="28"/>
          <w:szCs w:val="28"/>
        </w:rPr>
        <w:t>: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1. Воспитание интереса к </w:t>
      </w:r>
      <w:r w:rsidRPr="00C36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литературному творчеству</w:t>
      </w:r>
      <w:r w:rsidRPr="00C367F6">
        <w:rPr>
          <w:b/>
          <w:color w:val="111111"/>
          <w:sz w:val="28"/>
          <w:szCs w:val="28"/>
        </w:rPr>
        <w:t>;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2. Воспитание бережного отношения к игрушкам;</w:t>
      </w:r>
    </w:p>
    <w:p w:rsidR="00EA2086" w:rsidRPr="00161D74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61D74">
        <w:rPr>
          <w:b/>
          <w:color w:val="111111"/>
          <w:sz w:val="28"/>
          <w:szCs w:val="28"/>
          <w:u w:val="single"/>
          <w:bdr w:val="none" w:sz="0" w:space="0" w:color="auto" w:frame="1"/>
        </w:rPr>
        <w:t>Коррекционные задачи</w:t>
      </w:r>
      <w:r w:rsidRPr="00161D74">
        <w:rPr>
          <w:b/>
          <w:color w:val="111111"/>
          <w:sz w:val="28"/>
          <w:szCs w:val="28"/>
        </w:rPr>
        <w:t>: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1. Развитие связной речи;</w:t>
      </w:r>
    </w:p>
    <w:p w:rsidR="00EA2086" w:rsidRPr="00C367F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2. Активизация и актуализация словаря, совершенствование грамматического строя речи;</w:t>
      </w:r>
    </w:p>
    <w:p w:rsidR="00EA2086" w:rsidRDefault="00EA2086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67F6">
        <w:rPr>
          <w:color w:val="111111"/>
          <w:sz w:val="28"/>
          <w:szCs w:val="28"/>
        </w:rPr>
        <w:t>3. Развитие артикуляционной моторики</w:t>
      </w:r>
      <w:r>
        <w:rPr>
          <w:color w:val="111111"/>
          <w:sz w:val="28"/>
          <w:szCs w:val="28"/>
        </w:rPr>
        <w:t>.</w:t>
      </w:r>
    </w:p>
    <w:p w:rsidR="003236CA" w:rsidRDefault="003236CA" w:rsidP="00EA2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EA2086" w:rsidRPr="003236CA" w:rsidRDefault="003236CA" w:rsidP="00EA20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36CA">
        <w:rPr>
          <w:b/>
          <w:sz w:val="28"/>
          <w:szCs w:val="28"/>
          <w:u w:val="single"/>
        </w:rPr>
        <w:t>Интегрируемые образовательные области:</w:t>
      </w:r>
      <w:r w:rsidRPr="003236CA">
        <w:rPr>
          <w:sz w:val="28"/>
          <w:szCs w:val="28"/>
        </w:rPr>
        <w:t xml:space="preserve"> «Познавательное развитие», «Развитие речи», «Социально-коммуникативное развитие», «Художественно</w:t>
      </w:r>
      <w:r>
        <w:rPr>
          <w:sz w:val="28"/>
          <w:szCs w:val="28"/>
        </w:rPr>
        <w:t xml:space="preserve"> - </w:t>
      </w:r>
      <w:r w:rsidRPr="003236CA">
        <w:rPr>
          <w:sz w:val="28"/>
          <w:szCs w:val="28"/>
        </w:rPr>
        <w:t>коммуникативное развитие»</w:t>
      </w:r>
    </w:p>
    <w:p w:rsidR="00EA2086" w:rsidRPr="00C367F6" w:rsidRDefault="00EA2086" w:rsidP="00EA2086">
      <w:pPr>
        <w:shd w:val="clear" w:color="auto" w:fill="FFFFFF"/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367F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C367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C367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Игрушки: лошадка, мишка, зайка, мячик, кукла, самолет, кораблик;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шапочки с вагончиками разного цвета;</w:t>
      </w:r>
      <w:r w:rsidRPr="00C367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Су – Джок по количеству детей; зонт, распылитель воды;  гребешок;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 с водой, бумажные кораблики, коктейльные трубочки; аудио запись песенки «Чух – чух, паровозик»</w:t>
      </w:r>
    </w:p>
    <w:p w:rsidR="00EA2086" w:rsidRDefault="003236CA" w:rsidP="00EA2086">
      <w:pPr>
        <w:shd w:val="clear" w:color="auto" w:fill="FFFFFF"/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  <w:r w:rsidRPr="003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 активизация словаря, рассматривание игрушки, художественное слово, </w:t>
      </w:r>
      <w:r w:rsidR="00D4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артикуляционная, дыхательная и пальчиковая гимнастики</w:t>
      </w:r>
      <w:r w:rsidRPr="003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:rsidR="00D43B09" w:rsidRDefault="00D43B09" w:rsidP="00EA2086">
      <w:pPr>
        <w:shd w:val="clear" w:color="auto" w:fill="FFFFFF"/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86" w:rsidRDefault="002A0818" w:rsidP="00EA2086">
      <w:pPr>
        <w:shd w:val="clear" w:color="auto" w:fill="FFFFFF"/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3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</w:t>
      </w:r>
      <w:r w:rsidR="00D43B09" w:rsidRPr="00D43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НОД:</w:t>
      </w:r>
      <w:bookmarkStart w:id="0" w:name="_GoBack"/>
      <w:bookmarkEnd w:id="0"/>
    </w:p>
    <w:p w:rsidR="00EA2086" w:rsidRPr="0023281C" w:rsidRDefault="00EA2086" w:rsidP="00EA2086">
      <w:pPr>
        <w:shd w:val="clear" w:color="auto" w:fill="FFFFFF"/>
        <w:spacing w:after="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стихотворение,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дети выполняют соответствующие движения</w:t>
      </w: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дети в круг, в круг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Кулачками, стук, стук.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хлоп, хлоп.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топ, топ.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Побежали, побежали.</w:t>
      </w:r>
    </w:p>
    <w:p w:rsidR="00EA2086" w:rsidRPr="0023281C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стульчик прибежали.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ребятки посмотрите, а у нас в группе пропали все игрушки, куда же они делись? Надо их найти.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итесь в паровозик, поедем с вами на поиски  игрушек.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надевают шапочки</w:t>
      </w:r>
      <w:r w:rsidR="00D4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вагончики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«паровозиком» под музыку «Чух – чух, паровозик», передвигаются по группе.)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Логопед: Стоп! Остановка! Ребята, а посмотрите, кто это лежит возле домика? Логопед поднимает игрушку.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- Это мишка!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Л.: - Правильно, вот только мишка какой – то грустный, (дети с педагогом рассматривают игрушку), ой, так у него оторвана лапка. Кто – то с ним неаккуратно поиграл и бросил!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Уронили мишку на пол,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Оторвали мишке лапу.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равно его не брошу -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 он хороший.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гладят и жалеют медведя)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Л.:А вы хотите с мишкой поиграть? (Ответы детей)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игра «Мишка – косолапый»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Л.: Ну что, сажайте мишку на полку, поедем дальше! (Дети «паровозиком» под музыку «Чух – чух, паровозик», передвигаются по группе.)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 Стоп! Остановка! Посмотрите, на скамейке сидит зайка! Давайте с ним поиграем! Ой, а зайка весь мокрый! (Логопед предлагает потрогать зайчика)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Зайка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Зайку бросила хозяйка -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дождем остался зайка.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скамейки слезть не мог,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до ниточки промок.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Игра «Солнышко и дождик</w:t>
      </w: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Л.: Посмотрите, ребятки, зайка даже повеселел! Давайте его посадим на полку к мишке, а сами отправимся дальше.</w:t>
      </w:r>
      <w:r w:rsidRPr="00C367F6">
        <w:rPr>
          <w:rFonts w:ascii="Times New Roman" w:hAnsi="Times New Roman" w:cs="Times New Roman"/>
          <w:sz w:val="28"/>
          <w:szCs w:val="28"/>
        </w:rPr>
        <w:t xml:space="preserve"> </w:t>
      </w: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«паровозиком» под музыку «Чух – чух, паровозик», передвигаются по группе.)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Логопед: Стоп! Остановка! </w:t>
      </w:r>
      <w:r w:rsidR="00D4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а кто</w:t>
      </w:r>
      <w:r w:rsidR="002A0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 w:rsidR="002A0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</w:t>
      </w:r>
      <w:r w:rsidR="00D4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громко плачет?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с детьми рассматривает куклу, </w:t>
      </w:r>
      <w:r w:rsidR="002A0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тазика с водой достают небольшой мячик.</w:t>
      </w:r>
    </w:p>
    <w:p w:rsidR="00EA2086" w:rsidRPr="00C64AA2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</w:t>
      </w:r>
    </w:p>
    <w:p w:rsidR="00EA2086" w:rsidRPr="00C64AA2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плачет:</w:t>
      </w:r>
    </w:p>
    <w:p w:rsidR="00EA2086" w:rsidRPr="00C64AA2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EA2086" w:rsidRPr="00C64AA2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Тише, Танечка, не плачь:</w:t>
      </w:r>
    </w:p>
    <w:p w:rsidR="00EA2086" w:rsidRPr="00C64AA2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Л.: - Давайте с вами покажем, как</w:t>
      </w: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плакала? 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произнести звук А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! Сажают куклу к остальным игрушкам).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с мячиками. ( Пальчиковая гимнастика с мячом Су – Джок.)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 - вперед его гоняю.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 поглажу я ладошку.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я сметаю крошку,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сожму его немножко,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сжимает лапу кошка,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мяч прижму,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sz w:val="28"/>
          <w:szCs w:val="28"/>
          <w:lang w:eastAsia="ru-RU"/>
        </w:rPr>
        <w:t>Л.: -Ну что, поедем дальше?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«паровозиком» под музыку «Чух – чух, паровозик», передвигаются по группе, находят лошадку.)</w:t>
      </w:r>
    </w:p>
    <w:p w:rsidR="00EA2086" w:rsidRPr="00437144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7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Лошадка </w:t>
      </w:r>
    </w:p>
    <w:p w:rsidR="00EA2086" w:rsidRPr="00437144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свою лошадку, </w:t>
      </w:r>
    </w:p>
    <w:p w:rsidR="00EA2086" w:rsidRPr="00437144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Причешу ей шёрстку гладко, </w:t>
      </w:r>
    </w:p>
    <w:p w:rsidR="00EA2086" w:rsidRPr="00437144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Гребешком приглажу хвостик </w:t>
      </w:r>
    </w:p>
    <w:p w:rsidR="00EA2086" w:rsidRPr="00C367F6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144">
        <w:rPr>
          <w:rFonts w:ascii="Times New Roman" w:hAnsi="Times New Roman" w:cs="Times New Roman"/>
          <w:sz w:val="28"/>
          <w:szCs w:val="28"/>
          <w:shd w:val="clear" w:color="auto" w:fill="FFFFFF"/>
        </w:rPr>
        <w:t>И верхом поеду в гости.</w:t>
      </w:r>
    </w:p>
    <w:p w:rsidR="00EA2086" w:rsidRPr="00C367F6" w:rsidRDefault="00EA2086" w:rsidP="00EA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рассматривают игрушку, причесывают ей хвост и гриву.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арт. упр. «Лошадка» и сажают ее к другим игрушкам).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Л.: - Паровозик нас заждался! Поехали дальше!</w:t>
      </w:r>
      <w:r w:rsidRPr="00C367F6">
        <w:rPr>
          <w:rFonts w:ascii="Times New Roman" w:hAnsi="Times New Roman" w:cs="Times New Roman"/>
          <w:sz w:val="28"/>
          <w:szCs w:val="28"/>
        </w:rPr>
        <w:t xml:space="preserve"> </w:t>
      </w: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«паровозиком» под музыку «Чух – чух, паровозик», передвигаются по группе и находят кораблик.)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Кораблик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Матросская шапка,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Веревка в руке,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Тяну я кораблик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По быстрой реке,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И скачут лягушки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За мной по пятам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просят меня: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sz w:val="28"/>
          <w:szCs w:val="28"/>
          <w:shd w:val="clear" w:color="auto" w:fill="FFFFFF"/>
        </w:rPr>
        <w:t>- Прокати, капитан!</w:t>
      </w:r>
    </w:p>
    <w:p w:rsidR="00C143C1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Выполнение дыхательного  упр. «Кораблик»</w:t>
      </w:r>
      <w:r w:rsidR="00D43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(дуют через трубочку на бумажные кораблики)</w:t>
      </w: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Ставят найденную игрушку к остальным и едут дальше. За ширмой находят  разборный самолет. Логопед собирает самолет и читает стихотворение.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Самолёт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Самолёт построим сами,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Понесёмся над лесами.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Понесёмся над лесами, 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потом вернёмся к маме.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Проводится подвижная игра «Самолеты».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и подошло к концу наше путешествие по поиску игрушек. Вы большие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367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молодцы, а теперь давайте посадим наши игрушки на свои места в группе и попрощаемся с ними. До новых встреч!</w:t>
      </w:r>
    </w:p>
    <w:p w:rsidR="00EA2086" w:rsidRPr="00C367F6" w:rsidRDefault="00EA2086" w:rsidP="00EA2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04D28" w:rsidRDefault="00E04D28"/>
    <w:sectPr w:rsidR="00E04D28" w:rsidSect="000212F8">
      <w:footerReference w:type="default" r:id="rId8"/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FA" w:rsidRDefault="003A71FA" w:rsidP="00E00924">
      <w:pPr>
        <w:spacing w:after="0" w:line="240" w:lineRule="auto"/>
      </w:pPr>
      <w:r>
        <w:separator/>
      </w:r>
    </w:p>
  </w:endnote>
  <w:endnote w:type="continuationSeparator" w:id="0">
    <w:p w:rsidR="003A71FA" w:rsidRDefault="003A71FA" w:rsidP="00E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74174"/>
      <w:docPartObj>
        <w:docPartGallery w:val="Page Numbers (Bottom of Page)"/>
        <w:docPartUnique/>
      </w:docPartObj>
    </w:sdtPr>
    <w:sdtContent>
      <w:p w:rsidR="00E00924" w:rsidRDefault="00E009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0924" w:rsidRDefault="00E009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FA" w:rsidRDefault="003A71FA" w:rsidP="00E00924">
      <w:pPr>
        <w:spacing w:after="0" w:line="240" w:lineRule="auto"/>
      </w:pPr>
      <w:r>
        <w:separator/>
      </w:r>
    </w:p>
  </w:footnote>
  <w:footnote w:type="continuationSeparator" w:id="0">
    <w:p w:rsidR="003A71FA" w:rsidRDefault="003A71FA" w:rsidP="00E0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86"/>
    <w:rsid w:val="002A0818"/>
    <w:rsid w:val="003236CA"/>
    <w:rsid w:val="003A71FA"/>
    <w:rsid w:val="004D779A"/>
    <w:rsid w:val="00593254"/>
    <w:rsid w:val="00743A7F"/>
    <w:rsid w:val="00C143C1"/>
    <w:rsid w:val="00D43B09"/>
    <w:rsid w:val="00E00924"/>
    <w:rsid w:val="00E04D28"/>
    <w:rsid w:val="00E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086"/>
    <w:rPr>
      <w:b/>
      <w:bCs/>
    </w:rPr>
  </w:style>
  <w:style w:type="paragraph" w:styleId="a5">
    <w:name w:val="header"/>
    <w:basedOn w:val="a"/>
    <w:link w:val="a6"/>
    <w:uiPriority w:val="99"/>
    <w:unhideWhenUsed/>
    <w:rsid w:val="00E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924"/>
  </w:style>
  <w:style w:type="paragraph" w:styleId="a7">
    <w:name w:val="footer"/>
    <w:basedOn w:val="a"/>
    <w:link w:val="a8"/>
    <w:uiPriority w:val="99"/>
    <w:unhideWhenUsed/>
    <w:rsid w:val="00E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086"/>
    <w:rPr>
      <w:b/>
      <w:bCs/>
    </w:rPr>
  </w:style>
  <w:style w:type="paragraph" w:styleId="a5">
    <w:name w:val="header"/>
    <w:basedOn w:val="a"/>
    <w:link w:val="a6"/>
    <w:uiPriority w:val="99"/>
    <w:unhideWhenUsed/>
    <w:rsid w:val="00E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924"/>
  </w:style>
  <w:style w:type="paragraph" w:styleId="a7">
    <w:name w:val="footer"/>
    <w:basedOn w:val="a"/>
    <w:link w:val="a8"/>
    <w:uiPriority w:val="99"/>
    <w:unhideWhenUsed/>
    <w:rsid w:val="00E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3787-3384-4E1D-AA17-3E62ACAC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dcterms:created xsi:type="dcterms:W3CDTF">2020-09-24T07:19:00Z</dcterms:created>
  <dcterms:modified xsi:type="dcterms:W3CDTF">2020-09-24T21:20:00Z</dcterms:modified>
</cp:coreProperties>
</file>