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9D" w:rsidRPr="009B69E5" w:rsidRDefault="009B69E5" w:rsidP="009B69E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Конспект </w:t>
      </w:r>
      <w:r w:rsidR="00BF4F9D" w:rsidRPr="009B69E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ООД с использованием ИКТ «Путешествие» по теме «Транспорт» в подготовительной группе</w:t>
      </w:r>
      <w:r w:rsidR="00DA0B98" w:rsidRPr="009B69E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.</w:t>
      </w:r>
    </w:p>
    <w:p w:rsidR="009B69E5" w:rsidRDefault="00C04FD6" w:rsidP="00A501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7A5D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Подготовила воспитатель группы « Белоснежка » Миронова С.Г</w:t>
      </w:r>
    </w:p>
    <w:p w:rsidR="00BF4F9D" w:rsidRPr="003A78AC" w:rsidRDefault="009B69E5" w:rsidP="009B69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Дата проведения: 15.10.2020 г.</w:t>
      </w:r>
      <w:r w:rsidR="00BF4F9D" w:rsidRPr="007A5D13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</w:p>
    <w:p w:rsidR="003A78AC" w:rsidRPr="003A78AC" w:rsidRDefault="00BF4F9D" w:rsidP="00A5015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8A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A78AC">
        <w:rPr>
          <w:color w:val="111111"/>
          <w:sz w:val="28"/>
          <w:szCs w:val="28"/>
        </w:rPr>
        <w:t xml:space="preserve">: </w:t>
      </w:r>
      <w:r w:rsidR="003A78AC" w:rsidRPr="003A78AC">
        <w:rPr>
          <w:color w:val="000000"/>
          <w:sz w:val="28"/>
          <w:szCs w:val="28"/>
        </w:rPr>
        <w:t>Обобщ</w:t>
      </w:r>
      <w:r w:rsidR="00EA5F5F">
        <w:rPr>
          <w:color w:val="000000"/>
          <w:sz w:val="28"/>
          <w:szCs w:val="28"/>
        </w:rPr>
        <w:t>ение</w:t>
      </w:r>
      <w:r w:rsidR="003A78AC" w:rsidRPr="003A78AC">
        <w:rPr>
          <w:color w:val="000000"/>
          <w:sz w:val="28"/>
          <w:szCs w:val="28"/>
        </w:rPr>
        <w:t xml:space="preserve"> и расшир</w:t>
      </w:r>
      <w:r w:rsidR="00EA5F5F">
        <w:rPr>
          <w:color w:val="000000"/>
          <w:sz w:val="28"/>
          <w:szCs w:val="28"/>
        </w:rPr>
        <w:t>ение</w:t>
      </w:r>
      <w:r w:rsidR="003A78AC" w:rsidRPr="003A78AC">
        <w:rPr>
          <w:color w:val="000000"/>
          <w:sz w:val="28"/>
          <w:szCs w:val="28"/>
        </w:rPr>
        <w:t xml:space="preserve"> знания детей о разных видах и функциях транспорта, а также о профессиях, связанных с транспортом.</w:t>
      </w:r>
    </w:p>
    <w:p w:rsidR="003A78AC" w:rsidRPr="00EE0286" w:rsidRDefault="003A78AC" w:rsidP="00A5015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EE0286">
        <w:rPr>
          <w:color w:val="000000"/>
          <w:sz w:val="28"/>
          <w:szCs w:val="28"/>
          <w:u w:val="single"/>
        </w:rPr>
        <w:t>Задачи:</w:t>
      </w:r>
    </w:p>
    <w:p w:rsidR="003A78AC" w:rsidRPr="003A78AC" w:rsidRDefault="007C7E61" w:rsidP="00A5015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A78AC" w:rsidRPr="003A78AC">
        <w:rPr>
          <w:color w:val="000000"/>
          <w:sz w:val="28"/>
          <w:szCs w:val="28"/>
        </w:rPr>
        <w:t>Расширять и обобщать пре</w:t>
      </w:r>
      <w:r w:rsidR="00EE0286">
        <w:rPr>
          <w:color w:val="000000"/>
          <w:sz w:val="28"/>
          <w:szCs w:val="28"/>
        </w:rPr>
        <w:t xml:space="preserve">дставления о видах транспорта </w:t>
      </w:r>
      <w:proofErr w:type="gramStart"/>
      <w:r w:rsidR="00EE0286">
        <w:rPr>
          <w:color w:val="000000"/>
          <w:sz w:val="28"/>
          <w:szCs w:val="28"/>
        </w:rPr>
        <w:t>(</w:t>
      </w:r>
      <w:r w:rsidR="005916F4">
        <w:rPr>
          <w:color w:val="000000"/>
          <w:sz w:val="28"/>
          <w:szCs w:val="28"/>
        </w:rPr>
        <w:t xml:space="preserve"> </w:t>
      </w:r>
      <w:proofErr w:type="gramEnd"/>
      <w:r w:rsidR="00EE0286">
        <w:rPr>
          <w:color w:val="000000"/>
          <w:sz w:val="28"/>
          <w:szCs w:val="28"/>
        </w:rPr>
        <w:t>Н</w:t>
      </w:r>
      <w:r w:rsidR="003A78AC" w:rsidRPr="003A78AC">
        <w:rPr>
          <w:color w:val="000000"/>
          <w:sz w:val="28"/>
          <w:szCs w:val="28"/>
        </w:rPr>
        <w:t>аземный, водный, воздушный, специальн</w:t>
      </w:r>
      <w:r w:rsidR="00A50154">
        <w:rPr>
          <w:color w:val="000000"/>
          <w:sz w:val="28"/>
          <w:szCs w:val="28"/>
        </w:rPr>
        <w:t xml:space="preserve">ый); систематизировать знания о </w:t>
      </w:r>
      <w:r w:rsidR="003A78AC" w:rsidRPr="003A78AC">
        <w:rPr>
          <w:color w:val="000000"/>
          <w:sz w:val="28"/>
          <w:szCs w:val="28"/>
        </w:rPr>
        <w:t>профессиях людей, работа к</w:t>
      </w:r>
      <w:r w:rsidR="00A50154">
        <w:rPr>
          <w:color w:val="000000"/>
          <w:sz w:val="28"/>
          <w:szCs w:val="28"/>
        </w:rPr>
        <w:t xml:space="preserve">оторых связана с данными видами </w:t>
      </w:r>
      <w:r w:rsidR="003A78AC" w:rsidRPr="003A78AC">
        <w:rPr>
          <w:color w:val="000000"/>
          <w:sz w:val="28"/>
          <w:szCs w:val="28"/>
        </w:rPr>
        <w:t>транспорта.</w:t>
      </w:r>
    </w:p>
    <w:p w:rsidR="003A78AC" w:rsidRPr="003A78AC" w:rsidRDefault="007C7E61" w:rsidP="00A5015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3A78AC" w:rsidRPr="003A78AC">
        <w:rPr>
          <w:color w:val="000000"/>
          <w:sz w:val="28"/>
          <w:szCs w:val="28"/>
        </w:rPr>
        <w:t>Познакомить детей с историей развития автомобильного транспорта. Закреплять знания детей о современном транспорте.</w:t>
      </w:r>
    </w:p>
    <w:p w:rsidR="003A78AC" w:rsidRPr="003A78AC" w:rsidRDefault="007C7E61" w:rsidP="00A5015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A78AC" w:rsidRPr="003A78AC">
        <w:rPr>
          <w:color w:val="000000"/>
          <w:sz w:val="28"/>
          <w:szCs w:val="28"/>
        </w:rPr>
        <w:t>Совершенствовать диалогическую речь, обог</w:t>
      </w:r>
      <w:r w:rsidR="00EE0286">
        <w:rPr>
          <w:color w:val="000000"/>
          <w:sz w:val="28"/>
          <w:szCs w:val="28"/>
        </w:rPr>
        <w:t xml:space="preserve">ащать и активизировать </w:t>
      </w:r>
      <w:proofErr w:type="spellStart"/>
      <w:r w:rsidR="00EE0286">
        <w:rPr>
          <w:color w:val="000000"/>
          <w:sz w:val="28"/>
          <w:szCs w:val="28"/>
        </w:rPr>
        <w:t>словарь</w:t>
      </w:r>
      <w:proofErr w:type="gramStart"/>
      <w:r w:rsidR="00EE0286">
        <w:rPr>
          <w:color w:val="000000"/>
          <w:sz w:val="28"/>
          <w:szCs w:val="28"/>
        </w:rPr>
        <w:t>:</w:t>
      </w:r>
      <w:r w:rsidR="003A78AC" w:rsidRPr="003A78AC">
        <w:rPr>
          <w:color w:val="000000"/>
          <w:sz w:val="28"/>
          <w:szCs w:val="28"/>
        </w:rPr>
        <w:t>К</w:t>
      </w:r>
      <w:proofErr w:type="gramEnd"/>
      <w:r w:rsidR="003A78AC" w:rsidRPr="003A78AC">
        <w:rPr>
          <w:color w:val="000000"/>
          <w:sz w:val="28"/>
          <w:szCs w:val="28"/>
        </w:rPr>
        <w:t>руизный</w:t>
      </w:r>
      <w:proofErr w:type="spellEnd"/>
      <w:r w:rsidR="003A78AC" w:rsidRPr="003A78AC">
        <w:rPr>
          <w:color w:val="000000"/>
          <w:sz w:val="28"/>
          <w:szCs w:val="28"/>
        </w:rPr>
        <w:t xml:space="preserve"> лайнер, гидросамолет, авианосец, виды транспорта: наземный, воздушный, водный, пассажирский, грузовой, специальный.</w:t>
      </w:r>
    </w:p>
    <w:p w:rsidR="003A78AC" w:rsidRPr="003A78AC" w:rsidRDefault="00A50154" w:rsidP="00A5015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3A78AC" w:rsidRPr="003A78AC">
        <w:rPr>
          <w:color w:val="000000"/>
          <w:sz w:val="28"/>
          <w:szCs w:val="28"/>
        </w:rPr>
        <w:t>Развивать познавательно-мыслительную активность детей: прои</w:t>
      </w:r>
      <w:r w:rsidR="00EE0286">
        <w:rPr>
          <w:color w:val="000000"/>
          <w:sz w:val="28"/>
          <w:szCs w:val="28"/>
        </w:rPr>
        <w:t>зводить мыслительные операции (С</w:t>
      </w:r>
      <w:r w:rsidR="003A78AC" w:rsidRPr="003A78AC">
        <w:rPr>
          <w:color w:val="000000"/>
          <w:sz w:val="28"/>
          <w:szCs w:val="28"/>
        </w:rPr>
        <w:t>равнение, обобщение); развивать творческое мышление.</w:t>
      </w:r>
    </w:p>
    <w:p w:rsidR="003A78AC" w:rsidRPr="003A78AC" w:rsidRDefault="007C7E61" w:rsidP="00A5015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3A78AC" w:rsidRPr="003A78AC">
        <w:rPr>
          <w:color w:val="000000"/>
          <w:sz w:val="28"/>
          <w:szCs w:val="28"/>
        </w:rPr>
        <w:t xml:space="preserve">Воспитывать усидчивость, </w:t>
      </w:r>
      <w:r w:rsidR="00DA0B98">
        <w:rPr>
          <w:color w:val="000000"/>
          <w:sz w:val="28"/>
          <w:szCs w:val="28"/>
        </w:rPr>
        <w:t xml:space="preserve">уважение к людям, работающим на </w:t>
      </w:r>
      <w:r w:rsidR="003A78AC" w:rsidRPr="003A78AC">
        <w:rPr>
          <w:color w:val="000000"/>
          <w:sz w:val="28"/>
          <w:szCs w:val="28"/>
        </w:rPr>
        <w:t>транспорте</w:t>
      </w:r>
      <w:r w:rsidR="00DA0B98">
        <w:rPr>
          <w:color w:val="000000"/>
          <w:sz w:val="28"/>
          <w:szCs w:val="28"/>
        </w:rPr>
        <w:t>.</w:t>
      </w:r>
    </w:p>
    <w:p w:rsidR="003A78AC" w:rsidRPr="003A78AC" w:rsidRDefault="003A78AC" w:rsidP="00A50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6.</w:t>
      </w:r>
      <w:r w:rsidR="00A501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Продолжать 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словесно-логическое мышление, внимание, </w:t>
      </w:r>
      <w:r w:rsidR="00BF4F9D" w:rsidRPr="003A78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используя игровые приемы</w:t>
      </w:r>
      <w:r w:rsidR="00BF4F9D" w:rsidRPr="003A78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="00EE0286">
        <w:rPr>
          <w:rFonts w:ascii="Times New Roman" w:eastAsia="Times New Roman" w:hAnsi="Times New Roman" w:cs="Times New Roman"/>
          <w:color w:val="111111"/>
          <w:sz w:val="28"/>
          <w:szCs w:val="28"/>
        </w:rPr>
        <w:t>(разгадывание загадок, “Четвёртый лишний”, “Л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етим, плывё</w:t>
      </w:r>
      <w:r w:rsidR="00C04FD6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м, едем”, “</w:t>
      </w:r>
      <w:r w:rsidR="00EE02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EE0286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C04FD6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то</w:t>
      </w:r>
      <w:proofErr w:type="gramEnd"/>
      <w:r w:rsidR="00EE02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управляет?”, « Р</w:t>
      </w:r>
      <w:r w:rsidR="00C04FD6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азбери по группам»)</w:t>
      </w:r>
      <w:r w:rsidR="00EE028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F4F9D" w:rsidRPr="003A78AC" w:rsidRDefault="003A78AC" w:rsidP="00A50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7.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умение детей работать самостоятельно и в паре, договариваться для достижения результата.</w:t>
      </w:r>
    </w:p>
    <w:p w:rsidR="00BF4F9D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Ожидаемый результат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04FD6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• име</w:t>
      </w:r>
      <w:r w:rsidR="00C04FD6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ю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т знания о частях </w:t>
      </w:r>
      <w:r w:rsidRPr="003A78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транспорта</w:t>
      </w:r>
      <w:r w:rsidR="00BC311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их видах;</w:t>
      </w:r>
    </w:p>
    <w:p w:rsidR="00C04FD6" w:rsidRPr="003A78AC" w:rsidRDefault="00C04FD6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• ответно взаимодействую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т с воспитателем и сверстниками;</w:t>
      </w:r>
    </w:p>
    <w:p w:rsidR="00BF4F9D" w:rsidRPr="003A78AC" w:rsidRDefault="00C04FD6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проявляю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т желание помогать, заботится.</w:t>
      </w:r>
    </w:p>
    <w:p w:rsidR="00BF4F9D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F4F9D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• рассматривание картинок по </w:t>
      </w:r>
      <w:r w:rsidRPr="007C7E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теме</w:t>
      </w:r>
      <w:r w:rsidRPr="003A78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A78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Транспорт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BC31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;</w:t>
      </w:r>
    </w:p>
    <w:p w:rsidR="00BF4F9D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• беседы о назначении </w:t>
      </w:r>
      <w:r w:rsidR="00BC311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транспорта;</w:t>
      </w:r>
    </w:p>
    <w:p w:rsidR="00C04FD6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• наблюдение </w:t>
      </w:r>
      <w:r w:rsidRPr="003A78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транспорта на улице</w:t>
      </w:r>
      <w:r w:rsidR="00BC311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;</w:t>
      </w:r>
    </w:p>
    <w:p w:rsidR="00C04FD6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загадывание загадок</w:t>
      </w:r>
      <w:r w:rsidR="00BC311B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C04FD6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совместные сюжетные игры</w:t>
      </w:r>
      <w:r w:rsidR="00BC311B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BF4F9D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• инсценированные показы</w:t>
      </w:r>
      <w:r w:rsidR="00BC311B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BF4F9D" w:rsidRPr="003A78AC" w:rsidRDefault="00BF4F9D" w:rsidP="00BC31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на музыкальных занятиях (прослушивание </w:t>
      </w:r>
      <w:r w:rsidR="00DA0B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и разучивание</w:t>
      </w:r>
      <w:r w:rsidR="00DA0B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детских песен из мультфильмов о </w:t>
      </w:r>
      <w:r w:rsidRPr="003A78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транспорте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музыкальная игра “летим-плывем</w:t>
      </w:r>
      <w:r w:rsidR="00DA0B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DA0B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едем”);</w:t>
      </w:r>
    </w:p>
    <w:p w:rsidR="00BF4F9D" w:rsidRPr="003A78AC" w:rsidRDefault="00BF4F9D" w:rsidP="00C8391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Форма организации детей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A78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групповая</w:t>
      </w:r>
    </w:p>
    <w:p w:rsidR="00BF4F9D" w:rsidRPr="003A78AC" w:rsidRDefault="00BF4F9D" w:rsidP="00C8391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Продолжительность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 30 мин.</w:t>
      </w:r>
    </w:p>
    <w:p w:rsidR="00BF4F9D" w:rsidRPr="003A78AC" w:rsidRDefault="00BF4F9D" w:rsidP="00C8391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Интеграция образовательных областей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04FD6" w:rsidRPr="003A78AC" w:rsidRDefault="005916F4" w:rsidP="00C8391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речевое развитие,</w:t>
      </w:r>
    </w:p>
    <w:p w:rsidR="00BF4F9D" w:rsidRPr="003A78AC" w:rsidRDefault="005916F4" w:rsidP="00C8391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художественно – эстетическое,</w:t>
      </w:r>
    </w:p>
    <w:p w:rsidR="00BF4F9D" w:rsidRPr="003A78AC" w:rsidRDefault="005916F4" w:rsidP="00C8391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социально- коммуникативное,</w:t>
      </w:r>
    </w:p>
    <w:p w:rsidR="00BF4F9D" w:rsidRPr="003A78AC" w:rsidRDefault="005916F4" w:rsidP="00C8391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физическое развитие,</w:t>
      </w:r>
    </w:p>
    <w:p w:rsidR="00BF4F9D" w:rsidRPr="003A78AC" w:rsidRDefault="005916F4" w:rsidP="00C8391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познавательное развитие.</w:t>
      </w:r>
    </w:p>
    <w:p w:rsid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Виды детской деятельности</w:t>
      </w:r>
      <w:r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игровая, познавательная, двигательная, </w:t>
      </w:r>
    </w:p>
    <w:p w:rsidR="00BF4F9D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коммуникативная, музыкальная.</w:t>
      </w:r>
    </w:p>
    <w:p w:rsidR="00BF4F9D" w:rsidRPr="00C83919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Мотивация</w:t>
      </w:r>
      <w:r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C8391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gramStart"/>
      <w:r w:rsidR="00C83919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Игровая</w:t>
      </w:r>
      <w:proofErr w:type="gramEnd"/>
      <w:r w:rsidR="00C839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мотивация–игровой сюжет «</w:t>
      </w:r>
      <w:r w:rsidR="00C04FD6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Путешествие с Незнайкой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</w:p>
    <w:p w:rsidR="00C04FD6" w:rsidRPr="00C83919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C8391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gramStart"/>
      <w:r w:rsidR="00C8391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</w:t>
      </w:r>
      <w:r w:rsidRPr="00C8391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ранспорт</w:t>
      </w:r>
      <w:r w:rsidRPr="003A78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spellStart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машина-грузовая</w:t>
      </w:r>
      <w:proofErr w:type="spellEnd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легковая, самолет, поезд, автобус, </w:t>
      </w:r>
      <w:r w:rsidR="007A5D13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круизный лайнер, гидросамолет, </w:t>
      </w:r>
      <w:r w:rsidR="002930B6">
        <w:rPr>
          <w:rFonts w:ascii="Times New Roman" w:eastAsia="Times New Roman" w:hAnsi="Times New Roman" w:cs="Times New Roman"/>
          <w:color w:val="111111"/>
          <w:sz w:val="28"/>
          <w:szCs w:val="28"/>
        </w:rPr>
        <w:t>авианосец</w:t>
      </w:r>
      <w:r w:rsidR="007A5D13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трактор.)</w:t>
      </w:r>
      <w:proofErr w:type="gramEnd"/>
    </w:p>
    <w:p w:rsidR="00C83919" w:rsidRDefault="00BF4F9D" w:rsidP="00C8391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39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="007A5D13" w:rsidRPr="00C8391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2930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презентация 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A78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Путешествие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мультимедийное</w:t>
      </w:r>
      <w:proofErr w:type="spellEnd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оборудование, столы стулья по количеству детей, картинки с разными видами </w:t>
      </w:r>
      <w:r w:rsidRPr="007C7E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транспорта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разрезн</w:t>
      </w:r>
      <w:r w:rsidR="00C83919">
        <w:rPr>
          <w:rFonts w:ascii="Times New Roman" w:eastAsia="Times New Roman" w:hAnsi="Times New Roman" w:cs="Times New Roman"/>
          <w:color w:val="111111"/>
          <w:sz w:val="28"/>
          <w:szCs w:val="28"/>
        </w:rPr>
        <w:t>ые картинки, картинки для игры</w:t>
      </w:r>
      <w:proofErr w:type="gramStart"/>
      <w:r w:rsidR="00C839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="00C83919">
        <w:rPr>
          <w:rFonts w:ascii="Times New Roman" w:eastAsia="Times New Roman" w:hAnsi="Times New Roman" w:cs="Times New Roman"/>
          <w:color w:val="111111"/>
          <w:sz w:val="28"/>
          <w:szCs w:val="28"/>
        </w:rPr>
        <w:t>«Л</w:t>
      </w:r>
      <w:r w:rsidR="00C04FD6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етим , плывем , едем.», три  обруча, игрушки- транспорт, </w:t>
      </w:r>
      <w:proofErr w:type="spellStart"/>
      <w:r w:rsidR="00C04FD6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бумбокс</w:t>
      </w:r>
      <w:proofErr w:type="spellEnd"/>
      <w:r w:rsidR="00C04FD6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стойки )</w:t>
      </w:r>
    </w:p>
    <w:p w:rsidR="00BF4F9D" w:rsidRPr="00C83919" w:rsidRDefault="00BF4F9D" w:rsidP="00C8391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BF4F9D" w:rsidRPr="003A78AC" w:rsidRDefault="00A50154" w:rsidP="00A50154">
      <w:pPr>
        <w:tabs>
          <w:tab w:val="left" w:pos="0"/>
        </w:tabs>
        <w:spacing w:after="0" w:line="240" w:lineRule="auto"/>
        <w:ind w:hanging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015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</w:t>
      </w:r>
      <w:proofErr w:type="gramStart"/>
      <w:r w:rsidR="00C839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Видео</w:t>
      </w:r>
      <w:r w:rsidR="005916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заставка </w:t>
      </w:r>
      <w:r w:rsidR="00DA0B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EE02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(П</w:t>
      </w:r>
      <w:r w:rsidR="00BF4F9D" w:rsidRPr="007C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риветствие</w:t>
      </w:r>
      <w:r w:rsidR="00BF4F9D" w:rsidRPr="007C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</w:t>
      </w:r>
      <w:proofErr w:type="gramEnd"/>
      <w:r w:rsidR="00BF4F9D" w:rsidRPr="007C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BF4F9D" w:rsidRPr="007C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“Здравствуйте!”)</w:t>
      </w:r>
      <w:proofErr w:type="gramEnd"/>
    </w:p>
    <w:p w:rsidR="00BF4F9D" w:rsidRPr="003A78AC" w:rsidRDefault="00BF4F9D" w:rsidP="00C8391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C83919">
        <w:rPr>
          <w:rFonts w:ascii="Times New Roman" w:eastAsia="Times New Roman" w:hAnsi="Times New Roman" w:cs="Times New Roman"/>
          <w:color w:val="111111"/>
          <w:sz w:val="28"/>
          <w:szCs w:val="28"/>
        </w:rPr>
        <w:t>: Д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ети, я очень рада всех вас сегодня видеть.</w:t>
      </w:r>
      <w:r w:rsidR="00A501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Давайте </w:t>
      </w:r>
      <w:r w:rsidR="00A501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встанем в круг и поприветствуем друг друга улыбкой. </w:t>
      </w:r>
      <w:r w:rsidR="00C04FD6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Замечательно, от ваших улыбок сразу стало светлее и теплее.</w:t>
      </w:r>
    </w:p>
    <w:p w:rsidR="00C83919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C7E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Приветствие</w:t>
      </w:r>
      <w:r w:rsidRP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: “Здравствуйте!</w:t>
      </w:r>
      <w:proofErr w:type="gramStart"/>
      <w:r w:rsidRP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”</w:t>
      </w:r>
      <w:r w:rsidR="00EE02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EE02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 время приветствия дети ритмично хлопают, топают, стучат и т. д.)</w:t>
      </w:r>
    </w:p>
    <w:p w:rsidR="00C04FD6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«Здравствуйте ручки! Хлоп, хлоп, хлоп!</w:t>
      </w:r>
    </w:p>
    <w:p w:rsidR="00BF4F9D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 ножки! Топ, топ, топ!</w:t>
      </w:r>
    </w:p>
    <w:p w:rsidR="00BF4F9D" w:rsidRPr="003A78AC" w:rsidRDefault="00C83919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Здравствуйте щёчки! Плюх, 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плюх, плюх! </w:t>
      </w:r>
      <w:r w:rsidR="00EE02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</w:t>
      </w:r>
      <w:r w:rsidR="00BF4F9D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легка похлопывают себя </w:t>
      </w:r>
      <w:r w:rsidR="00C04FD6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BF4F9D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по щекам)</w:t>
      </w:r>
    </w:p>
    <w:p w:rsidR="00BF4F9D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 губки! Чмок, чмок, чмок! 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(имитируют воздушные поцелуи направо и налево)</w:t>
      </w:r>
    </w:p>
    <w:p w:rsidR="00091C5E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Здравствуй, мой носик! </w:t>
      </w:r>
      <w:proofErr w:type="gramStart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Пим, пим, пим! </w:t>
      </w:r>
      <w:r w:rsidR="00EE02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легка надавливают </w:t>
      </w:r>
      <w:proofErr w:type="gramEnd"/>
    </w:p>
    <w:p w:rsidR="00C04FD6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на кончик носа пальцем)</w:t>
      </w:r>
    </w:p>
    <w:p w:rsidR="00BF4F9D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 друзья!</w:t>
      </w:r>
    </w:p>
    <w:p w:rsidR="00C83919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Здрав-ствуй-те</w:t>
      </w:r>
      <w:proofErr w:type="spellEnd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!» </w:t>
      </w:r>
      <w:r w:rsidR="00EE02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лопают 3 раза в ладоши на каждый слог)</w:t>
      </w:r>
    </w:p>
    <w:p w:rsidR="00C83919" w:rsidRDefault="00C83919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C83919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8391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Вводная беседа.</w:t>
      </w:r>
    </w:p>
    <w:p w:rsidR="00BF4F9D" w:rsidRPr="00C83919" w:rsidRDefault="00FE52C8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C839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</w:t>
      </w:r>
      <w:r w:rsid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ебята</w:t>
      </w:r>
      <w:r w:rsidR="00EE0286">
        <w:rPr>
          <w:rFonts w:ascii="Times New Roman" w:eastAsia="Times New Roman" w:hAnsi="Times New Roman" w:cs="Times New Roman"/>
          <w:color w:val="111111"/>
          <w:sz w:val="28"/>
          <w:szCs w:val="28"/>
        </w:rPr>
        <w:t>, а скажите мне</w:t>
      </w:r>
      <w:r w:rsidR="00C83919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EE02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83919">
        <w:rPr>
          <w:rFonts w:ascii="Times New Roman" w:eastAsia="Times New Roman" w:hAnsi="Times New Roman" w:cs="Times New Roman"/>
          <w:color w:val="111111"/>
          <w:sz w:val="28"/>
          <w:szCs w:val="28"/>
        </w:rPr>
        <w:t>что мы  решили сделать с вами?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501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 w:rsidR="00EE0286">
        <w:rPr>
          <w:rFonts w:ascii="Times New Roman" w:eastAsia="Times New Roman" w:hAnsi="Times New Roman" w:cs="Times New Roman"/>
          <w:color w:val="111111"/>
          <w:sz w:val="28"/>
          <w:szCs w:val="28"/>
        </w:rPr>
        <w:t>(О</w:t>
      </w:r>
      <w:r w:rsidR="00C83919">
        <w:rPr>
          <w:rFonts w:ascii="Times New Roman" w:eastAsia="Times New Roman" w:hAnsi="Times New Roman" w:cs="Times New Roman"/>
          <w:color w:val="111111"/>
          <w:sz w:val="28"/>
          <w:szCs w:val="28"/>
        </w:rPr>
        <w:t>тветы детей).</w:t>
      </w:r>
      <w:r w:rsidR="00EE02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Правильно мы решили отправиться с Незнайкой в </w:t>
      </w:r>
      <w:r w:rsid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путешествие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потому что он ни разу не путешествовал.</w:t>
      </w:r>
    </w:p>
    <w:p w:rsidR="00BF4F9D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</w:t>
      </w:r>
      <w:r w:rsidR="00EE0286">
        <w:rPr>
          <w:rFonts w:ascii="Times New Roman" w:eastAsia="Times New Roman" w:hAnsi="Times New Roman" w:cs="Times New Roman"/>
          <w:color w:val="111111"/>
          <w:sz w:val="28"/>
          <w:szCs w:val="28"/>
        </w:rPr>
        <w:t>, а на чем можно путешествовать</w:t>
      </w:r>
      <w:r w:rsidR="00FE52C8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E52C8" w:rsidRPr="003A78AC" w:rsidRDefault="00EE0286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Дети</w:t>
      </w:r>
      <w:r w:rsidR="00C83919">
        <w:rPr>
          <w:rFonts w:ascii="Times New Roman" w:eastAsia="Times New Roman" w:hAnsi="Times New Roman" w:cs="Times New Roman"/>
          <w:color w:val="111111"/>
          <w:sz w:val="28"/>
          <w:szCs w:val="28"/>
        </w:rPr>
        <w:t>: Н</w:t>
      </w:r>
      <w:r w:rsid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а самолете</w:t>
      </w:r>
      <w:r w:rsidR="00FE52C8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5916F4">
        <w:rPr>
          <w:rFonts w:ascii="Times New Roman" w:eastAsia="Times New Roman" w:hAnsi="Times New Roman" w:cs="Times New Roman"/>
          <w:color w:val="111111"/>
          <w:sz w:val="28"/>
          <w:szCs w:val="28"/>
        </w:rPr>
        <w:t>машине</w:t>
      </w:r>
      <w:r w:rsidR="00FE52C8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пешком и 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FE52C8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д.</w:t>
      </w:r>
    </w:p>
    <w:p w:rsidR="00BF4F9D" w:rsidRPr="003A78AC" w:rsidRDefault="00FE52C8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предлагаю вам отправиться в </w:t>
      </w:r>
      <w:r w:rsidR="00BF4F9D" w:rsidRPr="007C7E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путешествие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на чем, вы узнаете, </w:t>
      </w:r>
      <w:r w:rsidR="00A501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разгадаете мою загадку. Готовы?</w:t>
      </w:r>
    </w:p>
    <w:p w:rsidR="00C04FD6" w:rsidRPr="007C7E61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C7E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Загадка</w:t>
      </w:r>
      <w:r w:rsidRP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04FD6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В поле лестница лежит,</w:t>
      </w:r>
    </w:p>
    <w:p w:rsidR="00BF4F9D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Дом по лестнице бежит</w:t>
      </w:r>
    </w:p>
    <w:p w:rsidR="00BF4F9D" w:rsidRPr="003A78AC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Вы догадались что это? </w:t>
      </w:r>
      <w:r w:rsidR="00EE02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оезд)</w:t>
      </w:r>
    </w:p>
    <w:p w:rsidR="00A50154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 Верно, ребят</w:t>
      </w:r>
      <w:proofErr w:type="gramStart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5916F4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поезд, значит, на чём мы и отправимся </w:t>
      </w:r>
    </w:p>
    <w:p w:rsidR="00BF4F9D" w:rsidRPr="005916F4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в наше </w:t>
      </w:r>
      <w:r w:rsidRPr="007C7E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путешествие</w:t>
      </w:r>
      <w:r w:rsidRPr="003A78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="00EE02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 поезде)</w:t>
      </w:r>
      <w:r w:rsidR="007C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="005916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Замечательно, вы угадали, какие вы молодцы!</w:t>
      </w:r>
      <w:r w:rsidR="00A5015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Посмотрите, пожалуйста, </w:t>
      </w:r>
      <w:r w:rsid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на наш чудесный поезд</w:t>
      </w:r>
      <w:r w:rsid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C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</w:t>
      </w:r>
      <w:r w:rsidR="00EE02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C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слайд)</w:t>
      </w:r>
      <w:proofErr w:type="gramStart"/>
      <w:r w:rsidR="007C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C839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Поезд уже подъезжает, давайте, покажем голосом, как он </w:t>
      </w:r>
      <w:r w:rsidR="00C04FD6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приближается к нам </w:t>
      </w:r>
      <w:proofErr w:type="spellStart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ту-туууу</w:t>
      </w:r>
      <w:proofErr w:type="spellEnd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”</w:t>
      </w:r>
      <w:r w:rsid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 прежде, чем мы все займем свои места в вагонах и </w:t>
      </w:r>
      <w:r w:rsidR="00A50154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="007A5D13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тправимся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A5015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путешествие</w:t>
      </w:r>
      <w:r w:rsidR="00C8391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8560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50154">
        <w:rPr>
          <w:rFonts w:ascii="Times New Roman" w:eastAsia="Times New Roman" w:hAnsi="Times New Roman" w:cs="Times New Roman"/>
          <w:color w:val="111111"/>
          <w:sz w:val="28"/>
          <w:szCs w:val="28"/>
        </w:rPr>
        <w:t>Но сначала давайте</w:t>
      </w:r>
      <w:r w:rsidR="00C8391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5015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вспомним правила пребывания в поезде</w:t>
      </w:r>
      <w:r w:rsidRPr="00A5015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F4F9D" w:rsidRPr="007C7E61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«Внимательно слушай, другим не мешай,</w:t>
      </w:r>
    </w:p>
    <w:p w:rsidR="00BF4F9D" w:rsidRPr="007C7E61" w:rsidRDefault="00BF4F9D" w:rsidP="00C83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 тебя спросят, тогда отвечай».</w:t>
      </w:r>
    </w:p>
    <w:p w:rsidR="007A5D13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теперь </w:t>
      </w:r>
      <w:r w:rsidR="00EE0286">
        <w:rPr>
          <w:rFonts w:ascii="Times New Roman" w:eastAsia="Times New Roman" w:hAnsi="Times New Roman" w:cs="Times New Roman"/>
          <w:color w:val="111111"/>
          <w:sz w:val="28"/>
          <w:szCs w:val="28"/>
        </w:rPr>
        <w:t>занимайте свои места</w:t>
      </w:r>
      <w:proofErr w:type="gramStart"/>
      <w:r w:rsidR="00EE028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EE02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EE02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ети садятся на стульчики)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BF4F9D" w:rsidRPr="00A50154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Поезд уже готов к отправлению, а вы готовы? Отлично! Тогда наш поезд отправляется в путь!</w:t>
      </w:r>
      <w:r w:rsid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Внимание! Наш поезд прибывает на первую станцию под названием </w:t>
      </w:r>
      <w:r w:rsidRP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"</w:t>
      </w:r>
      <w:proofErr w:type="spellStart"/>
      <w:r w:rsidRP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Загадай</w:t>
      </w:r>
      <w:r w:rsidR="007A5D13" w:rsidRP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ка</w:t>
      </w:r>
      <w:proofErr w:type="spellEnd"/>
      <w:r w:rsidRP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". </w:t>
      </w:r>
      <w:r w:rsidRPr="007C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(3 слайд)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091C5E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на этой станции нам нужно будет отгадывать загадки для того что бы мы смогли отправиться дальше,</w:t>
      </w:r>
      <w:r w:rsidR="00091C5E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готовы?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Шуршат четыре шины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В дороге у ….</w:t>
      </w:r>
      <w:r w:rsidR="00EE02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ашины)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: П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равильно, молодцы, вы отгадали первую загадку.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Вот стальная птица,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В небеса стремится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А ведёт её пилот.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Что за птица? </w:t>
      </w:r>
      <w:r w:rsidR="00EE02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амолет)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: М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олодцы, и со второй загадкой тоже справились!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Ходит город-великан на работу в океан… </w:t>
      </w:r>
      <w:r w:rsidR="00EE02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орабль)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Правильно!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: Р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ебята, а да</w:t>
      </w:r>
      <w:r w:rsidR="002E73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вайте вспомним и перечислим все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слова-отгадки</w:t>
      </w:r>
      <w:proofErr w:type="gramStart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</w:t>
      </w:r>
      <w:r w:rsidRPr="007C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ашина, самолет, корабль)</w:t>
      </w:r>
      <w:r w:rsidRP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C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(4 слайд)</w:t>
      </w:r>
      <w:r w:rsid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А как вы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думаете, каким одним словом можно назвать эти слова</w:t>
      </w:r>
      <w:r w:rsid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C04FD6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отгадки?</w:t>
      </w:r>
      <w:r w:rsidR="00C04FD6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C7E6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транспорт</w:t>
      </w:r>
      <w:r w:rsidRPr="007C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proofErr w:type="gramStart"/>
      <w:r w:rsidRP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ерно, молодцы! Вы справились с заданием на этой станции.</w:t>
      </w:r>
      <w:r w:rsidR="007C7E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 внимательно на экран,</w:t>
      </w:r>
      <w:r w:rsidR="00FE52C8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думаете, как называют </w:t>
      </w:r>
      <w:r w:rsidRPr="007C7E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транспорт на</w:t>
      </w:r>
      <w:r w:rsidRPr="003A78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7C7E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котором</w:t>
      </w:r>
      <w:r w:rsidR="002E73F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</w:p>
    <w:p w:rsidR="00BF4F9D" w:rsidRPr="007C7E61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- летают по воздуху? 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оздушный </w:t>
      </w:r>
      <w:r w:rsidRPr="007C7E6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транспорт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595CE7"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95CE7" w:rsidRPr="007C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(5 слайд)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- плывут по воде? 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одный </w:t>
      </w:r>
      <w:r w:rsidRPr="007C7E6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транспорт</w:t>
      </w:r>
      <w:r w:rsidRPr="007C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595CE7" w:rsidRPr="007C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(6 слайд)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- едут по земле? 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аземный </w:t>
      </w:r>
      <w:r w:rsidRPr="007C7E6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транспорт</w:t>
      </w:r>
      <w:r w:rsidRPr="007C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595CE7" w:rsidRPr="007C7E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(7 слайд)</w:t>
      </w:r>
    </w:p>
    <w:p w:rsidR="00C04FD6" w:rsidRPr="003A78AC" w:rsidRDefault="00C04FD6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7C7E61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</w:rPr>
        <w:t>Незнайка</w:t>
      </w:r>
      <w:r w:rsidRPr="003A78A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:</w:t>
      </w:r>
      <w:r w:rsidR="007C7E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Какие вы молодцы</w:t>
      </w:r>
      <w:r w:rsidRPr="003A78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, все знаете и все загадки отгадывать </w:t>
      </w:r>
      <w:r w:rsidR="007C7E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умеете. </w:t>
      </w:r>
      <w:r w:rsidRPr="003A78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А вот у меня есть три карточки</w:t>
      </w:r>
      <w:proofErr w:type="gramStart"/>
      <w:r w:rsidRPr="003A78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,</w:t>
      </w:r>
      <w:proofErr w:type="gramEnd"/>
      <w:r w:rsidRPr="003A78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но я про них ничего не  знаю .</w:t>
      </w:r>
    </w:p>
    <w:p w:rsidR="00C04FD6" w:rsidRPr="008549B3" w:rsidRDefault="00595CE7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411FD1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Воспитатель:</w:t>
      </w:r>
      <w:r w:rsidR="00411FD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Не переживай Незнайка</w:t>
      </w:r>
      <w:r w:rsidR="00C04FD6" w:rsidRPr="003A78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, наши ребятки тебе сейчас все </w:t>
      </w:r>
      <w:r w:rsidR="007C7E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расскажу</w:t>
      </w:r>
      <w:r w:rsidR="002E73F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</w:t>
      </w:r>
      <w:r w:rsidR="00C04FD6" w:rsidRPr="003A78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. </w:t>
      </w:r>
    </w:p>
    <w:p w:rsidR="00C04FD6" w:rsidRPr="008549B3" w:rsidRDefault="00C04FD6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8549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- Артем,</w:t>
      </w:r>
      <w:r w:rsidR="007C7E61" w:rsidRPr="008549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выходи</w:t>
      </w:r>
      <w:r w:rsidRPr="008549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</w:t>
      </w:r>
      <w:r w:rsidR="00411FD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расскажи про свою картинку</w:t>
      </w:r>
      <w:proofErr w:type="gramStart"/>
      <w:r w:rsidR="00411FD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="00411FD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( Т</w:t>
      </w:r>
      <w:r w:rsidRPr="008549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рактор)</w:t>
      </w:r>
      <w:r w:rsidR="00595CE7"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(8 слайд)</w:t>
      </w:r>
    </w:p>
    <w:p w:rsidR="002E73FB" w:rsidRDefault="00C04FD6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8549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-</w:t>
      </w:r>
      <w:proofErr w:type="spellStart"/>
      <w:r w:rsidRPr="008549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Аделина</w:t>
      </w:r>
      <w:proofErr w:type="spellEnd"/>
      <w:r w:rsidRPr="008549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</w:t>
      </w:r>
      <w:r w:rsidR="007C7E61" w:rsidRPr="008549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выходи</w:t>
      </w:r>
      <w:r w:rsidRPr="008549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, расскажи про свою </w:t>
      </w:r>
      <w:r w:rsidR="00411FD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картинку</w:t>
      </w:r>
      <w:proofErr w:type="gramStart"/>
      <w:r w:rsidR="00411FD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="00411FD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(К</w:t>
      </w:r>
      <w:r w:rsidRPr="008549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руизный лайнер)</w:t>
      </w:r>
      <w:r w:rsidR="00595CE7"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(9 слайд)</w:t>
      </w:r>
    </w:p>
    <w:p w:rsidR="00C04FD6" w:rsidRPr="008549B3" w:rsidRDefault="00C04FD6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8549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- Юля</w:t>
      </w:r>
      <w:r w:rsidR="008549B3" w:rsidRPr="008549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 выходи</w:t>
      </w:r>
      <w:r w:rsidRPr="008549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 расскажи про свою картинку.</w:t>
      </w:r>
      <w:r w:rsidR="008549B3" w:rsidRPr="008549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916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549B3" w:rsidRPr="008549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</w:t>
      </w:r>
      <w:r w:rsidR="00411FD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Г</w:t>
      </w:r>
      <w:r w:rsidRPr="008549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идросамолет) </w:t>
      </w:r>
      <w:r w:rsidR="00595CE7"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(10 слайд)</w:t>
      </w:r>
    </w:p>
    <w:p w:rsidR="008549B3" w:rsidRDefault="00C04FD6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3A78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Незнайка: Ой, как много  я узнал.  Что такое гидросамолет, трактор и </w:t>
      </w:r>
    </w:p>
    <w:p w:rsidR="00C04FD6" w:rsidRPr="003A78AC" w:rsidRDefault="00C04FD6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3A78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круизный лайнер. Спасибо ребятки.</w:t>
      </w:r>
    </w:p>
    <w:p w:rsidR="00C04FD6" w:rsidRPr="003A78AC" w:rsidRDefault="002E73FB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 w:rsidR="008560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Ну</w:t>
      </w:r>
      <w:r w:rsidR="005916F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 что едем дальше</w:t>
      </w:r>
      <w:r w:rsidR="00C04FD6" w:rsidRPr="003A78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? </w:t>
      </w:r>
    </w:p>
    <w:p w:rsidR="00BF4F9D" w:rsidRPr="003A78AC" w:rsidRDefault="00BF4F9D" w:rsidP="00091C5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</w:rPr>
      </w:pPr>
    </w:p>
    <w:p w:rsidR="00BF4F9D" w:rsidRPr="002E73FB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А нам пора отправляться дальше, и вот мы уже прибываем на следующую станцию под названием </w:t>
      </w:r>
      <w:r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Управляй</w:t>
      </w:r>
      <w:r w:rsidR="007A5D13"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ка</w:t>
      </w:r>
      <w:proofErr w:type="spellEnd"/>
      <w:r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49B3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="00595CE7"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11 </w:t>
      </w:r>
      <w:r w:rsidR="00595CE7"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слайд</w:t>
      </w:r>
      <w:r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Кто</w:t>
      </w:r>
      <w:proofErr w:type="gramEnd"/>
      <w:r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чем управляет</w:t>
      </w:r>
      <w:r w:rsidR="002E7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</w:t>
      </w:r>
      <w:r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49B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2E73FB">
        <w:rPr>
          <w:rFonts w:ascii="Times New Roman" w:eastAsia="Times New Roman" w:hAnsi="Times New Roman" w:cs="Times New Roman"/>
          <w:color w:val="111111"/>
          <w:sz w:val="28"/>
          <w:szCs w:val="28"/>
        </w:rPr>
        <w:t>: Я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покажу вам карт</w:t>
      </w:r>
      <w:r w:rsidR="002E73FB">
        <w:rPr>
          <w:rFonts w:ascii="Times New Roman" w:eastAsia="Times New Roman" w:hAnsi="Times New Roman" w:cs="Times New Roman"/>
          <w:color w:val="111111"/>
          <w:sz w:val="28"/>
          <w:szCs w:val="28"/>
        </w:rPr>
        <w:t>инку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буду задавать вам вопросы 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управляет той или иной техникой?»</w:t>
      </w:r>
      <w:r w:rsidR="002E73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вы мне отвечать, договорились</w:t>
      </w:r>
      <w:r w:rsidRPr="008549B3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proofErr w:type="gramStart"/>
      <w:r w:rsidR="00595CE7"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856059"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End"/>
      <w:r w:rsidR="00856059"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12,13</w:t>
      </w:r>
      <w:r w:rsid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</w:t>
      </w:r>
      <w:r w:rsidR="00595CE7"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лайд</w:t>
      </w:r>
      <w:r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управляет самолетом? 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етчик)</w:t>
      </w:r>
      <w:r w:rsidR="002E7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управляет машиной? 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офер, водитель</w:t>
      </w:r>
      <w:r w:rsidR="002E7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управляет ракетой? 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осмонавт)</w:t>
      </w:r>
      <w:r w:rsidR="002E7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управляет пароходом? </w:t>
      </w:r>
      <w:proofErr w:type="gramStart"/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апитан)</w:t>
      </w:r>
      <w:r w:rsidR="002E7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управляет автобусом? 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одитель)</w:t>
      </w:r>
      <w:r w:rsidR="002E7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управляет поездом? 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ашинист)</w:t>
      </w:r>
      <w:r w:rsidR="002E7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- А как одним словом назвать то, что вы называли? 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рофессии)</w:t>
      </w:r>
      <w:r w:rsidR="002E7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BF4F9D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2E73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</w:t>
      </w:r>
      <w:r w:rsidR="002E73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вы снова прекрасно справились с заданием, и наше </w:t>
      </w:r>
      <w:r w:rsidR="002E73F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путешествие </w:t>
      </w:r>
      <w:r w:rsidRPr="003A78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продолжается</w:t>
      </w:r>
      <w:r w:rsidR="002E73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8549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прибываем</w:t>
      </w:r>
      <w:r w:rsidR="008549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</w:t>
      </w:r>
      <w:r w:rsidR="008549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станцию </w:t>
      </w:r>
      <w:r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Отдыхай</w:t>
      </w:r>
      <w:r w:rsidR="007A5D13"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ка</w:t>
      </w:r>
      <w:proofErr w:type="spellEnd"/>
      <w:r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49B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595CE7"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856059"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14</w:t>
      </w:r>
      <w:r w:rsid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95CE7"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слайд</w:t>
      </w:r>
      <w:r w:rsidRPr="008549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549B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73FB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я предлагаю вам поиграть на полянке, но для этого нам нужно выйти из поезда.</w:t>
      </w:r>
      <w:r w:rsidR="002E73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«Летим-плывем-едем»</w:t>
      </w:r>
      <w:proofErr w:type="gramStart"/>
      <w:r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proofErr w:type="gramEnd"/>
      <w:r w:rsidR="002E73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Дети,</w:t>
      </w:r>
      <w:r w:rsidR="008560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а покажите мне</w:t>
      </w:r>
      <w:r w:rsidR="008549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как летит воздушный </w:t>
      </w:r>
      <w:r w:rsidRPr="003A78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транспорт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? (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«летят»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руки </w:t>
      </w:r>
      <w:r w:rsidR="008549B3">
        <w:rPr>
          <w:rFonts w:ascii="Times New Roman" w:eastAsia="Times New Roman" w:hAnsi="Times New Roman" w:cs="Times New Roman"/>
          <w:color w:val="111111"/>
          <w:sz w:val="28"/>
          <w:szCs w:val="28"/>
        </w:rPr>
        <w:t>в стороны)</w:t>
      </w:r>
      <w:proofErr w:type="gramStart"/>
      <w:r w:rsidR="008549B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ак плывёт водный </w:t>
      </w:r>
      <w:r w:rsidRPr="003A78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транспорт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? (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«плывут»</w:t>
      </w:r>
      <w:r w:rsidR="002E73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).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Как движется наземный </w:t>
      </w:r>
      <w:r w:rsidRPr="003A78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транспорт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? (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«едут»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крутят руль).</w:t>
      </w:r>
    </w:p>
    <w:p w:rsidR="00091C5E" w:rsidRPr="003A78AC" w:rsidRDefault="00BF4F9D" w:rsidP="002E7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1B4157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E73FB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теперь под музыку, </w:t>
      </w:r>
      <w:r w:rsidR="002E73FB">
        <w:rPr>
          <w:rFonts w:ascii="Times New Roman" w:eastAsia="Times New Roman" w:hAnsi="Times New Roman" w:cs="Times New Roman"/>
          <w:color w:val="111111"/>
          <w:sz w:val="28"/>
          <w:szCs w:val="28"/>
        </w:rPr>
        <w:t>мы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бежи</w:t>
      </w:r>
      <w:r w:rsidR="002E73FB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кругу, когда музыка останавливается, я буду показывать вам картинку с видом </w:t>
      </w:r>
      <w:r w:rsidRPr="003A78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транспорта</w:t>
      </w:r>
      <w:r w:rsidR="001B4157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вы </w:t>
      </w:r>
      <w:proofErr w:type="gramStart"/>
      <w:r w:rsidR="001B4157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определите какой</w:t>
      </w:r>
      <w:r w:rsidR="007A5D13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вид </w:t>
      </w:r>
      <w:r w:rsidRPr="003A78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транспорта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 изображен</w:t>
      </w:r>
      <w:proofErr w:type="gramEnd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картинке – воздушный, 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водный или наземный и выполняе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те соответствующие 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движения.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BF4F9D" w:rsidRPr="002F108C" w:rsidRDefault="00BF4F9D" w:rsidP="002F10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 вам понравилось играть на полянке?</w:t>
      </w:r>
      <w:r w:rsidR="001B4157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вы отдохнули? Я рада!</w:t>
      </w:r>
      <w:r w:rsidR="001B4157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 Тогда едем дальше,</w:t>
      </w:r>
      <w:r w:rsidR="008549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549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садитесь в вагоны мы отправляемся</w:t>
      </w:r>
      <w:r w:rsidRPr="008549B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(встают друг за другом)</w:t>
      </w:r>
      <w:r w:rsidR="002F10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8549B3" w:rsidRDefault="00BF4F9D" w:rsidP="002F1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49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 все вместе</w:t>
      </w:r>
      <w:r w:rsidRPr="008549B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B4157" w:rsidRPr="008549B3" w:rsidRDefault="00BF4F9D" w:rsidP="002F1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49B3">
        <w:rPr>
          <w:rFonts w:ascii="Times New Roman" w:eastAsia="Times New Roman" w:hAnsi="Times New Roman" w:cs="Times New Roman"/>
          <w:color w:val="111111"/>
          <w:sz w:val="28"/>
          <w:szCs w:val="28"/>
        </w:rPr>
        <w:t>Поезд наш едет, колеса стучат,</w:t>
      </w:r>
    </w:p>
    <w:p w:rsidR="001B4157" w:rsidRPr="008549B3" w:rsidRDefault="00BF4F9D" w:rsidP="002F1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49B3">
        <w:rPr>
          <w:rFonts w:ascii="Times New Roman" w:eastAsia="Times New Roman" w:hAnsi="Times New Roman" w:cs="Times New Roman"/>
          <w:color w:val="111111"/>
          <w:sz w:val="28"/>
          <w:szCs w:val="28"/>
        </w:rPr>
        <w:t>В поезде нашем ребята сидят</w:t>
      </w:r>
    </w:p>
    <w:p w:rsidR="00BF4F9D" w:rsidRPr="002F108C" w:rsidRDefault="00BF4F9D" w:rsidP="002F10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Ту-туууу</w:t>
      </w:r>
      <w:proofErr w:type="spellEnd"/>
      <w:r w:rsidRP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BF4F9D" w:rsidRPr="003A78AC" w:rsidRDefault="00BF4F9D" w:rsidP="002F10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 Присаживайтесь каждый в свой вагон за столы, мы на станции </w:t>
      </w:r>
      <w:r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Собирай</w:t>
      </w:r>
      <w:r w:rsidR="007A5D13"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ка</w:t>
      </w:r>
      <w:proofErr w:type="spellEnd"/>
      <w:r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595CE7"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95CE7"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(15 слайд)</w:t>
      </w:r>
      <w:r w:rsidRPr="008560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2F108C" w:rsidRPr="008560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B4157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этой станции вам нужно собрать разрезную </w:t>
      </w:r>
      <w:proofErr w:type="gramStart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картинку</w:t>
      </w:r>
      <w:proofErr w:type="gramEnd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которая лежит у вас на столе.</w:t>
      </w:r>
      <w:r w:rsidR="005916F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ети собирают картинки)</w:t>
      </w:r>
      <w:r w:rsidR="002F10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FE52C8" w:rsidRPr="003A78AC" w:rsidRDefault="00BF4F9D" w:rsidP="002F10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вы справились с заданием? Молодцы!</w:t>
      </w:r>
      <w:r w:rsidR="001B4157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</w:t>
      </w:r>
      <w:r w:rsidR="009B69E5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="00FE52C8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еперь расскажите</w:t>
      </w:r>
      <w:proofErr w:type="gramStart"/>
      <w:r w:rsidR="00FE52C8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="00FE52C8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вы знаете про свою картинку.</w:t>
      </w:r>
    </w:p>
    <w:p w:rsidR="00BF4F9D" w:rsidRPr="003A78AC" w:rsidRDefault="00BF4F9D" w:rsidP="002F10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Замечательно! Вы снова меня порадовали. Соберите, пожалуйста, картинки в </w:t>
      </w:r>
      <w:r w:rsidR="00FE52C8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корзинку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. И мы снова продолжаем движение на нашем волшебном поезде</w:t>
      </w:r>
      <w:proofErr w:type="gramStart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</w:t>
      </w:r>
      <w:proofErr w:type="gramEnd"/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у-ту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-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уу</w:t>
      </w:r>
      <w:proofErr w:type="spellEnd"/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F4F9D" w:rsidRPr="003A78AC" w:rsidRDefault="00BF4F9D" w:rsidP="002F10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вот мы</w:t>
      </w:r>
      <w:r w:rsidR="001B4157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оказались </w:t>
      </w:r>
      <w:proofErr w:type="spellStart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настанции</w:t>
      </w:r>
      <w:proofErr w:type="spellEnd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7A5D13"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7A5D13"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Угадайка</w:t>
      </w:r>
      <w:proofErr w:type="spellEnd"/>
      <w:r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595CE7"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856059"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16</w:t>
      </w:r>
      <w:r w:rsidR="00595CE7"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слайд</w:t>
      </w:r>
      <w:r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560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F4F9D" w:rsidRPr="003A78AC" w:rsidRDefault="00BF4F9D" w:rsidP="002F10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: У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нас остались еще картинки. Как вы думаете, про какой </w:t>
      </w:r>
      <w:r w:rsidRPr="003A78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транспорт я скажу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595CE7"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856059"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17</w:t>
      </w:r>
      <w:r w:rsidR="00595CE7"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слайд</w:t>
      </w:r>
      <w:r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F4F9D" w:rsidRPr="009B69E5" w:rsidRDefault="002F108C" w:rsidP="002F1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Э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та машина помогает людям тушить пожары</w:t>
      </w:r>
      <w:proofErr w:type="gramStart"/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</w:t>
      </w:r>
      <w:r w:rsidR="00BF4F9D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ожарная машина)</w:t>
      </w:r>
    </w:p>
    <w:p w:rsidR="00BF4F9D" w:rsidRPr="003A78AC" w:rsidRDefault="002F108C" w:rsidP="002F10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Э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та машина помогает врачу</w:t>
      </w:r>
      <w:proofErr w:type="gramStart"/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411F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</w:t>
      </w:r>
      <w:r w:rsidR="00BF4F9D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корая помощь)</w:t>
      </w:r>
    </w:p>
    <w:p w:rsidR="00BF4F9D" w:rsidRPr="003A78AC" w:rsidRDefault="002F108C" w:rsidP="002F10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Э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та машина помогает полицейским</w:t>
      </w:r>
      <w:proofErr w:type="gramStart"/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</w:t>
      </w:r>
      <w:r w:rsidR="00BF4F9D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олицейская машина)</w:t>
      </w:r>
    </w:p>
    <w:p w:rsidR="00FE52C8" w:rsidRPr="002F108C" w:rsidRDefault="005916F4" w:rsidP="002F1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5916F4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Воспитатель: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2F10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Ребята, все вы правильно рассказали</w:t>
      </w:r>
      <w:r w:rsidR="0058479F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а знаете ли вы как </w:t>
      </w:r>
      <w:r w:rsidR="009B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называется такой транспорт</w:t>
      </w:r>
      <w:proofErr w:type="gramStart"/>
      <w:r w:rsidR="002F10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?(</w:t>
      </w:r>
      <w:proofErr w:type="gramEnd"/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</w:t>
      </w:r>
      <w:r w:rsidR="002F10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пец</w:t>
      </w:r>
      <w:r w:rsidR="0058479F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техника).</w:t>
      </w:r>
      <w:r w:rsidR="002F10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8479F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Да, в наше </w:t>
      </w:r>
      <w:r w:rsidR="009B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2F10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время такая техника очень яркая,</w:t>
      </w:r>
      <w:r w:rsidR="0058479F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красивая, ее видно </w:t>
      </w:r>
      <w:proofErr w:type="gramStart"/>
      <w:r w:rsidR="0058479F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из</w:t>
      </w:r>
      <w:proofErr w:type="gramEnd"/>
      <w:r w:rsidR="0058479F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далека. </w:t>
      </w:r>
      <w:r w:rsidR="009B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2F10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А хотите узнать, </w:t>
      </w:r>
      <w:r w:rsidR="0058479F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какая спецтехника была раньше, в </w:t>
      </w:r>
      <w:r w:rsidR="009B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2F10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древности</w:t>
      </w:r>
      <w:r w:rsidR="0058479F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</w:t>
      </w:r>
      <w:r w:rsidR="0058479F"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595CE7"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18.19</w:t>
      </w:r>
      <w:r w:rsidR="0058479F"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слайд)</w:t>
      </w:r>
      <w:r w:rsidR="00FE52C8"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58479F" w:rsidRPr="002F108C" w:rsidRDefault="00FE52C8" w:rsidP="002F1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856059">
        <w:rPr>
          <w:rFonts w:ascii="Times New Roman" w:eastAsia="Times New Roman" w:hAnsi="Times New Roman" w:cs="Times New Roman"/>
          <w:color w:val="111111"/>
          <w:sz w:val="28"/>
          <w:szCs w:val="28"/>
        </w:rPr>
        <w:t>: Р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ебята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раньше 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пожарной службы не было и, если  было возгорание</w:t>
      </w:r>
      <w:r w:rsidR="00B64BBE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то люди сами тушили пожар своими силами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. Вскоре градоначальники решили</w:t>
      </w:r>
      <w:r w:rsidR="00B64BBE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надо создать пожарную службу. И первая пожарная техни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ка  представляла телегу</w:t>
      </w:r>
      <w:r w:rsidR="00B64BBE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груженную бочкой с водой и насосом, для качани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я воды. Была небольшая лестница</w:t>
      </w:r>
      <w:r w:rsidR="00B64BBE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забиратьс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я на здание. Так</w:t>
      </w:r>
      <w:r w:rsidR="00B64BBE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сире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ны у таких телег не могло быть</w:t>
      </w:r>
      <w:r w:rsidR="00B64BBE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был колокол</w:t>
      </w:r>
      <w:proofErr w:type="gramStart"/>
      <w:r w:rsidR="00B64BBE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="00B64BBE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который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звонили, предупреждая о пожаре</w:t>
      </w:r>
      <w:r w:rsidR="00B64BBE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о приближении  пожарных. Вскоре появились первые машины. Крыши у 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машин не было. Также бочка с водой</w:t>
      </w:r>
      <w:r w:rsidR="005801D1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насос и лестница небольшая. И к</w:t>
      </w:r>
      <w:r w:rsidR="005801D1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олокол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висел</w:t>
      </w:r>
      <w:r w:rsidR="005801D1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предупреждения о возгорании. </w:t>
      </w:r>
      <w:r w:rsidR="005801D1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Така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я машина ехала не очень быстро</w:t>
      </w:r>
      <w:r w:rsidR="005801D1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едва быстрее лошади. Пожарные сидели в машине на специальных сидениях.</w:t>
      </w:r>
      <w:proofErr w:type="gramStart"/>
      <w:r w:rsidR="0058479F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 </w:t>
      </w:r>
      <w:proofErr w:type="gramEnd"/>
      <w:r w:rsidR="00595CE7"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20.21</w:t>
      </w:r>
      <w:r w:rsidR="0058479F"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слайд)</w:t>
      </w:r>
    </w:p>
    <w:p w:rsidR="0058479F" w:rsidRPr="002F108C" w:rsidRDefault="005801D1" w:rsidP="002F10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411FD1">
        <w:rPr>
          <w:rFonts w:ascii="Times New Roman" w:eastAsia="Times New Roman" w:hAnsi="Times New Roman" w:cs="Times New Roman"/>
          <w:color w:val="111111"/>
          <w:sz w:val="28"/>
          <w:szCs w:val="28"/>
        </w:rPr>
        <w:t>: Скорая помощь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представляла карету, запряженную лошадьми. Впереди за упряжкой сидел извозчик, в карете врач и санитар. Если была необходимость больного лечить в 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больнице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то скорая помощь увозила больного в больницу. Позже уже появилась машина скорой помощи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, она была с крышей</w:t>
      </w:r>
      <w:r w:rsidR="0078446F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окошками.</w:t>
      </w:r>
      <w:r w:rsidR="0058479F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595CE7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22.23.24</w:t>
      </w:r>
      <w:r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сл</w:t>
      </w:r>
      <w:r w:rsidR="0058479F"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айд)</w:t>
      </w:r>
    </w:p>
    <w:p w:rsidR="003A78AC" w:rsidRDefault="0078446F" w:rsidP="002F10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: П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олицейская служба проходила раньше на лошадях. Полицейские обходили окр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естности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, следили за порядком</w:t>
      </w:r>
      <w:proofErr w:type="gramStart"/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бы не </w:t>
      </w:r>
      <w:r w:rsidR="00856059">
        <w:rPr>
          <w:rFonts w:ascii="Times New Roman" w:eastAsia="Times New Roman" w:hAnsi="Times New Roman" w:cs="Times New Roman"/>
          <w:color w:val="111111"/>
          <w:sz w:val="28"/>
          <w:szCs w:val="28"/>
        </w:rPr>
        <w:t>было  чужаков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8560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кулачных боев. 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Позднее появились первые машины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они были без крыши.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У машины был двигатель, кузов,  колеса. Гудком служила дудка, издающая сигнал тревоги. Позднее появились машины с крышей и даже отсеком для заключенных</w:t>
      </w:r>
      <w:proofErr w:type="gramStart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ебята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8479F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="002F108C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="0058479F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тересно было 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вам </w:t>
      </w:r>
      <w:r w:rsidR="0058479F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узнат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ь, какая раньше была спецтехника?</w:t>
      </w:r>
      <w:r w:rsidR="0058479F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думаю и вы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58479F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Незнайка узнали что- то новое.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091C5E" w:rsidRPr="003A78AC" w:rsidRDefault="00A21DB8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6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Незнайка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Д</w:t>
      </w:r>
      <w:r w:rsidR="0078446F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411FD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78446F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мне было очень интересно. </w:t>
      </w:r>
      <w:r w:rsidR="00856059">
        <w:rPr>
          <w:rFonts w:ascii="Times New Roman" w:eastAsia="Times New Roman" w:hAnsi="Times New Roman" w:cs="Times New Roman"/>
          <w:color w:val="111111"/>
          <w:sz w:val="28"/>
          <w:szCs w:val="28"/>
        </w:rPr>
        <w:t>Я многое узнал.</w:t>
      </w:r>
    </w:p>
    <w:p w:rsidR="0058479F" w:rsidRPr="003A78AC" w:rsidRDefault="0078446F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58479F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Пора отправляться дальше.</w:t>
      </w:r>
    </w:p>
    <w:p w:rsidR="001B4157" w:rsidRPr="00A21DB8" w:rsidRDefault="00411FD1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11F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Все вместе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F4F9D" w:rsidRP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Поезд наш едет, колеса стучат,</w:t>
      </w:r>
    </w:p>
    <w:p w:rsidR="001B4157" w:rsidRPr="00A21DB8" w:rsidRDefault="00BF4F9D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В поезде нашем ребята сидят</w:t>
      </w:r>
    </w:p>
    <w:p w:rsidR="00BF4F9D" w:rsidRPr="00A21DB8" w:rsidRDefault="00BF4F9D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Ту-тууу</w:t>
      </w:r>
      <w:proofErr w:type="spellEnd"/>
      <w:r w:rsidRP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proofErr w:type="gramEnd"/>
    </w:p>
    <w:p w:rsidR="00BF4F9D" w:rsidRPr="00A50154" w:rsidRDefault="00BF4F9D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Мы прибыли на станцию </w:t>
      </w:r>
      <w:r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“</w:t>
      </w:r>
      <w:proofErr w:type="spellStart"/>
      <w:r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Исключай</w:t>
      </w:r>
      <w:r w:rsidR="0058479F"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ка</w:t>
      </w:r>
      <w:proofErr w:type="spellEnd"/>
      <w:r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”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595CE7" w:rsidRPr="00A21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(25</w:t>
      </w:r>
      <w:r w:rsidRPr="00A21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слайд</w:t>
      </w:r>
      <w:r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856059" w:rsidRDefault="0078446F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: Р</w:t>
      </w:r>
      <w:r w:rsidR="00856059">
        <w:rPr>
          <w:rFonts w:ascii="Times New Roman" w:eastAsia="Times New Roman" w:hAnsi="Times New Roman" w:cs="Times New Roman"/>
          <w:color w:val="111111"/>
          <w:sz w:val="28"/>
          <w:szCs w:val="28"/>
        </w:rPr>
        <w:t>ебята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вы любите 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играть в </w:t>
      </w:r>
      <w:r w:rsidR="00BF4F9D"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“Четвертый лишний”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а вы хотите в нее поиграть? Для этого нужно внимательно посмотреть на экран, найти лишнюю картинку, назвать ее и объяснить почему</w:t>
      </w:r>
      <w:r w:rsidR="00BF4F9D"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 </w:t>
      </w:r>
      <w:r w:rsidR="00595CE7" w:rsidRPr="00A21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(26</w:t>
      </w:r>
      <w:r w:rsidR="00BF4F9D" w:rsidRPr="00A21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слайд)</w:t>
      </w:r>
      <w:r w:rsidR="00A21DB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BF4F9D" w:rsidRPr="00A21DB8" w:rsidRDefault="00856059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916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Дети: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ишний самолет, потому что это воздушный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транспорт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а все остальные – наземный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транспорт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F4F9D" w:rsidRPr="003A78AC" w:rsidRDefault="00BF4F9D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856059">
        <w:rPr>
          <w:rFonts w:ascii="Times New Roman" w:eastAsia="Times New Roman" w:hAnsi="Times New Roman" w:cs="Times New Roman"/>
          <w:color w:val="111111"/>
          <w:sz w:val="28"/>
          <w:szCs w:val="28"/>
        </w:rPr>
        <w:t>: С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овершенно верно, ребята! Вы у меня очень внимательные.</w:t>
      </w:r>
    </w:p>
    <w:p w:rsidR="00BF4F9D" w:rsidRPr="003A78AC" w:rsidRDefault="00BF4F9D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 на следующую картинку, и найдите лишнее здесь? </w:t>
      </w:r>
      <w:r w:rsidR="00595CE7" w:rsidRPr="00A21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A21DB8" w:rsidRPr="00A21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27</w:t>
      </w:r>
      <w:r w:rsidR="00595CE7" w:rsidRPr="00A21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слайд</w:t>
      </w:r>
      <w:r w:rsidRPr="00A21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F4F9D" w:rsidRPr="003A78AC" w:rsidRDefault="00856059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6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lastRenderedPageBreak/>
        <w:t>Дети: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ишний поезд, потому что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наземный </w:t>
      </w:r>
      <w:r w:rsidR="00BF4F9D" w:rsidRPr="003A78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транспорт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все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остальные – водный.</w:t>
      </w:r>
    </w:p>
    <w:p w:rsidR="00856059" w:rsidRDefault="00BF4F9D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Молодцы! Вы очень догадливые!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найдите здесь лишнюю картинку. </w:t>
      </w:r>
      <w:r w:rsidR="00A21DB8" w:rsidRPr="00A21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411FD1" w:rsidRPr="00A21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28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A21DB8" w:rsidRPr="00A21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слайд</w:t>
      </w:r>
      <w:r w:rsidRPr="00A21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F4F9D" w:rsidRPr="003A78AC" w:rsidRDefault="00856059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6F4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</w:rPr>
        <w:t>Дети:</w:t>
      </w:r>
      <w:r w:rsidR="00A21DB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Лишняя яхта, 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потому что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это водный </w:t>
      </w:r>
      <w:r w:rsidR="00BF4F9D" w:rsidRPr="003A78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транспорт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а все остальные – наземный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транспорт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21DB8" w:rsidRDefault="00BF4F9D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вы такие молодцы! Мне очень приятно слыш</w:t>
      </w:r>
      <w:r w:rsidR="00856059">
        <w:rPr>
          <w:rFonts w:ascii="Times New Roman" w:eastAsia="Times New Roman" w:hAnsi="Times New Roman" w:cs="Times New Roman"/>
          <w:color w:val="111111"/>
          <w:sz w:val="28"/>
          <w:szCs w:val="28"/>
        </w:rPr>
        <w:t>ать ваши правильные ответы, виж</w:t>
      </w:r>
      <w:r w:rsidR="00411FD1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r w:rsidR="008560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что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вы очень стараетесь!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A21DB8" w:rsidRDefault="000B4830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Незнайка</w:t>
      </w:r>
      <w:proofErr w:type="gramStart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:</w:t>
      </w:r>
      <w:proofErr w:type="gramEnd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</w:t>
      </w:r>
      <w:r w:rsidR="008560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олодцы ребята</w:t>
      </w:r>
      <w:r w:rsidRPr="00A21D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, я тоже учусь новому.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BF4F9D" w:rsidRPr="00A21DB8" w:rsidRDefault="00BF4F9D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нам нужно спешить, ведь нас уже ждут на другой станции. Внимание, наш поезд отправляется.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осмотрите, пожалуйста, вперед, поезд прибывает на станцию </w:t>
      </w:r>
      <w:r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“</w:t>
      </w:r>
      <w:proofErr w:type="spellStart"/>
      <w:r w:rsidR="0058479F"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Разбирайка</w:t>
      </w:r>
      <w:proofErr w:type="spellEnd"/>
      <w:r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” </w:t>
      </w:r>
      <w:r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411FD1" w:rsidRPr="00A21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29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A21D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слайд)</w:t>
      </w:r>
      <w:r w:rsidRP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A5D13" w:rsidRPr="003A78AC" w:rsidRDefault="00BF4F9D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Ребята, </w:t>
      </w:r>
      <w:r w:rsidR="0058479F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вам нужно выйти из поезда   и мы поиграем в игру </w:t>
      </w:r>
      <w:r w:rsidR="0058479F"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« Разбери транспорт»</w:t>
      </w:r>
      <w:r w:rsidR="0085605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58479F"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(</w:t>
      </w:r>
      <w:r w:rsidR="00856059">
        <w:rPr>
          <w:rFonts w:ascii="Times New Roman" w:eastAsia="Times New Roman" w:hAnsi="Times New Roman" w:cs="Times New Roman"/>
          <w:color w:val="111111"/>
          <w:sz w:val="28"/>
          <w:szCs w:val="28"/>
        </w:rPr>
        <w:t>обручи</w:t>
      </w:r>
      <w:r w:rsidR="0058479F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 стойки,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игрушки -</w:t>
      </w:r>
      <w:r w:rsidR="00411F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транспорт).</w:t>
      </w:r>
      <w:r w:rsidR="0058479F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Вам нужно разобрать игрушки по зоне их передвижения. </w:t>
      </w:r>
    </w:p>
    <w:p w:rsidR="00BF4F9D" w:rsidRPr="003A78AC" w:rsidRDefault="00BF4F9D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58479F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 ребята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  <w:r w:rsidR="008560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давайте проверим</w:t>
      </w:r>
      <w:r w:rsidR="00411FD1">
        <w:rPr>
          <w:rFonts w:ascii="Times New Roman" w:eastAsia="Times New Roman" w:hAnsi="Times New Roman" w:cs="Times New Roman"/>
          <w:color w:val="111111"/>
          <w:sz w:val="28"/>
          <w:szCs w:val="28"/>
        </w:rPr>
        <w:t>, все ли вы разобрали правильно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BF4F9D" w:rsidRPr="00A21DB8" w:rsidRDefault="00BF4F9D" w:rsidP="00A21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411F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Ну,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вот ребята, время нашего </w:t>
      </w:r>
      <w:r w:rsidRPr="003A78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путешествия подходит к концу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нас, наверное, уже совсем заждались в детском саду. Пора возвращаться. Внимание! Наш волшебный поезд прибывает на конечную станцию </w:t>
      </w:r>
      <w:r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“Детский </w:t>
      </w:r>
      <w:r w:rsidR="00091C5E"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сад” </w:t>
      </w:r>
      <w:r w:rsidRP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411FD1" w:rsidRP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30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слайд</w:t>
      </w:r>
      <w:proofErr w:type="gramStart"/>
      <w:r w:rsidRP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)(</w:t>
      </w:r>
      <w:proofErr w:type="gramEnd"/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звук- гудок поезда)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56059" w:rsidRDefault="00BF4F9D" w:rsidP="008560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411FD1">
        <w:rPr>
          <w:rFonts w:ascii="Times New Roman" w:eastAsia="Times New Roman" w:hAnsi="Times New Roman" w:cs="Times New Roman"/>
          <w:color w:val="111111"/>
          <w:sz w:val="28"/>
          <w:szCs w:val="28"/>
        </w:rPr>
        <w:t>: Р</w:t>
      </w:r>
      <w:r w:rsidR="000B4830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ебята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вам понравилось наше </w:t>
      </w:r>
      <w:r w:rsidRPr="00411FD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путешествие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Давайте </w:t>
      </w:r>
      <w:r w:rsid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встанем с вами в круг и вспомним все станции, на которых мы сегодня с вами побывали</w:t>
      </w:r>
      <w:proofErr w:type="gramStart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тветы детей)</w:t>
      </w:r>
      <w:r w:rsidR="00A21DB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411F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Скаж</w:t>
      </w:r>
      <w:r w:rsidR="00DA0B98">
        <w:rPr>
          <w:rFonts w:ascii="Times New Roman" w:eastAsia="Times New Roman" w:hAnsi="Times New Roman" w:cs="Times New Roman"/>
          <w:color w:val="111111"/>
          <w:sz w:val="28"/>
          <w:szCs w:val="28"/>
        </w:rPr>
        <w:t>ите, какая станция вам понравило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сь больше всего, и почему? 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</w:t>
      </w:r>
      <w:r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тветы детей)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 Замечательно!</w:t>
      </w:r>
      <w:r w:rsidR="0058479F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какие вы у нас молодцы, вы выполнили сегодня все задания! Я за вас очень ра</w:t>
      </w:r>
      <w:r w:rsidR="000B4830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да. Давайте </w:t>
      </w:r>
      <w:proofErr w:type="gramStart"/>
      <w:r w:rsidR="000B4830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похлопаем</w:t>
      </w:r>
      <w:proofErr w:type="gramEnd"/>
      <w:r w:rsidR="000B4830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друг другу</w:t>
      </w:r>
      <w:r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58479F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5605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скажем спасибо нашему волшебному поезду и попрощаемся с ним</w:t>
      </w:r>
      <w:r w:rsidR="008560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F4F9D" w:rsidRPr="00DA0B98" w:rsidRDefault="00856059" w:rsidP="008560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6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пасибо,</w:t>
      </w:r>
      <w:r w:rsidR="0058479F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F4F9D" w:rsidRPr="003A78AC">
        <w:rPr>
          <w:rFonts w:ascii="Times New Roman" w:eastAsia="Times New Roman" w:hAnsi="Times New Roman" w:cs="Times New Roman"/>
          <w:color w:val="111111"/>
          <w:sz w:val="28"/>
          <w:szCs w:val="28"/>
        </w:rPr>
        <w:t>до свидания! </w:t>
      </w:r>
      <w:r w:rsidR="00BF4F9D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(машут</w:t>
      </w:r>
      <w:r w:rsidR="0058479F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595CE7"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95CE7" w:rsidRP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(31 слайд)</w:t>
      </w:r>
      <w:r w:rsidR="000B4830"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0C02B9" w:rsidRPr="00856059" w:rsidRDefault="005916F4" w:rsidP="008560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5916F4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5916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ебята</w:t>
      </w:r>
      <w:proofErr w:type="spellEnd"/>
      <w:r w:rsidR="0058479F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а в нашем поезде был</w:t>
      </w:r>
      <w:r w:rsidR="00411F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 не только пассажирские вагоны</w:t>
      </w:r>
      <w:r w:rsidR="0058479F" w:rsidRPr="003A78A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но и почтовый вагон , в котором везут письма , посылки, бандероли. Вот и нам пришла бандероль от станции</w:t>
      </w:r>
      <w:r w:rsidR="008560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8479F"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« </w:t>
      </w:r>
      <w:proofErr w:type="spellStart"/>
      <w:r w:rsidR="0058479F"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Собирайка</w:t>
      </w:r>
      <w:proofErr w:type="spellEnd"/>
      <w:r w:rsidR="0058479F" w:rsidRPr="003A78A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».</w:t>
      </w:r>
      <w:r w:rsidR="008560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11FD1">
        <w:rPr>
          <w:rFonts w:ascii="Times New Roman" w:hAnsi="Times New Roman" w:cs="Times New Roman"/>
          <w:sz w:val="28"/>
          <w:szCs w:val="28"/>
        </w:rPr>
        <w:t>Воспитатель открывает конверт</w:t>
      </w:r>
      <w:r w:rsidR="007A5D13" w:rsidRPr="003A78AC">
        <w:rPr>
          <w:rFonts w:ascii="Times New Roman" w:hAnsi="Times New Roman" w:cs="Times New Roman"/>
          <w:sz w:val="28"/>
          <w:szCs w:val="28"/>
        </w:rPr>
        <w:t>, достает раскраски и раздает детям.</w:t>
      </w:r>
    </w:p>
    <w:sectPr w:rsidR="000C02B9" w:rsidRPr="00856059" w:rsidSect="009B69E5">
      <w:pgSz w:w="11906" w:h="16838"/>
      <w:pgMar w:top="1134" w:right="707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79F" w:rsidRDefault="0058479F" w:rsidP="0058479F">
      <w:pPr>
        <w:spacing w:after="0" w:line="240" w:lineRule="auto"/>
      </w:pPr>
      <w:r>
        <w:separator/>
      </w:r>
    </w:p>
  </w:endnote>
  <w:endnote w:type="continuationSeparator" w:id="1">
    <w:p w:rsidR="0058479F" w:rsidRDefault="0058479F" w:rsidP="0058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79F" w:rsidRDefault="0058479F" w:rsidP="0058479F">
      <w:pPr>
        <w:spacing w:after="0" w:line="240" w:lineRule="auto"/>
      </w:pPr>
      <w:r>
        <w:separator/>
      </w:r>
    </w:p>
  </w:footnote>
  <w:footnote w:type="continuationSeparator" w:id="1">
    <w:p w:rsidR="0058479F" w:rsidRDefault="0058479F" w:rsidP="00584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4F9D"/>
    <w:rsid w:val="000543CC"/>
    <w:rsid w:val="00091C5E"/>
    <w:rsid w:val="000B4830"/>
    <w:rsid w:val="000C02B9"/>
    <w:rsid w:val="001B4157"/>
    <w:rsid w:val="00280CBC"/>
    <w:rsid w:val="002930B6"/>
    <w:rsid w:val="002E73FB"/>
    <w:rsid w:val="002F108C"/>
    <w:rsid w:val="00343012"/>
    <w:rsid w:val="003A78AC"/>
    <w:rsid w:val="00411FD1"/>
    <w:rsid w:val="005801D1"/>
    <w:rsid w:val="0058479F"/>
    <w:rsid w:val="005916F4"/>
    <w:rsid w:val="00595CE7"/>
    <w:rsid w:val="00646388"/>
    <w:rsid w:val="0078446F"/>
    <w:rsid w:val="007A5D13"/>
    <w:rsid w:val="007C7E61"/>
    <w:rsid w:val="00826967"/>
    <w:rsid w:val="008549B3"/>
    <w:rsid w:val="00856059"/>
    <w:rsid w:val="009B69E5"/>
    <w:rsid w:val="00A21DB8"/>
    <w:rsid w:val="00A50154"/>
    <w:rsid w:val="00B64BBE"/>
    <w:rsid w:val="00B802AE"/>
    <w:rsid w:val="00BC311B"/>
    <w:rsid w:val="00BF4F9D"/>
    <w:rsid w:val="00C04FD6"/>
    <w:rsid w:val="00C83919"/>
    <w:rsid w:val="00DA0B98"/>
    <w:rsid w:val="00EA5F5F"/>
    <w:rsid w:val="00EC36B1"/>
    <w:rsid w:val="00EE0286"/>
    <w:rsid w:val="00FA4070"/>
    <w:rsid w:val="00FE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BC"/>
  </w:style>
  <w:style w:type="paragraph" w:styleId="1">
    <w:name w:val="heading 1"/>
    <w:basedOn w:val="a"/>
    <w:link w:val="10"/>
    <w:uiPriority w:val="9"/>
    <w:qFormat/>
    <w:rsid w:val="00BF4F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F4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F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4F9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BF4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F4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4F9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84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479F"/>
  </w:style>
  <w:style w:type="paragraph" w:styleId="a7">
    <w:name w:val="footer"/>
    <w:basedOn w:val="a"/>
    <w:link w:val="a8"/>
    <w:uiPriority w:val="99"/>
    <w:semiHidden/>
    <w:unhideWhenUsed/>
    <w:rsid w:val="00584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4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39BBA-D8BF-478E-84CF-6EE3AD7F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10</cp:revision>
  <dcterms:created xsi:type="dcterms:W3CDTF">2020-10-14T16:16:00Z</dcterms:created>
  <dcterms:modified xsi:type="dcterms:W3CDTF">2020-10-15T17:48:00Z</dcterms:modified>
</cp:coreProperties>
</file>