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AE4" w:rsidRPr="003B7A4C" w:rsidRDefault="00845AE4" w:rsidP="00845AE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3B7A4C">
        <w:rPr>
          <w:rFonts w:ascii="Times New Roman" w:hAnsi="Times New Roman" w:cs="Times New Roman"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845AE4" w:rsidRPr="003B7A4C" w:rsidRDefault="00845AE4" w:rsidP="00845AE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к</w:t>
      </w:r>
      <w:r w:rsidRPr="003B7A4C">
        <w:rPr>
          <w:rFonts w:ascii="Times New Roman" w:hAnsi="Times New Roman" w:cs="Times New Roman"/>
          <w:sz w:val="28"/>
          <w:szCs w:val="28"/>
          <w:lang w:eastAsia="ru-RU"/>
        </w:rPr>
        <w:t>омбинированного вида «</w:t>
      </w:r>
      <w:proofErr w:type="spellStart"/>
      <w:r w:rsidRPr="003B7A4C">
        <w:rPr>
          <w:rFonts w:ascii="Times New Roman" w:hAnsi="Times New Roman" w:cs="Times New Roman"/>
          <w:sz w:val="28"/>
          <w:szCs w:val="28"/>
          <w:lang w:eastAsia="ru-RU"/>
        </w:rPr>
        <w:t>Увинский</w:t>
      </w:r>
      <w:proofErr w:type="spellEnd"/>
      <w:r w:rsidRPr="003B7A4C">
        <w:rPr>
          <w:rFonts w:ascii="Times New Roman" w:hAnsi="Times New Roman" w:cs="Times New Roman"/>
          <w:sz w:val="28"/>
          <w:szCs w:val="28"/>
          <w:lang w:eastAsia="ru-RU"/>
        </w:rPr>
        <w:t xml:space="preserve"> детский сад №7»</w:t>
      </w:r>
    </w:p>
    <w:p w:rsidR="00845AE4" w:rsidRPr="003B7A4C" w:rsidRDefault="00845AE4" w:rsidP="00845AE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5AE4" w:rsidRPr="003B7A4C" w:rsidRDefault="00845AE4" w:rsidP="00845AE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5AE4" w:rsidRPr="003B7A4C" w:rsidRDefault="00845AE4" w:rsidP="00845AE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5AE4" w:rsidRPr="003B7A4C" w:rsidRDefault="00845AE4" w:rsidP="00845AE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5AE4" w:rsidRPr="003B7A4C" w:rsidRDefault="00845AE4" w:rsidP="00845AE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5AE4" w:rsidRPr="003B7A4C" w:rsidRDefault="00845AE4" w:rsidP="00845AE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5AE4" w:rsidRPr="003B7A4C" w:rsidRDefault="00845AE4" w:rsidP="00845AE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5AE4" w:rsidRPr="003B7A4C" w:rsidRDefault="00845AE4" w:rsidP="00845AE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5AE4" w:rsidRPr="003B7A4C" w:rsidRDefault="00845AE4" w:rsidP="00845AE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5AE4" w:rsidRPr="003B7A4C" w:rsidRDefault="00845AE4" w:rsidP="00845AE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5AE4" w:rsidRPr="003B7A4C" w:rsidRDefault="00845AE4" w:rsidP="00845AE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5AE4" w:rsidRPr="003B7A4C" w:rsidRDefault="00845AE4" w:rsidP="00845AE4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5AE4" w:rsidRPr="003B7A4C" w:rsidRDefault="00845AE4" w:rsidP="00845AE4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B7A4C">
        <w:rPr>
          <w:rFonts w:ascii="Times New Roman" w:hAnsi="Times New Roman" w:cs="Times New Roman"/>
          <w:sz w:val="28"/>
          <w:szCs w:val="28"/>
          <w:lang w:eastAsia="ru-RU"/>
        </w:rPr>
        <w:t>Самоанализ организационной образ</w:t>
      </w:r>
      <w:r>
        <w:rPr>
          <w:rFonts w:ascii="Times New Roman" w:hAnsi="Times New Roman" w:cs="Times New Roman"/>
          <w:sz w:val="28"/>
          <w:szCs w:val="28"/>
          <w:lang w:eastAsia="ru-RU"/>
        </w:rPr>
        <w:t>овательной деятельности по                         позна</w:t>
      </w:r>
      <w:r w:rsidRPr="003B7A4C">
        <w:rPr>
          <w:rFonts w:ascii="Times New Roman" w:hAnsi="Times New Roman" w:cs="Times New Roman"/>
          <w:sz w:val="28"/>
          <w:szCs w:val="28"/>
          <w:lang w:eastAsia="ru-RU"/>
        </w:rPr>
        <w:t>вательному развитию в старшей группе</w:t>
      </w:r>
    </w:p>
    <w:p w:rsidR="00845AE4" w:rsidRPr="003B7A4C" w:rsidRDefault="00845AE4" w:rsidP="00845AE4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3B7A4C">
        <w:rPr>
          <w:rFonts w:ascii="Times New Roman" w:hAnsi="Times New Roman" w:cs="Times New Roman"/>
          <w:sz w:val="28"/>
          <w:szCs w:val="28"/>
          <w:lang w:eastAsia="ru-RU"/>
        </w:rPr>
        <w:t>а тему  «Волшебство магнита»</w:t>
      </w:r>
    </w:p>
    <w:p w:rsidR="00845AE4" w:rsidRPr="003B7A4C" w:rsidRDefault="00845AE4" w:rsidP="00845AE4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5AE4" w:rsidRPr="003B7A4C" w:rsidRDefault="00845AE4" w:rsidP="00845AE4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5AE4" w:rsidRPr="003B7A4C" w:rsidRDefault="00845AE4" w:rsidP="00845AE4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5AE4" w:rsidRPr="003B7A4C" w:rsidRDefault="00845AE4" w:rsidP="00845AE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5AE4" w:rsidRPr="003B7A4C" w:rsidRDefault="00845AE4" w:rsidP="00845AE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5AE4" w:rsidRPr="003B7A4C" w:rsidRDefault="00845AE4" w:rsidP="00845AE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5AE4" w:rsidRPr="003B7A4C" w:rsidRDefault="00845AE4" w:rsidP="00845AE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5AE4" w:rsidRPr="003B7A4C" w:rsidRDefault="00845AE4" w:rsidP="00845AE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5AE4" w:rsidRPr="003B7A4C" w:rsidRDefault="00845AE4" w:rsidP="00845AE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5AE4" w:rsidRPr="003B7A4C" w:rsidRDefault="00845AE4" w:rsidP="00845AE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5AE4" w:rsidRPr="003B7A4C" w:rsidRDefault="00845AE4" w:rsidP="00845AE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5AE4" w:rsidRPr="003B7A4C" w:rsidRDefault="00845AE4" w:rsidP="00845AE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5AE4" w:rsidRPr="003B7A4C" w:rsidRDefault="00845AE4" w:rsidP="00845AE4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5AE4" w:rsidRPr="003B7A4C" w:rsidRDefault="00845AE4" w:rsidP="00845AE4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Pr="003B7A4C">
        <w:rPr>
          <w:rFonts w:ascii="Times New Roman" w:hAnsi="Times New Roman" w:cs="Times New Roman"/>
          <w:sz w:val="28"/>
          <w:szCs w:val="28"/>
          <w:lang w:eastAsia="ru-RU"/>
        </w:rPr>
        <w:t>Выпол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нил: </w:t>
      </w:r>
      <w:r w:rsidRPr="003B7A4C">
        <w:rPr>
          <w:rFonts w:ascii="Times New Roman" w:hAnsi="Times New Roman" w:cs="Times New Roman"/>
          <w:sz w:val="28"/>
          <w:szCs w:val="28"/>
          <w:lang w:eastAsia="ru-RU"/>
        </w:rPr>
        <w:t>Бармина 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3B7A4C">
        <w:rPr>
          <w:rFonts w:ascii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45AE4" w:rsidRDefault="00845AE4" w:rsidP="00845AE4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в</w:t>
      </w:r>
      <w:r w:rsidRPr="003B7A4C">
        <w:rPr>
          <w:rFonts w:ascii="Times New Roman" w:hAnsi="Times New Roman" w:cs="Times New Roman"/>
          <w:sz w:val="28"/>
          <w:szCs w:val="28"/>
          <w:lang w:eastAsia="ru-RU"/>
        </w:rPr>
        <w:t xml:space="preserve">оспитатель 1 </w:t>
      </w:r>
      <w:proofErr w:type="gramStart"/>
      <w:r w:rsidRPr="003B7A4C">
        <w:rPr>
          <w:rFonts w:ascii="Times New Roman" w:hAnsi="Times New Roman" w:cs="Times New Roman"/>
          <w:sz w:val="28"/>
          <w:szCs w:val="28"/>
          <w:lang w:eastAsia="ru-RU"/>
        </w:rPr>
        <w:t>квалификационной</w:t>
      </w:r>
      <w:proofErr w:type="gramEnd"/>
      <w:r w:rsidRPr="003B7A4C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845AE4" w:rsidRPr="003B7A4C" w:rsidRDefault="00845AE4" w:rsidP="00845AE4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3B7A4C">
        <w:rPr>
          <w:rFonts w:ascii="Times New Roman" w:hAnsi="Times New Roman" w:cs="Times New Roman"/>
          <w:sz w:val="28"/>
          <w:szCs w:val="28"/>
          <w:lang w:eastAsia="ru-RU"/>
        </w:rPr>
        <w:t>категории</w:t>
      </w:r>
    </w:p>
    <w:p w:rsidR="00845AE4" w:rsidRDefault="00845AE4" w:rsidP="00845AE4">
      <w:pPr>
        <w:tabs>
          <w:tab w:val="left" w:pos="4020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5AE4" w:rsidRDefault="00845AE4" w:rsidP="00845AE4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845AE4" w:rsidRPr="003B7A4C" w:rsidRDefault="00845AE4" w:rsidP="00845AE4">
      <w:pPr>
        <w:tabs>
          <w:tab w:val="left" w:pos="369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п.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Ува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2020г.</w:t>
      </w:r>
    </w:p>
    <w:p w:rsidR="00845AE4" w:rsidRDefault="00845AE4" w:rsidP="00ED0471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845AE4" w:rsidRDefault="00845AE4" w:rsidP="00ED0471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845AE4" w:rsidRDefault="00845AE4" w:rsidP="00B57164">
      <w:pPr>
        <w:pStyle w:val="a3"/>
        <w:shd w:val="clear" w:color="auto" w:fill="FFFFFF"/>
        <w:spacing w:before="0" w:beforeAutospacing="0" w:after="0" w:afterAutospacing="0"/>
        <w:rPr>
          <w:color w:val="333333"/>
          <w:kern w:val="36"/>
          <w:sz w:val="28"/>
          <w:szCs w:val="28"/>
        </w:rPr>
      </w:pPr>
    </w:p>
    <w:p w:rsidR="00845AE4" w:rsidRDefault="00845AE4" w:rsidP="00B57164">
      <w:pPr>
        <w:pStyle w:val="a3"/>
        <w:shd w:val="clear" w:color="auto" w:fill="FFFFFF"/>
        <w:spacing w:before="0" w:beforeAutospacing="0" w:after="0" w:afterAutospacing="0"/>
        <w:rPr>
          <w:color w:val="333333"/>
          <w:kern w:val="36"/>
          <w:sz w:val="28"/>
          <w:szCs w:val="28"/>
        </w:rPr>
      </w:pPr>
    </w:p>
    <w:p w:rsidR="00845AE4" w:rsidRDefault="00845AE4" w:rsidP="00B57164">
      <w:pPr>
        <w:pStyle w:val="a3"/>
        <w:shd w:val="clear" w:color="auto" w:fill="FFFFFF"/>
        <w:spacing w:before="0" w:beforeAutospacing="0" w:after="0" w:afterAutospacing="0"/>
        <w:rPr>
          <w:color w:val="333333"/>
          <w:kern w:val="36"/>
          <w:sz w:val="28"/>
          <w:szCs w:val="28"/>
        </w:rPr>
      </w:pPr>
    </w:p>
    <w:p w:rsidR="00845AE4" w:rsidRDefault="003D74AA" w:rsidP="00B571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3D74AA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="00B57164">
        <w:rPr>
          <w:b/>
          <w:bCs/>
          <w:color w:val="000000"/>
          <w:sz w:val="27"/>
          <w:szCs w:val="27"/>
        </w:rPr>
        <w:t>:</w:t>
      </w:r>
      <w:r w:rsidR="00B57164">
        <w:rPr>
          <w:color w:val="000000"/>
          <w:sz w:val="27"/>
          <w:szCs w:val="27"/>
        </w:rPr>
        <w:t> </w:t>
      </w:r>
    </w:p>
    <w:p w:rsidR="00B57164" w:rsidRPr="00B57164" w:rsidRDefault="00540E9E" w:rsidP="00B571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>Развивать познавательную активность</w:t>
      </w:r>
      <w:r w:rsidR="00B57164" w:rsidRPr="00B57164">
        <w:rPr>
          <w:color w:val="000000"/>
          <w:sz w:val="28"/>
          <w:szCs w:val="28"/>
        </w:rPr>
        <w:t xml:space="preserve"> детей в процессе з</w:t>
      </w:r>
      <w:r>
        <w:rPr>
          <w:color w:val="000000"/>
          <w:sz w:val="28"/>
          <w:szCs w:val="28"/>
        </w:rPr>
        <w:t>накомства со свойствами магнита</w:t>
      </w:r>
      <w:r w:rsidR="00B57164" w:rsidRPr="00B57164">
        <w:rPr>
          <w:color w:val="000000"/>
          <w:sz w:val="28"/>
          <w:szCs w:val="28"/>
        </w:rPr>
        <w:t>.</w:t>
      </w:r>
    </w:p>
    <w:p w:rsidR="00540E9E" w:rsidRDefault="00B57164" w:rsidP="00540E9E">
      <w:pPr>
        <w:pStyle w:val="a3"/>
        <w:shd w:val="clear" w:color="auto" w:fill="FFFFFF"/>
        <w:spacing w:before="0" w:beforeAutospacing="0" w:after="0" w:afterAutospacing="0" w:line="328" w:lineRule="atLeast"/>
        <w:jc w:val="both"/>
        <w:rPr>
          <w:b/>
          <w:bCs/>
          <w:i/>
          <w:iCs/>
          <w:sz w:val="28"/>
          <w:szCs w:val="28"/>
        </w:rPr>
      </w:pPr>
      <w:r w:rsidRPr="00B57164">
        <w:rPr>
          <w:bCs/>
          <w:color w:val="000000"/>
          <w:sz w:val="28"/>
          <w:szCs w:val="28"/>
        </w:rPr>
        <w:t>Задачи:</w:t>
      </w:r>
      <w:r w:rsidR="00540E9E" w:rsidRPr="00540E9E">
        <w:rPr>
          <w:b/>
          <w:bCs/>
          <w:i/>
          <w:iCs/>
          <w:sz w:val="28"/>
          <w:szCs w:val="28"/>
        </w:rPr>
        <w:t xml:space="preserve"> </w:t>
      </w:r>
    </w:p>
    <w:p w:rsidR="00540E9E" w:rsidRPr="00540E9E" w:rsidRDefault="00540E9E" w:rsidP="00540E9E">
      <w:pPr>
        <w:pStyle w:val="a3"/>
        <w:shd w:val="clear" w:color="auto" w:fill="FFFFFF"/>
        <w:spacing w:before="0" w:beforeAutospacing="0" w:after="0" w:afterAutospacing="0" w:line="328" w:lineRule="atLeast"/>
        <w:jc w:val="both"/>
        <w:rPr>
          <w:rFonts w:ascii="Arial" w:hAnsi="Arial" w:cs="Arial"/>
          <w:sz w:val="28"/>
          <w:szCs w:val="28"/>
        </w:rPr>
      </w:pPr>
      <w:r w:rsidRPr="00540E9E">
        <w:rPr>
          <w:b/>
          <w:bCs/>
          <w:iCs/>
          <w:sz w:val="28"/>
          <w:szCs w:val="28"/>
        </w:rPr>
        <w:t>Образовательные:</w:t>
      </w:r>
    </w:p>
    <w:p w:rsidR="00540E9E" w:rsidRPr="00D35DC4" w:rsidRDefault="00540E9E" w:rsidP="00540E9E">
      <w:pPr>
        <w:pStyle w:val="a3"/>
        <w:shd w:val="clear" w:color="auto" w:fill="FFFFFF"/>
        <w:spacing w:before="0" w:beforeAutospacing="0" w:after="0" w:afterAutospacing="0" w:line="328" w:lineRule="atLeast"/>
        <w:jc w:val="both"/>
        <w:rPr>
          <w:rFonts w:ascii="Arial" w:hAnsi="Arial" w:cs="Arial"/>
          <w:sz w:val="28"/>
          <w:szCs w:val="28"/>
        </w:rPr>
      </w:pPr>
      <w:r w:rsidRPr="00D35DC4">
        <w:rPr>
          <w:sz w:val="28"/>
          <w:szCs w:val="28"/>
        </w:rPr>
        <w:t>Упражнять в умении анализировать, делать выводы, развивать логическое мышление.</w:t>
      </w:r>
    </w:p>
    <w:p w:rsidR="00540E9E" w:rsidRPr="00D35DC4" w:rsidRDefault="00540E9E" w:rsidP="00540E9E">
      <w:pPr>
        <w:pStyle w:val="a3"/>
        <w:shd w:val="clear" w:color="auto" w:fill="FFFFFF"/>
        <w:spacing w:before="0" w:beforeAutospacing="0" w:after="0" w:afterAutospacing="0" w:line="328" w:lineRule="atLeast"/>
        <w:jc w:val="both"/>
        <w:rPr>
          <w:rFonts w:ascii="Arial" w:hAnsi="Arial" w:cs="Arial"/>
          <w:sz w:val="28"/>
          <w:szCs w:val="28"/>
        </w:rPr>
      </w:pPr>
      <w:r w:rsidRPr="00D35DC4">
        <w:rPr>
          <w:sz w:val="28"/>
          <w:szCs w:val="28"/>
        </w:rPr>
        <w:t>Учить в проблемной ситуации находить правильное решение.</w:t>
      </w:r>
    </w:p>
    <w:p w:rsidR="00540E9E" w:rsidRPr="00540E9E" w:rsidRDefault="00540E9E" w:rsidP="00540E9E">
      <w:pPr>
        <w:pStyle w:val="a3"/>
        <w:shd w:val="clear" w:color="auto" w:fill="FFFFFF"/>
        <w:spacing w:before="0" w:beforeAutospacing="0" w:after="0" w:afterAutospacing="0" w:line="328" w:lineRule="atLeast"/>
        <w:jc w:val="both"/>
        <w:rPr>
          <w:rFonts w:ascii="Arial" w:hAnsi="Arial" w:cs="Arial"/>
          <w:sz w:val="28"/>
          <w:szCs w:val="28"/>
        </w:rPr>
      </w:pPr>
      <w:r w:rsidRPr="00540E9E">
        <w:rPr>
          <w:b/>
          <w:bCs/>
          <w:iCs/>
          <w:sz w:val="28"/>
          <w:szCs w:val="28"/>
        </w:rPr>
        <w:t>Развивающие:</w:t>
      </w:r>
    </w:p>
    <w:p w:rsidR="00540E9E" w:rsidRPr="00D35DC4" w:rsidRDefault="00540E9E" w:rsidP="00540E9E">
      <w:pPr>
        <w:pStyle w:val="a3"/>
        <w:shd w:val="clear" w:color="auto" w:fill="FFFFFF"/>
        <w:spacing w:before="0" w:beforeAutospacing="0" w:after="0" w:afterAutospacing="0" w:line="328" w:lineRule="atLeast"/>
        <w:jc w:val="both"/>
        <w:rPr>
          <w:rFonts w:ascii="Arial" w:hAnsi="Arial" w:cs="Arial"/>
          <w:sz w:val="28"/>
          <w:szCs w:val="28"/>
        </w:rPr>
      </w:pPr>
      <w:r w:rsidRPr="00D35DC4">
        <w:rPr>
          <w:sz w:val="28"/>
          <w:szCs w:val="28"/>
        </w:rPr>
        <w:t>Развивать мыслительные процессы: внимание, мышление, память.</w:t>
      </w:r>
    </w:p>
    <w:p w:rsidR="00540E9E" w:rsidRPr="00D35DC4" w:rsidRDefault="00540E9E" w:rsidP="00540E9E">
      <w:pPr>
        <w:pStyle w:val="a3"/>
        <w:shd w:val="clear" w:color="auto" w:fill="FFFFFF"/>
        <w:spacing w:before="0" w:beforeAutospacing="0" w:after="0" w:afterAutospacing="0" w:line="328" w:lineRule="atLeast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Познакомить со свойствами магнита.</w:t>
      </w:r>
    </w:p>
    <w:p w:rsidR="00540E9E" w:rsidRPr="00540E9E" w:rsidRDefault="00540E9E" w:rsidP="00540E9E">
      <w:pPr>
        <w:pStyle w:val="a3"/>
        <w:shd w:val="clear" w:color="auto" w:fill="FFFFFF"/>
        <w:spacing w:before="0" w:beforeAutospacing="0" w:after="0" w:afterAutospacing="0" w:line="328" w:lineRule="atLeast"/>
        <w:jc w:val="both"/>
        <w:rPr>
          <w:rFonts w:ascii="Arial" w:hAnsi="Arial" w:cs="Arial"/>
          <w:b/>
          <w:sz w:val="28"/>
          <w:szCs w:val="28"/>
        </w:rPr>
      </w:pPr>
      <w:r w:rsidRPr="00540E9E">
        <w:rPr>
          <w:b/>
          <w:bCs/>
          <w:iCs/>
          <w:sz w:val="28"/>
          <w:szCs w:val="28"/>
        </w:rPr>
        <w:t>Воспитательные:</w:t>
      </w:r>
    </w:p>
    <w:p w:rsidR="00540E9E" w:rsidRPr="00D35DC4" w:rsidRDefault="00540E9E" w:rsidP="00540E9E">
      <w:pPr>
        <w:pStyle w:val="a3"/>
        <w:shd w:val="clear" w:color="auto" w:fill="FFFFFF"/>
        <w:spacing w:before="0" w:beforeAutospacing="0" w:after="0" w:afterAutospacing="0" w:line="328" w:lineRule="atLeast"/>
        <w:jc w:val="both"/>
        <w:rPr>
          <w:rFonts w:ascii="Arial" w:hAnsi="Arial" w:cs="Arial"/>
          <w:sz w:val="28"/>
          <w:szCs w:val="28"/>
        </w:rPr>
      </w:pPr>
      <w:r w:rsidRPr="00D35DC4">
        <w:rPr>
          <w:sz w:val="28"/>
          <w:szCs w:val="28"/>
        </w:rPr>
        <w:t>Воспитывать желание достигать цели в проблемной ситуации.</w:t>
      </w:r>
    </w:p>
    <w:p w:rsidR="00B57164" w:rsidRPr="003B7A4C" w:rsidRDefault="00540E9E" w:rsidP="003B7A4C">
      <w:pPr>
        <w:pStyle w:val="a3"/>
        <w:shd w:val="clear" w:color="auto" w:fill="FFFFFF"/>
        <w:spacing w:before="0" w:beforeAutospacing="0" w:after="0" w:afterAutospacing="0" w:line="328" w:lineRule="atLeast"/>
        <w:jc w:val="both"/>
        <w:rPr>
          <w:rFonts w:ascii="Arial" w:hAnsi="Arial" w:cs="Arial"/>
          <w:sz w:val="28"/>
          <w:szCs w:val="28"/>
        </w:rPr>
      </w:pPr>
      <w:r w:rsidRPr="00D35DC4">
        <w:rPr>
          <w:sz w:val="28"/>
          <w:szCs w:val="28"/>
        </w:rPr>
        <w:t>Воспитывать желание помогать другим и друг другу в выполнении коллективного задания.</w:t>
      </w:r>
    </w:p>
    <w:p w:rsidR="003D74AA" w:rsidRPr="003D74AA" w:rsidRDefault="00540E9E" w:rsidP="00540E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3D74AA" w:rsidRPr="00725CF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Предварительная работа</w:t>
      </w:r>
      <w:r w:rsidR="003D74AA" w:rsidRPr="003D74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рассматривание иллюстраций с проблемными ситуациями, просмотр презентации </w:t>
      </w:r>
      <w:r w:rsidR="003D74AA" w:rsidRPr="003D74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3D74AA" w:rsidRPr="00540E9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магнитная гора</w:t>
      </w:r>
      <w:r w:rsidR="003D74AA" w:rsidRPr="003D74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3D74AA" w:rsidRPr="003D74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игры с магнитами</w:t>
      </w:r>
    </w:p>
    <w:p w:rsidR="003D74AA" w:rsidRPr="003D74AA" w:rsidRDefault="003D74AA" w:rsidP="00ED047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725CF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Методы и приёмы</w:t>
      </w:r>
      <w:r w:rsidRPr="003D74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экспериментирование, метод проблемной ситуации, игровой, наглядный, практический, словесный.</w:t>
      </w:r>
      <w:proofErr w:type="gramEnd"/>
    </w:p>
    <w:p w:rsidR="00725CF4" w:rsidRPr="00A15D24" w:rsidRDefault="003D74AA" w:rsidP="00A15D2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74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Материалы и оборудование</w:t>
      </w:r>
    </w:p>
    <w:p w:rsidR="003D74AA" w:rsidRDefault="003D74AA" w:rsidP="00725CF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5C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Ноутбук для просмотра </w:t>
      </w:r>
      <w:r w:rsidRPr="00725CF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кейс – иллюстрации</w:t>
      </w:r>
      <w:r w:rsidRPr="00725C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15D24" w:rsidRDefault="00540CE0" w:rsidP="00725CF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Кейс с иллюстрациями</w:t>
      </w:r>
      <w:r w:rsidR="00540E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оборудованием</w:t>
      </w:r>
    </w:p>
    <w:p w:rsidR="00540CE0" w:rsidRDefault="00540CE0" w:rsidP="00725CF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Емкости с водой</w:t>
      </w:r>
    </w:p>
    <w:p w:rsidR="00540CE0" w:rsidRPr="00540CE0" w:rsidRDefault="00540CE0" w:rsidP="00540CE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Удочки, палки, магниты, крупа, металлические предметы, песок, монеты, бумажные бабочки.</w:t>
      </w:r>
    </w:p>
    <w:p w:rsidR="008958ED" w:rsidRDefault="00ED0471" w:rsidP="00ED0471">
      <w:pPr>
        <w:pStyle w:val="a3"/>
        <w:shd w:val="clear" w:color="auto" w:fill="FFFFFF"/>
        <w:jc w:val="both"/>
        <w:rPr>
          <w:color w:val="83A629"/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3D74AA" w:rsidRPr="003D74AA">
        <w:rPr>
          <w:sz w:val="28"/>
          <w:szCs w:val="28"/>
        </w:rPr>
        <w:t>Ход занятия</w:t>
      </w:r>
      <w:r w:rsidR="003D74AA" w:rsidRPr="003D74AA">
        <w:rPr>
          <w:color w:val="83A629"/>
          <w:sz w:val="28"/>
          <w:szCs w:val="28"/>
        </w:rPr>
        <w:t>:</w:t>
      </w:r>
    </w:p>
    <w:p w:rsidR="00692ABC" w:rsidRPr="00692ABC" w:rsidRDefault="00692ABC" w:rsidP="00ED0471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692ABC">
        <w:rPr>
          <w:color w:val="000000"/>
          <w:sz w:val="28"/>
          <w:szCs w:val="28"/>
        </w:rPr>
        <w:t xml:space="preserve"> Организационный момент.</w:t>
      </w:r>
    </w:p>
    <w:p w:rsidR="008958ED" w:rsidRPr="00212A57" w:rsidRDefault="00540CE0" w:rsidP="00ED047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музыка. В группу</w:t>
      </w:r>
      <w:r w:rsidR="00692ABC" w:rsidRPr="00212A57">
        <w:rPr>
          <w:rFonts w:ascii="Times New Roman" w:hAnsi="Times New Roman" w:cs="Times New Roman"/>
          <w:sz w:val="28"/>
          <w:szCs w:val="28"/>
        </w:rPr>
        <w:t xml:space="preserve"> входят дети.</w:t>
      </w:r>
    </w:p>
    <w:p w:rsidR="00540CE0" w:rsidRDefault="008958ED" w:rsidP="00D729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2A57">
        <w:rPr>
          <w:rFonts w:ascii="Times New Roman" w:hAnsi="Times New Roman" w:cs="Times New Roman"/>
          <w:sz w:val="28"/>
          <w:szCs w:val="28"/>
        </w:rPr>
        <w:t>Вос</w:t>
      </w:r>
      <w:proofErr w:type="spellEnd"/>
      <w:r w:rsidR="00382C6E">
        <w:rPr>
          <w:rFonts w:ascii="Times New Roman" w:hAnsi="Times New Roman" w:cs="Times New Roman"/>
          <w:sz w:val="28"/>
          <w:szCs w:val="28"/>
        </w:rPr>
        <w:t xml:space="preserve">: </w:t>
      </w:r>
      <w:r w:rsidR="00382C6E" w:rsidRPr="00382C6E">
        <w:rPr>
          <w:rFonts w:ascii="Times New Roman" w:hAnsi="Times New Roman" w:cs="Times New Roman"/>
          <w:sz w:val="28"/>
          <w:szCs w:val="28"/>
        </w:rPr>
        <w:t>Добрый день, дорогие ребята! Я хочу, чтобы сегодня вы стали добрыми волшебниками, и чтоб</w:t>
      </w:r>
      <w:r w:rsidR="00540CE0">
        <w:rPr>
          <w:rFonts w:ascii="Times New Roman" w:hAnsi="Times New Roman" w:cs="Times New Roman"/>
          <w:sz w:val="28"/>
          <w:szCs w:val="28"/>
        </w:rPr>
        <w:t>ы исполнились все ваши желания</w:t>
      </w:r>
    </w:p>
    <w:p w:rsidR="00D72924" w:rsidRDefault="00D72924" w:rsidP="00D729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</w:t>
      </w:r>
      <w:proofErr w:type="spellEnd"/>
      <w:r>
        <w:rPr>
          <w:rFonts w:ascii="Times New Roman" w:hAnsi="Times New Roman" w:cs="Times New Roman"/>
          <w:sz w:val="28"/>
          <w:szCs w:val="28"/>
        </w:rPr>
        <w:t>: смотрите, здесь лежит письмо. Откроем его и посмотрим, что там.</w:t>
      </w:r>
    </w:p>
    <w:p w:rsidR="00D72924" w:rsidRDefault="003E631C" w:rsidP="007726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D72924">
        <w:rPr>
          <w:rFonts w:ascii="Times New Roman" w:hAnsi="Times New Roman" w:cs="Times New Roman"/>
          <w:sz w:val="28"/>
          <w:szCs w:val="28"/>
          <w:lang w:eastAsia="ru-RU"/>
        </w:rPr>
        <w:t>В путешествие пойдем, в страну сказок попадем,</w:t>
      </w:r>
    </w:p>
    <w:p w:rsidR="00D72924" w:rsidRDefault="00D72924" w:rsidP="007726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Слушай</w:t>
      </w:r>
      <w:r w:rsidR="003E631C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думай</w:t>
      </w:r>
      <w:r w:rsidR="003E631C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наблюдай сказку нашу отгадай.</w:t>
      </w:r>
    </w:p>
    <w:p w:rsidR="00D72924" w:rsidRDefault="00D72924" w:rsidP="007726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Помогите сказкам нашим, все в порядок приведите</w:t>
      </w:r>
    </w:p>
    <w:p w:rsidR="003B7A4C" w:rsidRDefault="003B7A4C" w:rsidP="007726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B7A4C" w:rsidRDefault="003B7A4C" w:rsidP="007726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40E9E" w:rsidRDefault="00540E9E" w:rsidP="00540E9E">
      <w:pPr>
        <w:pStyle w:val="a4"/>
        <w:tabs>
          <w:tab w:val="left" w:pos="3765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1</w:t>
      </w:r>
    </w:p>
    <w:p w:rsidR="00D72924" w:rsidRDefault="00D72924" w:rsidP="007726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 героев расс</w:t>
      </w:r>
      <w:r w:rsidR="003E631C">
        <w:rPr>
          <w:rFonts w:ascii="Times New Roman" w:hAnsi="Times New Roman" w:cs="Times New Roman"/>
          <w:sz w:val="28"/>
          <w:szCs w:val="28"/>
          <w:lang w:eastAsia="ru-RU"/>
        </w:rPr>
        <w:t>мешите, помощь вы им окажите».</w:t>
      </w:r>
    </w:p>
    <w:p w:rsidR="003E631C" w:rsidRDefault="003E631C" w:rsidP="003E631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А, чтобы попасть в сказку  у меня есть волшебная палочка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-ль проводит </w:t>
      </w:r>
    </w:p>
    <w:p w:rsidR="003E631C" w:rsidRDefault="003E631C" w:rsidP="00B57164">
      <w:pPr>
        <w:pStyle w:val="a4"/>
        <w:tabs>
          <w:tab w:val="left" w:pos="38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волшебной палочкой над детьми)</w:t>
      </w:r>
    </w:p>
    <w:p w:rsidR="003E631C" w:rsidRPr="00CA66BC" w:rsidRDefault="003E631C" w:rsidP="003E631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A66BC">
        <w:rPr>
          <w:rFonts w:ascii="Times New Roman" w:hAnsi="Times New Roman" w:cs="Times New Roman"/>
          <w:sz w:val="28"/>
          <w:szCs w:val="28"/>
          <w:lang w:eastAsia="ru-RU"/>
        </w:rPr>
        <w:t>Палочкой </w:t>
      </w:r>
      <w:r w:rsidRPr="00CA66B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волшебной</w:t>
      </w:r>
    </w:p>
    <w:p w:rsidR="003E631C" w:rsidRPr="00CA66BC" w:rsidRDefault="003E631C" w:rsidP="003E631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A66BC">
        <w:rPr>
          <w:rFonts w:ascii="Times New Roman" w:hAnsi="Times New Roman" w:cs="Times New Roman"/>
          <w:sz w:val="28"/>
          <w:szCs w:val="28"/>
          <w:lang w:eastAsia="ru-RU"/>
        </w:rPr>
        <w:t>В воздухе взмахнем</w:t>
      </w:r>
    </w:p>
    <w:p w:rsidR="00B57164" w:rsidRDefault="003E631C" w:rsidP="00540E9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A66B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Волшебство появится</w:t>
      </w:r>
      <w:r w:rsidR="00B57164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3E631C" w:rsidRDefault="003E631C" w:rsidP="003E631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A66BC">
        <w:rPr>
          <w:rFonts w:ascii="Times New Roman" w:hAnsi="Times New Roman" w:cs="Times New Roman"/>
          <w:sz w:val="28"/>
          <w:szCs w:val="28"/>
          <w:lang w:eastAsia="ru-RU"/>
        </w:rPr>
        <w:t>В сказку попадем!</w:t>
      </w:r>
    </w:p>
    <w:p w:rsidR="00772645" w:rsidRDefault="00212A57" w:rsidP="00ED047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212A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D72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садятся на стульчики)</w:t>
      </w:r>
    </w:p>
    <w:p w:rsidR="00ED0471" w:rsidRDefault="00772645" w:rsidP="00ED04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625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</w:t>
      </w:r>
      <w:proofErr w:type="spellEnd"/>
      <w:r w:rsidR="00625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212A57" w:rsidRPr="00212A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«Один сказочный герой обратился к нам за </w:t>
      </w:r>
      <w:r w:rsidR="00212A57" w:rsidRPr="00212A5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помощью</w:t>
      </w:r>
      <w:r w:rsidR="00212A57" w:rsidRPr="00212A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если вы отгадаете загадку, то узнаете, кто просит вас о </w:t>
      </w:r>
      <w:r w:rsidR="00212A57" w:rsidRPr="00212A5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помощи</w:t>
      </w:r>
      <w:r w:rsidR="00212A57" w:rsidRPr="00212A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 отца есть мальчик странный, необычный, деревянный, на земле и под водой ищет ключик золотой, всюду нос суёт свой длинный. Кто же это?.. </w:t>
      </w:r>
      <w:r w:rsidR="00212A57" w:rsidRPr="00212A5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Буратин</w:t>
      </w:r>
      <w:r w:rsidR="00212A57" w:rsidRPr="00212A5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</w:t>
      </w:r>
      <w:r w:rsidR="00212A57" w:rsidRPr="00212A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</w:p>
    <w:p w:rsidR="00212A57" w:rsidRPr="00ED0471" w:rsidRDefault="00212A57" w:rsidP="00ED04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Pr="00212A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с Весёлым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Буратино с ключиком в руке.</w:t>
      </w:r>
    </w:p>
    <w:p w:rsidR="00212A57" w:rsidRDefault="00212A57" w:rsidP="00ED04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2A5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(рассматриваем слайд)</w:t>
      </w:r>
      <w:r w:rsidRPr="00212A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12A57" w:rsidRDefault="00212A57" w:rsidP="00ED04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212A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Да, это </w:t>
      </w:r>
      <w:r w:rsidRPr="00212A5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Буратино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212A57" w:rsidRDefault="00212A57" w:rsidP="00ED04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212A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Какой здесь </w:t>
      </w:r>
      <w:r w:rsidRPr="00212A5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Буратино</w:t>
      </w:r>
      <w:r w:rsidRPr="00212A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</w:p>
    <w:p w:rsidR="00212A57" w:rsidRDefault="00212A57" w:rsidP="00ED04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Дети: </w:t>
      </w:r>
      <w:proofErr w:type="gramStart"/>
      <w:r w:rsidRPr="00212A5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Весёл</w:t>
      </w:r>
      <w:r w:rsidR="006254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ый</w:t>
      </w:r>
      <w:proofErr w:type="gramEnd"/>
      <w:r w:rsidR="006254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, радостный, бежит вприпрыжку.</w:t>
      </w:r>
    </w:p>
    <w:p w:rsidR="00ED0471" w:rsidRDefault="00212A57" w:rsidP="00ED047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</w:t>
      </w:r>
      <w:r w:rsidR="00ED04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212A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Куда так спешит </w:t>
      </w:r>
      <w:r w:rsidRPr="00212A5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Буратино</w:t>
      </w:r>
      <w:r w:rsidRPr="00212A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</w:p>
    <w:p w:rsidR="00ED0471" w:rsidRDefault="00ED0471" w:rsidP="00ED04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047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: </w:t>
      </w:r>
      <w:r w:rsidR="00212A57" w:rsidRPr="00ED047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В волшебную страну, к своим друзьям</w:t>
      </w:r>
      <w:r w:rsidR="0062546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ED0471" w:rsidRDefault="00ED0471" w:rsidP="00ED04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212A57" w:rsidRPr="00212A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А, что у него в руке? </w:t>
      </w:r>
    </w:p>
    <w:p w:rsidR="00ED0471" w:rsidRDefault="00ED0471" w:rsidP="00ED04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Дети: 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Ключик</w:t>
      </w:r>
      <w:r w:rsidR="006254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ED0471" w:rsidRDefault="00ED0471" w:rsidP="00ED04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212A57" w:rsidRPr="00212A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чего нужен ключик? </w:t>
      </w:r>
    </w:p>
    <w:p w:rsidR="00212A57" w:rsidRPr="00212A57" w:rsidRDefault="00ED0471" w:rsidP="00ED04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Дети: 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Ч</w:t>
      </w:r>
      <w:r w:rsidR="00212A57" w:rsidRPr="00ED047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тобы о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ткрыть дверь в волшебную страну.</w:t>
      </w:r>
    </w:p>
    <w:p w:rsidR="00212A57" w:rsidRPr="00212A57" w:rsidRDefault="00ED0471" w:rsidP="00ED04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212A57" w:rsidRPr="00212A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Да, ребята, правильно, </w:t>
      </w:r>
      <w:r w:rsidR="00212A57" w:rsidRPr="00ED047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Буратино</w:t>
      </w:r>
      <w:r w:rsidR="00212A57" w:rsidRPr="00212A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спешит в волшебную страну, его пригласили друзья принять участие в кукольном спектакле, который состоится на этой неделе.</w:t>
      </w:r>
    </w:p>
    <w:p w:rsidR="00212A57" w:rsidRPr="00ED0471" w:rsidRDefault="00ED0471" w:rsidP="00ED04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r w:rsidR="00212A57" w:rsidRPr="00212A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 </w:t>
      </w:r>
      <w:r w:rsidR="00212A57" w:rsidRPr="00ED047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«Плачущий </w:t>
      </w:r>
      <w:r w:rsidR="00212A57" w:rsidRPr="00ED0471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Буратино</w:t>
      </w:r>
      <w:r w:rsidR="00212A57" w:rsidRPr="00ED047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ED0471" w:rsidRDefault="00ED0471" w:rsidP="00ED04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212A57" w:rsidRPr="00212A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Ой, что случилось с</w:t>
      </w:r>
      <w:r w:rsidR="00212A57" w:rsidRPr="00ED04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212A57" w:rsidRPr="00ED047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Буратино</w:t>
      </w:r>
      <w:r w:rsidR="00212A57" w:rsidRPr="00212A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</w:p>
    <w:p w:rsidR="00ED0471" w:rsidRDefault="00ED0471" w:rsidP="00ED04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Дети: 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О</w:t>
      </w:r>
      <w:r w:rsidR="00212A57" w:rsidRPr="00ED047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н </w:t>
      </w:r>
      <w:r w:rsidRPr="00ED047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упал, потерял ключик, он плачет</w:t>
      </w:r>
      <w:r w:rsidR="006254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ED0471" w:rsidRDefault="00ED0471" w:rsidP="00ED04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212A57" w:rsidRPr="00212A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Почему он плачет сидя на листе кувшинки? </w:t>
      </w:r>
    </w:p>
    <w:p w:rsidR="00ED0471" w:rsidRDefault="00ED0471" w:rsidP="00ED04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</w:t>
      </w:r>
      <w:r w:rsidR="00625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12A57" w:rsidRPr="00ED0471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Буратино уронил ключ в воду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212A57" w:rsidRPr="00212A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ED0471" w:rsidRDefault="00ED0471" w:rsidP="00ED04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212A57" w:rsidRPr="00212A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трудности у него возникли?</w:t>
      </w:r>
    </w:p>
    <w:p w:rsidR="00212A57" w:rsidRPr="00212A57" w:rsidRDefault="00ED0471" w:rsidP="00ED04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="00212A57" w:rsidRPr="00212A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 </w:t>
      </w:r>
      <w:r w:rsidR="00212A57" w:rsidRPr="00ED047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Буратино возникла проблема</w:t>
      </w:r>
      <w:r w:rsidR="00212A57" w:rsidRPr="00212A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он уронил ключ в воду и не может достать.</w:t>
      </w:r>
    </w:p>
    <w:p w:rsidR="00ED0471" w:rsidRDefault="00ED0471" w:rsidP="00ED04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212A57" w:rsidRPr="00212A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знаете, беззаботный </w:t>
      </w:r>
      <w:r w:rsidR="00212A57" w:rsidRPr="00ED047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Буратино</w:t>
      </w:r>
      <w:r w:rsidR="00212A57" w:rsidRPr="00212A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бежал вдоль берега пруда, размахивая ключиком. Вдруг ключик выскользнул из рук и упал в пруд. </w:t>
      </w:r>
      <w:r w:rsidR="00212A57" w:rsidRPr="00ED047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Буратино нужно достать ключ</w:t>
      </w:r>
      <w:r w:rsidR="00212A57" w:rsidRPr="00212A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но он не может это сделать, </w:t>
      </w:r>
    </w:p>
    <w:p w:rsidR="00212A57" w:rsidRDefault="009C1880" w:rsidP="00ED04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«П</w:t>
      </w:r>
      <w:r w:rsidR="00212A57" w:rsidRPr="00212A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рыгнув в воду,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Буратино не смог достать ключик, как вы думаете, почему он </w:t>
      </w:r>
      <w:r w:rsidR="00212A57" w:rsidRPr="00212A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сразу же сплывает на поверхность воды».</w:t>
      </w:r>
    </w:p>
    <w:p w:rsidR="009C1880" w:rsidRDefault="009C1880" w:rsidP="009C1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потому что он деревянный.</w:t>
      </w:r>
    </w:p>
    <w:p w:rsidR="0062546C" w:rsidRDefault="0062546C" w:rsidP="009C1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Давайте попробуем опустить деревянные предметы в воду, и посмотрим, что произойдет. Дети опускают в воду деревянные предметы.</w:t>
      </w:r>
    </w:p>
    <w:p w:rsidR="0062546C" w:rsidRDefault="0062546C" w:rsidP="009C1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почему предметы не тонут?</w:t>
      </w:r>
    </w:p>
    <w:p w:rsidR="00540E9E" w:rsidRDefault="00540E9E" w:rsidP="009C1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40E9E" w:rsidRDefault="00540E9E" w:rsidP="00540E9E">
      <w:pPr>
        <w:tabs>
          <w:tab w:val="left" w:pos="411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  <w:t>2</w:t>
      </w:r>
    </w:p>
    <w:p w:rsidR="0062546C" w:rsidRDefault="0062546C" w:rsidP="009C1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Дети: </w:t>
      </w:r>
      <w:r w:rsidR="00A15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Потому что дерево не тонет.</w:t>
      </w:r>
    </w:p>
    <w:p w:rsidR="003E631C" w:rsidRDefault="009C1880" w:rsidP="00B571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212A57" w:rsidRPr="00212A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 </w:t>
      </w:r>
      <w:r w:rsidR="00212A57" w:rsidRPr="009C188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помочь Буратино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  <w:r w:rsidR="00212A57" w:rsidRPr="00212A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Какие способы решения проблемы вы можете предложить? </w:t>
      </w:r>
    </w:p>
    <w:p w:rsidR="009C1880" w:rsidRDefault="009C1880" w:rsidP="009C1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Дети: 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Н</w:t>
      </w:r>
      <w:r w:rsidR="00212A57" w:rsidRPr="009C188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адо </w:t>
      </w:r>
      <w:r w:rsidR="00212A57" w:rsidRPr="009C1880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помочь</w:t>
      </w:r>
      <w:r w:rsidRPr="009C188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 достать ключ из воды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212A57" w:rsidRPr="00212A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9C1880" w:rsidRDefault="009C1880" w:rsidP="009C1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212A57" w:rsidRPr="00212A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достать ключ из воды?</w:t>
      </w:r>
    </w:p>
    <w:p w:rsidR="00B57164" w:rsidRDefault="009C1880" w:rsidP="00540E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9C188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</w:t>
      </w:r>
      <w:proofErr w:type="spellEnd"/>
      <w:r w:rsidR="00212A57" w:rsidRPr="00212A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Чтобы не забыть то, что вы предлагаете, мы зафиксируем ваши </w:t>
      </w:r>
    </w:p>
    <w:p w:rsidR="009C1880" w:rsidRDefault="00212A57" w:rsidP="009C1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2A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предположения на доске. </w:t>
      </w:r>
    </w:p>
    <w:p w:rsidR="009C1880" w:rsidRDefault="00212A57" w:rsidP="009C1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2A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9C188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 выдвигают свои предположения и выставляют на магнитную доску с предложенными вариантами</w:t>
      </w:r>
      <w:r w:rsidR="00625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212A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9C1880" w:rsidRDefault="009C1880" w:rsidP="009C1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Дети: Рукой, палкой, удочкой, магнитом. </w:t>
      </w:r>
      <w:r w:rsidR="00212A57" w:rsidRPr="00212A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62546C" w:rsidRDefault="009C1880" w:rsidP="009C1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212A57" w:rsidRPr="00212A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замечательно, так много вариантов вы предложили</w:t>
      </w:r>
    </w:p>
    <w:p w:rsidR="009C1880" w:rsidRDefault="009C1880" w:rsidP="009C1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9C188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</w:t>
      </w:r>
      <w:proofErr w:type="spellEnd"/>
      <w:r w:rsidRPr="009C188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достать ключ из воды рукой?</w:t>
      </w:r>
    </w:p>
    <w:p w:rsidR="009C1880" w:rsidRDefault="009C1880" w:rsidP="009C1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Ваня</w:t>
      </w:r>
      <w:r w:rsidR="00212A57" w:rsidRPr="00212A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скажи, пожалуйста, как будем доставать рукой ключ из воды?</w:t>
      </w:r>
    </w:p>
    <w:p w:rsidR="009C1880" w:rsidRDefault="009C1880" w:rsidP="009C1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212A57" w:rsidRPr="00212A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Сможем достать рукой 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 дна пруда, если там глубоко? </w:t>
      </w:r>
    </w:p>
    <w:p w:rsidR="009C1880" w:rsidRDefault="009C1880" w:rsidP="009C1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нет.</w:t>
      </w:r>
    </w:p>
    <w:p w:rsidR="0062546C" w:rsidRDefault="0062546C" w:rsidP="009C1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Значит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вариант с рукой нам не под</w:t>
      </w:r>
      <w:r w:rsidR="00A76A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одит.</w:t>
      </w:r>
    </w:p>
    <w:p w:rsidR="005975EA" w:rsidRDefault="009C1880" w:rsidP="009C1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</w:t>
      </w:r>
      <w:proofErr w:type="spellEnd"/>
      <w:r w:rsidR="00212A57" w:rsidRPr="009C18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625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достать ключ палкой? Давайте попробуем достать ключ палкой. </w:t>
      </w:r>
      <w:proofErr w:type="spellStart"/>
      <w:r w:rsidR="00625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</w:t>
      </w:r>
      <w:proofErr w:type="spellEnd"/>
      <w:r w:rsidR="00625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</w:t>
      </w:r>
      <w:r w:rsidR="00212A57" w:rsidRPr="00212A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остал</w:t>
      </w:r>
      <w:r w:rsidR="00625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="002A5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ключ палкой?</w:t>
      </w:r>
    </w:p>
    <w:p w:rsidR="005975EA" w:rsidRDefault="005975EA" w:rsidP="009C1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</w:t>
      </w:r>
      <w:r w:rsidR="00212A57" w:rsidRPr="00212A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A76AB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Нет</w:t>
      </w:r>
      <w:r w:rsidR="00212A57" w:rsidRPr="005975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5975EA" w:rsidRDefault="005975EA" w:rsidP="009C1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212A57" w:rsidRPr="00212A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как вы думаете это хороший вариант поднять ключ палкой? </w:t>
      </w:r>
    </w:p>
    <w:p w:rsidR="00212A57" w:rsidRPr="00212A57" w:rsidRDefault="005975EA" w:rsidP="009C1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Дети: </w:t>
      </w:r>
      <w:r w:rsidR="006254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Н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ет</w:t>
      </w:r>
      <w:r w:rsidR="006254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,</w:t>
      </w:r>
      <w:r w:rsidR="00625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</w:t>
      </w:r>
      <w:r w:rsidR="00212A57" w:rsidRPr="00212A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алкой ключ достать не возможно, потому что нельзя никак его зацепить.</w:t>
      </w:r>
    </w:p>
    <w:p w:rsidR="005975EA" w:rsidRDefault="005975EA" w:rsidP="005975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</w:t>
      </w:r>
      <w:proofErr w:type="spellEnd"/>
      <w:r w:rsidR="00212A57" w:rsidRPr="00212A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Ещё был вари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ант удочкой поднять ключ. Амина</w:t>
      </w:r>
      <w:r w:rsidR="00212A57" w:rsidRPr="00212A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поднимем ключ при </w:t>
      </w:r>
      <w:r w:rsidR="00212A57" w:rsidRPr="005975E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помощи</w:t>
      </w:r>
      <w:r w:rsidR="00212A57" w:rsidRPr="00212A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удочки? </w:t>
      </w:r>
    </w:p>
    <w:p w:rsidR="005975EA" w:rsidRDefault="005975EA" w:rsidP="005975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Дети: </w:t>
      </w:r>
      <w:r w:rsidRPr="005975E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З</w:t>
      </w:r>
      <w:r w:rsidR="00212A57" w:rsidRPr="005975E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ацепим её на крючок</w:t>
      </w:r>
      <w:r w:rsidR="00212A57" w:rsidRPr="00212A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5975EA" w:rsidRDefault="007833E4" w:rsidP="005975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Попробуйте </w:t>
      </w:r>
      <w:r w:rsidR="005975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достать удочкой. Получается?</w:t>
      </w:r>
    </w:p>
    <w:p w:rsidR="00212A57" w:rsidRPr="00212A57" w:rsidRDefault="005975EA" w:rsidP="005975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Нет, у</w:t>
      </w:r>
      <w:r w:rsidRPr="00212A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дочкой можно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достать, но </w:t>
      </w:r>
      <w:r w:rsidRPr="00212A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12A57" w:rsidRPr="00212A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сложно подцепить ключ на крючок.</w:t>
      </w:r>
    </w:p>
    <w:p w:rsidR="00704A36" w:rsidRDefault="005975EA" w:rsidP="005975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212A57" w:rsidRPr="00212A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04A36" w:rsidRPr="00212A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76A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r w:rsidR="00704A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нас с вами еще есть магнит, Мы сможем им достать ключ? </w:t>
      </w:r>
    </w:p>
    <w:p w:rsidR="007833E4" w:rsidRDefault="007833E4" w:rsidP="005975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(предположения детей)</w:t>
      </w:r>
    </w:p>
    <w:p w:rsidR="00704A36" w:rsidRDefault="00704A36" w:rsidP="005975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212A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какого материала делают ключи?</w:t>
      </w:r>
    </w:p>
    <w:p w:rsidR="00704A36" w:rsidRDefault="00704A36" w:rsidP="005975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Железа</w:t>
      </w:r>
      <w:r w:rsidR="007833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металла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7833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704A36" w:rsidRDefault="00704A36" w:rsidP="005975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Артем, </w:t>
      </w:r>
      <w:r w:rsidR="00212A57" w:rsidRPr="00212A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предметы притягивает магнит?</w:t>
      </w:r>
    </w:p>
    <w:p w:rsidR="00704A36" w:rsidRDefault="00704A36" w:rsidP="005975E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</w:t>
      </w:r>
      <w:r w:rsidR="00212A57" w:rsidRPr="00212A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Металлические, железные.</w:t>
      </w:r>
    </w:p>
    <w:p w:rsidR="00704A36" w:rsidRDefault="00704A36" w:rsidP="005975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 согласны с Артемом, а как думает Ева</w:t>
      </w:r>
      <w:r w:rsidR="00212A57" w:rsidRPr="00212A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</w:t>
      </w:r>
    </w:p>
    <w:p w:rsidR="00704A36" w:rsidRDefault="00704A36" w:rsidP="005975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</w:t>
      </w:r>
      <w:proofErr w:type="spellEnd"/>
      <w:r w:rsidR="00212A57" w:rsidRPr="00212A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вы думаете, в воде магнит может притягивать металлические, железные предметы? </w:t>
      </w:r>
    </w:p>
    <w:p w:rsidR="00704A36" w:rsidRDefault="00704A36" w:rsidP="005975E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Дети: 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Да, нет.</w:t>
      </w:r>
    </w:p>
    <w:p w:rsidR="00704A36" w:rsidRDefault="00704A36" w:rsidP="005975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</w:t>
      </w:r>
      <w:proofErr w:type="spellEnd"/>
      <w:r w:rsidR="00212A57" w:rsidRPr="00704A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212A57" w:rsidRPr="00212A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предлагаю проверить, наши предположения. Держа за ниточку оп</w:t>
      </w:r>
      <w:r w:rsidR="00A76A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устить магниты осторожно в вод</w:t>
      </w:r>
      <w:r w:rsidR="003E6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и достать только металлический ключик</w:t>
      </w:r>
      <w:r w:rsidR="00212A57" w:rsidRPr="00212A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выполняют).</w:t>
      </w:r>
      <w:r w:rsidR="00A76A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A76AB3" w:rsidRDefault="00A76AB3" w:rsidP="005975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(У каждого ребенка сосуд с разными предметами, заполненный водой.)</w:t>
      </w:r>
    </w:p>
    <w:p w:rsidR="002C58BF" w:rsidRDefault="00704A36" w:rsidP="005975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</w:t>
      </w:r>
      <w:proofErr w:type="spellEnd"/>
      <w:r w:rsidR="00212A57" w:rsidRPr="00704A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212A57" w:rsidRPr="00212A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притягивает металлические предметы к магниту? </w:t>
      </w:r>
    </w:p>
    <w:p w:rsidR="002C58BF" w:rsidRDefault="002C58BF" w:rsidP="005975E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Дети: 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Магнитная сила.</w:t>
      </w:r>
    </w:p>
    <w:p w:rsidR="00540E9E" w:rsidRDefault="00540E9E" w:rsidP="00540E9E">
      <w:pPr>
        <w:tabs>
          <w:tab w:val="left" w:pos="3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ab/>
        <w:t>3</w:t>
      </w:r>
    </w:p>
    <w:p w:rsidR="002C58BF" w:rsidRDefault="00212A57" w:rsidP="005975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58B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Воспитатель</w:t>
      </w:r>
      <w:r w:rsidRPr="002C5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212A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Какой вывод мы сможем с вами сделать.</w:t>
      </w:r>
    </w:p>
    <w:p w:rsidR="003E631C" w:rsidRDefault="002C58BF" w:rsidP="00B571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58B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Дети: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  <w:r w:rsidR="00212A57" w:rsidRPr="00212A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агнит притягивает металлические предметы; при </w:t>
      </w:r>
      <w:r w:rsidR="00212A57" w:rsidRPr="002C58B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помощи</w:t>
      </w:r>
      <w:r w:rsidR="00212A57" w:rsidRPr="00212A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магнита </w:t>
      </w:r>
    </w:p>
    <w:p w:rsidR="002C58BF" w:rsidRDefault="00212A57" w:rsidP="005975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2A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легко поднять ключ из воды.</w:t>
      </w:r>
      <w:r w:rsidR="007833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(Дети достают ключ из воды).</w:t>
      </w:r>
    </w:p>
    <w:p w:rsidR="002A5931" w:rsidRDefault="002A5931" w:rsidP="005975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посмотрите на Буратино и скажите, каким он стал?</w:t>
      </w:r>
    </w:p>
    <w:p w:rsidR="002A5931" w:rsidRDefault="002A5931" w:rsidP="005975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с радостным Буратино с ключиком в руке.</w:t>
      </w:r>
    </w:p>
    <w:p w:rsidR="00B57164" w:rsidRDefault="002A5931" w:rsidP="00540E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Дети: Буратино стал веселым, потому что мы помогли достать ключик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2A5931" w:rsidRDefault="002A5931" w:rsidP="005975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воды.</w:t>
      </w:r>
    </w:p>
    <w:p w:rsidR="007833E4" w:rsidRDefault="002C58BF" w:rsidP="002C58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</w:t>
      </w:r>
      <w:proofErr w:type="spellEnd"/>
      <w:r w:rsidR="00212A57" w:rsidRPr="002C5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2A5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давайте немного поиграем. Игра называется «Магнит и скрепка». Я буду магнитом, а вы скрепками.</w:t>
      </w:r>
    </w:p>
    <w:p w:rsidR="002A5931" w:rsidRPr="00212A57" w:rsidRDefault="002A5931" w:rsidP="002C58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Звучит музыка, дети двигаются в хаотичном направлении, как только музыка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останавливается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 подбегают к  магниту.</w:t>
      </w:r>
    </w:p>
    <w:p w:rsidR="007833E4" w:rsidRDefault="002C58BF" w:rsidP="00C42E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</w:t>
      </w:r>
      <w:proofErr w:type="spellEnd"/>
      <w:r w:rsidR="00212A57" w:rsidRPr="00212A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Присядьте, пожалуйста, на стульчики. </w:t>
      </w:r>
      <w:r w:rsidR="00C42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 ждет еще одна загадка.</w:t>
      </w:r>
    </w:p>
    <w:p w:rsidR="00C42EFA" w:rsidRDefault="00C42EFA" w:rsidP="00C42E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Скорей бы приблизился вечер,</w:t>
      </w:r>
    </w:p>
    <w:p w:rsidR="00C42EFA" w:rsidRDefault="00C42EFA" w:rsidP="00C42E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час долгожданный настал, </w:t>
      </w:r>
    </w:p>
    <w:p w:rsidR="00C42EFA" w:rsidRDefault="00C42EFA" w:rsidP="00C42E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мне в золоченой карете</w:t>
      </w:r>
    </w:p>
    <w:p w:rsidR="00C42EFA" w:rsidRDefault="00C42EFA" w:rsidP="00C42E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Поехать на сказочный бал!</w:t>
      </w:r>
    </w:p>
    <w:p w:rsidR="00C42EFA" w:rsidRDefault="00C42EFA" w:rsidP="00C42E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Никто во дворце не узнает </w:t>
      </w:r>
    </w:p>
    <w:p w:rsidR="00C42EFA" w:rsidRDefault="00C42EFA" w:rsidP="00C42E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Откуда я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я зовусь,</w:t>
      </w:r>
    </w:p>
    <w:p w:rsidR="00C42EFA" w:rsidRDefault="00C42EFA" w:rsidP="00C42E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 только лишь полночь настанет, </w:t>
      </w:r>
    </w:p>
    <w:p w:rsidR="00C42EFA" w:rsidRDefault="00C42EFA" w:rsidP="00C42E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себе на чердак я вернусь.</w:t>
      </w:r>
    </w:p>
    <w:p w:rsidR="00C42EFA" w:rsidRDefault="00C42EFA" w:rsidP="00C42E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Золушка</w:t>
      </w:r>
    </w:p>
    <w:p w:rsidR="00C42EFA" w:rsidRDefault="00C42EFA" w:rsidP="00C42E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Золушка грустная.</w:t>
      </w:r>
    </w:p>
    <w:p w:rsidR="00C42EFA" w:rsidRDefault="00C42EFA" w:rsidP="00C42E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вы думаете, почему Золушка такая грустная?</w:t>
      </w:r>
    </w:p>
    <w:p w:rsidR="00C42EFA" w:rsidRDefault="00C42EFA" w:rsidP="00C42E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Золушка хочет на бал.</w:t>
      </w:r>
    </w:p>
    <w:p w:rsidR="00C42EFA" w:rsidRDefault="00C42EFA" w:rsidP="00C42E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Правильно ребята, Золушка очень хочет </w:t>
      </w:r>
      <w:r w:rsidR="00DE26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попасть на бал, но она должна выполнить поручения злой мачехи, которая дала золушке</w:t>
      </w:r>
      <w:r w:rsidR="003874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E26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очередную работу. Она смешала крупу с металлическими предметами и наказала все быстро разобрать. </w:t>
      </w:r>
    </w:p>
    <w:p w:rsidR="00DE26E3" w:rsidRDefault="00DE26E3" w:rsidP="00C42E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что будем делать?</w:t>
      </w:r>
    </w:p>
    <w:p w:rsidR="00DE26E3" w:rsidRDefault="00DE26E3" w:rsidP="00C42E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Давайте поможем Золушке.</w:t>
      </w:r>
    </w:p>
    <w:p w:rsidR="00DE26E3" w:rsidRDefault="00DE26E3" w:rsidP="00C42E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как можно помочь Золушке?</w:t>
      </w:r>
    </w:p>
    <w:p w:rsidR="00DE26E3" w:rsidRDefault="00DE26E3" w:rsidP="00C42E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Предположения детей.</w:t>
      </w:r>
    </w:p>
    <w:p w:rsidR="00DE26E3" w:rsidRDefault="00DE26E3" w:rsidP="00C42E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Нужно выбирать из крупы железные предметы</w:t>
      </w:r>
      <w:r w:rsidR="00312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 помощи чего легко и быстро можно это сделать?</w:t>
      </w:r>
    </w:p>
    <w:p w:rsidR="003121AE" w:rsidRDefault="003121AE" w:rsidP="00C42E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при помощи магнита.</w:t>
      </w:r>
    </w:p>
    <w:p w:rsidR="003121AE" w:rsidRDefault="003121AE" w:rsidP="00C42E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Опыт №2</w:t>
      </w:r>
    </w:p>
    <w:p w:rsidR="003121AE" w:rsidRDefault="003121AE" w:rsidP="00C42E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подносе лежит крупа  с металлическими предметами. Дети при помощи магнита достают металлические предметы.</w:t>
      </w:r>
    </w:p>
    <w:p w:rsidR="003121AE" w:rsidRDefault="003121AE" w:rsidP="00C42E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Какой вывод с проделанным опытом можно сделать?</w:t>
      </w:r>
    </w:p>
    <w:p w:rsidR="003121AE" w:rsidRDefault="003121AE" w:rsidP="00C42E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Вывод: Металлические предметы, легче и быстрее всего собрать с помощью  магнита.</w:t>
      </w:r>
    </w:p>
    <w:p w:rsidR="003121AE" w:rsidRDefault="003121AE" w:rsidP="00C42E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Мы помогли Золушке, посмотрите, как она обрадовалась.</w:t>
      </w:r>
    </w:p>
    <w:p w:rsidR="003121AE" w:rsidRDefault="003121AE" w:rsidP="00C42E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№4 Золушка улыбается.</w:t>
      </w:r>
    </w:p>
    <w:p w:rsidR="00540E9E" w:rsidRDefault="00540E9E" w:rsidP="00C42E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40E9E" w:rsidRDefault="00540E9E" w:rsidP="00540E9E">
      <w:pPr>
        <w:tabs>
          <w:tab w:val="left" w:pos="421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  <w:t>4</w:t>
      </w:r>
    </w:p>
    <w:p w:rsidR="003121AE" w:rsidRDefault="003121AE" w:rsidP="00C42E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Вос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Золушке нужно поспешить на бал.</w:t>
      </w:r>
    </w:p>
    <w:p w:rsidR="00260313" w:rsidRDefault="003121AE" w:rsidP="00B571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За то, что мы с вами помогли сказочным героям они для вас приготовили </w:t>
      </w:r>
      <w:r w:rsidR="00DA30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сюрпризы, и спрятали в песке. Но здесь есть схема, посмотрим </w:t>
      </w:r>
    </w:p>
    <w:p w:rsidR="003121AE" w:rsidRDefault="00DA307F" w:rsidP="00C42E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подумаем, что нам нужно сделать.</w:t>
      </w:r>
    </w:p>
    <w:p w:rsidR="00DA307F" w:rsidRDefault="00DA307F" w:rsidP="00C42E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Нужно взять тарелку с песком, взять магнит. Провести магнит над песком.</w:t>
      </w:r>
    </w:p>
    <w:p w:rsidR="00B57164" w:rsidRDefault="00540E9E" w:rsidP="00540E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находят монеты.</w:t>
      </w:r>
    </w:p>
    <w:p w:rsidR="00DA307F" w:rsidRDefault="00DA307F" w:rsidP="00C42E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Для чего нам нужны деньги (монеты)?</w:t>
      </w:r>
    </w:p>
    <w:p w:rsidR="00DA307F" w:rsidRDefault="00DA307F" w:rsidP="00C42E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Ходить в магазин и покупать разные предметы, складывать в копилку.</w:t>
      </w:r>
    </w:p>
    <w:p w:rsidR="002C58BF" w:rsidRDefault="00DA307F" w:rsidP="00DA30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вот какие еще бывают монеты, мы с вами узнаем в следующий раз.</w:t>
      </w:r>
    </w:p>
    <w:p w:rsidR="00212A57" w:rsidRPr="00DA307F" w:rsidRDefault="00DA307F" w:rsidP="00DA30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A307F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Анализ занятия</w:t>
      </w:r>
    </w:p>
    <w:p w:rsidR="00DA307F" w:rsidRDefault="00DA307F" w:rsidP="00ED0471">
      <w:pPr>
        <w:pStyle w:val="a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212A57" w:rsidRPr="00212A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вам понравилось </w:t>
      </w:r>
      <w:r w:rsidR="00212A57" w:rsidRPr="00DA307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помогать Буратино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Золушке</w:t>
      </w:r>
      <w:r w:rsidR="00212A57" w:rsidRPr="00212A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– Что было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сегодня интересным на занятии? </w:t>
      </w:r>
    </w:p>
    <w:p w:rsidR="00212A57" w:rsidRDefault="00DA307F" w:rsidP="00ED0471">
      <w:pPr>
        <w:pStyle w:val="a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212A57" w:rsidRPr="00212A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каком, </w:t>
      </w:r>
      <w:proofErr w:type="gramStart"/>
      <w:r w:rsidR="00212A57" w:rsidRPr="00212A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новом</w:t>
      </w:r>
      <w:proofErr w:type="gramEnd"/>
      <w:r w:rsidR="00212A57" w:rsidRPr="00212A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свойстве магнита мы узнали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DA307F" w:rsidRDefault="00DA307F" w:rsidP="00ED0471">
      <w:pPr>
        <w:pStyle w:val="a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Дети: Магнит может притягивать металлические предметы, даже через </w:t>
      </w:r>
      <w:r w:rsidR="002603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препятствия (песок, воду, крупу)</w:t>
      </w:r>
    </w:p>
    <w:p w:rsidR="00260313" w:rsidRDefault="00260313" w:rsidP="00ED0471">
      <w:pPr>
        <w:pStyle w:val="a4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Рефлексия</w:t>
      </w:r>
    </w:p>
    <w:p w:rsidR="00260313" w:rsidRDefault="00260313" w:rsidP="00ED0471">
      <w:pPr>
        <w:pStyle w:val="a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Если вам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поравилось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путешествовать в стране сказок, возьмите красную бабочку, а если вам показалось сложным и не интересным, возьмите синюю бабочку.</w:t>
      </w:r>
    </w:p>
    <w:p w:rsidR="00260313" w:rsidRDefault="00260313" w:rsidP="00ED0471">
      <w:pPr>
        <w:pStyle w:val="a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Ваня, почему ты выбрал эту бабочку.</w:t>
      </w:r>
    </w:p>
    <w:p w:rsidR="00260313" w:rsidRDefault="00260313" w:rsidP="00ED0471">
      <w:pPr>
        <w:pStyle w:val="a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 детей.</w:t>
      </w:r>
    </w:p>
    <w:p w:rsidR="00260313" w:rsidRDefault="00260313" w:rsidP="00ED0471">
      <w:pPr>
        <w:pStyle w:val="a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наши бабочки не простые, они магнитные и могут сидеть на нашей магнитной доске.</w:t>
      </w:r>
    </w:p>
    <w:p w:rsidR="00260313" w:rsidRPr="00260313" w:rsidRDefault="00260313" w:rsidP="00ED0471">
      <w:pPr>
        <w:pStyle w:val="a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пробуют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посадить на магнитную доску.</w:t>
      </w:r>
    </w:p>
    <w:p w:rsidR="00DA307F" w:rsidRPr="00212A57" w:rsidRDefault="00DA307F" w:rsidP="00ED047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12A57" w:rsidRPr="00212A57" w:rsidRDefault="00212A57" w:rsidP="00ED047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12A57" w:rsidRPr="00212A57" w:rsidRDefault="00212A57" w:rsidP="00ED047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12A57" w:rsidRPr="00212A57" w:rsidRDefault="00212A57" w:rsidP="00ED047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12A57" w:rsidRPr="00212A57" w:rsidRDefault="00212A57" w:rsidP="00ED047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12A57" w:rsidRPr="00212A57" w:rsidRDefault="00212A57" w:rsidP="008958E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12A57" w:rsidRPr="00212A57" w:rsidRDefault="00212A57" w:rsidP="008958E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12A57" w:rsidRPr="00212A57" w:rsidRDefault="00212A57" w:rsidP="008958E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12A57" w:rsidRPr="00212A57" w:rsidRDefault="00212A57" w:rsidP="008958E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12A57" w:rsidRPr="00212A57" w:rsidRDefault="00212A57" w:rsidP="008958E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12A57" w:rsidRPr="00212A57" w:rsidRDefault="00212A57" w:rsidP="008958E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12A57" w:rsidRPr="00212A57" w:rsidRDefault="00212A57" w:rsidP="008958E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12A57" w:rsidRPr="00212A57" w:rsidRDefault="00212A57" w:rsidP="008958E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12A57" w:rsidRPr="00212A57" w:rsidRDefault="00212A57" w:rsidP="008958E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12A57" w:rsidRPr="00212A57" w:rsidRDefault="00212A57" w:rsidP="008958E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D74AA" w:rsidRPr="00692ABC" w:rsidRDefault="003D74AA" w:rsidP="003D74AA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</w:p>
    <w:p w:rsidR="00692ABC" w:rsidRDefault="00692ABC" w:rsidP="003D74AA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</w:p>
    <w:p w:rsidR="00B57164" w:rsidRDefault="00B57164">
      <w:pPr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</w:p>
    <w:p w:rsidR="003B7A4C" w:rsidRPr="00845AE4" w:rsidRDefault="00540E9E" w:rsidP="00845AE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5</w:t>
      </w:r>
    </w:p>
    <w:sectPr w:rsidR="003B7A4C" w:rsidRPr="00845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D39FA"/>
    <w:multiLevelType w:val="hybridMultilevel"/>
    <w:tmpl w:val="E112132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4AA"/>
    <w:rsid w:val="000248C2"/>
    <w:rsid w:val="0003047F"/>
    <w:rsid w:val="000E1F56"/>
    <w:rsid w:val="00106816"/>
    <w:rsid w:val="0013480A"/>
    <w:rsid w:val="00212A57"/>
    <w:rsid w:val="00260313"/>
    <w:rsid w:val="002A5931"/>
    <w:rsid w:val="002C58BF"/>
    <w:rsid w:val="003121AE"/>
    <w:rsid w:val="00382C6E"/>
    <w:rsid w:val="0038742C"/>
    <w:rsid w:val="003B7A4C"/>
    <w:rsid w:val="003D74AA"/>
    <w:rsid w:val="003E631C"/>
    <w:rsid w:val="004834DD"/>
    <w:rsid w:val="00540CE0"/>
    <w:rsid w:val="00540E9E"/>
    <w:rsid w:val="005566A8"/>
    <w:rsid w:val="005975EA"/>
    <w:rsid w:val="0062546C"/>
    <w:rsid w:val="00692ABC"/>
    <w:rsid w:val="00704A36"/>
    <w:rsid w:val="00725CF4"/>
    <w:rsid w:val="00772645"/>
    <w:rsid w:val="007833E4"/>
    <w:rsid w:val="00845AE4"/>
    <w:rsid w:val="008869F8"/>
    <w:rsid w:val="008958ED"/>
    <w:rsid w:val="009C1880"/>
    <w:rsid w:val="00A15D24"/>
    <w:rsid w:val="00A76AB3"/>
    <w:rsid w:val="00AF06A9"/>
    <w:rsid w:val="00B57164"/>
    <w:rsid w:val="00C42EFA"/>
    <w:rsid w:val="00CA66BC"/>
    <w:rsid w:val="00D72924"/>
    <w:rsid w:val="00DA307F"/>
    <w:rsid w:val="00DE26E3"/>
    <w:rsid w:val="00ED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2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958ED"/>
    <w:pPr>
      <w:spacing w:after="0" w:line="240" w:lineRule="auto"/>
    </w:pPr>
  </w:style>
  <w:style w:type="character" w:styleId="a5">
    <w:name w:val="Strong"/>
    <w:basedOn w:val="a0"/>
    <w:uiPriority w:val="22"/>
    <w:qFormat/>
    <w:rsid w:val="00382C6E"/>
    <w:rPr>
      <w:b/>
      <w:bCs/>
    </w:rPr>
  </w:style>
  <w:style w:type="paragraph" w:styleId="a6">
    <w:name w:val="List Paragraph"/>
    <w:basedOn w:val="a"/>
    <w:uiPriority w:val="34"/>
    <w:qFormat/>
    <w:rsid w:val="00725CF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B7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7A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2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958ED"/>
    <w:pPr>
      <w:spacing w:after="0" w:line="240" w:lineRule="auto"/>
    </w:pPr>
  </w:style>
  <w:style w:type="character" w:styleId="a5">
    <w:name w:val="Strong"/>
    <w:basedOn w:val="a0"/>
    <w:uiPriority w:val="22"/>
    <w:qFormat/>
    <w:rsid w:val="00382C6E"/>
    <w:rPr>
      <w:b/>
      <w:bCs/>
    </w:rPr>
  </w:style>
  <w:style w:type="paragraph" w:styleId="a6">
    <w:name w:val="List Paragraph"/>
    <w:basedOn w:val="a"/>
    <w:uiPriority w:val="34"/>
    <w:qFormat/>
    <w:rsid w:val="00725CF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B7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7A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4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8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7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1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21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1296</Words>
  <Characters>7389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2020-10-13T16:26:00Z</cp:lastPrinted>
  <dcterms:created xsi:type="dcterms:W3CDTF">2020-09-24T18:34:00Z</dcterms:created>
  <dcterms:modified xsi:type="dcterms:W3CDTF">2020-10-18T15:38:00Z</dcterms:modified>
</cp:coreProperties>
</file>