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FA" w:rsidRPr="00A646F5" w:rsidRDefault="0049371F" w:rsidP="008D3F20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A646F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Конспект занятия в средней группе по аппликации </w:t>
      </w:r>
    </w:p>
    <w:p w:rsidR="0049371F" w:rsidRPr="00A646F5" w:rsidRDefault="0049371F" w:rsidP="00A646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46F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«Весна. Признаки весны»</w:t>
      </w:r>
      <w:r w:rsidRPr="00A646F5">
        <w:rPr>
          <w:rFonts w:ascii="Times New Roman" w:hAnsi="Times New Roman" w:cs="Times New Roman"/>
          <w:b/>
          <w:sz w:val="32"/>
          <w:szCs w:val="32"/>
        </w:rPr>
        <w:t>.</w:t>
      </w:r>
    </w:p>
    <w:p w:rsidR="008866A4" w:rsidRPr="00A646F5" w:rsidRDefault="008866A4" w:rsidP="00A646F5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A646F5">
        <w:rPr>
          <w:rStyle w:val="a5"/>
          <w:sz w:val="28"/>
          <w:szCs w:val="28"/>
        </w:rPr>
        <w:t>Цель:</w:t>
      </w:r>
      <w:r w:rsidRPr="00A646F5">
        <w:rPr>
          <w:rStyle w:val="apple-converted-space"/>
          <w:sz w:val="28"/>
          <w:szCs w:val="28"/>
        </w:rPr>
        <w:t> </w:t>
      </w:r>
      <w:r w:rsidR="00A646F5">
        <w:rPr>
          <w:sz w:val="28"/>
          <w:szCs w:val="28"/>
        </w:rPr>
        <w:t>Закрепить</w:t>
      </w:r>
      <w:r w:rsidRPr="00A646F5">
        <w:rPr>
          <w:sz w:val="28"/>
          <w:szCs w:val="28"/>
        </w:rPr>
        <w:t xml:space="preserve"> навыки вырезания и составления коллективной аппликации</w:t>
      </w:r>
      <w:r w:rsidR="0025080B" w:rsidRPr="00A646F5">
        <w:rPr>
          <w:sz w:val="28"/>
          <w:szCs w:val="28"/>
        </w:rPr>
        <w:t>.</w:t>
      </w:r>
    </w:p>
    <w:p w:rsidR="0049371F" w:rsidRPr="00A646F5" w:rsidRDefault="0049371F" w:rsidP="00A646F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9371F" w:rsidRPr="00A646F5" w:rsidRDefault="0049371F" w:rsidP="00A646F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умение выделять признаки весны; </w:t>
      </w:r>
    </w:p>
    <w:p w:rsidR="0049371F" w:rsidRPr="00A646F5" w:rsidRDefault="0049371F" w:rsidP="00A646F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развивать связную речь детей, мышление, память; </w:t>
      </w:r>
    </w:p>
    <w:p w:rsidR="0049371F" w:rsidRPr="00A646F5" w:rsidRDefault="004068B0" w:rsidP="00A646F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</w:t>
      </w:r>
      <w:r w:rsidR="0049371F"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умение срезать углы у квадрата, для получения округлой формы, разрезать лист бумаги по намеченной </w:t>
      </w:r>
      <w:r w:rsidR="008866A4"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воображаемой </w:t>
      </w:r>
      <w:r w:rsidR="0049371F"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линии, </w:t>
      </w:r>
      <w:r w:rsidR="004109D6"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 наклеивать детали, работать с разными типами бумаги различными способами</w:t>
      </w:r>
      <w:r w:rsidR="0049371F"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109D6" w:rsidRPr="00A646F5" w:rsidRDefault="00A646F5" w:rsidP="00A646F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</w:t>
      </w:r>
      <w:r w:rsidR="0049371F"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правильно держать ножницы, безопасно действовать с ними.</w:t>
      </w:r>
    </w:p>
    <w:p w:rsidR="004109D6" w:rsidRPr="00A646F5" w:rsidRDefault="004109D6" w:rsidP="00A646F5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окружающему миру и изменениям, происходящим в нем.</w:t>
      </w:r>
    </w:p>
    <w:p w:rsidR="004109D6" w:rsidRPr="00A646F5" w:rsidRDefault="005A7AFA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</w:t>
      </w:r>
      <w:r w:rsidR="004109D6" w:rsidRPr="00A646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8866A4"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заготовки для коллективной аппликации, </w:t>
      </w:r>
      <w:r w:rsidR="004109D6" w:rsidRPr="00A646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клей, кисточки для клея, клеенки, салфетки для клея, </w:t>
      </w:r>
      <w:r w:rsidR="008866A4" w:rsidRPr="00A646F5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подготовленный фон для поделки, предметные картинки</w:t>
      </w:r>
      <w:r w:rsidR="003A31D3" w:rsidRPr="00A646F5">
        <w:rPr>
          <w:rFonts w:ascii="Times New Roman" w:hAnsi="Times New Roman" w:cs="Times New Roman"/>
          <w:sz w:val="28"/>
          <w:szCs w:val="28"/>
          <w:shd w:val="clear" w:color="auto" w:fill="FFFFFF"/>
        </w:rPr>
        <w:t>, сюжетные картинки для игры</w:t>
      </w:r>
      <w:r w:rsidR="008866A4" w:rsidRPr="00A646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9371F" w:rsidRPr="00A646F5" w:rsidRDefault="008866A4" w:rsidP="00A646F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области</w:t>
      </w:r>
      <w:r w:rsidR="0049371F" w:rsidRPr="00A6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49371F" w:rsidRPr="00A646F5" w:rsidRDefault="0049371F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Познание. </w:t>
      </w:r>
    </w:p>
    <w:p w:rsidR="0049371F" w:rsidRPr="00A646F5" w:rsidRDefault="004109D6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</w:t>
      </w:r>
      <w:r w:rsidR="0049371F"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 о времени года: весна. </w:t>
      </w:r>
    </w:p>
    <w:p w:rsidR="00DA0127" w:rsidRPr="00A646F5" w:rsidRDefault="00DA0127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 бумагой,</w:t>
      </w:r>
    </w:p>
    <w:p w:rsidR="0049371F" w:rsidRPr="00A646F5" w:rsidRDefault="0049371F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ориентироваться на лист</w:t>
      </w:r>
      <w:r w:rsidR="004109D6"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е бумаги</w:t>
      </w: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71F" w:rsidRPr="00A646F5" w:rsidRDefault="0049371F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Коммуникация:         </w:t>
      </w:r>
    </w:p>
    <w:p w:rsidR="0049371F" w:rsidRPr="00A646F5" w:rsidRDefault="0049371F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детей в образовании слов по аналогии. (уменьшительно-ласкательные)</w:t>
      </w:r>
    </w:p>
    <w:p w:rsidR="0049371F" w:rsidRPr="00A646F5" w:rsidRDefault="0049371F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Здоровье:</w:t>
      </w:r>
    </w:p>
    <w:p w:rsidR="0049371F" w:rsidRPr="00A646F5" w:rsidRDefault="0049371F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основные психические процессы: пам</w:t>
      </w:r>
      <w:r w:rsidR="004109D6"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ять, внимание</w:t>
      </w: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71F" w:rsidRPr="00A646F5" w:rsidRDefault="0049371F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работа: развивать мелкую моторику рук.</w:t>
      </w:r>
    </w:p>
    <w:p w:rsidR="0049371F" w:rsidRPr="00A646F5" w:rsidRDefault="0049371F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Социализация:</w:t>
      </w:r>
    </w:p>
    <w:p w:rsidR="0049371F" w:rsidRPr="00A646F5" w:rsidRDefault="0049371F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культуру поведения и умение выполнять поставленную задачу</w:t>
      </w:r>
      <w:r w:rsidR="008866A4"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6A4" w:rsidRPr="00A646F5" w:rsidRDefault="008866A4" w:rsidP="00A646F5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46F5">
        <w:rPr>
          <w:rStyle w:val="a5"/>
          <w:sz w:val="28"/>
          <w:szCs w:val="28"/>
        </w:rPr>
        <w:t>Предварительная работа:</w:t>
      </w:r>
      <w:r w:rsidRPr="00A646F5">
        <w:rPr>
          <w:rStyle w:val="apple-converted-space"/>
          <w:b/>
          <w:bCs/>
          <w:sz w:val="28"/>
          <w:szCs w:val="28"/>
        </w:rPr>
        <w:t> </w:t>
      </w:r>
      <w:r w:rsidRPr="00A646F5">
        <w:rPr>
          <w:sz w:val="28"/>
          <w:szCs w:val="28"/>
        </w:rPr>
        <w:t xml:space="preserve"> Беседы о весне и рассматривание иллюстраций по теме. Вырезание из цветной бумаги детал</w:t>
      </w:r>
      <w:r w:rsidR="0025080B" w:rsidRPr="00A646F5">
        <w:rPr>
          <w:sz w:val="28"/>
          <w:szCs w:val="28"/>
        </w:rPr>
        <w:t xml:space="preserve">ей для коллективной аппликации: </w:t>
      </w:r>
      <w:r w:rsidRPr="00A646F5">
        <w:rPr>
          <w:sz w:val="28"/>
          <w:szCs w:val="28"/>
        </w:rPr>
        <w:t>бабочки</w:t>
      </w:r>
      <w:r w:rsidR="0025080B" w:rsidRPr="00A646F5">
        <w:rPr>
          <w:sz w:val="28"/>
          <w:szCs w:val="28"/>
        </w:rPr>
        <w:t>, птицы</w:t>
      </w:r>
      <w:r w:rsidRPr="00A646F5">
        <w:rPr>
          <w:sz w:val="28"/>
          <w:szCs w:val="28"/>
        </w:rPr>
        <w:t>.</w:t>
      </w:r>
    </w:p>
    <w:p w:rsidR="008866A4" w:rsidRPr="00A646F5" w:rsidRDefault="008866A4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80B" w:rsidRPr="00A646F5" w:rsidRDefault="0025080B" w:rsidP="00DA01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1D3" w:rsidRDefault="003A31D3" w:rsidP="00DA01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F20" w:rsidRDefault="008D3F20" w:rsidP="00DA01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B36" w:rsidRDefault="00770B36" w:rsidP="00DA01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B36" w:rsidRDefault="00770B36" w:rsidP="00DA01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B36" w:rsidRDefault="00770B36" w:rsidP="00DA01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80B" w:rsidRPr="00A646F5" w:rsidRDefault="0025080B" w:rsidP="00DA01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1AF" w:rsidRDefault="00C521AF" w:rsidP="00DA01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80B" w:rsidRPr="00A646F5" w:rsidRDefault="0025080B" w:rsidP="00DA01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ЗАНЯТИЯ:</w:t>
      </w:r>
    </w:p>
    <w:p w:rsidR="0025080B" w:rsidRPr="00A646F5" w:rsidRDefault="0025080B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Орг.момент</w:t>
      </w: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5080B" w:rsidRPr="00A646F5" w:rsidRDefault="0025080B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хотите узнать, что я вам сегодня принесла? Да?</w:t>
      </w:r>
      <w:r w:rsidR="003A31D3"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принесла вам улыбку и хочу ей</w:t>
      </w: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 поделиться. Давайте друг другу улыбнемся.</w:t>
      </w:r>
    </w:p>
    <w:p w:rsidR="0025080B" w:rsidRPr="00A646F5" w:rsidRDefault="0025080B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Беседа:</w:t>
      </w:r>
    </w:p>
    <w:p w:rsidR="0025080B" w:rsidRPr="00A646F5" w:rsidRDefault="0025080B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какое время года сейчас идет? Почему? Назовите признаки весны (дети, глядя в окно, называют признаки весны). Вспомните название весенних месяцев.</w:t>
      </w:r>
    </w:p>
    <w:p w:rsidR="00394A2A" w:rsidRPr="00A646F5" w:rsidRDefault="00394A2A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(н/игра «Что перепутал художник?»)</w:t>
      </w:r>
    </w:p>
    <w:p w:rsidR="00394A2A" w:rsidRPr="00A646F5" w:rsidRDefault="00394A2A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поиграем. На столе лежат картинки с изображением </w:t>
      </w:r>
      <w:r w:rsidR="003A31D3"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 года</w:t>
      </w: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художник все перепутал, нужно найти ошибки.</w:t>
      </w:r>
    </w:p>
    <w:p w:rsidR="00394A2A" w:rsidRPr="00A646F5" w:rsidRDefault="00394A2A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рассматривают картинки, в беседе называют ошибки).</w:t>
      </w:r>
    </w:p>
    <w:p w:rsidR="00394A2A" w:rsidRPr="00A646F5" w:rsidRDefault="00394A2A" w:rsidP="00A646F5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часть:</w:t>
      </w:r>
    </w:p>
    <w:p w:rsidR="0025080B" w:rsidRPr="00A646F5" w:rsidRDefault="00394A2A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 вам покажу свою картину. Какое время года на ней изображено?  Обратите внимание на то, какая она грустная и невеселая.  Давайте посмотрим и подумаем чего же там не достает?</w:t>
      </w:r>
    </w:p>
    <w:p w:rsidR="00394A2A" w:rsidRPr="00A646F5" w:rsidRDefault="00394A2A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рассматривают фон-заготовку «Весна» и предлагают добавить недостающие весенние детали).</w:t>
      </w:r>
    </w:p>
    <w:p w:rsidR="00394A2A" w:rsidRPr="00A646F5" w:rsidRDefault="00394A2A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оживим эту картину, и сделаем вместе ее красивой и красочной.</w:t>
      </w:r>
    </w:p>
    <w:p w:rsidR="00394A2A" w:rsidRPr="00A646F5" w:rsidRDefault="00394A2A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приготовила заготовки бумаги, и те признаки весны, которые мы перечислили, изобразим на бумаге с помощью аппликации.</w:t>
      </w:r>
    </w:p>
    <w:p w:rsidR="00314A94" w:rsidRPr="00A646F5" w:rsidRDefault="00314A94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выбирают какие детали картины будут создавать).</w:t>
      </w:r>
    </w:p>
    <w:p w:rsidR="00314A94" w:rsidRPr="00A646F5" w:rsidRDefault="00314A94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(повторение устно способов создания выбранных частей картины)</w:t>
      </w:r>
    </w:p>
    <w:p w:rsidR="00314A94" w:rsidRPr="00A646F5" w:rsidRDefault="00314A94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повторим правила работы с ножницами.</w:t>
      </w:r>
    </w:p>
    <w:p w:rsidR="00314A94" w:rsidRPr="00A646F5" w:rsidRDefault="00314A94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работы разомнем пальчики:</w:t>
      </w:r>
    </w:p>
    <w:p w:rsidR="00314A94" w:rsidRPr="00A646F5" w:rsidRDefault="00314A94" w:rsidP="00A646F5">
      <w:pPr>
        <w:pStyle w:val="a4"/>
        <w:spacing w:before="0" w:beforeAutospacing="0" w:after="0" w:afterAutospacing="0" w:line="276" w:lineRule="auto"/>
        <w:jc w:val="both"/>
      </w:pPr>
      <w:r w:rsidRPr="00A646F5">
        <w:t>Наши алые цветочки          </w:t>
      </w:r>
    </w:p>
    <w:p w:rsidR="00314A94" w:rsidRPr="00A646F5" w:rsidRDefault="00314A94" w:rsidP="00A646F5">
      <w:pPr>
        <w:pStyle w:val="a4"/>
        <w:spacing w:before="0" w:beforeAutospacing="0" w:after="0" w:afterAutospacing="0" w:line="276" w:lineRule="auto"/>
        <w:jc w:val="both"/>
      </w:pPr>
      <w:r w:rsidRPr="00A646F5">
        <w:t>(</w:t>
      </w:r>
      <w:r w:rsidRPr="00A646F5">
        <w:rPr>
          <w:rStyle w:val="a6"/>
        </w:rPr>
        <w:t>Ладони соединить лодочкой перед собой.)</w:t>
      </w:r>
    </w:p>
    <w:p w:rsidR="00314A94" w:rsidRPr="00A646F5" w:rsidRDefault="00314A94" w:rsidP="00A646F5">
      <w:pPr>
        <w:pStyle w:val="a4"/>
        <w:spacing w:before="0" w:beforeAutospacing="0" w:after="0" w:afterAutospacing="0" w:line="276" w:lineRule="auto"/>
        <w:jc w:val="both"/>
      </w:pPr>
      <w:r w:rsidRPr="00A646F5">
        <w:t>Распускают лепестки,           </w:t>
      </w:r>
      <w:r w:rsidRPr="00A646F5">
        <w:rPr>
          <w:rStyle w:val="apple-converted-space"/>
        </w:rPr>
        <w:t> </w:t>
      </w:r>
      <w:r w:rsidRPr="00A646F5">
        <w:rPr>
          <w:rStyle w:val="a6"/>
        </w:rPr>
        <w:t> </w:t>
      </w:r>
    </w:p>
    <w:p w:rsidR="00314A94" w:rsidRPr="00A646F5" w:rsidRDefault="00314A94" w:rsidP="00A646F5">
      <w:pPr>
        <w:pStyle w:val="a4"/>
        <w:spacing w:before="0" w:beforeAutospacing="0" w:after="0" w:afterAutospacing="0" w:line="276" w:lineRule="auto"/>
        <w:jc w:val="both"/>
      </w:pPr>
      <w:r w:rsidRPr="00A646F5">
        <w:rPr>
          <w:rStyle w:val="a6"/>
        </w:rPr>
        <w:t>(По очереди, начиная с большого, развести пальцы в стороны.Запястья</w:t>
      </w:r>
      <w:r w:rsidRPr="00A646F5">
        <w:rPr>
          <w:rStyle w:val="apple-converted-space"/>
          <w:i/>
          <w:iCs/>
        </w:rPr>
        <w:t> </w:t>
      </w:r>
      <w:r w:rsidRPr="00A646F5">
        <w:rPr>
          <w:rStyle w:val="a6"/>
        </w:rPr>
        <w:t>оставить соединенными</w:t>
      </w:r>
      <w:r w:rsidRPr="00A646F5">
        <w:t>.)</w:t>
      </w:r>
    </w:p>
    <w:p w:rsidR="00314A94" w:rsidRPr="00A646F5" w:rsidRDefault="00314A94" w:rsidP="00A646F5">
      <w:pPr>
        <w:pStyle w:val="a4"/>
        <w:spacing w:before="0" w:beforeAutospacing="0" w:after="0" w:afterAutospacing="0" w:line="276" w:lineRule="auto"/>
        <w:jc w:val="both"/>
      </w:pPr>
      <w:r w:rsidRPr="00A646F5">
        <w:t>Ветерок чуть дышит,             </w:t>
      </w:r>
    </w:p>
    <w:p w:rsidR="00314A94" w:rsidRPr="00A646F5" w:rsidRDefault="00314A94" w:rsidP="00A646F5">
      <w:pPr>
        <w:pStyle w:val="a4"/>
        <w:spacing w:before="0" w:beforeAutospacing="0" w:after="0" w:afterAutospacing="0" w:line="276" w:lineRule="auto"/>
        <w:jc w:val="both"/>
      </w:pPr>
      <w:r w:rsidRPr="00A646F5">
        <w:t>(</w:t>
      </w:r>
      <w:r w:rsidRPr="00A646F5">
        <w:rPr>
          <w:rStyle w:val="a6"/>
        </w:rPr>
        <w:t> Подуть на руки "цветки.)</w:t>
      </w:r>
    </w:p>
    <w:p w:rsidR="00314A94" w:rsidRPr="00A646F5" w:rsidRDefault="00314A94" w:rsidP="00A646F5">
      <w:pPr>
        <w:pStyle w:val="a4"/>
        <w:spacing w:before="0" w:beforeAutospacing="0" w:after="0" w:afterAutospacing="0" w:line="276" w:lineRule="auto"/>
        <w:jc w:val="both"/>
      </w:pPr>
      <w:r w:rsidRPr="00A646F5">
        <w:t>Лепестки колышет.                        </w:t>
      </w:r>
      <w:r w:rsidRPr="00A646F5">
        <w:rPr>
          <w:rStyle w:val="a6"/>
        </w:rPr>
        <w:t> </w:t>
      </w:r>
    </w:p>
    <w:p w:rsidR="00314A94" w:rsidRPr="00A646F5" w:rsidRDefault="00314A94" w:rsidP="00A646F5">
      <w:pPr>
        <w:pStyle w:val="a4"/>
        <w:spacing w:before="0" w:beforeAutospacing="0" w:after="0" w:afterAutospacing="0" w:line="276" w:lineRule="auto"/>
        <w:jc w:val="both"/>
      </w:pPr>
      <w:r w:rsidRPr="00A646F5">
        <w:rPr>
          <w:rStyle w:val="a6"/>
        </w:rPr>
        <w:t>( Подвигать пальцами вперед-назад.)</w:t>
      </w:r>
    </w:p>
    <w:p w:rsidR="00314A94" w:rsidRPr="00A646F5" w:rsidRDefault="00314A94" w:rsidP="00A646F5">
      <w:pPr>
        <w:pStyle w:val="a4"/>
        <w:spacing w:before="0" w:beforeAutospacing="0" w:after="0" w:afterAutospacing="0" w:line="276" w:lineRule="auto"/>
        <w:jc w:val="both"/>
      </w:pPr>
      <w:r w:rsidRPr="00A646F5">
        <w:t>Наши алые цветочки  </w:t>
      </w:r>
    </w:p>
    <w:p w:rsidR="00314A94" w:rsidRPr="00A646F5" w:rsidRDefault="00314A94" w:rsidP="00A646F5">
      <w:pPr>
        <w:pStyle w:val="a4"/>
        <w:spacing w:before="0" w:beforeAutospacing="0" w:after="0" w:afterAutospacing="0" w:line="276" w:lineRule="auto"/>
        <w:jc w:val="both"/>
      </w:pPr>
      <w:r w:rsidRPr="00A646F5">
        <w:t>Закрывают лепестки.           </w:t>
      </w:r>
    </w:p>
    <w:p w:rsidR="00314A94" w:rsidRPr="00A646F5" w:rsidRDefault="00314A94" w:rsidP="00A646F5">
      <w:pPr>
        <w:pStyle w:val="a4"/>
        <w:spacing w:before="0" w:beforeAutospacing="0" w:after="0" w:afterAutospacing="0" w:line="276" w:lineRule="auto"/>
        <w:jc w:val="both"/>
      </w:pPr>
      <w:r w:rsidRPr="00A646F5">
        <w:t>( </w:t>
      </w:r>
      <w:r w:rsidRPr="00A646F5">
        <w:rPr>
          <w:rStyle w:val="a6"/>
        </w:rPr>
        <w:t>По очереди сложить пальцы, соединив ладони лодочкой.)</w:t>
      </w:r>
    </w:p>
    <w:p w:rsidR="00314A94" w:rsidRPr="00A646F5" w:rsidRDefault="00DA0127" w:rsidP="00A646F5">
      <w:pPr>
        <w:pStyle w:val="a4"/>
        <w:spacing w:before="0" w:beforeAutospacing="0" w:after="0" w:afterAutospacing="0" w:line="276" w:lineRule="auto"/>
        <w:jc w:val="both"/>
      </w:pPr>
      <w:r w:rsidRPr="00A646F5">
        <w:t>Голов</w:t>
      </w:r>
      <w:r w:rsidR="00314A94" w:rsidRPr="00A646F5">
        <w:t>ой качают,                  </w:t>
      </w:r>
    </w:p>
    <w:p w:rsidR="00314A94" w:rsidRPr="00A646F5" w:rsidRDefault="00314A94" w:rsidP="00A646F5">
      <w:pPr>
        <w:pStyle w:val="a4"/>
        <w:spacing w:before="0" w:beforeAutospacing="0" w:after="0" w:afterAutospacing="0" w:line="276" w:lineRule="auto"/>
        <w:jc w:val="both"/>
      </w:pPr>
      <w:r w:rsidRPr="00A646F5">
        <w:t>(</w:t>
      </w:r>
      <w:r w:rsidRPr="00A646F5">
        <w:rPr>
          <w:rStyle w:val="a6"/>
        </w:rPr>
        <w:t> Покачать ладонями вправо-влево.)</w:t>
      </w:r>
    </w:p>
    <w:p w:rsidR="00314A94" w:rsidRPr="00A646F5" w:rsidRDefault="00314A94" w:rsidP="00A646F5">
      <w:pPr>
        <w:pStyle w:val="a4"/>
        <w:spacing w:before="0" w:beforeAutospacing="0" w:after="0" w:afterAutospacing="0" w:line="276" w:lineRule="auto"/>
        <w:jc w:val="both"/>
      </w:pPr>
      <w:r w:rsidRPr="00A646F5">
        <w:t>Тихо засыпают.                     </w:t>
      </w:r>
    </w:p>
    <w:p w:rsidR="00314A94" w:rsidRPr="00A646F5" w:rsidRDefault="00314A94" w:rsidP="00A646F5">
      <w:pPr>
        <w:pStyle w:val="a4"/>
        <w:spacing w:before="0" w:beforeAutospacing="0" w:after="0" w:afterAutospacing="0" w:line="276" w:lineRule="auto"/>
        <w:jc w:val="both"/>
      </w:pPr>
      <w:r w:rsidRPr="00A646F5">
        <w:t>(</w:t>
      </w:r>
      <w:r w:rsidRPr="00A646F5">
        <w:rPr>
          <w:rStyle w:val="a6"/>
        </w:rPr>
        <w:t> Положить голову на сложенные ладони.)</w:t>
      </w:r>
    </w:p>
    <w:p w:rsidR="00F100CF" w:rsidRPr="00A646F5" w:rsidRDefault="00314A94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коллективной работы, </w:t>
      </w:r>
      <w:r w:rsidR="00F100CF"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взаимопомощь.</w:t>
      </w:r>
    </w:p>
    <w:p w:rsidR="00F100CF" w:rsidRPr="00A646F5" w:rsidRDefault="00F100CF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(вырезание листьев березы из прямоугольника, сгибая пополам и отрезая дугу по воображаемой линии;</w:t>
      </w:r>
    </w:p>
    <w:p w:rsidR="00F100CF" w:rsidRPr="00A646F5" w:rsidRDefault="00F100CF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Составление цветка «одуванчик» из салфеток - объемная аппликация;</w:t>
      </w:r>
    </w:p>
    <w:p w:rsidR="00DA0127" w:rsidRPr="00A646F5" w:rsidRDefault="00F100CF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Солнышко-</w:t>
      </w:r>
      <w:r w:rsidR="00DA0127"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вырезание круга из квадрата, лучи делаются петельками из полосок бумаги, которые размеряются с помощью сгибания;</w:t>
      </w:r>
    </w:p>
    <w:p w:rsidR="00F100CF" w:rsidRPr="00A646F5" w:rsidRDefault="00DA0127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Облака – мятая бумага</w:t>
      </w:r>
      <w:r w:rsidR="00F100CF"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31D3" w:rsidRPr="00A646F5" w:rsidRDefault="00F100CF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14A94"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работы проводится игра «Назови ласково».(солнце, лист, облако, проталина, цветок, птица), </w:t>
      </w: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</w:t>
      </w:r>
      <w:r w:rsidR="00314A94"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уменьшительно-ласкательных </w:t>
      </w: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существительных.</w:t>
      </w:r>
    </w:p>
    <w:p w:rsidR="003A31D3" w:rsidRPr="00A646F5" w:rsidRDefault="003A31D3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поиграем в игру, которая называется </w:t>
      </w:r>
      <w:r w:rsidRPr="00A646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«Весенние словечки»</w:t>
      </w: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буду называть слова, а вы отгадайте, о чем я говорю.</w:t>
      </w:r>
    </w:p>
    <w:p w:rsidR="003A31D3" w:rsidRPr="00A646F5" w:rsidRDefault="003A31D3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Голубое, ясное, безоблачное, чистое … (небо)</w:t>
      </w:r>
    </w:p>
    <w:p w:rsidR="003A31D3" w:rsidRPr="00A646F5" w:rsidRDefault="003A31D3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Длинная, прозрачная, холодная, сверкающая … (сосулька)</w:t>
      </w:r>
    </w:p>
    <w:p w:rsidR="003A31D3" w:rsidRPr="00A646F5" w:rsidRDefault="003A31D3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3. Яркое, ласковое, золотое, лучистое … (солнце)</w:t>
      </w:r>
    </w:p>
    <w:p w:rsidR="003A31D3" w:rsidRPr="00A646F5" w:rsidRDefault="003A31D3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Светлый, весенний, солнечный, погожий … (день)</w:t>
      </w:r>
    </w:p>
    <w:p w:rsidR="003A31D3" w:rsidRPr="00A646F5" w:rsidRDefault="003A31D3" w:rsidP="00A64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Теплый, приятный, легкий, свежий … (ветер)</w:t>
      </w:r>
    </w:p>
    <w:p w:rsidR="003A31D3" w:rsidRPr="00A646F5" w:rsidRDefault="003A31D3" w:rsidP="003A31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6. Грязный, рыхлый, холодный, подтаявший … (снег)</w:t>
      </w:r>
    </w:p>
    <w:p w:rsidR="00F100CF" w:rsidRPr="00A646F5" w:rsidRDefault="003A31D3" w:rsidP="003A31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Молодая, зеленая, свежая, нежная, первая (трава).</w:t>
      </w:r>
    </w:p>
    <w:p w:rsidR="00F100CF" w:rsidRPr="00A646F5" w:rsidRDefault="00F100CF" w:rsidP="00DA01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Давайте добавим сделанных заранее бабочек и птиц. Какие птицы зимующие, какие перелетные?</w:t>
      </w:r>
    </w:p>
    <w:p w:rsidR="00F100CF" w:rsidRPr="00A646F5" w:rsidRDefault="00F100CF" w:rsidP="00DA01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приготовила картинки с детьми. Нужно выбрать: какие </w:t>
      </w:r>
      <w:r w:rsidR="003A31D3"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</w:t>
      </w: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весенние, какие летние и зимние, объясните, почему так решили. </w:t>
      </w:r>
      <w:r w:rsidR="003A31D3"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их тоже поместим на</w:t>
      </w: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нашу картину.</w:t>
      </w:r>
    </w:p>
    <w:p w:rsidR="00F100CF" w:rsidRPr="00A646F5" w:rsidRDefault="00DA0127" w:rsidP="00DA0127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Заключение (анализ работы):</w:t>
      </w:r>
    </w:p>
    <w:p w:rsidR="00314A94" w:rsidRDefault="00F100CF" w:rsidP="00DA01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Какая получилась картина?Вам нравится? Что именно? Что получилось лучше всего? Молодцы, работали все хорошо, а</w:t>
      </w:r>
      <w:r w:rsidR="00DA0127"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нашу</w:t>
      </w:r>
      <w:r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картину повесим в группе.</w:t>
      </w:r>
      <w:r w:rsidR="003A31D3" w:rsidRPr="00A6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приберем свои рабочие места.</w:t>
      </w:r>
    </w:p>
    <w:p w:rsidR="00770B36" w:rsidRPr="00A646F5" w:rsidRDefault="00770B36" w:rsidP="00DA01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8772" cy="4214191"/>
            <wp:effectExtent l="0" t="0" r="1270" b="0"/>
            <wp:docPr id="1" name="Рисунок 1" descr="D:\фотки\DCIM\101NIKON\DSCN1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ки\DCIM\101NIKON\DSCN13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536" cy="421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0B36" w:rsidRPr="00A646F5" w:rsidSect="00AE004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164A7"/>
    <w:multiLevelType w:val="hybridMultilevel"/>
    <w:tmpl w:val="DE72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49371F"/>
    <w:rsid w:val="00024D28"/>
    <w:rsid w:val="0018304A"/>
    <w:rsid w:val="0025080B"/>
    <w:rsid w:val="00314A94"/>
    <w:rsid w:val="003403FA"/>
    <w:rsid w:val="00375CE3"/>
    <w:rsid w:val="00394A2A"/>
    <w:rsid w:val="003A31D3"/>
    <w:rsid w:val="004068B0"/>
    <w:rsid w:val="004109D6"/>
    <w:rsid w:val="0049371F"/>
    <w:rsid w:val="0054787D"/>
    <w:rsid w:val="005A7AFA"/>
    <w:rsid w:val="005E6F1D"/>
    <w:rsid w:val="00770B36"/>
    <w:rsid w:val="008866A4"/>
    <w:rsid w:val="008D3F20"/>
    <w:rsid w:val="00A646F5"/>
    <w:rsid w:val="00AE004B"/>
    <w:rsid w:val="00C521AF"/>
    <w:rsid w:val="00DA0127"/>
    <w:rsid w:val="00F1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7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866A4"/>
    <w:rPr>
      <w:b/>
      <w:bCs/>
    </w:rPr>
  </w:style>
  <w:style w:type="character" w:customStyle="1" w:styleId="apple-converted-space">
    <w:name w:val="apple-converted-space"/>
    <w:basedOn w:val="a0"/>
    <w:rsid w:val="008866A4"/>
  </w:style>
  <w:style w:type="character" w:styleId="a6">
    <w:name w:val="Emphasis"/>
    <w:basedOn w:val="a0"/>
    <w:uiPriority w:val="20"/>
    <w:qFormat/>
    <w:rsid w:val="00314A9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7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0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7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866A4"/>
    <w:rPr>
      <w:b/>
      <w:bCs/>
    </w:rPr>
  </w:style>
  <w:style w:type="character" w:customStyle="1" w:styleId="apple-converted-space">
    <w:name w:val="apple-converted-space"/>
    <w:basedOn w:val="a0"/>
    <w:rsid w:val="008866A4"/>
  </w:style>
  <w:style w:type="character" w:styleId="a6">
    <w:name w:val="Emphasis"/>
    <w:basedOn w:val="a0"/>
    <w:uiPriority w:val="20"/>
    <w:qFormat/>
    <w:rsid w:val="00314A9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7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0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Эксплуататор</dc:creator>
  <cp:lastModifiedBy>Иван</cp:lastModifiedBy>
  <cp:revision>9</cp:revision>
  <dcterms:created xsi:type="dcterms:W3CDTF">2014-05-22T17:26:00Z</dcterms:created>
  <dcterms:modified xsi:type="dcterms:W3CDTF">2020-10-22T12:59:00Z</dcterms:modified>
</cp:coreProperties>
</file>