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FA" w:rsidRDefault="00CB44FA" w:rsidP="00CB4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69215</wp:posOffset>
            </wp:positionV>
            <wp:extent cx="2419350" cy="1819275"/>
            <wp:effectExtent l="19050" t="19050" r="19050" b="28575"/>
            <wp:wrapThrough wrapText="bothSides">
              <wp:wrapPolygon edited="0">
                <wp:start x="-170" y="-226"/>
                <wp:lineTo x="-170" y="21939"/>
                <wp:lineTo x="21770" y="21939"/>
                <wp:lineTo x="21770" y="-226"/>
                <wp:lineTo x="-170" y="-226"/>
              </wp:wrapPolygon>
            </wp:wrapThrough>
            <wp:docPr id="1" name="Рисунок 1" descr="E:\Данные со старого диска\ФОТО\Ленина ШКОЛА\открытый урок Оригами 25.02.15 2 класс\IMG_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анные со старого диска\ФОТО\Ленина ШКОЛА\открытый урок Оригами 25.02.15 2 класс\IMG_3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4FA" w:rsidRP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  <w:r w:rsidRPr="00CB44FA">
        <w:rPr>
          <w:rFonts w:ascii="Times New Roman" w:hAnsi="Times New Roman" w:cs="Times New Roman"/>
          <w:sz w:val="32"/>
          <w:szCs w:val="32"/>
        </w:rPr>
        <w:t>Автор работы: Хаматвалиева Елена Сергеевна</w:t>
      </w:r>
    </w:p>
    <w:p w:rsidR="00CB44FA" w:rsidRP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  <w:r w:rsidRPr="00CB44FA">
        <w:rPr>
          <w:rFonts w:ascii="Times New Roman" w:hAnsi="Times New Roman" w:cs="Times New Roman"/>
          <w:sz w:val="32"/>
          <w:szCs w:val="32"/>
        </w:rPr>
        <w:t>Должность: учитель начальных классов</w:t>
      </w:r>
    </w:p>
    <w:p w:rsidR="00CB44FA" w:rsidRPr="00CB44FA" w:rsidRDefault="00CB44FA" w:rsidP="00CB44FA">
      <w:pPr>
        <w:jc w:val="center"/>
        <w:rPr>
          <w:rFonts w:ascii="Times New Roman" w:hAnsi="Times New Roman" w:cs="Times New Roman"/>
          <w:sz w:val="32"/>
          <w:szCs w:val="32"/>
        </w:rPr>
      </w:pPr>
      <w:r w:rsidRPr="00CB44FA">
        <w:rPr>
          <w:rFonts w:ascii="Times New Roman" w:hAnsi="Times New Roman" w:cs="Times New Roman"/>
          <w:sz w:val="32"/>
          <w:szCs w:val="32"/>
        </w:rPr>
        <w:t>Место работы: МБОУ «ООШ №2 г.Пикалёво»</w:t>
      </w:r>
    </w:p>
    <w:p w:rsidR="00CB44FA" w:rsidRPr="00CB44FA" w:rsidRDefault="00CB44FA" w:rsidP="00CB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FA" w:rsidRPr="00CB44FA" w:rsidRDefault="00CB44FA" w:rsidP="00CB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FA" w:rsidRPr="00CB44FA" w:rsidRDefault="00CB44FA" w:rsidP="00A47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FA" w:rsidRPr="00CB44FA" w:rsidRDefault="00E932AD" w:rsidP="00A47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7004685</wp:posOffset>
            </wp:positionH>
            <wp:positionV relativeFrom="paragraph">
              <wp:posOffset>141605</wp:posOffset>
            </wp:positionV>
            <wp:extent cx="2362200" cy="1752600"/>
            <wp:effectExtent l="19050" t="19050" r="19050" b="19050"/>
            <wp:wrapThrough wrapText="bothSides">
              <wp:wrapPolygon edited="0">
                <wp:start x="-174" y="-235"/>
                <wp:lineTo x="-174" y="21835"/>
                <wp:lineTo x="21774" y="21835"/>
                <wp:lineTo x="21774" y="-235"/>
                <wp:lineTo x="-174" y="-235"/>
              </wp:wrapPolygon>
            </wp:wrapThrough>
            <wp:docPr id="3" name="Рисунок 2" descr="E:\Данные со старого диска\ФОТО\Ленина ШКОЛА\открытый урок Оригами 25.02.15 2 класс\IMG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анные со старого диска\ФОТО\Ленина ШКОЛА\открытый урок Оригами 25.02.15 2 класс\IMG_3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56" t="19518" r="1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526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4FA" w:rsidRPr="00CB44FA" w:rsidRDefault="00CB44FA" w:rsidP="00A47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FA" w:rsidRPr="00CB44FA" w:rsidRDefault="00CB44FA" w:rsidP="00A47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FA" w:rsidRPr="00CB44FA" w:rsidRDefault="00CB44FA" w:rsidP="00A47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3F" w:rsidRDefault="00024193" w:rsidP="003D4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</w:t>
      </w:r>
      <w:r w:rsidR="0028314E">
        <w:rPr>
          <w:rFonts w:ascii="Times New Roman" w:hAnsi="Times New Roman" w:cs="Times New Roman"/>
          <w:b/>
          <w:sz w:val="24"/>
          <w:szCs w:val="24"/>
        </w:rPr>
        <w:t>рок - проект по математике</w:t>
      </w:r>
      <w:r w:rsidR="00A47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14E">
        <w:rPr>
          <w:rFonts w:ascii="Times New Roman" w:hAnsi="Times New Roman" w:cs="Times New Roman"/>
          <w:b/>
          <w:sz w:val="24"/>
          <w:szCs w:val="24"/>
        </w:rPr>
        <w:t>(2</w:t>
      </w:r>
      <w:r w:rsidR="00A471E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3D4125" w:rsidRDefault="003D4125" w:rsidP="003D4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28314E" w:rsidRDefault="00A471ED" w:rsidP="003D4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1E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4E">
        <w:rPr>
          <w:rFonts w:ascii="Times New Roman" w:hAnsi="Times New Roman" w:cs="Times New Roman"/>
          <w:sz w:val="24"/>
          <w:szCs w:val="24"/>
        </w:rPr>
        <w:t>Наши проекты. Оригами.</w:t>
      </w:r>
    </w:p>
    <w:p w:rsidR="0028314E" w:rsidRPr="0028314E" w:rsidRDefault="0028314E" w:rsidP="003D4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BD0A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314E">
        <w:rPr>
          <w:rFonts w:ascii="Times New Roman" w:hAnsi="Times New Roman" w:cs="Times New Roman"/>
          <w:sz w:val="24"/>
          <w:szCs w:val="24"/>
        </w:rPr>
        <w:t>установить взаимосвязь искусства оригами и науки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A87" w:rsidRDefault="00136E64" w:rsidP="00A47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 через планируемые результаты:</w:t>
      </w:r>
    </w:p>
    <w:p w:rsidR="00136E64" w:rsidRPr="00BD0A87" w:rsidRDefault="00136E64" w:rsidP="00A47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1.Предметные:</w:t>
      </w:r>
    </w:p>
    <w:p w:rsidR="0035074E" w:rsidRPr="0035074E" w:rsidRDefault="005315F6" w:rsidP="009D0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взаимосвязь</w:t>
      </w:r>
      <w:r w:rsidR="0035074E" w:rsidRPr="0035074E">
        <w:rPr>
          <w:rFonts w:ascii="Times New Roman" w:hAnsi="Times New Roman" w:cs="Times New Roman"/>
          <w:sz w:val="24"/>
          <w:szCs w:val="24"/>
        </w:rPr>
        <w:t>  основ оригами и математики.</w:t>
      </w:r>
    </w:p>
    <w:p w:rsidR="0035074E" w:rsidRPr="0035074E" w:rsidRDefault="009D04E6" w:rsidP="009D0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35074E" w:rsidRPr="0035074E">
        <w:rPr>
          <w:rFonts w:ascii="Times New Roman" w:hAnsi="Times New Roman" w:cs="Times New Roman"/>
          <w:sz w:val="24"/>
          <w:szCs w:val="24"/>
        </w:rPr>
        <w:t>учиться читать технологические карты.</w:t>
      </w:r>
    </w:p>
    <w:p w:rsidR="0035074E" w:rsidRPr="0035074E" w:rsidRDefault="0035074E" w:rsidP="009D0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5074E">
        <w:rPr>
          <w:rFonts w:ascii="Times New Roman" w:hAnsi="Times New Roman" w:cs="Times New Roman"/>
          <w:sz w:val="24"/>
          <w:szCs w:val="24"/>
        </w:rPr>
        <w:t xml:space="preserve">Научиться изготавливать простые  фигурки животных в технике оригами. </w:t>
      </w:r>
    </w:p>
    <w:p w:rsidR="0035074E" w:rsidRPr="0035074E" w:rsidRDefault="0035074E" w:rsidP="0035074E">
      <w:pPr>
        <w:pStyle w:val="a4"/>
        <w:ind w:left="465"/>
        <w:rPr>
          <w:rFonts w:ascii="Times New Roman" w:hAnsi="Times New Roman" w:cs="Times New Roman"/>
          <w:sz w:val="24"/>
          <w:szCs w:val="24"/>
        </w:rPr>
      </w:pPr>
    </w:p>
    <w:p w:rsidR="00136E64" w:rsidRPr="0035074E" w:rsidRDefault="0035074E" w:rsidP="0035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6E64" w:rsidRPr="0035074E">
        <w:rPr>
          <w:rFonts w:ascii="Times New Roman" w:hAnsi="Times New Roman" w:cs="Times New Roman"/>
          <w:b/>
          <w:sz w:val="24"/>
          <w:szCs w:val="24"/>
        </w:rPr>
        <w:t>2. Личностные:</w:t>
      </w:r>
    </w:p>
    <w:p w:rsidR="002C1C5E" w:rsidRPr="009D04E6" w:rsidRDefault="009D04E6" w:rsidP="009D04E6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C1C5E" w:rsidRPr="009D04E6">
        <w:rPr>
          <w:rFonts w:ascii="Times New Roman" w:hAnsi="Times New Roman" w:cs="Times New Roman"/>
          <w:sz w:val="24"/>
          <w:szCs w:val="24"/>
        </w:rPr>
        <w:t>ормировать пол</w:t>
      </w:r>
      <w:r>
        <w:rPr>
          <w:rFonts w:ascii="Times New Roman" w:hAnsi="Times New Roman" w:cs="Times New Roman"/>
          <w:sz w:val="24"/>
          <w:szCs w:val="24"/>
        </w:rPr>
        <w:t>ожительную мотивацию к обучению.</w:t>
      </w:r>
    </w:p>
    <w:p w:rsidR="002C1C5E" w:rsidRPr="009D04E6" w:rsidRDefault="009D04E6" w:rsidP="009D04E6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1C5E" w:rsidRPr="009D04E6">
        <w:rPr>
          <w:rFonts w:ascii="Times New Roman" w:hAnsi="Times New Roman" w:cs="Times New Roman"/>
          <w:sz w:val="24"/>
          <w:szCs w:val="24"/>
        </w:rPr>
        <w:t>родолжить формирование адекватной самооценки.</w:t>
      </w:r>
    </w:p>
    <w:p w:rsidR="002C1C5E" w:rsidRDefault="002C1C5E" w:rsidP="00136E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6E64" w:rsidRDefault="00136E64" w:rsidP="00136E6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36E6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Метапредметные:</w:t>
      </w:r>
    </w:p>
    <w:p w:rsidR="00FD31EE" w:rsidRDefault="00136E64" w:rsidP="00136E6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6E64" w:rsidRPr="00527C53" w:rsidRDefault="00136E64" w:rsidP="00136E64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А)</w:t>
      </w:r>
      <w:r w:rsidRPr="00136E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7C53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2D54AC" w:rsidRPr="009D04E6" w:rsidRDefault="002C1C5E" w:rsidP="009D04E6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>формировать умение работать в группе</w:t>
      </w:r>
      <w:r w:rsidR="00FB338F" w:rsidRPr="009D04E6">
        <w:rPr>
          <w:rFonts w:ascii="Times New Roman" w:hAnsi="Times New Roman" w:cs="Times New Roman"/>
          <w:sz w:val="24"/>
          <w:szCs w:val="24"/>
        </w:rPr>
        <w:t>;</w:t>
      </w:r>
    </w:p>
    <w:p w:rsidR="002D54AC" w:rsidRPr="009D04E6" w:rsidRDefault="00FB338F" w:rsidP="009D04E6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>учить высказывать своё мнение и аргументировать св</w:t>
      </w:r>
      <w:r w:rsidR="00136E64" w:rsidRPr="009D04E6">
        <w:rPr>
          <w:rFonts w:ascii="Times New Roman" w:hAnsi="Times New Roman" w:cs="Times New Roman"/>
          <w:sz w:val="24"/>
          <w:szCs w:val="24"/>
        </w:rPr>
        <w:t>ою точку зрения</w:t>
      </w:r>
      <w:r w:rsidR="009D04E6">
        <w:rPr>
          <w:rFonts w:ascii="Times New Roman" w:hAnsi="Times New Roman" w:cs="Times New Roman"/>
          <w:sz w:val="24"/>
          <w:szCs w:val="24"/>
        </w:rPr>
        <w:t>.</w:t>
      </w:r>
    </w:p>
    <w:p w:rsidR="00FD31EE" w:rsidRDefault="00C81291" w:rsidP="00136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C1C5E" w:rsidRDefault="00FD31EE" w:rsidP="00136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1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C5E" w:rsidRDefault="002C1C5E" w:rsidP="00136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E64" w:rsidRPr="00C81291" w:rsidRDefault="002C1C5E" w:rsidP="00136E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1291" w:rsidRPr="00C81291"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136E64" w:rsidRPr="00C81291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BD0A87" w:rsidRPr="00C81291" w:rsidRDefault="00BD0A87" w:rsidP="00136E6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1C5E" w:rsidRPr="009D04E6" w:rsidRDefault="00FB338F" w:rsidP="009D04E6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>формировать умение принимать и сохранять учебную задачу</w:t>
      </w:r>
      <w:r w:rsidR="002C1C5E" w:rsidRPr="009D04E6">
        <w:rPr>
          <w:rFonts w:ascii="Times New Roman" w:hAnsi="Times New Roman" w:cs="Times New Roman"/>
          <w:sz w:val="24"/>
          <w:szCs w:val="24"/>
        </w:rPr>
        <w:t>;</w:t>
      </w:r>
    </w:p>
    <w:p w:rsidR="002D54AC" w:rsidRPr="009D04E6" w:rsidRDefault="00FB338F" w:rsidP="009D04E6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</w:t>
      </w:r>
      <w:r w:rsidR="002C1C5E" w:rsidRPr="009D04E6">
        <w:rPr>
          <w:rFonts w:ascii="Times New Roman" w:hAnsi="Times New Roman" w:cs="Times New Roman"/>
          <w:sz w:val="24"/>
          <w:szCs w:val="24"/>
        </w:rPr>
        <w:t>дачей и условиями её реализации;</w:t>
      </w:r>
    </w:p>
    <w:p w:rsidR="002C1C5E" w:rsidRPr="009D04E6" w:rsidRDefault="002C1C5E" w:rsidP="009D04E6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>формировать умение преодолевать учебные трудности, адекватно реагировать на ошибки.</w:t>
      </w:r>
    </w:p>
    <w:p w:rsidR="00C81291" w:rsidRDefault="00C81291" w:rsidP="00C8129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В) Познавательные:</w:t>
      </w:r>
    </w:p>
    <w:p w:rsidR="0007456F" w:rsidRDefault="0007456F" w:rsidP="00C8129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осознанно и произвольно строить высказывание в устной форме;</w:t>
      </w:r>
    </w:p>
    <w:p w:rsidR="002D54AC" w:rsidRDefault="0007456F" w:rsidP="00C8129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общеучебные умения (</w:t>
      </w:r>
      <w:r w:rsidR="00DE1B37">
        <w:rPr>
          <w:rFonts w:ascii="Times New Roman" w:hAnsi="Times New Roman" w:cs="Times New Roman"/>
          <w:sz w:val="24"/>
          <w:szCs w:val="24"/>
        </w:rPr>
        <w:t>сравнение, анализ</w:t>
      </w:r>
      <w:r w:rsidR="00FB338F" w:rsidRPr="00C81291">
        <w:rPr>
          <w:rFonts w:ascii="Times New Roman" w:hAnsi="Times New Roman" w:cs="Times New Roman"/>
          <w:sz w:val="24"/>
          <w:szCs w:val="24"/>
        </w:rPr>
        <w:t>, си</w:t>
      </w:r>
      <w:r w:rsidR="00DE1B37">
        <w:rPr>
          <w:rFonts w:ascii="Times New Roman" w:hAnsi="Times New Roman" w:cs="Times New Roman"/>
          <w:sz w:val="24"/>
          <w:szCs w:val="24"/>
        </w:rPr>
        <w:t>нтез, классификация, обобщение) для установление взаимосвязей;</w:t>
      </w:r>
    </w:p>
    <w:p w:rsidR="00DE1B37" w:rsidRPr="00FC22A1" w:rsidRDefault="00DE1B37" w:rsidP="00DE1B3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C2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исследовательские, творческие способности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1B37" w:rsidRPr="00C81291" w:rsidRDefault="00DE1B37" w:rsidP="00DE1B37">
      <w:pPr>
        <w:pStyle w:val="a4"/>
        <w:ind w:left="1545"/>
        <w:rPr>
          <w:rFonts w:ascii="Times New Roman" w:hAnsi="Times New Roman" w:cs="Times New Roman"/>
          <w:sz w:val="24"/>
          <w:szCs w:val="24"/>
        </w:rPr>
      </w:pPr>
    </w:p>
    <w:p w:rsidR="00C81291" w:rsidRDefault="00C81291" w:rsidP="00C8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1291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C81291">
        <w:rPr>
          <w:rFonts w:ascii="Times New Roman" w:hAnsi="Times New Roman" w:cs="Times New Roman"/>
          <w:sz w:val="24"/>
          <w:szCs w:val="24"/>
        </w:rPr>
        <w:t>: индивид</w:t>
      </w:r>
      <w:r>
        <w:rPr>
          <w:rFonts w:ascii="Times New Roman" w:hAnsi="Times New Roman" w:cs="Times New Roman"/>
          <w:sz w:val="24"/>
          <w:szCs w:val="24"/>
        </w:rPr>
        <w:t>уальная, фронтальная, групповая, самостоятельная.</w:t>
      </w:r>
    </w:p>
    <w:p w:rsidR="00C81291" w:rsidRPr="00C81291" w:rsidRDefault="00C81291" w:rsidP="00C8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1291" w:rsidRPr="00897E06" w:rsidRDefault="00C81291" w:rsidP="00C81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97E06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обеспечение:</w:t>
      </w:r>
    </w:p>
    <w:p w:rsidR="002D54AC" w:rsidRPr="00C81291" w:rsidRDefault="00FD31EE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B338F" w:rsidRPr="00C81291">
        <w:rPr>
          <w:rFonts w:ascii="Times New Roman" w:eastAsia="Calibri" w:hAnsi="Times New Roman" w:cs="Times New Roman"/>
          <w:sz w:val="24"/>
          <w:szCs w:val="24"/>
        </w:rPr>
        <w:t>ультимедийный проектор;</w:t>
      </w:r>
    </w:p>
    <w:p w:rsidR="002D54AC" w:rsidRPr="00C81291" w:rsidRDefault="00FD31EE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B338F" w:rsidRPr="00C81291">
        <w:rPr>
          <w:rFonts w:ascii="Times New Roman" w:eastAsia="Calibri" w:hAnsi="Times New Roman" w:cs="Times New Roman"/>
          <w:sz w:val="24"/>
          <w:szCs w:val="24"/>
        </w:rPr>
        <w:t>омпьютер;</w:t>
      </w:r>
    </w:p>
    <w:p w:rsidR="002D54AC" w:rsidRPr="00C81291" w:rsidRDefault="00FD31EE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81291">
        <w:rPr>
          <w:rFonts w:ascii="Times New Roman" w:eastAsia="Calibri" w:hAnsi="Times New Roman" w:cs="Times New Roman"/>
          <w:sz w:val="24"/>
          <w:szCs w:val="24"/>
        </w:rPr>
        <w:t>нтерактивная доска;</w:t>
      </w:r>
    </w:p>
    <w:p w:rsidR="002D54AC" w:rsidRDefault="000335AC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FD31EE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</w:t>
        </w:r>
        <w:r w:rsidR="00FB338F" w:rsidRPr="00C8129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резентация</w:t>
        </w:r>
      </w:hyperlink>
      <w:r w:rsidR="00FB338F" w:rsidRPr="00C81291">
        <w:rPr>
          <w:rFonts w:ascii="Times New Roman" w:eastAsia="Calibri" w:hAnsi="Times New Roman" w:cs="Times New Roman"/>
          <w:sz w:val="24"/>
          <w:szCs w:val="24"/>
        </w:rPr>
        <w:t>, выполненная в программе «</w:t>
      </w:r>
      <w:r w:rsidR="00FB338F" w:rsidRPr="00C81291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="00FB338F" w:rsidRPr="00C81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38F" w:rsidRPr="00C81291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="00FB338F" w:rsidRPr="00C8129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1291" w:rsidRDefault="00FD31EE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C81291">
        <w:rPr>
          <w:rFonts w:ascii="Times New Roman" w:eastAsia="Calibri" w:hAnsi="Times New Roman" w:cs="Times New Roman"/>
          <w:sz w:val="24"/>
          <w:szCs w:val="24"/>
        </w:rPr>
        <w:t xml:space="preserve">арточки с </w:t>
      </w:r>
      <w:r w:rsidR="0007456F">
        <w:rPr>
          <w:rFonts w:ascii="Times New Roman" w:eastAsia="Calibri" w:hAnsi="Times New Roman" w:cs="Times New Roman"/>
          <w:sz w:val="24"/>
          <w:szCs w:val="24"/>
        </w:rPr>
        <w:t>загадками и сообщениями</w:t>
      </w:r>
      <w:r w:rsidR="00C812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291" w:rsidRDefault="0007456F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заготовки квадратов из цветной бумаги 10Х10см</w:t>
      </w:r>
      <w:r w:rsidR="00C812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291" w:rsidRDefault="00FD31EE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C81291">
        <w:rPr>
          <w:rFonts w:ascii="Times New Roman" w:eastAsia="Calibri" w:hAnsi="Times New Roman" w:cs="Times New Roman"/>
          <w:sz w:val="24"/>
          <w:szCs w:val="24"/>
        </w:rPr>
        <w:t>ветные карандаши;</w:t>
      </w:r>
    </w:p>
    <w:p w:rsidR="00C81291" w:rsidRDefault="0007456F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клей-карандаш, ножницы</w:t>
      </w:r>
      <w:r w:rsidR="00C812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291" w:rsidRDefault="00FD31EE" w:rsidP="00C81291">
      <w:pPr>
        <w:pStyle w:val="a4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81291">
        <w:rPr>
          <w:rFonts w:ascii="Times New Roman" w:eastAsia="Calibri" w:hAnsi="Times New Roman" w:cs="Times New Roman"/>
          <w:sz w:val="24"/>
          <w:szCs w:val="24"/>
        </w:rPr>
        <w:t>есочные часы;</w:t>
      </w:r>
    </w:p>
    <w:p w:rsidR="00FD31EE" w:rsidRDefault="0007456F" w:rsidP="00FD31E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геометрических фигур;</w:t>
      </w:r>
    </w:p>
    <w:p w:rsidR="0007456F" w:rsidRDefault="0007456F" w:rsidP="00FD31E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смайлики;</w:t>
      </w:r>
    </w:p>
    <w:p w:rsidR="0007456F" w:rsidRDefault="0007456F" w:rsidP="00FD31E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панно «Деревенский дворик летом»</w:t>
      </w:r>
      <w:r w:rsidR="00DE1B37">
        <w:rPr>
          <w:rFonts w:ascii="Times New Roman" w:hAnsi="Times New Roman" w:cs="Times New Roman"/>
          <w:sz w:val="24"/>
          <w:szCs w:val="24"/>
        </w:rPr>
        <w:t>;</w:t>
      </w:r>
    </w:p>
    <w:p w:rsidR="00DE1B37" w:rsidRDefault="00DE1B37" w:rsidP="00FD31E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работ в технике оригами.</w:t>
      </w:r>
    </w:p>
    <w:p w:rsidR="00C81291" w:rsidRPr="00C81291" w:rsidRDefault="00C81291" w:rsidP="00FD31EE">
      <w:pPr>
        <w:pStyle w:val="a4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1291" w:rsidRPr="00C81291" w:rsidRDefault="00C81291" w:rsidP="00C81291">
      <w:pPr>
        <w:pStyle w:val="a4"/>
        <w:spacing w:after="0" w:line="240" w:lineRule="auto"/>
        <w:ind w:left="1545"/>
        <w:rPr>
          <w:rFonts w:ascii="Times New Roman" w:eastAsia="Calibri" w:hAnsi="Times New Roman" w:cs="Times New Roman"/>
          <w:sz w:val="24"/>
          <w:szCs w:val="24"/>
        </w:rPr>
      </w:pPr>
    </w:p>
    <w:p w:rsidR="00DE1B37" w:rsidRDefault="00DE1B37" w:rsidP="00DE1B37">
      <w:pPr>
        <w:rPr>
          <w:rFonts w:ascii="Times New Roman" w:hAnsi="Times New Roman" w:cs="Times New Roman"/>
          <w:sz w:val="24"/>
          <w:szCs w:val="24"/>
        </w:rPr>
      </w:pPr>
    </w:p>
    <w:p w:rsidR="00CB44FA" w:rsidRPr="009D04E6" w:rsidRDefault="00CB44FA" w:rsidP="00DE1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FA" w:rsidRPr="009D04E6" w:rsidRDefault="00CB44FA" w:rsidP="00DE1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4E6" w:rsidRDefault="009D04E6" w:rsidP="00DE1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25" w:rsidRDefault="003D4125" w:rsidP="00DE1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7C" w:rsidRDefault="0035074E" w:rsidP="00DE1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4536"/>
        <w:gridCol w:w="2062"/>
      </w:tblGrid>
      <w:tr w:rsidR="00BA247C" w:rsidTr="003D4125">
        <w:tc>
          <w:tcPr>
            <w:tcW w:w="2376" w:type="dxa"/>
          </w:tcPr>
          <w:p w:rsidR="00BA247C" w:rsidRDefault="00BA247C" w:rsidP="00BA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35074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812" w:type="dxa"/>
          </w:tcPr>
          <w:p w:rsidR="00BA247C" w:rsidRDefault="00BA247C" w:rsidP="00BA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BA247C" w:rsidRDefault="00BA247C" w:rsidP="00BA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062" w:type="dxa"/>
          </w:tcPr>
          <w:p w:rsidR="00BA247C" w:rsidRDefault="00BA247C" w:rsidP="00BA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B218C" w:rsidTr="003D4125">
        <w:tc>
          <w:tcPr>
            <w:tcW w:w="2376" w:type="dxa"/>
          </w:tcPr>
          <w:p w:rsidR="006362F6" w:rsidRDefault="006362F6" w:rsidP="00BA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C" w:rsidRPr="00BB218C" w:rsidRDefault="00BB218C" w:rsidP="00BA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2" w:type="dxa"/>
          </w:tcPr>
          <w:p w:rsidR="00C000CD" w:rsidRDefault="00C000CD" w:rsidP="00BA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C" w:rsidRPr="0006496B" w:rsidRDefault="00BB218C" w:rsidP="0006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</w:t>
            </w:r>
            <w:r w:rsidR="00C000CD">
              <w:rPr>
                <w:rFonts w:ascii="Times New Roman" w:hAnsi="Times New Roman" w:cs="Times New Roman"/>
                <w:sz w:val="24"/>
                <w:szCs w:val="24"/>
              </w:rPr>
              <w:t>фрагмент мультфильма «Чучело-мяучело», дети настраиваются на плодотворну</w:t>
            </w:r>
            <w:r w:rsidR="000649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0E6A" w:rsidRPr="003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0CD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3C0E6A" w:rsidRPr="003C0E6A" w:rsidRDefault="003C0E6A" w:rsidP="003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вы работаете в группах</w:t>
            </w:r>
            <w:r w:rsidR="0006496B">
              <w:rPr>
                <w:rFonts w:ascii="Times New Roman" w:hAnsi="Times New Roman" w:cs="Times New Roman"/>
                <w:sz w:val="24"/>
                <w:szCs w:val="24"/>
              </w:rPr>
              <w:t>. В каждой группе есть мой помощник - инструктор (представляю помощников). Он будет показывать красный квадрат, если группа готова.</w:t>
            </w:r>
          </w:p>
        </w:tc>
        <w:tc>
          <w:tcPr>
            <w:tcW w:w="4536" w:type="dxa"/>
          </w:tcPr>
          <w:p w:rsidR="00FE0CD3" w:rsidRDefault="00FE0CD3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C" w:rsidRDefault="00FE0CD3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sz w:val="24"/>
                <w:szCs w:val="24"/>
              </w:rPr>
              <w:t>Учащиеся смотрят фрагмент мультфильма. Дети эмоционал</w:t>
            </w:r>
            <w:r w:rsidR="006362F6">
              <w:rPr>
                <w:rFonts w:ascii="Times New Roman" w:hAnsi="Times New Roman" w:cs="Times New Roman"/>
                <w:sz w:val="24"/>
                <w:szCs w:val="24"/>
              </w:rPr>
              <w:t>ьно настраиваются на урок</w:t>
            </w:r>
            <w:r w:rsidRPr="00FE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96B" w:rsidRDefault="0006496B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6B" w:rsidRPr="00FE0CD3" w:rsidRDefault="0006496B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 по 6 человек.</w:t>
            </w:r>
          </w:p>
        </w:tc>
        <w:tc>
          <w:tcPr>
            <w:tcW w:w="2062" w:type="dxa"/>
          </w:tcPr>
          <w:p w:rsidR="00FE0CD3" w:rsidRDefault="00FE0CD3" w:rsidP="00BA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8C" w:rsidRPr="00FE0CD3" w:rsidRDefault="00FE0CD3" w:rsidP="00BA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</w:tr>
      <w:tr w:rsidR="00BA247C" w:rsidTr="003D4125">
        <w:tc>
          <w:tcPr>
            <w:tcW w:w="2376" w:type="dxa"/>
          </w:tcPr>
          <w:p w:rsidR="006362F6" w:rsidRDefault="006362F6" w:rsidP="0076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C" w:rsidRPr="00762C6B" w:rsidRDefault="00762C6B" w:rsidP="0076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BA247C" w:rsidRDefault="00BA247C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C6B" w:rsidRDefault="009C1F43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каким проектом мы с вами работали в течение месяца?</w:t>
            </w:r>
          </w:p>
          <w:p w:rsidR="00320BBE" w:rsidRDefault="00320BB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43" w:rsidRDefault="009C1F43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и задачи поставили и выполняли?</w:t>
            </w: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BE" w:rsidRDefault="00320BB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43" w:rsidRDefault="009C1F43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это делали?</w:t>
            </w:r>
          </w:p>
          <w:p w:rsidR="0006496B" w:rsidRDefault="0006496B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6B" w:rsidRDefault="0006496B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43" w:rsidRDefault="009C1F43" w:rsidP="00F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Предлагаю с помощью игры «Вопрос-ответ» проверить, что вы узнали из истории оригами.</w:t>
            </w:r>
          </w:p>
          <w:p w:rsidR="00864437" w:rsidRDefault="00864437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9C1F43" w:rsidRPr="009C32AE" w:rsidRDefault="009C1F43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1.В какой стране изобрели бумагу?</w:t>
            </w:r>
          </w:p>
          <w:p w:rsidR="009C1F43" w:rsidRPr="009C32AE" w:rsidRDefault="009C1F43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2. В какой стране  догадались складывать из бумаги удивительные по своей красоте фигурки?</w:t>
            </w:r>
          </w:p>
          <w:p w:rsidR="009C32AE" w:rsidRPr="009C32AE" w:rsidRDefault="009C32AE" w:rsidP="009C32AE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3. Что такое ОРИГАМИ?</w:t>
            </w:r>
          </w:p>
          <w:p w:rsidR="009C32AE" w:rsidRPr="009C32AE" w:rsidRDefault="009C32AE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r w:rsidRPr="009C32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Кто первым  научился зарисовать схемы складывания  фигурок?</w:t>
            </w: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5. </w:t>
            </w:r>
            <w:r w:rsidRPr="009C32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Какая бумажная фигурка стала символом мира?</w:t>
            </w: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9C1F43" w:rsidRPr="009C1F43" w:rsidRDefault="009C1F43" w:rsidP="009C1F43">
            <w:pPr>
              <w:shd w:val="clear" w:color="auto" w:fill="FFFFFF"/>
              <w:spacing w:after="142" w:line="284" w:lineRule="atLeast"/>
              <w:rPr>
                <w:rFonts w:eastAsia="Times New Roman" w:cs="Helvetica"/>
                <w:color w:val="333333"/>
                <w:sz w:val="23"/>
                <w:szCs w:val="23"/>
                <w:lang w:eastAsia="ru-RU"/>
              </w:rPr>
            </w:pPr>
          </w:p>
          <w:p w:rsidR="009C1F43" w:rsidRDefault="009C1F43" w:rsidP="00FE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62C6B" w:rsidRDefault="00762C6B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9D04E6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работали над проектом «Оригами».</w:t>
            </w:r>
          </w:p>
          <w:p w:rsidR="00320BBE" w:rsidRDefault="00320BB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BE" w:rsidRDefault="00320BB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E6" w:rsidRDefault="009D04E6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нужно выяснить: взаимосвязаны оригами и математика. Мы узнали, как родилось искусство оригами</w:t>
            </w:r>
            <w:r w:rsidR="00A77B3E">
              <w:rPr>
                <w:rFonts w:ascii="Times New Roman" w:hAnsi="Times New Roman" w:cs="Times New Roman"/>
                <w:sz w:val="24"/>
                <w:szCs w:val="24"/>
              </w:rPr>
              <w:t>, познакомились со знаками, которые используют в оригами, учились читать технологические карты, изготавливали поделки в технике оригами.</w:t>
            </w:r>
          </w:p>
          <w:p w:rsidR="00320BBE" w:rsidRDefault="00320BB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ходили в библиотеку, читали книги об оригами. На уроках технологии учились читать технологические карты, по ним делали поделки. Дома самостоятельно пробовали изготавливать поделки. Нам помогали родители.</w:t>
            </w:r>
          </w:p>
          <w:p w:rsidR="00A77B3E" w:rsidRDefault="00A77B3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BE" w:rsidRDefault="00320BB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BE" w:rsidRDefault="00320BBE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6B" w:rsidRDefault="009C1F43" w:rsidP="007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дают ответы на вопросы, на слайдах проверяем правильность ответов.</w:t>
            </w:r>
          </w:p>
          <w:p w:rsidR="006362F6" w:rsidRDefault="006362F6" w:rsidP="009C1F43">
            <w:pPr>
              <w:shd w:val="clear" w:color="auto" w:fill="FFFFFF"/>
              <w:spacing w:after="142" w:line="28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43" w:rsidRPr="009C32AE" w:rsidRDefault="009C1F43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Бумагу изобрели в Китае.</w:t>
            </w:r>
          </w:p>
          <w:p w:rsidR="009C1F43" w:rsidRPr="009C32AE" w:rsidRDefault="009C1F43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 Японии догадались складывать из бумаги разные фигурки.</w:t>
            </w:r>
          </w:p>
          <w:p w:rsidR="009C1F43" w:rsidRPr="009C32AE" w:rsidRDefault="009C1F43" w:rsidP="009C1F4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ОРИГАМИ – это искусство складывания фигур  из цветной бумаги.</w:t>
            </w:r>
          </w:p>
          <w:p w:rsidR="009C1F43" w:rsidRPr="00762C6B" w:rsidRDefault="009C1F43" w:rsidP="009C32AE">
            <w:pPr>
              <w:shd w:val="clear" w:color="auto" w:fill="FFFFFF"/>
              <w:spacing w:after="142" w:line="2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Первым придумал зарисовывать схемы складывания  фигурок японский мастер Акира Йошизава. </w:t>
            </w:r>
            <w:r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5. </w:t>
            </w:r>
            <w:r w:rsid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Бумажный журавлик</w:t>
            </w:r>
            <w:r w:rsidR="009C32AE"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принос</w:t>
            </w:r>
            <w:r w:rsid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ящий счастье, стал символом мира</w:t>
            </w:r>
            <w:r w:rsidR="009C32AE"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9C32AE" w:rsidRPr="009C3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062" w:type="dxa"/>
          </w:tcPr>
          <w:p w:rsidR="00762C6B" w:rsidRDefault="00762C6B" w:rsidP="0076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D3" w:rsidRDefault="00FE0CD3" w:rsidP="0076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 –</w:t>
            </w:r>
            <w:r w:rsidR="009C32A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47C" w:rsidRPr="00762C6B" w:rsidRDefault="00BA247C" w:rsidP="0076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7C" w:rsidTr="003D4125">
        <w:tc>
          <w:tcPr>
            <w:tcW w:w="2376" w:type="dxa"/>
          </w:tcPr>
          <w:p w:rsidR="006362F6" w:rsidRDefault="006362F6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C" w:rsidRPr="00695FAA" w:rsidRDefault="009C32A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деятельности.</w:t>
            </w:r>
          </w:p>
        </w:tc>
        <w:tc>
          <w:tcPr>
            <w:tcW w:w="5812" w:type="dxa"/>
            <w:tcBorders>
              <w:bottom w:val="nil"/>
            </w:tcBorders>
          </w:tcPr>
          <w:p w:rsidR="009C32AE" w:rsidRDefault="009C32AE" w:rsidP="009C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437" w:rsidRDefault="0006496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</w:t>
            </w:r>
            <w:r w:rsidR="00864437">
              <w:rPr>
                <w:rFonts w:ascii="Times New Roman" w:hAnsi="Times New Roman" w:cs="Times New Roman"/>
                <w:sz w:val="24"/>
                <w:szCs w:val="24"/>
              </w:rPr>
              <w:t>накомство с рекордами оригами.</w:t>
            </w:r>
          </w:p>
          <w:p w:rsidR="00695FAA" w:rsidRDefault="009C32AE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AE">
              <w:rPr>
                <w:rFonts w:ascii="Times New Roman" w:hAnsi="Times New Roman" w:cs="Times New Roman"/>
                <w:sz w:val="24"/>
                <w:szCs w:val="24"/>
              </w:rPr>
              <w:t>- Я хочу вас сегодня познакомить с рекордами оригами.</w:t>
            </w:r>
            <w:r w:rsidR="00FD31EE" w:rsidRPr="009C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2AE" w:rsidRPr="0006496B" w:rsidRDefault="0006496B" w:rsidP="0006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</w:t>
            </w:r>
            <w:r w:rsidR="009C32AE" w:rsidRPr="0006496B">
              <w:rPr>
                <w:rFonts w:ascii="Times New Roman" w:hAnsi="Times New Roman" w:cs="Times New Roman"/>
                <w:bCs/>
                <w:sz w:val="24"/>
                <w:szCs w:val="24"/>
              </w:rPr>
              <w:t>Гигантский журавлик изготовили в 1995</w:t>
            </w:r>
          </w:p>
          <w:p w:rsidR="009C32AE" w:rsidRPr="009C32AE" w:rsidRDefault="009C32AE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году, в Вашингтоне. На его создание   потребовался квадрат из бумаги со сторонами в 33 метра!    </w:t>
            </w:r>
          </w:p>
          <w:p w:rsidR="0006496B" w:rsidRPr="0006496B" w:rsidRDefault="0006496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064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Японский журавлик был сложен доктором Ватанабе из японского университета Нагата. В ход пошел квадрат со стороной всего 1 миллиметр! При работе использовались иглы и микроскоп. </w:t>
            </w:r>
          </w:p>
          <w:p w:rsidR="0006496B" w:rsidRDefault="0006496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32AE" w:rsidRDefault="00864437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узнали? Что вас удивило?</w:t>
            </w:r>
            <w:r w:rsidR="009C32AE" w:rsidRPr="009C3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864437" w:rsidRDefault="00864437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7B3E" w:rsidRDefault="00A77B3E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7B3E" w:rsidRDefault="00A77B3E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437" w:rsidRDefault="00864437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Б) Работа с выставкой книг по теме проекта.</w:t>
            </w:r>
          </w:p>
          <w:p w:rsidR="00864437" w:rsidRDefault="00864437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437" w:rsidRDefault="00864437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 Работа с геометрическим материалом.</w:t>
            </w:r>
          </w:p>
          <w:p w:rsidR="0006496B" w:rsidRDefault="0006496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столах у детей лежат различные геометрические фигуры.</w:t>
            </w:r>
          </w:p>
          <w:p w:rsidR="0006496B" w:rsidRDefault="0006496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Отберите те фигуры, которые чаще всего используют как основу при изготовлении фигур в технике оригами.</w:t>
            </w:r>
          </w:p>
          <w:p w:rsidR="0003497B" w:rsidRDefault="0003497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можно одним словом назвать эти фигуры?</w:t>
            </w: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вы знаете о квадрате, прямоугольнике?</w:t>
            </w: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8C9" w:rsidRDefault="001838C9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Чем эти фигуры похожи, различны?</w:t>
            </w:r>
          </w:p>
          <w:p w:rsidR="006362F6" w:rsidRDefault="0003497B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62F6" w:rsidRDefault="006362F6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2F6" w:rsidRDefault="006362F6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2F6" w:rsidRDefault="006362F6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2F6" w:rsidRDefault="006362F6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2F6" w:rsidRDefault="006362F6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2F6" w:rsidRDefault="006362F6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497B" w:rsidRPr="0003497B" w:rsidRDefault="0003497B" w:rsidP="00034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*Держу в руках квадрат белого цвета.</w:t>
            </w:r>
          </w:p>
          <w:p w:rsidR="0003497B" w:rsidRPr="009C32AE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Почему мы говорим, что этот квадрат волшебный?</w:t>
            </w:r>
          </w:p>
          <w:p w:rsidR="009C32AE" w:rsidRDefault="009C32AE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BB25EE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Недаром у японского народа есть пословица</w:t>
            </w:r>
            <w:r w:rsidR="0003497B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квадрат не знает пределов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25EE" w:rsidRDefault="00BB25EE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EE" w:rsidRDefault="001838C9" w:rsidP="00BB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="00BB25EE">
              <w:rPr>
                <w:rFonts w:ascii="Times New Roman" w:hAnsi="Times New Roman" w:cs="Times New Roman"/>
                <w:b/>
                <w:sz w:val="24"/>
                <w:szCs w:val="24"/>
              </w:rPr>
              <w:t>минутка.</w:t>
            </w:r>
          </w:p>
          <w:p w:rsidR="00BB25EE" w:rsidRPr="009C32AE" w:rsidRDefault="00BB25EE" w:rsidP="009C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47C" w:rsidRDefault="00BA247C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3E" w:rsidRDefault="00A77B3E" w:rsidP="00A7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Удивили размеры квадратов.</w:t>
            </w:r>
          </w:p>
          <w:p w:rsidR="00A77B3E" w:rsidRDefault="00A77B3E" w:rsidP="00A7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представляю, как из квадрата в 1мм можно было сделать журавлика.</w:t>
            </w:r>
          </w:p>
          <w:p w:rsidR="00A77B3E" w:rsidRDefault="00A77B3E" w:rsidP="0063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37" w:rsidRDefault="00864437" w:rsidP="0063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делает анонс книг.</w:t>
            </w:r>
          </w:p>
          <w:p w:rsidR="00A77B3E" w:rsidRDefault="00A77B3E" w:rsidP="00A7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сходил в городскую библиотеку и спросил книги об оригами. Дома я с ними познакомился</w:t>
            </w:r>
            <w:r w:rsidR="0021216E">
              <w:rPr>
                <w:rFonts w:ascii="Times New Roman" w:hAnsi="Times New Roman" w:cs="Times New Roman"/>
                <w:sz w:val="24"/>
                <w:szCs w:val="24"/>
              </w:rPr>
              <w:t>. Меня заинтересовали многие работы, некоторые из них я попробовал сделать. Вашему вниманию представляю следующие книги:</w:t>
            </w:r>
          </w:p>
          <w:p w:rsidR="0021216E" w:rsidRPr="0021216E" w:rsidRDefault="0021216E" w:rsidP="0021216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Афонькин С. Библиотека оригами. Игрушки</w:t>
            </w:r>
          </w:p>
          <w:p w:rsidR="0003497B" w:rsidRDefault="0021216E" w:rsidP="0021216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– от простого к сложному.</w:t>
            </w:r>
          </w:p>
          <w:p w:rsidR="0021216E" w:rsidRDefault="0021216E" w:rsidP="0021216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из листа»</w:t>
            </w:r>
          </w:p>
          <w:p w:rsidR="0021216E" w:rsidRPr="0021216E" w:rsidRDefault="0021216E" w:rsidP="0021216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Т.Сержантова «366 моделей оригами» и другие</w:t>
            </w:r>
          </w:p>
          <w:p w:rsidR="0003497B" w:rsidRDefault="0003497B" w:rsidP="0063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отбирают</w:t>
            </w:r>
            <w:r w:rsidR="0003497B">
              <w:rPr>
                <w:rFonts w:ascii="Times New Roman" w:hAnsi="Times New Roman" w:cs="Times New Roman"/>
                <w:sz w:val="24"/>
                <w:szCs w:val="24"/>
              </w:rPr>
              <w:t xml:space="preserve"> квадрат и прямоугольник.</w:t>
            </w:r>
          </w:p>
          <w:p w:rsidR="0003497B" w:rsidRDefault="0003497B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-Четырёхугольники.</w:t>
            </w:r>
          </w:p>
          <w:p w:rsidR="0003497B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-Прямоугольник–это </w:t>
            </w:r>
            <w:r w:rsidR="0003497B">
              <w:rPr>
                <w:rFonts w:ascii="Times New Roman" w:hAnsi="Times New Roman" w:cs="Times New Roman"/>
                <w:sz w:val="24"/>
                <w:szCs w:val="24"/>
              </w:rPr>
              <w:t>четырёхугольник, у которого все углы прямые.</w:t>
            </w:r>
          </w:p>
          <w:p w:rsidR="0003497B" w:rsidRDefault="0003497B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Квадрат – это прямоугольник, у которого все стороны равны.</w:t>
            </w:r>
          </w:p>
          <w:p w:rsidR="0003497B" w:rsidRDefault="0003497B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Фигуры похожи тем, что у них углы прямые, а стороны у квадрата равны, а у прямоугольника нет.</w:t>
            </w:r>
          </w:p>
          <w:p w:rsidR="006362F6" w:rsidRDefault="006362F6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EE" w:rsidRPr="00695FAA" w:rsidRDefault="00BB25EE" w:rsidP="008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него можно сделать много разных фигурок: животных, птиц, рыб, цветов и т.д.</w:t>
            </w:r>
          </w:p>
        </w:tc>
        <w:tc>
          <w:tcPr>
            <w:tcW w:w="2062" w:type="dxa"/>
          </w:tcPr>
          <w:p w:rsidR="00BA247C" w:rsidRDefault="00BA247C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AA" w:rsidRDefault="009C32A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9, 10</w:t>
            </w:r>
            <w:r w:rsidR="00965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EE" w:rsidRDefault="00BB25E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EE" w:rsidRDefault="00BB25E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7B" w:rsidRDefault="0003497B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:rsidR="00BB25EE" w:rsidRDefault="00BB25E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EE" w:rsidRDefault="00BB25E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7" w:rsidRDefault="00DE1B37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EE" w:rsidRPr="00695FAA" w:rsidRDefault="00BB25EE" w:rsidP="0069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</w:tc>
      </w:tr>
      <w:tr w:rsidR="00BA247C" w:rsidRPr="00731780" w:rsidTr="003D4125">
        <w:tc>
          <w:tcPr>
            <w:tcW w:w="2376" w:type="dxa"/>
          </w:tcPr>
          <w:p w:rsidR="00FB0060" w:rsidRDefault="00FB0060" w:rsidP="005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C" w:rsidRPr="00525207" w:rsidRDefault="00525207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BB25E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525207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  <w:r w:rsidR="00BB25EE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животных.</w:t>
            </w:r>
          </w:p>
        </w:tc>
        <w:tc>
          <w:tcPr>
            <w:tcW w:w="5812" w:type="dxa"/>
          </w:tcPr>
          <w:p w:rsidR="00B13FE5" w:rsidRDefault="00B13FE5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EE" w:rsidRPr="00FB6433" w:rsidRDefault="00BB25EE" w:rsidP="00BA247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B64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А) Работа с системой знаков.</w:t>
            </w:r>
          </w:p>
          <w:p w:rsidR="00FB6433" w:rsidRDefault="00BB25EE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6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Бумажные фигурки  и  в настоящее вре</w:t>
            </w:r>
            <w:r w:rsidR="00FB6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мя очень популярны и интересны. </w:t>
            </w:r>
            <w:r w:rsidR="00636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Сейчас</w:t>
            </w:r>
            <w:r w:rsidRPr="00FB6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мы, как в далекой Японии, попробуем изготовить из  цветной бумаги фигурки. </w:t>
            </w:r>
          </w:p>
          <w:p w:rsidR="00FB6433" w:rsidRDefault="00FB6433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помогает выполнить фигуру из бумаги?</w:t>
            </w:r>
          </w:p>
          <w:p w:rsidR="001838C9" w:rsidRDefault="001838C9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38C9" w:rsidRDefault="001838C9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B6433" w:rsidRPr="001838C9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Давайте вспомним эти обозначения.</w:t>
            </w:r>
            <w:r w:rsidR="00BB25EE" w:rsidRPr="00FB6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18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1838C9" w:rsidRPr="001838C9">
              <w:rPr>
                <w:rFonts w:ascii="Times New Roman" w:hAnsi="Times New Roman" w:cs="Times New Roman"/>
                <w:sz w:val="24"/>
                <w:szCs w:val="24"/>
              </w:rPr>
              <w:t>см.Приложение)</w:t>
            </w:r>
          </w:p>
          <w:p w:rsidR="00FB6433" w:rsidRPr="001838C9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30" w:rsidRDefault="00FB6433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B2230">
              <w:rPr>
                <w:rFonts w:ascii="Times New Roman" w:hAnsi="Times New Roman" w:cs="Times New Roman"/>
                <w:b/>
                <w:sz w:val="24"/>
                <w:szCs w:val="24"/>
              </w:rPr>
              <w:t>) Отгадывание загадок.</w:t>
            </w:r>
            <w:r w:rsidR="00BB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Сообщения о животных.</w:t>
            </w:r>
          </w:p>
          <w:p w:rsidR="004734C1" w:rsidRDefault="004734C1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будете делать, узнаете, отгадав загадки</w:t>
            </w:r>
          </w:p>
          <w:p w:rsidR="00492AC9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B6433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FB643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загадывают загадки о котёнке, щенке, бабочке. Делают короткие сообщения об этих животных.</w:t>
            </w:r>
          </w:p>
          <w:p w:rsidR="00FB6433" w:rsidRDefault="00FB643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удивило в рассказах товарищей?</w:t>
            </w:r>
          </w:p>
          <w:p w:rsidR="00966BA3" w:rsidRDefault="00966BA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CB" w:rsidRDefault="007D52CB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2CB" w:rsidRDefault="007D52CB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2CB" w:rsidRDefault="007D52CB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2CB" w:rsidRDefault="007D52CB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2CB" w:rsidRDefault="007D52CB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193" w:rsidRDefault="00024193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193" w:rsidRDefault="00024193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BA3" w:rsidRDefault="00966BA3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A3">
              <w:rPr>
                <w:rFonts w:ascii="Times New Roman" w:hAnsi="Times New Roman" w:cs="Times New Roman"/>
                <w:b/>
                <w:sz w:val="24"/>
                <w:szCs w:val="24"/>
              </w:rPr>
              <w:t>В) Самостоятельная работа в группах.</w:t>
            </w:r>
          </w:p>
          <w:p w:rsidR="00966BA3" w:rsidRDefault="00966BA3" w:rsidP="00966BA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6BA3" w:rsidRPr="00966BA3" w:rsidRDefault="00966BA3" w:rsidP="00966BA3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6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Если вы сейчас проявите свои умения,  терпение, аккуратность, прихватите немного творчества и  фантазии, то мы получим красивое панно на тему «Деревенский двор летом», которое украсит наш </w:t>
            </w:r>
            <w:r w:rsidRPr="00966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класс.</w:t>
            </w:r>
          </w:p>
          <w:p w:rsidR="00966BA3" w:rsidRDefault="00966BA3" w:rsidP="00FB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BA3" w:rsidRPr="00966BA3" w:rsidRDefault="00966BA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 индивидуальном порядке помогает.</w:t>
            </w:r>
          </w:p>
        </w:tc>
        <w:tc>
          <w:tcPr>
            <w:tcW w:w="4536" w:type="dxa"/>
          </w:tcPr>
          <w:p w:rsidR="00BA247C" w:rsidRDefault="00BA247C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1EE" w:rsidRDefault="00FD31EE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EE" w:rsidRDefault="00FD31EE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Особые знаки,с</w:t>
            </w:r>
            <w:r w:rsidR="00FB6433">
              <w:rPr>
                <w:rFonts w:ascii="Times New Roman" w:hAnsi="Times New Roman" w:cs="Times New Roman"/>
                <w:sz w:val="24"/>
                <w:szCs w:val="24"/>
              </w:rPr>
              <w:t>хемы, технологические карты.</w:t>
            </w: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</w:t>
            </w:r>
            <w:r w:rsidR="001838C9">
              <w:rPr>
                <w:rFonts w:ascii="Times New Roman" w:hAnsi="Times New Roman" w:cs="Times New Roman"/>
                <w:sz w:val="24"/>
                <w:szCs w:val="24"/>
              </w:rPr>
              <w:t>ассказывают, что означают знаки:</w:t>
            </w: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Пунктирная линия обозначает, что складываем «на себя».</w:t>
            </w: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Штрихпунктирная линия показывает, что складываем «от себя».</w:t>
            </w: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Сплошная линия показывает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сгиба.</w:t>
            </w: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Линия из точек – это невидимая линия.</w:t>
            </w:r>
          </w:p>
          <w:p w:rsidR="00FB6433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C9" w:rsidRDefault="001838C9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E5" w:rsidRDefault="00BB25EE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загадку и отгадывают. </w:t>
            </w:r>
            <w:r w:rsidR="004734C1">
              <w:rPr>
                <w:rFonts w:ascii="Times New Roman" w:hAnsi="Times New Roman" w:cs="Times New Roman"/>
                <w:sz w:val="24"/>
                <w:szCs w:val="24"/>
              </w:rPr>
              <w:t>Ответ проверяют по слайду.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сообщение учащегося.</w:t>
            </w:r>
          </w:p>
          <w:p w:rsidR="004734C1" w:rsidRDefault="004734C1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C1" w:rsidRDefault="004734C1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C1" w:rsidRDefault="004734C1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C1" w:rsidRDefault="004734C1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C1" w:rsidRDefault="00FB643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мнение.</w:t>
            </w:r>
          </w:p>
          <w:p w:rsidR="004734C1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Удивило, что у бабочек нет лёгких.</w:t>
            </w: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Оказывается, бабочки не спят.</w:t>
            </w: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 знала, что кошка слышит шорох мышки, но не слышит громкую музыку.</w:t>
            </w: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Глаз у кошки, как фара машины.</w:t>
            </w: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Японии есть щенок с пятнышком в форме сердечка.</w:t>
            </w:r>
          </w:p>
          <w:p w:rsidR="00966BA3" w:rsidRDefault="00966BA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6BA3" w:rsidRDefault="00966BA3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2AC9" w:rsidRPr="00966BA3" w:rsidRDefault="00966BA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  в группах по рисункам-схемам. </w:t>
            </w:r>
            <w:r w:rsidRPr="00966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 время самостоятельной работы дети слушают звуки природы.</w:t>
            </w:r>
          </w:p>
        </w:tc>
        <w:tc>
          <w:tcPr>
            <w:tcW w:w="2062" w:type="dxa"/>
          </w:tcPr>
          <w:p w:rsidR="00BA247C" w:rsidRPr="00731780" w:rsidRDefault="00BA247C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1EE" w:rsidRDefault="00FD31EE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EE" w:rsidRDefault="00FD31EE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FB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FB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33" w:rsidRDefault="00FB6433" w:rsidP="00FB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E5" w:rsidRPr="00FB6433" w:rsidRDefault="00B13FE5" w:rsidP="00FB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FB6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C9" w:rsidRPr="00731780" w:rsidRDefault="00492AC9" w:rsidP="00BA2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BA2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BA2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BA2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433" w:rsidRDefault="00FB643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C9" w:rsidRPr="00FB6433" w:rsidRDefault="00FB6433" w:rsidP="00FB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2AC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AC9" w:rsidRPr="00731780" w:rsidRDefault="00492AC9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A3" w:rsidRDefault="00966BA3" w:rsidP="0096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96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96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96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80" w:rsidRDefault="00731780" w:rsidP="0063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80" w:rsidRDefault="00731780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80" w:rsidRDefault="00731780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80" w:rsidRDefault="00731780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80" w:rsidRPr="00731780" w:rsidRDefault="00731780" w:rsidP="0049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A3" w:rsidRPr="00731780" w:rsidTr="003D4125">
        <w:tc>
          <w:tcPr>
            <w:tcW w:w="2376" w:type="dxa"/>
          </w:tcPr>
          <w:p w:rsidR="006362F6" w:rsidRDefault="006362F6" w:rsidP="005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63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2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632" w:rsidRDefault="002B1632" w:rsidP="0063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5812" w:type="dxa"/>
          </w:tcPr>
          <w:p w:rsidR="006362F6" w:rsidRDefault="006362F6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2" w:rsidRDefault="002B1632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замечательная летняя картина у нас получилась! Хочется опять улыбаться.</w:t>
            </w:r>
          </w:p>
          <w:p w:rsidR="002B1632" w:rsidRDefault="002B1632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Pr="00966BA3" w:rsidRDefault="00966BA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A3">
              <w:rPr>
                <w:rFonts w:ascii="Times New Roman" w:hAnsi="Times New Roman" w:cs="Times New Roman"/>
                <w:sz w:val="24"/>
                <w:szCs w:val="24"/>
              </w:rPr>
              <w:t>- Вспомним ещё раз цель нашего проекта.</w:t>
            </w: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Default="00966BA3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A3">
              <w:rPr>
                <w:rFonts w:ascii="Times New Roman" w:hAnsi="Times New Roman" w:cs="Times New Roman"/>
                <w:sz w:val="24"/>
                <w:szCs w:val="24"/>
              </w:rPr>
              <w:t>- Какой вывод можем сделать?</w:t>
            </w: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CB" w:rsidRDefault="007D52CB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F6" w:rsidRDefault="006362F6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всё ли у нас получилось? Что не удалось?     Почему?</w:t>
            </w:r>
          </w:p>
          <w:p w:rsidR="009F6F4E" w:rsidRDefault="009F6F4E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CB" w:rsidRDefault="007D52CB" w:rsidP="009F6F4E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2CB" w:rsidRDefault="007D52CB" w:rsidP="009F6F4E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2CB" w:rsidRDefault="007D52CB" w:rsidP="009F6F4E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6F4E" w:rsidRPr="007D52CB" w:rsidRDefault="009F6F4E" w:rsidP="007D52C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2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Таинственный мир превращенья бумаги  …</w:t>
            </w:r>
            <w:r w:rsidRPr="007D52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Здесь все чародеи, волшебники, маги.</w:t>
            </w:r>
            <w:r w:rsidRPr="007D52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Творят они сказки своими руками.</w:t>
            </w:r>
            <w:r w:rsidRPr="007D52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мир тот чудесный зовут ОРИГАМИ.</w:t>
            </w:r>
          </w:p>
          <w:p w:rsidR="009F6F4E" w:rsidRDefault="009F6F4E" w:rsidP="00BA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362F6" w:rsidRDefault="006362F6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2B1632" w:rsidRDefault="002B1632" w:rsidP="00BA247C">
            <w:pPr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Дети на двусторонний скотч присоединяют полученные фигурки на панно.</w:t>
            </w:r>
          </w:p>
          <w:p w:rsidR="006362F6" w:rsidRDefault="006362F6" w:rsidP="00BA247C">
            <w:pPr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</w:pPr>
          </w:p>
          <w:p w:rsidR="002B1632" w:rsidRDefault="002B1632" w:rsidP="00BA247C">
            <w:pPr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  <w:t>- У</w:t>
            </w:r>
            <w:r w:rsidRPr="002B1632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  <w:t>становить взаимосвязь искусства оригами и науки математики</w:t>
            </w:r>
            <w:r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  <w:t>.</w:t>
            </w: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</w:pPr>
          </w:p>
          <w:p w:rsidR="00966BA3" w:rsidRDefault="002B1632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  <w:t>- И</w:t>
            </w:r>
            <w:r w:rsidRPr="002B1632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скусство оригами тесно связано с математикой и может стать хорошей основой для ее изучения.</w:t>
            </w:r>
          </w:p>
          <w:p w:rsidR="009F6F4E" w:rsidRDefault="009F6F4E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- У нашей группы всё получилось. У нас хорошее настроение.</w:t>
            </w: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- Я хочу научиться делать другие поделки оригами.</w:t>
            </w: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- Мне нравится панно. Очень интересно заниматься оригами.</w:t>
            </w: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7D52CB" w:rsidRDefault="007D52CB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9F6F4E" w:rsidRDefault="009F6F4E" w:rsidP="00BA247C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Ученик читает стихотворение.</w:t>
            </w:r>
          </w:p>
          <w:p w:rsidR="002B1632" w:rsidRPr="002B1632" w:rsidRDefault="002B1632" w:rsidP="00BA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B1632" w:rsidRDefault="002B1632" w:rsidP="0096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2" w:rsidRDefault="002B1632" w:rsidP="0096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2" w:rsidRDefault="002B1632" w:rsidP="0096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2" w:rsidRDefault="002B1632" w:rsidP="0096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A3" w:rsidRPr="00966BA3" w:rsidRDefault="00DE1B37" w:rsidP="0096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  <w:r w:rsidR="0096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47C" w:rsidRPr="00912AEE" w:rsidTr="003D4125">
        <w:tc>
          <w:tcPr>
            <w:tcW w:w="2376" w:type="dxa"/>
          </w:tcPr>
          <w:p w:rsidR="00BA247C" w:rsidRPr="00912AEE" w:rsidRDefault="00912AEE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812" w:type="dxa"/>
          </w:tcPr>
          <w:p w:rsidR="002B1632" w:rsidRDefault="00912AEE" w:rsidP="002B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1632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смайлики. Выберите тот, который</w:t>
            </w:r>
            <w:r w:rsidR="00756115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ваше настроение после урока.</w:t>
            </w:r>
          </w:p>
          <w:p w:rsidR="007D52CB" w:rsidRDefault="007D52CB" w:rsidP="002B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38125"/>
                  <wp:effectExtent l="19050" t="0" r="9525" b="0"/>
                  <wp:docPr id="2" name="Рисунок 2" descr="Download smalik pictures for free and share n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Download smalik pictures for free and share 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мне урок понравился, было интересно</w:t>
            </w:r>
          </w:p>
          <w:p w:rsidR="007D52CB" w:rsidRPr="00912AEE" w:rsidRDefault="007D52CB" w:rsidP="002B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EE" w:rsidRDefault="007D52CB" w:rsidP="002B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23850"/>
                  <wp:effectExtent l="19050" t="0" r="9525" b="0"/>
                  <wp:docPr id="4" name="Рисунок 3" descr="Cheryl Tessa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6" descr="Cheryl Tess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B63">
              <w:rPr>
                <w:rFonts w:ascii="Times New Roman" w:hAnsi="Times New Roman" w:cs="Times New Roman"/>
                <w:sz w:val="24"/>
                <w:szCs w:val="24"/>
              </w:rPr>
              <w:t>- урок заставил задуматься</w:t>
            </w:r>
          </w:p>
          <w:p w:rsidR="00B00B63" w:rsidRDefault="00B00B63" w:rsidP="002B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63" w:rsidRPr="002B1632" w:rsidRDefault="00B00B63" w:rsidP="002B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57175"/>
                  <wp:effectExtent l="19050" t="0" r="9525" b="0"/>
                  <wp:docPr id="5" name="Рисунок 4" descr="Windows 8 &amp;bcy;&amp;ucy;&amp;dcy;&amp;iecy;&amp;tcy; &amp;bcy;&amp;iecy;&amp;zcy; &amp;ocy;&amp;kcy;&amp;ocy;&amp;n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4" descr="Windows 8 &amp;bcy;&amp;ucy;&amp;dcy;&amp;iecy;&amp;tcy; &amp;bcy;&amp;iecy;&amp;zcy; &amp;ocy;&amp;kcy;&amp;o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мне было неинтересно</w:t>
            </w:r>
          </w:p>
        </w:tc>
        <w:tc>
          <w:tcPr>
            <w:tcW w:w="4536" w:type="dxa"/>
          </w:tcPr>
          <w:p w:rsidR="00BA247C" w:rsidRDefault="00912AEE" w:rsidP="0075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756115">
              <w:rPr>
                <w:rFonts w:ascii="Times New Roman" w:hAnsi="Times New Roman" w:cs="Times New Roman"/>
                <w:sz w:val="24"/>
                <w:szCs w:val="24"/>
              </w:rPr>
              <w:t>выбирают смайлик и прикрепляют к доске.</w:t>
            </w:r>
          </w:p>
          <w:p w:rsidR="00B00B63" w:rsidRDefault="00B00B63" w:rsidP="0075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63" w:rsidRDefault="00B00B63" w:rsidP="0075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63" w:rsidRDefault="00B00B63" w:rsidP="0075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63" w:rsidRDefault="00B00B63" w:rsidP="00B0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всё думаю, как можно изготовить журавлика из квадрата со стороной 1мм.</w:t>
            </w:r>
          </w:p>
          <w:p w:rsidR="00B00B63" w:rsidRDefault="00B00B63" w:rsidP="00B0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младшего брата научить делать поделки.</w:t>
            </w:r>
          </w:p>
          <w:p w:rsidR="00756115" w:rsidRPr="00912AEE" w:rsidRDefault="00756115" w:rsidP="0075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A247C" w:rsidRDefault="00BA247C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EE" w:rsidRPr="00912AEE" w:rsidRDefault="00DE1B37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</w:tc>
      </w:tr>
      <w:tr w:rsidR="00912AEE" w:rsidRPr="00912AEE" w:rsidTr="003D4125">
        <w:tc>
          <w:tcPr>
            <w:tcW w:w="2376" w:type="dxa"/>
          </w:tcPr>
          <w:p w:rsidR="00912AEE" w:rsidRPr="00756115" w:rsidRDefault="00912AEE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EE" w:rsidRPr="00912AEE" w:rsidRDefault="00756115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AEE">
              <w:rPr>
                <w:rFonts w:ascii="Times New Roman" w:hAnsi="Times New Roman" w:cs="Times New Roman"/>
                <w:sz w:val="24"/>
                <w:szCs w:val="24"/>
              </w:rPr>
              <w:t>омашнее задание.</w:t>
            </w:r>
          </w:p>
        </w:tc>
        <w:tc>
          <w:tcPr>
            <w:tcW w:w="5812" w:type="dxa"/>
          </w:tcPr>
          <w:p w:rsidR="002200F0" w:rsidRDefault="002200F0" w:rsidP="009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4E" w:rsidRDefault="009F6F4E" w:rsidP="009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Выставку работ мы с вами уже сделали, я предлагаю ещё создать альбом, в котором будут схемы поделок. Тогда каждый желающий сможет им воспользоваться</w:t>
            </w:r>
            <w:r w:rsidR="006362F6">
              <w:rPr>
                <w:rFonts w:ascii="Times New Roman" w:hAnsi="Times New Roman" w:cs="Times New Roman"/>
                <w:sz w:val="24"/>
                <w:szCs w:val="24"/>
              </w:rPr>
              <w:t>, чтобы изготовить понравившиеся поделки.</w:t>
            </w:r>
          </w:p>
          <w:p w:rsidR="006362F6" w:rsidRDefault="006362F6" w:rsidP="009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реализацию проекта, дети – вы молодцы!</w:t>
            </w:r>
          </w:p>
        </w:tc>
        <w:tc>
          <w:tcPr>
            <w:tcW w:w="4536" w:type="dxa"/>
          </w:tcPr>
          <w:p w:rsidR="002200F0" w:rsidRPr="00912AEE" w:rsidRDefault="002200F0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12AEE" w:rsidRPr="00912AEE" w:rsidRDefault="00DE1B37" w:rsidP="0091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  <w:r w:rsidR="0022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247C" w:rsidRDefault="00BA247C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2AD" w:rsidRDefault="00E932AD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2AD" w:rsidRDefault="00E932AD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2AD" w:rsidRDefault="00E932AD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2AD" w:rsidRDefault="00E932AD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91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B00B63">
      <w:pPr>
        <w:rPr>
          <w:rFonts w:ascii="Times New Roman" w:hAnsi="Times New Roman" w:cs="Times New Roman"/>
          <w:sz w:val="24"/>
          <w:szCs w:val="24"/>
        </w:rPr>
      </w:pPr>
    </w:p>
    <w:p w:rsidR="00024193" w:rsidRDefault="00024193" w:rsidP="00B00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25" w:rsidRDefault="003D4125" w:rsidP="00B00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2AD" w:rsidRDefault="00E932AD" w:rsidP="00B00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AD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E932AD" w:rsidRDefault="00E932AD" w:rsidP="00E9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Математика. 2 класс. Учебник для общеобразоват. учреждений. В 2 ч. Ч.2 / (М.И.Моро, М.А.Бантова, Г.В.Бельтюкова и др.) –     </w:t>
      </w:r>
    </w:p>
    <w:p w:rsidR="00E932AD" w:rsidRPr="00E932AD" w:rsidRDefault="00E932AD" w:rsidP="00E9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М.:Просвещение, 2011.- Школа России.</w:t>
      </w:r>
    </w:p>
    <w:p w:rsidR="00E932AD" w:rsidRDefault="00E932AD" w:rsidP="00E9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Нагибина М.И. Из простой бумаги мастерим как маги. – Ярославль:»Академия развития», 1998.</w:t>
      </w:r>
    </w:p>
    <w:p w:rsidR="00E932AD" w:rsidRDefault="00E932AD" w:rsidP="00E9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Богатеева З.А. Чудесные поделки из бумаги</w:t>
      </w:r>
      <w:r w:rsidR="004D7FE6">
        <w:rPr>
          <w:rFonts w:ascii="Times New Roman" w:hAnsi="Times New Roman" w:cs="Times New Roman"/>
          <w:sz w:val="24"/>
          <w:szCs w:val="24"/>
        </w:rPr>
        <w:t>. – М.:Просвещение, 1992.</w:t>
      </w:r>
    </w:p>
    <w:p w:rsidR="004D7FE6" w:rsidRDefault="004D7FE6" w:rsidP="00E932A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7F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t>"</w:t>
      </w:r>
      <w:r w:rsidRPr="004D7FE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  <w:t>Оригами и развитие ребенка. Популярное пособие для родителей и педагогов.</w:t>
      </w:r>
      <w:r w:rsidRPr="004D7F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t xml:space="preserve">" </w:t>
      </w:r>
      <w:r w:rsidRPr="004D7FE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Тарабарина Т. И. — Ярославль: «Академия развития», </w:t>
      </w:r>
    </w:p>
    <w:p w:rsidR="004D7FE6" w:rsidRPr="004D7FE6" w:rsidRDefault="004D7FE6" w:rsidP="004D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   </w:t>
      </w:r>
      <w:r w:rsidRPr="004D7FE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1997. </w:t>
      </w:r>
    </w:p>
    <w:p w:rsidR="004D7FE6" w:rsidRDefault="004D7FE6" w:rsidP="00E932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D7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Соколова С. - Школа оригами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4D7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Изд-во «</w:t>
      </w:r>
      <w:r w:rsidRPr="004D7F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7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Эксмо», 2005.</w:t>
      </w:r>
    </w:p>
    <w:p w:rsidR="004D7FE6" w:rsidRDefault="004D7FE6" w:rsidP="004D7FE6">
      <w:pPr>
        <w:pStyle w:val="1"/>
        <w:shd w:val="clear" w:color="auto" w:fill="FFFFFF"/>
        <w:spacing w:before="0" w:beforeAutospacing="0" w:after="150" w:afterAutospacing="0" w:line="360" w:lineRule="atLeast"/>
        <w:ind w:right="600"/>
        <w:rPr>
          <w:b w:val="0"/>
          <w:color w:val="000000"/>
          <w:sz w:val="24"/>
          <w:szCs w:val="24"/>
        </w:rPr>
      </w:pPr>
      <w:r w:rsidRPr="001A5586">
        <w:rPr>
          <w:b w:val="0"/>
          <w:color w:val="000000"/>
          <w:sz w:val="24"/>
          <w:szCs w:val="24"/>
          <w:shd w:val="clear" w:color="auto" w:fill="FFFFFF"/>
        </w:rPr>
        <w:t xml:space="preserve">6. </w:t>
      </w:r>
      <w:r w:rsidRPr="001A5586">
        <w:rPr>
          <w:b w:val="0"/>
          <w:color w:val="000000"/>
          <w:sz w:val="24"/>
          <w:szCs w:val="24"/>
        </w:rPr>
        <w:t>Серия книг «Наши руки не для скуки»</w:t>
      </w:r>
      <w:r w:rsidR="001A5586">
        <w:rPr>
          <w:b w:val="0"/>
          <w:color w:val="000000"/>
          <w:sz w:val="24"/>
          <w:szCs w:val="24"/>
        </w:rPr>
        <w:t>, «Оригами» - Изд-во «Росмэн», 2000.</w:t>
      </w:r>
    </w:p>
    <w:p w:rsidR="001A5586" w:rsidRPr="001A5586" w:rsidRDefault="001A5586" w:rsidP="001A5586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7. </w:t>
      </w:r>
      <w:hyperlink r:id="rId12" w:tgtFrame="_blank" w:history="1">
        <w:r w:rsidRPr="001A5586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Катханова</w:t>
        </w:r>
        <w:r w:rsidRPr="001A5586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Ю</w:t>
        </w:r>
        <w:r w:rsidRPr="001A558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.</w:t>
        </w:r>
        <w:r w:rsidRPr="001A5586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Ф</w:t>
        </w:r>
        <w:r w:rsidRPr="001A558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.</w:t>
        </w:r>
        <w:r w:rsidRPr="001A5586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Оригами</w:t>
        </w:r>
        <w:r w:rsidRPr="001A558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.</w:t>
        </w:r>
        <w:r w:rsidRPr="001A5586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Читай</w:t>
        </w:r>
        <w:r w:rsidRPr="001A558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,</w:t>
        </w:r>
        <w:r w:rsidRPr="001A5586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думай</w:t>
        </w:r>
        <w:r w:rsidRPr="001A558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,</w:t>
        </w:r>
        <w:r w:rsidRPr="001A5586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1A5586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складывай</w:t>
        </w:r>
        <w:r w:rsidRPr="001A558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...</w:t>
        </w:r>
      </w:hyperlink>
      <w:r w:rsidRPr="001A55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- </w:t>
      </w:r>
      <w:r w:rsidRPr="001A558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М.: Просвещение,</w:t>
      </w:r>
      <w:r w:rsidRPr="001A558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1A558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1992</w:t>
      </w:r>
    </w:p>
    <w:p w:rsidR="001A5586" w:rsidRDefault="001A5586" w:rsidP="004D7FE6">
      <w:pPr>
        <w:pStyle w:val="1"/>
        <w:shd w:val="clear" w:color="auto" w:fill="FFFFFF"/>
        <w:spacing w:before="0" w:beforeAutospacing="0" w:after="150" w:afterAutospacing="0" w:line="360" w:lineRule="atLeast"/>
        <w:ind w:right="6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1A5586" w:rsidRDefault="001A5586" w:rsidP="004D7FE6">
      <w:pPr>
        <w:pStyle w:val="1"/>
        <w:shd w:val="clear" w:color="auto" w:fill="FFFFFF"/>
        <w:spacing w:before="0" w:beforeAutospacing="0" w:after="150" w:afterAutospacing="0" w:line="360" w:lineRule="atLeast"/>
        <w:ind w:right="600"/>
        <w:rPr>
          <w:b w:val="0"/>
          <w:sz w:val="24"/>
          <w:szCs w:val="24"/>
        </w:rPr>
      </w:pPr>
    </w:p>
    <w:p w:rsidR="001A5586" w:rsidRDefault="001A5586" w:rsidP="001A5586">
      <w:pPr>
        <w:pStyle w:val="1"/>
        <w:shd w:val="clear" w:color="auto" w:fill="FFFFFF"/>
        <w:spacing w:before="0" w:beforeAutospacing="0" w:after="150" w:afterAutospacing="0" w:line="360" w:lineRule="atLeast"/>
        <w:ind w:right="600"/>
        <w:jc w:val="center"/>
        <w:rPr>
          <w:color w:val="333333"/>
          <w:sz w:val="24"/>
          <w:szCs w:val="24"/>
        </w:rPr>
      </w:pPr>
      <w:r w:rsidRPr="001A5586">
        <w:rPr>
          <w:color w:val="333333"/>
          <w:sz w:val="24"/>
          <w:szCs w:val="24"/>
        </w:rPr>
        <w:t>Интернет ресурсы:</w:t>
      </w:r>
    </w:p>
    <w:p w:rsidR="001A5586" w:rsidRPr="001A5586" w:rsidRDefault="001A5586" w:rsidP="001A5586">
      <w:pPr>
        <w:pStyle w:val="1"/>
        <w:shd w:val="clear" w:color="auto" w:fill="FFFFFF"/>
        <w:spacing w:before="0" w:beforeAutospacing="0" w:after="150" w:afterAutospacing="0" w:line="360" w:lineRule="atLeast"/>
        <w:ind w:right="600"/>
        <w:rPr>
          <w:b w:val="0"/>
          <w:sz w:val="24"/>
          <w:szCs w:val="24"/>
        </w:rPr>
      </w:pPr>
      <w:r w:rsidRPr="001A5586">
        <w:rPr>
          <w:b w:val="0"/>
          <w:color w:val="333333"/>
          <w:sz w:val="24"/>
          <w:szCs w:val="24"/>
        </w:rPr>
        <w:t>1. Схемы оригами  wwworigama.ru</w:t>
      </w:r>
      <w:r w:rsidRPr="001A5586">
        <w:rPr>
          <w:b w:val="0"/>
          <w:color w:val="333333"/>
          <w:sz w:val="24"/>
          <w:szCs w:val="24"/>
        </w:rPr>
        <w:br/>
        <w:t>2. Оригами – Википедия ru. wikipedia</w:t>
      </w:r>
      <w:r w:rsidRPr="001A5586">
        <w:rPr>
          <w:b w:val="0"/>
          <w:color w:val="333333"/>
          <w:sz w:val="24"/>
          <w:szCs w:val="24"/>
        </w:rPr>
        <w:br/>
      </w:r>
    </w:p>
    <w:p w:rsidR="004D7FE6" w:rsidRDefault="004D7FE6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Default="00B00B63" w:rsidP="00E9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63" w:rsidRPr="00B00B63" w:rsidRDefault="007450CE" w:rsidP="00B00B6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                                               </w:t>
      </w:r>
    </w:p>
    <w:sectPr w:rsidR="00B00B63" w:rsidRPr="00B00B63" w:rsidSect="00024193">
      <w:pgSz w:w="16838" w:h="11906" w:orient="landscape"/>
      <w:pgMar w:top="851" w:right="1134" w:bottom="1701" w:left="1134" w:header="709" w:footer="709" w:gutter="0"/>
      <w:pgBorders w:display="firstPage"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973"/>
    <w:multiLevelType w:val="hybridMultilevel"/>
    <w:tmpl w:val="587C123C"/>
    <w:lvl w:ilvl="0" w:tplc="09CE9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42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45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8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5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67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A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24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CC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C04F9"/>
    <w:multiLevelType w:val="hybridMultilevel"/>
    <w:tmpl w:val="078017A6"/>
    <w:lvl w:ilvl="0" w:tplc="C2224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C9D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F49E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6F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852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C1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21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41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23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0041C7"/>
    <w:multiLevelType w:val="hybridMultilevel"/>
    <w:tmpl w:val="7AAEDD04"/>
    <w:lvl w:ilvl="0" w:tplc="7014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C1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63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CD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A7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E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E9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AC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43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B832E6"/>
    <w:multiLevelType w:val="hybridMultilevel"/>
    <w:tmpl w:val="B7C6A96C"/>
    <w:lvl w:ilvl="0" w:tplc="2A242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6F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290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C1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8E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E8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3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C0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6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1F6EAC"/>
    <w:multiLevelType w:val="hybridMultilevel"/>
    <w:tmpl w:val="1FB0F882"/>
    <w:lvl w:ilvl="0" w:tplc="1A72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E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65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8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48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2F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0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20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69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76332A"/>
    <w:multiLevelType w:val="hybridMultilevel"/>
    <w:tmpl w:val="8466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442"/>
    <w:multiLevelType w:val="hybridMultilevel"/>
    <w:tmpl w:val="6D8CF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F2766"/>
    <w:multiLevelType w:val="hybridMultilevel"/>
    <w:tmpl w:val="49F0EBF6"/>
    <w:lvl w:ilvl="0" w:tplc="CC322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2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CE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4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E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63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0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84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F437E8"/>
    <w:multiLevelType w:val="hybridMultilevel"/>
    <w:tmpl w:val="1A1A9CA0"/>
    <w:lvl w:ilvl="0" w:tplc="DDC8E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D60"/>
    <w:multiLevelType w:val="hybridMultilevel"/>
    <w:tmpl w:val="C9403ED2"/>
    <w:lvl w:ilvl="0" w:tplc="59626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10F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05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CC4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DAE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4D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C7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C2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7E8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C9630D6"/>
    <w:multiLevelType w:val="hybridMultilevel"/>
    <w:tmpl w:val="998033A6"/>
    <w:lvl w:ilvl="0" w:tplc="F4AA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88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A5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04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C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61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C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C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86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C03BC8"/>
    <w:multiLevelType w:val="hybridMultilevel"/>
    <w:tmpl w:val="391A0F70"/>
    <w:lvl w:ilvl="0" w:tplc="AC526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0B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6B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2C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EC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C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AC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AA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4B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B00AE8"/>
    <w:multiLevelType w:val="hybridMultilevel"/>
    <w:tmpl w:val="3204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968"/>
    <w:multiLevelType w:val="hybridMultilevel"/>
    <w:tmpl w:val="862E05C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44774490"/>
    <w:multiLevelType w:val="hybridMultilevel"/>
    <w:tmpl w:val="282C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73599"/>
    <w:multiLevelType w:val="hybridMultilevel"/>
    <w:tmpl w:val="E0B8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E3C85"/>
    <w:multiLevelType w:val="hybridMultilevel"/>
    <w:tmpl w:val="B2A61054"/>
    <w:lvl w:ilvl="0" w:tplc="49DC1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36D26"/>
    <w:multiLevelType w:val="hybridMultilevel"/>
    <w:tmpl w:val="1D7ECE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C1B6275"/>
    <w:multiLevelType w:val="hybridMultilevel"/>
    <w:tmpl w:val="C5C22E8A"/>
    <w:lvl w:ilvl="0" w:tplc="DDC8E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73149"/>
    <w:multiLevelType w:val="hybridMultilevel"/>
    <w:tmpl w:val="12E43A10"/>
    <w:lvl w:ilvl="0" w:tplc="FECA1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C1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2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8E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A0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02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6B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4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4A4865"/>
    <w:multiLevelType w:val="hybridMultilevel"/>
    <w:tmpl w:val="782A73F8"/>
    <w:lvl w:ilvl="0" w:tplc="DDC8E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63415"/>
    <w:multiLevelType w:val="hybridMultilevel"/>
    <w:tmpl w:val="7A0C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37D90"/>
    <w:multiLevelType w:val="hybridMultilevel"/>
    <w:tmpl w:val="A0FA19B8"/>
    <w:lvl w:ilvl="0" w:tplc="DDC8E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0055"/>
    <w:multiLevelType w:val="hybridMultilevel"/>
    <w:tmpl w:val="EB560240"/>
    <w:lvl w:ilvl="0" w:tplc="CB1A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23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AE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01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EB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C1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8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0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2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BE7ECE"/>
    <w:multiLevelType w:val="hybridMultilevel"/>
    <w:tmpl w:val="D6CAB942"/>
    <w:lvl w:ilvl="0" w:tplc="DDC8EBF4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57AC3103"/>
    <w:multiLevelType w:val="hybridMultilevel"/>
    <w:tmpl w:val="E43C4F78"/>
    <w:lvl w:ilvl="0" w:tplc="40A0A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E2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D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2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8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9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87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6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2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BC04C7"/>
    <w:multiLevelType w:val="hybridMultilevel"/>
    <w:tmpl w:val="0E7ADFFE"/>
    <w:lvl w:ilvl="0" w:tplc="C882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4B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D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22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E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A9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B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C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7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D1721"/>
    <w:multiLevelType w:val="hybridMultilevel"/>
    <w:tmpl w:val="3446C43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59C64A4D"/>
    <w:multiLevelType w:val="hybridMultilevel"/>
    <w:tmpl w:val="665EC5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C7B242A"/>
    <w:multiLevelType w:val="hybridMultilevel"/>
    <w:tmpl w:val="4BF8CCA4"/>
    <w:lvl w:ilvl="0" w:tplc="DDC8EBF4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 w15:restartNumberingAfterBreak="0">
    <w:nsid w:val="5CB725C8"/>
    <w:multiLevelType w:val="hybridMultilevel"/>
    <w:tmpl w:val="B90C9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062EDE"/>
    <w:multiLevelType w:val="hybridMultilevel"/>
    <w:tmpl w:val="5618657E"/>
    <w:lvl w:ilvl="0" w:tplc="FCF0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89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0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42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06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29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47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5109AF"/>
    <w:multiLevelType w:val="hybridMultilevel"/>
    <w:tmpl w:val="C31464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 w15:restartNumberingAfterBreak="0">
    <w:nsid w:val="6AA211E2"/>
    <w:multiLevelType w:val="hybridMultilevel"/>
    <w:tmpl w:val="991EC25C"/>
    <w:lvl w:ilvl="0" w:tplc="DDC8EBF4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20167B4"/>
    <w:multiLevelType w:val="hybridMultilevel"/>
    <w:tmpl w:val="6E261EFE"/>
    <w:lvl w:ilvl="0" w:tplc="67B4D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CF1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2B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87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C8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26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E6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E4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A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6717E9"/>
    <w:multiLevelType w:val="hybridMultilevel"/>
    <w:tmpl w:val="138C2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E342C"/>
    <w:multiLevelType w:val="hybridMultilevel"/>
    <w:tmpl w:val="53BA630C"/>
    <w:lvl w:ilvl="0" w:tplc="1C263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8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83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A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A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E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E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E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CC1733"/>
    <w:multiLevelType w:val="hybridMultilevel"/>
    <w:tmpl w:val="511058DC"/>
    <w:lvl w:ilvl="0" w:tplc="6418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4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E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68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4C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2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5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0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84603D"/>
    <w:multiLevelType w:val="hybridMultilevel"/>
    <w:tmpl w:val="9B9A07C4"/>
    <w:lvl w:ilvl="0" w:tplc="2DCE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69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8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0A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906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26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FAE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67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8D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EE26ACE"/>
    <w:multiLevelType w:val="hybridMultilevel"/>
    <w:tmpl w:val="6C5C7482"/>
    <w:lvl w:ilvl="0" w:tplc="FFC03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CA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8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4E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63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0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A6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83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1"/>
  </w:num>
  <w:num w:numId="4">
    <w:abstractNumId w:val="25"/>
  </w:num>
  <w:num w:numId="5">
    <w:abstractNumId w:val="19"/>
  </w:num>
  <w:num w:numId="6">
    <w:abstractNumId w:val="36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34"/>
  </w:num>
  <w:num w:numId="13">
    <w:abstractNumId w:val="1"/>
  </w:num>
  <w:num w:numId="14">
    <w:abstractNumId w:val="14"/>
  </w:num>
  <w:num w:numId="15">
    <w:abstractNumId w:val="9"/>
  </w:num>
  <w:num w:numId="16">
    <w:abstractNumId w:val="38"/>
  </w:num>
  <w:num w:numId="17">
    <w:abstractNumId w:val="21"/>
  </w:num>
  <w:num w:numId="18">
    <w:abstractNumId w:val="37"/>
  </w:num>
  <w:num w:numId="19">
    <w:abstractNumId w:val="23"/>
  </w:num>
  <w:num w:numId="20">
    <w:abstractNumId w:val="26"/>
  </w:num>
  <w:num w:numId="21">
    <w:abstractNumId w:val="7"/>
  </w:num>
  <w:num w:numId="22">
    <w:abstractNumId w:val="10"/>
  </w:num>
  <w:num w:numId="23">
    <w:abstractNumId w:val="13"/>
  </w:num>
  <w:num w:numId="24">
    <w:abstractNumId w:val="27"/>
  </w:num>
  <w:num w:numId="25">
    <w:abstractNumId w:val="39"/>
  </w:num>
  <w:num w:numId="26">
    <w:abstractNumId w:val="17"/>
  </w:num>
  <w:num w:numId="27">
    <w:abstractNumId w:val="16"/>
  </w:num>
  <w:num w:numId="28">
    <w:abstractNumId w:val="20"/>
  </w:num>
  <w:num w:numId="29">
    <w:abstractNumId w:val="24"/>
  </w:num>
  <w:num w:numId="30">
    <w:abstractNumId w:val="33"/>
  </w:num>
  <w:num w:numId="31">
    <w:abstractNumId w:val="29"/>
  </w:num>
  <w:num w:numId="32">
    <w:abstractNumId w:val="8"/>
  </w:num>
  <w:num w:numId="33">
    <w:abstractNumId w:val="15"/>
  </w:num>
  <w:num w:numId="34">
    <w:abstractNumId w:val="18"/>
  </w:num>
  <w:num w:numId="35">
    <w:abstractNumId w:val="22"/>
  </w:num>
  <w:num w:numId="36">
    <w:abstractNumId w:val="32"/>
  </w:num>
  <w:num w:numId="37">
    <w:abstractNumId w:val="28"/>
  </w:num>
  <w:num w:numId="38">
    <w:abstractNumId w:val="30"/>
  </w:num>
  <w:num w:numId="39">
    <w:abstractNumId w:val="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6428"/>
    <w:rsid w:val="00000636"/>
    <w:rsid w:val="00001274"/>
    <w:rsid w:val="00001708"/>
    <w:rsid w:val="000019FC"/>
    <w:rsid w:val="00004127"/>
    <w:rsid w:val="00011202"/>
    <w:rsid w:val="00024193"/>
    <w:rsid w:val="000258B5"/>
    <w:rsid w:val="00031927"/>
    <w:rsid w:val="00032F35"/>
    <w:rsid w:val="000335AC"/>
    <w:rsid w:val="0003497B"/>
    <w:rsid w:val="000351E6"/>
    <w:rsid w:val="00042F9F"/>
    <w:rsid w:val="00043C55"/>
    <w:rsid w:val="000441F6"/>
    <w:rsid w:val="000448F0"/>
    <w:rsid w:val="00044BDC"/>
    <w:rsid w:val="00050687"/>
    <w:rsid w:val="00051C9F"/>
    <w:rsid w:val="000543F6"/>
    <w:rsid w:val="00054DBA"/>
    <w:rsid w:val="00057310"/>
    <w:rsid w:val="00057955"/>
    <w:rsid w:val="000616F3"/>
    <w:rsid w:val="0006298E"/>
    <w:rsid w:val="00063F60"/>
    <w:rsid w:val="0006496B"/>
    <w:rsid w:val="000649B6"/>
    <w:rsid w:val="0006571C"/>
    <w:rsid w:val="00065962"/>
    <w:rsid w:val="0006639B"/>
    <w:rsid w:val="00067B3A"/>
    <w:rsid w:val="0007456F"/>
    <w:rsid w:val="00074873"/>
    <w:rsid w:val="00074D7C"/>
    <w:rsid w:val="00081152"/>
    <w:rsid w:val="000854AF"/>
    <w:rsid w:val="00087199"/>
    <w:rsid w:val="000874A8"/>
    <w:rsid w:val="000902B2"/>
    <w:rsid w:val="000964BF"/>
    <w:rsid w:val="00096CC0"/>
    <w:rsid w:val="000972A6"/>
    <w:rsid w:val="0009730B"/>
    <w:rsid w:val="000A2F66"/>
    <w:rsid w:val="000B0E95"/>
    <w:rsid w:val="000B2EEA"/>
    <w:rsid w:val="000B35C6"/>
    <w:rsid w:val="000B6335"/>
    <w:rsid w:val="000B6EEB"/>
    <w:rsid w:val="000C0789"/>
    <w:rsid w:val="000C0FAC"/>
    <w:rsid w:val="000C3BF5"/>
    <w:rsid w:val="000C731B"/>
    <w:rsid w:val="000D02F5"/>
    <w:rsid w:val="000D1479"/>
    <w:rsid w:val="000D21B3"/>
    <w:rsid w:val="000D6428"/>
    <w:rsid w:val="000D7A17"/>
    <w:rsid w:val="000D7E12"/>
    <w:rsid w:val="000E1CE7"/>
    <w:rsid w:val="000E255E"/>
    <w:rsid w:val="000E2797"/>
    <w:rsid w:val="000E4DD4"/>
    <w:rsid w:val="000F05FF"/>
    <w:rsid w:val="000F1CE6"/>
    <w:rsid w:val="000F27D0"/>
    <w:rsid w:val="000F617F"/>
    <w:rsid w:val="001005B4"/>
    <w:rsid w:val="00102F09"/>
    <w:rsid w:val="0010639A"/>
    <w:rsid w:val="001106F4"/>
    <w:rsid w:val="0011195C"/>
    <w:rsid w:val="001128C5"/>
    <w:rsid w:val="00114787"/>
    <w:rsid w:val="001154F6"/>
    <w:rsid w:val="001164D9"/>
    <w:rsid w:val="001217F0"/>
    <w:rsid w:val="0012531F"/>
    <w:rsid w:val="001255D6"/>
    <w:rsid w:val="00135AC4"/>
    <w:rsid w:val="00136E64"/>
    <w:rsid w:val="00136FD0"/>
    <w:rsid w:val="00137380"/>
    <w:rsid w:val="00146C43"/>
    <w:rsid w:val="00150A85"/>
    <w:rsid w:val="00155699"/>
    <w:rsid w:val="00155C98"/>
    <w:rsid w:val="00156665"/>
    <w:rsid w:val="0015778D"/>
    <w:rsid w:val="00157E04"/>
    <w:rsid w:val="00161FB8"/>
    <w:rsid w:val="001627E1"/>
    <w:rsid w:val="00164565"/>
    <w:rsid w:val="001646C8"/>
    <w:rsid w:val="00165ECF"/>
    <w:rsid w:val="0016725A"/>
    <w:rsid w:val="001700B4"/>
    <w:rsid w:val="001746BE"/>
    <w:rsid w:val="0017716A"/>
    <w:rsid w:val="0018064E"/>
    <w:rsid w:val="001838C9"/>
    <w:rsid w:val="001879BE"/>
    <w:rsid w:val="00192800"/>
    <w:rsid w:val="00193E45"/>
    <w:rsid w:val="001957D9"/>
    <w:rsid w:val="001A5586"/>
    <w:rsid w:val="001B0684"/>
    <w:rsid w:val="001B4446"/>
    <w:rsid w:val="001B6357"/>
    <w:rsid w:val="001B6948"/>
    <w:rsid w:val="001C1697"/>
    <w:rsid w:val="001D004D"/>
    <w:rsid w:val="001D29CC"/>
    <w:rsid w:val="001D52B5"/>
    <w:rsid w:val="001D5D4D"/>
    <w:rsid w:val="001D6B67"/>
    <w:rsid w:val="001E0A35"/>
    <w:rsid w:val="001E0CEB"/>
    <w:rsid w:val="001E2A98"/>
    <w:rsid w:val="001E4B02"/>
    <w:rsid w:val="001E5DB0"/>
    <w:rsid w:val="001F0C01"/>
    <w:rsid w:val="001F189B"/>
    <w:rsid w:val="001F1998"/>
    <w:rsid w:val="001F5FE8"/>
    <w:rsid w:val="0020238B"/>
    <w:rsid w:val="00204769"/>
    <w:rsid w:val="00204FCE"/>
    <w:rsid w:val="00205DF4"/>
    <w:rsid w:val="0021216E"/>
    <w:rsid w:val="00213CE1"/>
    <w:rsid w:val="00216E8C"/>
    <w:rsid w:val="002178C3"/>
    <w:rsid w:val="002200F0"/>
    <w:rsid w:val="00223880"/>
    <w:rsid w:val="00224622"/>
    <w:rsid w:val="00225AB5"/>
    <w:rsid w:val="002463FB"/>
    <w:rsid w:val="00247E9F"/>
    <w:rsid w:val="0025096B"/>
    <w:rsid w:val="00250BC8"/>
    <w:rsid w:val="00252C50"/>
    <w:rsid w:val="002544ED"/>
    <w:rsid w:val="00255753"/>
    <w:rsid w:val="00257D36"/>
    <w:rsid w:val="00263651"/>
    <w:rsid w:val="00265130"/>
    <w:rsid w:val="00265C47"/>
    <w:rsid w:val="00265E2F"/>
    <w:rsid w:val="0026614F"/>
    <w:rsid w:val="0026798A"/>
    <w:rsid w:val="0026798F"/>
    <w:rsid w:val="002714C0"/>
    <w:rsid w:val="00271899"/>
    <w:rsid w:val="00280334"/>
    <w:rsid w:val="0028314E"/>
    <w:rsid w:val="00283704"/>
    <w:rsid w:val="00287970"/>
    <w:rsid w:val="00296B5A"/>
    <w:rsid w:val="002A11C1"/>
    <w:rsid w:val="002A3D29"/>
    <w:rsid w:val="002A4259"/>
    <w:rsid w:val="002A6C0A"/>
    <w:rsid w:val="002B056A"/>
    <w:rsid w:val="002B161E"/>
    <w:rsid w:val="002B1632"/>
    <w:rsid w:val="002B2AB3"/>
    <w:rsid w:val="002B7520"/>
    <w:rsid w:val="002B79E4"/>
    <w:rsid w:val="002C101C"/>
    <w:rsid w:val="002C1C5E"/>
    <w:rsid w:val="002C5393"/>
    <w:rsid w:val="002C66EE"/>
    <w:rsid w:val="002C730D"/>
    <w:rsid w:val="002C7420"/>
    <w:rsid w:val="002D54AC"/>
    <w:rsid w:val="002D5954"/>
    <w:rsid w:val="002D697E"/>
    <w:rsid w:val="002E0AB6"/>
    <w:rsid w:val="002E6C30"/>
    <w:rsid w:val="002E7900"/>
    <w:rsid w:val="002F0B61"/>
    <w:rsid w:val="002F2A41"/>
    <w:rsid w:val="002F34F8"/>
    <w:rsid w:val="002F3AB5"/>
    <w:rsid w:val="002F616D"/>
    <w:rsid w:val="002F671E"/>
    <w:rsid w:val="00301BFC"/>
    <w:rsid w:val="003040A7"/>
    <w:rsid w:val="0030477D"/>
    <w:rsid w:val="003060E1"/>
    <w:rsid w:val="0031331C"/>
    <w:rsid w:val="00315057"/>
    <w:rsid w:val="00320BBE"/>
    <w:rsid w:val="00320F8D"/>
    <w:rsid w:val="003235C6"/>
    <w:rsid w:val="0032678A"/>
    <w:rsid w:val="00330C77"/>
    <w:rsid w:val="003331B7"/>
    <w:rsid w:val="00334B7C"/>
    <w:rsid w:val="00335148"/>
    <w:rsid w:val="00337364"/>
    <w:rsid w:val="00340AF0"/>
    <w:rsid w:val="00343435"/>
    <w:rsid w:val="003468ED"/>
    <w:rsid w:val="00346B1B"/>
    <w:rsid w:val="00350700"/>
    <w:rsid w:val="0035074E"/>
    <w:rsid w:val="003533D3"/>
    <w:rsid w:val="00353527"/>
    <w:rsid w:val="00353C69"/>
    <w:rsid w:val="0035561A"/>
    <w:rsid w:val="00355D13"/>
    <w:rsid w:val="00357F57"/>
    <w:rsid w:val="003613A4"/>
    <w:rsid w:val="00363758"/>
    <w:rsid w:val="00363CA5"/>
    <w:rsid w:val="003704CF"/>
    <w:rsid w:val="0037366D"/>
    <w:rsid w:val="00374C8E"/>
    <w:rsid w:val="00375FDA"/>
    <w:rsid w:val="00377901"/>
    <w:rsid w:val="003820F0"/>
    <w:rsid w:val="00383CF7"/>
    <w:rsid w:val="00386B7C"/>
    <w:rsid w:val="00391140"/>
    <w:rsid w:val="0039183C"/>
    <w:rsid w:val="003927A0"/>
    <w:rsid w:val="00392AD4"/>
    <w:rsid w:val="00394F2C"/>
    <w:rsid w:val="003A0831"/>
    <w:rsid w:val="003A73FD"/>
    <w:rsid w:val="003A7483"/>
    <w:rsid w:val="003C046E"/>
    <w:rsid w:val="003C0E6A"/>
    <w:rsid w:val="003C2873"/>
    <w:rsid w:val="003C72A0"/>
    <w:rsid w:val="003D006A"/>
    <w:rsid w:val="003D3CCF"/>
    <w:rsid w:val="003D4125"/>
    <w:rsid w:val="003D4BDB"/>
    <w:rsid w:val="003E57B7"/>
    <w:rsid w:val="003F13AB"/>
    <w:rsid w:val="003F311D"/>
    <w:rsid w:val="003F343C"/>
    <w:rsid w:val="003F3825"/>
    <w:rsid w:val="003F52BC"/>
    <w:rsid w:val="003F55C2"/>
    <w:rsid w:val="00404F25"/>
    <w:rsid w:val="00410B3D"/>
    <w:rsid w:val="00414180"/>
    <w:rsid w:val="004202CA"/>
    <w:rsid w:val="00421D1D"/>
    <w:rsid w:val="00421F81"/>
    <w:rsid w:val="00424927"/>
    <w:rsid w:val="004256FA"/>
    <w:rsid w:val="00426AF4"/>
    <w:rsid w:val="00426F14"/>
    <w:rsid w:val="00431AF9"/>
    <w:rsid w:val="00431D3F"/>
    <w:rsid w:val="0043269F"/>
    <w:rsid w:val="00436516"/>
    <w:rsid w:val="00436ACC"/>
    <w:rsid w:val="00440AC4"/>
    <w:rsid w:val="004410BB"/>
    <w:rsid w:val="00451901"/>
    <w:rsid w:val="00457CBC"/>
    <w:rsid w:val="004624B9"/>
    <w:rsid w:val="004625E4"/>
    <w:rsid w:val="00464432"/>
    <w:rsid w:val="00464523"/>
    <w:rsid w:val="00466119"/>
    <w:rsid w:val="004734C1"/>
    <w:rsid w:val="00473F0A"/>
    <w:rsid w:val="004832C9"/>
    <w:rsid w:val="0049253F"/>
    <w:rsid w:val="00492AC9"/>
    <w:rsid w:val="004940BF"/>
    <w:rsid w:val="004946E0"/>
    <w:rsid w:val="004A19F1"/>
    <w:rsid w:val="004A369E"/>
    <w:rsid w:val="004A3C98"/>
    <w:rsid w:val="004A68DF"/>
    <w:rsid w:val="004A7B28"/>
    <w:rsid w:val="004B1523"/>
    <w:rsid w:val="004B24FE"/>
    <w:rsid w:val="004B3D58"/>
    <w:rsid w:val="004B465B"/>
    <w:rsid w:val="004B531D"/>
    <w:rsid w:val="004B7027"/>
    <w:rsid w:val="004C22AD"/>
    <w:rsid w:val="004C490C"/>
    <w:rsid w:val="004C713F"/>
    <w:rsid w:val="004C7B28"/>
    <w:rsid w:val="004C7D6B"/>
    <w:rsid w:val="004D2485"/>
    <w:rsid w:val="004D557F"/>
    <w:rsid w:val="004D58D9"/>
    <w:rsid w:val="004D7FE6"/>
    <w:rsid w:val="004E4F55"/>
    <w:rsid w:val="004E664C"/>
    <w:rsid w:val="004F5F6E"/>
    <w:rsid w:val="004F738C"/>
    <w:rsid w:val="004F7F42"/>
    <w:rsid w:val="00504828"/>
    <w:rsid w:val="00504AA8"/>
    <w:rsid w:val="00505D5D"/>
    <w:rsid w:val="005138FC"/>
    <w:rsid w:val="0051441B"/>
    <w:rsid w:val="005210A6"/>
    <w:rsid w:val="00525044"/>
    <w:rsid w:val="00525207"/>
    <w:rsid w:val="005257E9"/>
    <w:rsid w:val="00526C22"/>
    <w:rsid w:val="00527AA1"/>
    <w:rsid w:val="00530DD8"/>
    <w:rsid w:val="005315F6"/>
    <w:rsid w:val="0053438B"/>
    <w:rsid w:val="00534750"/>
    <w:rsid w:val="00536795"/>
    <w:rsid w:val="00536A94"/>
    <w:rsid w:val="0056048D"/>
    <w:rsid w:val="005624D7"/>
    <w:rsid w:val="00563631"/>
    <w:rsid w:val="00564D71"/>
    <w:rsid w:val="00565DBA"/>
    <w:rsid w:val="00566674"/>
    <w:rsid w:val="005673E3"/>
    <w:rsid w:val="00571900"/>
    <w:rsid w:val="00571B97"/>
    <w:rsid w:val="005721C4"/>
    <w:rsid w:val="00576C23"/>
    <w:rsid w:val="00580E5C"/>
    <w:rsid w:val="00580E87"/>
    <w:rsid w:val="0058752A"/>
    <w:rsid w:val="00591631"/>
    <w:rsid w:val="00593E82"/>
    <w:rsid w:val="005A2885"/>
    <w:rsid w:val="005A5434"/>
    <w:rsid w:val="005A65DD"/>
    <w:rsid w:val="005A6980"/>
    <w:rsid w:val="005A6F8B"/>
    <w:rsid w:val="005B62A9"/>
    <w:rsid w:val="005B6DB1"/>
    <w:rsid w:val="005C0AB7"/>
    <w:rsid w:val="005C3D55"/>
    <w:rsid w:val="005C41F7"/>
    <w:rsid w:val="005C694C"/>
    <w:rsid w:val="005D40D9"/>
    <w:rsid w:val="005D55CC"/>
    <w:rsid w:val="005E1633"/>
    <w:rsid w:val="005E47AB"/>
    <w:rsid w:val="005E5D03"/>
    <w:rsid w:val="005E6C13"/>
    <w:rsid w:val="005E702A"/>
    <w:rsid w:val="005E782C"/>
    <w:rsid w:val="005F12FB"/>
    <w:rsid w:val="005F3D0F"/>
    <w:rsid w:val="005F7BAC"/>
    <w:rsid w:val="00601140"/>
    <w:rsid w:val="006014E1"/>
    <w:rsid w:val="00601FC1"/>
    <w:rsid w:val="006043B2"/>
    <w:rsid w:val="0061045F"/>
    <w:rsid w:val="00610BC0"/>
    <w:rsid w:val="006127A6"/>
    <w:rsid w:val="006152BE"/>
    <w:rsid w:val="006201A2"/>
    <w:rsid w:val="00626207"/>
    <w:rsid w:val="00627EBD"/>
    <w:rsid w:val="0063142B"/>
    <w:rsid w:val="00633C84"/>
    <w:rsid w:val="006346D0"/>
    <w:rsid w:val="006362F6"/>
    <w:rsid w:val="00650B0A"/>
    <w:rsid w:val="006510E8"/>
    <w:rsid w:val="006531BD"/>
    <w:rsid w:val="00655077"/>
    <w:rsid w:val="00656427"/>
    <w:rsid w:val="006657B0"/>
    <w:rsid w:val="00665ACD"/>
    <w:rsid w:val="00667FB2"/>
    <w:rsid w:val="006736E9"/>
    <w:rsid w:val="00673FEF"/>
    <w:rsid w:val="006741C3"/>
    <w:rsid w:val="0067515D"/>
    <w:rsid w:val="00676FCD"/>
    <w:rsid w:val="0068074F"/>
    <w:rsid w:val="0068109F"/>
    <w:rsid w:val="00686726"/>
    <w:rsid w:val="00691E81"/>
    <w:rsid w:val="00694802"/>
    <w:rsid w:val="00694A8F"/>
    <w:rsid w:val="00695A74"/>
    <w:rsid w:val="00695FAA"/>
    <w:rsid w:val="006A1D6A"/>
    <w:rsid w:val="006A2B89"/>
    <w:rsid w:val="006A34EB"/>
    <w:rsid w:val="006A3576"/>
    <w:rsid w:val="006A3B64"/>
    <w:rsid w:val="006B2230"/>
    <w:rsid w:val="006B2C79"/>
    <w:rsid w:val="006B2F4D"/>
    <w:rsid w:val="006C0379"/>
    <w:rsid w:val="006C3B6F"/>
    <w:rsid w:val="006D4F30"/>
    <w:rsid w:val="006D7029"/>
    <w:rsid w:val="006E0CD9"/>
    <w:rsid w:val="006E1071"/>
    <w:rsid w:val="006E3E40"/>
    <w:rsid w:val="006E5309"/>
    <w:rsid w:val="006E6B01"/>
    <w:rsid w:val="006F32B8"/>
    <w:rsid w:val="006F48D6"/>
    <w:rsid w:val="007012E6"/>
    <w:rsid w:val="00711713"/>
    <w:rsid w:val="00715ACF"/>
    <w:rsid w:val="00715BCF"/>
    <w:rsid w:val="007201DD"/>
    <w:rsid w:val="007203C3"/>
    <w:rsid w:val="007206E9"/>
    <w:rsid w:val="00720E46"/>
    <w:rsid w:val="007218ED"/>
    <w:rsid w:val="00723BEF"/>
    <w:rsid w:val="007252FC"/>
    <w:rsid w:val="0073109D"/>
    <w:rsid w:val="00731780"/>
    <w:rsid w:val="007401E6"/>
    <w:rsid w:val="00741E40"/>
    <w:rsid w:val="00741E7C"/>
    <w:rsid w:val="0074451F"/>
    <w:rsid w:val="007450CE"/>
    <w:rsid w:val="00750389"/>
    <w:rsid w:val="0075192D"/>
    <w:rsid w:val="00756115"/>
    <w:rsid w:val="00756632"/>
    <w:rsid w:val="007602C6"/>
    <w:rsid w:val="007625DC"/>
    <w:rsid w:val="00762C6B"/>
    <w:rsid w:val="00764D7C"/>
    <w:rsid w:val="00773153"/>
    <w:rsid w:val="007761AC"/>
    <w:rsid w:val="00777BE7"/>
    <w:rsid w:val="00785F9B"/>
    <w:rsid w:val="00786360"/>
    <w:rsid w:val="00787160"/>
    <w:rsid w:val="00791832"/>
    <w:rsid w:val="007946D9"/>
    <w:rsid w:val="00795911"/>
    <w:rsid w:val="00796A3B"/>
    <w:rsid w:val="007A0E6B"/>
    <w:rsid w:val="007B2609"/>
    <w:rsid w:val="007C291B"/>
    <w:rsid w:val="007C6F8F"/>
    <w:rsid w:val="007D22FC"/>
    <w:rsid w:val="007D2FB5"/>
    <w:rsid w:val="007D385D"/>
    <w:rsid w:val="007D52CB"/>
    <w:rsid w:val="007D6CF7"/>
    <w:rsid w:val="007E095F"/>
    <w:rsid w:val="007E1EC1"/>
    <w:rsid w:val="007E4A87"/>
    <w:rsid w:val="007E4C63"/>
    <w:rsid w:val="007E510A"/>
    <w:rsid w:val="008025FD"/>
    <w:rsid w:val="00803C4E"/>
    <w:rsid w:val="0080404A"/>
    <w:rsid w:val="00807550"/>
    <w:rsid w:val="008119F8"/>
    <w:rsid w:val="008140EE"/>
    <w:rsid w:val="00814CC2"/>
    <w:rsid w:val="008157ED"/>
    <w:rsid w:val="00816028"/>
    <w:rsid w:val="008161FE"/>
    <w:rsid w:val="00817447"/>
    <w:rsid w:val="00817D5D"/>
    <w:rsid w:val="00820057"/>
    <w:rsid w:val="00821A39"/>
    <w:rsid w:val="00821C67"/>
    <w:rsid w:val="00822C27"/>
    <w:rsid w:val="00830923"/>
    <w:rsid w:val="00830BBB"/>
    <w:rsid w:val="008320DB"/>
    <w:rsid w:val="00835216"/>
    <w:rsid w:val="00840CF7"/>
    <w:rsid w:val="008471C7"/>
    <w:rsid w:val="008500CA"/>
    <w:rsid w:val="00850C84"/>
    <w:rsid w:val="00855E46"/>
    <w:rsid w:val="00860F3D"/>
    <w:rsid w:val="0086337B"/>
    <w:rsid w:val="00864437"/>
    <w:rsid w:val="00871DFB"/>
    <w:rsid w:val="00877183"/>
    <w:rsid w:val="00881F17"/>
    <w:rsid w:val="0088497D"/>
    <w:rsid w:val="00890E62"/>
    <w:rsid w:val="00892DF5"/>
    <w:rsid w:val="00892E65"/>
    <w:rsid w:val="00894A15"/>
    <w:rsid w:val="008A1B6D"/>
    <w:rsid w:val="008A1F37"/>
    <w:rsid w:val="008A29D4"/>
    <w:rsid w:val="008A3A1A"/>
    <w:rsid w:val="008B41B0"/>
    <w:rsid w:val="008B4B55"/>
    <w:rsid w:val="008B7642"/>
    <w:rsid w:val="008C1310"/>
    <w:rsid w:val="008D6A3B"/>
    <w:rsid w:val="008D7CE9"/>
    <w:rsid w:val="008E1B1D"/>
    <w:rsid w:val="008F1B5C"/>
    <w:rsid w:val="008F6ABA"/>
    <w:rsid w:val="008F71FF"/>
    <w:rsid w:val="008F74CD"/>
    <w:rsid w:val="008F7E9C"/>
    <w:rsid w:val="00901D7E"/>
    <w:rsid w:val="009047D7"/>
    <w:rsid w:val="00904948"/>
    <w:rsid w:val="00905AF4"/>
    <w:rsid w:val="00906836"/>
    <w:rsid w:val="00910425"/>
    <w:rsid w:val="00912AEE"/>
    <w:rsid w:val="0091623B"/>
    <w:rsid w:val="00917665"/>
    <w:rsid w:val="0092193A"/>
    <w:rsid w:val="00921E15"/>
    <w:rsid w:val="00924655"/>
    <w:rsid w:val="00930329"/>
    <w:rsid w:val="00940A68"/>
    <w:rsid w:val="009450D7"/>
    <w:rsid w:val="00945B7F"/>
    <w:rsid w:val="00952F25"/>
    <w:rsid w:val="00960D80"/>
    <w:rsid w:val="00962470"/>
    <w:rsid w:val="009630DD"/>
    <w:rsid w:val="00965C54"/>
    <w:rsid w:val="00966B5D"/>
    <w:rsid w:val="00966BA3"/>
    <w:rsid w:val="00972D92"/>
    <w:rsid w:val="00974769"/>
    <w:rsid w:val="00977EB8"/>
    <w:rsid w:val="00980F35"/>
    <w:rsid w:val="009862B8"/>
    <w:rsid w:val="0099183B"/>
    <w:rsid w:val="00993CBF"/>
    <w:rsid w:val="009A1CD4"/>
    <w:rsid w:val="009A34BA"/>
    <w:rsid w:val="009B2734"/>
    <w:rsid w:val="009B5A5C"/>
    <w:rsid w:val="009B72C6"/>
    <w:rsid w:val="009B78EC"/>
    <w:rsid w:val="009C16BC"/>
    <w:rsid w:val="009C1F43"/>
    <w:rsid w:val="009C2770"/>
    <w:rsid w:val="009C32AE"/>
    <w:rsid w:val="009C43C7"/>
    <w:rsid w:val="009C5D0A"/>
    <w:rsid w:val="009C754D"/>
    <w:rsid w:val="009D04E6"/>
    <w:rsid w:val="009D0DDA"/>
    <w:rsid w:val="009D247A"/>
    <w:rsid w:val="009E18DD"/>
    <w:rsid w:val="009E451E"/>
    <w:rsid w:val="009E62DB"/>
    <w:rsid w:val="009F0293"/>
    <w:rsid w:val="009F2BDB"/>
    <w:rsid w:val="009F6443"/>
    <w:rsid w:val="009F6F4E"/>
    <w:rsid w:val="00A045F3"/>
    <w:rsid w:val="00A0766E"/>
    <w:rsid w:val="00A07B1A"/>
    <w:rsid w:val="00A07F3E"/>
    <w:rsid w:val="00A10251"/>
    <w:rsid w:val="00A127B6"/>
    <w:rsid w:val="00A16149"/>
    <w:rsid w:val="00A2210E"/>
    <w:rsid w:val="00A235F2"/>
    <w:rsid w:val="00A238DA"/>
    <w:rsid w:val="00A25A73"/>
    <w:rsid w:val="00A25BE4"/>
    <w:rsid w:val="00A30AB4"/>
    <w:rsid w:val="00A34697"/>
    <w:rsid w:val="00A34FCE"/>
    <w:rsid w:val="00A35FEE"/>
    <w:rsid w:val="00A36AFC"/>
    <w:rsid w:val="00A437E2"/>
    <w:rsid w:val="00A4518E"/>
    <w:rsid w:val="00A471ED"/>
    <w:rsid w:val="00A50FF8"/>
    <w:rsid w:val="00A515F4"/>
    <w:rsid w:val="00A5197A"/>
    <w:rsid w:val="00A522EE"/>
    <w:rsid w:val="00A52432"/>
    <w:rsid w:val="00A53280"/>
    <w:rsid w:val="00A53E27"/>
    <w:rsid w:val="00A57756"/>
    <w:rsid w:val="00A61EA8"/>
    <w:rsid w:val="00A62955"/>
    <w:rsid w:val="00A65362"/>
    <w:rsid w:val="00A65707"/>
    <w:rsid w:val="00A67429"/>
    <w:rsid w:val="00A70789"/>
    <w:rsid w:val="00A7221E"/>
    <w:rsid w:val="00A740F9"/>
    <w:rsid w:val="00A75879"/>
    <w:rsid w:val="00A76AC3"/>
    <w:rsid w:val="00A77B3E"/>
    <w:rsid w:val="00A80B97"/>
    <w:rsid w:val="00A83E07"/>
    <w:rsid w:val="00A93410"/>
    <w:rsid w:val="00A96911"/>
    <w:rsid w:val="00A9703D"/>
    <w:rsid w:val="00AA2B1F"/>
    <w:rsid w:val="00AA471F"/>
    <w:rsid w:val="00AA499D"/>
    <w:rsid w:val="00AA6DE3"/>
    <w:rsid w:val="00AB09CD"/>
    <w:rsid w:val="00AB1966"/>
    <w:rsid w:val="00AB452B"/>
    <w:rsid w:val="00AB4574"/>
    <w:rsid w:val="00AB658B"/>
    <w:rsid w:val="00AB77C4"/>
    <w:rsid w:val="00AC1A6C"/>
    <w:rsid w:val="00AC463E"/>
    <w:rsid w:val="00AC5938"/>
    <w:rsid w:val="00AC6AF4"/>
    <w:rsid w:val="00AC77D2"/>
    <w:rsid w:val="00AD3930"/>
    <w:rsid w:val="00AD5C44"/>
    <w:rsid w:val="00AD7C98"/>
    <w:rsid w:val="00AE0C8C"/>
    <w:rsid w:val="00AF0006"/>
    <w:rsid w:val="00AF113A"/>
    <w:rsid w:val="00AF3EE0"/>
    <w:rsid w:val="00AF47EF"/>
    <w:rsid w:val="00AF5C06"/>
    <w:rsid w:val="00B00B63"/>
    <w:rsid w:val="00B075F9"/>
    <w:rsid w:val="00B11A18"/>
    <w:rsid w:val="00B11E94"/>
    <w:rsid w:val="00B13FE5"/>
    <w:rsid w:val="00B14D7A"/>
    <w:rsid w:val="00B151D7"/>
    <w:rsid w:val="00B173EC"/>
    <w:rsid w:val="00B20FC4"/>
    <w:rsid w:val="00B313FF"/>
    <w:rsid w:val="00B32CEE"/>
    <w:rsid w:val="00B35A87"/>
    <w:rsid w:val="00B35EF4"/>
    <w:rsid w:val="00B3687F"/>
    <w:rsid w:val="00B4146B"/>
    <w:rsid w:val="00B44B79"/>
    <w:rsid w:val="00B45477"/>
    <w:rsid w:val="00B464CB"/>
    <w:rsid w:val="00B515A8"/>
    <w:rsid w:val="00B53FD1"/>
    <w:rsid w:val="00B60FF1"/>
    <w:rsid w:val="00B64541"/>
    <w:rsid w:val="00B70F7F"/>
    <w:rsid w:val="00B813C7"/>
    <w:rsid w:val="00B91708"/>
    <w:rsid w:val="00B93B0A"/>
    <w:rsid w:val="00B93E8D"/>
    <w:rsid w:val="00B96F63"/>
    <w:rsid w:val="00BA14D3"/>
    <w:rsid w:val="00BA247C"/>
    <w:rsid w:val="00BA262A"/>
    <w:rsid w:val="00BB218C"/>
    <w:rsid w:val="00BB22D2"/>
    <w:rsid w:val="00BB25EE"/>
    <w:rsid w:val="00BB4640"/>
    <w:rsid w:val="00BB577E"/>
    <w:rsid w:val="00BB72AB"/>
    <w:rsid w:val="00BC2FA0"/>
    <w:rsid w:val="00BC3C7D"/>
    <w:rsid w:val="00BC5072"/>
    <w:rsid w:val="00BC5A15"/>
    <w:rsid w:val="00BC6FA0"/>
    <w:rsid w:val="00BD0353"/>
    <w:rsid w:val="00BD039B"/>
    <w:rsid w:val="00BD0A87"/>
    <w:rsid w:val="00BD0F1F"/>
    <w:rsid w:val="00BD1C62"/>
    <w:rsid w:val="00BD278F"/>
    <w:rsid w:val="00BD2BB6"/>
    <w:rsid w:val="00BD6111"/>
    <w:rsid w:val="00BE69CB"/>
    <w:rsid w:val="00BF37CF"/>
    <w:rsid w:val="00C000CD"/>
    <w:rsid w:val="00C01724"/>
    <w:rsid w:val="00C11549"/>
    <w:rsid w:val="00C13BF3"/>
    <w:rsid w:val="00C1561B"/>
    <w:rsid w:val="00C24338"/>
    <w:rsid w:val="00C24746"/>
    <w:rsid w:val="00C3210C"/>
    <w:rsid w:val="00C347C6"/>
    <w:rsid w:val="00C34BCA"/>
    <w:rsid w:val="00C3536E"/>
    <w:rsid w:val="00C42B77"/>
    <w:rsid w:val="00C43E87"/>
    <w:rsid w:val="00C46CF7"/>
    <w:rsid w:val="00C47807"/>
    <w:rsid w:val="00C47AB2"/>
    <w:rsid w:val="00C507EE"/>
    <w:rsid w:val="00C622E8"/>
    <w:rsid w:val="00C651BE"/>
    <w:rsid w:val="00C761F9"/>
    <w:rsid w:val="00C80758"/>
    <w:rsid w:val="00C808F4"/>
    <w:rsid w:val="00C81291"/>
    <w:rsid w:val="00C82884"/>
    <w:rsid w:val="00C82A7C"/>
    <w:rsid w:val="00C867CC"/>
    <w:rsid w:val="00C86849"/>
    <w:rsid w:val="00C91367"/>
    <w:rsid w:val="00C91FC4"/>
    <w:rsid w:val="00C934B0"/>
    <w:rsid w:val="00C949ED"/>
    <w:rsid w:val="00C979A7"/>
    <w:rsid w:val="00CA0694"/>
    <w:rsid w:val="00CA0891"/>
    <w:rsid w:val="00CA3233"/>
    <w:rsid w:val="00CA66DE"/>
    <w:rsid w:val="00CA784F"/>
    <w:rsid w:val="00CB0255"/>
    <w:rsid w:val="00CB3E5F"/>
    <w:rsid w:val="00CB44FA"/>
    <w:rsid w:val="00CB54F0"/>
    <w:rsid w:val="00CB56E7"/>
    <w:rsid w:val="00CB5B5C"/>
    <w:rsid w:val="00CB7EE8"/>
    <w:rsid w:val="00CC3824"/>
    <w:rsid w:val="00CC41F0"/>
    <w:rsid w:val="00CC440D"/>
    <w:rsid w:val="00CC449B"/>
    <w:rsid w:val="00CC509B"/>
    <w:rsid w:val="00CC53DA"/>
    <w:rsid w:val="00CD018F"/>
    <w:rsid w:val="00CD58F7"/>
    <w:rsid w:val="00CD6A89"/>
    <w:rsid w:val="00CD71D7"/>
    <w:rsid w:val="00CE3FA7"/>
    <w:rsid w:val="00CE6C84"/>
    <w:rsid w:val="00CF3285"/>
    <w:rsid w:val="00CF46E3"/>
    <w:rsid w:val="00D00AA6"/>
    <w:rsid w:val="00D00DE8"/>
    <w:rsid w:val="00D12250"/>
    <w:rsid w:val="00D146AF"/>
    <w:rsid w:val="00D14F14"/>
    <w:rsid w:val="00D16088"/>
    <w:rsid w:val="00D16D2B"/>
    <w:rsid w:val="00D20BF4"/>
    <w:rsid w:val="00D21758"/>
    <w:rsid w:val="00D21D6A"/>
    <w:rsid w:val="00D23D14"/>
    <w:rsid w:val="00D25F55"/>
    <w:rsid w:val="00D274AA"/>
    <w:rsid w:val="00D2756F"/>
    <w:rsid w:val="00D334E5"/>
    <w:rsid w:val="00D351C6"/>
    <w:rsid w:val="00D357F7"/>
    <w:rsid w:val="00D43D87"/>
    <w:rsid w:val="00D44639"/>
    <w:rsid w:val="00D4586D"/>
    <w:rsid w:val="00D46BC7"/>
    <w:rsid w:val="00D50157"/>
    <w:rsid w:val="00D50FC4"/>
    <w:rsid w:val="00D51A47"/>
    <w:rsid w:val="00D51C77"/>
    <w:rsid w:val="00D62EEC"/>
    <w:rsid w:val="00D66355"/>
    <w:rsid w:val="00D710DF"/>
    <w:rsid w:val="00D729ED"/>
    <w:rsid w:val="00D72F8D"/>
    <w:rsid w:val="00D7760F"/>
    <w:rsid w:val="00D830C6"/>
    <w:rsid w:val="00D96323"/>
    <w:rsid w:val="00DA020D"/>
    <w:rsid w:val="00DA2E93"/>
    <w:rsid w:val="00DA3F0B"/>
    <w:rsid w:val="00DA465C"/>
    <w:rsid w:val="00DA6344"/>
    <w:rsid w:val="00DA727D"/>
    <w:rsid w:val="00DB4310"/>
    <w:rsid w:val="00DB45CB"/>
    <w:rsid w:val="00DB69E1"/>
    <w:rsid w:val="00DC0EA0"/>
    <w:rsid w:val="00DC290D"/>
    <w:rsid w:val="00DC7AE3"/>
    <w:rsid w:val="00DD174D"/>
    <w:rsid w:val="00DD3C18"/>
    <w:rsid w:val="00DD6566"/>
    <w:rsid w:val="00DD6656"/>
    <w:rsid w:val="00DE0AF7"/>
    <w:rsid w:val="00DE11C5"/>
    <w:rsid w:val="00DE1B37"/>
    <w:rsid w:val="00DE7A94"/>
    <w:rsid w:val="00DF0D9B"/>
    <w:rsid w:val="00DF3221"/>
    <w:rsid w:val="00DF7E16"/>
    <w:rsid w:val="00E01AB5"/>
    <w:rsid w:val="00E02222"/>
    <w:rsid w:val="00E036A8"/>
    <w:rsid w:val="00E13F95"/>
    <w:rsid w:val="00E204B3"/>
    <w:rsid w:val="00E31AAC"/>
    <w:rsid w:val="00E3537E"/>
    <w:rsid w:val="00E46BB4"/>
    <w:rsid w:val="00E70006"/>
    <w:rsid w:val="00E7017D"/>
    <w:rsid w:val="00E70549"/>
    <w:rsid w:val="00E71AEC"/>
    <w:rsid w:val="00E83A2C"/>
    <w:rsid w:val="00E852E9"/>
    <w:rsid w:val="00E854BE"/>
    <w:rsid w:val="00E86AA6"/>
    <w:rsid w:val="00E9107D"/>
    <w:rsid w:val="00E91655"/>
    <w:rsid w:val="00E932AD"/>
    <w:rsid w:val="00EA0267"/>
    <w:rsid w:val="00EA1ADA"/>
    <w:rsid w:val="00EA5F29"/>
    <w:rsid w:val="00EB0460"/>
    <w:rsid w:val="00EB0782"/>
    <w:rsid w:val="00EB2234"/>
    <w:rsid w:val="00EB3A29"/>
    <w:rsid w:val="00EB439A"/>
    <w:rsid w:val="00EB44D9"/>
    <w:rsid w:val="00EB4804"/>
    <w:rsid w:val="00EB528B"/>
    <w:rsid w:val="00EC2BE0"/>
    <w:rsid w:val="00EC5D2E"/>
    <w:rsid w:val="00EC6831"/>
    <w:rsid w:val="00EC6F96"/>
    <w:rsid w:val="00ED4A34"/>
    <w:rsid w:val="00ED54FF"/>
    <w:rsid w:val="00ED6263"/>
    <w:rsid w:val="00ED7A25"/>
    <w:rsid w:val="00EE671B"/>
    <w:rsid w:val="00EE672B"/>
    <w:rsid w:val="00EE7938"/>
    <w:rsid w:val="00EF7F72"/>
    <w:rsid w:val="00F1278D"/>
    <w:rsid w:val="00F127BF"/>
    <w:rsid w:val="00F22D5D"/>
    <w:rsid w:val="00F24B2C"/>
    <w:rsid w:val="00F251E4"/>
    <w:rsid w:val="00F26216"/>
    <w:rsid w:val="00F27E20"/>
    <w:rsid w:val="00F3564B"/>
    <w:rsid w:val="00F35994"/>
    <w:rsid w:val="00F37144"/>
    <w:rsid w:val="00F40352"/>
    <w:rsid w:val="00F416D7"/>
    <w:rsid w:val="00F441FA"/>
    <w:rsid w:val="00F448EF"/>
    <w:rsid w:val="00F449F2"/>
    <w:rsid w:val="00F44C58"/>
    <w:rsid w:val="00F454A9"/>
    <w:rsid w:val="00F5063F"/>
    <w:rsid w:val="00F52866"/>
    <w:rsid w:val="00F52EC8"/>
    <w:rsid w:val="00F55A06"/>
    <w:rsid w:val="00F56161"/>
    <w:rsid w:val="00F60297"/>
    <w:rsid w:val="00F64C6E"/>
    <w:rsid w:val="00F71305"/>
    <w:rsid w:val="00F7221D"/>
    <w:rsid w:val="00F72C6B"/>
    <w:rsid w:val="00F735BF"/>
    <w:rsid w:val="00F747BC"/>
    <w:rsid w:val="00F75C4B"/>
    <w:rsid w:val="00F81B59"/>
    <w:rsid w:val="00F851CD"/>
    <w:rsid w:val="00F85F75"/>
    <w:rsid w:val="00F9018E"/>
    <w:rsid w:val="00F9095C"/>
    <w:rsid w:val="00F92718"/>
    <w:rsid w:val="00F97917"/>
    <w:rsid w:val="00FA1A8D"/>
    <w:rsid w:val="00FA2B30"/>
    <w:rsid w:val="00FA2CCF"/>
    <w:rsid w:val="00FA4570"/>
    <w:rsid w:val="00FB0060"/>
    <w:rsid w:val="00FB338F"/>
    <w:rsid w:val="00FB3614"/>
    <w:rsid w:val="00FB6433"/>
    <w:rsid w:val="00FC2ADB"/>
    <w:rsid w:val="00FC7227"/>
    <w:rsid w:val="00FD2FF9"/>
    <w:rsid w:val="00FD31EE"/>
    <w:rsid w:val="00FE0CD3"/>
    <w:rsid w:val="00FE4574"/>
    <w:rsid w:val="00FF1B08"/>
    <w:rsid w:val="00FF537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E442"/>
  <w15:docId w15:val="{FAC385CF-02BF-4AE5-ACD6-AA210EF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3F"/>
  </w:style>
  <w:style w:type="paragraph" w:styleId="1">
    <w:name w:val="heading 1"/>
    <w:basedOn w:val="a"/>
    <w:link w:val="10"/>
    <w:uiPriority w:val="9"/>
    <w:qFormat/>
    <w:rsid w:val="004D7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48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2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F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D7FE6"/>
    <w:rPr>
      <w:b/>
      <w:bCs/>
    </w:rPr>
  </w:style>
  <w:style w:type="character" w:customStyle="1" w:styleId="apple-converted-space">
    <w:name w:val="apple-converted-space"/>
    <w:basedOn w:val="a0"/>
    <w:rsid w:val="004D7FE6"/>
  </w:style>
  <w:style w:type="character" w:customStyle="1" w:styleId="10">
    <w:name w:val="Заголовок 1 Знак"/>
    <w:basedOn w:val="a0"/>
    <w:link w:val="1"/>
    <w:uiPriority w:val="9"/>
    <w:rsid w:val="004D7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5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7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99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3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67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4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0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5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2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55;&#1088;&#1077;&#1079;&#1077;&#1085;&#1090;&#1072;&#1094;&#1080;&#1103;%20&#1076;&#1083;&#1103;%20%20%20&#1076;&#1077;&#1090;&#1077;&#1081;/&#1055;&#1086;&#1095;&#1077;&#1084;&#1091;%20%20&#1088;&#1072;&#1076;&#1091;&#1075;&#1072;%20%20&#1088;&#1072;&#1079;&#1085;&#1086;&#1094;&#1074;&#1077;&#1090;&#1085;&#1072;&#1103;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gtn.lokos.net/www/zmk/izo6/fesenkoao/page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A697-659D-43D1-91E2-839EC146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12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Хаматвалиева</cp:lastModifiedBy>
  <cp:revision>11</cp:revision>
  <cp:lastPrinted>2015-10-18T16:03:00Z</cp:lastPrinted>
  <dcterms:created xsi:type="dcterms:W3CDTF">2014-04-12T08:06:00Z</dcterms:created>
  <dcterms:modified xsi:type="dcterms:W3CDTF">2020-10-27T12:36:00Z</dcterms:modified>
</cp:coreProperties>
</file>