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1E" w:rsidRDefault="00E4421E" w:rsidP="00D8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EAC" w:rsidRPr="004C79D6" w:rsidRDefault="00A30EAC" w:rsidP="00084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6E2" w:rsidRPr="004C79D6" w:rsidRDefault="00D876E2" w:rsidP="00D876E2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4C79D6">
        <w:rPr>
          <w:rStyle w:val="c0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D876E2" w:rsidRPr="004C79D6" w:rsidRDefault="00D876E2" w:rsidP="00D876E2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4C79D6">
        <w:rPr>
          <w:rStyle w:val="c0"/>
          <w:b/>
          <w:bCs/>
          <w:color w:val="000000"/>
          <w:sz w:val="28"/>
          <w:szCs w:val="28"/>
        </w:rPr>
        <w:t>комбинированного вида «детский сад№7»</w:t>
      </w:r>
    </w:p>
    <w:p w:rsidR="00D876E2" w:rsidRPr="004C79D6" w:rsidRDefault="00D876E2" w:rsidP="00D876E2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846B9" w:rsidRPr="004C79D6" w:rsidRDefault="000846B9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846B9" w:rsidRPr="004C79D6" w:rsidRDefault="000846B9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846B9" w:rsidRPr="004C79D6" w:rsidRDefault="000846B9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846B9" w:rsidRPr="004C79D6" w:rsidRDefault="000846B9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846B9" w:rsidRPr="004C79D6" w:rsidRDefault="000846B9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846B9" w:rsidRPr="004C79D6" w:rsidRDefault="000846B9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846B9" w:rsidRPr="004C79D6" w:rsidRDefault="000846B9" w:rsidP="00B505F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846B9" w:rsidRPr="004C79D6" w:rsidRDefault="000846B9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79D6">
        <w:rPr>
          <w:rStyle w:val="c0"/>
          <w:b/>
          <w:bCs/>
          <w:color w:val="000000"/>
          <w:sz w:val="28"/>
          <w:szCs w:val="28"/>
        </w:rPr>
        <w:t xml:space="preserve">Конспект занятия </w:t>
      </w:r>
      <w:r w:rsidR="00D0522B">
        <w:rPr>
          <w:rStyle w:val="c0"/>
          <w:b/>
          <w:bCs/>
          <w:color w:val="000000"/>
          <w:sz w:val="28"/>
          <w:szCs w:val="28"/>
        </w:rPr>
        <w:t xml:space="preserve">с использованием ИКТ </w:t>
      </w:r>
      <w:r w:rsidRPr="004C79D6">
        <w:rPr>
          <w:rStyle w:val="c0"/>
          <w:b/>
          <w:bCs/>
          <w:color w:val="000000"/>
          <w:sz w:val="28"/>
          <w:szCs w:val="28"/>
        </w:rPr>
        <w:t>для старшей группы</w:t>
      </w:r>
    </w:p>
    <w:p w:rsidR="000846B9" w:rsidRDefault="000846B9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по нравственно - патриотическому воспитанию с учетом регионального компонента</w:t>
      </w:r>
    </w:p>
    <w:p w:rsidR="00D0522B" w:rsidRPr="004C79D6" w:rsidRDefault="00D0522B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Возраст: 5 -6 лет (старшая гру</w:t>
      </w:r>
      <w:r w:rsidR="0084186A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па)</w:t>
      </w:r>
    </w:p>
    <w:p w:rsidR="000846B9" w:rsidRPr="004C79D6" w:rsidRDefault="00D876E2" w:rsidP="000846B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r w:rsidR="001B46D6">
        <w:rPr>
          <w:rStyle w:val="c0"/>
          <w:color w:val="000000"/>
          <w:sz w:val="28"/>
          <w:szCs w:val="28"/>
        </w:rPr>
        <w:t>Мир где я живу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»</w:t>
      </w:r>
    </w:p>
    <w:p w:rsidR="000846B9" w:rsidRPr="004C79D6" w:rsidRDefault="000846B9" w:rsidP="000846B9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0846B9" w:rsidRPr="004C79D6" w:rsidRDefault="00B505F5" w:rsidP="00B505F5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683217" cy="2756547"/>
            <wp:effectExtent l="171450" t="171450" r="336550" b="3486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детского сад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394" cy="2767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46B9" w:rsidRPr="004C79D6" w:rsidRDefault="000846B9" w:rsidP="00B505F5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846B9" w:rsidRPr="004C79D6" w:rsidRDefault="00D80D26" w:rsidP="00A1521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</w:t>
      </w:r>
      <w:r w:rsidR="000846B9" w:rsidRPr="004C79D6">
        <w:rPr>
          <w:rStyle w:val="c0"/>
          <w:color w:val="000000"/>
          <w:sz w:val="28"/>
          <w:szCs w:val="28"/>
        </w:rPr>
        <w:t>Выполнил:  воспитатель</w:t>
      </w:r>
    </w:p>
    <w:p w:rsidR="000846B9" w:rsidRPr="004C79D6" w:rsidRDefault="000846B9" w:rsidP="000846B9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Бармина Н</w:t>
      </w:r>
      <w:r w:rsidR="00A1521D" w:rsidRPr="004C79D6">
        <w:rPr>
          <w:rStyle w:val="c0"/>
          <w:color w:val="000000"/>
          <w:sz w:val="28"/>
          <w:szCs w:val="28"/>
        </w:rPr>
        <w:t xml:space="preserve">адежда </w:t>
      </w:r>
      <w:r w:rsidRPr="004C79D6">
        <w:rPr>
          <w:rStyle w:val="c0"/>
          <w:color w:val="000000"/>
          <w:sz w:val="28"/>
          <w:szCs w:val="28"/>
        </w:rPr>
        <w:t>В</w:t>
      </w:r>
      <w:r w:rsidR="00A1521D" w:rsidRPr="004C79D6">
        <w:rPr>
          <w:rStyle w:val="c0"/>
          <w:color w:val="000000"/>
          <w:sz w:val="28"/>
          <w:szCs w:val="28"/>
        </w:rPr>
        <w:t>икторовна</w:t>
      </w:r>
    </w:p>
    <w:p w:rsidR="000846B9" w:rsidRPr="004C79D6" w:rsidRDefault="000846B9" w:rsidP="000846B9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D80D26" w:rsidRDefault="00D80D26" w:rsidP="00B5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05F5" w:rsidRDefault="00B505F5" w:rsidP="00C11F02">
      <w:pPr>
        <w:pStyle w:val="a5"/>
        <w:rPr>
          <w:lang w:eastAsia="ru-RU"/>
        </w:rPr>
      </w:pPr>
    </w:p>
    <w:p w:rsidR="00D876E2" w:rsidRDefault="00C11F02" w:rsidP="00C11F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876E2" w:rsidRDefault="00D876E2" w:rsidP="00C11F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0D26" w:rsidRPr="00D876E2" w:rsidRDefault="00D80D26" w:rsidP="00D876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876E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876E2">
        <w:rPr>
          <w:rFonts w:ascii="Times New Roman" w:hAnsi="Times New Roman" w:cs="Times New Roman"/>
          <w:sz w:val="28"/>
          <w:szCs w:val="28"/>
        </w:rPr>
        <w:t>Ува</w:t>
      </w:r>
      <w:proofErr w:type="spellEnd"/>
    </w:p>
    <w:p w:rsidR="00D80D26" w:rsidRPr="00D876E2" w:rsidRDefault="00D80D26" w:rsidP="00D876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1521D" w:rsidRPr="00D876E2" w:rsidRDefault="00D876E2" w:rsidP="00D876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876E2">
        <w:rPr>
          <w:rFonts w:ascii="Times New Roman" w:hAnsi="Times New Roman" w:cs="Times New Roman"/>
          <w:sz w:val="28"/>
          <w:szCs w:val="28"/>
        </w:rPr>
        <w:t>2020</w:t>
      </w:r>
      <w:r w:rsidR="00A1521D" w:rsidRPr="00D876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5568" w:rsidRPr="004C79D6" w:rsidRDefault="00E25568" w:rsidP="00D876E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E7109" w:rsidRPr="004C79D6" w:rsidRDefault="001E7109" w:rsidP="00B5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b/>
          <w:bCs/>
          <w:color w:val="000000"/>
          <w:sz w:val="28"/>
          <w:szCs w:val="28"/>
        </w:rPr>
        <w:t>Цель</w:t>
      </w:r>
      <w:r w:rsidR="00041D6B" w:rsidRPr="004C79D6">
        <w:rPr>
          <w:rStyle w:val="c0"/>
          <w:color w:val="000000"/>
          <w:sz w:val="28"/>
          <w:szCs w:val="28"/>
        </w:rPr>
        <w:t>: Развитие у детей чувства</w:t>
      </w:r>
      <w:r w:rsidRPr="004C79D6">
        <w:rPr>
          <w:rStyle w:val="c0"/>
          <w:color w:val="000000"/>
          <w:sz w:val="28"/>
          <w:szCs w:val="28"/>
        </w:rPr>
        <w:t xml:space="preserve"> патриотизма и любви к своей Родине.</w:t>
      </w:r>
    </w:p>
    <w:p w:rsidR="00A1521D" w:rsidRPr="004C79D6" w:rsidRDefault="008B37A0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b/>
          <w:bCs/>
          <w:color w:val="000000"/>
          <w:sz w:val="28"/>
          <w:szCs w:val="28"/>
        </w:rPr>
        <w:t>Задачи: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Формировать уважительное отношение к государственным символам;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Знакомить детей с понятием о Родине малой и большой;</w:t>
      </w:r>
    </w:p>
    <w:p w:rsidR="00A1521D" w:rsidRPr="004C79D6" w:rsidRDefault="00631516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</w:t>
      </w:r>
      <w:r w:rsidR="00A1521D" w:rsidRPr="004C79D6">
        <w:rPr>
          <w:rStyle w:val="c0"/>
          <w:color w:val="000000"/>
          <w:sz w:val="28"/>
          <w:szCs w:val="28"/>
        </w:rPr>
        <w:t>оспитывать у детей любовь к</w:t>
      </w:r>
      <w:r w:rsidR="008B37A0" w:rsidRPr="004C79D6">
        <w:rPr>
          <w:rStyle w:val="c0"/>
          <w:color w:val="000000"/>
          <w:sz w:val="28"/>
          <w:szCs w:val="28"/>
        </w:rPr>
        <w:t xml:space="preserve"> малой</w:t>
      </w:r>
      <w:r w:rsidR="00D80D26">
        <w:rPr>
          <w:rStyle w:val="c0"/>
          <w:color w:val="000000"/>
          <w:sz w:val="28"/>
          <w:szCs w:val="28"/>
        </w:rPr>
        <w:t xml:space="preserve"> Родине;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Формировать гр</w:t>
      </w:r>
      <w:r w:rsidR="00D80D26">
        <w:rPr>
          <w:rStyle w:val="c0"/>
          <w:color w:val="000000"/>
          <w:sz w:val="28"/>
          <w:szCs w:val="28"/>
        </w:rPr>
        <w:t>ажданско-патриотические чувства;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Учить отвечать на вопросы взрослого, строить простые распространенные предложения;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C79D6">
        <w:rPr>
          <w:rStyle w:val="c0"/>
          <w:color w:val="000000"/>
          <w:sz w:val="28"/>
          <w:szCs w:val="28"/>
        </w:rPr>
        <w:t>- Расширять словарный запас за счёт имён существительных (родители, мама, папа, сестра, брат, бабушка, дедушка, дом, страна, город, Родина) и имен прилагательных (Родная, родной, большая, малая)</w:t>
      </w:r>
      <w:r w:rsidR="00D80D26">
        <w:rPr>
          <w:rStyle w:val="c0"/>
          <w:color w:val="000000"/>
          <w:sz w:val="28"/>
          <w:szCs w:val="28"/>
        </w:rPr>
        <w:t>;</w:t>
      </w:r>
      <w:proofErr w:type="gramEnd"/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 xml:space="preserve">- Развивать внимание и память – узнавать на  картинках </w:t>
      </w:r>
      <w:r w:rsidR="008B37A0" w:rsidRPr="004C79D6">
        <w:rPr>
          <w:rStyle w:val="c0"/>
          <w:color w:val="000000"/>
          <w:sz w:val="28"/>
          <w:szCs w:val="28"/>
        </w:rPr>
        <w:t xml:space="preserve">национальные удмуртские </w:t>
      </w:r>
      <w:r w:rsidR="008E2CC8" w:rsidRPr="004C79D6">
        <w:rPr>
          <w:rStyle w:val="c0"/>
          <w:color w:val="000000"/>
          <w:sz w:val="28"/>
          <w:szCs w:val="28"/>
        </w:rPr>
        <w:t>костюмы</w:t>
      </w:r>
      <w:r w:rsidR="00D80D26">
        <w:rPr>
          <w:rStyle w:val="c0"/>
          <w:color w:val="000000"/>
          <w:sz w:val="28"/>
          <w:szCs w:val="28"/>
        </w:rPr>
        <w:t>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Развивать выдержку, умение соблюдать правила игры;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 Развивать память, сообразительность, находчивость.</w:t>
      </w:r>
    </w:p>
    <w:p w:rsidR="008B37A0" w:rsidRPr="004C79D6" w:rsidRDefault="008B37A0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C79D6">
        <w:rPr>
          <w:rStyle w:val="c0"/>
          <w:b/>
          <w:bCs/>
          <w:color w:val="000000"/>
          <w:sz w:val="28"/>
          <w:szCs w:val="28"/>
        </w:rPr>
        <w:t>Словарная работа</w:t>
      </w:r>
      <w:r w:rsidRPr="004C79D6">
        <w:rPr>
          <w:rStyle w:val="c0"/>
          <w:color w:val="000000"/>
          <w:sz w:val="28"/>
          <w:szCs w:val="28"/>
        </w:rPr>
        <w:t xml:space="preserve">: родная, родная сторона, Родина, Россия, большая Родина, малая Родина, </w:t>
      </w:r>
      <w:r w:rsidR="008B37A0" w:rsidRPr="004C79D6">
        <w:rPr>
          <w:rStyle w:val="c0"/>
          <w:color w:val="000000"/>
          <w:sz w:val="28"/>
          <w:szCs w:val="28"/>
        </w:rPr>
        <w:t>Удмуртия</w:t>
      </w:r>
      <w:r w:rsidRPr="004C79D6">
        <w:rPr>
          <w:rStyle w:val="c0"/>
          <w:color w:val="000000"/>
          <w:sz w:val="28"/>
          <w:szCs w:val="28"/>
        </w:rPr>
        <w:t xml:space="preserve">, </w:t>
      </w:r>
      <w:r w:rsidR="008B37A0" w:rsidRPr="004C79D6">
        <w:rPr>
          <w:rStyle w:val="c0"/>
          <w:color w:val="000000"/>
          <w:sz w:val="28"/>
          <w:szCs w:val="28"/>
        </w:rPr>
        <w:t xml:space="preserve">поселок </w:t>
      </w:r>
      <w:proofErr w:type="spellStart"/>
      <w:r w:rsidR="008B37A0" w:rsidRPr="004C79D6">
        <w:rPr>
          <w:rStyle w:val="c0"/>
          <w:color w:val="000000"/>
          <w:sz w:val="28"/>
          <w:szCs w:val="28"/>
        </w:rPr>
        <w:t>Ува</w:t>
      </w:r>
      <w:proofErr w:type="spellEnd"/>
      <w:r w:rsidR="008B37A0" w:rsidRPr="004C79D6">
        <w:rPr>
          <w:rStyle w:val="c0"/>
          <w:color w:val="000000"/>
          <w:sz w:val="28"/>
          <w:szCs w:val="28"/>
        </w:rPr>
        <w:t xml:space="preserve">, цветок </w:t>
      </w:r>
      <w:proofErr w:type="spellStart"/>
      <w:r w:rsidR="008B37A0" w:rsidRPr="004C79D6">
        <w:rPr>
          <w:rStyle w:val="c0"/>
          <w:color w:val="000000"/>
          <w:sz w:val="28"/>
          <w:szCs w:val="28"/>
        </w:rPr>
        <w:t>Италмас</w:t>
      </w:r>
      <w:proofErr w:type="spellEnd"/>
      <w:r w:rsidR="008B37A0" w:rsidRPr="004C79D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8B37A0" w:rsidRPr="004C79D6">
        <w:rPr>
          <w:rStyle w:val="c0"/>
          <w:color w:val="000000"/>
          <w:sz w:val="28"/>
          <w:szCs w:val="28"/>
        </w:rPr>
        <w:t>манисты</w:t>
      </w:r>
      <w:proofErr w:type="spellEnd"/>
      <w:r w:rsidR="008B37A0" w:rsidRPr="004C79D6">
        <w:rPr>
          <w:rStyle w:val="c0"/>
          <w:color w:val="000000"/>
          <w:sz w:val="28"/>
          <w:szCs w:val="28"/>
        </w:rPr>
        <w:t>, восьми конечный солярный знак.</w:t>
      </w:r>
      <w:proofErr w:type="gramEnd"/>
    </w:p>
    <w:p w:rsidR="008B37A0" w:rsidRPr="004C79D6" w:rsidRDefault="008B37A0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«Познание, «Коммуникация», «Социализация»</w:t>
      </w:r>
    </w:p>
    <w:p w:rsidR="008B37A0" w:rsidRPr="004C79D6" w:rsidRDefault="008B37A0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b/>
          <w:bCs/>
          <w:color w:val="000000"/>
          <w:sz w:val="28"/>
          <w:szCs w:val="28"/>
        </w:rPr>
        <w:t>Материалы</w:t>
      </w:r>
      <w:r w:rsidRPr="004C79D6">
        <w:rPr>
          <w:rStyle w:val="c0"/>
          <w:color w:val="000000"/>
          <w:sz w:val="28"/>
          <w:szCs w:val="28"/>
        </w:rPr>
        <w:t>: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изображени</w:t>
      </w:r>
      <w:r w:rsidR="008B37A0" w:rsidRPr="004C79D6">
        <w:rPr>
          <w:rStyle w:val="c0"/>
          <w:color w:val="000000"/>
          <w:sz w:val="28"/>
          <w:szCs w:val="28"/>
        </w:rPr>
        <w:t>я карты Удмуртии</w:t>
      </w:r>
      <w:r w:rsidRPr="004C79D6">
        <w:rPr>
          <w:rStyle w:val="c0"/>
          <w:color w:val="000000"/>
          <w:sz w:val="28"/>
          <w:szCs w:val="28"/>
        </w:rPr>
        <w:t>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наглядно-дидактические пособия;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слайды с достопримечательностями;</w:t>
      </w:r>
    </w:p>
    <w:p w:rsidR="00A1521D" w:rsidRDefault="00631516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CA2FA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</w:t>
      </w:r>
      <w:r w:rsidR="00CA2FAB">
        <w:rPr>
          <w:rStyle w:val="c0"/>
          <w:color w:val="000000"/>
          <w:sz w:val="28"/>
          <w:szCs w:val="28"/>
        </w:rPr>
        <w:t>удио записи</w:t>
      </w:r>
    </w:p>
    <w:p w:rsidR="00CA2FAB" w:rsidRPr="004C79D6" w:rsidRDefault="00CA2FAB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CA2FAB">
        <w:rPr>
          <w:sz w:val="28"/>
          <w:szCs w:val="28"/>
        </w:rPr>
        <w:t>м</w:t>
      </w:r>
      <w:r>
        <w:rPr>
          <w:sz w:val="28"/>
          <w:szCs w:val="28"/>
        </w:rPr>
        <w:t>ультимедийный проектор, ноутбук.</w:t>
      </w:r>
    </w:p>
    <w:p w:rsidR="008B37A0" w:rsidRPr="004C79D6" w:rsidRDefault="008B37A0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:rsidR="00A1521D" w:rsidRPr="004C79D6" w:rsidRDefault="00631516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б</w:t>
      </w:r>
      <w:r w:rsidR="008B37A0" w:rsidRPr="004C79D6">
        <w:rPr>
          <w:rStyle w:val="c0"/>
          <w:color w:val="000000"/>
          <w:sz w:val="28"/>
          <w:szCs w:val="28"/>
        </w:rPr>
        <w:t xml:space="preserve">еседы </w:t>
      </w:r>
      <w:proofErr w:type="gramStart"/>
      <w:r w:rsidR="008B37A0" w:rsidRPr="004C79D6">
        <w:rPr>
          <w:rStyle w:val="c0"/>
          <w:color w:val="000000"/>
          <w:sz w:val="28"/>
          <w:szCs w:val="28"/>
        </w:rPr>
        <w:t>о</w:t>
      </w:r>
      <w:proofErr w:type="gramEnd"/>
      <w:r w:rsidR="008B37A0" w:rsidRPr="004C79D6">
        <w:rPr>
          <w:rStyle w:val="c0"/>
          <w:color w:val="000000"/>
          <w:sz w:val="28"/>
          <w:szCs w:val="28"/>
        </w:rPr>
        <w:t xml:space="preserve"> удмуртской</w:t>
      </w:r>
      <w:r w:rsidR="00A1521D" w:rsidRPr="004C79D6">
        <w:rPr>
          <w:rStyle w:val="c0"/>
          <w:color w:val="000000"/>
          <w:sz w:val="28"/>
          <w:szCs w:val="28"/>
        </w:rPr>
        <w:t xml:space="preserve"> символике;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 xml:space="preserve">- чтение стихотворений, пословиц и поговорок о </w:t>
      </w:r>
      <w:r w:rsidR="008B37A0" w:rsidRPr="004C79D6">
        <w:rPr>
          <w:rStyle w:val="c0"/>
          <w:color w:val="000000"/>
          <w:sz w:val="28"/>
          <w:szCs w:val="28"/>
        </w:rPr>
        <w:t xml:space="preserve">малой </w:t>
      </w:r>
      <w:r w:rsidRPr="004C79D6">
        <w:rPr>
          <w:rStyle w:val="c0"/>
          <w:color w:val="000000"/>
          <w:sz w:val="28"/>
          <w:szCs w:val="28"/>
        </w:rPr>
        <w:t>Родине;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чтение художественных прои</w:t>
      </w:r>
      <w:r w:rsidR="008B37A0" w:rsidRPr="004C79D6">
        <w:rPr>
          <w:rStyle w:val="c0"/>
          <w:color w:val="000000"/>
          <w:sz w:val="28"/>
          <w:szCs w:val="28"/>
        </w:rPr>
        <w:t>зведений Удмуртских писателей</w:t>
      </w:r>
      <w:r w:rsidRPr="004C79D6">
        <w:rPr>
          <w:rStyle w:val="c0"/>
          <w:color w:val="000000"/>
          <w:sz w:val="28"/>
          <w:szCs w:val="28"/>
        </w:rPr>
        <w:t>;</w:t>
      </w:r>
    </w:p>
    <w:p w:rsidR="00A1521D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рассматривание фотографий городов</w:t>
      </w:r>
      <w:r w:rsidR="008B37A0" w:rsidRPr="004C79D6">
        <w:rPr>
          <w:rStyle w:val="c0"/>
          <w:color w:val="000000"/>
          <w:sz w:val="28"/>
          <w:szCs w:val="28"/>
        </w:rPr>
        <w:t xml:space="preserve"> Удмуртии</w:t>
      </w:r>
      <w:r w:rsidRPr="004C79D6">
        <w:rPr>
          <w:rStyle w:val="c0"/>
          <w:color w:val="000000"/>
          <w:sz w:val="28"/>
          <w:szCs w:val="28"/>
        </w:rPr>
        <w:t>;</w:t>
      </w:r>
    </w:p>
    <w:p w:rsidR="001E7109" w:rsidRPr="004C79D6" w:rsidRDefault="00A1521D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- рассматривание иллюстраций и выполнение работ по раскра</w:t>
      </w:r>
      <w:r w:rsidR="008B37A0" w:rsidRPr="004C79D6">
        <w:rPr>
          <w:rStyle w:val="c0"/>
          <w:color w:val="000000"/>
          <w:sz w:val="28"/>
          <w:szCs w:val="28"/>
        </w:rPr>
        <w:t xml:space="preserve">шиванию </w:t>
      </w:r>
    </w:p>
    <w:p w:rsidR="00631516" w:rsidRPr="004C79D6" w:rsidRDefault="00631516" w:rsidP="0063151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Флага и герба, национальных удмуртских костюмов;</w:t>
      </w:r>
    </w:p>
    <w:p w:rsidR="001E7109" w:rsidRPr="004C79D6" w:rsidRDefault="001E7109" w:rsidP="00A1521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1521D" w:rsidRPr="004C79D6" w:rsidRDefault="00A1521D" w:rsidP="001E710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4C79D6">
        <w:rPr>
          <w:rStyle w:val="c0"/>
          <w:b/>
          <w:bCs/>
          <w:color w:val="000000"/>
          <w:sz w:val="28"/>
          <w:szCs w:val="28"/>
        </w:rPr>
        <w:t>Методы и приёмы:</w:t>
      </w:r>
      <w:r w:rsidRPr="004C79D6">
        <w:rPr>
          <w:rStyle w:val="c0"/>
          <w:color w:val="000000"/>
          <w:sz w:val="28"/>
          <w:szCs w:val="28"/>
        </w:rPr>
        <w:t> игровые, словесные, наглядные, вопросы, указания, дополнения, напоминания, художественное слово, самооценка.</w:t>
      </w:r>
      <w:proofErr w:type="gramEnd"/>
    </w:p>
    <w:p w:rsidR="001E7109" w:rsidRDefault="001E7109" w:rsidP="001E71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76E2" w:rsidRPr="004C79D6" w:rsidRDefault="00D876E2" w:rsidP="001E71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356F" w:rsidRDefault="00EC356F" w:rsidP="00F9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0B3" w:rsidRPr="004C79D6" w:rsidRDefault="00F930B3" w:rsidP="00F9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E156CC" w:rsidRPr="004C79D6" w:rsidRDefault="009809B7" w:rsidP="00F9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воспитателем входят в группу.</w:t>
      </w:r>
      <w:r w:rsidRPr="004C79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156CC"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Вос</w:t>
      </w:r>
      <w:proofErr w:type="spellEnd"/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809B7" w:rsidRPr="004C79D6" w:rsidRDefault="009809B7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Придумано кем-то</w:t>
      </w:r>
      <w:r w:rsidRPr="004C79D6">
        <w:rPr>
          <w:rFonts w:ascii="Times New Roman" w:hAnsi="Times New Roman" w:cs="Times New Roman"/>
          <w:sz w:val="28"/>
          <w:szCs w:val="28"/>
        </w:rPr>
        <w:br/>
      </w:r>
      <w:r w:rsidR="00E156CC"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и мудро</w:t>
      </w:r>
      <w:proofErr w:type="gramStart"/>
      <w:r w:rsidRPr="004C79D6">
        <w:rPr>
          <w:rFonts w:ascii="Times New Roman" w:hAnsi="Times New Roman" w:cs="Times New Roman"/>
          <w:sz w:val="28"/>
          <w:szCs w:val="28"/>
        </w:rPr>
        <w:br/>
      </w:r>
      <w:r w:rsidR="0063151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631516">
        <w:rPr>
          <w:rFonts w:ascii="Times New Roman" w:hAnsi="Times New Roman" w:cs="Times New Roman"/>
          <w:sz w:val="28"/>
          <w:szCs w:val="28"/>
          <w:shd w:val="clear" w:color="auto" w:fill="FFFFFF"/>
        </w:rPr>
        <w:t>ри встречи здорова</w:t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3151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ся: "Доброе утро"</w:t>
      </w:r>
      <w:r w:rsidRPr="004C79D6">
        <w:rPr>
          <w:rFonts w:ascii="Times New Roman" w:hAnsi="Times New Roman" w:cs="Times New Roman"/>
          <w:sz w:val="28"/>
          <w:szCs w:val="28"/>
        </w:rPr>
        <w:br/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Доброе утро и солнцу и птицам</w:t>
      </w:r>
      <w:r w:rsidRPr="004C79D6">
        <w:rPr>
          <w:rFonts w:ascii="Times New Roman" w:hAnsi="Times New Roman" w:cs="Times New Roman"/>
          <w:sz w:val="28"/>
          <w:szCs w:val="28"/>
        </w:rPr>
        <w:br/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Доброе утро улыбчивым лицам,</w:t>
      </w:r>
      <w:r w:rsidRPr="004C79D6">
        <w:rPr>
          <w:rFonts w:ascii="Times New Roman" w:hAnsi="Times New Roman" w:cs="Times New Roman"/>
          <w:sz w:val="28"/>
          <w:szCs w:val="28"/>
        </w:rPr>
        <w:br/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И каждый становится добрым, доверчивым</w:t>
      </w:r>
      <w:proofErr w:type="gramStart"/>
      <w:r w:rsidRPr="004C79D6">
        <w:rPr>
          <w:rFonts w:ascii="Times New Roman" w:hAnsi="Times New Roman" w:cs="Times New Roman"/>
          <w:sz w:val="28"/>
          <w:szCs w:val="28"/>
        </w:rPr>
        <w:br/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доброе утро длится до вечера!</w:t>
      </w:r>
      <w:r w:rsidRPr="004C79D6">
        <w:rPr>
          <w:rFonts w:ascii="Times New Roman" w:hAnsi="Times New Roman" w:cs="Times New Roman"/>
          <w:sz w:val="28"/>
          <w:szCs w:val="28"/>
        </w:rPr>
        <w:br/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</w:t>
      </w:r>
      <w:r w:rsidR="00E156CC"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у нас гостей.</w:t>
      </w:r>
      <w:r w:rsidRPr="004C79D6">
        <w:rPr>
          <w:rFonts w:ascii="Times New Roman" w:hAnsi="Times New Roman" w:cs="Times New Roman"/>
          <w:sz w:val="28"/>
          <w:szCs w:val="28"/>
        </w:rPr>
        <w:br/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 ними поздороваемся.</w:t>
      </w:r>
      <w:r w:rsidRPr="004C79D6">
        <w:rPr>
          <w:rFonts w:ascii="Times New Roman" w:hAnsi="Times New Roman" w:cs="Times New Roman"/>
          <w:sz w:val="28"/>
          <w:szCs w:val="28"/>
        </w:rPr>
        <w:br/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Дети идут к гостям </w:t>
      </w:r>
      <w:proofErr w:type="gramStart"/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протягивая к ним ладошки здороваются) </w:t>
      </w:r>
      <w:r w:rsidRPr="004C79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"Прикосновение ладошками"</w:t>
      </w:r>
      <w:r w:rsidRPr="004C79D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6012B1"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Вос</w:t>
      </w:r>
      <w:proofErr w:type="spellEnd"/>
      <w:r w:rsidR="006012B1"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-ль: У гостей ладошки какие</w:t>
      </w:r>
      <w:r w:rsidRPr="004C79D6">
        <w:rPr>
          <w:rFonts w:ascii="Times New Roman" w:hAnsi="Times New Roman" w:cs="Times New Roman"/>
          <w:sz w:val="28"/>
          <w:szCs w:val="28"/>
          <w:shd w:val="clear" w:color="auto" w:fill="FFFFFF"/>
        </w:rPr>
        <w:t>? (ответы детей)</w:t>
      </w:r>
    </w:p>
    <w:p w:rsidR="0052612D" w:rsidRPr="004C79D6" w:rsidRDefault="0052612D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Вносят коробку с удмуртским орнаментом.</w:t>
      </w:r>
    </w:p>
    <w:p w:rsidR="0052612D" w:rsidRPr="004C79D6" w:rsidRDefault="0052612D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Дети кто принес коробку в детский сад? (ответы детей). Если она не чья</w:t>
      </w:r>
      <w:r w:rsidR="006012B1"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85626"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 значит</w:t>
      </w:r>
      <w:r w:rsidR="00E156CC"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ее кто-то потерял, и нам нужно найти хозяина этой коробки.  </w:t>
      </w:r>
      <w:r w:rsidR="00185626"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посмотрим, что в коробке и тогда  все будет понятно. </w:t>
      </w:r>
    </w:p>
    <w:p w:rsidR="009809B7" w:rsidRPr="004C79D6" w:rsidRDefault="00185626" w:rsidP="00E4421E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(воспитатель открывает коробку и там лежит </w:t>
      </w:r>
      <w:r w:rsidR="007F439A"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письмо и </w:t>
      </w:r>
      <w:r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карта Удмуртии)</w:t>
      </w:r>
    </w:p>
    <w:p w:rsidR="006012B1" w:rsidRPr="004C79D6" w:rsidRDefault="001170CE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4C79D6">
        <w:rPr>
          <w:rStyle w:val="c0"/>
          <w:color w:val="000000"/>
          <w:sz w:val="28"/>
          <w:szCs w:val="28"/>
        </w:rPr>
        <w:t>Вос</w:t>
      </w:r>
      <w:proofErr w:type="spellEnd"/>
      <w:r w:rsidRPr="004C79D6">
        <w:rPr>
          <w:rStyle w:val="c0"/>
          <w:color w:val="000000"/>
          <w:sz w:val="28"/>
          <w:szCs w:val="28"/>
        </w:rPr>
        <w:t>:</w:t>
      </w:r>
      <w:r w:rsidR="001C6B1D" w:rsidRPr="004C79D6">
        <w:rPr>
          <w:rStyle w:val="c0"/>
          <w:color w:val="000000"/>
          <w:sz w:val="28"/>
          <w:szCs w:val="28"/>
        </w:rPr>
        <w:t xml:space="preserve">  З</w:t>
      </w:r>
      <w:r w:rsidRPr="004C79D6">
        <w:rPr>
          <w:rStyle w:val="c0"/>
          <w:color w:val="000000"/>
          <w:sz w:val="28"/>
          <w:szCs w:val="28"/>
        </w:rPr>
        <w:t>десь положено письмо, давайте его прочитаем и узнаем</w:t>
      </w:r>
      <w:r w:rsidR="006012B1" w:rsidRPr="004C79D6">
        <w:rPr>
          <w:rStyle w:val="c0"/>
          <w:color w:val="000000"/>
          <w:sz w:val="28"/>
          <w:szCs w:val="28"/>
        </w:rPr>
        <w:t>,</w:t>
      </w:r>
      <w:r w:rsidRPr="004C79D6">
        <w:rPr>
          <w:rStyle w:val="c0"/>
          <w:color w:val="000000"/>
          <w:sz w:val="28"/>
          <w:szCs w:val="28"/>
        </w:rPr>
        <w:t xml:space="preserve"> чья это коробка.</w:t>
      </w:r>
    </w:p>
    <w:p w:rsidR="007F439A" w:rsidRPr="004C79D6" w:rsidRDefault="001170CE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 xml:space="preserve"> « </w:t>
      </w:r>
      <w:proofErr w:type="spellStart"/>
      <w:r w:rsidRPr="004C79D6">
        <w:rPr>
          <w:rStyle w:val="c0"/>
          <w:color w:val="000000"/>
          <w:sz w:val="28"/>
          <w:szCs w:val="28"/>
        </w:rPr>
        <w:t>Дечь</w:t>
      </w:r>
      <w:proofErr w:type="spellEnd"/>
      <w:r w:rsidRPr="004C79D6">
        <w:rPr>
          <w:rStyle w:val="c0"/>
          <w:color w:val="000000"/>
          <w:sz w:val="28"/>
          <w:szCs w:val="28"/>
        </w:rPr>
        <w:t xml:space="preserve"> бур </w:t>
      </w:r>
      <w:proofErr w:type="spellStart"/>
      <w:r w:rsidRPr="004C79D6">
        <w:rPr>
          <w:rStyle w:val="c0"/>
          <w:color w:val="000000"/>
          <w:sz w:val="28"/>
          <w:szCs w:val="28"/>
        </w:rPr>
        <w:t>пинальес</w:t>
      </w:r>
      <w:proofErr w:type="spellEnd"/>
      <w:r w:rsidRPr="004C79D6">
        <w:rPr>
          <w:rStyle w:val="c0"/>
          <w:color w:val="000000"/>
          <w:sz w:val="28"/>
          <w:szCs w:val="28"/>
        </w:rPr>
        <w:t xml:space="preserve">. Меня зовут </w:t>
      </w:r>
      <w:proofErr w:type="spellStart"/>
      <w:r w:rsidRPr="004C79D6">
        <w:rPr>
          <w:rStyle w:val="c0"/>
          <w:color w:val="000000"/>
          <w:sz w:val="28"/>
          <w:szCs w:val="28"/>
        </w:rPr>
        <w:t>ЛопшоПедунь</w:t>
      </w:r>
      <w:proofErr w:type="spellEnd"/>
      <w:proofErr w:type="gramStart"/>
      <w:r w:rsidRPr="004C79D6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4C79D6">
        <w:rPr>
          <w:rStyle w:val="c0"/>
          <w:color w:val="000000"/>
          <w:sz w:val="28"/>
          <w:szCs w:val="28"/>
        </w:rPr>
        <w:t xml:space="preserve"> Я приглашаю вас к себе в гости </w:t>
      </w:r>
      <w:r w:rsidR="009809B7" w:rsidRPr="004C79D6">
        <w:rPr>
          <w:rStyle w:val="c0"/>
          <w:color w:val="000000"/>
          <w:sz w:val="28"/>
          <w:szCs w:val="28"/>
        </w:rPr>
        <w:t xml:space="preserve">, </w:t>
      </w:r>
      <w:r w:rsidR="007F439A" w:rsidRPr="004C79D6">
        <w:rPr>
          <w:rStyle w:val="c0"/>
          <w:color w:val="000000"/>
          <w:sz w:val="28"/>
          <w:szCs w:val="28"/>
        </w:rPr>
        <w:t xml:space="preserve">но чтобы ко мне попасть я приготовил для вас задания и волшебные слова: </w:t>
      </w:r>
      <w:proofErr w:type="spellStart"/>
      <w:r w:rsidR="007F439A" w:rsidRPr="004C79D6">
        <w:rPr>
          <w:rStyle w:val="c0"/>
          <w:color w:val="000000"/>
          <w:sz w:val="28"/>
          <w:szCs w:val="28"/>
        </w:rPr>
        <w:t>Одык</w:t>
      </w:r>
      <w:proofErr w:type="spellEnd"/>
      <w:r w:rsidR="007F439A" w:rsidRPr="004C79D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7F439A" w:rsidRPr="004C79D6">
        <w:rPr>
          <w:rStyle w:val="c0"/>
          <w:color w:val="000000"/>
          <w:sz w:val="28"/>
          <w:szCs w:val="28"/>
        </w:rPr>
        <w:t>кык</w:t>
      </w:r>
      <w:proofErr w:type="spellEnd"/>
      <w:r w:rsidR="007F439A" w:rsidRPr="004C79D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7F439A" w:rsidRPr="004C79D6">
        <w:rPr>
          <w:rStyle w:val="c0"/>
          <w:color w:val="000000"/>
          <w:sz w:val="28"/>
          <w:szCs w:val="28"/>
        </w:rPr>
        <w:t>куинь</w:t>
      </w:r>
      <w:proofErr w:type="spellEnd"/>
      <w:r w:rsidR="007F439A" w:rsidRPr="004C79D6">
        <w:rPr>
          <w:rStyle w:val="c0"/>
          <w:color w:val="000000"/>
          <w:sz w:val="28"/>
          <w:szCs w:val="28"/>
        </w:rPr>
        <w:t>. Если вы справитесь, то</w:t>
      </w:r>
      <w:r w:rsidR="007D2C7C" w:rsidRPr="004C79D6">
        <w:rPr>
          <w:rStyle w:val="c0"/>
          <w:color w:val="000000"/>
          <w:sz w:val="28"/>
          <w:szCs w:val="28"/>
        </w:rPr>
        <w:t xml:space="preserve"> мы с вами увидимся. Желаю удач</w:t>
      </w:r>
      <w:r w:rsidR="007F439A" w:rsidRPr="004C79D6">
        <w:rPr>
          <w:rStyle w:val="c0"/>
          <w:color w:val="000000"/>
          <w:sz w:val="28"/>
          <w:szCs w:val="28"/>
        </w:rPr>
        <w:t>»</w:t>
      </w:r>
      <w:r w:rsidR="007D2C7C" w:rsidRPr="004C79D6">
        <w:rPr>
          <w:rStyle w:val="c0"/>
          <w:color w:val="000000"/>
          <w:sz w:val="28"/>
          <w:szCs w:val="28"/>
        </w:rPr>
        <w:t>.</w:t>
      </w:r>
    </w:p>
    <w:p w:rsidR="007E76F6" w:rsidRPr="004C79D6" w:rsidRDefault="007E76F6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C79D6">
        <w:rPr>
          <w:rStyle w:val="c0"/>
          <w:b/>
          <w:color w:val="000000"/>
          <w:sz w:val="28"/>
          <w:szCs w:val="28"/>
        </w:rPr>
        <w:t>2. Основная часть.</w:t>
      </w:r>
    </w:p>
    <w:p w:rsidR="001C6B1D" w:rsidRPr="004C79D6" w:rsidRDefault="001C6B1D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4C79D6">
        <w:rPr>
          <w:rStyle w:val="c0"/>
          <w:color w:val="000000"/>
          <w:sz w:val="28"/>
          <w:szCs w:val="28"/>
        </w:rPr>
        <w:t>Вос</w:t>
      </w:r>
      <w:proofErr w:type="spellEnd"/>
      <w:r w:rsidRPr="004C79D6">
        <w:rPr>
          <w:rStyle w:val="c0"/>
          <w:color w:val="000000"/>
          <w:sz w:val="28"/>
          <w:szCs w:val="28"/>
        </w:rPr>
        <w:t xml:space="preserve">: ребята скажите кто такой </w:t>
      </w:r>
      <w:proofErr w:type="spellStart"/>
      <w:r w:rsidRPr="004C79D6">
        <w:rPr>
          <w:rStyle w:val="c0"/>
          <w:color w:val="000000"/>
          <w:sz w:val="28"/>
          <w:szCs w:val="28"/>
        </w:rPr>
        <w:t>ЛопшоПедунь</w:t>
      </w:r>
      <w:proofErr w:type="spellEnd"/>
      <w:r w:rsidRPr="004C79D6">
        <w:rPr>
          <w:rStyle w:val="c0"/>
          <w:color w:val="000000"/>
          <w:sz w:val="28"/>
          <w:szCs w:val="28"/>
        </w:rPr>
        <w:t>. (ответы детей).</w:t>
      </w:r>
    </w:p>
    <w:p w:rsidR="007F439A" w:rsidRPr="004C79D6" w:rsidRDefault="007F439A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4C79D6">
        <w:rPr>
          <w:rStyle w:val="c0"/>
          <w:color w:val="000000"/>
          <w:sz w:val="28"/>
          <w:szCs w:val="28"/>
        </w:rPr>
        <w:t>Вос</w:t>
      </w:r>
      <w:proofErr w:type="spellEnd"/>
      <w:r w:rsidRPr="004C79D6">
        <w:rPr>
          <w:rStyle w:val="c0"/>
          <w:color w:val="000000"/>
          <w:sz w:val="28"/>
          <w:szCs w:val="28"/>
        </w:rPr>
        <w:t>: В коробке есть еще что-то.</w:t>
      </w:r>
    </w:p>
    <w:p w:rsidR="007F439A" w:rsidRPr="004C79D6" w:rsidRDefault="007F439A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4C79D6">
        <w:rPr>
          <w:rStyle w:val="c0"/>
          <w:color w:val="000000"/>
          <w:sz w:val="28"/>
          <w:szCs w:val="28"/>
        </w:rPr>
        <w:t>Вос</w:t>
      </w:r>
      <w:proofErr w:type="spellEnd"/>
      <w:r w:rsidRPr="004C79D6">
        <w:rPr>
          <w:rStyle w:val="c0"/>
          <w:color w:val="000000"/>
          <w:sz w:val="28"/>
          <w:szCs w:val="28"/>
        </w:rPr>
        <w:t xml:space="preserve">: Что это? </w:t>
      </w:r>
    </w:p>
    <w:p w:rsidR="007F439A" w:rsidRPr="004C79D6" w:rsidRDefault="007F439A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Дети: Карта.</w:t>
      </w:r>
    </w:p>
    <w:p w:rsidR="007F439A" w:rsidRPr="004C79D6" w:rsidRDefault="007F439A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4C79D6">
        <w:rPr>
          <w:rStyle w:val="c0"/>
          <w:color w:val="000000"/>
          <w:sz w:val="28"/>
          <w:szCs w:val="28"/>
        </w:rPr>
        <w:t>Вос</w:t>
      </w:r>
      <w:proofErr w:type="spellEnd"/>
      <w:r w:rsidRPr="004C79D6">
        <w:rPr>
          <w:rStyle w:val="c0"/>
          <w:color w:val="000000"/>
          <w:sz w:val="28"/>
          <w:szCs w:val="28"/>
        </w:rPr>
        <w:t>:  Для чего людям нужна карта?</w:t>
      </w:r>
    </w:p>
    <w:p w:rsidR="007F439A" w:rsidRPr="004C79D6" w:rsidRDefault="007F439A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4C79D6">
        <w:rPr>
          <w:rStyle w:val="c0"/>
          <w:color w:val="000000"/>
          <w:sz w:val="28"/>
          <w:szCs w:val="28"/>
        </w:rPr>
        <w:t>Вос</w:t>
      </w:r>
      <w:proofErr w:type="spellEnd"/>
      <w:r w:rsidRPr="004C79D6">
        <w:rPr>
          <w:rStyle w:val="c0"/>
          <w:color w:val="000000"/>
          <w:sz w:val="28"/>
          <w:szCs w:val="28"/>
        </w:rPr>
        <w:t>: Дети, а кто из вас может сказать, какая республика изображена на карте?</w:t>
      </w:r>
    </w:p>
    <w:p w:rsidR="007F439A" w:rsidRPr="004C79D6" w:rsidRDefault="007F439A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C79D6">
        <w:rPr>
          <w:rStyle w:val="c0"/>
          <w:color w:val="000000"/>
          <w:sz w:val="28"/>
          <w:szCs w:val="28"/>
        </w:rPr>
        <w:t>Дети: карта Удмуртии.</w:t>
      </w:r>
    </w:p>
    <w:p w:rsidR="00451BA1" w:rsidRPr="004C79D6" w:rsidRDefault="00451BA1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4C79D6">
        <w:rPr>
          <w:rStyle w:val="c0"/>
          <w:color w:val="000000"/>
          <w:sz w:val="28"/>
          <w:szCs w:val="28"/>
        </w:rPr>
        <w:t>Вос</w:t>
      </w:r>
      <w:proofErr w:type="spellEnd"/>
      <w:r w:rsidRPr="004C79D6">
        <w:rPr>
          <w:rStyle w:val="c0"/>
          <w:color w:val="000000"/>
          <w:sz w:val="28"/>
          <w:szCs w:val="28"/>
        </w:rPr>
        <w:t>: А наш Егор знает стихотворение об Удмуртии.</w:t>
      </w:r>
    </w:p>
    <w:p w:rsidR="00160DB5" w:rsidRPr="004C79D6" w:rsidRDefault="00160DB5" w:rsidP="007F4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D2C7C" w:rsidRPr="004C79D6" w:rsidRDefault="007D2C7C" w:rsidP="007D2C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79D6">
        <w:rPr>
          <w:rFonts w:ascii="Times New Roman" w:hAnsi="Times New Roman" w:cs="Times New Roman"/>
          <w:sz w:val="28"/>
          <w:szCs w:val="28"/>
          <w:lang w:eastAsia="ru-RU"/>
        </w:rPr>
        <w:t>Край наш удмуртский, родные просторы -</w:t>
      </w:r>
    </w:p>
    <w:p w:rsidR="007D2C7C" w:rsidRPr="004C79D6" w:rsidRDefault="007D2C7C" w:rsidP="007D2C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79D6">
        <w:rPr>
          <w:rFonts w:ascii="Times New Roman" w:hAnsi="Times New Roman" w:cs="Times New Roman"/>
          <w:sz w:val="28"/>
          <w:szCs w:val="28"/>
          <w:lang w:eastAsia="ru-RU"/>
        </w:rPr>
        <w:t>лес, перелески, холмы да поля...</w:t>
      </w:r>
    </w:p>
    <w:p w:rsidR="007E76F6" w:rsidRPr="004C79D6" w:rsidRDefault="007D2C7C" w:rsidP="007D2C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79D6">
        <w:rPr>
          <w:rFonts w:ascii="Times New Roman" w:hAnsi="Times New Roman" w:cs="Times New Roman"/>
          <w:sz w:val="28"/>
          <w:szCs w:val="28"/>
          <w:lang w:eastAsia="ru-RU"/>
        </w:rPr>
        <w:t>Как хороши твои ясные зори,</w:t>
      </w:r>
    </w:p>
    <w:p w:rsidR="006012B1" w:rsidRPr="004C79D6" w:rsidRDefault="00B505F5" w:rsidP="007E76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D2C7C" w:rsidRPr="004C79D6">
        <w:rPr>
          <w:rFonts w:ascii="Times New Roman" w:hAnsi="Times New Roman" w:cs="Times New Roman"/>
          <w:sz w:val="28"/>
          <w:szCs w:val="28"/>
          <w:lang w:eastAsia="ru-RU"/>
        </w:rPr>
        <w:t>ак ты прекрасна, родная земля!</w:t>
      </w:r>
    </w:p>
    <w:p w:rsidR="00F930B3" w:rsidRPr="004C79D6" w:rsidRDefault="00072E62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F930B3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 чём</w:t>
      </w:r>
      <w:r w:rsidR="00960D46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говорится в стихотворении? (Об Удмуртии</w:t>
      </w:r>
      <w:r w:rsidR="00F930B3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0D46" w:rsidRPr="004C79D6" w:rsidRDefault="00960D46" w:rsidP="00601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Удмуртия это наша с вами малая Родина</w:t>
      </w:r>
    </w:p>
    <w:p w:rsidR="00960D46" w:rsidRPr="004C79D6" w:rsidRDefault="00960D46" w:rsidP="00960D4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79D6">
        <w:rPr>
          <w:sz w:val="28"/>
          <w:szCs w:val="28"/>
        </w:rPr>
        <w:t xml:space="preserve">Великую землю, любимую землю, </w:t>
      </w:r>
    </w:p>
    <w:p w:rsidR="00960D46" w:rsidRPr="004C79D6" w:rsidRDefault="00960D46" w:rsidP="00960D4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79D6">
        <w:rPr>
          <w:sz w:val="28"/>
          <w:szCs w:val="28"/>
        </w:rPr>
        <w:t xml:space="preserve">Где мы родились и живем, </w:t>
      </w:r>
    </w:p>
    <w:p w:rsidR="00960D46" w:rsidRPr="004C79D6" w:rsidRDefault="00960D46" w:rsidP="00960D4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79D6">
        <w:rPr>
          <w:sz w:val="28"/>
          <w:szCs w:val="28"/>
        </w:rPr>
        <w:lastRenderedPageBreak/>
        <w:t xml:space="preserve">Мы Родиной светлой, </w:t>
      </w:r>
    </w:p>
    <w:p w:rsidR="00960D46" w:rsidRPr="004C79D6" w:rsidRDefault="00960D46" w:rsidP="00960D4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79D6">
        <w:rPr>
          <w:sz w:val="28"/>
          <w:szCs w:val="28"/>
        </w:rPr>
        <w:t xml:space="preserve">Мы Родиной милой, </w:t>
      </w:r>
    </w:p>
    <w:p w:rsidR="00960D46" w:rsidRPr="004C79D6" w:rsidRDefault="00960D46" w:rsidP="00960D4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79D6">
        <w:rPr>
          <w:sz w:val="28"/>
          <w:szCs w:val="28"/>
        </w:rPr>
        <w:t>Мы Родиной нашей зовем.</w:t>
      </w:r>
    </w:p>
    <w:p w:rsidR="00072E62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такое Родина? (Ответы детей.)  </w:t>
      </w:r>
    </w:p>
    <w:p w:rsidR="00E4421E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 – это страна, в которой мы родились и живём.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Родина, это земля, на которой жили, трудились наши предки.</w:t>
      </w:r>
    </w:p>
    <w:p w:rsidR="00E4421E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Родина – это место, где живут близкие и дорогие нам люди: мама, папа, 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дедушка.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место, где стоит наш детский сад.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место, по которому люди скучают</w:t>
      </w:r>
      <w:r w:rsidR="00960D46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2E62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 находясь в далёком краю, в</w:t>
      </w: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чужой стороне.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каждого человека есть Родина – это место, где он родился, провёл своё детство, рос, учился. И для нас Родина начинается с нашего родного дома, с деревьев в нашем дворе, саду; с нашей улицы, по которой мы каждый день ходим в детский сад.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мы Родиной зовем?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где мы с тобой живем,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березки, вдоль которых</w:t>
      </w:r>
    </w:p>
    <w:p w:rsidR="001E7109" w:rsidRPr="00D876E2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мамой мы идем.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зовем?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с тонким колоском,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праздники и песни,</w:t>
      </w:r>
    </w:p>
    <w:p w:rsidR="00072E62" w:rsidRPr="004C79D6" w:rsidRDefault="00F930B3" w:rsidP="00E4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вечер за окном!»</w:t>
      </w:r>
    </w:p>
    <w:p w:rsidR="00F930B3" w:rsidRPr="004C79D6" w:rsidRDefault="00072E62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называется республика</w:t>
      </w:r>
      <w:r w:rsidR="00960D46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30B3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мы живём?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вы, навер</w:t>
      </w:r>
      <w:r w:rsidR="00072E62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ное, знаете, как называется наш родной поселок? ( </w:t>
      </w:r>
      <w:proofErr w:type="spellStart"/>
      <w:r w:rsidR="00072E62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930B3" w:rsidRPr="004C79D6" w:rsidRDefault="00072E62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любите свой поселок</w:t>
      </w:r>
      <w:r w:rsidR="00F930B3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(Ответы детей)</w:t>
      </w:r>
    </w:p>
    <w:p w:rsidR="00F930B3" w:rsidRPr="004C79D6" w:rsidRDefault="00F930B3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поиграем в игру, где каждый из в</w:t>
      </w:r>
      <w:r w:rsidR="00072E62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должен рассказать, какой наш поселок</w:t>
      </w: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Я вам задаю</w:t>
      </w:r>
      <w:r w:rsidR="00072E62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вопрос: наш  поселок, какой</w:t>
      </w: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930B3" w:rsidRPr="004C79D6" w:rsidRDefault="00072E62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«Наш  поселок, какой</w:t>
      </w:r>
      <w:r w:rsidR="00F930B3" w:rsidRPr="004C7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160DB5" w:rsidRPr="004C79D6" w:rsidRDefault="00072E62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 поселок  …. (красивый</w:t>
      </w:r>
      <w:proofErr w:type="gram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чистый, зеленый, современный, любимый, удивительный, цветущий, великолепный, гостеприимный,   прекрасный, замечательный</w:t>
      </w:r>
      <w:r w:rsidR="00F930B3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012B1" w:rsidRPr="004C79D6" w:rsidRDefault="00160DB5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72E62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 в</w:t>
      </w: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очень мн</w:t>
      </w:r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знаете о</w:t>
      </w: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малой Родине</w:t>
      </w:r>
      <w:r w:rsidR="00960D46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F930B3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мы </w:t>
      </w:r>
      <w:r w:rsidR="00072E62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отправимся в гости к </w:t>
      </w:r>
      <w:proofErr w:type="spellStart"/>
      <w:r w:rsidR="001C6B1D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ЛопшоПедунь</w:t>
      </w:r>
      <w:proofErr w:type="spellEnd"/>
      <w:r w:rsidR="001C6B1D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нам нужно посчитать по </w:t>
      </w:r>
      <w:proofErr w:type="spellStart"/>
      <w:r w:rsidR="00705187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C6B1D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дмуртски</w:t>
      </w:r>
      <w:proofErr w:type="spellEnd"/>
      <w:r w:rsidR="001C6B1D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930B3" w:rsidRPr="004C79D6" w:rsidRDefault="001C6B1D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одык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кык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куинь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187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карте есть цифра один</w:t>
      </w:r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5187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ее найти</w:t>
      </w:r>
      <w:proofErr w:type="gramStart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05187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05187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705187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ищут задание с цифрой один)</w:t>
      </w:r>
    </w:p>
    <w:p w:rsidR="00160DB5" w:rsidRPr="004C79D6" w:rsidRDefault="00FA33EE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Посмотрите здесь какие-то полоски. </w:t>
      </w:r>
      <w:r w:rsidR="004828C5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</w:t>
      </w: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</w:t>
      </w:r>
      <w:r w:rsidR="00160DB5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ометрические фигуры, они похожи</w:t>
      </w:r>
      <w:proofErr w:type="gram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рямоугольники</w:t>
      </w:r>
      <w:r w:rsidR="00160DB5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</w:t>
      </w:r>
      <w:r w:rsidR="004828C5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черного и белого цвета). Как вы думаете, что они нам напоминают</w:t>
      </w:r>
      <w:r w:rsidR="00160DB5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60D46" w:rsidRPr="004C79D6" w:rsidRDefault="00960D46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геометрические фигуры разложить порядку,</w:t>
      </w:r>
      <w:r w:rsidR="004828C5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 флаг У</w:t>
      </w:r>
      <w:r w:rsidR="004828C5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дмуртии). </w:t>
      </w:r>
    </w:p>
    <w:p w:rsidR="00160DB5" w:rsidRPr="004C79D6" w:rsidRDefault="00160DB5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что есть в середине флага (Восьмиконечный солярный знак)</w:t>
      </w:r>
    </w:p>
    <w:p w:rsidR="008B2CD7" w:rsidRPr="004C79D6" w:rsidRDefault="008B2CD7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означает восьмиконечный солярный знак? (</w:t>
      </w:r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талисма</w:t>
      </w:r>
      <w:proofErr w:type="gramStart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оберег удмуртов)</w:t>
      </w:r>
    </w:p>
    <w:p w:rsidR="00160DB5" w:rsidRPr="004C79D6" w:rsidRDefault="00160DB5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B2CD7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мы с вами молодцы, выполнили первое задание </w:t>
      </w:r>
      <w:proofErr w:type="spellStart"/>
      <w:r w:rsidR="008B2CD7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ЛопшоПедунь</w:t>
      </w:r>
      <w:proofErr w:type="spellEnd"/>
      <w:r w:rsidR="008B2CD7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нам нужно</w:t>
      </w:r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</w:t>
      </w:r>
      <w:proofErr w:type="gramStart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задание. Все вместе посчитаем по </w:t>
      </w:r>
      <w:proofErr w:type="spellStart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удмуртскиодык</w:t>
      </w:r>
      <w:proofErr w:type="spellEnd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кык</w:t>
      </w:r>
      <w:proofErr w:type="spellEnd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куинь</w:t>
      </w:r>
      <w:proofErr w:type="spellEnd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Ищем задание с цифрой 2. (дети ищут задание </w:t>
      </w:r>
      <w:proofErr w:type="spellStart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поцифрой</w:t>
      </w:r>
      <w:proofErr w:type="spellEnd"/>
      <w:r w:rsidR="005C20F8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два). </w:t>
      </w:r>
    </w:p>
    <w:p w:rsidR="006012B1" w:rsidRPr="004C79D6" w:rsidRDefault="005C20F8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Посмотрите, здесь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ЛопшоПедунь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приготовил красивый цветок</w:t>
      </w:r>
      <w:r w:rsidR="00F4087B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 называется? (</w:t>
      </w:r>
      <w:proofErr w:type="spellStart"/>
      <w:r w:rsidR="00F4087B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Италмас</w:t>
      </w:r>
      <w:proofErr w:type="spellEnd"/>
      <w:r w:rsidR="00F4087B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цветок символ республики. Посмотрите</w:t>
      </w:r>
      <w:r w:rsidR="006012B1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087B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 красивый. Этот цветок занесен в красную книгу Удмуртии.</w:t>
      </w:r>
    </w:p>
    <w:p w:rsidR="005C20F8" w:rsidRPr="004C79D6" w:rsidRDefault="00F4087B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в Удмуртии осталось очень мало. Поэтому рвать этот цветок нельзя.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</w:t>
      </w:r>
      <w:proofErr w:type="spellEnd"/>
      <w:r w:rsidR="00BC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Педунь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поиграть с цветком в удмуртскую игру «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Италмас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4087B" w:rsidRPr="004C79D6" w:rsidRDefault="00F4087B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малой подвижность «</w:t>
      </w:r>
      <w:proofErr w:type="spellStart"/>
      <w:r w:rsidRPr="004C7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Италмас</w:t>
      </w:r>
      <w:proofErr w:type="spellEnd"/>
      <w:r w:rsidRPr="004C7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E7109" w:rsidRPr="004C79D6" w:rsidRDefault="001E7109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37A0" w:rsidRPr="004C79D6" w:rsidRDefault="006012B1" w:rsidP="00631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Музыкальное сопровождение</w:t>
      </w:r>
    </w:p>
    <w:p w:rsidR="006012B1" w:rsidRPr="004C79D6" w:rsidRDefault="006012B1" w:rsidP="00631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Италмас</w:t>
      </w:r>
      <w:proofErr w:type="spellEnd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Алена </w:t>
      </w:r>
      <w:proofErr w:type="spellStart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Тимерханова</w:t>
      </w:r>
      <w:proofErr w:type="spellEnd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Николай Анисимов</w:t>
      </w:r>
    </w:p>
    <w:p w:rsidR="00160DB5" w:rsidRPr="004C79D6" w:rsidRDefault="00B24441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 w:rsidR="00F4087B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пора снова найти следующее задание от </w:t>
      </w:r>
      <w:proofErr w:type="spellStart"/>
      <w:r w:rsidR="00F4087B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ЛопшоПедунь</w:t>
      </w:r>
      <w:proofErr w:type="spellEnd"/>
      <w:r w:rsidR="00F4087B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 начало н</w:t>
      </w: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нужно посчитать по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удмуртски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одык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кык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куиь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8D2" w:rsidRPr="004C79D6" w:rsidRDefault="007A18D2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это</w:t>
      </w:r>
      <w:r w:rsidR="00E4421E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(национальные костюмы). Нам нужно найти удмуртский костюм</w:t>
      </w:r>
      <w:proofErr w:type="gramStart"/>
      <w:r w:rsidR="00E4421E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4421E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4421E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E4421E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разбиваются на группы и выполняют задание).  </w:t>
      </w:r>
    </w:p>
    <w:p w:rsidR="00705187" w:rsidRPr="004C79D6" w:rsidRDefault="00E4421E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Саша</w:t>
      </w:r>
      <w:proofErr w:type="gram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ты выбрала именно этот костюм</w:t>
      </w:r>
      <w:r w:rsidR="00FE26FC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Какими особенными чертами от</w:t>
      </w:r>
      <w:r w:rsidR="00B24441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личается удмуртский костюм от других наций</w:t>
      </w:r>
      <w:proofErr w:type="gramStart"/>
      <w:r w:rsidR="00B24441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детей).</w:t>
      </w:r>
    </w:p>
    <w:p w:rsidR="00A30EAC" w:rsidRPr="004C79D6" w:rsidRDefault="00A30EAC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Слайд «Национальные костюмы удмуртов» №6</w:t>
      </w:r>
    </w:p>
    <w:p w:rsidR="00F930B3" w:rsidRPr="004C79D6" w:rsidRDefault="00E4421E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="00F930B3"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ребята! Отлично справились с этим заданием.</w:t>
      </w:r>
    </w:p>
    <w:p w:rsidR="00E4421E" w:rsidRPr="004C79D6" w:rsidRDefault="00E4421E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Слышите какая- то музыка.</w:t>
      </w:r>
    </w:p>
    <w:p w:rsidR="008B37A0" w:rsidRPr="004C79D6" w:rsidRDefault="00A30EAC" w:rsidP="00631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Музыкальное сопровождение</w:t>
      </w:r>
    </w:p>
    <w:p w:rsidR="00A30EAC" w:rsidRPr="004C79D6" w:rsidRDefault="00BC0AEE" w:rsidP="00631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народная плясовая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Тямысэн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эктон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4421E" w:rsidRPr="004C79D6" w:rsidRDefault="00E4421E" w:rsidP="00F9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группу входит </w:t>
      </w:r>
      <w:proofErr w:type="spellStart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ЛопшоПедунь</w:t>
      </w:r>
      <w:proofErr w:type="spellEnd"/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B37A0" w:rsidRPr="004C79D6" w:rsidRDefault="00E4421E" w:rsidP="00F930B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C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 </w:t>
      </w:r>
      <w:proofErr w:type="spellStart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Дечь</w:t>
      </w:r>
      <w:proofErr w:type="spellEnd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бур </w:t>
      </w:r>
      <w:proofErr w:type="spellStart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пинальес</w:t>
      </w:r>
      <w:proofErr w:type="spellEnd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Здравствуйте дети. Я Удмуртский </w:t>
      </w:r>
      <w:r w:rsidR="00B24441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балагур и весельчак. Я люблю играть, петь и танцевать. Вы молодцы ребята, справились с моими заданиями. Вы очень много знаете об Удмуртии, своей малой Родине, и за это я хочу подарить вам удмуртский танец</w:t>
      </w:r>
      <w:proofErr w:type="gramStart"/>
      <w:r w:rsidR="00B24441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24441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24441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B24441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ети выполняют танец по показу </w:t>
      </w:r>
      <w:proofErr w:type="spellStart"/>
      <w:r w:rsidR="00B24441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Лопшо</w:t>
      </w:r>
      <w:proofErr w:type="spellEnd"/>
      <w:r w:rsidR="006315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4441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Педунь</w:t>
      </w:r>
      <w:proofErr w:type="spellEnd"/>
      <w:r w:rsidR="00B24441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B37A0" w:rsidRPr="004C79D6" w:rsidRDefault="00A30EAC" w:rsidP="00631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Музыкальное сопровождение</w:t>
      </w:r>
    </w:p>
    <w:p w:rsidR="00A30EAC" w:rsidRPr="004C79D6" w:rsidRDefault="00A30EAC" w:rsidP="00631516">
      <w:pPr>
        <w:shd w:val="clear" w:color="auto" w:fill="FFFFFF"/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куинь</w:t>
      </w:r>
      <w:proofErr w:type="spellEnd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Светиос</w:t>
      </w:r>
      <w:proofErr w:type="spellEnd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Такмакъёс</w:t>
      </w:r>
      <w:proofErr w:type="spellEnd"/>
      <w:r w:rsidR="00B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24441" w:rsidRPr="004C79D6" w:rsidRDefault="00B24441" w:rsidP="00F930B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Л.</w:t>
      </w:r>
      <w:proofErr w:type="gramStart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: Я готовился к вашей встрече, и приготовил удмур</w:t>
      </w:r>
      <w:r w:rsidR="00041D6B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ское угощенье называется «</w:t>
      </w:r>
      <w:r w:rsidR="00E65C4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перепечь</w:t>
      </w:r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E65C4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(дети угощаются), Л.П. прощается с детьми и дарит им книгу  с удмуртскими играми. </w:t>
      </w:r>
      <w:proofErr w:type="spellStart"/>
      <w:r w:rsidR="00E65C4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Зечлуэпинальес</w:t>
      </w:r>
      <w:proofErr w:type="spellEnd"/>
      <w:r w:rsidR="00E65C4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, до свиданья ребята. Я снова буду ждать вас в гости.</w:t>
      </w:r>
    </w:p>
    <w:p w:rsidR="008B37A0" w:rsidRPr="004C79D6" w:rsidRDefault="008B37A0" w:rsidP="00F930B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4C79D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3.Заключительная часть</w:t>
      </w:r>
      <w:r w:rsidR="00D876E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65C48" w:rsidRPr="004C79D6" w:rsidRDefault="00E65C48" w:rsidP="00F930B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: А нам пора возвращаться в группу, и для этого нам нужно посч</w:t>
      </w:r>
      <w:r w:rsidR="00041D6B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итать по </w:t>
      </w:r>
      <w:proofErr w:type="spellStart"/>
      <w:r w:rsidR="00041D6B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удмуртски</w:t>
      </w:r>
      <w:proofErr w:type="spellEnd"/>
      <w:r w:rsidR="00041D6B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041D6B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одык</w:t>
      </w:r>
      <w:proofErr w:type="spellEnd"/>
      <w:r w:rsidR="00041D6B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41D6B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кык</w:t>
      </w:r>
      <w:proofErr w:type="spellEnd"/>
      <w:r w:rsidR="00041D6B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41D6B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унь</w:t>
      </w:r>
      <w:proofErr w:type="spellEnd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. Вам понравилась наше занятие? Если вам по</w:t>
      </w:r>
      <w:r w:rsidR="008E2CC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нравилось то вы возьмите красный круг</w:t>
      </w:r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, если вам чт</w:t>
      </w:r>
      <w:r w:rsidR="00E156CC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о- </w:t>
      </w:r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 показалось </w:t>
      </w:r>
      <w:proofErr w:type="gramStart"/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="008E2CC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рудным</w:t>
      </w:r>
      <w:proofErr w:type="gramEnd"/>
      <w:r w:rsidR="008E2CC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то тогда возьмите зеленый</w:t>
      </w:r>
      <w:r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156CC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А если показ</w:t>
      </w:r>
      <w:r w:rsidR="008E2CC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алось </w:t>
      </w:r>
      <w:proofErr w:type="gramStart"/>
      <w:r w:rsidR="008E2CC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трудным</w:t>
      </w:r>
      <w:proofErr w:type="gramEnd"/>
      <w:r w:rsidR="008E2CC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то возьмите желтый круг</w:t>
      </w:r>
      <w:r w:rsidR="00E156CC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CC8" w:rsidRPr="004C79D6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обосновывают свой выбор.</w:t>
      </w:r>
    </w:p>
    <w:p w:rsidR="00385CA6" w:rsidRPr="004C79D6" w:rsidRDefault="00385CA6">
      <w:pPr>
        <w:rPr>
          <w:rFonts w:ascii="Times New Roman" w:hAnsi="Times New Roman" w:cs="Times New Roman"/>
        </w:rPr>
      </w:pPr>
    </w:p>
    <w:sectPr w:rsidR="00385CA6" w:rsidRPr="004C79D6" w:rsidSect="00FC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B95"/>
    <w:multiLevelType w:val="multilevel"/>
    <w:tmpl w:val="9CB8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0B3"/>
    <w:rsid w:val="00041D6B"/>
    <w:rsid w:val="00072E62"/>
    <w:rsid w:val="000846B9"/>
    <w:rsid w:val="001170CE"/>
    <w:rsid w:val="00160DB5"/>
    <w:rsid w:val="00185626"/>
    <w:rsid w:val="001B46D6"/>
    <w:rsid w:val="001C6B1D"/>
    <w:rsid w:val="001E7109"/>
    <w:rsid w:val="00385CA6"/>
    <w:rsid w:val="00451BA1"/>
    <w:rsid w:val="004828C5"/>
    <w:rsid w:val="004C79D6"/>
    <w:rsid w:val="00516550"/>
    <w:rsid w:val="0052612D"/>
    <w:rsid w:val="005C20F8"/>
    <w:rsid w:val="006012B1"/>
    <w:rsid w:val="00631516"/>
    <w:rsid w:val="006F5D4D"/>
    <w:rsid w:val="00702840"/>
    <w:rsid w:val="00705187"/>
    <w:rsid w:val="007A18D2"/>
    <w:rsid w:val="007D2C7C"/>
    <w:rsid w:val="007E76F6"/>
    <w:rsid w:val="007F439A"/>
    <w:rsid w:val="0081295D"/>
    <w:rsid w:val="0084186A"/>
    <w:rsid w:val="008B2CD7"/>
    <w:rsid w:val="008B37A0"/>
    <w:rsid w:val="008E2CC8"/>
    <w:rsid w:val="00960D46"/>
    <w:rsid w:val="009665B7"/>
    <w:rsid w:val="009809B7"/>
    <w:rsid w:val="00A1521D"/>
    <w:rsid w:val="00A30EAC"/>
    <w:rsid w:val="00AE79F1"/>
    <w:rsid w:val="00B24441"/>
    <w:rsid w:val="00B505F5"/>
    <w:rsid w:val="00BC0AEE"/>
    <w:rsid w:val="00C11F02"/>
    <w:rsid w:val="00C80FED"/>
    <w:rsid w:val="00CA2FAB"/>
    <w:rsid w:val="00D0522B"/>
    <w:rsid w:val="00D7473C"/>
    <w:rsid w:val="00D75454"/>
    <w:rsid w:val="00D80D26"/>
    <w:rsid w:val="00D876E2"/>
    <w:rsid w:val="00DB032C"/>
    <w:rsid w:val="00DE48D2"/>
    <w:rsid w:val="00E156CC"/>
    <w:rsid w:val="00E25568"/>
    <w:rsid w:val="00E343A8"/>
    <w:rsid w:val="00E4421E"/>
    <w:rsid w:val="00E65C48"/>
    <w:rsid w:val="00EC356F"/>
    <w:rsid w:val="00F4087B"/>
    <w:rsid w:val="00F930B3"/>
    <w:rsid w:val="00FA33EE"/>
    <w:rsid w:val="00FC34C8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2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12D"/>
  </w:style>
  <w:style w:type="character" w:styleId="a3">
    <w:name w:val="Hyperlink"/>
    <w:basedOn w:val="a0"/>
    <w:uiPriority w:val="99"/>
    <w:semiHidden/>
    <w:unhideWhenUsed/>
    <w:rsid w:val="00385C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18D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32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8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2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12D"/>
  </w:style>
  <w:style w:type="character" w:styleId="a3">
    <w:name w:val="Hyperlink"/>
    <w:basedOn w:val="a0"/>
    <w:uiPriority w:val="99"/>
    <w:semiHidden/>
    <w:unhideWhenUsed/>
    <w:rsid w:val="00385C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18D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32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8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030F-BB7F-4D23-919F-7CFDF77A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MiLLiTa</dc:creator>
  <cp:lastModifiedBy>User</cp:lastModifiedBy>
  <cp:revision>26</cp:revision>
  <cp:lastPrinted>2018-11-05T14:24:00Z</cp:lastPrinted>
  <dcterms:created xsi:type="dcterms:W3CDTF">2018-10-25T13:00:00Z</dcterms:created>
  <dcterms:modified xsi:type="dcterms:W3CDTF">2020-11-12T16:27:00Z</dcterms:modified>
</cp:coreProperties>
</file>