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A01CA3" w14:textId="77777777" w:rsidR="00651C0D" w:rsidRDefault="00651C0D" w:rsidP="00651C0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219111B" w14:textId="36B5FF4B" w:rsidR="009358D0" w:rsidRPr="009358D0" w:rsidRDefault="009358D0" w:rsidP="009358D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358D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Муниципальное бюджетное дошкольное образовательное учреждение </w:t>
      </w:r>
      <w:r w:rsidR="00DC4038" w:rsidRPr="009358D0">
        <w:rPr>
          <w:rFonts w:ascii="Times New Roman" w:eastAsia="Calibri" w:hAnsi="Times New Roman" w:cs="Times New Roman"/>
          <w:b/>
          <w:bCs/>
          <w:sz w:val="24"/>
          <w:szCs w:val="24"/>
        </w:rPr>
        <w:t>- детский</w:t>
      </w:r>
      <w:r w:rsidRPr="009358D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сад комбинированного вида № 24 «Солнышко»</w:t>
      </w:r>
    </w:p>
    <w:p w14:paraId="26B20A7B" w14:textId="77777777" w:rsidR="009358D0" w:rsidRPr="009358D0" w:rsidRDefault="009358D0" w:rsidP="009358D0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748EA13" w14:textId="77777777" w:rsidR="009358D0" w:rsidRPr="009358D0" w:rsidRDefault="009358D0" w:rsidP="009358D0">
      <w:pPr>
        <w:spacing w:after="0" w:line="276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6348A920" w14:textId="77777777" w:rsidR="009358D0" w:rsidRPr="009358D0" w:rsidRDefault="009358D0" w:rsidP="009358D0">
      <w:pPr>
        <w:spacing w:after="0" w:line="276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758D22BD" w14:textId="77777777" w:rsidR="009358D0" w:rsidRPr="009358D0" w:rsidRDefault="009358D0" w:rsidP="009358D0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427A9F00" w14:textId="77777777" w:rsidR="009358D0" w:rsidRPr="009358D0" w:rsidRDefault="009358D0" w:rsidP="009358D0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532A407" w14:textId="77777777" w:rsidR="009358D0" w:rsidRPr="009358D0" w:rsidRDefault="009358D0" w:rsidP="009358D0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2CBA95D" w14:textId="77777777" w:rsidR="009358D0" w:rsidRPr="009358D0" w:rsidRDefault="009358D0" w:rsidP="009358D0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A2D2256" w14:textId="77777777" w:rsidR="009358D0" w:rsidRPr="009358D0" w:rsidRDefault="009358D0" w:rsidP="009358D0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ED8DAA8" w14:textId="0D8AD88E" w:rsidR="009358D0" w:rsidRPr="009358D0" w:rsidRDefault="009358D0" w:rsidP="009358D0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358D0">
        <w:rPr>
          <w:rFonts w:ascii="Times New Roman" w:eastAsia="Calibri" w:hAnsi="Times New Roman" w:cs="Times New Roman"/>
          <w:b/>
          <w:sz w:val="28"/>
          <w:szCs w:val="28"/>
        </w:rPr>
        <w:t xml:space="preserve">Конспект занятия </w:t>
      </w:r>
      <w:r w:rsidR="00DC4038" w:rsidRPr="009358D0">
        <w:rPr>
          <w:rFonts w:ascii="Times New Roman" w:eastAsia="Calibri" w:hAnsi="Times New Roman" w:cs="Times New Roman"/>
          <w:b/>
          <w:sz w:val="28"/>
          <w:szCs w:val="28"/>
        </w:rPr>
        <w:t>по развитию</w:t>
      </w:r>
      <w:r w:rsidRPr="009358D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8219D9">
        <w:rPr>
          <w:rFonts w:ascii="Times New Roman" w:eastAsia="Calibri" w:hAnsi="Times New Roman" w:cs="Times New Roman"/>
          <w:b/>
          <w:sz w:val="28"/>
          <w:szCs w:val="28"/>
        </w:rPr>
        <w:t>лексико-грамматической стороны речи у детей</w:t>
      </w:r>
      <w:r w:rsidRPr="009358D0">
        <w:rPr>
          <w:rFonts w:ascii="Times New Roman" w:eastAsia="Calibri" w:hAnsi="Times New Roman" w:cs="Times New Roman"/>
          <w:b/>
          <w:sz w:val="28"/>
          <w:szCs w:val="28"/>
        </w:rPr>
        <w:t xml:space="preserve"> групп</w:t>
      </w:r>
      <w:r w:rsidR="008219D9">
        <w:rPr>
          <w:rFonts w:ascii="Times New Roman" w:eastAsia="Calibri" w:hAnsi="Times New Roman" w:cs="Times New Roman"/>
          <w:b/>
          <w:sz w:val="28"/>
          <w:szCs w:val="28"/>
        </w:rPr>
        <w:t>ы компенсирующей направленности</w:t>
      </w:r>
      <w:r w:rsidRPr="009358D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DC4038" w:rsidRPr="008219D9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647807">
        <w:rPr>
          <w:rFonts w:ascii="Times New Roman" w:eastAsia="Calibri" w:hAnsi="Times New Roman" w:cs="Times New Roman"/>
          <w:b/>
          <w:sz w:val="28"/>
          <w:szCs w:val="28"/>
        </w:rPr>
        <w:t>М</w:t>
      </w:r>
      <w:r w:rsidR="008219D9" w:rsidRPr="008219D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алая Родина</w:t>
      </w:r>
      <w:r w:rsidRPr="008219D9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14:paraId="32FE726E" w14:textId="0B00FABA" w:rsidR="009358D0" w:rsidRPr="009358D0" w:rsidRDefault="009358D0" w:rsidP="009358D0">
      <w:pPr>
        <w:tabs>
          <w:tab w:val="center" w:pos="4677"/>
          <w:tab w:val="left" w:pos="6210"/>
        </w:tabs>
        <w:spacing w:after="200" w:line="240" w:lineRule="auto"/>
        <w:ind w:left="360"/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Учитель-логопед: </w:t>
      </w:r>
      <w:r w:rsidRPr="009358D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Сафронова </w:t>
      </w:r>
      <w:r w:rsidR="00DC4038" w:rsidRPr="009358D0">
        <w:rPr>
          <w:rFonts w:ascii="Times New Roman" w:eastAsia="Calibri" w:hAnsi="Times New Roman" w:cs="Times New Roman"/>
          <w:b/>
          <w:bCs/>
          <w:sz w:val="28"/>
          <w:szCs w:val="28"/>
        </w:rPr>
        <w:t>Н. С.</w:t>
      </w:r>
    </w:p>
    <w:p w14:paraId="6678C378" w14:textId="77777777" w:rsidR="009358D0" w:rsidRPr="009358D0" w:rsidRDefault="009358D0" w:rsidP="009358D0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41EFC6CF" w14:textId="77777777" w:rsidR="009358D0" w:rsidRPr="009358D0" w:rsidRDefault="009358D0" w:rsidP="009358D0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26AAC27A" w14:textId="77777777" w:rsidR="009358D0" w:rsidRPr="009358D0" w:rsidRDefault="009358D0" w:rsidP="009358D0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7FF37C89" w14:textId="77777777" w:rsidR="009358D0" w:rsidRPr="009358D0" w:rsidRDefault="009358D0" w:rsidP="009358D0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AFD9924" w14:textId="77777777" w:rsidR="009358D0" w:rsidRPr="009358D0" w:rsidRDefault="009358D0" w:rsidP="009358D0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2DE8E035" w14:textId="77777777" w:rsidR="009358D0" w:rsidRPr="009358D0" w:rsidRDefault="009358D0" w:rsidP="009358D0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59EE1AD5" w14:textId="77777777" w:rsidR="009358D0" w:rsidRPr="009358D0" w:rsidRDefault="009358D0" w:rsidP="009358D0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1E884575" w14:textId="77777777" w:rsidR="009358D0" w:rsidRPr="009358D0" w:rsidRDefault="009358D0" w:rsidP="009358D0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6CDD5871" w14:textId="77777777" w:rsidR="009358D0" w:rsidRPr="009358D0" w:rsidRDefault="009358D0" w:rsidP="009358D0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0296D713" w14:textId="77777777" w:rsidR="009358D0" w:rsidRPr="009358D0" w:rsidRDefault="009358D0" w:rsidP="009358D0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6FC5964B" w14:textId="77777777" w:rsidR="009358D0" w:rsidRPr="009358D0" w:rsidRDefault="009358D0" w:rsidP="009358D0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0A23A367" w14:textId="77777777" w:rsidR="009358D0" w:rsidRPr="009358D0" w:rsidRDefault="009358D0" w:rsidP="009358D0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14405D0B" w14:textId="77777777" w:rsidR="009358D0" w:rsidRPr="009358D0" w:rsidRDefault="009358D0" w:rsidP="009358D0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043E326F" w14:textId="77777777" w:rsidR="009358D0" w:rsidRPr="009358D0" w:rsidRDefault="009358D0" w:rsidP="009358D0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61219215" w14:textId="77777777" w:rsidR="009358D0" w:rsidRPr="009358D0" w:rsidRDefault="009358D0" w:rsidP="009358D0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5FEE0D96" w14:textId="77777777" w:rsidR="009358D0" w:rsidRPr="009358D0" w:rsidRDefault="009358D0" w:rsidP="009358D0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4A8C2B27" w14:textId="77777777" w:rsidR="009358D0" w:rsidRPr="009358D0" w:rsidRDefault="009358D0" w:rsidP="009358D0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7E605413" w14:textId="77777777" w:rsidR="009358D0" w:rsidRPr="009358D0" w:rsidRDefault="009358D0" w:rsidP="009358D0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50866618" w14:textId="77777777" w:rsidR="009358D0" w:rsidRPr="009358D0" w:rsidRDefault="009358D0" w:rsidP="009358D0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4F079709" w14:textId="77777777" w:rsidR="009358D0" w:rsidRPr="009358D0" w:rsidRDefault="009358D0" w:rsidP="009358D0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713A18D2" w14:textId="77777777" w:rsidR="009358D0" w:rsidRPr="009358D0" w:rsidRDefault="009358D0" w:rsidP="009358D0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5CD72759" w14:textId="77777777" w:rsidR="009358D0" w:rsidRPr="009358D0" w:rsidRDefault="009358D0" w:rsidP="009358D0">
      <w:pPr>
        <w:spacing w:after="0" w:line="276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450D734C" w14:textId="77777777" w:rsidR="009358D0" w:rsidRPr="009358D0" w:rsidRDefault="009358D0" w:rsidP="009358D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358D0">
        <w:rPr>
          <w:rFonts w:ascii="Times New Roman" w:eastAsia="Calibri" w:hAnsi="Times New Roman" w:cs="Times New Roman"/>
          <w:b/>
          <w:bCs/>
          <w:sz w:val="28"/>
          <w:szCs w:val="28"/>
        </w:rPr>
        <w:t>г. Верхний Уфалей 2020г.</w:t>
      </w:r>
    </w:p>
    <w:p w14:paraId="300D0F04" w14:textId="77777777" w:rsidR="009358D0" w:rsidRPr="009358D0" w:rsidRDefault="009358D0" w:rsidP="009358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5AAC4A" w14:textId="69D2963F" w:rsidR="00DC4038" w:rsidRPr="00A31FDA" w:rsidRDefault="00DC4038" w:rsidP="00305B9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31FDA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Цели занятия:</w:t>
      </w:r>
    </w:p>
    <w:p w14:paraId="4EDACD98" w14:textId="10485057" w:rsidR="00DC4038" w:rsidRDefault="00F21ACB" w:rsidP="004B73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Коррекционно-образовательные:</w:t>
      </w:r>
    </w:p>
    <w:p w14:paraId="1CB23B89" w14:textId="5C7D1E39" w:rsidR="00305B9E" w:rsidRDefault="00305B9E" w:rsidP="004B733D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ACB">
        <w:rPr>
          <w:rFonts w:ascii="Times New Roman" w:eastAsia="Calibri" w:hAnsi="Times New Roman" w:cs="Times New Roman"/>
          <w:sz w:val="28"/>
          <w:szCs w:val="28"/>
        </w:rPr>
        <w:t xml:space="preserve">Уточнить </w:t>
      </w:r>
      <w:r w:rsidR="00A31FDA">
        <w:rPr>
          <w:rFonts w:ascii="Times New Roman" w:eastAsia="Calibri" w:hAnsi="Times New Roman" w:cs="Times New Roman"/>
          <w:sz w:val="28"/>
          <w:szCs w:val="28"/>
        </w:rPr>
        <w:t xml:space="preserve">и расширить </w:t>
      </w:r>
      <w:r w:rsidR="00524AA3">
        <w:rPr>
          <w:rFonts w:ascii="Times New Roman" w:eastAsia="Calibri" w:hAnsi="Times New Roman" w:cs="Times New Roman"/>
          <w:sz w:val="28"/>
          <w:szCs w:val="28"/>
        </w:rPr>
        <w:t>представления</w:t>
      </w:r>
      <w:r w:rsidRPr="00F21ACB">
        <w:rPr>
          <w:rFonts w:ascii="Times New Roman" w:eastAsia="Calibri" w:hAnsi="Times New Roman" w:cs="Times New Roman"/>
          <w:sz w:val="28"/>
          <w:szCs w:val="28"/>
        </w:rPr>
        <w:t xml:space="preserve"> детей о родном городе,</w:t>
      </w:r>
      <w:r w:rsidR="00524AA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24AA3" w:rsidRPr="00651C0D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524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4AA3" w:rsidRPr="00651C0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достопримечательностях</w:t>
      </w:r>
      <w:r w:rsidR="00524AA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B618E55" w14:textId="5CB1DFD7" w:rsidR="00A31FDA" w:rsidRPr="00A31FDA" w:rsidRDefault="00A31FDA" w:rsidP="004B733D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21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чить </w:t>
      </w:r>
      <w:r w:rsidR="004B7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 </w:t>
      </w:r>
      <w:r w:rsidRPr="00F21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отвечать </w:t>
      </w:r>
      <w:r w:rsidR="00090E4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распространенными предложениями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9DEEE20" w14:textId="77777777" w:rsidR="00F21ACB" w:rsidRDefault="00F21ACB" w:rsidP="004B73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Коррекционно-развивающие:</w:t>
      </w:r>
    </w:p>
    <w:p w14:paraId="725F23D1" w14:textId="77777777" w:rsidR="00A31FDA" w:rsidRDefault="00A31FDA" w:rsidP="004B733D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Активизация и </w:t>
      </w:r>
      <w:r w:rsidR="00305B9E" w:rsidRPr="00F21AC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</w:t>
      </w:r>
      <w:r w:rsidR="00305B9E" w:rsidRPr="00F21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 теме;</w:t>
      </w:r>
    </w:p>
    <w:p w14:paraId="26A1A46F" w14:textId="4792F64B" w:rsidR="00F21ACB" w:rsidRDefault="00F21ACB" w:rsidP="004B733D">
      <w:pPr>
        <w:pStyle w:val="a4"/>
        <w:numPr>
          <w:ilvl w:val="0"/>
          <w:numId w:val="3"/>
        </w:numPr>
        <w:spacing w:after="100" w:afterAutospacing="1" w:line="240" w:lineRule="auto"/>
      </w:pPr>
      <w:r>
        <w:rPr>
          <w:sz w:val="27"/>
          <w:szCs w:val="27"/>
        </w:rPr>
        <w:t>Развивать логическое мышление</w:t>
      </w:r>
      <w:r w:rsidR="00A31FDA">
        <w:rPr>
          <w:sz w:val="27"/>
          <w:szCs w:val="27"/>
        </w:rPr>
        <w:t>;</w:t>
      </w:r>
    </w:p>
    <w:p w14:paraId="6886760C" w14:textId="0AE4E484" w:rsidR="0020752C" w:rsidRDefault="00F21ACB" w:rsidP="00090E47">
      <w:pPr>
        <w:pStyle w:val="a4"/>
        <w:numPr>
          <w:ilvl w:val="0"/>
          <w:numId w:val="3"/>
        </w:numPr>
        <w:spacing w:after="100" w:afterAutospacing="1" w:line="240" w:lineRule="auto"/>
      </w:pPr>
      <w:r>
        <w:rPr>
          <w:sz w:val="27"/>
          <w:szCs w:val="27"/>
        </w:rPr>
        <w:t xml:space="preserve">Развивать </w:t>
      </w:r>
      <w:r w:rsidR="00090E47">
        <w:rPr>
          <w:sz w:val="27"/>
          <w:szCs w:val="27"/>
        </w:rPr>
        <w:t xml:space="preserve">общую, </w:t>
      </w:r>
      <w:r>
        <w:rPr>
          <w:sz w:val="27"/>
          <w:szCs w:val="27"/>
        </w:rPr>
        <w:t>мелкую моторику</w:t>
      </w:r>
      <w:r w:rsidR="00A31FDA">
        <w:rPr>
          <w:sz w:val="27"/>
          <w:szCs w:val="27"/>
        </w:rPr>
        <w:t xml:space="preserve"> в сочетании с речью;</w:t>
      </w:r>
    </w:p>
    <w:p w14:paraId="7B79F166" w14:textId="3F7E299F" w:rsidR="00F21ACB" w:rsidRPr="00F21ACB" w:rsidRDefault="00A31FDA" w:rsidP="004B733D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умение согласовывать слова в предложениях;</w:t>
      </w:r>
    </w:p>
    <w:p w14:paraId="64BDF093" w14:textId="77777777" w:rsidR="00F21ACB" w:rsidRPr="00F21ACB" w:rsidRDefault="00305B9E" w:rsidP="004B733D">
      <w:pPr>
        <w:pStyle w:val="a4"/>
        <w:spacing w:after="0" w:line="240" w:lineRule="auto"/>
        <w:rPr>
          <w:rFonts w:eastAsia="Calibri"/>
          <w:sz w:val="28"/>
          <w:szCs w:val="28"/>
        </w:rPr>
      </w:pPr>
      <w:r w:rsidRPr="00305B9E">
        <w:rPr>
          <w:rFonts w:ascii="Calibri" w:eastAsia="Calibri" w:hAnsi="Calibri"/>
          <w:sz w:val="28"/>
          <w:szCs w:val="28"/>
        </w:rPr>
        <w:t xml:space="preserve"> </w:t>
      </w:r>
      <w:r w:rsidR="00F21ACB" w:rsidRPr="00F21ACB">
        <w:rPr>
          <w:rFonts w:eastAsia="Calibri"/>
          <w:sz w:val="28"/>
          <w:szCs w:val="28"/>
        </w:rPr>
        <w:t>Коррекционно-воспитательная:</w:t>
      </w:r>
    </w:p>
    <w:p w14:paraId="2C5D90B7" w14:textId="4B15A2C6" w:rsidR="00524AA3" w:rsidRDefault="00524AA3" w:rsidP="00524AA3">
      <w:pPr>
        <w:pStyle w:val="a4"/>
        <w:numPr>
          <w:ilvl w:val="0"/>
          <w:numId w:val="3"/>
        </w:numPr>
        <w:spacing w:after="0" w:line="240" w:lineRule="auto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В</w:t>
      </w:r>
      <w:r w:rsidR="00305B9E" w:rsidRPr="00F21ACB">
        <w:rPr>
          <w:rFonts w:eastAsia="Times New Roman"/>
          <w:sz w:val="28"/>
          <w:szCs w:val="28"/>
          <w:lang w:eastAsia="ru-RU"/>
        </w:rPr>
        <w:t>оспитывать умение слушать педагога и сверстников</w:t>
      </w:r>
      <w:r w:rsidR="00305B9E" w:rsidRPr="00305B9E">
        <w:rPr>
          <w:rFonts w:eastAsia="Times New Roman"/>
          <w:sz w:val="28"/>
          <w:szCs w:val="28"/>
          <w:lang w:eastAsia="ru-RU"/>
        </w:rPr>
        <w:t>;</w:t>
      </w:r>
    </w:p>
    <w:p w14:paraId="7316B4A3" w14:textId="18E5ED6A" w:rsidR="00F21ACB" w:rsidRPr="00524AA3" w:rsidRDefault="00524AA3" w:rsidP="00524AA3">
      <w:pPr>
        <w:pStyle w:val="a4"/>
        <w:numPr>
          <w:ilvl w:val="0"/>
          <w:numId w:val="3"/>
        </w:numPr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524AA3">
        <w:rPr>
          <w:rFonts w:eastAsia="Times New Roman"/>
          <w:sz w:val="28"/>
          <w:szCs w:val="28"/>
          <w:lang w:eastAsia="ru-RU"/>
        </w:rPr>
        <w:t>Воспитывать у детей чувства любви к малой Родине.</w:t>
      </w:r>
    </w:p>
    <w:p w14:paraId="5859F989" w14:textId="3ED35C3A" w:rsidR="00DC4038" w:rsidRPr="00DC4038" w:rsidRDefault="00DC4038" w:rsidP="00DC40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0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Оборудование и </w:t>
      </w:r>
      <w:r w:rsidR="00A31FDA" w:rsidRPr="00DC40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материалы:</w:t>
      </w:r>
      <w:r w:rsidR="00A31FDA" w:rsidRPr="00DC4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проектор</w:t>
      </w:r>
      <w:r w:rsidRPr="00DC4038">
        <w:rPr>
          <w:rFonts w:ascii="Times New Roman" w:eastAsia="Times New Roman" w:hAnsi="Times New Roman" w:cs="Times New Roman"/>
          <w:sz w:val="28"/>
          <w:szCs w:val="28"/>
          <w:lang w:eastAsia="ru-RU"/>
        </w:rPr>
        <w:t>; экран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C40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</w:t>
      </w:r>
      <w:r w:rsidR="004B7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733D" w:rsidRPr="004B733D">
        <w:rPr>
          <w:rFonts w:ascii="Times New Roman" w:eastAsia="Times New Roman" w:hAnsi="Times New Roman" w:cs="Times New Roman"/>
          <w:sz w:val="28"/>
          <w:szCs w:val="28"/>
          <w:lang w:eastAsia="ru-RU"/>
        </w:rPr>
        <w:t>«Мой город»</w:t>
      </w:r>
    </w:p>
    <w:p w14:paraId="64D2CBCF" w14:textId="240DBF84" w:rsidR="00651C0D" w:rsidRDefault="00651C0D" w:rsidP="00651C0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DCB705D" w14:textId="77777777" w:rsidR="009358D0" w:rsidRPr="009358D0" w:rsidRDefault="009358D0" w:rsidP="009358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8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</w:t>
      </w:r>
    </w:p>
    <w:p w14:paraId="40A27A4C" w14:textId="18EAE6D2" w:rsidR="009358D0" w:rsidRDefault="00F17CA5" w:rsidP="009358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="009358D0" w:rsidRPr="009358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Организационный момент.</w:t>
      </w:r>
    </w:p>
    <w:p w14:paraId="1F2356CC" w14:textId="5F2AAC0A" w:rsidR="00E026DD" w:rsidRPr="009358D0" w:rsidRDefault="00E026DD" w:rsidP="009358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E02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садятся на стульчики. </w:t>
      </w:r>
    </w:p>
    <w:p w14:paraId="16656ED6" w14:textId="5BD3CF99" w:rsidR="00AC1F34" w:rsidRDefault="00DC4038" w:rsidP="00AC1F3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Логопед</w:t>
      </w:r>
      <w:r w:rsidRPr="009358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935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26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читает</w:t>
      </w:r>
      <w:r w:rsidR="00E026DD" w:rsidRPr="00E026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стихотворение </w:t>
      </w:r>
    </w:p>
    <w:p w14:paraId="718578B0" w14:textId="328AEAFB" w:rsidR="00AC1F34" w:rsidRPr="00651C0D" w:rsidRDefault="00AC1F34" w:rsidP="00AC1F34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</w:rPr>
      </w:pPr>
      <w:r w:rsidRPr="00651C0D">
        <w:rPr>
          <w:rFonts w:ascii="Times New Roman" w:eastAsia="Calibri" w:hAnsi="Times New Roman" w:cs="Times New Roman"/>
          <w:iCs/>
          <w:sz w:val="28"/>
          <w:szCs w:val="28"/>
        </w:rPr>
        <w:t>Малая Родина – Островок земли.</w:t>
      </w:r>
    </w:p>
    <w:p w14:paraId="2873E0EA" w14:textId="77777777" w:rsidR="00AC1F34" w:rsidRPr="00651C0D" w:rsidRDefault="00AC1F34" w:rsidP="00AC1F34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</w:rPr>
      </w:pPr>
      <w:r w:rsidRPr="00651C0D">
        <w:rPr>
          <w:rFonts w:ascii="Times New Roman" w:eastAsia="Calibri" w:hAnsi="Times New Roman" w:cs="Times New Roman"/>
          <w:iCs/>
          <w:sz w:val="28"/>
          <w:szCs w:val="28"/>
        </w:rPr>
        <w:t>Под окном смородина,</w:t>
      </w:r>
    </w:p>
    <w:p w14:paraId="008836EC" w14:textId="77777777" w:rsidR="00AC1F34" w:rsidRPr="00651C0D" w:rsidRDefault="00AC1F34" w:rsidP="00AC1F34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</w:rPr>
      </w:pPr>
      <w:r w:rsidRPr="00651C0D">
        <w:rPr>
          <w:rFonts w:ascii="Times New Roman" w:eastAsia="Calibri" w:hAnsi="Times New Roman" w:cs="Times New Roman"/>
          <w:iCs/>
          <w:sz w:val="28"/>
          <w:szCs w:val="28"/>
        </w:rPr>
        <w:t>Вишни расцвели.</w:t>
      </w:r>
    </w:p>
    <w:p w14:paraId="04AF9AE9" w14:textId="77777777" w:rsidR="00AC1F34" w:rsidRPr="00651C0D" w:rsidRDefault="00AC1F34" w:rsidP="00AC1F34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</w:rPr>
      </w:pPr>
      <w:r w:rsidRPr="00651C0D">
        <w:rPr>
          <w:rFonts w:ascii="Times New Roman" w:eastAsia="Calibri" w:hAnsi="Times New Roman" w:cs="Times New Roman"/>
          <w:iCs/>
          <w:sz w:val="28"/>
          <w:szCs w:val="28"/>
        </w:rPr>
        <w:t>Яблоня кудрявая,</w:t>
      </w:r>
    </w:p>
    <w:p w14:paraId="5FD67F56" w14:textId="77777777" w:rsidR="00AC1F34" w:rsidRPr="00651C0D" w:rsidRDefault="00AC1F34" w:rsidP="00AC1F34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</w:rPr>
      </w:pPr>
      <w:r w:rsidRPr="00651C0D">
        <w:rPr>
          <w:rFonts w:ascii="Times New Roman" w:eastAsia="Calibri" w:hAnsi="Times New Roman" w:cs="Times New Roman"/>
          <w:iCs/>
          <w:sz w:val="28"/>
          <w:szCs w:val="28"/>
        </w:rPr>
        <w:t>А под ней скамья –</w:t>
      </w:r>
    </w:p>
    <w:p w14:paraId="42DFEF66" w14:textId="77777777" w:rsidR="00AC1F34" w:rsidRPr="00651C0D" w:rsidRDefault="00AC1F34" w:rsidP="00AC1F34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</w:rPr>
      </w:pPr>
      <w:r w:rsidRPr="00651C0D">
        <w:rPr>
          <w:rFonts w:ascii="Times New Roman" w:eastAsia="Calibri" w:hAnsi="Times New Roman" w:cs="Times New Roman"/>
          <w:iCs/>
          <w:sz w:val="28"/>
          <w:szCs w:val="28"/>
        </w:rPr>
        <w:t>Ласковая малая</w:t>
      </w:r>
    </w:p>
    <w:p w14:paraId="5FAFA321" w14:textId="667E46C6" w:rsidR="00AC1F34" w:rsidRDefault="00AC1F34" w:rsidP="00AC1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C0D">
        <w:rPr>
          <w:rFonts w:ascii="Times New Roman" w:eastAsia="Calibri" w:hAnsi="Times New Roman" w:cs="Times New Roman"/>
          <w:iCs/>
          <w:sz w:val="28"/>
          <w:szCs w:val="28"/>
        </w:rPr>
        <w:t>Родина моя!</w:t>
      </w:r>
    </w:p>
    <w:p w14:paraId="5B706849" w14:textId="13F45CCB" w:rsidR="009358D0" w:rsidRPr="009358D0" w:rsidRDefault="009358D0" w:rsidP="00AC1F3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358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="00F17CA5" w:rsidRPr="00F17C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Объявление темы.</w:t>
      </w:r>
    </w:p>
    <w:p w14:paraId="025DAA44" w14:textId="6AAB4CAA" w:rsidR="009358D0" w:rsidRPr="009358D0" w:rsidRDefault="00FA25D1" w:rsidP="009358D0">
      <w:pPr>
        <w:spacing w:after="0" w:line="240" w:lineRule="auto"/>
        <w:outlineLvl w:val="0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Логопед</w:t>
      </w:r>
      <w:r w:rsidR="00DC4038" w:rsidRPr="009358D0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="00DC4038" w:rsidRPr="009358D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DC4038">
        <w:rPr>
          <w:rFonts w:ascii="Times New Roman" w:eastAsia="Calibri" w:hAnsi="Times New Roman" w:cs="Times New Roman"/>
          <w:color w:val="000000"/>
          <w:sz w:val="28"/>
          <w:szCs w:val="28"/>
        </w:rPr>
        <w:t>сегодня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мы поговорим о том, </w:t>
      </w:r>
      <w:bookmarkStart w:id="0" w:name="_Hlk55400287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что такое малая Родина </w:t>
      </w:r>
      <w:bookmarkEnd w:id="0"/>
      <w:r>
        <w:rPr>
          <w:rFonts w:ascii="Times New Roman" w:eastAsia="Calibri" w:hAnsi="Times New Roman" w:cs="Times New Roman"/>
          <w:color w:val="000000"/>
          <w:sz w:val="28"/>
          <w:szCs w:val="28"/>
        </w:rPr>
        <w:t>для каждого человека</w:t>
      </w:r>
      <w:r w:rsidR="00AC1F34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А вы знаете,</w:t>
      </w:r>
      <w:r w:rsidRPr="00FA25D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что такое </w:t>
      </w:r>
      <w:bookmarkStart w:id="1" w:name="_Hlk55495232"/>
      <w:r>
        <w:rPr>
          <w:rFonts w:ascii="Times New Roman" w:eastAsia="Calibri" w:hAnsi="Times New Roman" w:cs="Times New Roman"/>
          <w:color w:val="000000"/>
          <w:sz w:val="28"/>
          <w:szCs w:val="28"/>
        </w:rPr>
        <w:t>малая Родина</w:t>
      </w:r>
      <w:bookmarkEnd w:id="1"/>
      <w:r>
        <w:rPr>
          <w:rFonts w:ascii="Times New Roman" w:eastAsia="Calibri" w:hAnsi="Times New Roman" w:cs="Times New Roman"/>
          <w:color w:val="000000"/>
          <w:sz w:val="28"/>
          <w:szCs w:val="28"/>
        </w:rPr>
        <w:t>?</w:t>
      </w:r>
    </w:p>
    <w:p w14:paraId="5E599BD6" w14:textId="77777777" w:rsidR="009358D0" w:rsidRPr="009358D0" w:rsidRDefault="009358D0" w:rsidP="009358D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9358D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Ответы детей…</w:t>
      </w:r>
    </w:p>
    <w:p w14:paraId="1CDDF564" w14:textId="7C3848D8" w:rsidR="002444A8" w:rsidRPr="00CE5C9F" w:rsidRDefault="0004221B" w:rsidP="009830B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Логопед</w:t>
      </w:r>
      <w:r w:rsidR="009358D0" w:rsidRPr="009358D0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CE5C9F" w:rsidRPr="00651C0D">
        <w:rPr>
          <w:rFonts w:ascii="Times New Roman" w:eastAsia="Calibri" w:hAnsi="Times New Roman" w:cs="Times New Roman"/>
          <w:sz w:val="28"/>
          <w:szCs w:val="28"/>
        </w:rPr>
        <w:t>Малая Родина – тот уголок, где вы родились. Здесь живут ваши родители, друзья и здесь ваш родной дом. Родина – это родной город, улица или уютный дворик с качелями. И деревце под окном, и пение птички. Всё это малая Родина!</w:t>
      </w:r>
      <w:r w:rsidR="00CE5C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444A8" w:rsidRPr="002444A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Много </w:t>
      </w:r>
      <w:r w:rsidR="00223DBF">
        <w:rPr>
          <w:rFonts w:ascii="Times New Roman" w:eastAsia="Times New Roman" w:hAnsi="Times New Roman" w:cs="Times New Roman"/>
          <w:sz w:val="27"/>
          <w:szCs w:val="27"/>
          <w:lang w:eastAsia="ru-RU"/>
        </w:rPr>
        <w:t>в</w:t>
      </w:r>
      <w:r w:rsidR="002444A8" w:rsidRPr="002444A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нашей </w:t>
      </w:r>
      <w:r w:rsidR="002444A8">
        <w:rPr>
          <w:rFonts w:ascii="Times New Roman" w:eastAsia="Times New Roman" w:hAnsi="Times New Roman" w:cs="Times New Roman"/>
          <w:sz w:val="27"/>
          <w:szCs w:val="27"/>
          <w:lang w:eastAsia="ru-RU"/>
        </w:rPr>
        <w:t>стране</w:t>
      </w:r>
      <w:r w:rsidR="002444A8" w:rsidRPr="002444A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городов</w:t>
      </w:r>
      <w:r w:rsidR="00DC403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у</w:t>
      </w:r>
      <w:r w:rsidR="002444A8" w:rsidRPr="002444A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каждого есть свое имя, как у человека. Города бывают молодые и старые, шумные и спокойные. А в каких городах вы бывали? </w:t>
      </w:r>
      <w:r w:rsidR="002444A8" w:rsidRPr="002444A8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(Ответы детей) </w:t>
      </w:r>
    </w:p>
    <w:p w14:paraId="17D52F50" w14:textId="1C841F1E" w:rsidR="00A05A47" w:rsidRDefault="00DC4038" w:rsidP="009830B2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Логопед</w:t>
      </w:r>
      <w:r w:rsidRPr="009358D0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: </w:t>
      </w:r>
      <w:r w:rsidRPr="00DC4038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Ребята</w:t>
      </w:r>
      <w:r w:rsidR="001B762A" w:rsidRPr="00DC4038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,</w:t>
      </w:r>
      <w:r w:rsidR="00A05A47">
        <w:rPr>
          <w:rFonts w:ascii="Times New Roman" w:eastAsia="Calibri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а вы знаете, как называется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город,</w:t>
      </w:r>
      <w:r w:rsidR="001B762A">
        <w:rPr>
          <w:rFonts w:ascii="Times New Roman" w:eastAsia="Calibri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в котором мы с вами живём</w:t>
      </w:r>
      <w:r w:rsidR="009358D0" w:rsidRPr="009358D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? </w:t>
      </w:r>
    </w:p>
    <w:p w14:paraId="11DE5FC5" w14:textId="02E49FDA" w:rsidR="009358D0" w:rsidRPr="009358D0" w:rsidRDefault="009358D0" w:rsidP="00A05A47">
      <w:pPr>
        <w:spacing w:after="0" w:line="240" w:lineRule="auto"/>
        <w:outlineLvl w:val="0"/>
        <w:rPr>
          <w:rFonts w:ascii="Times New Roman" w:eastAsia="Calibri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358D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Ответы детей…</w:t>
      </w:r>
    </w:p>
    <w:p w14:paraId="6BBA7B46" w14:textId="720C15D4" w:rsidR="002444A8" w:rsidRPr="009358D0" w:rsidRDefault="002444A8" w:rsidP="002444A8">
      <w:pPr>
        <w:spacing w:after="0" w:line="240" w:lineRule="auto"/>
        <w:outlineLvl w:val="0"/>
        <w:rPr>
          <w:rFonts w:ascii="Times New Roman" w:eastAsia="Calibri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Логопед</w:t>
      </w:r>
      <w:r w:rsidRPr="009358D0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223DBF" w:rsidRPr="00223DBF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скажите</w:t>
      </w:r>
      <w:r w:rsidR="00223DBF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,</w:t>
      </w:r>
      <w:r w:rsidR="00223DBF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223DBF">
        <w:rPr>
          <w:rFonts w:ascii="Times New Roman" w:eastAsia="Calibri" w:hAnsi="Times New Roman" w:cs="Times New Roman"/>
          <w:sz w:val="27"/>
          <w:szCs w:val="27"/>
        </w:rPr>
        <w:t>к</w:t>
      </w:r>
      <w:r w:rsidRPr="002444A8">
        <w:rPr>
          <w:rFonts w:ascii="Times New Roman" w:eastAsia="Calibri" w:hAnsi="Times New Roman" w:cs="Times New Roman"/>
          <w:sz w:val="27"/>
          <w:szCs w:val="27"/>
        </w:rPr>
        <w:t>ак называют жителей нашего города</w:t>
      </w:r>
      <w:r>
        <w:rPr>
          <w:rFonts w:ascii="Times New Roman" w:eastAsia="Calibri" w:hAnsi="Times New Roman" w:cs="Times New Roman"/>
          <w:sz w:val="27"/>
          <w:szCs w:val="27"/>
        </w:rPr>
        <w:t>?</w:t>
      </w:r>
      <w:r w:rsidRPr="002444A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Pr="009358D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Ответы детей…</w:t>
      </w:r>
    </w:p>
    <w:p w14:paraId="513253B4" w14:textId="1AC8D8CA" w:rsidR="009358D0" w:rsidRPr="009358D0" w:rsidRDefault="001B762A" w:rsidP="009358D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bookmarkStart w:id="2" w:name="_Hlk55407817"/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Логопед</w:t>
      </w:r>
      <w:r w:rsidR="009358D0" w:rsidRPr="009358D0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bookmarkEnd w:id="2"/>
      <w:r w:rsidRPr="001B762A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а свой домашний адрес знаете</w:t>
      </w:r>
      <w:r w:rsidR="009358D0" w:rsidRPr="009358D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?</w:t>
      </w:r>
    </w:p>
    <w:p w14:paraId="386FA6AC" w14:textId="36197B8E" w:rsidR="009358D0" w:rsidRPr="009358D0" w:rsidRDefault="009358D0" w:rsidP="001B762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9358D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Ответы детей…</w:t>
      </w:r>
    </w:p>
    <w:p w14:paraId="4B2FB6CA" w14:textId="0561D29B" w:rsidR="009358D0" w:rsidRPr="001B762A" w:rsidRDefault="001B762A" w:rsidP="001B762A">
      <w:pPr>
        <w:spacing w:after="0" w:line="240" w:lineRule="auto"/>
        <w:outlineLvl w:val="0"/>
        <w:rPr>
          <w:rFonts w:ascii="Times New Roman" w:eastAsia="Calibri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Логопед</w:t>
      </w:r>
      <w:r w:rsidR="009358D0" w:rsidRPr="009358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: </w:t>
      </w:r>
      <w:r w:rsidRPr="001B762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хотите поиграть пальчиками?</w:t>
      </w:r>
      <w:r w:rsidRPr="001B762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Pr="009358D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Ответы детей…</w:t>
      </w:r>
    </w:p>
    <w:p w14:paraId="456258B6" w14:textId="77777777" w:rsidR="001B762A" w:rsidRPr="00651C0D" w:rsidRDefault="001B762A" w:rsidP="00C10047">
      <w:pPr>
        <w:framePr w:w="4693" w:hSpace="180" w:wrap="around" w:vAnchor="text" w:hAnchor="margin" w:y="322"/>
        <w:shd w:val="clear" w:color="auto" w:fill="FFFFFF"/>
        <w:tabs>
          <w:tab w:val="left" w:pos="4528"/>
        </w:tabs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651C0D">
        <w:rPr>
          <w:rFonts w:ascii="Times New Roman" w:eastAsia="Times New Roman" w:hAnsi="Times New Roman" w:cs="Times New Roman"/>
          <w:iCs/>
          <w:sz w:val="28"/>
          <w:szCs w:val="28"/>
        </w:rPr>
        <w:lastRenderedPageBreak/>
        <w:t xml:space="preserve">По </w:t>
      </w:r>
      <w:proofErr w:type="spellStart"/>
      <w:r w:rsidRPr="00651C0D">
        <w:rPr>
          <w:rFonts w:ascii="Times New Roman" w:eastAsia="Times New Roman" w:hAnsi="Times New Roman" w:cs="Times New Roman"/>
          <w:iCs/>
          <w:sz w:val="28"/>
          <w:szCs w:val="28"/>
        </w:rPr>
        <w:t>Уфалейским</w:t>
      </w:r>
      <w:proofErr w:type="spellEnd"/>
      <w:r w:rsidRPr="00651C0D">
        <w:rPr>
          <w:rFonts w:ascii="Times New Roman" w:eastAsia="Times New Roman" w:hAnsi="Times New Roman" w:cs="Times New Roman"/>
          <w:iCs/>
          <w:sz w:val="28"/>
          <w:szCs w:val="28"/>
        </w:rPr>
        <w:t xml:space="preserve"> улицам,</w:t>
      </w:r>
    </w:p>
    <w:p w14:paraId="68F20D17" w14:textId="77777777" w:rsidR="001B762A" w:rsidRPr="00651C0D" w:rsidRDefault="001B762A" w:rsidP="00C10047">
      <w:pPr>
        <w:framePr w:w="4693" w:hSpace="180" w:wrap="around" w:vAnchor="text" w:hAnchor="margin" w:y="322"/>
        <w:shd w:val="clear" w:color="auto" w:fill="FFFFFF"/>
        <w:tabs>
          <w:tab w:val="left" w:pos="4528"/>
        </w:tabs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651C0D">
        <w:rPr>
          <w:rFonts w:ascii="Times New Roman" w:eastAsia="Times New Roman" w:hAnsi="Times New Roman" w:cs="Times New Roman"/>
          <w:iCs/>
          <w:sz w:val="28"/>
          <w:szCs w:val="28"/>
        </w:rPr>
        <w:t>Я люблю гулять,</w:t>
      </w:r>
    </w:p>
    <w:p w14:paraId="28ED166E" w14:textId="77777777" w:rsidR="001B762A" w:rsidRPr="00651C0D" w:rsidRDefault="001B762A" w:rsidP="00C10047">
      <w:pPr>
        <w:framePr w:w="4693" w:hSpace="180" w:wrap="around" w:vAnchor="text" w:hAnchor="margin" w:y="322"/>
        <w:shd w:val="clear" w:color="auto" w:fill="FFFFFF"/>
        <w:tabs>
          <w:tab w:val="left" w:pos="4528"/>
        </w:tabs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651C0D">
        <w:rPr>
          <w:rFonts w:ascii="Times New Roman" w:eastAsia="Times New Roman" w:hAnsi="Times New Roman" w:cs="Times New Roman"/>
          <w:iCs/>
          <w:sz w:val="28"/>
          <w:szCs w:val="28"/>
        </w:rPr>
        <w:t>Широкие, зелёные их люблю считать:</w:t>
      </w:r>
    </w:p>
    <w:p w14:paraId="2A824318" w14:textId="77777777" w:rsidR="001B762A" w:rsidRPr="00651C0D" w:rsidRDefault="001B762A" w:rsidP="00C10047">
      <w:pPr>
        <w:framePr w:w="4693" w:hSpace="180" w:wrap="around" w:vAnchor="text" w:hAnchor="margin" w:y="322"/>
        <w:shd w:val="clear" w:color="auto" w:fill="FFFFFF"/>
        <w:tabs>
          <w:tab w:val="left" w:pos="4528"/>
        </w:tabs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651C0D">
        <w:rPr>
          <w:rFonts w:ascii="Times New Roman" w:eastAsia="Times New Roman" w:hAnsi="Times New Roman" w:cs="Times New Roman"/>
          <w:iCs/>
          <w:sz w:val="28"/>
          <w:szCs w:val="28"/>
        </w:rPr>
        <w:t>Лермонтова – раз,</w:t>
      </w:r>
    </w:p>
    <w:p w14:paraId="6254ADFB" w14:textId="77777777" w:rsidR="001B762A" w:rsidRPr="00651C0D" w:rsidRDefault="001B762A" w:rsidP="00C10047">
      <w:pPr>
        <w:framePr w:w="4693" w:hSpace="180" w:wrap="around" w:vAnchor="text" w:hAnchor="margin" w:y="322"/>
        <w:shd w:val="clear" w:color="auto" w:fill="FFFFFF"/>
        <w:tabs>
          <w:tab w:val="left" w:pos="4528"/>
        </w:tabs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651C0D">
        <w:rPr>
          <w:rFonts w:ascii="Times New Roman" w:eastAsia="Times New Roman" w:hAnsi="Times New Roman" w:cs="Times New Roman"/>
          <w:iCs/>
          <w:sz w:val="28"/>
          <w:szCs w:val="28"/>
        </w:rPr>
        <w:t>Маяковского – два,</w:t>
      </w:r>
    </w:p>
    <w:p w14:paraId="65A37436" w14:textId="77777777" w:rsidR="001B762A" w:rsidRPr="00651C0D" w:rsidRDefault="001B762A" w:rsidP="00C10047">
      <w:pPr>
        <w:framePr w:w="4693" w:hSpace="180" w:wrap="around" w:vAnchor="text" w:hAnchor="margin" w:y="322"/>
        <w:shd w:val="clear" w:color="auto" w:fill="FFFFFF"/>
        <w:tabs>
          <w:tab w:val="left" w:pos="4528"/>
        </w:tabs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proofErr w:type="spellStart"/>
      <w:r w:rsidRPr="00651C0D">
        <w:rPr>
          <w:rFonts w:ascii="Times New Roman" w:eastAsia="Times New Roman" w:hAnsi="Times New Roman" w:cs="Times New Roman"/>
          <w:iCs/>
          <w:sz w:val="28"/>
          <w:szCs w:val="28"/>
        </w:rPr>
        <w:t>Чекасина</w:t>
      </w:r>
      <w:proofErr w:type="spellEnd"/>
      <w:r w:rsidRPr="00651C0D">
        <w:rPr>
          <w:rFonts w:ascii="Times New Roman" w:eastAsia="Times New Roman" w:hAnsi="Times New Roman" w:cs="Times New Roman"/>
          <w:iCs/>
          <w:sz w:val="28"/>
          <w:szCs w:val="28"/>
        </w:rPr>
        <w:t xml:space="preserve"> – три,</w:t>
      </w:r>
    </w:p>
    <w:p w14:paraId="4AAE2963" w14:textId="77777777" w:rsidR="001B762A" w:rsidRPr="00651C0D" w:rsidRDefault="001B762A" w:rsidP="00C10047">
      <w:pPr>
        <w:framePr w:w="4693" w:hSpace="180" w:wrap="around" w:vAnchor="text" w:hAnchor="margin" w:y="322"/>
        <w:shd w:val="clear" w:color="auto" w:fill="FFFFFF"/>
        <w:tabs>
          <w:tab w:val="left" w:pos="4528"/>
        </w:tabs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651C0D">
        <w:rPr>
          <w:rFonts w:ascii="Times New Roman" w:eastAsia="Times New Roman" w:hAnsi="Times New Roman" w:cs="Times New Roman"/>
          <w:iCs/>
          <w:sz w:val="28"/>
          <w:szCs w:val="28"/>
        </w:rPr>
        <w:t>Победы – четыре.</w:t>
      </w:r>
    </w:p>
    <w:p w14:paraId="167698C7" w14:textId="77777777" w:rsidR="001B762A" w:rsidRPr="00651C0D" w:rsidRDefault="001B762A" w:rsidP="00C10047">
      <w:pPr>
        <w:framePr w:w="4693" w:hSpace="180" w:wrap="around" w:vAnchor="text" w:hAnchor="margin" w:y="322"/>
        <w:shd w:val="clear" w:color="auto" w:fill="FFFFFF"/>
        <w:tabs>
          <w:tab w:val="left" w:pos="4528"/>
        </w:tabs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651C0D">
        <w:rPr>
          <w:rFonts w:ascii="Times New Roman" w:eastAsia="Times New Roman" w:hAnsi="Times New Roman" w:cs="Times New Roman"/>
          <w:iCs/>
          <w:sz w:val="28"/>
          <w:szCs w:val="28"/>
        </w:rPr>
        <w:t>Распопина, Миронова,</w:t>
      </w:r>
    </w:p>
    <w:p w14:paraId="5ECFCDA7" w14:textId="217CD853" w:rsidR="001B762A" w:rsidRDefault="001B762A" w:rsidP="00C10047">
      <w:pPr>
        <w:framePr w:w="4693" w:hSpace="180" w:wrap="around" w:vAnchor="text" w:hAnchor="margin" w:y="322"/>
        <w:shd w:val="clear" w:color="auto" w:fill="FFFFFF"/>
        <w:tabs>
          <w:tab w:val="left" w:pos="4528"/>
        </w:tabs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651C0D">
        <w:rPr>
          <w:rFonts w:ascii="Times New Roman" w:eastAsia="Times New Roman" w:hAnsi="Times New Roman" w:cs="Times New Roman"/>
          <w:iCs/>
          <w:sz w:val="28"/>
          <w:szCs w:val="28"/>
        </w:rPr>
        <w:t>Толбухина, Лесная,</w:t>
      </w:r>
    </w:p>
    <w:p w14:paraId="4D839BC7" w14:textId="42478570" w:rsidR="00C10047" w:rsidRPr="00651C0D" w:rsidRDefault="00C10047" w:rsidP="004B733D">
      <w:pPr>
        <w:framePr w:w="4693" w:hSpace="180" w:wrap="around" w:vAnchor="text" w:hAnchor="margin" w:y="322"/>
        <w:shd w:val="clear" w:color="auto" w:fill="FFFFFF"/>
        <w:tabs>
          <w:tab w:val="left" w:pos="4528"/>
        </w:tabs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Союзная, Мраморная.</w:t>
      </w:r>
    </w:p>
    <w:p w14:paraId="7DE6F749" w14:textId="77777777" w:rsidR="00C10047" w:rsidRDefault="00C10047" w:rsidP="004B73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EEBA631" w14:textId="27AD28D2" w:rsidR="00C10047" w:rsidRPr="00651C0D" w:rsidRDefault="00C10047" w:rsidP="004B733D">
      <w:pPr>
        <w:shd w:val="clear" w:color="auto" w:fill="FFFFFF"/>
        <w:spacing w:after="0" w:line="240" w:lineRule="auto"/>
        <w:ind w:hanging="1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51C0D">
        <w:rPr>
          <w:rFonts w:ascii="Times New Roman" w:eastAsia="Times New Roman" w:hAnsi="Times New Roman" w:cs="Times New Roman"/>
          <w:i/>
          <w:sz w:val="28"/>
          <w:szCs w:val="28"/>
        </w:rPr>
        <w:t xml:space="preserve">Дети «шагают пальчиками» обеих рук по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своим </w:t>
      </w:r>
      <w:proofErr w:type="spellStart"/>
      <w:r w:rsidRPr="00651C0D">
        <w:rPr>
          <w:rFonts w:ascii="Times New Roman" w:eastAsia="Times New Roman" w:hAnsi="Times New Roman" w:cs="Times New Roman"/>
          <w:i/>
          <w:sz w:val="28"/>
          <w:szCs w:val="28"/>
        </w:rPr>
        <w:t>коленочкам</w:t>
      </w:r>
      <w:proofErr w:type="spellEnd"/>
      <w:r w:rsidRPr="00651C0D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14:paraId="25A1273D" w14:textId="77777777" w:rsidR="00C10047" w:rsidRDefault="00C10047" w:rsidP="004B73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076002F" w14:textId="77777777" w:rsidR="00C10047" w:rsidRDefault="00C10047" w:rsidP="004B73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E0B7892" w14:textId="77777777" w:rsidR="000D35FD" w:rsidRPr="00651C0D" w:rsidRDefault="000D35FD" w:rsidP="004B733D">
      <w:pPr>
        <w:shd w:val="clear" w:color="auto" w:fill="FFFFFF"/>
        <w:spacing w:after="0" w:line="240" w:lineRule="auto"/>
        <w:ind w:hanging="1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51C0D">
        <w:rPr>
          <w:rFonts w:ascii="Times New Roman" w:eastAsia="Times New Roman" w:hAnsi="Times New Roman" w:cs="Times New Roman"/>
          <w:i/>
          <w:sz w:val="28"/>
          <w:szCs w:val="28"/>
        </w:rPr>
        <w:t>На каждое название улиц загибают по одному пальчику.</w:t>
      </w:r>
    </w:p>
    <w:p w14:paraId="329C7783" w14:textId="77777777" w:rsidR="00C10047" w:rsidRDefault="00C10047" w:rsidP="004B73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2730509" w14:textId="77777777" w:rsidR="00C10047" w:rsidRDefault="00C10047" w:rsidP="004B73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FB9B616" w14:textId="77777777" w:rsidR="00C10047" w:rsidRDefault="00C10047" w:rsidP="004B73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58EF675" w14:textId="77777777" w:rsidR="00EE612C" w:rsidRDefault="00EE612C" w:rsidP="004B73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B199B4E" w14:textId="77777777" w:rsidR="00EE612C" w:rsidRDefault="00EE612C" w:rsidP="004B73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3092C09" w14:textId="7B56D50B" w:rsidR="00223DBF" w:rsidRPr="00090E47" w:rsidRDefault="003C01E5" w:rsidP="00090E4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Логопед</w:t>
      </w:r>
      <w:r w:rsidRPr="00090E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090E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="002444A8" w:rsidRPr="00090E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 «Четвертый лишний»</w:t>
      </w:r>
    </w:p>
    <w:p w14:paraId="09A13A46" w14:textId="12109272" w:rsidR="002444A8" w:rsidRPr="002444A8" w:rsidRDefault="002444A8" w:rsidP="00223DBF">
      <w:pPr>
        <w:pStyle w:val="a4"/>
        <w:spacing w:after="0" w:line="240" w:lineRule="auto"/>
        <w:rPr>
          <w:rFonts w:eastAsia="Times New Roman"/>
          <w:lang w:eastAsia="ru-RU"/>
        </w:rPr>
      </w:pPr>
      <w:r w:rsidRPr="002444A8">
        <w:rPr>
          <w:rFonts w:eastAsia="Times New Roman"/>
          <w:sz w:val="27"/>
          <w:szCs w:val="27"/>
          <w:lang w:eastAsia="ru-RU"/>
        </w:rPr>
        <w:t xml:space="preserve">Какого здания нет в городе </w:t>
      </w:r>
      <w:r w:rsidR="00EE612C">
        <w:rPr>
          <w:rFonts w:eastAsia="Times New Roman"/>
          <w:sz w:val="27"/>
          <w:szCs w:val="27"/>
          <w:lang w:eastAsia="ru-RU"/>
        </w:rPr>
        <w:t>Верхний Уфалей</w:t>
      </w:r>
      <w:r w:rsidRPr="002444A8">
        <w:rPr>
          <w:rFonts w:eastAsia="Times New Roman"/>
          <w:sz w:val="27"/>
          <w:szCs w:val="27"/>
          <w:lang w:eastAsia="ru-RU"/>
        </w:rPr>
        <w:t>? </w:t>
      </w:r>
    </w:p>
    <w:p w14:paraId="41767D87" w14:textId="0E49D98A" w:rsidR="00223DBF" w:rsidRDefault="00EE612C" w:rsidP="00223D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12C">
        <w:rPr>
          <w:rFonts w:ascii="Times New Roman" w:hAnsi="Times New Roman" w:cs="Times New Roman"/>
          <w:i/>
          <w:iCs/>
          <w:sz w:val="28"/>
          <w:szCs w:val="28"/>
        </w:rPr>
        <w:t>Центр искусств</w:t>
      </w:r>
      <w:r w:rsidR="002444A8" w:rsidRPr="002444A8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, музей, аквапарк, вокзал.</w:t>
      </w:r>
    </w:p>
    <w:p w14:paraId="75E74226" w14:textId="77777777" w:rsidR="00223DBF" w:rsidRDefault="002444A8" w:rsidP="00223D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4A8">
        <w:rPr>
          <w:rFonts w:ascii="Times New Roman" w:eastAsia="Times New Roman" w:hAnsi="Times New Roman" w:cs="Times New Roman"/>
          <w:sz w:val="27"/>
          <w:szCs w:val="27"/>
          <w:lang w:eastAsia="ru-RU"/>
        </w:rPr>
        <w:t>Какого пассажирского транспорта нет в нашем городе? </w:t>
      </w:r>
    </w:p>
    <w:p w14:paraId="2F0D7293" w14:textId="77777777" w:rsidR="00223DBF" w:rsidRDefault="002444A8" w:rsidP="00223D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4A8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Автобус, троллейбус, такси, автомобиль</w:t>
      </w:r>
    </w:p>
    <w:p w14:paraId="222430EE" w14:textId="77777777" w:rsidR="00EE612C" w:rsidRDefault="002444A8" w:rsidP="00EE61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4A8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какой улице находится наш детский сад? </w:t>
      </w:r>
    </w:p>
    <w:p w14:paraId="2B1607CC" w14:textId="0F621177" w:rsidR="00C10047" w:rsidRPr="002D1C5F" w:rsidRDefault="002444A8" w:rsidP="002D1C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4A8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Ленина,</w:t>
      </w:r>
      <w:r w:rsidR="00EE612C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 Лермонтова, Победы, Миронова</w:t>
      </w:r>
    </w:p>
    <w:p w14:paraId="3ED9F061" w14:textId="6A4869E8" w:rsidR="00651C0D" w:rsidRPr="00F671B6" w:rsidRDefault="009358D0" w:rsidP="00F671B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358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Физкультминутка. </w:t>
      </w:r>
    </w:p>
    <w:p w14:paraId="37835F8C" w14:textId="77777777" w:rsidR="00F671B6" w:rsidRPr="00651C0D" w:rsidRDefault="00F671B6" w:rsidP="00F671B6">
      <w:pPr>
        <w:framePr w:hSpace="180" w:wrap="around" w:vAnchor="text" w:hAnchor="page" w:x="1525" w:y="47"/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51C0D">
        <w:rPr>
          <w:rFonts w:ascii="Times New Roman" w:eastAsia="Times New Roman" w:hAnsi="Times New Roman" w:cs="Times New Roman"/>
          <w:sz w:val="28"/>
          <w:szCs w:val="28"/>
        </w:rPr>
        <w:t>На лугу у ворот, где рябина растёт,</w:t>
      </w:r>
      <w:r w:rsidRPr="002D1C5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 w:rsidRPr="00651C0D">
        <w:rPr>
          <w:rFonts w:ascii="Times New Roman" w:eastAsia="Times New Roman" w:hAnsi="Times New Roman" w:cs="Times New Roman"/>
          <w:i/>
          <w:sz w:val="28"/>
          <w:szCs w:val="28"/>
        </w:rPr>
        <w:t>Идут по кругу, взявшись за руки, вправо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14:paraId="45F5566D" w14:textId="77777777" w:rsidR="00F671B6" w:rsidRPr="00651C0D" w:rsidRDefault="00F671B6" w:rsidP="00F671B6">
      <w:pPr>
        <w:framePr w:hSpace="180" w:wrap="around" w:vAnchor="text" w:hAnchor="page" w:x="1525" w:y="47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51C0D">
        <w:rPr>
          <w:rFonts w:ascii="Times New Roman" w:eastAsia="Times New Roman" w:hAnsi="Times New Roman" w:cs="Times New Roman"/>
          <w:sz w:val="28"/>
          <w:szCs w:val="28"/>
        </w:rPr>
        <w:t>Мы в тенёчке-</w:t>
      </w:r>
      <w:proofErr w:type="spellStart"/>
      <w:r w:rsidRPr="00651C0D">
        <w:rPr>
          <w:rFonts w:ascii="Times New Roman" w:eastAsia="Times New Roman" w:hAnsi="Times New Roman" w:cs="Times New Roman"/>
          <w:sz w:val="28"/>
          <w:szCs w:val="28"/>
        </w:rPr>
        <w:t>холодочке</w:t>
      </w:r>
      <w:proofErr w:type="spellEnd"/>
      <w:r w:rsidRPr="00651C0D">
        <w:rPr>
          <w:rFonts w:ascii="Times New Roman" w:eastAsia="Times New Roman" w:hAnsi="Times New Roman" w:cs="Times New Roman"/>
          <w:sz w:val="28"/>
          <w:szCs w:val="28"/>
        </w:rPr>
        <w:t xml:space="preserve"> заведем хоровод.</w:t>
      </w:r>
    </w:p>
    <w:p w14:paraId="700161E5" w14:textId="77777777" w:rsidR="00F671B6" w:rsidRPr="00651C0D" w:rsidRDefault="00F671B6" w:rsidP="00F671B6">
      <w:pPr>
        <w:framePr w:hSpace="180" w:wrap="around" w:vAnchor="text" w:hAnchor="page" w:x="1525" w:y="47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51C0D">
        <w:rPr>
          <w:rFonts w:ascii="Times New Roman" w:eastAsia="Times New Roman" w:hAnsi="Times New Roman" w:cs="Times New Roman"/>
          <w:sz w:val="28"/>
          <w:szCs w:val="28"/>
        </w:rPr>
        <w:t>Хлоп-хлоп-хлоп, хлоп-хлоп-хлоп.</w:t>
      </w:r>
      <w:r w:rsidRPr="002D1C5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 w:rsidRPr="00651C0D">
        <w:rPr>
          <w:rFonts w:ascii="Times New Roman" w:eastAsia="Times New Roman" w:hAnsi="Times New Roman" w:cs="Times New Roman"/>
          <w:i/>
          <w:sz w:val="28"/>
          <w:szCs w:val="28"/>
        </w:rPr>
        <w:t>встают лицом в круг, хлопают в ладоши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14:paraId="00158748" w14:textId="3DADF827" w:rsidR="00F671B6" w:rsidRPr="00651C0D" w:rsidRDefault="00F671B6" w:rsidP="00F671B6">
      <w:pPr>
        <w:framePr w:hSpace="180" w:wrap="around" w:vAnchor="text" w:hAnchor="page" w:x="1525" w:y="47"/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51C0D">
        <w:rPr>
          <w:rFonts w:ascii="Times New Roman" w:eastAsia="Times New Roman" w:hAnsi="Times New Roman" w:cs="Times New Roman"/>
          <w:sz w:val="28"/>
          <w:szCs w:val="28"/>
        </w:rPr>
        <w:t>Про Уфалей мы споём, в гости всех позовем,</w:t>
      </w:r>
      <w:r w:rsidRPr="002D1C5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 w:rsidRPr="00651C0D">
        <w:rPr>
          <w:rFonts w:ascii="Times New Roman" w:eastAsia="Times New Roman" w:hAnsi="Times New Roman" w:cs="Times New Roman"/>
          <w:i/>
          <w:sz w:val="28"/>
          <w:szCs w:val="28"/>
        </w:rPr>
        <w:t>идут по круг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у в</w:t>
      </w:r>
      <w:r w:rsidRPr="00651C0D">
        <w:rPr>
          <w:rFonts w:ascii="Times New Roman" w:eastAsia="Times New Roman" w:hAnsi="Times New Roman" w:cs="Times New Roman"/>
          <w:i/>
          <w:sz w:val="28"/>
          <w:szCs w:val="28"/>
        </w:rPr>
        <w:t>лево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14:paraId="54F376A6" w14:textId="77777777" w:rsidR="00F671B6" w:rsidRPr="00651C0D" w:rsidRDefault="00F671B6" w:rsidP="00F671B6">
      <w:pPr>
        <w:framePr w:hSpace="180" w:wrap="around" w:vAnchor="text" w:hAnchor="page" w:x="1525" w:y="47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51C0D">
        <w:rPr>
          <w:rFonts w:ascii="Times New Roman" w:eastAsia="Times New Roman" w:hAnsi="Times New Roman" w:cs="Times New Roman"/>
          <w:sz w:val="28"/>
          <w:szCs w:val="28"/>
        </w:rPr>
        <w:t>Землянику и бруснику собирать в лес пойдем.</w:t>
      </w:r>
    </w:p>
    <w:p w14:paraId="1B1B9F91" w14:textId="77777777" w:rsidR="00F671B6" w:rsidRPr="00651C0D" w:rsidRDefault="00F671B6" w:rsidP="00F671B6">
      <w:pPr>
        <w:framePr w:hSpace="180" w:wrap="around" w:vAnchor="text" w:hAnchor="page" w:x="1525" w:y="47"/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51C0D">
        <w:rPr>
          <w:rFonts w:ascii="Times New Roman" w:eastAsia="Times New Roman" w:hAnsi="Times New Roman" w:cs="Times New Roman"/>
          <w:sz w:val="28"/>
          <w:szCs w:val="28"/>
        </w:rPr>
        <w:t>Топ-топ-топ, топ-топ-топ.</w:t>
      </w:r>
      <w:r w:rsidRPr="00F671B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 w:rsidRPr="00651C0D">
        <w:rPr>
          <w:rFonts w:ascii="Times New Roman" w:eastAsia="Times New Roman" w:hAnsi="Times New Roman" w:cs="Times New Roman"/>
          <w:i/>
          <w:sz w:val="28"/>
          <w:szCs w:val="28"/>
        </w:rPr>
        <w:t>встают лицом в круг, притопывают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14:paraId="0DC535F3" w14:textId="77777777" w:rsidR="00F671B6" w:rsidRPr="00651C0D" w:rsidRDefault="00F671B6" w:rsidP="00F671B6">
      <w:pPr>
        <w:framePr w:hSpace="180" w:wrap="around" w:vAnchor="text" w:hAnchor="page" w:x="1525" w:y="47"/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51C0D">
        <w:rPr>
          <w:rFonts w:ascii="Times New Roman" w:eastAsia="Times New Roman" w:hAnsi="Times New Roman" w:cs="Times New Roman"/>
          <w:sz w:val="28"/>
          <w:szCs w:val="28"/>
        </w:rPr>
        <w:t>Ведь не зря говорят, что наш край так богат.</w:t>
      </w:r>
      <w:r w:rsidRPr="00F671B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 w:rsidRPr="00651C0D">
        <w:rPr>
          <w:rFonts w:ascii="Times New Roman" w:eastAsia="Times New Roman" w:hAnsi="Times New Roman" w:cs="Times New Roman"/>
          <w:i/>
          <w:sz w:val="28"/>
          <w:szCs w:val="28"/>
        </w:rPr>
        <w:t>идут в центр, руки вверх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14:paraId="61B36E90" w14:textId="77777777" w:rsidR="00F671B6" w:rsidRPr="00651C0D" w:rsidRDefault="00F671B6" w:rsidP="00F671B6">
      <w:pPr>
        <w:framePr w:hSpace="180" w:wrap="around" w:vAnchor="text" w:hAnchor="page" w:x="1525" w:y="47"/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51C0D">
        <w:rPr>
          <w:rFonts w:ascii="Times New Roman" w:eastAsia="Times New Roman" w:hAnsi="Times New Roman" w:cs="Times New Roman"/>
          <w:sz w:val="28"/>
          <w:szCs w:val="28"/>
        </w:rPr>
        <w:t>Приезжайте в Уфалей, каждый вам будет рад.</w:t>
      </w:r>
      <w:r w:rsidRPr="00F671B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 w:rsidRPr="00651C0D">
        <w:rPr>
          <w:rFonts w:ascii="Times New Roman" w:eastAsia="Times New Roman" w:hAnsi="Times New Roman" w:cs="Times New Roman"/>
          <w:i/>
          <w:sz w:val="28"/>
          <w:szCs w:val="28"/>
        </w:rPr>
        <w:t>раскрывают руки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14:paraId="3BA5687F" w14:textId="77777777" w:rsidR="00F671B6" w:rsidRDefault="00F671B6" w:rsidP="00F671B6">
      <w:pPr>
        <w:framePr w:hSpace="180" w:wrap="around" w:vAnchor="text" w:hAnchor="page" w:x="1525" w:y="47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51C0D">
        <w:rPr>
          <w:rFonts w:ascii="Times New Roman" w:eastAsia="Times New Roman" w:hAnsi="Times New Roman" w:cs="Times New Roman"/>
          <w:sz w:val="28"/>
          <w:szCs w:val="28"/>
        </w:rPr>
        <w:t>Хлоп-хлоп-хлоп, топ-топ-топ.</w:t>
      </w:r>
      <w:r w:rsidRPr="00F671B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 w:rsidRPr="00651C0D">
        <w:rPr>
          <w:rFonts w:ascii="Times New Roman" w:eastAsia="Times New Roman" w:hAnsi="Times New Roman" w:cs="Times New Roman"/>
          <w:i/>
          <w:sz w:val="28"/>
          <w:szCs w:val="28"/>
        </w:rPr>
        <w:t>хлопают, притопывают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14:paraId="53A6B657" w14:textId="77777777" w:rsidR="00F671B6" w:rsidRPr="00651C0D" w:rsidRDefault="00F671B6" w:rsidP="00F671B6">
      <w:pPr>
        <w:framePr w:hSpace="180" w:wrap="around" w:vAnchor="text" w:hAnchor="page" w:x="1525" w:y="47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C0D">
        <w:rPr>
          <w:rFonts w:ascii="Times New Roman" w:eastAsia="Times New Roman" w:hAnsi="Times New Roman" w:cs="Times New Roman"/>
          <w:sz w:val="28"/>
          <w:szCs w:val="28"/>
        </w:rPr>
        <w:t>Всё!</w:t>
      </w:r>
      <w:r w:rsidRPr="00F671B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 w:rsidRPr="00651C0D">
        <w:rPr>
          <w:rFonts w:ascii="Times New Roman" w:eastAsia="Times New Roman" w:hAnsi="Times New Roman" w:cs="Times New Roman"/>
          <w:i/>
          <w:sz w:val="28"/>
          <w:szCs w:val="28"/>
        </w:rPr>
        <w:t>руки вверх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14:paraId="5F500903" w14:textId="3FAE7A8C" w:rsidR="00F671B6" w:rsidRDefault="00F671B6" w:rsidP="00F671B6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Логопед</w:t>
      </w:r>
      <w:r w:rsidRPr="009358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935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733D" w:rsidRPr="004B73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</w:t>
      </w:r>
      <w:r w:rsidR="004B7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1C0D">
        <w:rPr>
          <w:rFonts w:ascii="Times New Roman" w:eastAsia="Times New Roman" w:hAnsi="Times New Roman" w:cs="Times New Roman"/>
          <w:b/>
          <w:iCs/>
          <w:noProof/>
          <w:sz w:val="28"/>
          <w:szCs w:val="28"/>
        </w:rPr>
        <w:t>«Скажи наоборот»:</w:t>
      </w:r>
      <w:r w:rsidRPr="00651C0D">
        <w:rPr>
          <w:rFonts w:ascii="Times New Roman" w:eastAsia="Times New Roman" w:hAnsi="Times New Roman" w:cs="Times New Roman"/>
          <w:sz w:val="28"/>
          <w:szCs w:val="28"/>
        </w:rPr>
        <w:t xml:space="preserve"> эта улица узкая, а эта…(широкая); эта дорога длинная, а эта…(короткая); эта речка мелкая, а эта…(глубокая); эта тропинка прямая, а эта…(кривая); этот путь далекий, а этот…(близкий); этот мост высокий, а этот…(низкий); этот лес густой, а этот …(редкий).</w:t>
      </w:r>
    </w:p>
    <w:p w14:paraId="2131EAB9" w14:textId="15E829C4" w:rsidR="009830B2" w:rsidRPr="009830B2" w:rsidRDefault="009830B2" w:rsidP="009830B2">
      <w:pPr>
        <w:shd w:val="clear" w:color="auto" w:fill="FFFFFF"/>
        <w:tabs>
          <w:tab w:val="left" w:pos="298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9830B2">
        <w:rPr>
          <w:rFonts w:ascii="Times New Roman" w:eastAsia="Times New Roman" w:hAnsi="Times New Roman" w:cs="Times New Roman"/>
          <w:b/>
          <w:bCs/>
          <w:sz w:val="28"/>
          <w:szCs w:val="28"/>
        </w:rPr>
        <w:t>Логопед:</w:t>
      </w:r>
      <w:r w:rsidRPr="009830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733D" w:rsidRPr="004B733D">
        <w:rPr>
          <w:rFonts w:ascii="Times New Roman" w:eastAsia="Times New Roman" w:hAnsi="Times New Roman" w:cs="Times New Roman"/>
          <w:b/>
          <w:bCs/>
          <w:sz w:val="28"/>
          <w:szCs w:val="28"/>
        </w:rPr>
        <w:t>игра «Закончи предложение».</w:t>
      </w:r>
      <w:r w:rsidR="004B73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30B2">
        <w:rPr>
          <w:rFonts w:ascii="Times New Roman" w:eastAsia="Times New Roman" w:hAnsi="Times New Roman" w:cs="Times New Roman"/>
          <w:i/>
          <w:iCs/>
          <w:sz w:val="28"/>
          <w:szCs w:val="28"/>
        </w:rPr>
        <w:t>Начало предложения говорит логопед, продолжает предложение ребёнок.</w:t>
      </w:r>
    </w:p>
    <w:p w14:paraId="1B2385B7" w14:textId="44AD443A" w:rsidR="009830B2" w:rsidRPr="00651C0D" w:rsidRDefault="009830B2" w:rsidP="004B733D">
      <w:pPr>
        <w:shd w:val="clear" w:color="auto" w:fill="FFFFFF"/>
        <w:tabs>
          <w:tab w:val="left" w:pos="29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651C0D">
        <w:rPr>
          <w:rFonts w:ascii="Times New Roman" w:eastAsia="Times New Roman" w:hAnsi="Times New Roman" w:cs="Times New Roman"/>
          <w:sz w:val="28"/>
          <w:szCs w:val="28"/>
        </w:rPr>
        <w:t>Наш город родной, потому что… (мы родились в нём).</w:t>
      </w:r>
    </w:p>
    <w:p w14:paraId="3CCD81F7" w14:textId="77777777" w:rsidR="009830B2" w:rsidRPr="00651C0D" w:rsidRDefault="009830B2" w:rsidP="004B733D">
      <w:pPr>
        <w:shd w:val="clear" w:color="auto" w:fill="FFFFFF"/>
        <w:tabs>
          <w:tab w:val="left" w:pos="29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1C0D">
        <w:rPr>
          <w:rFonts w:ascii="Times New Roman" w:eastAsia="Times New Roman" w:hAnsi="Times New Roman" w:cs="Times New Roman"/>
          <w:sz w:val="28"/>
          <w:szCs w:val="28"/>
        </w:rPr>
        <w:t>- Наш город не большой, потому что… (в нём проживает небольшое количество людей).</w:t>
      </w:r>
    </w:p>
    <w:p w14:paraId="32FFBB52" w14:textId="77777777" w:rsidR="009830B2" w:rsidRPr="00651C0D" w:rsidRDefault="009830B2" w:rsidP="004B733D">
      <w:pPr>
        <w:shd w:val="clear" w:color="auto" w:fill="FFFFFF"/>
        <w:tabs>
          <w:tab w:val="left" w:pos="29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1C0D">
        <w:rPr>
          <w:rFonts w:ascii="Times New Roman" w:eastAsia="Times New Roman" w:hAnsi="Times New Roman" w:cs="Times New Roman"/>
          <w:sz w:val="28"/>
          <w:szCs w:val="28"/>
        </w:rPr>
        <w:t>- В нашем городе улицы какие? … (красивые, длинные, тихие, чистые, узкие…).</w:t>
      </w:r>
    </w:p>
    <w:p w14:paraId="17C2036C" w14:textId="77777777" w:rsidR="009830B2" w:rsidRPr="00651C0D" w:rsidRDefault="009830B2" w:rsidP="004B733D">
      <w:pPr>
        <w:shd w:val="clear" w:color="auto" w:fill="FFFFFF"/>
        <w:tabs>
          <w:tab w:val="left" w:pos="29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1C0D">
        <w:rPr>
          <w:rFonts w:ascii="Times New Roman" w:eastAsia="Times New Roman" w:hAnsi="Times New Roman" w:cs="Times New Roman"/>
          <w:sz w:val="28"/>
          <w:szCs w:val="28"/>
        </w:rPr>
        <w:t>- В нашем городе дома какие? ... (большие, высокие, многоэтажные, низкие, одноэтажные, коттеджи).</w:t>
      </w:r>
    </w:p>
    <w:p w14:paraId="0909F66B" w14:textId="77777777" w:rsidR="009830B2" w:rsidRPr="00651C0D" w:rsidRDefault="009830B2" w:rsidP="004B733D">
      <w:pPr>
        <w:shd w:val="clear" w:color="auto" w:fill="FFFFFF"/>
        <w:tabs>
          <w:tab w:val="left" w:pos="29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1C0D">
        <w:rPr>
          <w:rFonts w:ascii="Times New Roman" w:eastAsia="Times New Roman" w:hAnsi="Times New Roman" w:cs="Times New Roman"/>
          <w:sz w:val="28"/>
          <w:szCs w:val="28"/>
        </w:rPr>
        <w:lastRenderedPageBreak/>
        <w:t>- В нашем городе много каких магазинов? ... (маленьких, больших, просторных, разнообразных).</w:t>
      </w:r>
    </w:p>
    <w:p w14:paraId="5E3F127A" w14:textId="2C312B8A" w:rsidR="009830B2" w:rsidRPr="00651C0D" w:rsidRDefault="009830B2" w:rsidP="004B733D">
      <w:pPr>
        <w:shd w:val="clear" w:color="auto" w:fill="FFFFFF"/>
        <w:tabs>
          <w:tab w:val="left" w:pos="29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1C0D">
        <w:rPr>
          <w:rFonts w:ascii="Times New Roman" w:eastAsia="Times New Roman" w:hAnsi="Times New Roman" w:cs="Times New Roman"/>
          <w:sz w:val="28"/>
          <w:szCs w:val="28"/>
        </w:rPr>
        <w:t>- В нашем городе много каких людей? (добрых, вежливых, гостеприимных, трудолюбивых)</w:t>
      </w:r>
    </w:p>
    <w:p w14:paraId="34B4C796" w14:textId="614087F4" w:rsidR="009830B2" w:rsidRPr="00651C0D" w:rsidRDefault="009830B2" w:rsidP="004B733D">
      <w:pPr>
        <w:shd w:val="clear" w:color="auto" w:fill="FFFFFF"/>
        <w:tabs>
          <w:tab w:val="left" w:pos="29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1C0D">
        <w:rPr>
          <w:rFonts w:ascii="Times New Roman" w:eastAsia="Times New Roman" w:hAnsi="Times New Roman" w:cs="Times New Roman"/>
          <w:sz w:val="28"/>
          <w:szCs w:val="28"/>
        </w:rPr>
        <w:t xml:space="preserve">- В наших лесах растут какие </w:t>
      </w:r>
      <w:r w:rsidR="008219D9" w:rsidRPr="00651C0D">
        <w:rPr>
          <w:rFonts w:ascii="Times New Roman" w:eastAsia="Times New Roman" w:hAnsi="Times New Roman" w:cs="Times New Roman"/>
          <w:sz w:val="28"/>
          <w:szCs w:val="28"/>
        </w:rPr>
        <w:t>деревья?</w:t>
      </w:r>
      <w:r w:rsidRPr="00651C0D">
        <w:rPr>
          <w:rFonts w:ascii="Times New Roman" w:eastAsia="Times New Roman" w:hAnsi="Times New Roman" w:cs="Times New Roman"/>
          <w:sz w:val="28"/>
          <w:szCs w:val="28"/>
        </w:rPr>
        <w:t xml:space="preserve"> (берёза, осина, тополь, пихта, ель, сосна, черёмуха, лиственница).</w:t>
      </w:r>
    </w:p>
    <w:p w14:paraId="1659833C" w14:textId="0A9CAB81" w:rsidR="009830B2" w:rsidRPr="00651C0D" w:rsidRDefault="009830B2" w:rsidP="004B733D">
      <w:pPr>
        <w:shd w:val="clear" w:color="auto" w:fill="FFFFFF"/>
        <w:tabs>
          <w:tab w:val="left" w:pos="29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1C0D">
        <w:rPr>
          <w:rFonts w:ascii="Times New Roman" w:eastAsia="Times New Roman" w:hAnsi="Times New Roman" w:cs="Times New Roman"/>
          <w:sz w:val="28"/>
          <w:szCs w:val="28"/>
        </w:rPr>
        <w:t xml:space="preserve">- Через наш город пробегают какие </w:t>
      </w:r>
      <w:proofErr w:type="gramStart"/>
      <w:r w:rsidRPr="00651C0D">
        <w:rPr>
          <w:rFonts w:ascii="Times New Roman" w:eastAsia="Times New Roman" w:hAnsi="Times New Roman" w:cs="Times New Roman"/>
          <w:sz w:val="28"/>
          <w:szCs w:val="28"/>
        </w:rPr>
        <w:t>речки?</w:t>
      </w:r>
      <w:r w:rsidR="00557189">
        <w:rPr>
          <w:rFonts w:ascii="Times New Roman" w:eastAsia="Times New Roman" w:hAnsi="Times New Roman" w:cs="Times New Roman"/>
          <w:sz w:val="28"/>
          <w:szCs w:val="28"/>
        </w:rPr>
        <w:t>...</w:t>
      </w:r>
      <w:proofErr w:type="gramEnd"/>
      <w:r w:rsidRPr="00651C0D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Pr="00651C0D">
        <w:rPr>
          <w:rFonts w:ascii="Times New Roman" w:eastAsia="Times New Roman" w:hAnsi="Times New Roman" w:cs="Times New Roman"/>
          <w:sz w:val="28"/>
          <w:szCs w:val="28"/>
        </w:rPr>
        <w:t>Уфалейка</w:t>
      </w:r>
      <w:proofErr w:type="spellEnd"/>
      <w:r w:rsidRPr="00651C0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51C0D">
        <w:rPr>
          <w:rFonts w:ascii="Times New Roman" w:eastAsia="Times New Roman" w:hAnsi="Times New Roman" w:cs="Times New Roman"/>
          <w:sz w:val="28"/>
          <w:szCs w:val="28"/>
        </w:rPr>
        <w:t>Суховяз</w:t>
      </w:r>
      <w:proofErr w:type="spellEnd"/>
      <w:r w:rsidRPr="00651C0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51C0D">
        <w:rPr>
          <w:rFonts w:ascii="Times New Roman" w:eastAsia="Times New Roman" w:hAnsi="Times New Roman" w:cs="Times New Roman"/>
          <w:sz w:val="28"/>
          <w:szCs w:val="28"/>
        </w:rPr>
        <w:t>Генералка</w:t>
      </w:r>
      <w:proofErr w:type="spellEnd"/>
      <w:r w:rsidRPr="00651C0D">
        <w:rPr>
          <w:rFonts w:ascii="Times New Roman" w:eastAsia="Times New Roman" w:hAnsi="Times New Roman" w:cs="Times New Roman"/>
          <w:sz w:val="28"/>
          <w:szCs w:val="28"/>
        </w:rPr>
        <w:t xml:space="preserve"> ).</w:t>
      </w:r>
    </w:p>
    <w:p w14:paraId="3D482AB1" w14:textId="77777777" w:rsidR="009830B2" w:rsidRDefault="009830B2" w:rsidP="004B733D">
      <w:pPr>
        <w:shd w:val="clear" w:color="auto" w:fill="FFFFFF"/>
        <w:tabs>
          <w:tab w:val="left" w:pos="298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651C0D">
        <w:rPr>
          <w:rFonts w:ascii="Times New Roman" w:eastAsia="Times New Roman" w:hAnsi="Times New Roman" w:cs="Times New Roman"/>
          <w:sz w:val="28"/>
          <w:szCs w:val="28"/>
        </w:rPr>
        <w:t xml:space="preserve">- Какая рыба водится в наших </w:t>
      </w:r>
      <w:r w:rsidRPr="00651C0D">
        <w:rPr>
          <w:rFonts w:ascii="Times New Roman" w:eastAsia="Calibri" w:hAnsi="Times New Roman" w:cs="Times New Roman"/>
          <w:sz w:val="28"/>
          <w:szCs w:val="28"/>
        </w:rPr>
        <w:t>речках? ... (ерш, лещ, окунь, плотва, чебак, щука, голавль, судак, налим, елец, хариус).</w:t>
      </w:r>
    </w:p>
    <w:p w14:paraId="51697F87" w14:textId="32874021" w:rsidR="009830B2" w:rsidRDefault="009830B2" w:rsidP="0020752C">
      <w:pPr>
        <w:shd w:val="clear" w:color="auto" w:fill="FFFFFF"/>
        <w:tabs>
          <w:tab w:val="left" w:pos="298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51C0D">
        <w:rPr>
          <w:rFonts w:ascii="Times New Roman" w:eastAsia="Calibri" w:hAnsi="Times New Roman" w:cs="Times New Roman"/>
          <w:sz w:val="28"/>
          <w:szCs w:val="28"/>
        </w:rPr>
        <w:t>- Какие звери обитают в наших лесах? … (волк, лиса, медведь, лось, косуля, кабан, заяц, белка, ёжик, енот, барсук, бобр, ондатра).</w:t>
      </w:r>
    </w:p>
    <w:p w14:paraId="09B4046A" w14:textId="77317B73" w:rsidR="004B733D" w:rsidRPr="0020752C" w:rsidRDefault="004B733D" w:rsidP="0020752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Логопед: </w:t>
      </w:r>
      <w:r w:rsidR="00090E4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</w:t>
      </w:r>
      <w:r w:rsidRPr="004B733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гра «Узнай и назови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733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Показ слайдов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r w:rsidRPr="004B733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Мой город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» </w:t>
      </w:r>
      <w:r w:rsidRPr="004B733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(достопримечательности города).</w:t>
      </w:r>
    </w:p>
    <w:p w14:paraId="621EC3DF" w14:textId="77777777" w:rsidR="00557189" w:rsidRDefault="00F671B6" w:rsidP="005571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8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9358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</w:t>
      </w:r>
      <w:r w:rsidR="00557189" w:rsidRPr="009358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557189" w:rsidRPr="00935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1F05A30" w14:textId="6F0E4210" w:rsidR="00557189" w:rsidRDefault="00557189" w:rsidP="0055718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571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Логопед: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="0020752C" w:rsidRPr="0020752C">
        <w:rPr>
          <w:rFonts w:ascii="Times New Roman" w:eastAsia="Calibri" w:hAnsi="Times New Roman" w:cs="Times New Roman"/>
          <w:sz w:val="28"/>
          <w:szCs w:val="28"/>
        </w:rPr>
        <w:t xml:space="preserve"> чем мы сегодня говорили?</w:t>
      </w:r>
      <w:r w:rsidR="0020752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27257E04" w14:textId="7B54E580" w:rsidR="00557189" w:rsidRPr="00651C0D" w:rsidRDefault="00557189" w:rsidP="0055718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571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51C0D">
        <w:rPr>
          <w:rFonts w:ascii="Times New Roman" w:eastAsia="Calibri" w:hAnsi="Times New Roman" w:cs="Times New Roman"/>
          <w:sz w:val="28"/>
          <w:szCs w:val="28"/>
        </w:rPr>
        <w:t>Какие достопримечательности есть в городе?</w:t>
      </w:r>
      <w:r w:rsidRPr="00651C0D">
        <w:rPr>
          <w:rFonts w:ascii="Times New Roman" w:eastAsia="Calibri" w:hAnsi="Times New Roman" w:cs="Times New Roman"/>
          <w:sz w:val="28"/>
          <w:szCs w:val="28"/>
        </w:rPr>
        <w:br/>
        <w:t xml:space="preserve">Где ты любишь гулять в городе? </w:t>
      </w:r>
      <w:r w:rsidRPr="00651C0D">
        <w:rPr>
          <w:rFonts w:ascii="Times New Roman" w:eastAsia="Calibri" w:hAnsi="Times New Roman" w:cs="Times New Roman"/>
          <w:sz w:val="28"/>
          <w:szCs w:val="28"/>
        </w:rPr>
        <w:br/>
        <w:t>Твое отношение к своему городу?</w:t>
      </w:r>
    </w:p>
    <w:p w14:paraId="64602C67" w14:textId="77777777" w:rsidR="00557189" w:rsidRPr="00651C0D" w:rsidRDefault="00557189" w:rsidP="0055718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1C0D">
        <w:rPr>
          <w:rFonts w:ascii="Times New Roman" w:eastAsia="Calibri" w:hAnsi="Times New Roman" w:cs="Times New Roman"/>
          <w:sz w:val="28"/>
          <w:szCs w:val="28"/>
        </w:rPr>
        <w:t>Как сделать наш город красивым?</w:t>
      </w:r>
    </w:p>
    <w:p w14:paraId="387BDAA8" w14:textId="35B939A4" w:rsidR="00651C0D" w:rsidRPr="0020752C" w:rsidRDefault="0020752C" w:rsidP="0020752C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20752C">
        <w:rPr>
          <w:rFonts w:ascii="Times New Roman" w:eastAsia="Calibri" w:hAnsi="Times New Roman" w:cs="Times New Roman"/>
          <w:bCs/>
          <w:sz w:val="28"/>
          <w:szCs w:val="28"/>
        </w:rPr>
        <w:t>Ответы детей…</w:t>
      </w:r>
    </w:p>
    <w:p w14:paraId="0D68A54C" w14:textId="2C9BEEE5" w:rsidR="00651C0D" w:rsidRPr="008219D9" w:rsidRDefault="00557189" w:rsidP="008219D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571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Логопед: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19D9" w:rsidRPr="008219D9">
        <w:rPr>
          <w:rFonts w:ascii="Times New Roman" w:eastAsia="Calibri" w:hAnsi="Times New Roman" w:cs="Times New Roman"/>
          <w:bCs/>
          <w:sz w:val="28"/>
          <w:szCs w:val="28"/>
        </w:rPr>
        <w:t>Мне хочется закончить занятие словами:</w:t>
      </w:r>
    </w:p>
    <w:p w14:paraId="6B62EF16" w14:textId="64992C40" w:rsidR="00651C0D" w:rsidRDefault="009830B2" w:rsidP="008219D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51C0D">
        <w:rPr>
          <w:rFonts w:ascii="Times New Roman" w:eastAsia="Calibri" w:hAnsi="Times New Roman" w:cs="Times New Roman"/>
          <w:sz w:val="28"/>
          <w:szCs w:val="28"/>
        </w:rPr>
        <w:t>Пусть мне твердят, что есть края иные,</w:t>
      </w:r>
      <w:r w:rsidRPr="00651C0D">
        <w:rPr>
          <w:rFonts w:ascii="Times New Roman" w:eastAsia="Calibri" w:hAnsi="Times New Roman" w:cs="Times New Roman"/>
          <w:sz w:val="28"/>
          <w:szCs w:val="28"/>
        </w:rPr>
        <w:br/>
        <w:t>Что в мире есть иная красота,</w:t>
      </w:r>
      <w:r w:rsidRPr="00651C0D">
        <w:rPr>
          <w:rFonts w:ascii="Times New Roman" w:eastAsia="Calibri" w:hAnsi="Times New Roman" w:cs="Times New Roman"/>
          <w:sz w:val="28"/>
          <w:szCs w:val="28"/>
        </w:rPr>
        <w:br/>
        <w:t>А я люблю свои места родные-</w:t>
      </w:r>
      <w:r w:rsidRPr="00651C0D">
        <w:rPr>
          <w:rFonts w:ascii="Times New Roman" w:eastAsia="Calibri" w:hAnsi="Times New Roman" w:cs="Times New Roman"/>
          <w:sz w:val="28"/>
          <w:szCs w:val="28"/>
        </w:rPr>
        <w:br/>
        <w:t>Свои родные милые места!</w:t>
      </w:r>
      <w:r w:rsidRPr="00651C0D">
        <w:rPr>
          <w:rFonts w:ascii="Times New Roman" w:eastAsia="Calibri" w:hAnsi="Times New Roman" w:cs="Times New Roman"/>
          <w:sz w:val="28"/>
          <w:szCs w:val="28"/>
        </w:rPr>
        <w:br/>
        <w:t xml:space="preserve">М. </w:t>
      </w:r>
      <w:proofErr w:type="spellStart"/>
      <w:r w:rsidRPr="00651C0D">
        <w:rPr>
          <w:rFonts w:ascii="Times New Roman" w:eastAsia="Calibri" w:hAnsi="Times New Roman" w:cs="Times New Roman"/>
          <w:sz w:val="28"/>
          <w:szCs w:val="28"/>
        </w:rPr>
        <w:t>Пляцковский</w:t>
      </w:r>
      <w:proofErr w:type="spellEnd"/>
    </w:p>
    <w:p w14:paraId="04608CC3" w14:textId="77777777" w:rsidR="00651C0D" w:rsidRDefault="00651C0D" w:rsidP="009830B2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C1E4D43" w14:textId="77777777" w:rsidR="00651C0D" w:rsidRDefault="00651C0D" w:rsidP="00651C0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04443D7" w14:textId="77777777" w:rsidR="00651C0D" w:rsidRDefault="00651C0D" w:rsidP="00651C0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E0438B1" w14:textId="77777777" w:rsidR="00651C0D" w:rsidRDefault="00651C0D" w:rsidP="00651C0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42612D4" w14:textId="77777777" w:rsidR="00651C0D" w:rsidRDefault="00651C0D" w:rsidP="00651C0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0D35444" w14:textId="77777777" w:rsidR="008219D9" w:rsidRDefault="008219D9" w:rsidP="00FC7DB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34562F4" w14:textId="77777777" w:rsidR="008219D9" w:rsidRDefault="008219D9" w:rsidP="00FC7DB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3C56552" w14:textId="77777777" w:rsidR="009A23C6" w:rsidRDefault="009A23C6"/>
    <w:sectPr w:rsidR="009A23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ED43B4"/>
    <w:multiLevelType w:val="multilevel"/>
    <w:tmpl w:val="128AAE7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AA785D"/>
    <w:multiLevelType w:val="hybridMultilevel"/>
    <w:tmpl w:val="CB840E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327793"/>
    <w:multiLevelType w:val="multilevel"/>
    <w:tmpl w:val="47AA990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D49594E"/>
    <w:multiLevelType w:val="multilevel"/>
    <w:tmpl w:val="9426F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326512"/>
    <w:multiLevelType w:val="hybridMultilevel"/>
    <w:tmpl w:val="431623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975"/>
    <w:rsid w:val="00002327"/>
    <w:rsid w:val="0004221B"/>
    <w:rsid w:val="00090E47"/>
    <w:rsid w:val="000D35FD"/>
    <w:rsid w:val="001B762A"/>
    <w:rsid w:val="0020752C"/>
    <w:rsid w:val="00223DBF"/>
    <w:rsid w:val="002444A8"/>
    <w:rsid w:val="002833C5"/>
    <w:rsid w:val="002D1C5F"/>
    <w:rsid w:val="00305B9E"/>
    <w:rsid w:val="00311F4B"/>
    <w:rsid w:val="003C01E5"/>
    <w:rsid w:val="004B733D"/>
    <w:rsid w:val="00524AA3"/>
    <w:rsid w:val="00557189"/>
    <w:rsid w:val="00647807"/>
    <w:rsid w:val="00651C0D"/>
    <w:rsid w:val="008219D9"/>
    <w:rsid w:val="008F1FD9"/>
    <w:rsid w:val="009358D0"/>
    <w:rsid w:val="009830B2"/>
    <w:rsid w:val="009A23C6"/>
    <w:rsid w:val="00A05A47"/>
    <w:rsid w:val="00A31FDA"/>
    <w:rsid w:val="00AC1F34"/>
    <w:rsid w:val="00C10047"/>
    <w:rsid w:val="00C90839"/>
    <w:rsid w:val="00CC6975"/>
    <w:rsid w:val="00CE5C9F"/>
    <w:rsid w:val="00DC4038"/>
    <w:rsid w:val="00E026DD"/>
    <w:rsid w:val="00E23FCF"/>
    <w:rsid w:val="00EE612C"/>
    <w:rsid w:val="00F17CA5"/>
    <w:rsid w:val="00F21ACB"/>
    <w:rsid w:val="00F671B6"/>
    <w:rsid w:val="00FA25D1"/>
    <w:rsid w:val="00FC7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44615"/>
  <w15:chartTrackingRefBased/>
  <w15:docId w15:val="{0E354587-D2CE-4B64-9215-F1D47AAB6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51C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651C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2444A8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F21A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493</TotalTime>
  <Pages>4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Галеева</dc:creator>
  <cp:keywords/>
  <dc:description/>
  <cp:lastModifiedBy>Нина Галеева</cp:lastModifiedBy>
  <cp:revision>24</cp:revision>
  <dcterms:created xsi:type="dcterms:W3CDTF">2020-11-04T10:18:00Z</dcterms:created>
  <dcterms:modified xsi:type="dcterms:W3CDTF">2020-11-14T14:20:00Z</dcterms:modified>
</cp:coreProperties>
</file>