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53" w:rsidRPr="0020235A" w:rsidRDefault="00DD3253" w:rsidP="00DD3253">
      <w:pPr>
        <w:jc w:val="center"/>
        <w:rPr>
          <w:rFonts w:ascii="Times New Roman" w:hAnsi="Times New Roman"/>
          <w:b/>
          <w:sz w:val="28"/>
          <w:szCs w:val="28"/>
        </w:rPr>
      </w:pPr>
      <w:r w:rsidRPr="0020235A">
        <w:rPr>
          <w:rFonts w:ascii="Times New Roman" w:hAnsi="Times New Roman"/>
          <w:b/>
          <w:sz w:val="28"/>
          <w:szCs w:val="28"/>
        </w:rPr>
        <w:t>Профессии и безопасность</w:t>
      </w:r>
    </w:p>
    <w:p w:rsidR="00DD3253" w:rsidRPr="0020235A" w:rsidRDefault="00DD3253" w:rsidP="00DD3253">
      <w:pPr>
        <w:jc w:val="center"/>
        <w:rPr>
          <w:rFonts w:ascii="Times New Roman" w:hAnsi="Times New Roman"/>
          <w:b/>
          <w:sz w:val="28"/>
          <w:szCs w:val="28"/>
        </w:rPr>
      </w:pPr>
      <w:r w:rsidRPr="0020235A">
        <w:rPr>
          <w:rFonts w:ascii="Times New Roman" w:hAnsi="Times New Roman"/>
          <w:b/>
          <w:sz w:val="28"/>
          <w:szCs w:val="28"/>
        </w:rPr>
        <w:t xml:space="preserve">Конспект  образовательной деятельности по познавательному развитию </w:t>
      </w:r>
    </w:p>
    <w:p w:rsidR="00DD3253" w:rsidRPr="0020235A" w:rsidRDefault="00DD3253" w:rsidP="00DD3253">
      <w:pPr>
        <w:jc w:val="center"/>
        <w:rPr>
          <w:rFonts w:ascii="Times New Roman" w:hAnsi="Times New Roman"/>
          <w:b/>
          <w:sz w:val="28"/>
          <w:szCs w:val="28"/>
        </w:rPr>
      </w:pPr>
      <w:r w:rsidRPr="0020235A">
        <w:rPr>
          <w:rFonts w:ascii="Times New Roman" w:hAnsi="Times New Roman"/>
          <w:b/>
          <w:sz w:val="28"/>
          <w:szCs w:val="28"/>
        </w:rPr>
        <w:t>в подготовительной группе</w:t>
      </w:r>
    </w:p>
    <w:p w:rsidR="00DD3253" w:rsidRPr="0020235A" w:rsidRDefault="00DD3253" w:rsidP="00DD3253">
      <w:pPr>
        <w:jc w:val="both"/>
        <w:rPr>
          <w:rFonts w:ascii="Times New Roman" w:hAnsi="Times New Roman"/>
          <w:b/>
          <w:sz w:val="28"/>
          <w:szCs w:val="28"/>
        </w:rPr>
      </w:pPr>
    </w:p>
    <w:p w:rsidR="00DD3253" w:rsidRPr="0020235A" w:rsidRDefault="00DD3253" w:rsidP="00DD3253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0235A">
        <w:rPr>
          <w:rFonts w:ascii="Times New Roman" w:hAnsi="Times New Roman"/>
          <w:b/>
          <w:sz w:val="28"/>
          <w:szCs w:val="28"/>
        </w:rPr>
        <w:t xml:space="preserve">Цель: </w:t>
      </w:r>
      <w:r w:rsidRPr="0020235A">
        <w:rPr>
          <w:rFonts w:ascii="Times New Roman" w:hAnsi="Times New Roman"/>
          <w:sz w:val="28"/>
          <w:szCs w:val="28"/>
        </w:rPr>
        <w:t>Закрепить и расширить представления дошкольников о профессиональной деятельности людей. Развивать интерес к разным профессиям, формировать уважение к людям труда. Способности осознанного отношения к опасным профессиям и важности понимания и выполнения правил безопасного поведения в профессии</w:t>
      </w:r>
      <w:proofErr w:type="gramStart"/>
      <w:r w:rsidRPr="0020235A">
        <w:rPr>
          <w:rFonts w:ascii="Times New Roman" w:hAnsi="Times New Roman"/>
          <w:sz w:val="28"/>
          <w:szCs w:val="28"/>
        </w:rPr>
        <w:t>.</w:t>
      </w:r>
      <w:proofErr w:type="gramEnd"/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 xml:space="preserve">                                                                        .</w:t>
      </w:r>
    </w:p>
    <w:p w:rsidR="00DD3253" w:rsidRPr="0020235A" w:rsidRDefault="00DD3253" w:rsidP="00DD325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235A">
        <w:rPr>
          <w:rFonts w:ascii="Times New Roman" w:hAnsi="Times New Roman"/>
          <w:b/>
          <w:sz w:val="28"/>
          <w:szCs w:val="28"/>
        </w:rPr>
        <w:t>Задачи:</w:t>
      </w:r>
    </w:p>
    <w:p w:rsidR="00DD3253" w:rsidRPr="0020235A" w:rsidRDefault="00DD3253" w:rsidP="00DD32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Закрепить представление детей о разнообразии профессий.</w:t>
      </w:r>
    </w:p>
    <w:p w:rsidR="00DD3253" w:rsidRPr="0020235A" w:rsidRDefault="00DD3253" w:rsidP="00DD32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Обогащать активный словарь, за счёт слов обозначающих профессии, орудия труда. Развивать связную речь, умение отвечать полными предложениями.</w:t>
      </w:r>
    </w:p>
    <w:p w:rsidR="00DD3253" w:rsidRPr="0020235A" w:rsidRDefault="00DD3253" w:rsidP="00DD32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Развивать внимание, память, мышление.</w:t>
      </w:r>
    </w:p>
    <w:p w:rsidR="00DD3253" w:rsidRPr="0020235A" w:rsidRDefault="00DD3253" w:rsidP="00DD32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Воспитывать уважение к труду взрослых.</w:t>
      </w:r>
    </w:p>
    <w:p w:rsidR="00DD3253" w:rsidRPr="0020235A" w:rsidRDefault="00DD3253" w:rsidP="00DD3253">
      <w:pPr>
        <w:jc w:val="both"/>
        <w:rPr>
          <w:rFonts w:ascii="Times New Roman" w:hAnsi="Times New Roman"/>
          <w:b/>
          <w:sz w:val="28"/>
          <w:szCs w:val="28"/>
        </w:rPr>
      </w:pPr>
    </w:p>
    <w:p w:rsidR="00DD3253" w:rsidRPr="0020235A" w:rsidRDefault="00DD3253" w:rsidP="00DD32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20235A">
        <w:rPr>
          <w:rFonts w:ascii="Times New Roman" w:hAnsi="Times New Roman"/>
          <w:sz w:val="28"/>
          <w:szCs w:val="28"/>
        </w:rPr>
        <w:t>: чтение В.В.Маяковский «Кем быть?», разучивание пословиц и поговорок, рассматривание альбомов, иллюстраций по теме, проведение дидактических игр, бесед</w:t>
      </w:r>
    </w:p>
    <w:p w:rsidR="00DD3253" w:rsidRPr="0020235A" w:rsidRDefault="00DD3253" w:rsidP="00DD325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3253" w:rsidRPr="0020235A" w:rsidRDefault="00DD3253" w:rsidP="00DD32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b/>
          <w:sz w:val="28"/>
          <w:szCs w:val="28"/>
        </w:rPr>
        <w:t>Ход занятия</w:t>
      </w:r>
      <w:r w:rsidRPr="0020235A">
        <w:rPr>
          <w:rFonts w:ascii="Times New Roman" w:hAnsi="Times New Roman"/>
          <w:sz w:val="28"/>
          <w:szCs w:val="28"/>
        </w:rPr>
        <w:t>.</w:t>
      </w:r>
    </w:p>
    <w:p w:rsidR="00DD3253" w:rsidRPr="0020235A" w:rsidRDefault="00DD3253" w:rsidP="00DD32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Воспитатель: Ребята, вы задумывались о том, кем вы станете, когда подрастете? Какую профессию вы выберете? «У меня растут года. Будет и 17</w:t>
      </w:r>
      <w:proofErr w:type="gramStart"/>
      <w:r w:rsidRPr="0020235A">
        <w:rPr>
          <w:rFonts w:ascii="Times New Roman" w:hAnsi="Times New Roman"/>
          <w:sz w:val="28"/>
          <w:szCs w:val="28"/>
        </w:rPr>
        <w:t xml:space="preserve"> Г</w:t>
      </w:r>
      <w:proofErr w:type="gramEnd"/>
      <w:r w:rsidRPr="0020235A">
        <w:rPr>
          <w:rFonts w:ascii="Times New Roman" w:hAnsi="Times New Roman"/>
          <w:sz w:val="28"/>
          <w:szCs w:val="28"/>
        </w:rPr>
        <w:t xml:space="preserve">де работать мне тогда? Чем заниматься?» </w:t>
      </w:r>
    </w:p>
    <w:p w:rsidR="00DD3253" w:rsidRPr="0020235A" w:rsidRDefault="00DD3253" w:rsidP="00DD32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Ребята, посмотрите, сколько у нас здесь картин, иллюстраций, фотографий.  Что на них изображено? (Орудия труда, люди разных профессий) Какую профессию вы выберете для себя?</w:t>
      </w:r>
    </w:p>
    <w:p w:rsidR="00DD3253" w:rsidRPr="0020235A" w:rsidRDefault="00DD3253" w:rsidP="00DD32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Дети: (ответы)</w:t>
      </w:r>
    </w:p>
    <w:p w:rsidR="00DD3253" w:rsidRPr="0020235A" w:rsidRDefault="00DD3253" w:rsidP="00DD32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Воспитатель: Как определиться в огромном мире профессий, что выбрать? (находят пригласительный билет). Нас приглашают в виртуальное путешествие в город «Профессий». Что скажете? Вы хотите отправиться? Как бы вы хотели бы туда попасть? А что такое виртуальное путешествие?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(принимают решение о способе виртуального перемещения)</w:t>
      </w:r>
    </w:p>
    <w:p w:rsidR="00DD3253" w:rsidRPr="0020235A" w:rsidRDefault="00DD3253" w:rsidP="00DD32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Воспитатель: С древних времён появилась у человека потребность трудиться. Кто знает, как трудились древние люди? (ответы детей). Женщины готовили еду, охраняли очаг, воспитывали детей. Мужчины для всего племени добывали пропитание - охотились, ловили рыбу. Рубили лес, строили себе жилище. Так постепенно зарождались профессии (рассказ воспитателя или детей сопровождается рассматриванием картин, иллюстраций)</w:t>
      </w:r>
    </w:p>
    <w:p w:rsidR="00DD3253" w:rsidRPr="0020235A" w:rsidRDefault="00DD3253" w:rsidP="00DD32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 xml:space="preserve">Воспитатель: </w:t>
      </w:r>
      <w:proofErr w:type="gramStart"/>
      <w:r w:rsidRPr="0020235A">
        <w:rPr>
          <w:rFonts w:ascii="Times New Roman" w:hAnsi="Times New Roman"/>
          <w:sz w:val="28"/>
          <w:szCs w:val="28"/>
        </w:rPr>
        <w:t xml:space="preserve">Как вы думаете, какие профессии появились раньше, какие позже? (предлагаются тематические карточки для сортировки - </w:t>
      </w:r>
      <w:r w:rsidRPr="0020235A">
        <w:rPr>
          <w:rFonts w:ascii="Times New Roman" w:hAnsi="Times New Roman"/>
          <w:sz w:val="28"/>
          <w:szCs w:val="28"/>
        </w:rPr>
        <w:lastRenderedPageBreak/>
        <w:t>охотник, рыболов, портной, строитель, повар, кузнец, пахарь, фотограф, журналист, водитель, лётчик, связист, космонавт, бухгалтер, менеджер)</w:t>
      </w:r>
      <w:proofErr w:type="gramEnd"/>
    </w:p>
    <w:p w:rsidR="00DD3253" w:rsidRPr="0020235A" w:rsidRDefault="00DD3253" w:rsidP="00DD32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 xml:space="preserve">Воспитатель подводит итог, вместе с детьми делают </w:t>
      </w:r>
      <w:proofErr w:type="gramStart"/>
      <w:r w:rsidRPr="0020235A">
        <w:rPr>
          <w:rFonts w:ascii="Times New Roman" w:hAnsi="Times New Roman"/>
          <w:sz w:val="28"/>
          <w:szCs w:val="28"/>
        </w:rPr>
        <w:t>выводы</w:t>
      </w:r>
      <w:proofErr w:type="gramEnd"/>
      <w:r w:rsidRPr="0020235A">
        <w:rPr>
          <w:rFonts w:ascii="Times New Roman" w:hAnsi="Times New Roman"/>
          <w:sz w:val="28"/>
          <w:szCs w:val="28"/>
        </w:rPr>
        <w:t xml:space="preserve"> организует д</w:t>
      </w:r>
      <w:r w:rsidRPr="0020235A">
        <w:rPr>
          <w:rFonts w:ascii="Times New Roman" w:hAnsi="Times New Roman"/>
          <w:i/>
          <w:sz w:val="28"/>
          <w:szCs w:val="28"/>
        </w:rPr>
        <w:t>идактические игры «Кто что делает?». Называет профессию, дети – действие, или наоборот.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Кузнец - куёт железо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Строитель - строит дома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Библиотекарь - выдаёт книги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Кулинар - печёт торты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Ветеринар - лечит животных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Артист - играет роли в театре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Продавец - продаёт товар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Пожарный - тушит пожары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Пограничник - охраняет границы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Бухгалтер - считает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Художник - пишет картины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Педагог - учит.</w:t>
      </w:r>
    </w:p>
    <w:p w:rsidR="00DD3253" w:rsidRPr="0020235A" w:rsidRDefault="00DD3253" w:rsidP="00DD3253">
      <w:pPr>
        <w:jc w:val="both"/>
        <w:rPr>
          <w:rFonts w:ascii="Times New Roman" w:hAnsi="Times New Roman"/>
          <w:i/>
          <w:sz w:val="28"/>
          <w:szCs w:val="28"/>
        </w:rPr>
      </w:pPr>
      <w:r w:rsidRPr="0020235A">
        <w:rPr>
          <w:rFonts w:ascii="Times New Roman" w:hAnsi="Times New Roman"/>
          <w:i/>
          <w:sz w:val="28"/>
          <w:szCs w:val="28"/>
        </w:rPr>
        <w:t>Дидактическая игра «Что лишнее?»</w:t>
      </w:r>
    </w:p>
    <w:p w:rsidR="00DD3253" w:rsidRPr="0020235A" w:rsidRDefault="00DD3253" w:rsidP="00DD32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 xml:space="preserve">Воспитатель: </w:t>
      </w:r>
      <w:proofErr w:type="gramStart"/>
      <w:r w:rsidRPr="0020235A">
        <w:rPr>
          <w:rFonts w:ascii="Times New Roman" w:hAnsi="Times New Roman"/>
          <w:sz w:val="28"/>
          <w:szCs w:val="28"/>
        </w:rPr>
        <w:t>Ребята, посмотрите, какие инструменты нужны для работы врача, пожарного, строителя, повара, что здесь лишнее? (дети самостоятельно раскладывают нужные инструменты  (картинки), к профессиям)</w:t>
      </w:r>
      <w:proofErr w:type="gramEnd"/>
    </w:p>
    <w:p w:rsidR="00DD3253" w:rsidRPr="0020235A" w:rsidRDefault="00DD3253" w:rsidP="00DD3253">
      <w:pPr>
        <w:jc w:val="both"/>
        <w:rPr>
          <w:rFonts w:ascii="Times New Roman" w:hAnsi="Times New Roman"/>
          <w:i/>
          <w:sz w:val="28"/>
          <w:szCs w:val="28"/>
        </w:rPr>
      </w:pPr>
      <w:r w:rsidRPr="0020235A">
        <w:rPr>
          <w:rFonts w:ascii="Times New Roman" w:hAnsi="Times New Roman"/>
          <w:i/>
          <w:sz w:val="28"/>
          <w:szCs w:val="28"/>
        </w:rPr>
        <w:t>Дидактическая игра «Что напутал художник?»</w:t>
      </w:r>
    </w:p>
    <w:p w:rsidR="00DD3253" w:rsidRPr="0020235A" w:rsidRDefault="00DD3253" w:rsidP="00DD32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Воспитатель: Ребята, посмотрите, люди разных профессий заняты не своей работой, помогите навести порядок (самостоятельная работа детей)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Строитель - продаёт,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Продавец - лечит,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Художник - шьёт,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Пожарный – рисует,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Повар – учит детей.</w:t>
      </w:r>
    </w:p>
    <w:p w:rsidR="00DD3253" w:rsidRPr="0020235A" w:rsidRDefault="00DD3253" w:rsidP="00DD32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Воспитатель: Молодцы ребята и здесь навели порядок</w:t>
      </w:r>
    </w:p>
    <w:p w:rsidR="00DD3253" w:rsidRPr="0020235A" w:rsidRDefault="00DD3253" w:rsidP="00DD3253">
      <w:pPr>
        <w:jc w:val="both"/>
        <w:rPr>
          <w:rFonts w:ascii="Times New Roman" w:hAnsi="Times New Roman"/>
          <w:i/>
          <w:sz w:val="28"/>
          <w:szCs w:val="28"/>
        </w:rPr>
      </w:pPr>
      <w:r w:rsidRPr="0020235A">
        <w:rPr>
          <w:rFonts w:ascii="Times New Roman" w:hAnsi="Times New Roman"/>
          <w:i/>
          <w:sz w:val="28"/>
          <w:szCs w:val="28"/>
        </w:rPr>
        <w:t>Подвижная хороводная игра «Мы в профессии играем»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Мы в профессии играем,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По душе их выбираем.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И мечтаем поскорей,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Мамы с папой стать взрослей.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Чтоб не просто так мечтать,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 xml:space="preserve">Кем ты </w:t>
      </w:r>
      <w:r w:rsidRPr="0020235A">
        <w:rPr>
          <w:rFonts w:ascii="Times New Roman" w:hAnsi="Times New Roman"/>
          <w:i/>
          <w:sz w:val="28"/>
          <w:szCs w:val="28"/>
        </w:rPr>
        <w:t>(Имя ребенка</w:t>
      </w:r>
      <w:r w:rsidRPr="0020235A">
        <w:rPr>
          <w:rFonts w:ascii="Times New Roman" w:hAnsi="Times New Roman"/>
          <w:sz w:val="28"/>
          <w:szCs w:val="28"/>
        </w:rPr>
        <w:t>) хочешь стать?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Дети называют профессию, и профессиональные действия людей этой профессии.</w:t>
      </w:r>
    </w:p>
    <w:p w:rsidR="00DD3253" w:rsidRPr="0020235A" w:rsidRDefault="00DD3253" w:rsidP="00DD32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Воспитатель: Ребята, какие пословицы о труде вы знаете?</w:t>
      </w:r>
    </w:p>
    <w:p w:rsidR="00DD3253" w:rsidRPr="0020235A" w:rsidRDefault="00DD3253" w:rsidP="00DD32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Труд человека кормит, а лень портит.</w:t>
      </w:r>
    </w:p>
    <w:p w:rsidR="00DD3253" w:rsidRPr="0020235A" w:rsidRDefault="00DD3253" w:rsidP="00DD32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Землю солнце красит, а человека труд.</w:t>
      </w:r>
    </w:p>
    <w:p w:rsidR="00DD3253" w:rsidRPr="0020235A" w:rsidRDefault="00DD3253" w:rsidP="00DD32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От труда и сыт и богат будешь.</w:t>
      </w:r>
    </w:p>
    <w:p w:rsidR="00DD3253" w:rsidRPr="0020235A" w:rsidRDefault="00DD3253" w:rsidP="00DD32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lastRenderedPageBreak/>
        <w:t>Лениться, да гулять, добра не видать.</w:t>
      </w:r>
    </w:p>
    <w:p w:rsidR="00DD3253" w:rsidRPr="0020235A" w:rsidRDefault="00DD3253" w:rsidP="00DD32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Какие труды, такие и плоды.</w:t>
      </w:r>
    </w:p>
    <w:p w:rsidR="00DD3253" w:rsidRPr="0020235A" w:rsidRDefault="00DD3253" w:rsidP="00DD32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 xml:space="preserve">У </w:t>
      </w:r>
      <w:proofErr w:type="gramStart"/>
      <w:r w:rsidRPr="0020235A">
        <w:rPr>
          <w:rFonts w:ascii="Times New Roman" w:hAnsi="Times New Roman"/>
          <w:sz w:val="28"/>
          <w:szCs w:val="28"/>
        </w:rPr>
        <w:t>ленивого</w:t>
      </w:r>
      <w:proofErr w:type="gramEnd"/>
      <w:r w:rsidRPr="0020235A">
        <w:rPr>
          <w:rFonts w:ascii="Times New Roman" w:hAnsi="Times New Roman"/>
          <w:sz w:val="28"/>
          <w:szCs w:val="28"/>
        </w:rPr>
        <w:t>, и крыша течёт, и печка не печёт.</w:t>
      </w:r>
    </w:p>
    <w:p w:rsidR="00DD3253" w:rsidRPr="0020235A" w:rsidRDefault="00DD3253" w:rsidP="00DD32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Без труда, нет добра.</w:t>
      </w:r>
    </w:p>
    <w:p w:rsidR="00DD3253" w:rsidRPr="0020235A" w:rsidRDefault="00DD3253" w:rsidP="00DD32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Кому работа в тягость, тот не знает радость.</w:t>
      </w:r>
    </w:p>
    <w:p w:rsidR="00DD3253" w:rsidRPr="0020235A" w:rsidRDefault="00DD3253" w:rsidP="00DD32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Чтоб в почёте быть, нужно труд любить.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Ребята, ваши родители прислали загадки о своих профессиях.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D3253" w:rsidRPr="0020235A" w:rsidTr="000A66B3">
        <w:tc>
          <w:tcPr>
            <w:tcW w:w="4785" w:type="dxa"/>
          </w:tcPr>
          <w:p w:rsidR="00DD3253" w:rsidRPr="0020235A" w:rsidRDefault="00DD3253" w:rsidP="000A6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35A">
              <w:rPr>
                <w:rFonts w:ascii="Times New Roman" w:hAnsi="Times New Roman"/>
                <w:sz w:val="28"/>
                <w:szCs w:val="28"/>
              </w:rPr>
              <w:t>Если вьётся пламя,</w:t>
            </w:r>
          </w:p>
          <w:p w:rsidR="00DD3253" w:rsidRPr="0020235A" w:rsidRDefault="00DD3253" w:rsidP="000A6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35A">
              <w:rPr>
                <w:rFonts w:ascii="Times New Roman" w:hAnsi="Times New Roman"/>
                <w:sz w:val="28"/>
                <w:szCs w:val="28"/>
              </w:rPr>
              <w:t>Дым валит столбом</w:t>
            </w:r>
          </w:p>
          <w:p w:rsidR="00DD3253" w:rsidRPr="0020235A" w:rsidRDefault="00DD3253" w:rsidP="000A6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35A">
              <w:rPr>
                <w:rFonts w:ascii="Times New Roman" w:hAnsi="Times New Roman"/>
                <w:sz w:val="28"/>
                <w:szCs w:val="28"/>
              </w:rPr>
              <w:t>01 мы наберём,</w:t>
            </w:r>
          </w:p>
          <w:p w:rsidR="00DD3253" w:rsidRPr="0020235A" w:rsidRDefault="00DD3253" w:rsidP="000A6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35A">
              <w:rPr>
                <w:rFonts w:ascii="Times New Roman" w:hAnsi="Times New Roman"/>
                <w:sz w:val="28"/>
                <w:szCs w:val="28"/>
              </w:rPr>
              <w:t>Его на помощь позовём.</w:t>
            </w:r>
          </w:p>
          <w:p w:rsidR="00DD3253" w:rsidRPr="0020235A" w:rsidRDefault="00DD3253" w:rsidP="000A6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D3253" w:rsidRPr="0020235A" w:rsidRDefault="00DD3253" w:rsidP="000A6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35A">
              <w:rPr>
                <w:rFonts w:ascii="Times New Roman" w:hAnsi="Times New Roman"/>
                <w:sz w:val="28"/>
                <w:szCs w:val="28"/>
              </w:rPr>
              <w:t>Он с утра в столовой нашей</w:t>
            </w:r>
          </w:p>
          <w:p w:rsidR="00DD3253" w:rsidRPr="0020235A" w:rsidRDefault="00DD3253" w:rsidP="000A6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35A">
              <w:rPr>
                <w:rFonts w:ascii="Times New Roman" w:hAnsi="Times New Roman"/>
                <w:sz w:val="28"/>
                <w:szCs w:val="28"/>
              </w:rPr>
              <w:t>Варит суп, компот и кашу.</w:t>
            </w:r>
          </w:p>
          <w:p w:rsidR="00DD3253" w:rsidRPr="0020235A" w:rsidRDefault="00DD3253" w:rsidP="000A6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253" w:rsidRPr="0020235A" w:rsidTr="000A66B3">
        <w:tc>
          <w:tcPr>
            <w:tcW w:w="4785" w:type="dxa"/>
          </w:tcPr>
          <w:p w:rsidR="00DD3253" w:rsidRPr="0020235A" w:rsidRDefault="00DD3253" w:rsidP="000A6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35A">
              <w:rPr>
                <w:rFonts w:ascii="Times New Roman" w:hAnsi="Times New Roman"/>
                <w:sz w:val="28"/>
                <w:szCs w:val="28"/>
              </w:rPr>
              <w:t>У него серьёзный вид,</w:t>
            </w:r>
          </w:p>
          <w:p w:rsidR="00DD3253" w:rsidRPr="0020235A" w:rsidRDefault="00DD3253" w:rsidP="000A6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35A">
              <w:rPr>
                <w:rFonts w:ascii="Times New Roman" w:hAnsi="Times New Roman"/>
                <w:sz w:val="28"/>
                <w:szCs w:val="28"/>
              </w:rPr>
              <w:t>За порядком он следит,</w:t>
            </w:r>
          </w:p>
          <w:p w:rsidR="00DD3253" w:rsidRPr="0020235A" w:rsidRDefault="00DD3253" w:rsidP="000A6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35A">
              <w:rPr>
                <w:rFonts w:ascii="Times New Roman" w:hAnsi="Times New Roman"/>
                <w:sz w:val="28"/>
                <w:szCs w:val="28"/>
              </w:rPr>
              <w:t>Ясным днём ночной порой</w:t>
            </w:r>
          </w:p>
          <w:p w:rsidR="00DD3253" w:rsidRPr="0020235A" w:rsidRDefault="00DD3253" w:rsidP="000A6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35A">
              <w:rPr>
                <w:rFonts w:ascii="Times New Roman" w:hAnsi="Times New Roman"/>
                <w:sz w:val="28"/>
                <w:szCs w:val="28"/>
              </w:rPr>
              <w:t>Охраняет наш покой.</w:t>
            </w:r>
          </w:p>
          <w:p w:rsidR="00DD3253" w:rsidRPr="0020235A" w:rsidRDefault="00DD3253" w:rsidP="000A6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D3253" w:rsidRPr="0020235A" w:rsidRDefault="00DD3253" w:rsidP="000A6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35A">
              <w:rPr>
                <w:rFonts w:ascii="Times New Roman" w:hAnsi="Times New Roman"/>
                <w:sz w:val="28"/>
                <w:szCs w:val="28"/>
              </w:rPr>
              <w:t>Он приучает детишек к порядку,</w:t>
            </w:r>
          </w:p>
          <w:p w:rsidR="00DD3253" w:rsidRPr="0020235A" w:rsidRDefault="00DD3253" w:rsidP="000A6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35A">
              <w:rPr>
                <w:rFonts w:ascii="Times New Roman" w:hAnsi="Times New Roman"/>
                <w:sz w:val="28"/>
                <w:szCs w:val="28"/>
              </w:rPr>
              <w:t>Он проверяет ребячьи тетрадки.</w:t>
            </w:r>
          </w:p>
          <w:p w:rsidR="00DD3253" w:rsidRPr="0020235A" w:rsidRDefault="00DD3253" w:rsidP="000A6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35A">
              <w:rPr>
                <w:rFonts w:ascii="Times New Roman" w:hAnsi="Times New Roman"/>
                <w:sz w:val="28"/>
                <w:szCs w:val="28"/>
              </w:rPr>
              <w:t>Научит детей, и читать и писать.</w:t>
            </w:r>
          </w:p>
          <w:p w:rsidR="00DD3253" w:rsidRPr="0020235A" w:rsidRDefault="00DD3253" w:rsidP="000A6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35A">
              <w:rPr>
                <w:rFonts w:ascii="Times New Roman" w:hAnsi="Times New Roman"/>
                <w:sz w:val="28"/>
                <w:szCs w:val="28"/>
              </w:rPr>
              <w:t>И складывать цифры и вычитать.</w:t>
            </w:r>
          </w:p>
          <w:p w:rsidR="00DD3253" w:rsidRPr="0020235A" w:rsidRDefault="00DD3253" w:rsidP="000A6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253" w:rsidRPr="0020235A" w:rsidTr="000A66B3">
        <w:tc>
          <w:tcPr>
            <w:tcW w:w="4785" w:type="dxa"/>
          </w:tcPr>
          <w:p w:rsidR="00DD3253" w:rsidRPr="0020235A" w:rsidRDefault="00DD3253" w:rsidP="000A6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35A">
              <w:rPr>
                <w:rFonts w:ascii="Times New Roman" w:hAnsi="Times New Roman"/>
                <w:sz w:val="28"/>
                <w:szCs w:val="28"/>
              </w:rPr>
              <w:t>Сошьёт он платье, брюки,</w:t>
            </w:r>
          </w:p>
          <w:p w:rsidR="00DD3253" w:rsidRPr="0020235A" w:rsidRDefault="00DD3253" w:rsidP="000A6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35A">
              <w:rPr>
                <w:rFonts w:ascii="Times New Roman" w:hAnsi="Times New Roman"/>
                <w:sz w:val="28"/>
                <w:szCs w:val="28"/>
              </w:rPr>
              <w:t>Обрадует обновой</w:t>
            </w:r>
          </w:p>
          <w:p w:rsidR="00DD3253" w:rsidRPr="0020235A" w:rsidRDefault="00DD3253" w:rsidP="000A6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35A">
              <w:rPr>
                <w:rFonts w:ascii="Times New Roman" w:hAnsi="Times New Roman"/>
                <w:sz w:val="28"/>
                <w:szCs w:val="28"/>
              </w:rPr>
              <w:t>Скажут золотые руки у этого …</w:t>
            </w:r>
          </w:p>
        </w:tc>
        <w:tc>
          <w:tcPr>
            <w:tcW w:w="4786" w:type="dxa"/>
          </w:tcPr>
          <w:p w:rsidR="00DD3253" w:rsidRPr="0020235A" w:rsidRDefault="00DD3253" w:rsidP="000A6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35A">
              <w:rPr>
                <w:rFonts w:ascii="Times New Roman" w:hAnsi="Times New Roman"/>
                <w:sz w:val="28"/>
                <w:szCs w:val="28"/>
              </w:rPr>
              <w:t>Приходи ко мне лечиться,</w:t>
            </w:r>
          </w:p>
          <w:p w:rsidR="00DD3253" w:rsidRPr="0020235A" w:rsidRDefault="00DD3253" w:rsidP="000A6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35A">
              <w:rPr>
                <w:rFonts w:ascii="Times New Roman" w:hAnsi="Times New Roman"/>
                <w:sz w:val="28"/>
                <w:szCs w:val="28"/>
              </w:rPr>
              <w:t>И корова, и волчица,</w:t>
            </w:r>
          </w:p>
          <w:p w:rsidR="00DD3253" w:rsidRPr="0020235A" w:rsidRDefault="00DD3253" w:rsidP="000A6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35A">
              <w:rPr>
                <w:rFonts w:ascii="Times New Roman" w:hAnsi="Times New Roman"/>
                <w:sz w:val="28"/>
                <w:szCs w:val="28"/>
              </w:rPr>
              <w:t>И жучок, и червячок, и зайчишка и щенок.</w:t>
            </w:r>
          </w:p>
          <w:p w:rsidR="00DD3253" w:rsidRPr="0020235A" w:rsidRDefault="00DD3253" w:rsidP="000A66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3253" w:rsidRPr="0020235A" w:rsidRDefault="00DD3253" w:rsidP="00DD3253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0235A">
        <w:rPr>
          <w:rFonts w:ascii="Times New Roman" w:hAnsi="Times New Roman"/>
          <w:i/>
          <w:sz w:val="28"/>
          <w:szCs w:val="28"/>
        </w:rPr>
        <w:t>Игровое упражнение  «Что будет если…?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Врач перестанет лечить людей?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Учитель перестанет учить детей?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Пожарные откажутся тушить пожар?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Портной откажется шить одежду?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</w:p>
    <w:p w:rsidR="00DD3253" w:rsidRPr="0020235A" w:rsidRDefault="00DD3253" w:rsidP="00DD32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Воспитатель: Сегодня к нам в город профессий пришли ваши родители, они познакомят вас со своими профессиями.</w:t>
      </w:r>
    </w:p>
    <w:p w:rsidR="00DD3253" w:rsidRPr="0020235A" w:rsidRDefault="00DD3253" w:rsidP="00DD3253">
      <w:pPr>
        <w:jc w:val="both"/>
        <w:rPr>
          <w:rFonts w:ascii="Times New Roman" w:hAnsi="Times New Roman"/>
          <w:i/>
          <w:sz w:val="28"/>
          <w:szCs w:val="28"/>
        </w:rPr>
      </w:pPr>
      <w:r w:rsidRPr="0020235A">
        <w:rPr>
          <w:rFonts w:ascii="Times New Roman" w:hAnsi="Times New Roman"/>
          <w:i/>
          <w:sz w:val="28"/>
          <w:szCs w:val="28"/>
        </w:rPr>
        <w:t>Родители рассказывают о своих профессиях - повар, пожарный, ветеринар.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1. Повар в белом халате, колпаке показывает мастер – класс по оформлению салатов, как из овощей и фруктов разными специальными приборами вырезают красивые украшения.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 xml:space="preserve">2. Пожарный, показывает свою форму, рассказывает, почему она изготовлена из огнеупорных  материалов, закрепляет номер телефона, по которому вызывают пожарную службу 01. 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3. Ветеринар в белом халате и шапочке, рассказывает о своей профессии и показывает инструменты, которыми он работает.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Игра «Опасно, неопасно»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 xml:space="preserve">Воспитатель: «Чем плоха (опасна) профессия … </w:t>
      </w:r>
      <w:r w:rsidRPr="0020235A">
        <w:rPr>
          <w:rFonts w:ascii="Times New Roman" w:hAnsi="Times New Roman"/>
          <w:i/>
          <w:sz w:val="28"/>
          <w:szCs w:val="28"/>
        </w:rPr>
        <w:t>повара</w:t>
      </w:r>
      <w:r w:rsidRPr="0020235A">
        <w:rPr>
          <w:rFonts w:ascii="Times New Roman" w:hAnsi="Times New Roman"/>
          <w:sz w:val="28"/>
          <w:szCs w:val="28"/>
        </w:rPr>
        <w:t xml:space="preserve">, </w:t>
      </w:r>
      <w:r w:rsidRPr="0020235A">
        <w:rPr>
          <w:rFonts w:ascii="Times New Roman" w:hAnsi="Times New Roman"/>
          <w:i/>
          <w:sz w:val="28"/>
          <w:szCs w:val="28"/>
        </w:rPr>
        <w:t>пожарного, ветеринара</w:t>
      </w:r>
      <w:r w:rsidRPr="0020235A">
        <w:rPr>
          <w:rFonts w:ascii="Times New Roman" w:hAnsi="Times New Roman"/>
          <w:sz w:val="28"/>
          <w:szCs w:val="28"/>
        </w:rPr>
        <w:t>?»,  «Что хорошего в этой профессии, чем она интересна?»</w:t>
      </w:r>
    </w:p>
    <w:p w:rsidR="00DD3253" w:rsidRPr="0020235A" w:rsidRDefault="00DD3253" w:rsidP="00DD32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lastRenderedPageBreak/>
        <w:t>Воспитатель: Ребята, вы узнали много интересного в городе «Профессий», а кому и что вы могли бы об этом рассказать? Где это вам может пригодиться? Сейчас нам пора возвращаться в наш детский сад</w:t>
      </w:r>
      <w:proofErr w:type="gramStart"/>
      <w:r w:rsidRPr="0020235A">
        <w:rPr>
          <w:rFonts w:ascii="Times New Roman" w:hAnsi="Times New Roman"/>
          <w:sz w:val="28"/>
          <w:szCs w:val="28"/>
        </w:rPr>
        <w:t>.</w:t>
      </w:r>
      <w:proofErr w:type="gramEnd"/>
      <w:r w:rsidRPr="0020235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0235A">
        <w:rPr>
          <w:rFonts w:ascii="Times New Roman" w:hAnsi="Times New Roman"/>
          <w:sz w:val="28"/>
          <w:szCs w:val="28"/>
        </w:rPr>
        <w:t>о</w:t>
      </w:r>
      <w:proofErr w:type="gramEnd"/>
      <w:r w:rsidRPr="0020235A">
        <w:rPr>
          <w:rFonts w:ascii="Times New Roman" w:hAnsi="Times New Roman"/>
          <w:sz w:val="28"/>
          <w:szCs w:val="28"/>
        </w:rPr>
        <w:t>пределяют способ возвращения)</w:t>
      </w:r>
    </w:p>
    <w:p w:rsidR="00DD3253" w:rsidRPr="0020235A" w:rsidRDefault="00DD3253" w:rsidP="00DD32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0235A">
        <w:rPr>
          <w:rFonts w:ascii="Times New Roman" w:hAnsi="Times New Roman"/>
          <w:sz w:val="28"/>
          <w:szCs w:val="28"/>
        </w:rPr>
        <w:t>Воспитатель:  Ребята, где мы с вами побывали?  Что запомнилось вам больше всего? Что понравилось? Когда вы вырастите, у каждого из вас будет своя профессия. Как у ваших пап и мам. Я  хочу вам пожелать, чтобы вы выбрали себе профессию по душе и не забывали соблюдать правила безопасного поведения.  Ведь профессия должна приносить радость и вам и людям.</w:t>
      </w:r>
    </w:p>
    <w:p w:rsidR="00DD3253" w:rsidRPr="0020235A" w:rsidRDefault="00DD3253" w:rsidP="00DD3253">
      <w:pPr>
        <w:jc w:val="both"/>
        <w:rPr>
          <w:rFonts w:ascii="Times New Roman" w:hAnsi="Times New Roman"/>
          <w:sz w:val="28"/>
          <w:szCs w:val="28"/>
        </w:rPr>
      </w:pPr>
    </w:p>
    <w:p w:rsidR="00AA6932" w:rsidRDefault="00AA6932"/>
    <w:sectPr w:rsidR="00AA6932" w:rsidSect="00AA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3F30"/>
    <w:multiLevelType w:val="hybridMultilevel"/>
    <w:tmpl w:val="92EE3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65DC7"/>
    <w:multiLevelType w:val="hybridMultilevel"/>
    <w:tmpl w:val="AA809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DD3253"/>
    <w:rsid w:val="00AA6932"/>
    <w:rsid w:val="00DD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5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3253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5207</Characters>
  <Application>Microsoft Office Word</Application>
  <DocSecurity>0</DocSecurity>
  <Lines>43</Lines>
  <Paragraphs>12</Paragraphs>
  <ScaleCrop>false</ScaleCrop>
  <Company>Microsoft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2020-12-03T13:53:00Z</dcterms:created>
  <dcterms:modified xsi:type="dcterms:W3CDTF">2020-12-03T13:59:00Z</dcterms:modified>
</cp:coreProperties>
</file>