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5AA2" w:rsidRDefault="00705AA2" w:rsidP="00705AA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5AA2" w:rsidRDefault="00705AA2" w:rsidP="00705AA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5AA2" w:rsidRDefault="00705AA2" w:rsidP="00705AA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05AA2" w:rsidRPr="00603856" w:rsidRDefault="00705AA2" w:rsidP="00705AA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3856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</w:p>
    <w:p w:rsidR="00705AA2" w:rsidRPr="00603856" w:rsidRDefault="00705AA2" w:rsidP="00705AA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3856">
        <w:rPr>
          <w:rFonts w:ascii="Times New Roman" w:hAnsi="Times New Roman" w:cs="Times New Roman"/>
          <w:b/>
          <w:sz w:val="40"/>
          <w:szCs w:val="40"/>
        </w:rPr>
        <w:t>Непосредственной образовательной</w:t>
      </w:r>
    </w:p>
    <w:p w:rsidR="00705AA2" w:rsidRPr="00603856" w:rsidRDefault="00705AA2" w:rsidP="00705AA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3856">
        <w:rPr>
          <w:rFonts w:ascii="Times New Roman" w:hAnsi="Times New Roman" w:cs="Times New Roman"/>
          <w:b/>
          <w:sz w:val="40"/>
          <w:szCs w:val="40"/>
        </w:rPr>
        <w:t xml:space="preserve">деятельности по познавательному развитию </w:t>
      </w:r>
    </w:p>
    <w:p w:rsidR="00705AA2" w:rsidRPr="00603856" w:rsidRDefault="00705AA2" w:rsidP="00705AA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3856">
        <w:rPr>
          <w:rFonts w:ascii="Times New Roman" w:hAnsi="Times New Roman" w:cs="Times New Roman"/>
          <w:b/>
          <w:sz w:val="40"/>
          <w:szCs w:val="40"/>
        </w:rPr>
        <w:t>на тему «Путешествие на планету Здоровье»</w:t>
      </w:r>
    </w:p>
    <w:p w:rsidR="00705AA2" w:rsidRPr="00603856" w:rsidRDefault="00705AA2" w:rsidP="00705AA2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03856">
        <w:rPr>
          <w:rFonts w:ascii="Times New Roman" w:hAnsi="Times New Roman" w:cs="Times New Roman"/>
          <w:b/>
          <w:sz w:val="40"/>
          <w:szCs w:val="40"/>
        </w:rPr>
        <w:t>для детей старшей группы</w:t>
      </w:r>
    </w:p>
    <w:p w:rsidR="00705AA2" w:rsidRPr="00603856" w:rsidRDefault="00705AA2" w:rsidP="00705AA2">
      <w:pPr>
        <w:spacing w:after="0" w:line="360" w:lineRule="auto"/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u w:val="single"/>
        </w:rPr>
        <w:lastRenderedPageBreak/>
        <w:t>Интеграция образовательных областей</w:t>
      </w:r>
      <w:r w:rsidRPr="00807B08">
        <w:rPr>
          <w:rFonts w:ascii="Times New Roman" w:hAnsi="Times New Roman" w:cs="Times New Roman"/>
          <w:sz w:val="28"/>
          <w:szCs w:val="28"/>
        </w:rPr>
        <w:t>: познавательное развитие, физическое развитие, речевое развитие, социально – коммуникативное развитие.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807B08">
        <w:rPr>
          <w:rFonts w:ascii="Times New Roman" w:hAnsi="Times New Roman" w:cs="Times New Roman"/>
          <w:sz w:val="28"/>
          <w:szCs w:val="28"/>
        </w:rPr>
        <w:t>: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у детей осознанного отношения к своему здоровью и потребности к здоровому образу жизни.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7B08">
        <w:rPr>
          <w:rFonts w:ascii="Times New Roman" w:hAnsi="Times New Roman" w:cs="Times New Roman"/>
          <w:sz w:val="28"/>
          <w:szCs w:val="28"/>
          <w:u w:val="single"/>
        </w:rPr>
        <w:t>Задачи: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u w:val="single"/>
        </w:rPr>
        <w:t>Образовательные</w:t>
      </w:r>
      <w:r w:rsidRPr="00807B08">
        <w:rPr>
          <w:rFonts w:ascii="Times New Roman" w:hAnsi="Times New Roman" w:cs="Times New Roman"/>
          <w:sz w:val="28"/>
          <w:szCs w:val="28"/>
        </w:rPr>
        <w:t>: Познакомить детей, как нужно заботиться и укреплять здоровье; дать представление о микробах.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Формировать представления о зависимости </w:t>
      </w:r>
      <w:r w:rsidRPr="00807B08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</w:rPr>
        <w:t>здоровья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 человека от правильного питания</w:t>
      </w:r>
      <w:r w:rsidRPr="00807B08">
        <w:rPr>
          <w:rFonts w:ascii="Times New Roman" w:hAnsi="Times New Roman" w:cs="Times New Roman"/>
          <w:sz w:val="28"/>
          <w:szCs w:val="28"/>
        </w:rPr>
        <w:t>, закрепить знания о пользе витаминов.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Расширить знания о полезных свойствах воздуха с опорой на исследовательские действия.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Способствовать развитию речи детей, обогащать и активизировать словарь детей, развивать связную речь.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807B08">
        <w:rPr>
          <w:rFonts w:ascii="Times New Roman" w:hAnsi="Times New Roman" w:cs="Times New Roman"/>
          <w:sz w:val="28"/>
          <w:szCs w:val="28"/>
        </w:rPr>
        <w:t> Развивать умение соблюдать гигиену и режим дня, интерес к здоровому образу жизни, к значению спорта для здоровья человека.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Развивать внимание, мышление и познавательную активность детей.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807B08">
        <w:rPr>
          <w:rFonts w:ascii="Times New Roman" w:hAnsi="Times New Roman" w:cs="Times New Roman"/>
          <w:sz w:val="28"/>
          <w:szCs w:val="28"/>
        </w:rPr>
        <w:t xml:space="preserve"> Воспитывать у детей потребность в здоровом образе жизни. Продолжать воспитывать умение взаимодействовать в коллективе.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Вызвать у детей желание заботиться о своем здоровье.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u w:val="single"/>
        </w:rPr>
        <w:t>Демонстрационный материал</w:t>
      </w:r>
      <w:r w:rsidRPr="00807B08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807B08">
        <w:rPr>
          <w:rFonts w:ascii="Times New Roman" w:hAnsi="Times New Roman" w:cs="Times New Roman"/>
          <w:sz w:val="28"/>
          <w:szCs w:val="28"/>
        </w:rPr>
        <w:t xml:space="preserve">воздушный шарик, письмо,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следы, чудесный мешочек с предметами (мочалка, мыло, </w:t>
      </w:r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зубная паста, зубная щётка, щётка для одежды, расчёска, стиральный порошок, шампунь, полотенце, платок)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дидактическая игра «Угадай вид спорта», картинки с ситуациями, воздушные шары, стаканчики с водой и коктейльные трубочки на каждого ребенка, силуэты деревьев и цветов, клей, салфетки, иллюстрация планеты, магнитофон,</w:t>
      </w:r>
      <w:r w:rsidRPr="00807B08">
        <w:rPr>
          <w:rFonts w:ascii="Times New Roman" w:hAnsi="Times New Roman" w:cs="Times New Roman"/>
          <w:sz w:val="28"/>
          <w:szCs w:val="28"/>
        </w:rPr>
        <w:t xml:space="preserve"> иллюстрации спортсменов; картинки смайлики грустный, веселый.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u w:val="single"/>
        </w:rPr>
        <w:t xml:space="preserve">Раздаточный материал: </w:t>
      </w:r>
      <w:r w:rsidRPr="00807B08">
        <w:rPr>
          <w:rFonts w:ascii="Times New Roman" w:hAnsi="Times New Roman" w:cs="Times New Roman"/>
          <w:sz w:val="28"/>
          <w:szCs w:val="28"/>
        </w:rPr>
        <w:t xml:space="preserve">картинки с различными продуктами (полезные- вредные): морковь, молоко, капуста, редиска, чеснок, лимон, апельсин, рыба, </w:t>
      </w:r>
      <w:r w:rsidRPr="00807B08">
        <w:rPr>
          <w:rFonts w:ascii="Times New Roman" w:hAnsi="Times New Roman" w:cs="Times New Roman"/>
          <w:sz w:val="28"/>
          <w:szCs w:val="28"/>
        </w:rPr>
        <w:lastRenderedPageBreak/>
        <w:t>творог, помидор, хлеб, яблоко, конфеты, чипсы, газированный напиток, пирожное.</w:t>
      </w:r>
    </w:p>
    <w:p w:rsidR="00705AA2" w:rsidRPr="00807B08" w:rsidRDefault="00705AA2" w:rsidP="00705AA2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Предварительная работа:</w:t>
      </w: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просмотр иллюстраций на тему «Мое здоровье — мое богатство», чтение книги «</w:t>
      </w:r>
      <w:proofErr w:type="spellStart"/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Мойдодыр</w:t>
      </w:r>
      <w:proofErr w:type="spellEnd"/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К. Чуковского, чтение и занятие по Г. </w:t>
      </w:r>
      <w:proofErr w:type="spellStart"/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Остеру</w:t>
      </w:r>
      <w:proofErr w:type="spellEnd"/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«Вредные привычки», беседы «Что такое здоровье», «Личная гигиена» разучивание пословиц о здоровье.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u w:val="single"/>
        </w:rPr>
        <w:t>Методы:</w:t>
      </w:r>
      <w:r w:rsidRPr="00807B08">
        <w:rPr>
          <w:rFonts w:ascii="Times New Roman" w:hAnsi="Times New Roman" w:cs="Times New Roman"/>
          <w:sz w:val="28"/>
          <w:szCs w:val="28"/>
        </w:rPr>
        <w:t> игровая ситуация, загадки, беседа-диалог, эксперимент, рассматривание иллюстраций и беседа по ним, физ. минутка, игра, подведение итога.</w:t>
      </w:r>
      <w:r w:rsidRPr="0080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u w:val="single"/>
        </w:rPr>
        <w:t>Формы организации детей:</w:t>
      </w:r>
      <w:r w:rsidRPr="00807B08">
        <w:rPr>
          <w:rFonts w:ascii="Times New Roman" w:hAnsi="Times New Roman" w:cs="Times New Roman"/>
          <w:sz w:val="28"/>
          <w:szCs w:val="28"/>
        </w:rPr>
        <w:t xml:space="preserve"> группа.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CE">
        <w:rPr>
          <w:rFonts w:ascii="Times New Roman" w:hAnsi="Times New Roman" w:cs="Times New Roman"/>
          <w:sz w:val="28"/>
          <w:szCs w:val="28"/>
        </w:rPr>
        <w:t xml:space="preserve">Ход: </w:t>
      </w:r>
      <w:r w:rsidRPr="000B3ACE">
        <w:rPr>
          <w:rFonts w:ascii="Times New Roman" w:hAnsi="Times New Roman" w:cs="Times New Roman"/>
          <w:i/>
          <w:sz w:val="28"/>
          <w:szCs w:val="28"/>
        </w:rPr>
        <w:t>(Дети заходят в группу, встают полукругом.)</w:t>
      </w:r>
    </w:p>
    <w:p w:rsidR="00705AA2" w:rsidRPr="000B3ACE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CE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Коммуникативная игра</w:t>
      </w:r>
      <w:r w:rsidRPr="000B3ACE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  <w:r w:rsidRPr="000B3AC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«Здравствуй, друг!»</w:t>
      </w:r>
    </w:p>
    <w:p w:rsidR="00705AA2" w:rsidRPr="000B3ACE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Становись скорее в круг, берутся за руки</w:t>
      </w:r>
    </w:p>
    <w:p w:rsidR="00705AA2" w:rsidRPr="000B3ACE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друг! </w:t>
      </w:r>
      <w:r w:rsidRPr="000B3AC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B3AC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Дети</w:t>
      </w:r>
      <w:r w:rsidRPr="000B3AC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вытягивают правую руку в сторону)</w:t>
      </w:r>
    </w:p>
    <w:p w:rsidR="00705AA2" w:rsidRPr="000B3ACE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CE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 друг! </w:t>
      </w:r>
      <w:r w:rsidRPr="000B3AC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0B3ACE">
        <w:rPr>
          <w:rFonts w:ascii="Times New Roman" w:eastAsia="Times New Roman" w:hAnsi="Times New Roman" w:cs="Times New Roman"/>
          <w:bCs/>
          <w:i/>
          <w:iCs/>
          <w:sz w:val="28"/>
          <w:szCs w:val="28"/>
          <w:bdr w:val="none" w:sz="0" w:space="0" w:color="auto" w:frame="1"/>
          <w:lang w:eastAsia="ru-RU"/>
        </w:rPr>
        <w:t>Дети</w:t>
      </w:r>
      <w:r w:rsidRPr="000B3AC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вытягивают левую руку в сторону)</w:t>
      </w:r>
    </w:p>
    <w:p w:rsidR="00705AA2" w:rsidRPr="000B3ACE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C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кругу пойдём </w:t>
      </w:r>
      <w:r w:rsidRPr="000B3AC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(идут по кругу)</w:t>
      </w:r>
    </w:p>
    <w:p w:rsidR="00705AA2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друзей везде найдем! 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3A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 мы с вами </w:t>
      </w:r>
      <w:r w:rsidRPr="000B3ACE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поздоровались и</w:t>
      </w:r>
      <w:r w:rsidRPr="000B3A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мы пожелали друг другу? </w:t>
      </w:r>
      <w:r w:rsidRPr="000B3ACE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(Здоровье)</w:t>
      </w:r>
    </w:p>
    <w:p w:rsidR="00705AA2" w:rsidRPr="000B3ACE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B3AC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Ребята, а что такое здоровье? (ответы детей)</w:t>
      </w:r>
    </w:p>
    <w:p w:rsidR="00705AA2" w:rsidRPr="000B3ACE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</w:pPr>
      <w:r w:rsidRPr="000B3ACE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Дети: Здоровье – это когда ты не болеешь, весел. Здоровье нужно всем и детям, и взрослым и даже животным. А еще здоровье зависит от настроения.  </w:t>
      </w:r>
    </w:p>
    <w:p w:rsidR="00705AA2" w:rsidRPr="000B3ACE" w:rsidRDefault="00705AA2" w:rsidP="00705AA2">
      <w:pPr>
        <w:spacing w:before="292" w:after="292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B3ACE">
        <w:rPr>
          <w:rFonts w:ascii="Times New Roman" w:hAnsi="Times New Roman" w:cs="Times New Roman"/>
          <w:sz w:val="28"/>
          <w:szCs w:val="28"/>
        </w:rPr>
        <w:t>Воспитатель: Ребята, какое у вас сейчас настроение?</w:t>
      </w:r>
    </w:p>
    <w:p w:rsidR="00705AA2" w:rsidRPr="000B3ACE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CE">
        <w:rPr>
          <w:rFonts w:ascii="Times New Roman" w:hAnsi="Times New Roman" w:cs="Times New Roman"/>
          <w:sz w:val="28"/>
          <w:szCs w:val="28"/>
        </w:rPr>
        <w:t>Дети: Хорошее.</w:t>
      </w:r>
    </w:p>
    <w:p w:rsidR="00705AA2" w:rsidRPr="000B3ACE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CE">
        <w:rPr>
          <w:rFonts w:ascii="Times New Roman" w:hAnsi="Times New Roman" w:cs="Times New Roman"/>
          <w:sz w:val="28"/>
          <w:szCs w:val="28"/>
        </w:rPr>
        <w:t>Воспитатель: И у меня тоже хорошее настроение</w:t>
      </w:r>
    </w:p>
    <w:p w:rsidR="00705AA2" w:rsidRPr="000B3ACE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CE">
        <w:rPr>
          <w:rFonts w:ascii="Times New Roman" w:hAnsi="Times New Roman" w:cs="Times New Roman"/>
          <w:sz w:val="28"/>
          <w:szCs w:val="28"/>
        </w:rPr>
        <w:t>(Звучит музыка, шум ветра)</w:t>
      </w:r>
    </w:p>
    <w:p w:rsidR="00705AA2" w:rsidRPr="000B3ACE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CE">
        <w:rPr>
          <w:rFonts w:ascii="Times New Roman" w:hAnsi="Times New Roman" w:cs="Times New Roman"/>
          <w:sz w:val="28"/>
          <w:szCs w:val="28"/>
        </w:rPr>
        <w:t>Воспитатель: Ребята, что это?</w:t>
      </w:r>
    </w:p>
    <w:p w:rsidR="00705AA2" w:rsidRPr="000B3ACE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3ACE">
        <w:rPr>
          <w:rFonts w:ascii="Times New Roman" w:hAnsi="Times New Roman" w:cs="Times New Roman"/>
          <w:sz w:val="28"/>
          <w:szCs w:val="28"/>
        </w:rPr>
        <w:t>Дети: Это ветер шумит.</w:t>
      </w:r>
    </w:p>
    <w:p w:rsidR="00705AA2" w:rsidRPr="000B3ACE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B3ACE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0B3ACE">
        <w:rPr>
          <w:rFonts w:ascii="Times New Roman" w:hAnsi="Times New Roman" w:cs="Times New Roman"/>
          <w:i/>
          <w:sz w:val="28"/>
          <w:szCs w:val="28"/>
        </w:rPr>
        <w:t xml:space="preserve">(появляется шарик на нем привязанное письмо с изображением Айболита с радиограммой) 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ACE">
        <w:rPr>
          <w:rFonts w:ascii="Times New Roman" w:hAnsi="Times New Roman" w:cs="Times New Roman"/>
          <w:sz w:val="28"/>
          <w:szCs w:val="28"/>
        </w:rPr>
        <w:lastRenderedPageBreak/>
        <w:t>(Письмо: «</w:t>
      </w:r>
      <w:r w:rsidRPr="000B3AC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Дорогие ребята! </w:t>
      </w:r>
      <w:r w:rsidRPr="000B3ACE">
        <w:rPr>
          <w:rFonts w:ascii="Times New Roman" w:hAnsi="Times New Roman" w:cs="Times New Roman"/>
          <w:sz w:val="28"/>
          <w:szCs w:val="28"/>
        </w:rPr>
        <w:t xml:space="preserve">Помогите, спасите! На нашу планету напали микробы, Простуда и жители заболели. Помогите нам если вы нам поможете мы все погибнем. </w:t>
      </w:r>
      <w:r w:rsidRPr="000B3ACE">
        <w:rPr>
          <w:rFonts w:ascii="Times New Roman" w:hAnsi="Times New Roman" w:cs="Times New Roman"/>
          <w:sz w:val="28"/>
          <w:szCs w:val="28"/>
          <w:shd w:val="clear" w:color="auto" w:fill="FFFFFF"/>
        </w:rPr>
        <w:t>Я узнал, что вы очень многое знаете про свое здоровье, о том, как надо его беречь и укреплять. А не хотите ли вы поделиться с нами своими знаниями?»)</w:t>
      </w:r>
    </w:p>
    <w:p w:rsidR="00705AA2" w:rsidRDefault="00705AA2" w:rsidP="00705A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B3ACE">
        <w:rPr>
          <w:rFonts w:ascii="Times New Roman" w:hAnsi="Times New Roman" w:cs="Times New Roman"/>
          <w:sz w:val="28"/>
          <w:szCs w:val="28"/>
        </w:rPr>
        <w:t xml:space="preserve">Воспитатель: Ребята оказывается на планете случилась беда. И что же нам теперь делать?  Ребята, надо помочь. </w:t>
      </w:r>
      <w:r w:rsidRPr="000B3ACE">
        <w:rPr>
          <w:rFonts w:ascii="Times New Roman" w:hAnsi="Times New Roman" w:cs="Times New Roman"/>
          <w:sz w:val="28"/>
          <w:szCs w:val="28"/>
          <w:shd w:val="clear" w:color="auto" w:fill="FFFFFF"/>
        </w:rPr>
        <w:t>Планете нужна ваша помощь, поможем?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ACE">
        <w:rPr>
          <w:rFonts w:ascii="Times New Roman" w:hAnsi="Times New Roman" w:cs="Times New Roman"/>
          <w:sz w:val="28"/>
          <w:szCs w:val="28"/>
          <w:shd w:val="clear" w:color="auto" w:fill="FFFFFF"/>
        </w:rPr>
        <w:t>«Мы сегодня с вами вместе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путешествие пойдем, и здоровье планете вернем!»</w:t>
      </w:r>
    </w:p>
    <w:p w:rsidR="00705AA2" w:rsidRDefault="00705AA2" w:rsidP="00705A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Воспитатель: На чем можно отправиться? </w:t>
      </w:r>
    </w:p>
    <w:p w:rsidR="00705AA2" w:rsidRPr="001433DF" w:rsidRDefault="00705AA2" w:rsidP="00705AA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На ракете.</w:t>
      </w:r>
    </w:p>
    <w:p w:rsidR="00705AA2" w:rsidRPr="00807B08" w:rsidRDefault="00705AA2" w:rsidP="00705A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с вами, дети, (маршировать)</w:t>
      </w:r>
    </w:p>
    <w:p w:rsidR="00705AA2" w:rsidRPr="00807B08" w:rsidRDefault="00705AA2" w:rsidP="00705A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Улетаем на ракете. (потянуться, подняв руки над головой)</w:t>
      </w:r>
    </w:p>
    <w:p w:rsidR="00705AA2" w:rsidRPr="00807B08" w:rsidRDefault="00705AA2" w:rsidP="00705A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носки поднимись, (подняться на носки, руки сомкнуть над головой)</w:t>
      </w:r>
    </w:p>
    <w:p w:rsidR="00705AA2" w:rsidRPr="00807B08" w:rsidRDefault="00705AA2" w:rsidP="00705A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Раз, два, три, потянись (потянуться)</w:t>
      </w:r>
    </w:p>
    <w:p w:rsidR="00705AA2" w:rsidRPr="00807B08" w:rsidRDefault="00705AA2" w:rsidP="00705A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летит ракета ввысь. (кружиться на месте)</w:t>
      </w:r>
    </w:p>
    <w:p w:rsidR="00705AA2" w:rsidRPr="00807B08" w:rsidRDefault="00705AA2" w:rsidP="00705AA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(Звучит спокойная музыка</w:t>
      </w: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Воспитатель: Вот мы и прилетели. Нас никто не встречает, но смотрите чьи-то следы. 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07B08">
        <w:rPr>
          <w:rFonts w:ascii="Times New Roman" w:hAnsi="Times New Roman" w:cs="Times New Roman"/>
          <w:sz w:val="28"/>
          <w:szCs w:val="28"/>
        </w:rPr>
        <w:t>Воспитатель: Посмотрите какие следы.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 вы думаете, чьи это красные следы?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Не знаете? Их оставила Просту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да. Ведь простуда - это высокая 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температура.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бывает высокая температура?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807B08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807B0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: 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Когда болит голова. Когда человек болеет. Заразился, простыл. Когда не закаляются.</w:t>
      </w:r>
      <w:r w:rsidRPr="00807B08">
        <w:rPr>
          <w:rFonts w:ascii="Times New Roman" w:hAnsi="Times New Roman" w:cs="Times New Roman"/>
          <w:sz w:val="28"/>
          <w:szCs w:val="28"/>
        </w:rPr>
        <w:t xml:space="preserve">  Что же случилось с жителями планеты Здоровья? Вспомним, о чём говорилось в радиограмме.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Дети. О микробах.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Pr="00807B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Воспитатель предлагает собрать следы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5AA2" w:rsidRDefault="00705AA2" w:rsidP="00705AA2">
      <w:pPr>
        <w:pStyle w:val="a5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На следах спрятаны загадки, отгадаем?</w:t>
      </w:r>
      <w:r w:rsidRPr="00807B08">
        <w:rPr>
          <w:rFonts w:ascii="Times New Roman" w:hAnsi="Times New Roman" w:cs="Times New Roman"/>
          <w:sz w:val="28"/>
          <w:szCs w:val="28"/>
        </w:rPr>
        <w:br/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Ускользает, как живое, но не выпущу его я.</w:t>
      </w:r>
      <w:r w:rsidRPr="00807B08">
        <w:rPr>
          <w:rFonts w:ascii="Times New Roman" w:hAnsi="Times New Roman" w:cs="Times New Roman"/>
          <w:sz w:val="28"/>
          <w:szCs w:val="28"/>
        </w:rPr>
        <w:br/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Белой пеной пенится, руки мыть не ленится. (</w:t>
      </w:r>
      <w:r w:rsidRPr="00807B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мыло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Pr="00807B08">
        <w:rPr>
          <w:rFonts w:ascii="Times New Roman" w:hAnsi="Times New Roman" w:cs="Times New Roman"/>
          <w:sz w:val="28"/>
          <w:szCs w:val="28"/>
        </w:rPr>
        <w:br/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Вытирало я, старалось после бани паренька.</w:t>
      </w:r>
    </w:p>
    <w:p w:rsidR="00705AA2" w:rsidRDefault="00705AA2" w:rsidP="00705AA2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Все помялось, все промокло, нет сухого уголка. (</w:t>
      </w:r>
      <w:r w:rsidRPr="00807B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полотенце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05AA2" w:rsidRDefault="00705AA2" w:rsidP="00705AA2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Хвостик из кости, а на спинке -щетинки. (</w:t>
      </w:r>
      <w:r w:rsidRPr="00807B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зубная щетка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05AA2" w:rsidRDefault="00705AA2" w:rsidP="00705AA2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Кто нам самый лучший друг, смоет грязь с лица и рук. </w:t>
      </w:r>
      <w:proofErr w:type="gramStart"/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807B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 вода</w:t>
      </w:r>
      <w:proofErr w:type="gramEnd"/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05AA2" w:rsidRDefault="00705AA2" w:rsidP="00705AA2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Резинка </w:t>
      </w:r>
      <w:proofErr w:type="spellStart"/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Акулинка</w:t>
      </w:r>
      <w:proofErr w:type="spellEnd"/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пошла гулять по спи. Собирается она вымыть спинку докрасна. (</w:t>
      </w:r>
      <w:r w:rsidRPr="00807B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мочалка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05AA2" w:rsidRPr="007F0E09" w:rsidRDefault="00705AA2" w:rsidP="00705AA2">
      <w:pPr>
        <w:pStyle w:val="a5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Целых двадцать пять зубков для вихров и хохолков. (</w:t>
      </w:r>
      <w:r w:rsidRPr="00807B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расческа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705AA2" w:rsidRDefault="00705AA2" w:rsidP="00705AA2">
      <w:pPr>
        <w:pStyle w:val="a5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Молодцы, дети, все загадки отгадали правильно. Ребята, а можно ли этими предметами бороться с микробами?</w:t>
      </w:r>
      <w:r w:rsidRPr="00807B08">
        <w:rPr>
          <w:rFonts w:ascii="Times New Roman" w:hAnsi="Times New Roman" w:cs="Times New Roman"/>
          <w:sz w:val="28"/>
          <w:szCs w:val="28"/>
        </w:rPr>
        <w:br/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О чем все эти загадки? (</w:t>
      </w:r>
      <w:r w:rsidRPr="00807B0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</w:rPr>
        <w:t>ответы детей</w:t>
      </w:r>
      <w:r w:rsidRPr="00807B08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05AA2" w:rsidRDefault="00705AA2" w:rsidP="00705AA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E09">
        <w:rPr>
          <w:rFonts w:ascii="Times New Roman" w:hAnsi="Times New Roman" w:cs="Times New Roman"/>
          <w:sz w:val="28"/>
          <w:szCs w:val="28"/>
          <w:shd w:val="clear" w:color="auto" w:fill="FFFFFF"/>
        </w:rPr>
        <w:t>Дети:  О</w:t>
      </w:r>
      <w:proofErr w:type="gramEnd"/>
      <w:r w:rsidRPr="007F0E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гигиене. </w:t>
      </w:r>
    </w:p>
    <w:p w:rsidR="00705AA2" w:rsidRPr="007F0E09" w:rsidRDefault="00705AA2" w:rsidP="00705AA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Кто пояснит, что обозначает слово гигиена?</w:t>
      </w:r>
      <w:r w:rsidRPr="007F0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 посмотрите, её захватили страшные микробы. А чтобы микробов победит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ь, нужно трудные задания решить </w:t>
      </w:r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7F0E0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микробы - воздушные шарики, на которых нарисованы сердитые лица</w:t>
      </w:r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  <w:r w:rsidRPr="007F0E0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Воспитатель: Как можно бороться с микробами?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мыть руки.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Как часто надо мыть руки?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Ребята, какое волшебное заклинание мы знаем?</w:t>
      </w:r>
    </w:p>
    <w:p w:rsidR="00705AA2" w:rsidRPr="007F0E09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Давайте вспомним слова,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которые помогают нам соблюдать правила Гигиены.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Руки мой, после игры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после туалета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 улицы пришел- опять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 забудь про это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 еще закон такой</w:t>
      </w: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Руки мой перед едой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 мере произнесения слов  детьми- «шарики-микробы»-лопаются)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Все микробы лопнули от злости, а вот один микроб не лопнул, а ведь все правильно сказали. 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Чтобы победить микроб, надо выполнить задание: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Игра «Чудесный мешочек»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по очереди достают предметы и рассказывают, для чего они нужны.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микроб хочет узнать, какими предметами, вы бы не поделились, даже с самым близким друзьями и даже с мамой.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Задание, убрать лишние предметы, объяснить для чего предназначены оставшиеся.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мыло, зубная паста, зубная щётка, щётка для одежды, расчёска, стиральный порошок, шампунь, полотенце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Почему?</w:t>
      </w: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 каким предметам они относятся (</w:t>
      </w:r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предметам личной гигиены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).- последний –«шарик- микроб» лопается.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оспитатель:</w:t>
      </w:r>
      <w:r w:rsidRPr="00807B08">
        <w:rPr>
          <w:rFonts w:ascii="Times New Roman" w:hAnsi="Times New Roman" w:cs="Times New Roman"/>
          <w:sz w:val="28"/>
          <w:szCs w:val="28"/>
        </w:rPr>
        <w:t xml:space="preserve"> «От простой воды и мыла у микробов тают силы» Теперь нам микробы не страшны.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Заниматься спортом, гулять на свежем воздухе.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B08">
        <w:rPr>
          <w:rFonts w:ascii="Times New Roman" w:hAnsi="Times New Roman" w:cs="Times New Roman"/>
          <w:i/>
          <w:sz w:val="28"/>
          <w:szCs w:val="28"/>
        </w:rPr>
        <w:t>(Появляется еще микроб).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Воспитатель: «Я хитрюга, ха-ха-ха!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Быть здоровым – чепуха.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Суйте грязный палец в ротик: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Как живёте, как животик?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Ну а голова болит?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Меня это веселит.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До чего же я пригож!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Я </w:t>
      </w:r>
      <w:proofErr w:type="spellStart"/>
      <w:r w:rsidRPr="00807B08">
        <w:rPr>
          <w:rFonts w:ascii="Times New Roman" w:hAnsi="Times New Roman" w:cs="Times New Roman"/>
          <w:sz w:val="28"/>
          <w:szCs w:val="28"/>
        </w:rPr>
        <w:t>микробушка</w:t>
      </w:r>
      <w:proofErr w:type="spellEnd"/>
      <w:r w:rsidRPr="00807B08">
        <w:rPr>
          <w:rFonts w:ascii="Times New Roman" w:hAnsi="Times New Roman" w:cs="Times New Roman"/>
          <w:sz w:val="28"/>
          <w:szCs w:val="28"/>
        </w:rPr>
        <w:t xml:space="preserve"> – хорош!»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Воспитатель: Дети, микробы полезные? Почему? (Ответы детей)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807B08">
        <w:rPr>
          <w:rFonts w:ascii="Times New Roman" w:hAnsi="Times New Roman" w:cs="Times New Roman"/>
          <w:sz w:val="28"/>
          <w:szCs w:val="28"/>
        </w:rPr>
        <w:t>Скажи-ка, микроб, где жители этой планеты?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Микроб: Я их всех заразил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Воспитатель: Ребята, что же нам делать? Чего боятся микробы? Что же нам делать, чтобы противные микробы не попали к нам в организм?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7B08">
        <w:rPr>
          <w:rFonts w:ascii="Times New Roman" w:hAnsi="Times New Roman" w:cs="Times New Roman"/>
          <w:sz w:val="28"/>
          <w:szCs w:val="28"/>
        </w:rPr>
        <w:t>«Здесь поможет нам всегда только чистая... вода»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7B08">
        <w:rPr>
          <w:rFonts w:ascii="Times New Roman" w:hAnsi="Times New Roman" w:cs="Times New Roman"/>
          <w:b/>
          <w:sz w:val="28"/>
          <w:szCs w:val="28"/>
        </w:rPr>
        <w:t xml:space="preserve">Массаж лица </w:t>
      </w:r>
      <w:proofErr w:type="gramStart"/>
      <w:r w:rsidRPr="00807B08">
        <w:rPr>
          <w:rFonts w:ascii="Times New Roman" w:hAnsi="Times New Roman" w:cs="Times New Roman"/>
          <w:b/>
          <w:sz w:val="28"/>
          <w:szCs w:val="28"/>
        </w:rPr>
        <w:t xml:space="preserve">« </w:t>
      </w:r>
      <w:proofErr w:type="spellStart"/>
      <w:r w:rsidRPr="00807B08">
        <w:rPr>
          <w:rFonts w:ascii="Times New Roman" w:hAnsi="Times New Roman" w:cs="Times New Roman"/>
          <w:b/>
          <w:sz w:val="28"/>
          <w:szCs w:val="28"/>
        </w:rPr>
        <w:t>Умывалочка</w:t>
      </w:r>
      <w:proofErr w:type="spellEnd"/>
      <w:proofErr w:type="gramEnd"/>
      <w:r w:rsidRPr="00807B08">
        <w:rPr>
          <w:rFonts w:ascii="Times New Roman" w:hAnsi="Times New Roman" w:cs="Times New Roman"/>
          <w:b/>
          <w:sz w:val="28"/>
          <w:szCs w:val="28"/>
        </w:rPr>
        <w:t>».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Надо, надо нам помыться (хлопают в ладоши)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Где тут чистая водица (показывают руки то вверх ладонями, то тыльной стороной)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Кран откроем ш-ш-ш (делают вращающиеся движения кистями)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Руки моем ш-ш-ш (растирают ладони друг о друга)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lastRenderedPageBreak/>
        <w:t>Щёчки, шейку мы потрём (энергично поглаживают щёки и шею)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И водичкой обольём (мягко поглаживают ладонями лицо ото лба к подбородку).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посмотрим вот на эти картинки. Найдите те, где микробы легко могут попасть в наш организм, и объясните, почему вы так думаете.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- пальцы в рот; 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грызет ногти;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Ребенка грязные руки; 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и кошка;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Ребенок и собака; 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ест не мытые продукты; </w:t>
      </w:r>
      <w:r w:rsidRPr="00807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Звучит громкая музыка. Следы микроба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i/>
          <w:sz w:val="28"/>
          <w:szCs w:val="28"/>
        </w:rPr>
        <w:t>Появляется второй микроб</w:t>
      </w:r>
      <w:r w:rsidRPr="00807B08">
        <w:rPr>
          <w:rFonts w:ascii="Times New Roman" w:hAnsi="Times New Roman" w:cs="Times New Roman"/>
          <w:sz w:val="28"/>
          <w:szCs w:val="28"/>
        </w:rPr>
        <w:t>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«Зарядку делать не люблю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И сейчас вас заражу.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Здоровый образ жизни не для меня,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Ой, спешите ко мне друзья!»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proofErr w:type="gramStart"/>
      <w:r w:rsidRPr="00807B0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807B08">
        <w:rPr>
          <w:rFonts w:ascii="Times New Roman" w:hAnsi="Times New Roman" w:cs="Times New Roman"/>
          <w:sz w:val="28"/>
          <w:szCs w:val="28"/>
        </w:rPr>
        <w:t xml:space="preserve"> вы любите зарядку? Зачем нужно заниматься спортом?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Дети. Да. Чтобы быть сильным, здоровым…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Чтоб расти и развиваться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Не по дням, а по часам,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Нужно спортом заниматься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И зарядкой по утрам.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Что-то мы с вами, ребята, засиделись. Давайте покажем нашим гостям, что мы делаем с вами по утрам в детском саду (Ответы детей - утреннюю зарядку)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B08">
        <w:rPr>
          <w:rFonts w:ascii="Times New Roman" w:hAnsi="Times New Roman" w:cs="Times New Roman"/>
          <w:b/>
          <w:sz w:val="28"/>
          <w:szCs w:val="28"/>
        </w:rPr>
        <w:t xml:space="preserve"> «Зарядка».</w:t>
      </w:r>
      <w:r w:rsidRPr="00807B08">
        <w:rPr>
          <w:rFonts w:ascii="Times New Roman" w:hAnsi="Times New Roman" w:cs="Times New Roman"/>
          <w:sz w:val="28"/>
          <w:szCs w:val="28"/>
        </w:rPr>
        <w:t xml:space="preserve"> </w:t>
      </w:r>
      <w:r w:rsidRPr="00807B08">
        <w:rPr>
          <w:rFonts w:ascii="Times New Roman" w:hAnsi="Times New Roman" w:cs="Times New Roman"/>
          <w:i/>
          <w:sz w:val="28"/>
          <w:szCs w:val="28"/>
        </w:rPr>
        <w:t xml:space="preserve">  (Выполняется под музыку ритмическая гимнастика).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Рано утром на зарядку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Друг за другом мы идем.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lastRenderedPageBreak/>
        <w:t>И все дружно по порядку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Упражнения начнем.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Раз – подняться, подтянуться.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Два – согнуться, разогнуться.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Три – в ладоши три хлопка,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Головою три кивка.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На четыре – руки шире.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Пять – встать на носочки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Шесть – на месте тихо встать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Воспитатель: Молодцы! Присаживайтесь со мной на пол.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hAnsi="Times New Roman" w:cs="Times New Roman"/>
          <w:sz w:val="28"/>
          <w:szCs w:val="28"/>
        </w:rPr>
        <w:t>Дети садятся на пол.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«Чтоб больным не лежать, надо спорт уважать».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все вместе повторим (</w:t>
      </w:r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повторяем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Помните об этом, ребята.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поиграем.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Игра «Назови вид спорта»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7B08">
        <w:rPr>
          <w:rFonts w:ascii="Times New Roman" w:hAnsi="Times New Roman" w:cs="Times New Roman"/>
          <w:sz w:val="28"/>
          <w:szCs w:val="28"/>
        </w:rPr>
        <w:t>Ребята, чтобы быть здоровым нужно заниматься спортом, а какие виды спорта вы знаете? (Ответы детей)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</w:t>
      </w:r>
    </w:p>
    <w:p w:rsidR="00705AA2" w:rsidRPr="007F0E09" w:rsidRDefault="00705AA2" w:rsidP="00705AA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каких видах спорта используется мяч </w:t>
      </w:r>
      <w:r w:rsidRPr="007F0E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(Футбол, волейбол, баскетбол)</w:t>
      </w:r>
    </w:p>
    <w:p w:rsidR="00705AA2" w:rsidRPr="007F0E09" w:rsidRDefault="00705AA2" w:rsidP="00705AA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какого вида спорта нужен бассейн? </w:t>
      </w:r>
      <w:r w:rsidRPr="007F0E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(Плаванье)</w:t>
      </w:r>
    </w:p>
    <w:p w:rsidR="00705AA2" w:rsidRPr="007F0E09" w:rsidRDefault="00705AA2" w:rsidP="00705AA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каких видах спорта используют коньки? </w:t>
      </w:r>
      <w:r w:rsidRPr="007F0E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(фигурное катание, хоккей)</w:t>
      </w:r>
    </w:p>
    <w:p w:rsidR="00705AA2" w:rsidRPr="007F0E09" w:rsidRDefault="00705AA2" w:rsidP="00705AA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Для чего нужны ракетки? </w:t>
      </w:r>
      <w:r w:rsidRPr="007F0E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(Бадминтон)</w:t>
      </w:r>
    </w:p>
    <w:p w:rsidR="00705AA2" w:rsidRPr="007F0E09" w:rsidRDefault="00705AA2" w:rsidP="00705AA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каких видах спорта у спортсмена в руках палки? </w:t>
      </w:r>
      <w:r w:rsidRPr="007F0E09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(лыжи)</w:t>
      </w:r>
    </w:p>
    <w:p w:rsidR="00705AA2" w:rsidRPr="007F0E09" w:rsidRDefault="00705AA2" w:rsidP="00705AA2">
      <w:pPr>
        <w:pStyle w:val="a5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F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каких</w:t>
      </w:r>
      <w:proofErr w:type="gramEnd"/>
      <w:r w:rsidRPr="007F0E0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видах спорта  спортсмену нужны ленточки, обруч?(гимнасты)</w:t>
      </w:r>
      <w:r w:rsidRPr="007F0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AA2" w:rsidRPr="00807B08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Pr="00807B08">
        <w:rPr>
          <w:rFonts w:ascii="Times New Roman" w:hAnsi="Times New Roman" w:cs="Times New Roman"/>
          <w:sz w:val="28"/>
          <w:szCs w:val="28"/>
        </w:rPr>
        <w:t>Хорошо и это вы знаете! «Кто спортом занимается, с болезнями не знается»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Микроб: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«Ох, зарядку делать не могу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И сейчас я упаду.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Погибаю совсем я.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Помогите мне </w:t>
      </w:r>
      <w:proofErr w:type="spellStart"/>
      <w:r w:rsidRPr="00807B08">
        <w:rPr>
          <w:rFonts w:ascii="Times New Roman" w:hAnsi="Times New Roman" w:cs="Times New Roman"/>
          <w:sz w:val="28"/>
          <w:szCs w:val="28"/>
        </w:rPr>
        <w:t>микробушки</w:t>
      </w:r>
      <w:proofErr w:type="spellEnd"/>
      <w:r w:rsidRPr="00807B08">
        <w:rPr>
          <w:rFonts w:ascii="Times New Roman" w:hAnsi="Times New Roman" w:cs="Times New Roman"/>
          <w:sz w:val="28"/>
          <w:szCs w:val="28"/>
        </w:rPr>
        <w:t xml:space="preserve"> друзья!»</w:t>
      </w:r>
      <w:r w:rsidRPr="00807B08">
        <w:rPr>
          <w:rFonts w:ascii="Times New Roman" w:hAnsi="Times New Roman" w:cs="Times New Roman"/>
          <w:i/>
          <w:sz w:val="28"/>
          <w:szCs w:val="28"/>
        </w:rPr>
        <w:t xml:space="preserve"> (Появляется </w:t>
      </w:r>
      <w:proofErr w:type="spellStart"/>
      <w:r w:rsidRPr="00807B08">
        <w:rPr>
          <w:rFonts w:ascii="Times New Roman" w:hAnsi="Times New Roman" w:cs="Times New Roman"/>
          <w:i/>
          <w:sz w:val="28"/>
          <w:szCs w:val="28"/>
        </w:rPr>
        <w:t>короновирус</w:t>
      </w:r>
      <w:proofErr w:type="spellEnd"/>
      <w:r w:rsidRPr="00807B08">
        <w:rPr>
          <w:rFonts w:ascii="Times New Roman" w:hAnsi="Times New Roman" w:cs="Times New Roman"/>
          <w:i/>
          <w:sz w:val="28"/>
          <w:szCs w:val="28"/>
        </w:rPr>
        <w:t>)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Корон вирус: «Не спасет вас и зарядка от меня мои ребятки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lastRenderedPageBreak/>
        <w:t>Ведь инфекция сильна корон вирус это я!»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Чтобы победить следующего микроба, я покажу вам фокус.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Загляните внутрь этой бутылочки.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там лежит?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Ничего нет.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Сейчас мы увидим, кто там прячется. Один, два, три, невидимка, из бутылочки </w:t>
      </w:r>
      <w:proofErr w:type="gramStart"/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беги.(</w:t>
      </w:r>
      <w:proofErr w:type="gramEnd"/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Опускаю бутылочку в воду и нажимаю на нее, из бутылочки бегут пузырьки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Что за невидимка сидел в бутылке?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Это воздух.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ь: Правильно, ребята.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«Без дыханья жизни нет,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Без</w:t>
      </w:r>
      <w:proofErr w:type="gramEnd"/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дыханья меркнет свет,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Дышат птицы и цветы,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Дышит он, и я, и ты.»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каждом из нас есть воздух. Давайте проверим, так ли это.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 возьму стакан с водой и опущу в него трубочку. Теперь я вдохну носом, а затем выдохну в трубочку ртом. Что вы увидели? (</w:t>
      </w:r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 увидел пузырьки воздуха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теперь вы возьмите стаканчик с водой, опустите в него трубочку, вдохните носом, а затем подуйте в трубочку.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вы видите? (</w:t>
      </w:r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Я вижу пузырьки воздуха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Да, в стаканчиках поднимаются настоящие бури! Как вы думаете, откуда взялся воздух? (</w:t>
      </w:r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Это мы дуем в трубочку воздух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AA2" w:rsidRPr="001433DF" w:rsidRDefault="00705AA2" w:rsidP="00705AA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 образуются пузырьки?</w:t>
      </w:r>
    </w:p>
    <w:p w:rsidR="00705AA2" w:rsidRDefault="00705AA2" w:rsidP="00705AA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Где в организме человека находится воздух?</w:t>
      </w:r>
    </w:p>
    <w:p w:rsidR="00705AA2" w:rsidRDefault="00705AA2" w:rsidP="00705AA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Почему мы не сможем долго быть без воздуха? (</w:t>
      </w:r>
      <w:r w:rsidRPr="001433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Суждение детей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проведём эксперимент.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1433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опыт-эксперимент с воздухом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глубоко-глуб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око вдохните и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закройте рот и нос ладошками.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попробуем не дышать.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 вы почувствовали? (</w:t>
      </w:r>
      <w:r w:rsidRPr="001433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не хватало воздуха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 для чего нам необходим воздух? (</w:t>
      </w:r>
      <w:r w:rsidRPr="001433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Для дыхания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Правильно, ребята. Это каждая клеточка вашего организма говорит: «Пришлите, пожалуйста, воздух, а то мы погибаем»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Давайте выполним с вами упражнения на дыхание.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(</w:t>
      </w:r>
      <w:r w:rsidRPr="001433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выполняем упражнения на дыхание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Подняться на носки - вдох </w:t>
      </w:r>
      <w:proofErr w:type="gramStart"/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носом</w:t>
      </w:r>
      <w:proofErr w:type="gramEnd"/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не поднимая плеч-</w:t>
      </w:r>
      <w:r w:rsidRPr="001433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вдохнули все хорошее, радость, здоровье, хорошее настроение</w:t>
      </w:r>
    </w:p>
    <w:p w:rsidR="00705AA2" w:rsidRDefault="00705AA2" w:rsidP="00705AA2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Опуститься - выдох ртом 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все плохое: </w:t>
      </w:r>
      <w:r w:rsidRPr="001433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злость, гнев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Ребята, скажите, зачем мы выполняли дыхательные упражнения?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5AA2" w:rsidRDefault="00705AA2" w:rsidP="00705AA2">
      <w:pPr>
        <w:pStyle w:val="a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Дети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: </w:t>
      </w:r>
      <w:r w:rsidRPr="001433DF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Чтобы организм обогатился кислородом. Чтобы закалять свой организм и т.д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705AA2" w:rsidRDefault="00705AA2" w:rsidP="00705AA2">
      <w:pPr>
        <w:pStyle w:val="a5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 Когда мы дышим, наши легкие, как воздушный шарик наполн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яются воздухом и увеличиваются.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Мы берем из воздуха кислород, без которого нельзя жить.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Насыщенный кислородом воздух - это чистый свежий воздух.</w:t>
      </w:r>
    </w:p>
    <w:p w:rsidR="00705AA2" w:rsidRPr="001433DF" w:rsidRDefault="00705AA2" w:rsidP="00705AA2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каким же воздухом мы должны дышать, чтобы быть здоровыми? 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Дети: </w:t>
      </w:r>
      <w:r w:rsidRPr="00807B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чистым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Что мы можем сделать, чтобы воздух был чистым?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Дети: </w:t>
      </w:r>
      <w:r w:rsidRPr="00807B0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сажать больше цветов, деревьев</w:t>
      </w: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.   </w:t>
      </w:r>
    </w:p>
    <w:p w:rsidR="00705AA2" w:rsidRPr="001433DF" w:rsidRDefault="00705AA2" w:rsidP="00705AA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Как вы думаете, где воздух чище - в лесу или в городе? (</w:t>
      </w:r>
      <w:r w:rsidRPr="001433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ответы детей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).</w:t>
      </w:r>
    </w:p>
    <w:p w:rsidR="00705AA2" w:rsidRPr="001433DF" w:rsidRDefault="00705AA2" w:rsidP="00705AA2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Так давайте беречь воздух и посадим деревья и кусты на планете.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(Дети оформляют панно «Берегите воздух», прикрепляя силуэты деревьев, цветов)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 нас теперь прекрасное настроение и дышится на планете легко. </w:t>
      </w:r>
      <w:r w:rsidRPr="00807B08">
        <w:rPr>
          <w:rFonts w:ascii="Times New Roman" w:hAnsi="Times New Roman" w:cs="Times New Roman"/>
          <w:sz w:val="28"/>
          <w:szCs w:val="28"/>
        </w:rPr>
        <w:t xml:space="preserve"> Дети, а вы знаете, чтобы быть здоровым, нужно не только делать зарядку, но и кушать витамины! Где живут витамины?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Дети: в продуктах.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Воспитатель: Витамины живут в продуктах питания, поэтому так важно правильно питаться, не отказываться от полезной пищи. Витаминов там не видно, но они там есть и нужны человеку.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Необходимо употреблять разнообразную пищу – чтобы быть крепким, здоровым и быстро расти. Я предлагаю вам поиграть</w:t>
      </w:r>
      <w:r w:rsidRPr="00807B0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5AA2" w:rsidRPr="00807B08" w:rsidRDefault="00705AA2" w:rsidP="00705A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7B08">
        <w:rPr>
          <w:b/>
          <w:sz w:val="28"/>
          <w:szCs w:val="28"/>
        </w:rPr>
        <w:t>Игра «Полезные и Вредные продукты»</w:t>
      </w:r>
    </w:p>
    <w:p w:rsidR="00705AA2" w:rsidRPr="00807B08" w:rsidRDefault="00705AA2" w:rsidP="00705AA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07B08">
        <w:rPr>
          <w:sz w:val="28"/>
          <w:szCs w:val="28"/>
        </w:rPr>
        <w:t xml:space="preserve">На стол выкладываются картинки с изображением смайликов. </w:t>
      </w:r>
    </w:p>
    <w:p w:rsidR="00705AA2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берет картинку с изображением какого-либо продукта, называет его и говорит, какой </w:t>
      </w: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он-полезный или вредный</w:t>
      </w: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. Если </w:t>
      </w: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продукт полезный</w:t>
      </w:r>
      <w:r w:rsidRPr="0080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относит его к</w:t>
      </w:r>
      <w:r w:rsidRPr="0080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 «</w:t>
      </w: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</w:t>
      </w: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еселому смайлику», если </w:t>
      </w: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вредный</w:t>
      </w:r>
      <w:r w:rsidRPr="0080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- </w:t>
      </w:r>
      <w:r w:rsidRPr="00807B08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>к «</w:t>
      </w: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Грустному».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Вот посмотрите исчезают красные следы .</w:t>
      </w: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-Что происходит с планетой? (</w:t>
      </w:r>
      <w:r w:rsidRPr="00807B0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выздоравливает</w:t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)Посмотрите появились белые следы –это следы здоровья!</w:t>
      </w:r>
    </w:p>
    <w:p w:rsidR="00705AA2" w:rsidRDefault="00705AA2" w:rsidP="00705AA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Воспитатель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: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Чтоб здоровыми остаться,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Нужно</w:t>
      </w:r>
      <w:proofErr w:type="gramEnd"/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правильно питаться.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Пищей сладкой шоколадной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не увлекайся.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кислого, соленного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Ты остерегайся.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Только овощи и фрукты,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Очень вкусные продукты.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Хочу узнать, что вы запомнили о полезной еде. Если совет полезный, то вы все вместе говорите: «Правильно, правильно совершенно верно».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о том, что для здоровья вредно, топаете ногами. (</w:t>
      </w:r>
      <w:proofErr w:type="gramStart"/>
      <w:r w:rsidRPr="001433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Читаю </w:t>
      </w: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)</w:t>
      </w:r>
      <w:proofErr w:type="gramEnd"/>
    </w:p>
    <w:p w:rsidR="00705AA2" w:rsidRDefault="00705AA2" w:rsidP="00705AA2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Ешь побольше апельсинов.</w:t>
      </w:r>
    </w:p>
    <w:p w:rsidR="00705AA2" w:rsidRPr="001433DF" w:rsidRDefault="00705AA2" w:rsidP="00705AA2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Пей морковный вкусный сок.</w:t>
      </w:r>
    </w:p>
    <w:p w:rsidR="00705AA2" w:rsidRPr="001433DF" w:rsidRDefault="00705AA2" w:rsidP="00705AA2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Если хочешь стр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ойным быть, надо сладкое любит</w:t>
      </w:r>
    </w:p>
    <w:p w:rsidR="00705AA2" w:rsidRPr="001433DF" w:rsidRDefault="00705AA2" w:rsidP="00705AA2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Ешь конфеты, жуй 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рис, строен стань, как кипарис</w:t>
      </w:r>
    </w:p>
    <w:p w:rsidR="00705AA2" w:rsidRPr="001433DF" w:rsidRDefault="00705AA2" w:rsidP="00705AA2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Пейте дети молоко, будете здоровы</w:t>
      </w:r>
    </w:p>
    <w:p w:rsidR="00705AA2" w:rsidRPr="001433DF" w:rsidRDefault="00705AA2" w:rsidP="00705AA2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Каш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 – вкусная еда-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Это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нам полезно</w:t>
      </w:r>
    </w:p>
    <w:p w:rsidR="00705AA2" w:rsidRDefault="00705AA2" w:rsidP="00705AA2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Лук зеленый иногда, нам полезен дети?</w:t>
      </w:r>
    </w:p>
    <w:p w:rsidR="00705AA2" w:rsidRDefault="00705AA2" w:rsidP="00705AA2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 луже грязная вода, нам полезна иногда?</w:t>
      </w:r>
    </w:p>
    <w:p w:rsidR="00705AA2" w:rsidRPr="001433DF" w:rsidRDefault="00705AA2" w:rsidP="00705AA2">
      <w:pPr>
        <w:pStyle w:val="a5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Фрукты – просто красота! Это нам полезно?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Воспитатель: Ребята, микробы исчезли. Вот мы и помогли нашей планете справиться с микробами. А как природа помогает справляться с микробами?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Дети: Деревья и растения очищают воздух, есть овощи и фрукты, содержащие витамины.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Воспитатель: Как можно защищаться от микробов?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Дети. Закаляться, умываться, чистить зубы, мыть руки с мылом, есть овощи и фрукты, принимать витамины.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Картина с изображением цветущей планеты.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Воспитатель: Правильно. А теперь нам пора возвращаться в детский сад.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07B08">
        <w:rPr>
          <w:rFonts w:ascii="Times New Roman" w:hAnsi="Times New Roman" w:cs="Times New Roman"/>
          <w:i/>
          <w:sz w:val="28"/>
          <w:szCs w:val="28"/>
        </w:rPr>
        <w:t>Детей встречает Айболит.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lastRenderedPageBreak/>
        <w:t>Ребята, вы спасли планету от простуды микробов? А сами не заболели? Сейчас я вас осмотрю.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Попрошу красиво встать, 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И команды выполнять!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Все дышите, не дышите!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Всё в порядке, отдохните.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Вместе руки поднимаем,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Превосходно. Опускаем.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Наклонитесь, разогнитесь,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Встаньте прямо, улыбнитесь.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Да, осмотром я доволен.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Из ребят никто не болен.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Каждый весел и здоров и не надо докторов!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 А какие вы знаете правила защиты от микробов?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Ответы детей.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>Я надеюсь, вы будете соблюдать их. Ведь быть здоровыми – это здорово!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7B08">
        <w:rPr>
          <w:rFonts w:ascii="Times New Roman" w:hAnsi="Times New Roman" w:cs="Times New Roman"/>
          <w:sz w:val="28"/>
          <w:szCs w:val="28"/>
        </w:rPr>
        <w:t xml:space="preserve">А сейчас хочу угостить фруктовым сюрпризом, в котором много витаминами. (получают корзину с яблоками). Не забудьте их помыть. </w:t>
      </w:r>
    </w:p>
    <w:p w:rsidR="00705AA2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7B08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Рефлексия</w:t>
      </w:r>
      <w:r w:rsidRPr="00807B0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07B0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Воспитатель: Подойдите все ко мне и скажите.</w:t>
      </w:r>
    </w:p>
    <w:p w:rsidR="00705AA2" w:rsidRPr="001433DF" w:rsidRDefault="00705AA2" w:rsidP="00705AA2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Вам понравилось наше путешествие?</w:t>
      </w:r>
    </w:p>
    <w:p w:rsidR="00705AA2" w:rsidRPr="001433DF" w:rsidRDefault="00705AA2" w:rsidP="00705AA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я сейчас раздам вам смайлики, а вы должны будите нарисовать улыбку, а какую должны решить сами. Если вам понравилось </w:t>
      </w:r>
      <w:r w:rsidRPr="001433D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путешествие на планету Здоровья</w:t>
      </w:r>
      <w:r w:rsidRPr="001433DF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вы нарисуете веселую улыбку, а если не понравилось, то грустную.</w:t>
      </w:r>
      <w:r w:rsidRPr="001433DF">
        <w:rPr>
          <w:rFonts w:ascii="Times New Roman" w:hAnsi="Times New Roman" w:cs="Times New Roman"/>
          <w:sz w:val="28"/>
          <w:szCs w:val="28"/>
        </w:rPr>
        <w:t xml:space="preserve"> Доброго вам здоровья!</w:t>
      </w: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A2" w:rsidRPr="00807B08" w:rsidRDefault="00705AA2" w:rsidP="00705AA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A2" w:rsidRDefault="00705AA2" w:rsidP="0070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A2" w:rsidRDefault="00705AA2" w:rsidP="0070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5AA2" w:rsidRDefault="00705AA2" w:rsidP="00705AA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56DF" w:rsidRDefault="008756DF"/>
    <w:sectPr w:rsidR="00875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F7037"/>
    <w:multiLevelType w:val="hybridMultilevel"/>
    <w:tmpl w:val="A072E494"/>
    <w:lvl w:ilvl="0" w:tplc="8272A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255E8"/>
    <w:multiLevelType w:val="hybridMultilevel"/>
    <w:tmpl w:val="BF0CC082"/>
    <w:lvl w:ilvl="0" w:tplc="8272AF5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C9406DB"/>
    <w:multiLevelType w:val="hybridMultilevel"/>
    <w:tmpl w:val="C9E04346"/>
    <w:lvl w:ilvl="0" w:tplc="8272AF5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F7678"/>
    <w:multiLevelType w:val="hybridMultilevel"/>
    <w:tmpl w:val="6868DB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CF538B"/>
    <w:multiLevelType w:val="hybridMultilevel"/>
    <w:tmpl w:val="BDD66510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881684F"/>
    <w:multiLevelType w:val="hybridMultilevel"/>
    <w:tmpl w:val="E8A0D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A2"/>
    <w:rsid w:val="00082C52"/>
    <w:rsid w:val="00705AA2"/>
    <w:rsid w:val="0087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26343"/>
  <w15:chartTrackingRefBased/>
  <w15:docId w15:val="{938F8C4E-2CC1-41C8-A7B9-13295813E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0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5AA2"/>
    <w:rPr>
      <w:b/>
      <w:bCs/>
    </w:rPr>
  </w:style>
  <w:style w:type="paragraph" w:styleId="a5">
    <w:name w:val="List Paragraph"/>
    <w:basedOn w:val="a"/>
    <w:uiPriority w:val="34"/>
    <w:qFormat/>
    <w:rsid w:val="00705A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13</Pages>
  <Words>2299</Words>
  <Characters>13110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moiseev</dc:creator>
  <cp:keywords/>
  <dc:description/>
  <cp:lastModifiedBy>moiseev</cp:lastModifiedBy>
  <cp:revision>1</cp:revision>
  <dcterms:created xsi:type="dcterms:W3CDTF">2021-01-21T15:29:00Z</dcterms:created>
  <dcterms:modified xsi:type="dcterms:W3CDTF">2021-01-21T15:39:00Z</dcterms:modified>
</cp:coreProperties>
</file>