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 </w:t>
      </w:r>
    </w:p>
    <w:p w:rsidR="00DE52E1" w:rsidRP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0"/>
          <w:szCs w:val="20"/>
        </w:rPr>
      </w:pPr>
      <w:r>
        <w:rPr>
          <w:rStyle w:val="c0"/>
          <w:b/>
          <w:color w:val="000000"/>
        </w:rPr>
        <w:t xml:space="preserve">                                                     </w:t>
      </w:r>
      <w:r w:rsidRPr="00DE52E1">
        <w:rPr>
          <w:rStyle w:val="c0"/>
          <w:b/>
          <w:color w:val="000000"/>
        </w:rPr>
        <w:t>Досуг</w:t>
      </w:r>
      <w:r>
        <w:rPr>
          <w:rStyle w:val="c0"/>
          <w:b/>
          <w:color w:val="000000"/>
        </w:rPr>
        <w:t xml:space="preserve"> " Д</w:t>
      </w:r>
      <w:bookmarkStart w:id="0" w:name="_GoBack"/>
      <w:bookmarkEnd w:id="0"/>
      <w:r w:rsidRPr="00DE52E1">
        <w:rPr>
          <w:rStyle w:val="c0"/>
          <w:b/>
          <w:color w:val="000000"/>
        </w:rPr>
        <w:t>но морское"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Задачи</w:t>
      </w:r>
      <w:r>
        <w:rPr>
          <w:rStyle w:val="c0"/>
          <w:color w:val="000000"/>
        </w:rPr>
        <w:t>: пополнять знания детей о подводном мире, его обитателях; развивать эстетическое восприятие окружающего мира и художественное творчество детей.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 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Ход: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 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Воспитатель: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 подводном царстве,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 морском государстве,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Жил царь морской на дне морском.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Без дела не скучал,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Корону чистит он песком, да корабли качал.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И каждый год на дне морском,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Устраивал он бал.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Гостей морских со всех широт,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На праздник приглашал.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А вы ребята хотите побывать на дне морском и попасть в царство Нептун?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Дети: Да!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Воспитатель: Раз, два, три - все замри! В мир подводный попади! Сейчас начнутся чудеса! Закрывай скорей глаза! </w:t>
      </w:r>
      <w:r>
        <w:rPr>
          <w:rStyle w:val="c0"/>
          <w:color w:val="000000"/>
        </w:rPr>
        <w:t xml:space="preserve"> 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Воспитатель: Вот мы и попали на дно морское! Но почему, то очень тихо и невидно морских обитателей! Наверное, что- то случилось? Ребята, прислушайтесь, кто, то плачет? (появляется Нептун) Что случилось? Почему ты так не весел, </w:t>
      </w:r>
      <w:proofErr w:type="spellStart"/>
      <w:r>
        <w:rPr>
          <w:rStyle w:val="c0"/>
          <w:color w:val="000000"/>
        </w:rPr>
        <w:t>буйну</w:t>
      </w:r>
      <w:proofErr w:type="spellEnd"/>
      <w:r>
        <w:rPr>
          <w:rStyle w:val="c0"/>
          <w:color w:val="000000"/>
        </w:rPr>
        <w:t xml:space="preserve"> голову повесил?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Нептун: Как же я могу веселиться? Когда все мое подводное царство заколдовала злая волшебница!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Воспитатель: Ну, печалься, Нептун, мы с ребятами, тебе поможем. Правда, ребята?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Дети: Да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Воспитатель: Мы хоть и не волшебники, но умеем рисовать волшебными способами. Расскажите Нептуну, какие волшебные способы рисования вы знаете. (Ответы детей) Воспитатель: Ребята, </w:t>
      </w:r>
      <w:proofErr w:type="gramStart"/>
      <w:r>
        <w:rPr>
          <w:rStyle w:val="c0"/>
          <w:color w:val="000000"/>
        </w:rPr>
        <w:t>а</w:t>
      </w:r>
      <w:proofErr w:type="gramEnd"/>
      <w:r>
        <w:rPr>
          <w:rStyle w:val="c0"/>
          <w:color w:val="000000"/>
        </w:rPr>
        <w:t xml:space="preserve"> чтобы узнать, кто обитает на дне морском нужно отгадать загадки. </w:t>
      </w:r>
      <w:proofErr w:type="gramStart"/>
      <w:r>
        <w:rPr>
          <w:rStyle w:val="c0"/>
          <w:color w:val="000000"/>
        </w:rPr>
        <w:t>( отгадки</w:t>
      </w:r>
      <w:proofErr w:type="gramEnd"/>
      <w:r>
        <w:rPr>
          <w:rStyle w:val="c0"/>
          <w:color w:val="000000"/>
        </w:rPr>
        <w:t xml:space="preserve"> сопровождаются показам характерных особенностей этих животных).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Я живу на дне морском.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Голова и восемь ног,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Вот и весь я — ... (осьминог)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Глазастая, Ты со мною не знаком?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зубастая,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Хвостом виляет,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 океане промышляет. (Акула)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Чудо-чудо великан,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На спине везёт фонтан. (Кит)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Круглый панцирь сбит добротно.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 глазках — жёсткие огни.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По бокам прижались плотно,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Две тяжёлые клешни. (Краб)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По волнам гуляет зонтик —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Вот так чудо,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Вот так диво!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Зонтик жалит,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Как крапива. (Медуза)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Воспитатель: Молодцы, ребята! Вот видишь, Нептун, мы все знаем о твоем царстве. Ну, а теперь пришло время превратиться в волшебников. Достаем свои волшебные колпачки и волшебные инструменты. Давайте скажем волшебные слова: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0"/>
          <w:color w:val="000000"/>
        </w:rPr>
        <w:t>Крибли</w:t>
      </w:r>
      <w:proofErr w:type="spellEnd"/>
      <w:r>
        <w:rPr>
          <w:rStyle w:val="c0"/>
          <w:color w:val="000000"/>
        </w:rPr>
        <w:t xml:space="preserve"> – </w:t>
      </w:r>
      <w:proofErr w:type="spellStart"/>
      <w:r>
        <w:rPr>
          <w:rStyle w:val="c0"/>
          <w:color w:val="000000"/>
        </w:rPr>
        <w:t>крабли</w:t>
      </w:r>
      <w:proofErr w:type="spellEnd"/>
      <w:r>
        <w:rPr>
          <w:rStyle w:val="c0"/>
          <w:color w:val="000000"/>
        </w:rPr>
        <w:t xml:space="preserve"> бум-бум,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начинаем каламбур.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Щетки - щетки, раз-два,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начинается игра.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Краски – краски, раз – раз,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все получится у нас.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Рисование ладошками, </w:t>
      </w:r>
      <w:proofErr w:type="spellStart"/>
      <w:r>
        <w:rPr>
          <w:rStyle w:val="c0"/>
          <w:color w:val="000000"/>
        </w:rPr>
        <w:t>кляксография</w:t>
      </w:r>
      <w:proofErr w:type="spellEnd"/>
      <w:r>
        <w:rPr>
          <w:rStyle w:val="c0"/>
          <w:color w:val="000000"/>
        </w:rPr>
        <w:t>: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Воспитатель: Ребята, давайте нарисуем красивых морских обитателей. А в этом нам помогут наши волшебные ладошки и кляксы. Перед работой давайте разомнем наши пальчики.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                                              </w:t>
      </w:r>
      <w:r>
        <w:rPr>
          <w:rStyle w:val="c0"/>
          <w:color w:val="000000"/>
        </w:rPr>
        <w:t>Пальчиковая гимнастика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Пять рыбок Пять маленьких рыбок играли в реке (волнообразные движения руками)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Лежало большое бревно на песке (ладони прижаты друг к другу, повороты с боку на бок).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И рыбка сказала: «Нырять здесь легко!» (волнообразные движения руками)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Вторая сказала: «Ведь здесь глубоко!» (покачивание ладонями из стороны в сторону)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А третья сказала: «Мне хочется спать!» (повороты ладоней на тыльную сторону)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Четвертая стала чуть-чуть замерзать, (быстрое покачивание руками)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А пятая крикнула: «Здесь крокодил! (ладони раскрывать и соединять)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Плывите скорее, чтоб вас не схватил!» (волнообразные движения)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Дети рисуют на общем тонировочном листе – морском дне.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Воспитатель: Вот мы и нарисовали красивых волшебных рыбок, </w:t>
      </w:r>
      <w:proofErr w:type="spellStart"/>
      <w:proofErr w:type="gramStart"/>
      <w:r>
        <w:rPr>
          <w:rStyle w:val="c0"/>
          <w:color w:val="000000"/>
        </w:rPr>
        <w:t>осьминожек</w:t>
      </w:r>
      <w:proofErr w:type="spellEnd"/>
      <w:r>
        <w:rPr>
          <w:rStyle w:val="c0"/>
          <w:color w:val="000000"/>
        </w:rPr>
        <w:t>.…</w:t>
      </w:r>
      <w:proofErr w:type="gramEnd"/>
      <w:r>
        <w:rPr>
          <w:rStyle w:val="c0"/>
          <w:color w:val="000000"/>
        </w:rPr>
        <w:t xml:space="preserve"> Как вы думаете, Нептуну понравится? (Ответ детей)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Воспитатель: Ребята, давайте отдохнем и немного поиграем. Зовите Нептуна, чтобы ему не было грустно.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                                           </w:t>
      </w:r>
      <w:r>
        <w:rPr>
          <w:rStyle w:val="c0"/>
          <w:color w:val="000000"/>
        </w:rPr>
        <w:t>Подвижная игра: «Море волнуется раз»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Воспитатель: Отдохнули! Давайте еще немного поколдуем Рисование зубными щетками и </w:t>
      </w:r>
      <w:proofErr w:type="gramStart"/>
      <w:r>
        <w:rPr>
          <w:rStyle w:val="c0"/>
          <w:color w:val="000000"/>
        </w:rPr>
        <w:t>тампонами</w:t>
      </w:r>
      <w:proofErr w:type="gramEnd"/>
      <w:r>
        <w:rPr>
          <w:rStyle w:val="c0"/>
          <w:color w:val="000000"/>
        </w:rPr>
        <w:t xml:space="preserve"> и ватными палочками: Ребята, нам нужно украсить дно морское. Для этого давайте возьмем волшебную зубную щетку и нарисуем водоросли, а с помощью тампона и ватных палочек морские камушки.</w:t>
      </w: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E52E1" w:rsidRDefault="00DE52E1" w:rsidP="00DE52E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Нептун: Какую красоту вы нарисовали! Вы просто настоящие волшебники! Спасибо вам ребята! Ну, </w:t>
      </w:r>
      <w:proofErr w:type="gramStart"/>
      <w:r>
        <w:rPr>
          <w:rStyle w:val="c0"/>
          <w:color w:val="000000"/>
        </w:rPr>
        <w:t>а</w:t>
      </w:r>
      <w:proofErr w:type="gramEnd"/>
      <w:r>
        <w:rPr>
          <w:rStyle w:val="c0"/>
          <w:color w:val="000000"/>
        </w:rPr>
        <w:t xml:space="preserve"> чтобы вы меня не забывали, ват вам на память, волшебная рыбка, она будет жить, у вас в аквариуме и вы будите вспоминать обо мне, Владыке морском Нептуне!</w:t>
      </w:r>
    </w:p>
    <w:p w:rsidR="00DE52E1" w:rsidRDefault="00DE52E1" w:rsidP="00DE52E1"/>
    <w:p w:rsidR="0079525A" w:rsidRDefault="0079525A"/>
    <w:sectPr w:rsidR="00795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61"/>
    <w:rsid w:val="00057161"/>
    <w:rsid w:val="0079525A"/>
    <w:rsid w:val="00D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7F94F-DFE3-4065-A6FD-008BC170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E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2021-01-28T19:18:00Z</dcterms:created>
  <dcterms:modified xsi:type="dcterms:W3CDTF">2021-01-28T19:22:00Z</dcterms:modified>
</cp:coreProperties>
</file>